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521D" w:rsidRDefault="0065058C">
      <w:bookmarkStart w:id="0" w:name="_GoBack"/>
      <w:bookmarkEnd w:id="0"/>
      <w:r>
        <w:t>Class 2 work for Mrs Andrew</w:t>
      </w:r>
    </w:p>
    <w:p w:rsidR="0065058C" w:rsidRDefault="0065058C">
      <w:r>
        <w:t>MATHS</w:t>
      </w:r>
    </w:p>
    <w:p w:rsidR="0065058C" w:rsidRDefault="0065058C">
      <w:r>
        <w:t xml:space="preserve">We have been looking at measuring length and height. We have measured in cm and looked at objects which are longer or shorter than a metre. We have compared objects of different lengths. This week we are ordering lengths. I have attached a set of worksheets with a range of question styles, ranging from easier to more challenging, there are also some reasoning and problem solving questions if they want an extra challenge. You can also have conversations about the length and height of different things around the home, discussing when it would be appropriate to use mm, cm or metres. </w:t>
      </w:r>
    </w:p>
    <w:p w:rsidR="0065058C" w:rsidRDefault="0065058C">
      <w:r>
        <w:t>FAITH</w:t>
      </w:r>
    </w:p>
    <w:p w:rsidR="0065058C" w:rsidRDefault="0065058C">
      <w:r>
        <w:t xml:space="preserve">We have been looking at creation and the beauty of nature in our world. We have discussed how some people of different faiths believe God has created the earth. We have looked at photographs of beauty in the world (mountains, waterfall, flowers, animals, sunset on the beach, etc.). We have written poems. This week we will be painting pictures of these pictures of nature, you could ask your child to paint their own picture, or do a drawing if you don’t have paints available. I </w:t>
      </w:r>
      <w:r w:rsidR="000B69C3">
        <w:t>haven’t</w:t>
      </w:r>
      <w:r>
        <w:t xml:space="preserve"> attached the </w:t>
      </w:r>
      <w:proofErr w:type="spellStart"/>
      <w:proofErr w:type="gramStart"/>
      <w:r>
        <w:t>powerpoint</w:t>
      </w:r>
      <w:proofErr w:type="spellEnd"/>
      <w:proofErr w:type="gramEnd"/>
      <w:r>
        <w:t xml:space="preserve"> of photographs I have used</w:t>
      </w:r>
      <w:r w:rsidR="000B69C3">
        <w:t xml:space="preserve">, as it is too large, </w:t>
      </w:r>
      <w:r>
        <w:t>you could use your own pictures</w:t>
      </w:r>
      <w:r w:rsidR="000B69C3">
        <w:t xml:space="preserve">, pictures on the internet </w:t>
      </w:r>
      <w:r>
        <w:t>or real liv</w:t>
      </w:r>
      <w:r w:rsidR="003F6DDA">
        <w:t>e picture of something in your garden!</w:t>
      </w:r>
    </w:p>
    <w:p w:rsidR="003F6DDA" w:rsidRDefault="003F6DDA" w:rsidP="003F6DDA">
      <w:r>
        <w:t>MUSIC</w:t>
      </w:r>
    </w:p>
    <w:p w:rsidR="003F6DDA" w:rsidRDefault="003F6DDA" w:rsidP="003F6DDA">
      <w:r>
        <w:t xml:space="preserve">There is a great BBC website </w:t>
      </w:r>
      <w:hyperlink r:id="rId4" w:history="1">
        <w:r>
          <w:rPr>
            <w:rStyle w:val="Hyperlink"/>
          </w:rPr>
          <w:t>https://www.bbc.co.uk/teach/ten-pieces/all-resources/zdg3t39</w:t>
        </w:r>
      </w:hyperlink>
      <w:r>
        <w:t xml:space="preserve"> which explores a range of different pieces of music, and some of the story behind each piece.</w:t>
      </w:r>
    </w:p>
    <w:p w:rsidR="003F6DDA" w:rsidRDefault="003F6DDA"/>
    <w:sectPr w:rsidR="003F6D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058C"/>
    <w:rsid w:val="000B69C3"/>
    <w:rsid w:val="003F6DDA"/>
    <w:rsid w:val="0065058C"/>
    <w:rsid w:val="0075521D"/>
    <w:rsid w:val="00934C5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E9CAB5-38E7-4A3C-85E1-DAFDFECCF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F6DD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bbc.co.uk/teach/ten-pieces/all-resources/zdg3t3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233</Words>
  <Characters>1332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 Andrew</dc:creator>
  <cp:keywords/>
  <dc:description/>
  <cp:lastModifiedBy>Lee McClure</cp:lastModifiedBy>
  <cp:revision>2</cp:revision>
  <dcterms:created xsi:type="dcterms:W3CDTF">2020-03-17T18:52:00Z</dcterms:created>
  <dcterms:modified xsi:type="dcterms:W3CDTF">2020-03-17T18:52:00Z</dcterms:modified>
</cp:coreProperties>
</file>