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CF" w:rsidRDefault="00984BCF" w:rsidP="004C7C84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984BCF"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419100" cy="2960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vale-Identity 1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3" cy="3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75" w:rsidRPr="0021555A" w:rsidRDefault="004C7C84" w:rsidP="0021555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4C7C84">
        <w:rPr>
          <w:rFonts w:ascii="Arial" w:hAnsi="Arial" w:cs="Arial"/>
          <w:b/>
          <w:sz w:val="20"/>
          <w:szCs w:val="20"/>
          <w:u w:val="single"/>
        </w:rPr>
        <w:t xml:space="preserve">Springvale </w:t>
      </w:r>
      <w:r w:rsidR="00630FBE">
        <w:rPr>
          <w:rFonts w:ascii="Arial" w:hAnsi="Arial" w:cs="Arial"/>
          <w:b/>
          <w:sz w:val="20"/>
          <w:szCs w:val="20"/>
          <w:u w:val="single"/>
        </w:rPr>
        <w:t>Annual Family</w:t>
      </w:r>
      <w:r w:rsidRPr="004C7C84">
        <w:rPr>
          <w:rFonts w:ascii="Arial" w:hAnsi="Arial" w:cs="Arial"/>
          <w:b/>
          <w:sz w:val="20"/>
          <w:szCs w:val="20"/>
          <w:u w:val="single"/>
        </w:rPr>
        <w:t xml:space="preserve"> Questionnaire</w:t>
      </w:r>
      <w:r>
        <w:rPr>
          <w:rFonts w:ascii="Arial" w:hAnsi="Arial" w:cs="Arial"/>
          <w:b/>
          <w:sz w:val="20"/>
          <w:szCs w:val="20"/>
          <w:u w:val="single"/>
        </w:rPr>
        <w:t xml:space="preserve">- </w:t>
      </w:r>
      <w:r w:rsidR="0021555A">
        <w:rPr>
          <w:rFonts w:ascii="Arial" w:hAnsi="Arial" w:cs="Arial"/>
          <w:b/>
          <w:sz w:val="20"/>
          <w:szCs w:val="20"/>
          <w:u w:val="single"/>
        </w:rPr>
        <w:t>Results March</w:t>
      </w:r>
      <w:r w:rsidR="00595391">
        <w:rPr>
          <w:rFonts w:ascii="Arial" w:hAnsi="Arial" w:cs="Arial"/>
          <w:b/>
          <w:sz w:val="20"/>
          <w:szCs w:val="20"/>
          <w:u w:val="single"/>
        </w:rPr>
        <w:t xml:space="preserve"> 2020</w:t>
      </w:r>
      <w:r w:rsidR="0021555A">
        <w:rPr>
          <w:rFonts w:ascii="Arial" w:hAnsi="Arial" w:cs="Arial"/>
          <w:b/>
          <w:sz w:val="20"/>
          <w:szCs w:val="20"/>
          <w:u w:val="single"/>
        </w:rPr>
        <w:t xml:space="preserve"> (140 responses, where numbers do not total 140 responses were left blank)</w:t>
      </w:r>
    </w:p>
    <w:tbl>
      <w:tblPr>
        <w:tblStyle w:val="TableGrid"/>
        <w:tblW w:w="10916" w:type="dxa"/>
        <w:tblInd w:w="-885" w:type="dxa"/>
        <w:tblLook w:val="04A0" w:firstRow="1" w:lastRow="0" w:firstColumn="1" w:lastColumn="0" w:noHBand="0" w:noVBand="1"/>
      </w:tblPr>
      <w:tblGrid>
        <w:gridCol w:w="5246"/>
        <w:gridCol w:w="1984"/>
        <w:gridCol w:w="1843"/>
        <w:gridCol w:w="1843"/>
      </w:tblGrid>
      <w:tr w:rsidR="004C7C84" w:rsidRPr="004C7C84" w:rsidTr="004C7C84">
        <w:tc>
          <w:tcPr>
            <w:tcW w:w="5246" w:type="dxa"/>
            <w:shd w:val="clear" w:color="auto" w:fill="DAEEF3" w:themeFill="accent5" w:themeFillTint="33"/>
          </w:tcPr>
          <w:p w:rsidR="004C7C84" w:rsidRPr="004C7C84" w:rsidRDefault="004C7C84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>Question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4C7C84" w:rsidRPr="004C7C84" w:rsidRDefault="004C7C84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>Disagree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4C7C84" w:rsidRPr="004C7C84" w:rsidRDefault="004C7C84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Not sure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4C7C84" w:rsidRPr="004C7C84" w:rsidRDefault="004C7C84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>Agree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4C7C84" w:rsidP="00D03282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>Springvale Primary is a consistently ‘good’ school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139</w:t>
            </w:r>
          </w:p>
        </w:tc>
      </w:tr>
      <w:tr w:rsidR="007D2699" w:rsidRPr="004C7C84" w:rsidTr="004C7C84">
        <w:tc>
          <w:tcPr>
            <w:tcW w:w="5246" w:type="dxa"/>
          </w:tcPr>
          <w:p w:rsidR="007D2699" w:rsidRPr="00595391" w:rsidRDefault="00595391" w:rsidP="00D03282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Springvale Primary school continues to improve</w:t>
            </w:r>
            <w:r w:rsidR="007D2699" w:rsidRPr="00595391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7D2699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7D2699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D2699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138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7D2699" w:rsidP="00D03282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>The school mirrors its ethos of ‘Play Together, Learn Together, Achieve Together’ in its daily work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139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4C7C84" w:rsidP="00D03282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>My child enjoys school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136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4C7C84" w:rsidP="00314C6E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>My child is making good progress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135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4C7C84" w:rsidP="00E02A1E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>The curriculum in school offers exciting opportunities and topics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138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4C7C84" w:rsidP="002877D9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>Relationships between staff and pupils are good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137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4C7C84" w:rsidP="003422E6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>The school offers pupils a safe and secure environment/atmosphere for learning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138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4C7C84" w:rsidP="003422E6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>Behaviour is well managed in school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137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4C7C84" w:rsidP="003422E6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 xml:space="preserve">School rules are clear and appropriate 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21555A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134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595391" w:rsidRDefault="004C7C84" w:rsidP="003422E6">
            <w:pPr>
              <w:rPr>
                <w:rFonts w:ascii="Comic Sans MS" w:hAnsi="Comic Sans MS"/>
                <w:sz w:val="20"/>
                <w:szCs w:val="20"/>
              </w:rPr>
            </w:pPr>
            <w:r w:rsidRPr="00595391">
              <w:rPr>
                <w:rFonts w:ascii="Comic Sans MS" w:hAnsi="Comic Sans MS"/>
                <w:sz w:val="20"/>
                <w:szCs w:val="20"/>
              </w:rPr>
              <w:t>My child receives good support and guidance from the staff in school (pastoral)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137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595391" w:rsidP="00A7790C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Communication</w:t>
            </w:r>
            <w:r w:rsidR="007D2699">
              <w:rPr>
                <w:rFonts w:ascii="Comic Sans MS" w:hAnsi="Comic Sans MS"/>
                <w:sz w:val="20"/>
                <w:szCs w:val="20"/>
              </w:rPr>
              <w:t xml:space="preserve"> is good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138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4C7C84" w:rsidP="007D2699">
            <w:pPr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="007D2699">
              <w:rPr>
                <w:rFonts w:ascii="Comic Sans MS" w:hAnsi="Comic Sans MS"/>
                <w:sz w:val="20"/>
                <w:szCs w:val="20"/>
              </w:rPr>
              <w:t xml:space="preserve">receive feedback about </w:t>
            </w:r>
            <w:r w:rsidRPr="004C7C84">
              <w:rPr>
                <w:rFonts w:ascii="Comic Sans MS" w:hAnsi="Comic Sans MS"/>
                <w:sz w:val="20"/>
                <w:szCs w:val="20"/>
              </w:rPr>
              <w:t xml:space="preserve">my child’s progress </w:t>
            </w:r>
            <w:r w:rsidR="007D2699">
              <w:rPr>
                <w:rFonts w:ascii="Comic Sans MS" w:hAnsi="Comic Sans MS"/>
                <w:sz w:val="20"/>
                <w:szCs w:val="20"/>
              </w:rPr>
              <w:t>(at least each term</w:t>
            </w:r>
            <w:r w:rsidR="00595391">
              <w:rPr>
                <w:rFonts w:ascii="Comic Sans MS" w:hAnsi="Comic Sans MS"/>
                <w:sz w:val="20"/>
                <w:szCs w:val="20"/>
              </w:rPr>
              <w:t xml:space="preserve">- parents’ evening or reports, </w:t>
            </w:r>
            <w:proofErr w:type="spellStart"/>
            <w:r w:rsidR="00595391">
              <w:rPr>
                <w:rFonts w:ascii="Comic Sans MS" w:hAnsi="Comic Sans MS"/>
                <w:sz w:val="20"/>
                <w:szCs w:val="20"/>
              </w:rPr>
              <w:t>etc</w:t>
            </w:r>
            <w:proofErr w:type="spellEnd"/>
            <w:r w:rsidR="007D2699">
              <w:rPr>
                <w:rFonts w:ascii="Comic Sans MS" w:hAnsi="Comic Sans MS"/>
                <w:sz w:val="20"/>
                <w:szCs w:val="20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130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4C7C84" w:rsidP="002877D9">
            <w:pPr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>My child receives regular, appropriate homework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132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4C7C84" w:rsidP="00595391">
            <w:pPr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>The school has high expectations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595391">
              <w:rPr>
                <w:rFonts w:ascii="Comic Sans MS" w:hAnsi="Comic Sans MS"/>
                <w:sz w:val="20"/>
                <w:szCs w:val="20"/>
              </w:rPr>
              <w:t>for my child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134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4C7C84" w:rsidP="00D03282">
            <w:pPr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 xml:space="preserve">I know how well my child is doing in school 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132</w:t>
            </w:r>
            <w:bookmarkStart w:id="0" w:name="_GoBack"/>
            <w:bookmarkEnd w:id="0"/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7D2699" w:rsidP="007D269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 feel safe and welcome in school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138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7D2699" w:rsidP="007D269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My child has</w:t>
            </w:r>
            <w:r w:rsidR="004C7C84" w:rsidRPr="004C7C84">
              <w:rPr>
                <w:rFonts w:ascii="Comic Sans MS" w:hAnsi="Comic Sans MS"/>
                <w:sz w:val="20"/>
                <w:szCs w:val="20"/>
              </w:rPr>
              <w:t xml:space="preserve"> had opportunities to take part in extra-curricular activities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131</w:t>
            </w:r>
          </w:p>
        </w:tc>
      </w:tr>
      <w:tr w:rsidR="007D2699" w:rsidRPr="004C7C84" w:rsidTr="004C7C84">
        <w:tc>
          <w:tcPr>
            <w:tcW w:w="5246" w:type="dxa"/>
          </w:tcPr>
          <w:p w:rsidR="007D2699" w:rsidRDefault="007D2699" w:rsidP="007D269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The school balances experiences for pupils and cost to families well</w:t>
            </w:r>
          </w:p>
        </w:tc>
        <w:tc>
          <w:tcPr>
            <w:tcW w:w="1984" w:type="dxa"/>
            <w:shd w:val="clear" w:color="auto" w:fill="auto"/>
          </w:tcPr>
          <w:p w:rsidR="007D2699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D2699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7D2699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126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4C7C84" w:rsidP="00E02A1E">
            <w:pPr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>Any concerns that are reported are dealt with swiftly and appropriately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044EB5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133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7D2699" w:rsidP="0059539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The</w:t>
            </w:r>
            <w:r w:rsidR="00595391">
              <w:rPr>
                <w:rFonts w:ascii="Comic Sans MS" w:hAnsi="Comic Sans MS"/>
                <w:sz w:val="20"/>
                <w:szCs w:val="20"/>
              </w:rPr>
              <w:t xml:space="preserve"> school is well led by the Headteacher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140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4C7C84" w:rsidP="00E02A1E">
            <w:pPr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 xml:space="preserve">Leaders are visible and available to help when needed 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132</w:t>
            </w:r>
          </w:p>
        </w:tc>
      </w:tr>
      <w:tr w:rsidR="004C7C84" w:rsidRPr="004C7C84" w:rsidTr="004C7C84">
        <w:tc>
          <w:tcPr>
            <w:tcW w:w="5246" w:type="dxa"/>
          </w:tcPr>
          <w:p w:rsidR="004C7C84" w:rsidRPr="004C7C84" w:rsidRDefault="007D2699" w:rsidP="005C228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The school is well supported</w:t>
            </w:r>
            <w:r w:rsidR="004C7C84" w:rsidRPr="004C7C84">
              <w:rPr>
                <w:rFonts w:ascii="Comic Sans MS" w:hAnsi="Comic Sans MS"/>
                <w:sz w:val="20"/>
                <w:szCs w:val="20"/>
              </w:rPr>
              <w:t xml:space="preserve"> by </w:t>
            </w:r>
            <w:r>
              <w:rPr>
                <w:rFonts w:ascii="Comic Sans MS" w:hAnsi="Comic Sans MS"/>
                <w:sz w:val="20"/>
                <w:szCs w:val="20"/>
              </w:rPr>
              <w:t>the Governing Body</w:t>
            </w:r>
          </w:p>
        </w:tc>
        <w:tc>
          <w:tcPr>
            <w:tcW w:w="1984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4C7C84" w:rsidRPr="004C7C84" w:rsidRDefault="007A39E2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131</w:t>
            </w:r>
          </w:p>
        </w:tc>
      </w:tr>
    </w:tbl>
    <w:p w:rsidR="004C7C84" w:rsidRPr="004C7C84" w:rsidRDefault="004C7C84" w:rsidP="00984BCF">
      <w:pPr>
        <w:pStyle w:val="ListParagraph"/>
        <w:rPr>
          <w:rFonts w:ascii="Comic Sans MS" w:hAnsi="Comic Sans MS"/>
          <w:sz w:val="20"/>
          <w:szCs w:val="20"/>
        </w:rPr>
      </w:pPr>
    </w:p>
    <w:sectPr w:rsidR="004C7C84" w:rsidRPr="004C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07E1C"/>
    <w:multiLevelType w:val="hybridMultilevel"/>
    <w:tmpl w:val="ACA24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6E"/>
    <w:rsid w:val="00044EB5"/>
    <w:rsid w:val="00157B37"/>
    <w:rsid w:val="001A602E"/>
    <w:rsid w:val="0021555A"/>
    <w:rsid w:val="00256372"/>
    <w:rsid w:val="002877D9"/>
    <w:rsid w:val="00314C6E"/>
    <w:rsid w:val="003E4666"/>
    <w:rsid w:val="00475C4D"/>
    <w:rsid w:val="004C7C84"/>
    <w:rsid w:val="00522969"/>
    <w:rsid w:val="0055625E"/>
    <w:rsid w:val="00595391"/>
    <w:rsid w:val="005C2289"/>
    <w:rsid w:val="00630FBE"/>
    <w:rsid w:val="006B1AA0"/>
    <w:rsid w:val="006F6E9E"/>
    <w:rsid w:val="007A39E2"/>
    <w:rsid w:val="007D2699"/>
    <w:rsid w:val="00861806"/>
    <w:rsid w:val="00921F01"/>
    <w:rsid w:val="00984BCF"/>
    <w:rsid w:val="009A475C"/>
    <w:rsid w:val="00A11575"/>
    <w:rsid w:val="00A5759C"/>
    <w:rsid w:val="00A7790C"/>
    <w:rsid w:val="00AE1BC9"/>
    <w:rsid w:val="00AE7724"/>
    <w:rsid w:val="00BC0770"/>
    <w:rsid w:val="00D03282"/>
    <w:rsid w:val="00D61CB3"/>
    <w:rsid w:val="00E02A1E"/>
    <w:rsid w:val="00E5688E"/>
    <w:rsid w:val="00E86E41"/>
    <w:rsid w:val="00E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00016-90DD-42DF-8BB9-50137EF0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McClure (1)</dc:creator>
  <cp:lastModifiedBy>Lee McClure</cp:lastModifiedBy>
  <cp:revision>2</cp:revision>
  <cp:lastPrinted>2016-03-11T08:33:00Z</cp:lastPrinted>
  <dcterms:created xsi:type="dcterms:W3CDTF">2020-03-05T12:25:00Z</dcterms:created>
  <dcterms:modified xsi:type="dcterms:W3CDTF">2020-03-05T12:25:00Z</dcterms:modified>
</cp:coreProperties>
</file>