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CF" w:rsidRDefault="00984BCF" w:rsidP="004C7C84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984BCF"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1000125" cy="706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vale-Identity 1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488" cy="7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75" w:rsidRPr="008473F6" w:rsidRDefault="004C7C84" w:rsidP="008473F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4C7C84">
        <w:rPr>
          <w:rFonts w:ascii="Arial" w:hAnsi="Arial" w:cs="Arial"/>
          <w:b/>
          <w:sz w:val="20"/>
          <w:szCs w:val="20"/>
          <w:u w:val="single"/>
        </w:rPr>
        <w:t xml:space="preserve">Springvale </w:t>
      </w:r>
      <w:r w:rsidR="00630FBE">
        <w:rPr>
          <w:rFonts w:ascii="Arial" w:hAnsi="Arial" w:cs="Arial"/>
          <w:b/>
          <w:sz w:val="20"/>
          <w:szCs w:val="20"/>
          <w:u w:val="single"/>
        </w:rPr>
        <w:t xml:space="preserve">Annual </w:t>
      </w:r>
      <w:r w:rsidR="00C53F85">
        <w:rPr>
          <w:rFonts w:ascii="Arial" w:hAnsi="Arial" w:cs="Arial"/>
          <w:b/>
          <w:sz w:val="20"/>
          <w:szCs w:val="20"/>
          <w:u w:val="single"/>
        </w:rPr>
        <w:t>Pupil</w:t>
      </w:r>
      <w:r w:rsidRPr="004C7C84">
        <w:rPr>
          <w:rFonts w:ascii="Arial" w:hAnsi="Arial" w:cs="Arial"/>
          <w:b/>
          <w:sz w:val="20"/>
          <w:szCs w:val="20"/>
          <w:u w:val="single"/>
        </w:rPr>
        <w:t xml:space="preserve"> Questionnaire</w:t>
      </w:r>
      <w:r w:rsidR="008473F6">
        <w:rPr>
          <w:rFonts w:ascii="Arial" w:hAnsi="Arial" w:cs="Arial"/>
          <w:b/>
          <w:sz w:val="20"/>
          <w:szCs w:val="20"/>
          <w:u w:val="single"/>
        </w:rPr>
        <w:t>- Results March 2020</w:t>
      </w:r>
    </w:p>
    <w:tbl>
      <w:tblPr>
        <w:tblStyle w:val="TableGrid"/>
        <w:tblW w:w="10647" w:type="dxa"/>
        <w:tblInd w:w="-885" w:type="dxa"/>
        <w:tblLook w:val="04A0" w:firstRow="1" w:lastRow="0" w:firstColumn="1" w:lastColumn="0" w:noHBand="0" w:noVBand="1"/>
      </w:tblPr>
      <w:tblGrid>
        <w:gridCol w:w="7547"/>
        <w:gridCol w:w="1673"/>
        <w:gridCol w:w="1427"/>
      </w:tblGrid>
      <w:tr w:rsidR="008473F6" w:rsidRPr="004C7C84" w:rsidTr="008473F6">
        <w:trPr>
          <w:trHeight w:val="266"/>
        </w:trPr>
        <w:tc>
          <w:tcPr>
            <w:tcW w:w="7547" w:type="dxa"/>
            <w:shd w:val="clear" w:color="auto" w:fill="DAEEF3" w:themeFill="accent5" w:themeFillTint="33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>Question</w:t>
            </w:r>
          </w:p>
        </w:tc>
        <w:tc>
          <w:tcPr>
            <w:tcW w:w="1673" w:type="dxa"/>
            <w:shd w:val="clear" w:color="auto" w:fill="DAEEF3" w:themeFill="accent5" w:themeFillTint="33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D6DDC">
              <w:rPr>
                <w:rFonts w:ascii="Comic Sans MS" w:hAnsi="Comic Sans MS"/>
                <w:sz w:val="20"/>
                <w:szCs w:val="20"/>
              </w:rPr>
              <w:sym w:font="Wingdings" w:char="F04A"/>
            </w:r>
          </w:p>
        </w:tc>
        <w:tc>
          <w:tcPr>
            <w:tcW w:w="1427" w:type="dxa"/>
            <w:shd w:val="clear" w:color="auto" w:fill="DAEEF3" w:themeFill="accent5" w:themeFillTint="33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D6DDC">
              <w:rPr>
                <w:rFonts w:ascii="Comic Sans MS" w:hAnsi="Comic Sans MS"/>
                <w:sz w:val="20"/>
                <w:szCs w:val="20"/>
              </w:rPr>
              <w:sym w:font="Wingdings" w:char="F04C"/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C53F85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>Springvale Primary is a good school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100%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</w:tr>
      <w:tr w:rsidR="008473F6" w:rsidRPr="004C7C84" w:rsidTr="008473F6">
        <w:trPr>
          <w:trHeight w:val="283"/>
        </w:trPr>
        <w:tc>
          <w:tcPr>
            <w:tcW w:w="7547" w:type="dxa"/>
          </w:tcPr>
          <w:p w:rsidR="008473F6" w:rsidRPr="00C53F85" w:rsidRDefault="008473F6" w:rsidP="00D03282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>I know the school ethos and the vision for the school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100%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C53F85" w:rsidRDefault="008473F6" w:rsidP="00D03282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>I enjoy school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98%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C53F85" w:rsidRDefault="008473F6" w:rsidP="00D03282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 enjoy the lessons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99%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C53F85" w:rsidRDefault="008473F6" w:rsidP="00314C6E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>I am making good progress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95%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5%</w:t>
            </w:r>
          </w:p>
        </w:tc>
      </w:tr>
      <w:tr w:rsidR="008473F6" w:rsidRPr="004C7C84" w:rsidTr="008473F6">
        <w:trPr>
          <w:trHeight w:val="283"/>
        </w:trPr>
        <w:tc>
          <w:tcPr>
            <w:tcW w:w="7547" w:type="dxa"/>
          </w:tcPr>
          <w:p w:rsidR="008473F6" w:rsidRPr="00C53F85" w:rsidRDefault="008473F6" w:rsidP="00CD4728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 xml:space="preserve">The </w:t>
            </w:r>
            <w:r>
              <w:rPr>
                <w:rFonts w:ascii="Comic Sans MS" w:hAnsi="Comic Sans MS"/>
                <w:sz w:val="20"/>
                <w:szCs w:val="20"/>
              </w:rPr>
              <w:t>topics are interesting and exciting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96%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4%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C53F85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>I like working with the teachers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100%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C53F85" w:rsidRDefault="008473F6" w:rsidP="003422E6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>I feel safe and supported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99%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C53F85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>Behaviour is good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98%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2%</w:t>
            </w:r>
          </w:p>
        </w:tc>
      </w:tr>
      <w:tr w:rsidR="008473F6" w:rsidRPr="004C7C84" w:rsidTr="008473F6">
        <w:trPr>
          <w:trHeight w:val="283"/>
        </w:trPr>
        <w:tc>
          <w:tcPr>
            <w:tcW w:w="7547" w:type="dxa"/>
          </w:tcPr>
          <w:p w:rsidR="008473F6" w:rsidRPr="00C53F85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>School rules</w:t>
            </w:r>
            <w:r>
              <w:rPr>
                <w:rFonts w:ascii="Comic Sans MS" w:hAnsi="Comic Sans MS"/>
                <w:sz w:val="20"/>
                <w:szCs w:val="20"/>
              </w:rPr>
              <w:t>/steps to success</w:t>
            </w:r>
            <w:r w:rsidRPr="00C53F85">
              <w:rPr>
                <w:rFonts w:ascii="Comic Sans MS" w:hAnsi="Comic Sans MS"/>
                <w:sz w:val="20"/>
                <w:szCs w:val="20"/>
              </w:rPr>
              <w:t xml:space="preserve"> are clear 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100%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C53F85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Behaviour is managed fairly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97%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3%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C53F85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 w:rsidRPr="00C53F85">
              <w:rPr>
                <w:rFonts w:ascii="Comic Sans MS" w:hAnsi="Comic Sans MS"/>
                <w:sz w:val="20"/>
                <w:szCs w:val="20"/>
              </w:rPr>
              <w:t xml:space="preserve">I receive good support 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99%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4C7C84" w:rsidRDefault="008473F6" w:rsidP="00E02A1E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 get homework that is interesting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92%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8%</w:t>
            </w:r>
          </w:p>
        </w:tc>
      </w:tr>
      <w:tr w:rsidR="008473F6" w:rsidRPr="004C7C84" w:rsidTr="008473F6">
        <w:trPr>
          <w:trHeight w:val="283"/>
        </w:trPr>
        <w:tc>
          <w:tcPr>
            <w:tcW w:w="7547" w:type="dxa"/>
          </w:tcPr>
          <w:p w:rsidR="008473F6" w:rsidRPr="004C7C84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  receive</w:t>
            </w:r>
            <w:r w:rsidRPr="004C7C84">
              <w:rPr>
                <w:rFonts w:ascii="Comic Sans MS" w:hAnsi="Comic Sans MS"/>
                <w:sz w:val="20"/>
                <w:szCs w:val="20"/>
              </w:rPr>
              <w:t xml:space="preserve"> regular homework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95%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5%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4C7C84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 xml:space="preserve">The </w:t>
            </w:r>
            <w:r>
              <w:rPr>
                <w:rFonts w:ascii="Comic Sans MS" w:hAnsi="Comic Sans MS"/>
                <w:sz w:val="20"/>
                <w:szCs w:val="20"/>
              </w:rPr>
              <w:t>staff</w:t>
            </w:r>
            <w:r w:rsidRPr="004C7C84">
              <w:rPr>
                <w:rFonts w:ascii="Comic Sans MS" w:hAnsi="Comic Sans MS"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</w:rPr>
              <w:t>want me to do my best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99%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4C7C84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 xml:space="preserve">I know how </w:t>
            </w:r>
            <w:r>
              <w:rPr>
                <w:rFonts w:ascii="Comic Sans MS" w:hAnsi="Comic Sans MS"/>
                <w:sz w:val="20"/>
                <w:szCs w:val="20"/>
              </w:rPr>
              <w:t>to make my work better</w:t>
            </w:r>
            <w:r w:rsidRPr="004C7C84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99%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4C7C84" w:rsidRDefault="008473F6" w:rsidP="00C53F85">
            <w:pPr>
              <w:rPr>
                <w:rFonts w:ascii="Comic Sans MS" w:hAnsi="Comic Sans MS"/>
                <w:sz w:val="20"/>
                <w:szCs w:val="20"/>
              </w:rPr>
            </w:pPr>
            <w:r w:rsidRPr="004C7C84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>
              <w:rPr>
                <w:rFonts w:ascii="Comic Sans MS" w:hAnsi="Comic Sans MS"/>
                <w:sz w:val="20"/>
                <w:szCs w:val="20"/>
              </w:rPr>
              <w:t>like assemblies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88%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12%</w:t>
            </w:r>
          </w:p>
        </w:tc>
      </w:tr>
      <w:tr w:rsidR="008473F6" w:rsidRPr="004C7C84" w:rsidTr="008473F6">
        <w:trPr>
          <w:trHeight w:val="283"/>
        </w:trPr>
        <w:tc>
          <w:tcPr>
            <w:tcW w:w="7547" w:type="dxa"/>
          </w:tcPr>
          <w:p w:rsidR="008473F6" w:rsidRPr="004C7C84" w:rsidRDefault="008473F6" w:rsidP="00E86E4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 have been on school visits this year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100%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</w:tr>
      <w:tr w:rsidR="008473F6" w:rsidRPr="004C7C84" w:rsidTr="008473F6">
        <w:trPr>
          <w:trHeight w:val="532"/>
        </w:trPr>
        <w:tc>
          <w:tcPr>
            <w:tcW w:w="7547" w:type="dxa"/>
          </w:tcPr>
          <w:p w:rsidR="008473F6" w:rsidRPr="004C7C84" w:rsidRDefault="008473F6" w:rsidP="00E02A1E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 know where the worry monsters are and what they are for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100%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</w:tr>
      <w:tr w:rsidR="008473F6" w:rsidRPr="004C7C84" w:rsidTr="008473F6">
        <w:trPr>
          <w:trHeight w:val="283"/>
        </w:trPr>
        <w:tc>
          <w:tcPr>
            <w:tcW w:w="7547" w:type="dxa"/>
          </w:tcPr>
          <w:p w:rsidR="008473F6" w:rsidRPr="004C7C84" w:rsidRDefault="008473F6" w:rsidP="00C01E2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We see the </w:t>
            </w:r>
            <w:proofErr w:type="spellStart"/>
            <w:r>
              <w:rPr>
                <w:rFonts w:ascii="Comic Sans MS" w:hAnsi="Comic Sans MS"/>
                <w:sz w:val="20"/>
                <w:szCs w:val="20"/>
              </w:rPr>
              <w:t>headteacher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 xml:space="preserve"> in class regularly 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99%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Default="008473F6" w:rsidP="00C01E2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We see other leaders in class regularly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95%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5%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4C7C84" w:rsidRDefault="008473F6" w:rsidP="00E02A1E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We know who a school Governor is</w:t>
            </w:r>
            <w:r w:rsidRPr="004C7C84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88%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12%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Pr="004C7C84" w:rsidRDefault="008473F6" w:rsidP="005C228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We know what Governors do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83%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17%</w:t>
            </w:r>
          </w:p>
        </w:tc>
      </w:tr>
      <w:tr w:rsidR="008473F6" w:rsidRPr="004C7C84" w:rsidTr="008473F6">
        <w:trPr>
          <w:trHeight w:val="283"/>
        </w:trPr>
        <w:tc>
          <w:tcPr>
            <w:tcW w:w="7547" w:type="dxa"/>
          </w:tcPr>
          <w:p w:rsidR="008473F6" w:rsidRDefault="008473F6" w:rsidP="005C228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 enjoy school dinners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87%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Default="008473F6" w:rsidP="005C228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 go to clubs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96%</w:t>
            </w:r>
          </w:p>
        </w:tc>
        <w:tc>
          <w:tcPr>
            <w:tcW w:w="1427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4%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Default="008473F6" w:rsidP="005C228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 enjoy clubs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92%</w:t>
            </w:r>
          </w:p>
        </w:tc>
        <w:tc>
          <w:tcPr>
            <w:tcW w:w="1427" w:type="dxa"/>
            <w:shd w:val="clear" w:color="auto" w:fill="auto"/>
          </w:tcPr>
          <w:p w:rsidR="008473F6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4% </w:t>
            </w:r>
          </w:p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(4% N/A)</w:t>
            </w:r>
          </w:p>
        </w:tc>
      </w:tr>
      <w:tr w:rsidR="008473F6" w:rsidRPr="004C7C84" w:rsidTr="008473F6">
        <w:trPr>
          <w:trHeight w:val="266"/>
        </w:trPr>
        <w:tc>
          <w:tcPr>
            <w:tcW w:w="7547" w:type="dxa"/>
          </w:tcPr>
          <w:p w:rsidR="008473F6" w:rsidRDefault="008473F6" w:rsidP="008473F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My work is just the right level of challenge…</w:t>
            </w:r>
          </w:p>
        </w:tc>
        <w:tc>
          <w:tcPr>
            <w:tcW w:w="1673" w:type="dxa"/>
            <w:shd w:val="clear" w:color="auto" w:fill="auto"/>
          </w:tcPr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74%</w:t>
            </w:r>
          </w:p>
        </w:tc>
        <w:tc>
          <w:tcPr>
            <w:tcW w:w="1427" w:type="dxa"/>
            <w:shd w:val="clear" w:color="auto" w:fill="auto"/>
          </w:tcPr>
          <w:p w:rsidR="008473F6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26%</w:t>
            </w:r>
            <w:bookmarkStart w:id="0" w:name="_GoBack"/>
            <w:bookmarkEnd w:id="0"/>
          </w:p>
          <w:p w:rsidR="008473F6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Too easy: 16%</w:t>
            </w:r>
          </w:p>
          <w:p w:rsidR="008473F6" w:rsidRPr="004C7C84" w:rsidRDefault="008473F6" w:rsidP="00314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Too hard: 10%</w:t>
            </w:r>
          </w:p>
        </w:tc>
      </w:tr>
    </w:tbl>
    <w:p w:rsidR="004C7C84" w:rsidRPr="00C53F85" w:rsidRDefault="004C7C84" w:rsidP="00C53F85">
      <w:pPr>
        <w:rPr>
          <w:rFonts w:ascii="Comic Sans MS" w:hAnsi="Comic Sans MS"/>
          <w:sz w:val="20"/>
          <w:szCs w:val="20"/>
        </w:rPr>
      </w:pPr>
    </w:p>
    <w:p w:rsidR="004C7C84" w:rsidRPr="004C7C84" w:rsidRDefault="004C7C84" w:rsidP="00984BCF">
      <w:pPr>
        <w:pStyle w:val="ListParagraph"/>
        <w:rPr>
          <w:rFonts w:ascii="Comic Sans MS" w:hAnsi="Comic Sans MS"/>
          <w:sz w:val="20"/>
          <w:szCs w:val="20"/>
        </w:rPr>
      </w:pPr>
    </w:p>
    <w:sectPr w:rsidR="004C7C84" w:rsidRPr="004C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07E1C"/>
    <w:multiLevelType w:val="hybridMultilevel"/>
    <w:tmpl w:val="ACA24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6E"/>
    <w:rsid w:val="0008001F"/>
    <w:rsid w:val="00157B37"/>
    <w:rsid w:val="001A602E"/>
    <w:rsid w:val="00227483"/>
    <w:rsid w:val="00256372"/>
    <w:rsid w:val="002877D9"/>
    <w:rsid w:val="00314C6E"/>
    <w:rsid w:val="003D6DDC"/>
    <w:rsid w:val="003E4666"/>
    <w:rsid w:val="00475C4D"/>
    <w:rsid w:val="004C7C84"/>
    <w:rsid w:val="00522969"/>
    <w:rsid w:val="0055625E"/>
    <w:rsid w:val="005C2289"/>
    <w:rsid w:val="00630FBE"/>
    <w:rsid w:val="006B1AA0"/>
    <w:rsid w:val="006F6E9E"/>
    <w:rsid w:val="008473F6"/>
    <w:rsid w:val="00861806"/>
    <w:rsid w:val="00921F01"/>
    <w:rsid w:val="00984BCF"/>
    <w:rsid w:val="009A475C"/>
    <w:rsid w:val="00A11575"/>
    <w:rsid w:val="00A5759C"/>
    <w:rsid w:val="00A7790C"/>
    <w:rsid w:val="00AE1BC9"/>
    <w:rsid w:val="00AE7724"/>
    <w:rsid w:val="00BC0770"/>
    <w:rsid w:val="00C01E21"/>
    <w:rsid w:val="00C53F85"/>
    <w:rsid w:val="00CD4728"/>
    <w:rsid w:val="00D03282"/>
    <w:rsid w:val="00D61CB3"/>
    <w:rsid w:val="00E02A1E"/>
    <w:rsid w:val="00E5688E"/>
    <w:rsid w:val="00E86E41"/>
    <w:rsid w:val="00E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00016-90DD-42DF-8BB9-50137EF0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McClure (1)</dc:creator>
  <cp:lastModifiedBy>Lee McClure</cp:lastModifiedBy>
  <cp:revision>2</cp:revision>
  <cp:lastPrinted>2016-03-11T08:33:00Z</cp:lastPrinted>
  <dcterms:created xsi:type="dcterms:W3CDTF">2020-03-05T12:01:00Z</dcterms:created>
  <dcterms:modified xsi:type="dcterms:W3CDTF">2020-03-05T12:01:00Z</dcterms:modified>
</cp:coreProperties>
</file>