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95E59" w:rsidRDefault="00B2404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7357F" wp14:editId="4E6BEFE0">
                <wp:simplePos x="0" y="0"/>
                <wp:positionH relativeFrom="margin">
                  <wp:posOffset>1504950</wp:posOffset>
                </wp:positionH>
                <wp:positionV relativeFrom="paragraph">
                  <wp:posOffset>-657224</wp:posOffset>
                </wp:positionV>
                <wp:extent cx="4857750" cy="1885950"/>
                <wp:effectExtent l="19050" t="19050" r="38100" b="266700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88595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F76" w:rsidRDefault="00B24044" w:rsidP="00085F76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You can’t Fred-talk a red word</w:t>
                            </w:r>
                            <w:r w:rsid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 xml:space="preserve">. </w:t>
                            </w:r>
                          </w:p>
                          <w:p w:rsidR="00B24044" w:rsidRPr="00085F76" w:rsidRDefault="00085F76" w:rsidP="00085F76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Learn your red words with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7357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" o:spid="_x0000_s1026" type="#_x0000_t63" style="position:absolute;margin-left:118.5pt;margin-top:-51.75pt;width:382.5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9kqQIAAMsFAAAOAAAAZHJzL2Uyb0RvYy54bWysVN9vGjEMfp+0/yHK+3ocgpWiHhWiY5pU&#10;tdXaqc8hl3CRcnGWBA7218/J/YC11R6m8RDi2P5sf2f7+uZQa7IXziswBc0vRpQIw6FUZlvQH8/r&#10;TzNKfGCmZBqMKOhReHqz+PjhurFzMYYKdCkcQRDj540taBWCnWeZ55Womb8AKwwqJbiaBRTdNisd&#10;axC91tl4NPqcNeBK64AL7/H1tlXSRcKXUvDwIKUXgeiCYm4hnS6dm3hmi2s23zpmK8W7NNg/ZFEz&#10;ZTDoAHXLAiM7p95A1Yo78CDDBYc6AykVF6kGrCYfvarmqWJWpFqQHG8Hmvz/g+X3+0dHVFnQMSWG&#10;1fiJHvZMkxXTGnaBjCNDjfVzNHyyj66TPF5juQfp6viPhZBDYvU4sCoOgXB8nMyml5dTJJ+jLp/N&#10;plcoIE52crfOh68CahIvBW1EuRVftFbWiy6RRC7b3/nQevYeMbgHrcq10joJsXPESjuCZRR0s827&#10;WH9YafPW0W03g9t6PcLfW0/MObpmkZGWg3QLRy0ioDbfhUQ2sepxyjj18SkbxrkwIW9VFStFm+T0&#10;PFiffyIoAUZkieUN2B1Ab9mC9NgtP519dBVpDAbn0d8Sa50HjxQZTBica2XAvQegsaoucmvfk9RS&#10;E1kKh80BTeJ1A+UR285BO4/e8rXCL3/HfHhkDgcQuwWXSnjAQ2poCgrdjZIK3K/33qM9zgVqKWlw&#10;oAvqf+6YE5TobwYn5iqfTOIGSMJkejlGwZ1rNucas6tXgP2T4/qyPF2jfdD9VTqoX3D3LGNUVDHD&#10;MXZBeXC9sArtosHtxcVymcxw6i0Ld+bJ8ggeCY6t/Hx4Yc527R9wcu6hH342f9X2rW30NLDcBZAq&#10;zcSJ14563Biph7rtFlfSuZysTjt48RsAAP//AwBQSwMEFAAGAAgAAAAhAOfqzSPhAAAADQEAAA8A&#10;AABkcnMvZG93bnJldi54bWxMj8FOwzAQRO9I/IO1SNxau6kIEOJUBaniglRa+ICtbZJAvI5ipw18&#10;PdsT3HZnR7NvytXkO3F0Q2wDaVjMFQhHJtiWag3vb5vZHYiYkCx2gZyGbxdhVV1elFjYcKKdO+5T&#10;LTiEYoEampT6QspoGucxzkPviG8fYfCYeB1qaQc8cbjvZKZULj22xB8a7N1T48zXfvQatji+/qjP&#10;7e7lcZ3XjcnJyM2z1tdX0/oBRHJT+jPDGZ/RoWKmQxjJRtFpyJa33CVpmC3U8gbE2aJUxtqBp3uW&#10;ZFXK/y2qXwAAAP//AwBQSwECLQAUAAYACAAAACEAtoM4kv4AAADhAQAAEwAAAAAAAAAAAAAAAAAA&#10;AAAAW0NvbnRlbnRfVHlwZXNdLnhtbFBLAQItABQABgAIAAAAIQA4/SH/1gAAAJQBAAALAAAAAAAA&#10;AAAAAAAAAC8BAABfcmVscy8ucmVsc1BLAQItABQABgAIAAAAIQBoG39kqQIAAMsFAAAOAAAAAAAA&#10;AAAAAAAAAC4CAABkcnMvZTJvRG9jLnhtbFBLAQItABQABgAIAAAAIQDn6s0j4QAAAA0BAAAPAAAA&#10;AAAAAAAAAAAAAAMFAABkcnMvZG93bnJldi54bWxQSwUGAAAAAAQABADzAAAAEQYAAAAA&#10;" adj="6300,24300" fillcolor="white [3212]" strokecolor="red" strokeweight="1pt">
                <v:textbox>
                  <w:txbxContent>
                    <w:p w:rsidR="00085F76" w:rsidRDefault="00B24044" w:rsidP="00085F76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</w:pPr>
                      <w:r w:rsidRP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You can’t Fred-talk a red word</w:t>
                      </w:r>
                      <w:r w:rsid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 xml:space="preserve">. </w:t>
                      </w:r>
                    </w:p>
                    <w:p w:rsidR="00B24044" w:rsidRPr="00085F76" w:rsidRDefault="00085F76" w:rsidP="00085F76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Learn your red words with 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F0F3263" wp14:editId="550CAC06">
            <wp:extent cx="1409700" cy="1438275"/>
            <wp:effectExtent l="0" t="0" r="0" b="9525"/>
            <wp:docPr id="1" name="Picture 1" descr="Image result for read write inc f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ad write inc fr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4044" w:rsidTr="00B24044">
        <w:tc>
          <w:tcPr>
            <w:tcW w:w="4508" w:type="dxa"/>
          </w:tcPr>
          <w:p w:rsidR="00B24044" w:rsidRPr="00B24044" w:rsidRDefault="00B24044" w:rsidP="00B24044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 w:rsidRPr="00B24044">
              <w:rPr>
                <w:rFonts w:ascii="Comic Sans MS" w:hAnsi="Comic Sans MS"/>
                <w:color w:val="FF0000"/>
                <w:sz w:val="144"/>
                <w:szCs w:val="144"/>
              </w:rPr>
              <w:t>the</w:t>
            </w:r>
          </w:p>
        </w:tc>
        <w:tc>
          <w:tcPr>
            <w:tcW w:w="4508" w:type="dxa"/>
          </w:tcPr>
          <w:p w:rsidR="00B24044" w:rsidRPr="00B24044" w:rsidRDefault="00B24044" w:rsidP="00B24044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 w:rsidRPr="00B24044">
              <w:rPr>
                <w:rFonts w:ascii="Comic Sans MS" w:hAnsi="Comic Sans MS"/>
                <w:color w:val="FF0000"/>
                <w:sz w:val="144"/>
                <w:szCs w:val="144"/>
              </w:rPr>
              <w:t>he</w:t>
            </w:r>
          </w:p>
        </w:tc>
      </w:tr>
      <w:tr w:rsidR="00B24044" w:rsidTr="00B24044">
        <w:tc>
          <w:tcPr>
            <w:tcW w:w="4508" w:type="dxa"/>
          </w:tcPr>
          <w:p w:rsidR="00B24044" w:rsidRPr="00B24044" w:rsidRDefault="00B24044" w:rsidP="00B24044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 w:rsidRPr="00B24044">
              <w:rPr>
                <w:rFonts w:ascii="Comic Sans MS" w:hAnsi="Comic Sans MS"/>
                <w:color w:val="FF0000"/>
                <w:sz w:val="144"/>
                <w:szCs w:val="144"/>
              </w:rPr>
              <w:t>and</w:t>
            </w:r>
          </w:p>
        </w:tc>
        <w:tc>
          <w:tcPr>
            <w:tcW w:w="4508" w:type="dxa"/>
          </w:tcPr>
          <w:p w:rsidR="00B24044" w:rsidRPr="00B24044" w:rsidRDefault="00B24044" w:rsidP="00B24044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 w:rsidRPr="00B24044">
              <w:rPr>
                <w:rFonts w:ascii="Comic Sans MS" w:hAnsi="Comic Sans MS"/>
                <w:color w:val="FF0000"/>
                <w:sz w:val="144"/>
                <w:szCs w:val="144"/>
              </w:rPr>
              <w:t>I</w:t>
            </w:r>
          </w:p>
        </w:tc>
      </w:tr>
      <w:tr w:rsidR="00B24044" w:rsidTr="00B24044">
        <w:tc>
          <w:tcPr>
            <w:tcW w:w="4508" w:type="dxa"/>
          </w:tcPr>
          <w:p w:rsidR="00B24044" w:rsidRPr="00B24044" w:rsidRDefault="00B24044" w:rsidP="00B24044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 w:rsidRPr="00B24044">
              <w:rPr>
                <w:rFonts w:ascii="Comic Sans MS" w:hAnsi="Comic Sans MS"/>
                <w:color w:val="FF0000"/>
                <w:sz w:val="144"/>
                <w:szCs w:val="144"/>
              </w:rPr>
              <w:t>a</w:t>
            </w:r>
          </w:p>
        </w:tc>
        <w:tc>
          <w:tcPr>
            <w:tcW w:w="4508" w:type="dxa"/>
          </w:tcPr>
          <w:p w:rsidR="00B24044" w:rsidRPr="00B24044" w:rsidRDefault="00B24044" w:rsidP="00B24044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 w:rsidRPr="00B24044">
              <w:rPr>
                <w:rFonts w:ascii="Comic Sans MS" w:hAnsi="Comic Sans MS"/>
                <w:color w:val="FF0000"/>
                <w:sz w:val="144"/>
                <w:szCs w:val="144"/>
              </w:rPr>
              <w:t>of</w:t>
            </w:r>
          </w:p>
        </w:tc>
      </w:tr>
      <w:tr w:rsidR="00B24044" w:rsidTr="00B24044">
        <w:tc>
          <w:tcPr>
            <w:tcW w:w="4508" w:type="dxa"/>
          </w:tcPr>
          <w:p w:rsidR="00B24044" w:rsidRPr="00B24044" w:rsidRDefault="00B24044" w:rsidP="00B24044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 w:rsidRPr="00B24044">
              <w:rPr>
                <w:rFonts w:ascii="Comic Sans MS" w:hAnsi="Comic Sans MS"/>
                <w:color w:val="FF0000"/>
                <w:sz w:val="144"/>
                <w:szCs w:val="144"/>
              </w:rPr>
              <w:t>to</w:t>
            </w:r>
          </w:p>
        </w:tc>
        <w:tc>
          <w:tcPr>
            <w:tcW w:w="4508" w:type="dxa"/>
          </w:tcPr>
          <w:p w:rsidR="00B24044" w:rsidRPr="00B24044" w:rsidRDefault="00B24044" w:rsidP="00B24044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 w:rsidRPr="00B24044">
              <w:rPr>
                <w:rFonts w:ascii="Comic Sans MS" w:hAnsi="Comic Sans MS"/>
                <w:color w:val="FF0000"/>
                <w:sz w:val="144"/>
                <w:szCs w:val="144"/>
              </w:rPr>
              <w:t>was</w:t>
            </w:r>
          </w:p>
        </w:tc>
      </w:tr>
      <w:tr w:rsidR="00B24044" w:rsidTr="00B24044">
        <w:tc>
          <w:tcPr>
            <w:tcW w:w="4508" w:type="dxa"/>
          </w:tcPr>
          <w:p w:rsidR="00B24044" w:rsidRPr="00B24044" w:rsidRDefault="00B24044" w:rsidP="00B24044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 w:rsidRPr="00B24044">
              <w:rPr>
                <w:rFonts w:ascii="Comic Sans MS" w:hAnsi="Comic Sans MS"/>
                <w:color w:val="FF0000"/>
                <w:sz w:val="144"/>
                <w:szCs w:val="144"/>
              </w:rPr>
              <w:t>said</w:t>
            </w:r>
          </w:p>
        </w:tc>
        <w:tc>
          <w:tcPr>
            <w:tcW w:w="4508" w:type="dxa"/>
          </w:tcPr>
          <w:p w:rsidR="00B24044" w:rsidRPr="00B24044" w:rsidRDefault="00B24044" w:rsidP="00B24044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 w:rsidRPr="00B24044">
              <w:rPr>
                <w:rFonts w:ascii="Comic Sans MS" w:hAnsi="Comic Sans MS"/>
                <w:color w:val="FF0000"/>
                <w:sz w:val="144"/>
                <w:szCs w:val="144"/>
              </w:rPr>
              <w:t>you</w:t>
            </w:r>
          </w:p>
        </w:tc>
      </w:tr>
    </w:tbl>
    <w:p w:rsidR="00B24044" w:rsidRDefault="00B24044"/>
    <w:p w:rsidR="00A55A08" w:rsidRDefault="00A55A08"/>
    <w:p w:rsidR="00A55A08" w:rsidRDefault="00A55A08"/>
    <w:p w:rsidR="00085F76" w:rsidRDefault="00085F76" w:rsidP="00085F76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1A11F5" wp14:editId="162FAE09">
                <wp:simplePos x="0" y="0"/>
                <wp:positionH relativeFrom="margin">
                  <wp:posOffset>1504950</wp:posOffset>
                </wp:positionH>
                <wp:positionV relativeFrom="paragraph">
                  <wp:posOffset>-657224</wp:posOffset>
                </wp:positionV>
                <wp:extent cx="4857750" cy="1885950"/>
                <wp:effectExtent l="19050" t="19050" r="38100" b="266700"/>
                <wp:wrapNone/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88595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F76" w:rsidRPr="00085F76" w:rsidRDefault="00085F76" w:rsidP="00085F76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You can’t Fred-talk a red word.</w:t>
                            </w:r>
                          </w:p>
                          <w:p w:rsidR="00085F76" w:rsidRPr="00B24044" w:rsidRDefault="00085F76" w:rsidP="00085F76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</w:pPr>
                            <w:r w:rsidRP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 xml:space="preserve">Learn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card 2</w:t>
                            </w:r>
                            <w:r w:rsidRP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 xml:space="preserve"> with me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.</w:t>
                            </w:r>
                            <w:r w:rsidRPr="00B24044"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11F5" id="Oval Callout 15" o:spid="_x0000_s1027" type="#_x0000_t63" style="position:absolute;margin-left:118.5pt;margin-top:-51.75pt;width:382.5pt;height:14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7qurgIAANQFAAAOAAAAZHJzL2Uyb0RvYy54bWysVMFu2zAMvQ/YPwi6r46DZE2DOkWQLsOA&#10;oi3WDj0rshQbkEVNUuJkXz9Ksp2sLXYYloMiiuQj+Uzy+ubQKLIX1tWgC5pfjCgRmkNZ621Bfzyv&#10;P80ocZ7pkinQoqBH4ejN4uOH69bMxRgqUKWwBEG0m7emoJX3Zp5ljleiYe4CjNColGAb5lG026y0&#10;rEX0RmXj0ehz1oItjQUunMPX26Ski4gvpeD+QUonPFEFxdx8PG08N+HMFtdsvrXMVDXv0mD/kEXD&#10;ao1BB6hb5hnZ2foNVFNzCw6kv+DQZCBlzUWsAavJR6+qeaqYEbEWJMeZgSb3/2D5/f7RkrrEbzel&#10;RLMGv9HDnimyYkrBzhN8Ro5a4+Zo+mQebSc5vIaCD9I24R9LIYfI63HgVRw84fg4mU0vL6dIP0dd&#10;PptNr1BAnOzkbqzzXwU0JFwK2opyK74oVRsnukwivWx/53zy7D1CcAeqLte1UlEIvSNWyhKso6Cb&#10;bd7F+sNK6beOdrsZ3NbrEf7eemLOwTULjCQO4s0flQiASn8XEvnEqscx49jJp2wY50L7PKkqVoqU&#10;5PQ8WJ9/JCgCBmSJ5Q3YHUBvmUB67MRPZx9cRRyEwXn0t8SS8+ARI4P2g3NTa7DvASisqouc7HuS&#10;EjWBJX/YHFKvBcvwsoHyiP1nIQ2mM3xdYwPcMecfmcVJxKbB7eIf8JAK2oJCd6OkAvvrvfdgjwOC&#10;WkpanOyCup87ZgUl6pvG0bnKJ5OwCqIwmV6OUbDnms25Ru+aFWAb5bjHDI/XYO9Vf5UWmhdcQssQ&#10;FVVMc4xdUO5tL6x82ji4xrhYLqMZjr9h/k4/GR7AA8+ho58PL8yabgo8DtA99FuAzV91f7INnhqW&#10;Ow+yjqNx4rX7Arg6Yit1ay7spnM5Wp2W8eI3AAAA//8DAFBLAwQUAAYACAAAACEA5+rNI+EAAAAN&#10;AQAADwAAAGRycy9kb3ducmV2LnhtbEyPwU7DMBBE70j8g7VI3Fq7qQgQ4lQFqeKCVFr4gK1tkkC8&#10;jmKnDXw92xPcdmdHs2/K1eQ7cXRDbANpWMwVCEcm2JZqDe9vm9kdiJiQLHaBnIZvF2FVXV6UWNhw&#10;op077lMtOIRigRqalPpCymga5zHOQ++Ibx9h8Jh4HWppBzxxuO9kplQuPbbEHxrs3VPjzNd+9Bq2&#10;OL7+qM/t7uVxndeNycnIzbPW11fT+gFEclP6M8MZn9GhYqZDGMlG0WnIlrfcJWmYLdTyBsTZolTG&#10;2oGne5ZkVcr/LapfAAAA//8DAFBLAQItABQABgAIAAAAIQC2gziS/gAAAOEBAAATAAAAAAAAAAAA&#10;AAAAAAAAAABbQ29udGVudF9UeXBlc10ueG1sUEsBAi0AFAAGAAgAAAAhADj9If/WAAAAlAEAAAsA&#10;AAAAAAAAAAAAAAAALwEAAF9yZWxzLy5yZWxzUEsBAi0AFAAGAAgAAAAhAPVDuq6uAgAA1AUAAA4A&#10;AAAAAAAAAAAAAAAALgIAAGRycy9lMm9Eb2MueG1sUEsBAi0AFAAGAAgAAAAhAOfqzSPhAAAADQEA&#10;AA8AAAAAAAAAAAAAAAAACAUAAGRycy9kb3ducmV2LnhtbFBLBQYAAAAABAAEAPMAAAAWBgAAAAA=&#10;" adj="6300,24300" fillcolor="white [3212]" strokecolor="red" strokeweight="1pt">
                <v:textbox>
                  <w:txbxContent>
                    <w:p w:rsidR="00085F76" w:rsidRPr="00085F76" w:rsidRDefault="00085F76" w:rsidP="00085F76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</w:pPr>
                      <w:r w:rsidRP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You can’t Fred-talk a red word.</w:t>
                      </w:r>
                    </w:p>
                    <w:p w:rsidR="00085F76" w:rsidRPr="00B24044" w:rsidRDefault="00085F76" w:rsidP="00085F76">
                      <w:pPr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</w:rPr>
                      </w:pPr>
                      <w:r w:rsidRP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 xml:space="preserve">Learn </w:t>
                      </w:r>
                      <w:r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card 2</w:t>
                      </w:r>
                      <w:r w:rsidRP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 xml:space="preserve"> with me</w:t>
                      </w:r>
                      <w:proofErr w:type="gramStart"/>
                      <w:r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.</w:t>
                      </w:r>
                      <w:r w:rsidRPr="00B24044">
                        <w:rPr>
                          <w:rFonts w:ascii="Comic Sans MS" w:hAnsi="Comic Sans MS"/>
                          <w:sz w:val="36"/>
                          <w:szCs w:val="36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E34546E" wp14:editId="7897CC89">
            <wp:extent cx="1409700" cy="1438275"/>
            <wp:effectExtent l="0" t="0" r="0" b="9525"/>
            <wp:docPr id="16" name="Picture 16" descr="Image result for read write inc f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ad write inc fr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</w:t>
      </w:r>
    </w:p>
    <w:p w:rsidR="00A55A08" w:rsidRDefault="00A55A08" w:rsidP="00A55A08">
      <w:r>
        <w:t xml:space="preserve"> </w:t>
      </w:r>
      <w:r w:rsidR="00085F76">
        <w:t xml:space="preserve">      </w:t>
      </w:r>
      <w:r>
        <w:t xml:space="preserve">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 w:rsidRPr="00B24044">
              <w:rPr>
                <w:rFonts w:ascii="Comic Sans MS" w:hAnsi="Comic Sans MS"/>
                <w:color w:val="FF0000"/>
                <w:sz w:val="144"/>
                <w:szCs w:val="144"/>
              </w:rPr>
              <w:t>the</w:t>
            </w:r>
            <w:r>
              <w:rPr>
                <w:rFonts w:ascii="Comic Sans MS" w:hAnsi="Comic Sans MS"/>
                <w:color w:val="FF0000"/>
                <w:sz w:val="144"/>
                <w:szCs w:val="144"/>
              </w:rPr>
              <w:t>y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are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she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my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for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her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all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what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we</w:t>
            </w:r>
          </w:p>
        </w:tc>
        <w:tc>
          <w:tcPr>
            <w:tcW w:w="4508" w:type="dxa"/>
          </w:tcPr>
          <w:p w:rsidR="00A55A08" w:rsidRPr="00B24044" w:rsidRDefault="00A55A08" w:rsidP="00A55A08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there</w:t>
            </w:r>
          </w:p>
        </w:tc>
      </w:tr>
    </w:tbl>
    <w:p w:rsidR="00A55A08" w:rsidRDefault="00A55A08" w:rsidP="00A55A08"/>
    <w:p w:rsidR="00A55A08" w:rsidRDefault="00A55A08"/>
    <w:p w:rsidR="00085F76" w:rsidRDefault="00085F76" w:rsidP="00085F76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BBBB7" wp14:editId="613D383D">
                <wp:simplePos x="0" y="0"/>
                <wp:positionH relativeFrom="margin">
                  <wp:posOffset>1504950</wp:posOffset>
                </wp:positionH>
                <wp:positionV relativeFrom="paragraph">
                  <wp:posOffset>-657224</wp:posOffset>
                </wp:positionV>
                <wp:extent cx="4857750" cy="1885950"/>
                <wp:effectExtent l="19050" t="19050" r="38100" b="266700"/>
                <wp:wrapNone/>
                <wp:docPr id="17" name="Oval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88595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F76" w:rsidRPr="00085F76" w:rsidRDefault="00085F76" w:rsidP="00085F76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You can’t Fred-talk a red word.</w:t>
                            </w:r>
                          </w:p>
                          <w:p w:rsidR="00085F76" w:rsidRPr="00B24044" w:rsidRDefault="00085F76" w:rsidP="00085F76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</w:pPr>
                            <w:r w:rsidRP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 xml:space="preserve">Learn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card 3</w:t>
                            </w:r>
                            <w:r w:rsidRP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 xml:space="preserve"> with me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.</w:t>
                            </w:r>
                            <w:r w:rsidRPr="00B24044"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BBB7" id="Oval Callout 17" o:spid="_x0000_s1028" type="#_x0000_t63" style="position:absolute;margin-left:118.5pt;margin-top:-51.75pt;width:382.5pt;height:148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HyrwIAANQFAAAOAAAAZHJzL2Uyb0RvYy54bWysVE1v2zAMvQ/YfxB0Xx0HyZIGdYogXYYB&#10;RRusHXpWZDkWIIuapMTOfv0o+SNZW+wwLAdFFMlH8pnkzW1TKXIU1knQGU2vRpQIzSGXep/RH8+b&#10;T3NKnGc6Zwq0yOhJOHq7/PjhpjYLMYYSVC4sQRDtFrXJaOm9WSSJ46WomLsCIzQqC7AV8yjafZJb&#10;ViN6pZLxaPQ5qcHmxgIXzuHrXauky4hfFIL7x6JwwhOVUczNx9PGcxfOZHnDFnvLTCl5lwb7hywq&#10;JjUGHaDumGfkYOUbqEpyCw4Kf8WhSqAoJBexBqwmHb2q5qlkRsRakBxnBprc/4PlD8etJTLHbzej&#10;RLMKv9HjkSmyZkrBwRN8Ro5q4xZo+mS2tpMcXkPBTWGr8I+lkCbyehp4FY0nHB8n8+lsNkX6OerS&#10;+Xx6jQLiJGd3Y53/KqAi4ZLRWuR78UUpaZzoMon0suO9861n7xGCO1Ay30ilohB6R6yVJVhHRnf7&#10;tIv1h5XSbx3tfje4bTYj/L31xJyDaxIYaTmIN39SIgAq/V0UyCdWPY4Zx04+Z8M4F9qnrapkuWiT&#10;nF4G6/OPBEXAgFxgeQN2B9BbtiA9dstPZx9cRRyEwXn0t8Ra58EjRgbtB+dKarDvASisqovc2vck&#10;tdQElnyza2KvjYNleNlBfsL+s9AOpjN8I7EB7pnzW2ZxErFpcLv4RzwKBXVGobtRUoL99d57sMcB&#10;QS0lNU52Rt3PA7OCEvVN4+hcp5NJWAVRmExnYxTspWZ3qdGHag3YRinuMcPjNdh71V8LC9ULLqFV&#10;iIoqpjnGzij3thfWvt04uMa4WK2iGY6/Yf5ePxkewAPPoaOfmxdmTTcFHgfoAfotwBavur+1DZ4a&#10;VgcPhYyjcea1+wK4OmIrdWsu7KZLOVqdl/HyNwAAAP//AwBQSwMEFAAGAAgAAAAhAOfqzSPhAAAA&#10;DQEAAA8AAABkcnMvZG93bnJldi54bWxMj8FOwzAQRO9I/IO1SNxau6kIEOJUBaniglRa+ICtbZJA&#10;vI5ipw18PdsT3HZnR7NvytXkO3F0Q2wDaVjMFQhHJtiWag3vb5vZHYiYkCx2gZyGbxdhVV1elFjY&#10;cKKdO+5TLTiEYoEampT6QspoGucxzkPviG8fYfCYeB1qaQc8cbjvZKZULj22xB8a7N1T48zXfvQa&#10;tji+/qjP7e7lcZ3XjcnJyM2z1tdX0/oBRHJT+jPDGZ/RoWKmQxjJRtFpyJa33CVpmC3U8gbE2aJU&#10;xtqBp3uWZFXK/y2qXwAAAP//AwBQSwECLQAUAAYACAAAACEAtoM4kv4AAADhAQAAEwAAAAAAAAAA&#10;AAAAAAAAAAAAW0NvbnRlbnRfVHlwZXNdLnhtbFBLAQItABQABgAIAAAAIQA4/SH/1gAAAJQBAAAL&#10;AAAAAAAAAAAAAAAAAC8BAABfcmVscy8ucmVsc1BLAQItABQABgAIAAAAIQAIWOHyrwIAANQFAAAO&#10;AAAAAAAAAAAAAAAAAC4CAABkcnMvZTJvRG9jLnhtbFBLAQItABQABgAIAAAAIQDn6s0j4QAAAA0B&#10;AAAPAAAAAAAAAAAAAAAAAAkFAABkcnMvZG93bnJldi54bWxQSwUGAAAAAAQABADzAAAAFwYAAAAA&#10;" adj="6300,24300" fillcolor="white [3212]" strokecolor="red" strokeweight="1pt">
                <v:textbox>
                  <w:txbxContent>
                    <w:p w:rsidR="00085F76" w:rsidRPr="00085F76" w:rsidRDefault="00085F76" w:rsidP="00085F76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</w:pPr>
                      <w:r w:rsidRP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You can’t Fred-talk a red word.</w:t>
                      </w:r>
                    </w:p>
                    <w:p w:rsidR="00085F76" w:rsidRPr="00B24044" w:rsidRDefault="00085F76" w:rsidP="00085F76">
                      <w:pPr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</w:rPr>
                      </w:pPr>
                      <w:r w:rsidRP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 xml:space="preserve">Learn </w:t>
                      </w:r>
                      <w:r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card 3</w:t>
                      </w:r>
                      <w:r w:rsidRP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 xml:space="preserve"> with me</w:t>
                      </w:r>
                      <w:proofErr w:type="gramStart"/>
                      <w:r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.</w:t>
                      </w:r>
                      <w:r w:rsidRPr="00B24044">
                        <w:rPr>
                          <w:rFonts w:ascii="Comic Sans MS" w:hAnsi="Comic Sans MS"/>
                          <w:sz w:val="36"/>
                          <w:szCs w:val="36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4A3776C" wp14:editId="0E2915FF">
            <wp:extent cx="1409700" cy="1438275"/>
            <wp:effectExtent l="0" t="0" r="0" b="9525"/>
            <wp:docPr id="18" name="Picture 18" descr="Image result for read write inc f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ad write inc fr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</w:t>
      </w:r>
    </w:p>
    <w:p w:rsidR="00A55A08" w:rsidRDefault="00A55A08"/>
    <w:p w:rsidR="00A55A08" w:rsidRDefault="00A55A08" w:rsidP="00A55A08">
      <w:r>
        <w:t xml:space="preserve">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out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like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this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some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have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so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went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were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be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go</w:t>
            </w:r>
          </w:p>
        </w:tc>
      </w:tr>
    </w:tbl>
    <w:p w:rsidR="00A55A08" w:rsidRDefault="00A55A08"/>
    <w:p w:rsidR="00A55A08" w:rsidRDefault="00085F76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A11F5" wp14:editId="162FAE09">
                <wp:simplePos x="0" y="0"/>
                <wp:positionH relativeFrom="margin">
                  <wp:posOffset>1504950</wp:posOffset>
                </wp:positionH>
                <wp:positionV relativeFrom="paragraph">
                  <wp:posOffset>-657224</wp:posOffset>
                </wp:positionV>
                <wp:extent cx="4857750" cy="1885950"/>
                <wp:effectExtent l="19050" t="19050" r="38100" b="266700"/>
                <wp:wrapNone/>
                <wp:docPr id="19" name="Oval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88595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F76" w:rsidRPr="00085F76" w:rsidRDefault="00085F76" w:rsidP="00085F76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You can’t Fred-talk a red word.</w:t>
                            </w:r>
                          </w:p>
                          <w:p w:rsidR="00085F76" w:rsidRPr="00B24044" w:rsidRDefault="00085F76" w:rsidP="00085F76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</w:pPr>
                            <w:r w:rsidRP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 xml:space="preserve">Learn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card 4 with me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.</w:t>
                            </w:r>
                            <w:r w:rsidRPr="00B24044"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11F5" id="Oval Callout 19" o:spid="_x0000_s1029" type="#_x0000_t63" style="position:absolute;margin-left:118.5pt;margin-top:-51.75pt;width:382.5pt;height:14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QJrwIAANQFAAAOAAAAZHJzL2Uyb0RvYy54bWysVN9vGjEMfp+0/yHK+3rAYKWoR4XomCZV&#10;bbV26nPIJVykXJwlgTv218/J/YC10x6m8RDi2P5sf2f7+qapNDkI5xWYnI4vRpQIw6FQZpfT78+b&#10;D3NKfGCmYBqMyOlReHqzfP/uurYLMYESdCEcQRDjF7XNaRmCXWSZ56WomL8AKwwqJbiKBRTdLisc&#10;qxG90tlkNPqU1eAK64AL7/H1tlXSZcKXUvDwIKUXgeicYm4hnS6d23hmy2u22DlmS8W7NNg/ZFEx&#10;ZTDoAHXLAiN7p95AVYo78CDDBYcqAykVF6kGrGY8elXNU8msSLUgOd4ONPn/B8vvD4+OqAK/3RUl&#10;hlX4jR4OTJM10xr2geAzclRbv0DTJ/voOsnjNRbcSFfFfyyFNInX48CraALh+Didzy4vZ0g/R914&#10;Pp9doYA42cndOh++CKhIvOS0FsVOfNZaWS+6TBK97HDnQ+vZe8TgHrQqNkrrJMTeEWvtCNaR0+1u&#10;3MX6zUqbt45utx3cNpsR/t56Ys7RNYuMtBykWzhqEQG1+SYk8olVT1LGqZNP2TDOhQnjVlWyQrRJ&#10;zs6D9fknghJgRJZY3oDdAfSWLUiP3fLT2UdXkQZhcB79LbHWefBIkcGEwblSBtyfADRW1UVu7XuS&#10;WmoiS6HZNqnXPkbL+LKF4oj956AdTG/5RmED3DEfHpnDScSmwe0SHvCQGuqcQnejpAT380/v0R4H&#10;BLWU1DjZOfU/9swJSvRXg6NzNZ5O4ypIwnR2OUHBnWu25xqzr9aAbTTGPWZ5ukb7oPurdFC94BJa&#10;xaioYoZj7Jzy4HphHdqNg2uMi9UqmeH4WxbuzJPlETzyHDv6uXlhznZTEHCA7qHfAmzxqvtb2+hp&#10;YLUPIFUajROv3RfA1ZFaqVtzcTedy8nqtIyXvwAAAP//AwBQSwMEFAAGAAgAAAAhAOfqzSPhAAAA&#10;DQEAAA8AAABkcnMvZG93bnJldi54bWxMj8FOwzAQRO9I/IO1SNxau6kIEOJUBaniglRa+ICtbZJA&#10;vI5ipw18PdsT3HZnR7NvytXkO3F0Q2wDaVjMFQhHJtiWag3vb5vZHYiYkCx2gZyGbxdhVV1elFjY&#10;cKKdO+5TLTiEYoEampT6QspoGucxzkPviG8fYfCYeB1qaQc8cbjvZKZULj22xB8a7N1T48zXfvQa&#10;tji+/qjP7e7lcZ3XjcnJyM2z1tdX0/oBRHJT+jPDGZ/RoWKmQxjJRtFpyJa33CVpmC3U8gbE2aJU&#10;xtqBp3uWZFXK/y2qXwAAAP//AwBQSwECLQAUAAYACAAAACEAtoM4kv4AAADhAQAAEwAAAAAAAAAA&#10;AAAAAAAAAAAAW0NvbnRlbnRfVHlwZXNdLnhtbFBLAQItABQABgAIAAAAIQA4/SH/1gAAAJQBAAAL&#10;AAAAAAAAAAAAAAAAAC8BAABfcmVscy8ucmVsc1BLAQItABQABgAIAAAAIQCMHnQJrwIAANQFAAAO&#10;AAAAAAAAAAAAAAAAAC4CAABkcnMvZTJvRG9jLnhtbFBLAQItABQABgAIAAAAIQDn6s0j4QAAAA0B&#10;AAAPAAAAAAAAAAAAAAAAAAkFAABkcnMvZG93bnJldi54bWxQSwUGAAAAAAQABADzAAAAFwYAAAAA&#10;" adj="6300,24300" fillcolor="white [3212]" strokecolor="red" strokeweight="1pt">
                <v:textbox>
                  <w:txbxContent>
                    <w:p w:rsidR="00085F76" w:rsidRPr="00085F76" w:rsidRDefault="00085F76" w:rsidP="00085F76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</w:pPr>
                      <w:r w:rsidRP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You can’t Fred-talk a red word.</w:t>
                      </w:r>
                    </w:p>
                    <w:p w:rsidR="00085F76" w:rsidRPr="00B24044" w:rsidRDefault="00085F76" w:rsidP="00085F76">
                      <w:pPr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</w:rPr>
                      </w:pPr>
                      <w:r w:rsidRP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 xml:space="preserve">Learn </w:t>
                      </w:r>
                      <w:r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card 4 with me</w:t>
                      </w:r>
                      <w:proofErr w:type="gramStart"/>
                      <w:r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.</w:t>
                      </w:r>
                      <w:r w:rsidRPr="00B24044">
                        <w:rPr>
                          <w:rFonts w:ascii="Comic Sans MS" w:hAnsi="Comic Sans MS"/>
                          <w:sz w:val="36"/>
                          <w:szCs w:val="36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E34546E" wp14:editId="7897CC89">
            <wp:extent cx="1409700" cy="1438275"/>
            <wp:effectExtent l="0" t="0" r="0" b="9525"/>
            <wp:docPr id="20" name="Picture 20" descr="Image result for read write inc f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ad write inc fr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</w:t>
      </w:r>
    </w:p>
    <w:p w:rsidR="00A55A08" w:rsidRDefault="00A55A08" w:rsidP="00A55A08">
      <w:r>
        <w:t xml:space="preserve">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here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where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no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when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one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our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do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once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me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love</w:t>
            </w:r>
          </w:p>
        </w:tc>
      </w:tr>
    </w:tbl>
    <w:p w:rsidR="00A55A08" w:rsidRDefault="00A55A08" w:rsidP="00A55A08"/>
    <w:p w:rsidR="00A55A08" w:rsidRDefault="00085F76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A11F5" wp14:editId="162FAE09">
                <wp:simplePos x="0" y="0"/>
                <wp:positionH relativeFrom="margin">
                  <wp:posOffset>1504950</wp:posOffset>
                </wp:positionH>
                <wp:positionV relativeFrom="paragraph">
                  <wp:posOffset>-657224</wp:posOffset>
                </wp:positionV>
                <wp:extent cx="4857750" cy="1885950"/>
                <wp:effectExtent l="19050" t="19050" r="38100" b="266700"/>
                <wp:wrapNone/>
                <wp:docPr id="21" name="Oval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88595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F76" w:rsidRPr="00085F76" w:rsidRDefault="00085F76" w:rsidP="00085F76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You can’t Fred-talk a red word.</w:t>
                            </w:r>
                          </w:p>
                          <w:p w:rsidR="00085F76" w:rsidRPr="00B24044" w:rsidRDefault="00085F76" w:rsidP="00085F76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</w:pPr>
                            <w:r w:rsidRP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 xml:space="preserve">Learn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card 5 with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11F5" id="Oval Callout 21" o:spid="_x0000_s1030" type="#_x0000_t63" style="position:absolute;margin-left:118.5pt;margin-top:-51.75pt;width:382.5pt;height:14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YD9sAIAANQFAAAOAAAAZHJzL2Uyb0RvYy54bWysVN9vGjEMfp+0/yHK+3qAYKWoR4XomCZV&#10;bbV26nPIJVykXJwlgTv218/J/YC11R6m8RDi2P5sf2f7+qapNDkI5xWYnI4vRpQIw6FQZpfTH8+b&#10;T3NKfGCmYBqMyOlReHqz/PjhurYLMYESdCEcQRDjF7XNaRmCXWSZ56WomL8AKwwqJbiKBRTdLisc&#10;qxG90tlkNPqc1eAK64AL7/H1tlXSZcKXUvDwIKUXgeicYm4hnS6d23hmy2u22DlmS8W7NNg/ZFEx&#10;ZTDoAHXLAiN7p95AVYo78CDDBYcqAykVF6kGrGY8elXNU8msSLUgOd4ONPn/B8vvD4+OqCKnkzEl&#10;hlX4jR4OTJM10xr2geAzclRbv0DTJ/voOsnjNRbcSFfFfyyFNInX48CraALh+Didzy4vZ0g/R914&#10;Pp9doYA42cndOh++CqhIvOS0FsVOfNFaWS+6TBK97HDnQ+vZe8TgHrQqNkrrJMTeEWvtCNaR0+0u&#10;VYCx/rDS5q2j220Ht81mhL8uyzNPxImuWWSk5SDdwlGLCKjNdyGRT6x6kjJOnXzKhnEuTBi3qpIV&#10;ok1ydh6szz8RlAAjssTyBuwOoLdsQXrslp/OPrqKNAiD8+hvibXOg0eKDCYMzpUy4N4D0FhVF7m1&#10;70lqqYkshWbbpF6bRsv4soXiiP3noB1Mb/lGYQPcMR8emcNJxKbB7RIe8JAa6pxCd6OkBPfrvfdo&#10;jwOCWkpqnOyc+p975gQl+pvB0bkaT6dxFSRhOrucoODONdtzjdlXa8A2wunA7NI12gfdX6WD6gWX&#10;0CpGRRUzHGPnlAfXC+vQbhxcY1ysVskMx9+ycGeeLI/gkefY0c/NC3O2m4KAA3QP/RZgi1fd39pG&#10;TwOrfQCp0miceO2+AK6O1Erdmou76VxOVqdlvPwNAAD//wMAUEsDBBQABgAIAAAAIQDn6s0j4QAA&#10;AA0BAAAPAAAAZHJzL2Rvd25yZXYueG1sTI/BTsMwEETvSPyDtUjcWrupCBDiVAWp4oJUWviArW2S&#10;QLyOYqcNfD3bE9x2Z0ezb8rV5DtxdENsA2lYzBUIRybYlmoN72+b2R2ImJAsdoGchm8XYVVdXpRY&#10;2HCinTvuUy04hGKBGpqU+kLKaBrnMc5D74hvH2HwmHgdamkHPHG472SmVC49tsQfGuzdU+PM1370&#10;GrY4vv6oz+3u5XGd143JycjNs9bXV9P6AURyU/ozwxmf0aFipkMYyUbRaciWt9wlaZgt1PIGxNmi&#10;VMbagad7lmRVyv8tql8AAAD//wMAUEsBAi0AFAAGAAgAAAAhALaDOJL+AAAA4QEAABMAAAAAAAAA&#10;AAAAAAAAAAAAAFtDb250ZW50X1R5cGVzXS54bWxQSwECLQAUAAYACAAAACEAOP0h/9YAAACUAQAA&#10;CwAAAAAAAAAAAAAAAAAvAQAAX3JlbHMvLnJlbHNQSwECLQAUAAYACAAAACEAtEmA/bACAADUBQAA&#10;DgAAAAAAAAAAAAAAAAAuAgAAZHJzL2Uyb0RvYy54bWxQSwECLQAUAAYACAAAACEA5+rNI+EAAAAN&#10;AQAADwAAAAAAAAAAAAAAAAAKBQAAZHJzL2Rvd25yZXYueG1sUEsFBgAAAAAEAAQA8wAAABgGAAAA&#10;AA==&#10;" adj="6300,24300" fillcolor="white [3212]" strokecolor="red" strokeweight="1pt">
                <v:textbox>
                  <w:txbxContent>
                    <w:p w:rsidR="00085F76" w:rsidRPr="00085F76" w:rsidRDefault="00085F76" w:rsidP="00085F76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</w:pPr>
                      <w:r w:rsidRP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You can’t Fred-talk a red word.</w:t>
                      </w:r>
                    </w:p>
                    <w:p w:rsidR="00085F76" w:rsidRPr="00B24044" w:rsidRDefault="00085F76" w:rsidP="00085F76">
                      <w:pPr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</w:rPr>
                      </w:pPr>
                      <w:r w:rsidRP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 xml:space="preserve">Learn </w:t>
                      </w:r>
                      <w:r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card 5 with 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E34546E" wp14:editId="7897CC89">
            <wp:extent cx="1409700" cy="1438275"/>
            <wp:effectExtent l="0" t="0" r="0" b="9525"/>
            <wp:docPr id="22" name="Picture 22" descr="Image result for read write inc f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ad write inc fr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</w:t>
      </w:r>
    </w:p>
    <w:p w:rsidR="00A55A08" w:rsidRDefault="00A55A08" w:rsidP="00A55A08">
      <w:r>
        <w:t xml:space="preserve">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  <w:gridCol w:w="4478"/>
      </w:tblGrid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very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into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looked</w:t>
            </w:r>
          </w:p>
        </w:tc>
        <w:tc>
          <w:tcPr>
            <w:tcW w:w="4508" w:type="dxa"/>
          </w:tcPr>
          <w:p w:rsidR="00A55A08" w:rsidRPr="00A55A08" w:rsidRDefault="00A55A08" w:rsidP="001D608D">
            <w:pPr>
              <w:jc w:val="center"/>
              <w:rPr>
                <w:rFonts w:ascii="Comic Sans MS" w:hAnsi="Comic Sans MS"/>
                <w:color w:val="FF0000"/>
                <w:sz w:val="110"/>
                <w:szCs w:val="110"/>
              </w:rPr>
            </w:pPr>
            <w:r w:rsidRPr="00A55A08">
              <w:rPr>
                <w:rFonts w:ascii="Comic Sans MS" w:hAnsi="Comic Sans MS"/>
                <w:color w:val="FF0000"/>
                <w:sz w:val="110"/>
                <w:szCs w:val="110"/>
              </w:rPr>
              <w:t>children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don’t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Mr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come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now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will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came</w:t>
            </w:r>
          </w:p>
        </w:tc>
      </w:tr>
    </w:tbl>
    <w:p w:rsidR="00A55A08" w:rsidRDefault="00A55A08" w:rsidP="00A55A08"/>
    <w:p w:rsidR="00A55A08" w:rsidRDefault="00A55A08"/>
    <w:p w:rsidR="00A55A08" w:rsidRDefault="00A55A08"/>
    <w:p w:rsidR="00085F76" w:rsidRDefault="00085F76" w:rsidP="00085F7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1A11F5" wp14:editId="162FAE09">
                <wp:simplePos x="0" y="0"/>
                <wp:positionH relativeFrom="margin">
                  <wp:posOffset>1504950</wp:posOffset>
                </wp:positionH>
                <wp:positionV relativeFrom="paragraph">
                  <wp:posOffset>-657224</wp:posOffset>
                </wp:positionV>
                <wp:extent cx="4857750" cy="1885950"/>
                <wp:effectExtent l="19050" t="19050" r="38100" b="266700"/>
                <wp:wrapNone/>
                <wp:docPr id="23" name="Oval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88595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F76" w:rsidRPr="00085F76" w:rsidRDefault="00085F76" w:rsidP="00085F76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You can’t Fred-talk a red word.</w:t>
                            </w:r>
                          </w:p>
                          <w:p w:rsidR="00085F76" w:rsidRPr="00B24044" w:rsidRDefault="00085F76" w:rsidP="00085F76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</w:pPr>
                            <w:r w:rsidRP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 xml:space="preserve">Learn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card 6 with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11F5" id="Oval Callout 23" o:spid="_x0000_s1031" type="#_x0000_t63" style="position:absolute;margin-left:118.5pt;margin-top:-51.75pt;width:382.5pt;height:14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phrwIAANQFAAAOAAAAZHJzL2Uyb0RvYy54bWysVN9vGjEMfp+0/yHK+3ocg5WiHhWiY5pU&#10;tdXaqc8hl3CRcnGWBA7218/J/YC10x6m8RDi2P5sf2f7+uZQa7IXziswBc0vRpQIw6FUZlvQ78/r&#10;DzNKfGCmZBqMKOhReHqzeP/uurFzMYYKdCkcQRDj540taBWCnWeZ55Womb8AKwwqJbiaBRTdNisd&#10;axC91tl4NPqUNeBK64AL7/H1tlXSRcKXUvDwIKUXgeiCYm4hnS6dm3hmi2s23zpmK8W7NNg/ZFEz&#10;ZTDoAHXLAiM7p95A1Yo78CDDBYc6AykVF6kGrCYfvarmqWJWpFqQHG8Hmvz/g+X3+0dHVFnQ8UdK&#10;DKvxGz3smSYrpjXsAsFn5Kixfo6mT/bRdZLHayz4IF0d/7EUcki8HgdexSEQjo+T2fTycor0c9Tl&#10;s9n0CgXEyU7u1vnwRUBN4qWgjSi34rPWynrRZZLoZfs7H1rP3iMG96BVuVZaJyH2jlhpR7COgm62&#10;eRfrNytt3jq67WZwW69H+HvriTlH1ywy0nKQbuGoRQTU5puQyCdWPU4Zp04+ZcM4FybkrapipWiT&#10;nJ4H6/NPBCXAiCyxvAG7A+gtW5Aeu+Wns4+uIg3C4Dz6W2Kt8+CRIoMJg3OtDLg/AWisqovc2vck&#10;tdRElsJhc0i9No2W8WUD5RH7z0E7mN7ytcIGuGM+PDKHk4hNg9slPOAhNTQFhe5GSQXu55/eoz0O&#10;CGopaXCyC+p/7JgTlOivBkfnKp9M4ipIwmR6OUbBnWs25xqzq1eAbZTjHrM8XaN90P1VOqhfcAkt&#10;Y1RUMcMxdkF5cL2wCu3GwTXGxXKZzHD8LQt35snyCB55jh39fHhhznZTEHCA7qHfAmz+qvtb2+hp&#10;YLkLIFUajROv3RfA1ZFaqVtzcTedy8nqtIwXvwAAAP//AwBQSwMEFAAGAAgAAAAhAOfqzSPhAAAA&#10;DQEAAA8AAABkcnMvZG93bnJldi54bWxMj8FOwzAQRO9I/IO1SNxau6kIEOJUBaniglRa+ICtbZJA&#10;vI5ipw18PdsT3HZnR7NvytXkO3F0Q2wDaVjMFQhHJtiWag3vb5vZHYiYkCx2gZyGbxdhVV1elFjY&#10;cKKdO+5TLTiEYoEampT6QspoGucxzkPviG8fYfCYeB1qaQc8cbjvZKZULj22xB8a7N1T48zXfvQa&#10;tji+/qjP7e7lcZ3XjcnJyM2z1tdX0/oBRHJT+jPDGZ/RoWKmQxjJRtFpyJa33CVpmC3U8gbE2aJU&#10;xtqBp3uWZFXK/y2qXwAAAP//AwBQSwECLQAUAAYACAAAACEAtoM4kv4AAADhAQAAEwAAAAAAAAAA&#10;AAAAAAAAAAAAW0NvbnRlbnRfVHlwZXNdLnhtbFBLAQItABQABgAIAAAAIQA4/SH/1gAAAJQBAAAL&#10;AAAAAAAAAAAAAAAAAC8BAABfcmVscy8ucmVsc1BLAQItABQABgAIAAAAIQCkkTphrwIAANQFAAAO&#10;AAAAAAAAAAAAAAAAAC4CAABkcnMvZTJvRG9jLnhtbFBLAQItABQABgAIAAAAIQDn6s0j4QAAAA0B&#10;AAAPAAAAAAAAAAAAAAAAAAkFAABkcnMvZG93bnJldi54bWxQSwUGAAAAAAQABADzAAAAFwYAAAAA&#10;" adj="6300,24300" fillcolor="white [3212]" strokecolor="red" strokeweight="1pt">
                <v:textbox>
                  <w:txbxContent>
                    <w:p w:rsidR="00085F76" w:rsidRPr="00085F76" w:rsidRDefault="00085F76" w:rsidP="00085F76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</w:pPr>
                      <w:r w:rsidRP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You can’t Fred-talk a red word.</w:t>
                      </w:r>
                    </w:p>
                    <w:p w:rsidR="00085F76" w:rsidRPr="00B24044" w:rsidRDefault="00085F76" w:rsidP="00085F76">
                      <w:pPr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</w:rPr>
                      </w:pPr>
                      <w:r w:rsidRP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 xml:space="preserve">Learn </w:t>
                      </w:r>
                      <w:r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card 6 with 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E34546E" wp14:editId="7897CC89">
            <wp:extent cx="1409700" cy="1438275"/>
            <wp:effectExtent l="0" t="0" r="0" b="9525"/>
            <wp:docPr id="24" name="Picture 24" descr="Image result for read write inc f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ad write inc fr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</w:t>
      </w:r>
    </w:p>
    <w:p w:rsidR="00A55A08" w:rsidRDefault="00A55A08" w:rsidP="00A55A08">
      <w:r>
        <w:t xml:space="preserve">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oh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could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about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house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their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old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people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by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day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 w:rsidRPr="00B24044">
              <w:rPr>
                <w:rFonts w:ascii="Comic Sans MS" w:hAnsi="Comic Sans MS"/>
                <w:color w:val="FF0000"/>
                <w:sz w:val="144"/>
                <w:szCs w:val="144"/>
              </w:rPr>
              <w:t>you</w:t>
            </w:r>
            <w:r>
              <w:rPr>
                <w:rFonts w:ascii="Comic Sans MS" w:hAnsi="Comic Sans MS"/>
                <w:color w:val="FF0000"/>
                <w:sz w:val="144"/>
                <w:szCs w:val="144"/>
              </w:rPr>
              <w:t>r</w:t>
            </w:r>
          </w:p>
        </w:tc>
      </w:tr>
    </w:tbl>
    <w:p w:rsidR="00A55A08" w:rsidRDefault="00A55A08" w:rsidP="00A55A08"/>
    <w:p w:rsidR="00A55A08" w:rsidRDefault="00A55A08"/>
    <w:p w:rsidR="00085F76" w:rsidRDefault="00085F76" w:rsidP="00085F7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1A11F5" wp14:editId="162FAE09">
                <wp:simplePos x="0" y="0"/>
                <wp:positionH relativeFrom="margin">
                  <wp:posOffset>1504950</wp:posOffset>
                </wp:positionH>
                <wp:positionV relativeFrom="paragraph">
                  <wp:posOffset>-657224</wp:posOffset>
                </wp:positionV>
                <wp:extent cx="4857750" cy="1885950"/>
                <wp:effectExtent l="19050" t="19050" r="38100" b="266700"/>
                <wp:wrapNone/>
                <wp:docPr id="25" name="Oval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88595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F76" w:rsidRPr="00085F76" w:rsidRDefault="00085F76" w:rsidP="00085F76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You can’t Fred-talk a red word.</w:t>
                            </w:r>
                          </w:p>
                          <w:p w:rsidR="00085F76" w:rsidRPr="00B24044" w:rsidRDefault="00085F76" w:rsidP="00085F76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</w:pPr>
                            <w:r w:rsidRPr="00085F76"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 xml:space="preserve">Learn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36"/>
                                <w:szCs w:val="36"/>
                              </w:rPr>
                              <w:t>card 7 with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11F5" id="Oval Callout 25" o:spid="_x0000_s1032" type="#_x0000_t63" style="position:absolute;margin-left:118.5pt;margin-top:-51.75pt;width:382.5pt;height:14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4QfrwIAANQFAAAOAAAAZHJzL2Uyb0RvYy54bWysVN9vGjEMfp+0/yHK+3ocgpaiHhWiY5pU&#10;rdXaqc8hl3CRcnGWBA7218/J/YC11R6m8RDi2P5sf2f75vZQa7IXziswBc0vRpQIw6FUZlvQH8/r&#10;TzNKfGCmZBqMKOhReHq7+PjhprFzMYYKdCkcQRDj540taBWCnWeZ55Womb8AKwwqJbiaBRTdNisd&#10;axC91tl4NLrMGnCldcCF9/h61yrpIuFLKXh4kNKLQHRBMbeQTpfOTTyzxQ2bbx2zleJdGuwfsqiZ&#10;Mhh0gLpjgZGdU2+gasUdeJDhgkOdgZSKi1QDVpOPXlXzVDErUi1IjrcDTf7/wfJv+0dHVFnQ8ZQS&#10;w2r8Rg97psmKaQ27QPAZOWqsn6Ppk310neTxGgs+SFfHfyyFHBKvx4FXcQiE4+NkNr26miL9HHX5&#10;bDa9RgFxspO7dT58EVCTeCloI8qt+Ky1sl50mSR62f7eh9az94jBPWhVrpXWSYi9I1baEayjoJtt&#10;3sX6w0qbt45uuxnc1usR/t56Ys7RNYuMtBykWzhqEQG1+S4k8olVj1PGqZNP2TDOhQl5q6pYKdok&#10;p+fB+vwTQQkwIkssb8DuAHrLFqTHbvnp7KOrSIMwOI/+lljrPHikyGDC4FwrA+49AI1VdZFb+56k&#10;lprIUjhsDqnXLqNlfNlAecT+c9AOprd8rbAB7pkPj8zhJGLT4HYJD3hIDU1BobtRUoH79d57tMcB&#10;QS0lDU52Qf3PHXOCEv3V4Ohc55NJXAVJmEyvxii4c83mXGN29QqwjXLcY5ana7QPur9KB/ULLqFl&#10;jIoqZjjGLigPrhdWod04uMa4WC6TGY6/ZeHePFkewSPPsaOfDy/M2W4KAg7QN+i3AJu/6v7WNnoa&#10;WO4CSJVG48Rr9wVwdaRW6tZc3E3ncrI6LePFbwAAAP//AwBQSwMEFAAGAAgAAAAhAOfqzSPhAAAA&#10;DQEAAA8AAABkcnMvZG93bnJldi54bWxMj8FOwzAQRO9I/IO1SNxau6kIEOJUBaniglRa+ICtbZJA&#10;vI5ipw18PdsT3HZnR7NvytXkO3F0Q2wDaVjMFQhHJtiWag3vb5vZHYiYkCx2gZyGbxdhVV1elFjY&#10;cKKdO+5TLTiEYoEampT6QspoGucxzkPviG8fYfCYeB1qaQc8cbjvZKZULj22xB8a7N1T48zXfvQa&#10;tji+/qjP7e7lcZ3XjcnJyM2z1tdX0/oBRHJT+jPDGZ/RoWKmQxjJRtFpyJa33CVpmC3U8gbE2aJU&#10;xtqBp3uWZFXK/y2qXwAAAP//AwBQSwECLQAUAAYACAAAACEAtoM4kv4AAADhAQAAEwAAAAAAAAAA&#10;AAAAAAAAAAAAW0NvbnRlbnRfVHlwZXNdLnhtbFBLAQItABQABgAIAAAAIQA4/SH/1gAAAJQBAAAL&#10;AAAAAAAAAAAAAAAAAC8BAABfcmVscy8ucmVsc1BLAQItABQABgAIAAAAIQDV/4QfrwIAANQFAAAO&#10;AAAAAAAAAAAAAAAAAC4CAABkcnMvZTJvRG9jLnhtbFBLAQItABQABgAIAAAAIQDn6s0j4QAAAA0B&#10;AAAPAAAAAAAAAAAAAAAAAAkFAABkcnMvZG93bnJldi54bWxQSwUGAAAAAAQABADzAAAAFwYAAAAA&#10;" adj="6300,24300" fillcolor="white [3212]" strokecolor="red" strokeweight="1pt">
                <v:textbox>
                  <w:txbxContent>
                    <w:p w:rsidR="00085F76" w:rsidRPr="00085F76" w:rsidRDefault="00085F76" w:rsidP="00085F76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</w:pPr>
                      <w:r w:rsidRP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You can’t Fred-talk a red word.</w:t>
                      </w:r>
                    </w:p>
                    <w:p w:rsidR="00085F76" w:rsidRPr="00B24044" w:rsidRDefault="00085F76" w:rsidP="00085F76">
                      <w:pPr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</w:rPr>
                      </w:pPr>
                      <w:r w:rsidRPr="00085F76"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 xml:space="preserve">Learn </w:t>
                      </w:r>
                      <w:r>
                        <w:rPr>
                          <w:rFonts w:ascii="Comic Sans MS" w:hAnsi="Comic Sans MS"/>
                          <w:color w:val="FF0000"/>
                          <w:sz w:val="36"/>
                          <w:szCs w:val="36"/>
                        </w:rPr>
                        <w:t>card 7 with 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E34546E" wp14:editId="7897CC89">
            <wp:extent cx="1409700" cy="1438275"/>
            <wp:effectExtent l="0" t="0" r="0" b="9525"/>
            <wp:docPr id="26" name="Picture 26" descr="Image result for read write inc f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ad write inc fr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</w:t>
      </w:r>
    </w:p>
    <w:p w:rsidR="00A55A08" w:rsidRDefault="00A55A08" w:rsidP="00A55A08">
      <w:r>
        <w:t xml:space="preserve">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made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called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time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here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I’m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asked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help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saw</w:t>
            </w:r>
          </w:p>
        </w:tc>
      </w:tr>
      <w:tr w:rsidR="00A55A08" w:rsidTr="001D608D"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Mrs</w:t>
            </w:r>
          </w:p>
        </w:tc>
        <w:tc>
          <w:tcPr>
            <w:tcW w:w="4508" w:type="dxa"/>
          </w:tcPr>
          <w:p w:rsidR="00A55A08" w:rsidRPr="00B24044" w:rsidRDefault="00A55A08" w:rsidP="001D608D">
            <w:pPr>
              <w:jc w:val="center"/>
              <w:rPr>
                <w:rFonts w:ascii="Comic Sans MS" w:hAnsi="Comic Sans MS"/>
                <w:color w:val="FF0000"/>
                <w:sz w:val="144"/>
                <w:szCs w:val="144"/>
              </w:rPr>
            </w:pPr>
            <w:r>
              <w:rPr>
                <w:rFonts w:ascii="Comic Sans MS" w:hAnsi="Comic Sans MS"/>
                <w:color w:val="FF0000"/>
                <w:sz w:val="144"/>
                <w:szCs w:val="144"/>
              </w:rPr>
              <w:t>make</w:t>
            </w:r>
          </w:p>
        </w:tc>
      </w:tr>
    </w:tbl>
    <w:p w:rsidR="00A55A08" w:rsidRDefault="00A55A08" w:rsidP="00A55A08"/>
    <w:p w:rsidR="00A55A08" w:rsidRDefault="00A55A08"/>
    <w:sectPr w:rsidR="00A55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44"/>
    <w:rsid w:val="00085F76"/>
    <w:rsid w:val="00A55A08"/>
    <w:rsid w:val="00B24044"/>
    <w:rsid w:val="00E32F06"/>
    <w:rsid w:val="00E9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365AA-5689-4960-8210-37540CA3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Parr</dc:creator>
  <cp:keywords/>
  <dc:description/>
  <cp:lastModifiedBy>Lee McClure</cp:lastModifiedBy>
  <cp:revision>2</cp:revision>
  <dcterms:created xsi:type="dcterms:W3CDTF">2020-05-12T11:14:00Z</dcterms:created>
  <dcterms:modified xsi:type="dcterms:W3CDTF">2020-05-12T11:14:00Z</dcterms:modified>
</cp:coreProperties>
</file>