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2E66" w:rsidRDefault="00091AA0">
      <w:pPr>
        <w:spacing w:after="1"/>
      </w:pPr>
      <w:r>
        <w:rPr>
          <w:rFonts w:ascii="Arial" w:eastAsia="Arial" w:hAnsi="Arial" w:cs="Arial"/>
        </w:rPr>
        <w:t xml:space="preserve"> </w:t>
      </w:r>
    </w:p>
    <w:p w:rsidR="00492E66" w:rsidRDefault="00091AA0">
      <w:pPr>
        <w:spacing w:after="0"/>
        <w:ind w:right="515"/>
        <w:jc w:val="right"/>
      </w:pPr>
      <w:r>
        <w:rPr>
          <w:noProof/>
        </w:rPr>
        <mc:AlternateContent>
          <mc:Choice Requires="wpg">
            <w:drawing>
              <wp:inline distT="0" distB="0" distL="0" distR="0">
                <wp:extent cx="5078729" cy="1160780"/>
                <wp:effectExtent l="0" t="0" r="8255" b="1270"/>
                <wp:docPr id="4724" name="Group 4724"/>
                <wp:cNvGraphicFramePr/>
                <a:graphic xmlns:a="http://schemas.openxmlformats.org/drawingml/2006/main">
                  <a:graphicData uri="http://schemas.microsoft.com/office/word/2010/wordprocessingGroup">
                    <wpg:wgp>
                      <wpg:cNvGrpSpPr/>
                      <wpg:grpSpPr>
                        <a:xfrm>
                          <a:off x="0" y="0"/>
                          <a:ext cx="5078729" cy="1160780"/>
                          <a:chOff x="0" y="247650"/>
                          <a:chExt cx="5078729" cy="1160780"/>
                        </a:xfrm>
                      </wpg:grpSpPr>
                      <pic:pic xmlns:pic="http://schemas.openxmlformats.org/drawingml/2006/picture">
                        <pic:nvPicPr>
                          <pic:cNvPr id="260" name="Picture 260"/>
                          <pic:cNvPicPr/>
                        </pic:nvPicPr>
                        <pic:blipFill>
                          <a:blip r:embed="rId5"/>
                          <a:stretch>
                            <a:fillRect/>
                          </a:stretch>
                        </pic:blipFill>
                        <pic:spPr>
                          <a:xfrm>
                            <a:off x="0" y="514350"/>
                            <a:ext cx="1609471" cy="887095"/>
                          </a:xfrm>
                          <a:prstGeom prst="rect">
                            <a:avLst/>
                          </a:prstGeom>
                        </pic:spPr>
                      </pic:pic>
                      <pic:pic xmlns:pic="http://schemas.openxmlformats.org/drawingml/2006/picture">
                        <pic:nvPicPr>
                          <pic:cNvPr id="262" name="Picture 262"/>
                          <pic:cNvPicPr/>
                        </pic:nvPicPr>
                        <pic:blipFill>
                          <a:blip r:embed="rId6"/>
                          <a:stretch>
                            <a:fillRect/>
                          </a:stretch>
                        </pic:blipFill>
                        <pic:spPr>
                          <a:xfrm>
                            <a:off x="1609725" y="247650"/>
                            <a:ext cx="1637030" cy="1157859"/>
                          </a:xfrm>
                          <a:prstGeom prst="rect">
                            <a:avLst/>
                          </a:prstGeom>
                        </pic:spPr>
                      </pic:pic>
                      <pic:pic xmlns:pic="http://schemas.openxmlformats.org/drawingml/2006/picture">
                        <pic:nvPicPr>
                          <pic:cNvPr id="264" name="Picture 264"/>
                          <pic:cNvPicPr/>
                        </pic:nvPicPr>
                        <pic:blipFill>
                          <a:blip r:embed="rId7"/>
                          <a:stretch>
                            <a:fillRect/>
                          </a:stretch>
                        </pic:blipFill>
                        <pic:spPr>
                          <a:xfrm>
                            <a:off x="3295650" y="266700"/>
                            <a:ext cx="1783079" cy="1141730"/>
                          </a:xfrm>
                          <a:prstGeom prst="rect">
                            <a:avLst/>
                          </a:prstGeom>
                        </pic:spPr>
                      </pic:pic>
                    </wpg:wg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600E609" id="Group 4724" o:spid="_x0000_s1026" style="width:399.9pt;height:91.4pt;mso-position-horizontal-relative:char;mso-position-vertical-relative:line" coordorigin=",2476" coordsize="50787,1160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SiNLmwIAAE4JAAAOAAAAZHJzL2Uyb0RvYy54bWzsVl1v2yAUfZ+0/4B4&#10;b/0R2yRWk750rSZNW9RtP4BgbKMZg4B89N/vgh0nazd1qvrQSXuIwwVz77nnHi6+uj7IDu24sUL1&#10;S5xcxhjxnqlK9M0Sf/92ezHHyDraV7RTPV/iB27x9er9u6u9LnmqWtVV3CBw0ttyr5e4dU6XUWRZ&#10;yyW1l0rzHhZrZSR1YJomqgzdg3fZRWkcF9FemUobxbi1MHszLOJV8F/XnLkvdW25Q90SAzYXniY8&#10;N/4Zra5o2RiqW8FGGPQFKCQVPQSdXN1QR9HWiCeupGBGWVW7S6ZkpOpaMB5ygGyS+FE2d0Ztdcil&#10;KfeNnmgCah/x9GK37PNubZColjgjaYZRTyVUKQRGYQYI2uumhPfujP6q12acaAbL53yojfT/kA06&#10;BGofJmr5wSEGk3lM5iRdYMRgLUkKMEfyWQsVOu1LM1Lk09KHZ7ZHx+iRBzlh0oKV8BsJg9ETwp4X&#10;FuxyW8Px6ET+lQ9JzY+tvoDaaurERnTCPQSdQhU9qH63FmxtBuPEfVqANgfqYd2HRX4KqPab/Ht+&#10;F5iRt39xsumEvhVd5wvgxyNckPgjifwm40F+N4ptJe/dcJ4M7wC56m0rtMXIlFxuOMjDfKyS4bRY&#10;Z7hjrQ9YQ+B7OGMeGS2nhYDyBMxjtqCcP2olT7LZseZHwYBEFhlJBsHM5yRe5D78VHBaamPdHVcS&#10;+QEABBzAMi3p7pMdER1fGYkbQAR0gGkgFwb/kEzSpzJJ35pMAqAzNbyCTLwYSJpjBM3jvEGcxDIj&#10;8QzO0NBdcjLPF//VUkz9fD01leytqWXmAb2uWmbpIvd3SFBLUZB4vE4mtZD5LCbTXZQlBKTz2r0l&#10;XEhwaYeWNX5g+K+CcxvG559Bq58AAAD//wMAUEsDBBQABgAIAAAAIQDXm2POzQAAACkCAAAZAAAA&#10;ZHJzL19yZWxzL2Uyb0RvYy54bWwucmVsc7yRy2rDMBBF94X8g5h9LD8ghBI5m1DItqQfMEhjWYn1&#10;QFJL8/cVlEINJtl5OTPccw/M4fhtJ/ZFMRnvBDRVDYyc9Mo4LeDj8rbdA0sZncLJOxJwpwTHfvNy&#10;eKcJcwml0YTECsUlAWPO4ZXzJEeymCofyJXL4KPFXMaoeUB5Q028resdj/8Z0M+Y7KwExLPqgF3u&#10;oTQ/Z/thMJJOXn5acnmhghtbugsQo6YswJIy+LvsqmvQwJcd2nUc2kcOzToOzZ8Dnz24/wEAAP//&#10;AwBQSwMECgAAAAAAAAAhAByubFYk5QAAJOUAABQAAABkcnMvbWVkaWEvaW1hZ2UzLmpwZ//Y/+AA&#10;EEpGSUYAAQEBANwA3AAA/9sAQwADAgIDAgIDAwMDBAMDBAUIBQUEBAUKBwcGCAwKDAwLCgsLDQ4S&#10;EA0OEQ4LCxAWEBETFBUVFQwPFxgWFBgSFBUU/9sAQwEDBAQFBAUJBQUJFA0LDRQUFBQUFBQUFBQU&#10;FBQUFBQUFBQUFBQUFBQUFBQUFBQUFBQUFBQUFBQUFBQUFBQUFBQU/8AAEQgBWQHA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aJH33En+9SU&#10;rf8AHw/+9SV+dfbP9IMN/AiFN85KJpNsbNUUKL5e5qCpS97liO+0L/epv2sehobYv900eZHV8pjz&#10;S/mA3RP8DU+O4Lf7FIkytScef74pBzS+LmJqKKKk7AooooAKKKKADzKZ5yf3qZIN0irTtsa/3ao5&#10;ueQfaE9DTPtH+yaPOjo+0R+lBPN/eFNx7VJHJuWk3b46S3+4tBUZS5iSiiipOkKKKKACiiigAFNk&#10;lVfvNRJ901EkayLuaqMZSl8MR3nr/fpftS+tM/drR56etBjzS/mA3RP8LU6Ofc+1qFuFdttI2PNX&#10;1oHzS+LmJqKKKk6wooooAKKKKACo/tIH8VNk+8q0vlxrVHNzS+yH2haT7QP7rUnmRrR9oj9KCOb+&#10;8H2ll/5ZtUqNuXcaaGSbNZPiLXBoOiy3W3dJu2RL/tVcI88+WJx4zHU8voSxFeXuxNvp0NNaYR/e&#10;fZXvfwV/4JmeNfi94H0nxX4s8df8ItBq8CXltplvZNcypbv8yO/71FRnXDbfm6/N83y17Ho3/BHP&#10;wNHtbWPH3iTUT/F9kjt7f/0JHr245TL7cj8OxXi5RhLkoUP/ACY+FJtd06FsSXlsn+9KtUJvG2h2&#10;/wB7UI/+AfPX6aaL/wAEmvgRpXzXkXiLWP8Ar71Pb/6KRK7vR/8Agnf+zxoex0+Hdrcuo4e+vrq4&#10;/wDQpdtbf2ZS+1I+dreLWPl/CoRPyGl+JWiRyfJPJMf9mNq1NF8SWPiDf9lkyy/fRl+Za/aLQ/2W&#10;fg1occa2Pwt8IRlfuu2j28rj/gbIWr8xf+Cg3ww8M/CP9qbQD4T0mDQbLXNIivbmxsolit0l86WJ&#10;9iL8q/cX5V/iqKmXUo05Sgb5P4mZli8wpYfFRjyykeUGT5aZ5q/3qbgzTbf7tO2RrXzx/TCnKauO&#10;+1J70z7U392m+dGtH2xaA9p/eF+0f7LVKZKZN/q6F/1VAe970SZv+Ph/96kpW/4+H/3qSp+2aYb+&#10;BEjn/wBS1Qzf6hKluP8AV0y5Vvs6bVqzCppzFTLJweKaGLV2/wCzz8A/En7VXxH1Hw7oeq/8I7ou&#10;jwedqWr+T5zRbvkRFXcu5m+b+JfuvXvnjz/gnPo0Pwy8ReJ/hz8V77xBqnh1boXlvqCJJbyy23+t&#10;t/l/1TqV/i3/APs1e7SwNScOc/EMx8RMBgcXLCxjKXKfKtnnePSpX/4/P+A1Q+Dnhfxh8fPFOj6B&#10;4V0rUmja8tbfVdVsrF7pNOill2ea+z7qr8zfNt+5X1F8X/8AgmT8Q/AHhO11Twb4suviL4lfUIrd&#10;tJWzisokgdW3vvlmZfvKv9379R/ZtSXvG1bxOyuhKFOMZSPnQsT1o4rC+IFz4k+EviTWvC3jTRF0&#10;TxVpyRb7Hz1lX50Rl+dGZfusr/er7V+G/wDwS9bV/Cunat8TPiNqWj61qEaMuk6P5US2srfN5W99&#10;/mt/uKv/AAL71c9PLa05e8elmPidleEpQlQ/ecx8jjPajnPvXZftUfs7+JP2ONc077Tqp8X+FNWE&#10;i2OotH5MsMqf8spfv+o/3v8AZ21Sb9m/473Pwpk+Ia+FdPtPCi6R/bS376jb7mtfK83ds83d9z+H&#10;bR/ZtfmKpeKGSzoRq1eaMv5Tm8svekOe9eoav+xv420v9l2H40w+ObPUYm0qDWv7Et9M+dIn2bt0&#10;ufvIjHd8n8BryPS9QGoaVbXQH+tj3fLWGIwlTD/EfQ8P8aZfxDKrToc0eX+YkJJuef4VqvdNum4N&#10;ep/swfsu6/8AtYXHiDXT4ibwf4G0Of7K+oRQebNdS7dzonzpt2IyMzf7afK1dd+0N+w7p/wv+B8n&#10;xb+HXxHuvFugWcMU88GoKkq3UbyrF5sUqfL95x8u3u3zV2UstqcvOfD43xMy+jiZYWMZSjzfEfPW&#10;Tt5pNx7V2X7L/wAB/EH7X3jK/wBL0rWR4W0DSbaKfU9T8nzpdz/cRE3L83yv/F/A/wDu19Q+Ov8A&#10;glXbx+Gr28+HHxF1K/8AEtmrf6DrBilt55VGfK3r/qm/3t3/ALNXTHL6konHivEvL6Ff2VKEpR/m&#10;PjmEH7JmpLcj7OPWuUfxe9j4duJLu28nUbef7HLbv8v72vsPwH/wTG8deJvBtlrHjX4j2/gS8vFR&#10;l0q30/7R5G/ZsSV/Ni/e/wAOz5vm/irhp5fVq8x9TmPiJleWxpTj73NE+awC5pSu3vV39o34Z+Lf&#10;2UfHUvhnxFNHr1td2v2vR9Vt4/KS5Xfs+Zf4WRvvL/uf36+i/CH/AATA+IfiLwjZap4g+JVr4X1+&#10;8h88aMul/aEhfHyxO/mp839/arf8Cqo5XX5jkqeKWT0qMakYylKR8zUctTvEnh3xD8LviNrfgHxj&#10;aR22v6S2PMjf91cxfeSVP9lk+f8A+JaqGqarb6RZtcXEmyNf/Hq82pRqxq+ykfoeXcQYLMsD/aNO&#10;X7suUqjPfFehfB39k/4z/H3Q/wC3dB0rTfDPh6b57W+8RyvELpf70Sojtt/2tu3/AGq4v45fDX4i&#10;fszaxHpvjzRbdkug39n6tpsvm2t0y/7X3v8AgO1Grs/s2vy8x8evEnI1WdLmMyb/AFb801QTa4zX&#10;vvw0/wCCdvxd+J/hnQPEcnjHwvouia1YxX8aRrLPcRxSpvVWXytu75/79YX7R/7E/wARv2afBbeL&#10;m1zT/G/hi3ZE1A28BtLiz3PsR9n8Sbtq7t38f3f4q6f7Nrcp4z8T8nlX5OWR4kcrxSYI5rvP2ef2&#10;YPiR+1boOr654M1jw7o+m6defYnTWJZ1l37N/wDBE/8Aerzvwr4W8VeMPjJD8JrG509fEsutS6R/&#10;aDt/o6+UzI7f+OO33d9X/Z9Q5peI+T80o+97petctIuTVh12zLyK9G/ao/ZN8Z/si6HpXiS78U6f&#10;4w8P390un5+yva3EU7o7fc+f5NqP827/AIDXYfC7/gnj8Yfit4U8NeLf+Et8L6Fomu2EGpQJtllu&#10;IopUV03J5W3dsf8Av1EstrSkXT8T8ohQ96MuY8O3Hpmlr2T9oL9iH4k/s5+D5fGaeItO8d+H7Pb/&#10;AGisNq9rc2q8/vdmW3Lnj738X3Nv3eF/Zv8AgZ4r/a48VarZeGNXh8OaDo0cTX2rXFv5rBnztRYv&#10;4n+V/wCL5dv+7WX9m1ublPRj4nZNLDSr+9zR+z1OXbaOhyabXrv7R37GPjf9mnwbH4zg8T23j3wt&#10;BKkWoyrZm0mtdz7EfG9tybvl3bv41+X+KvH7e6ivraGeBt8Ui7keuXEYSrh/iPq+G+LMFxLGX1b3&#10;ZR+yPo/hoorkPuSu3+vSo7n79Sf8vSVHdffatYnl1PhkVqKKK6jgLtv/AKquO+JTf8U3Cv8Aeu1/&#10;9Bauxs0/0euR8a27302jWK/8vF3s/wDZf/ZqvBfx4nzHG0uXIK/+E/eOTVh4D+GOnyx2/nfYbCCJ&#10;Ivu5bYirXG3PxE8U+R+9vNPtnb/njbO23/vp66v4zSfZ/A8qL1aeBf8AyKleE634h2Lu3V8zxVnN&#10;TA4n2UJ8vun8sZFltLGU+ecTpNS+JXiVN+7XZ/8AtnBEv/slcbqXxA125+Vdbv3/AO27L/6DXNXF&#10;/PeNuZv+AVFX4vi+IMZiPhqy/wDAj9Io5RhqS/hRPeP2dNav9Sm1qO8u57lVEbJ9okd9rfN/er4S&#10;/wCCsX/J0Hw6b/qARf8ApXcV9w/sy/8AIR1v/ci/9nr4i/4Kw/8AJzPw7/7AcX/pVcV/QfClWdbJ&#10;Izn/AHj88qQhR4jpQj/NE+cYR+9kNVJv9bVuH/WtVRt1VH4j+z51IeyhC4yijB9KK2MjR/5d/wDg&#10;NIv3Fpf+Xf8A4DSL9xa4j1kSt/x8P/vUUN/x8P8A71FT9seG/gRIrjmOmLM237rUZ8+T/ZWl3EN8&#10;rVaMq3vpyPpn/gmH8bvCPwx8Q/Ejw34rvk0e/wBRnt763vLk4hdEDh03fwt86t/wKvoJf2efhx8Y&#10;4/iHpfgD41eLrK71S4utS1LS9F1//Qbee8Z33yWu1cxP83y7vnT+L+Kvjj9ir48eHP2bfj3repeM&#10;pZLLQvEWnfZP7VjiaVLV96um5VG7Z8rfd/2a+z/iN+1N+zp8GfEGvfE/Sdc03xL481nT1tjb6BqT&#10;3ct+ItoRHRHaKL7qfM+1tqt/ut9xQmpUoyP4Lz7B1sPmdem4faPz+/Zu+N3iz9i742eMPB1rpOl6&#10;re3usRaBqE115pSJ4Lh4meLay/e3tX7HfG/xTqngf4M+OPEeh+V/a+k6JeXtn5ybk86KFnTcv+8K&#10;/CLxJ/wkHi3WNY8bXX7nxVqmrNrj+Su3bKzvL8if771+pnwv/wCCh3wY+LXw9i03x7qtt4c1i6s2&#10;tdY0bVrWX7M3ybJdr7djxP8AP8rNv/2a0p14VfhMsxyTGZdGlOtD4on5lftE6V8ZvGvxSsdV+KXh&#10;fULTxV4gaK0sEfTltftjLsRFi2rtf76L/e+dK/Rn4geDoPC3h34eSftO/HLUr/VV1e31PSNK0bTL&#10;a1t/7Qi/2ordpJVTzfvNtX5q+ev22/2wPCfxS+KXws1L4dxS+JbD4f6h/a8915UsFvO/m27+Uu5N&#10;23/R/v7f4696+J3xE/Zf/bdsPCd34r+I8nhuTQfMuo9PurxNKljkl8otFK8q7WZPL/5ZP/wJqvng&#10;eXLC4iMIylD3Tof+CsXh6PVf2Vf7RZV83SdatbhW/wB7fF/7Vrnf2b/2mPhn8Wv2Ok8A+KtbuPD8&#10;+neG20DWHis5f3NusPleajbGX/VYf/Zrnf8Agor+1N8K/iJ+z1qPgzwr400/xJ4gur61f7Pp++VN&#10;iS7nbzVXZ/49XHfsA/tLfDjwT8H9f+D3xT1O30BLi5uFiGob/slza3KbZYvNX5Yv4vvMv36OeARw&#10;tadP2vJ7p9ceINJ8MaT+wX4ksvCWpy6x4StvAN/Fpl9c/fngWyl2O3yJ/wCgrX5B+B45LjwTaJ/E&#10;6N/6E1fdX7TX7ZHws8MfAW7+DnwWnGvXF9Zvoimy81rTT7Vvlf8Aeyf63cjsi7Gb/ab5drfFWj6f&#10;/Yuj21oG3sq7f+BV4mZ1Y2jE/a/DPLsRKviMTKHu8vKfb3/BM79oDwD4b+A+p+Cdf1W20HV9O1O4&#10;edLw7EuFl24ZW/ib+Hb/ALFb2tfsdeEPjD8B9f8ADXwr+MvizV9P0v8A0K30y4137VpSTxbJfsk0&#10;CIu3+A/7LFG+b7teMf8ABOn9pLwf+z/qni/wb49vz4eh1u8ivbHWLhf9Hd8bGR3x8n8B3t8v3t22&#10;vcPjH+1Z8Ev2cPDvjqb4T6lZeJPiB4wnl1CSLR76W9t2vJd4+0SvueJNu/d5SfM3yfLt+dfXpThy&#10;cx+RZjg61DGzoOHvcx82/wDBMf4b/FTxJrXi3UfB3jVvAnheL7Pb6rdpplvezXUq72SGJZVZFdVd&#10;mZv9tPkavvT9j+P4YQxfESL4c+L9T8Zy3Gvvf67e6mFG6/lX53TZFEm1tv8AAu2vi/8A4J0/tYeE&#10;/wBnfQ/EPgL4iXX/AAjsF9qP9r2OrPFLNE7tFDE8T7FbZ/qlbf8Ad+/935a+jvgT4n/Zd/ZV0/xH&#10;qPhn4uabeReIJYri8+16tFdPuTfs2xRLuX/Wt/DWkZwkcFbC4ihL2dWHLI+NYf2a7n4vf8FCviD4&#10;N0/VLLRrLTdbuPEEkd0rMksX2hH8pEX7zfv/APvndX6pfHTwHpXxC+Hb6frOu/8ACMWNreWupHU9&#10;0WyB4J0lTd5vy7dyLX4q/Hn4iXHjL9or4j/EXwHr2oWttJqPm2Op6W0trK0X3N38Dr8q19k/H7/g&#10;oZ8Lvin+zTqHgvOsax4u8QaBHDcJp+nbLe1v9iPtd5WT5UlH3kVv9ms/awOqpgMa4wlKHxfCeU/t&#10;PeONQ8eftlfCXw1c/EjS/id4atdY02azutPgs9lu890iSxM0C/N/qk+838a195ftR/CnQfGPjn4R&#10;eMPEHxD03wJZeCdXbVPK1NkRNR2y28vlb3lTZ/x7/e+b73Svxw8N6Ne+DIfD/ifSrdV8RaNfRalF&#10;uG7c8Uu9fk/4Cvy1+o+n/t8fs4fEVfC3ivxLq0mg+JPD5luLez1GxunlspZYWil/1SMsvyM/r/wF&#10;qmnXhV+E7szyHHZXye3h8UeY+TP+CgXxA8L/ABI/ay8P6h4Q1qy12ytvDUVrc3emyrNEsvnXTbN6&#10;/wCy6f8AfVeafCvwrp/xC/aW+FfhjWvLfRb3Vle5iuPuTqvz+V/wPZt/4HUvxe+Idp8cP2jPHPxF&#10;0y0ls9G1R4orIXA+aRIooot3+zv8rd/wOua1C2v7fUdJ1fR7trHW9JukvbG6jP8AqpVben/jyrXh&#10;1q8I42MpH7hkuR46vwXUoUvilLmP05/bg8c3vg/xV+zx4d0fULrSn1nx1Z+atjO0Xm2sUqI8Tbfv&#10;p/pCfLXC/wDBYHWNPtv2ffDGmymOTU7rxJFLapu+balvcb3/APHlX/gdeZ6d/wAFPNTuNDsYfGfw&#10;ZtfEviSwdZYL63ul+z+b/wA9UR4pfKb/AHWr5R/aM+JPjz9ovXLnxX4wlihNqnladothxb2cW75t&#10;v+3/AHn+83+4irXtyxNL+Y/EocN5rU537CXun6w+JH1Dw9+wHLPpV3c6bqVh8PEuILmzlaKWJotP&#10;Vtyuv3fu1neIJrnxJ/wTju7rULia/vbr4Yfari4uH3vJN/Zm9ndm+826vmj4gf8ABSv4d6n+zhq3&#10;gDQvD3ia71W68MvoX2ie2gitone18jfu81m2rn+5WrJ/wUA+EGi/sm6P8OPtWra9rtx4Ii0K6h0z&#10;Tm2Wtw1h5DIzS+Vu+b+5urfnh3PG+qYlfYZuf8EcP+SL+Ov+xgX/ANJ4q+A/iX4M8WeCf2jPP1zS&#10;tZ8Jahq3iJr+xu3V7W48prp/3sT/APs9fQn7D/7bvhT9lv4M674Y1nwxr2seIrvXZ9QiWxt4liaN&#10;re3Rd7s+5fmib+Fq81/aq/aYuv2lPix4P8cy+Drrwzpfh+OK3aF7r7Q8qrcebu+4lL2sDenl2Nlr&#10;GlL/AMBPff8AgqZ8EV8A/Dvwfr0vjXxh4qu5dW+xLD4h1FLi3gXynfeipEu1vk+9X11osl9Y/wDB&#10;PTTJdLu57HUrf4Ywva3dvKySxyrpSlHVl+627FfDv/BQD9sf4c/tQfCXQNK8JTapBrGm6wt61pqd&#10;j5W6LyZU+8rMv8a12jf8FJ/h9p/7LNr8OtP0DxNeeIIvB8WgNM9rBFaLP9i8hn3eazbd/wDsU+eH&#10;cw+qYn+Rn1Tai68Xf8E8nk1K4lvr7UPhqzz3F03myyzPppy7s33m314//wAEe7CIfs6+K7rau+fx&#10;NKjN/sra2/8A8U1c1oP/AAUJ+D3hL9lfwv4Fa81fXfEH/CIxaRdWemac3+jXH2TymV3l8pW+b+5u&#10;rx//AIJ6/te6F+zXpus+DviMLrR/D+qXX9pWWqravKsEmxFdJVTc211WL7i0vawKjgcTKPtIw92J&#10;7fDofw1/Zh/Yy+LXw6vvi94d8Z6vrNvqV7AkM8SS/aJbVIooliWWVvvxJ8/956+CvAe7/hEbDd/d&#10;b/0Kvrj9rP8AaZ+DGrfs0f8ACnvhBc/20dSv4pfLiguES1Tz/tTuzSqmSz/Lj+H5vu7Vr5b021+w&#10;afb23/PKJUrws2qx5YxP3fwnwNdYuvipx93l5SxRRTZW2rivmz+oeYgkbbMStP8AMP8AElIvyLub&#10;+Ko/Obb96qOPm5STz/Y0eYv92k85/wDZo85t23bQLmHG4VFPtWRZ2P8AavxU+Gun/wDP5rtvFt/3&#10;riJa2F/fK+5axY/Ef/CAfEbwD4yntHvrDw/rFrqE9un/AC08qWKXZ/wLbtr08v5fbxPzfxA9pLIa&#10;/L/Wp+137QTSp4NgdVbC3a7tn/Aq+a7m5a5bc1ehaf8A8FJP2d9VtYXk8eGxaRFdobnR77dGT/C3&#10;7jb/AN8tXU6L+2Z+z34l/wCPf4keG03f9BB/sv8A6NVa8LiHg+Wd4n2/teU/l7Kc+eV0fZey5jxG&#10;ivohfj38A775f+FieAJP97WbP/4utLS9e+DXiZv+JVrfgvVGb/n0vbWb/wBBavjpeGlb7Nf/AMlP&#10;oo8aL/n0cj+zLn+0Ncx08uL/ANnr4j/4Kyf8nKfDX/a0Vf8A0qlr9OvDtr4b0xJU0U6dH5vzMtiy&#10;fN/3zX5Xf8FRvEuneJv2oPB2n6Xfx3t9pOlRx3q27bvs8vnSuEf+62z5tv8AtV+r5Plcsny2OFnL&#10;m5T5mji3mGd08RCP2onOfst/s46N+0V/wn+q+ItX1SG10GWK1sdN025+y/ap2V23Sy+VLsX5P7n8&#10;VXv2jP2ZvDXwQ+GOk+NfC+t6odQi1WPTdV0S9vvt8W2XzdjxS/Z4Pm/df3P4v9n5uv8A2DdRl0fw&#10;H8Unjb962uW8S/8AfqWrn7YG5/2c9Sb/AKmHS/8A0C6r56rnDhmkctjD3ZH2s54v61Ux/t5c0an/&#10;ALcfMIuF/uUecv8Ado85t207aFm+ZsrW0viP6zoy56cHzCTXC7di1Mqfu1qKQbo87alVt0eKRr/N&#10;zDm/1z/71Nk3beOlDf65/wDeprSKKj7RdH+BEiWQbdv3aVUXb8slL5ys3zLTvJj/ALtaGLi7e6ep&#10;XX7LPjG+8HaTrFta2OtQ6tHBcRWVuzPOqzozxOysqr92Jt21m27KxLH9lHx3t+0Wfw+un8tpYmaG&#10;NN6sm5G/j/vK1eh+D/2uvFfhGw0iySytb2x0u0gs7aKR5Pk8qKWLcvzfK7JP8zL/AHEq7D+2r4vg&#10;1KS8/snS5pZHV/3vm/wXEs6fxf8ATXb/AMBr1ubDbc5+PVcLxH7Wcp4WnP8Alkef2/7NPxPuGVo/&#10;BGrf6hbhf3f3kbdt/wCBfL9371Gtfsm+Op9Lgv5PCL3UzXLWstqkfmzwN+62bl/ut5q/Mm7/AIDX&#10;p2qft2eM9SNo0uh6afIljuP9bKyNKqOu75m+Vfm+7/s1neH/ANtbxRoC2TW3h7SftVnEtvFcN5ny&#10;xfuFdNm7b8/2WL5v4auMcJD7ZFf/AFoxEeWrhaZ5f/woPxnoJghn8NzabDPfRadEZtir58uzYv8A&#10;48vz10Hi79jPxxos1r5vhSHVhdSNF5unr5u1ldl+b7u3d5bN/u0/4nfH7WfihqGl3d9aQ2x0y7a8&#10;gRWeX5tsS/MzN83+oX/vtq7TSv21PEumandXltoelxpcjEqq0v8Az1uJXdW3bl3vdS/7vy1EZ4b3&#10;vfOrE4biGVKlyYWn/eieZ+F/2bNX1FfFP/Ers9FuPDO030N3C3mruVm+Xylb/nn977ta+gfsv6v4&#10;+8N+H9W+06GkWuXP2WxgvpW81v3vlfJ8rK3zL91G3bfmrQ039pTV7HxJ4n1v+yLSbUNak81Wmkl/&#10;0Z0iaJP4vm+WVvvVZ8A/tOa38OfA+n+HtN0TTnS1nWcXEzyfvNsvmruTdt3b/l3/AHttTGeG5vem&#10;XicFnvsZQw+Hj9n7MeX4fe/8mH6f+xT4ztdQ07T4Y9Isri+a+VV3Ou0W0qRNu/dfxMy7f725aZpf&#10;7JfifVtK0TVH1rQbCHVktXgiu551cNc7vKRv3W3c2xvu7q2v+G1vGvmS3L2Wlz3vmxSrcXCeZ5Sq&#10;lrvRUb5fma1Vv725221ma5+2D4l12+tZJdLsPs9jc2t5aWqeb5UEsDStvRd3y7/N2t/sqtat4Nnn&#10;UafF9GPsoQjH/wABPOIfgdrvjnU9X03RdMXxPHpUywXM9kd0W9vlXbu2t8zL/drQ0v8AZX8Xx6Xp&#10;F/pXhkStqcTTQW9uv73ylWJvNb/Zbz4tvzVJ4F+M2peCrye7tLK3leTV7bVmWXd96Dzdq/7v71q9&#10;Nsf21PEOntp8Vp4f0600+ws/sUFtbzzqyp+42/vd275Psqf725qmnLDcvvSO/H4fiD6xGpQwtOX9&#10;77R41qXwP8WfaNIgvfC1w8usK0tjDLEm+dVTf/6D822tfR/2O/GmrW+qSjwWlvPYIrfZZlVZZ9wX&#10;/VL/ABN+8Rv4fvV0XiD9pLXtc1bwVqhsLOC98MMrRSozN5+1FXazM27yvl+7/tNXRav+2r441rUY&#10;ry503TJBG0TKvz7f3V0lyv8AF/0yRf8AdWinLDfzmOOwuf4iMJ/U6fN9r7zznSf2cfiDutrWDwbe&#10;w/aoPtEMZjRN0Xy//HV+X/bWsLwv8JfFXiO1S50TQLq6glZ1jEEa/MysqN/4/LEv/Aq9d1z9svxV&#10;rkmmyz6LZBrVYN372RkZ47i1nVlXd8n/AB5xfKv95qwvh3+0rq/gHQvsNrodhculzLLFdSyyoyrL&#10;LFK6/K39+Bfmpf7NzfGdNP8A1i9j72Fp80fhKUf7NPxIa1RV8OTTXzzSxNYqf3qqqxfP83y7W89f&#10;utXNXHwH8RpfeHxqvhz7G2vXEVrYS3sSqsjNt2/7v3q9U1X9srxJeXyTJ4e0i3LXSXXyK/zMstrL&#10;udt3zN/oabmqr8Tf2h7HxjpngyTTdIaz1nR7uDUr2WVf3U9xFFBEv8TfL+4T+78u2iUcLCPNGZMK&#10;3E1apGhi8LGUf/STG8R/ssfETwrfWFoND/tKO63JFNprb0Vl835G37dn+qZv7tYWg/A3xj4kt9WF&#10;hpcs9/pt8tjc6fn96rbGb/d2rtb+KvQIP2yPEdvrMt6mj6fF5qpE8UTSr8o+1fdbduVv9Mf5v9la&#10;5/SP2ldd0mfxfKmm2EzeJriWa537v3W+KSLavzf3ZG+9US+p81+Y66FbiuFGUHSjePwle+/Zd+JV&#10;jptne/8ACMXVx9pWdnt7f55YPKba+5f/AEHZu3Vn3n7NfxQt4JZf+EK1TZGu5vLVGf8A75V69H0v&#10;9t3xVpEN0iaHpbtPJPKzq0qvull83+FvuqztWZpv7aXifQ9c1XVoNK0s3Wo3jXrb/N/ds1vFF/e/&#10;uxLUcuE5viJWK4tjGXPh6f8AXzPP9e+AvjLwT4Vn1jWdGk06CG9jsJLeX/WtJIu5dq/xL/7NTW/Z&#10;t8fadHd48JXkH2eL7RPsVPlX5v8Avr/Vt/3y1dB8R/2ltT+J0M8Oq6Pam3a7tryKOaWWXymi3Lt+&#10;ZvmVtz7v9+un1/8AbK8Sa1Pp7LoWlWkVgzPEsfmNt3W91F/e+7tum/75WtP9m5vjMP8AjIfZx5cL&#10;TlL/ANJPPtZ/Z18ceH5vDlhc6Ru1fxCs7Wmmq379Vg+95v8AAv8Ae+9Ucv7N/wAS7e6ispPBd8Z3&#10;ieVIvk+ZVZF/v/3mX/vuut8RftOax4j8VeH9d/sfT7SbSRfbLdHl2yvef8fDNub5fmZmX+7Wwv7Z&#10;XiZroyz+H9Jubbzlult2aVf36tbvE/3v4Htkb/a+ai+G5vjKk+KIUo8uHic/p37H3j7UtYjtBaW9&#10;qJLaG4gv7hpfs8vmeV8m5Vbay+ev3v8Aa+9XB6l8JfFdrJ4egn0K4hl19l/s1f8An53bPu/99r9/&#10;+9XsVj+254t0vaYPDujiWRopbl90jfaZYvs6o/3vk+S1Rdq1zV1+0tf674m+HN7rWmAW3hKaOVlt&#10;ZW3TqqxJ8qM21fliX5F/i3VtJYb7Mzz8L/rNCU/rGHi4/wDAMS4/ZX+IuhaGuqf8IrL5X2n7PLaw&#10;r/pCfd2ttX76t5q/Mm6o7r9nL4iPbXrTeCr+aC1/1/7tJf4Vf/gX3l+7XozftpeJLe4sF0zQtMsb&#10;LTovs9jbt5reVFvg+Rvm+b/UL/31UGn/ALaXiTTVhi0zQtLsbW1RoLW33Sv5CMiL/e+b/Vf+PVEv&#10;qkve5zpoy4nhHk+q0/ePML/9nzxr4N0/Ub+88F3el2dim+5uPIRVX/gX8X+1s+7XGn2r6I8Xftma&#10;54y0nUNM1Lwzpd5YXm1WguJ55URVbc3yM33v9pdu2vn26mjnvJpYoFtYpXZ0hT7qf7NedX9lzfup&#10;H3HDksyVOccwoRp/4SCoJflkVv4ankqB7hf9+uU+tqcoM0bfxbKR0Vv+WtKu2T7y0v2dPWrMeWUh&#10;rwtu/hpu1vM3bak8s/wvR86/7VAuULc4Z1+ZB/tV1f7LH7Pdx+1t8alsrlZl+H2hus+rXEZ2+Yv8&#10;Fuv+1Kw/4Cqs1ecapHrPi/xFpXgvw5ZNqGv6xOlrDbw/eyzf+O/738K1+tfgnwr4O/YC/ZhxqGo2&#10;1mlkqzajqjxu/wBt1KXam7Yi73XdtVUX5vKX2r6TLcN/y9kfzT4kcUc8v7Iw0vh+L/I8s+Idv+xL&#10;8OfHB+H/AIl8MaJZeILbyontLXRrud1Z0R0R5YEbc+10/i/jpmt/AP8AYctPiLL4J1Cy0vT/ABct&#10;1HaNpn9sajE3ntt2Rf67bu+ZK8u/Zn1G++IHxW1Lx74j+JPwz8eeGPD8Uus6rK/heKyvYJfn+zv5&#10;91YRNF+9/j83+Cl/Z58N+I/ij+0ppniXxd8PvhdqtpFeS61eeJvDOtRXV3FKqPLFLsgvX3fvfK+/&#10;Ft+evfP58PWNS/Yr/Y61jX5fDVpqOm6f4hW6ayfT7Txaxu/tG7b5XlSyt83+xsqu3/BJX4E6rcv9&#10;i8VeLR821ooNVs32t/wK1avJPgP4Sbxd+174f1nxP+zx4k8Haxe6xdaq3iSW8vPsSXCpLceaySxb&#10;W3v/AHGX5nrkf2Zdb+Enir9tDw7r+mWfj3SPGGo61e3a22pPay2TyypK77vlilRfnb+FqAPoDUv+&#10;CO/wt8n/AIlnjDxhaS/3riW1nX/x23SvhP4wfAa6/ZV+Plz4K1C+XW4p7NLux1PyvKeWJ9/8G99v&#10;zqyf8Br6P/ZLvvB3hX9qzR7HSPjlruof8TG8sm8Iato91bxTuySrsR1lli+R/wC/t+5Wv/wV98Mx&#10;6P8AEH4U+M1/5aw3Gnz/AC9FilSVP/R8v/fNY1o81OUT3cjxX1PMaFb+WRU/4J821vqHhP4iLdO2&#10;xvFVgny+R8/7qX5P3v8Ae/2PmrpP2749Pf8AZx1C6sYPs8M/iPSZYrfdA3lK9vK+3dE77vvfx/8A&#10;Aa+VfhB8cvFHwf1TUrzwHqOk3drq0sVxdaXqfm7DcRbtkv7p0b+J/wCLb/47Wp8UvjV48+OGj2Oj&#10;eJ5NK0/RLa5iums9H89hNLEmyJ3aeV/uo38P/Aq8a2Eh+9lH3v8AyY+9/wBX84xuayeHjzU5S5ub&#10;m905BEbd822m7G2t8tPER/hkzSnzV6fNXzj3P66p0vZ00hsI+WmKj87Wp/nN/FHSxKWVqRcuWceU&#10;fP8A8fBXd95qRoV2/dpZ1ZpSy/wtTBNJ/DHTl8RnQ/hx5hsm6WHmlSFWXdSx27fxNVhVVVo5jqjT&#10;5vekRG3z91mpmJY/9pavWdncaheRWttBLc3U7eVFDEu52b+7X0z4J/YX1q+02PVfHXiPT/BNjKu6&#10;O2m/e3TL/u7lVf8Ax/8A3aqMZS94+ezniDLMhp8+Oq8p8tx3Ab7w207cv96vs+b9jn4S3kP2a1+J&#10;epQ3f/PW5sv3P/oC/wDoVeUfFz9jXxZ8NdLl13TJrfxf4bjXe2oaX87xp/faL+7/ALu6iNPm+GXM&#10;fMZZ4hZDmVf2FCv73973TwKabf8AKtSom1VWjyVWnVkfpUEn78mFFFFI1uQInnfM396kfdDJ8v8A&#10;FR80LfKvy0P5k38OytDi05f7w3y/3nzfxVN9mX/apEh2fNUwbFHMb04R+0VvKZPus1L5zJ8rL/wK&#10;p6KgfIvssbvVv4qR3Vf4qRoI26Cj7PGveq90X7wZ80sm7+Fakjp9FSaRSiFFFFBrdEM7Mfl/vUvk&#10;rtpZV3LTPMk/u1RyS5eb3hPmmipYY18v+KkSFv4mqdFVVoIp01L4iP7Ov8LNTf3i/wC1U9FTY6fZ&#10;w7kSyr/F8tO8yhkV6T7PH61RHvDJpf4Vp9vGyrzTlhVadmgqMfe5pBRRRUmlyBV89mZv71I/7lvl&#10;Wl+aNvlXfQ3mTfw7Ko49P+3hrK3mLub71O8lfVqeluu7czb6kp8xcaf8xF5P916ZukT71WlYDtUc&#10;ki7Tn+GjUqahCHM5jvhz8TNc/Z/+NGn/ABI0TSLbxAbeN4p7O467HTa+1/vK23+Kvsez/wCCr/ww&#10;8bWP9nfEX4W6pDFv/wCPfZb6rD/vbZfK/wDQa+E9W8baHYNta5W5l/uW676fo+taV4maWFIJPNVd&#10;3k3EX3lr6GhiqtGn70fdP5szvhTJs4zSTw2MjGrL7O5+jfh39ob9jHxx4U1vwvG+jeFtN8R+V/ae&#10;ntpculfatjbk3yxKq/J/v12Xwh/Zp/ZyhtfF1p8K/ENiJ/FWiy6LdPofiFb2W3tZfv8Albnl2t93&#10;/vmvy7vPBuiXh/e6fEv/AFyXb/6DWNcfC/Spvngnubd/9l62hmlOXxHzmL8Lc1o/wJxkfq3+z/8A&#10;sDxfs8/E3/hJ9D+JOu6ro62c1umg6lHlfNf5Vld0dUbaP4fKrkvgv+zX+0z8Ovi14a1Dxb8UNN8b&#10;eD7Wd/tkVxK9xdMnlPtdfNt9yfPs+7LX58+HfFXxW8B29vb+Fvin4i0qytW3R2MWpzxW6t/1y37f&#10;/Ha9a8Oft+/tN+EZnkvNb0nxZCv/ACy1HT4P/aXlPXfHHUJfaPjcVwZnuE+KhL8z2Cx8E/Gnwd+0&#10;lpup6r+z74Uv9E/4SlZYvE+maPF9tt7Vrr/j432cqfNs+f8Aeo3+3Xsf/BWLwXP4k/ZaOrwNHH/w&#10;jmsWuoSs6/O0T77Xav8AwO4ib/gFeHeG/wDgrv4v0iEp4t+E9td/3rnSb+W1X/vh0l/9Cqn+0t/w&#10;Ur8H/HD4D654H0LwRrY1nXI0gf8AtNIfs9rtdX3oyOzOyui7flX+9/Dtbo54dz5v6hjaNZRnSlf/&#10;AAnxdb+C7HVtKgurXdaXLRLIrRfc3Ve8K6pM00+k6nn7db/db+8ta3hTT5dJ0O1gnX96qfPWD4nj&#10;+x+NtFuIhtaRvKb/AGuf/sq+T9p7ac6Uj+s45e8lw2FzKlHll7sakf8AEdd5LJ91qPNZW/eLU9Fe&#10;UfrSjdXiN8xWokkVV+Zqa1uD7UnkqtURU9pykzf8fD/71JSt/wAfD/71JU/bNMN/AiFFJI21M1Hb&#10;2v2iRdzfeohEnEVvY02z7d/ZZ+HVj8Kfh1H8TtYs47vxHrAaLQ4LhP8Aj3j/AOev/Av/AEHZ/erl&#10;vjL8eZ9C16wsI7PUPGfjfWG2WOj2nzyy/wDfH3V/3Er334x20Wi3HhnQrZNmn6Zo8EcEP8H+fkSv&#10;Ff2P5NB039uL4hS+JJba28QT6Pbr4e+1sq74tqfaPK3fx/Iv+1t83/brCnThmWZfU6vw0z/OjiHN&#10;q/EGc1auJnoc/eeC/wBq/TdFk1uf4XaE1hGvnyafFeo135f+59o+9/nbXc/s+/HqfXfDWn+KdG3Q&#10;291uW80yVt6bl+Vlb/4uvRPiZ8Gf2irH4s/Ebxj8J/HPhvS7DxJ9gli07VkeWRPstqsWxN8Txxb2&#10;3t/wJd1fM37M8dtofhnWvDU9pd6V4o0nU5V1zTL3Zvgum/u7fl2/J8uyurPsDRwGGjiMJHllE+ex&#10;VNYaPtaR9E/EL4A/BuSOy8UjwvdTWutMzn7HfvFFFL/Eu3+H+P8A74rjj8F/gv28J6p/4M3/AMa9&#10;Iima8/Z58T+aN7aXqEF1al/4PnT/AOz/AO+q8M0nToPil8UvGHh/U/Ger+HItDtdOXR9E8O6nZ2V&#10;7q09zu3sjXWxX2/Kuz5fmevn3WzTMMVSpYOUYxlHm+E/Zsn4jr/2XHE4irU933fikdV/wpf4Mf8A&#10;Qp6p/wCDN/8AGl/4Uv8ABf8A6FPVP/Bm/wDjXH/C/wCGvxB8eeC9Mudc+IeraF4r1SDWf7M0m30K&#10;1dFbTJfs7pdO27967/wJ8v3657TfAfifxJYfAOTRPGfiZPEnxH/0q61u+vYJdHtlS3le4t4rBf4k&#10;VVZWb5f/AGT0I5TxD9uvT/8AATslxbH7NWp/4FI9Q/4Ur8GP+hT1T/wZv/jS/wDClfgv/wBClq//&#10;AINH/wAa4Cz1Bvhn8YPHnhae78Y6vBpf2C3W11bytRvbi6ZLiVnt1td37pokVtv8Oxt+3btrX8d/&#10;GHQ/AOg6LrN0WuNN1P8A1E0X/XB5U/3t23b/ALzV8jmGJ4iwOL+rQ9//ALdPo8HmqxdD2/t6kf8A&#10;t6R0/wDwpf4Mf9Cnqn/gzf8Axo/4Ur8GP+hT1T/waS/41zKfGvwxZxvFrOorouoW9stxc2lwrN5H&#10;yI+3cqbWl/ep8q/N89T2/wAZ/BdzfafZLri/ar/b9li8iX+KVovm+T5f3qsvzbfmrypZtxLD/l1/&#10;5KdkcYpf8xUv/ApG/wD8KV+DH/Qp6p/4NJf8aP8AhS/wY/6FTVv/AAZv/jWRrHxc8I6DrF7peoa1&#10;FbXtnF5s6PFLsX5N/wB7Zt3bfm2/erAuP2gvCsOv2tktxM9k1pLdT3rwSosHlS+Vs2bd27f8u3+9&#10;Sp5vxLV96NL/AMlCWMUfixUv/ApHcf8AClPgx/0Keqf+DN/8ab/wpT4Mf9Cnqn/gzf8AxrmPEfxm&#10;8O+H9B0XXHuGuNH1O5aBbuKJv3W1WZ9y7N3/ACydfu1q6L8SvDXiS8t7TTdVW8uLrd5SLE/zbUWV&#10;/wCD+5Krf8CqZZxxHCPtXD/yUv6173L9al/4FI0v+FK/Bj/oU9U/8Gb/AONO/wCFK/Bj/oUdU/8A&#10;Bm/+NcPof7Q/g/VNLluby/bTbiCVopLWWKVpf9bKqMu1Pm/1Tfc3VK/x/wDB1m1w2oamttbrPstp&#10;VilnS6XyopXZdqNtXZKjVr/anEvNb2X/AJKT9ch/0FS/8Ckdj/wpX4L/APQoar/4NH/xo/4Uz8Ff&#10;+hT1f/waTf41naP8TfDXiDxJceH9P1VbzVYN3mxJE235du/5tu35dy/xVlSfHbwNHb3U515XitZf&#10;Kl2QSt83z/c2r8y/upfmX5fkasY51xHzcvsv/JS/rS5eb61L/wAGSOm/4Up8GP8AoU9W/wDBm/8A&#10;jR/wpT4Mf9Cnq3/gzf8Axrkrn4+eA7eS6jbX1aW1bZKsNtO235Wb+FPm+VHb/gNVdN+P/hW81bXL&#10;O5uJLFdOnliWWWJ3SdYl3Ssu1PupuraOa8S8vN7L/wAlM/r0P+gyX/gUjuf+FKfBjv4T1T/wZv8A&#10;40f8KV+DH/Qp6p/4NJf8a5y3+LWg/wDCP3+s30rWOn2epy6XvdWl3Sq235VX5vmaq03x28ENa+db&#10;a0t47WzXUUMMEvzbElbb9z5W2xS/K/zfLUxzbiOUuWNL/wAlD64vi+tS/wDApHWf8KV+DP8A0KOq&#10;f+DN/wDGj/hSfwZ/6FPVP/Bq/wDjXKXnxs8O2Gi+FtUvDd21l4iXfA7wP+4Xymld5f7v+W+781at&#10;j8TvDOpeGb3xBBqq/wBlWf8Ax83EsUsXl/IrfdZN33WT+H+KonnHElGPNKH/AJKXHFKX/MVL/wAC&#10;kaf/AApX4M/9Cjqn/gzf/Gl/4Up8GP8AoU9U/wDBm/8AjXIWHx38K6j4gt9OtrzfFdKvkXbRSrvl&#10;aVovK2sm5fnT+Ktbw98WPCnirVYtO0rWlub2ePzYofIlTzV2K3yMy7WbYytt+9tarqZvxHTjzSpf&#10;+ShHFKXw4qX/AIFI2f8AhTHwY/6FPVP/AAZzf40f8KY+DH/Qp6p/4M5v8aw/+Fw+D21htLXWlfUP&#10;P+ypD5EvzS72T5G2fN86su5f7tV/D/xk8NeJNQ1eGxnm+z6ZaRX8t60D+U0DIz71+T+BV/ztpf2x&#10;xHyOXJ/5KH1pc3L9al/4FI6X/hTPwX/6FLVP/BpL/jSf8KZ+Cn/Qpav/AODSX/GuW/4X14GbTvtv&#10;9vR+R5vlfPBLv+55u/Zs3bdrbt33f9qnSfHrwLDeS2z68qSxTtBKv2WX5ZVf5/4P4f733aP7W4l/&#10;59f+Sk/XIf8AQZL/AMGSOq/4Ur8F/wDoUtU/8Gj/AONM/wCFK/Bf/oUtW/8ABo/+NcxcfHTwRbxS&#10;ytryukU62/7q2lbczb1XbtT5vmil+Zd33Kq6v8fPCOnWM81tqH267jtPtkVvFFKnmr5Xm/e2bd2z&#10;5ttOObcSyly+y/8AJQ+uQ/6Cpf8AgyR2n/Clfgv/ANCnqn/g0l/xpn/Clfgx/wBCnqn/AINH/wAa&#10;1oX3xI399d9OrxJcXZrTlyOUf/AUd8VWf/L+p/4FI8s+Mui/BL4R+BL3XpfBWqXk6OsFpbf2tKnm&#10;zt9zdz937zf8AqP4I/8ABMnxN8UVg8TfFrVJfCml3P7+Lwpo2RcIv92WWXd5X+787f7S1gftmaDc&#10;6p8HTe20W/8AsnUIryVP+mXzr/7NX6Y/CX4maP8AF34d6B4w0O4WXTtYs0uUVX3eU38cTf7SNuVv&#10;da/cuEMY8zy729f3p8x+W8TZjmFGt9W9vLl/xHwX4NtfhP8AsHftJePfD/jXSdPtfCl/ptrrnhfW&#10;L+x+23cX/LKW3Rtjtu37v+/X+1Xhn7dPi6/+LHiLR/jHoXw517wX4c/daL/wkOtxJbnVJWV2ifyP&#10;7uxX+f5t67F+Wvsr/go5HpXg7Rfh/wDFaKbTf+El8Ea7FdxadfTxI+pWbuiXFuqP97+D7v3V3tXi&#10;H7Uv7YFv+1x4T1D4U/Cjwjfaxpt9cQfbPE+oRm3ig8qVZQ0Sfw7tn3n2tt3rsr7TEVKdKnKVWXLE&#10;+JwcsR9YjOh8R4x4Z/Y38eeJLqKO8+Iei6Uk+3bL5Urxf+gJXmXjr4X/ABC+GXiy+8P6vqVsL+wl&#10;2sqrlXH8Lr8v3Wr7u8J6PPoPhfSNNnm+0XFnZ29vLL/z1ZURd1ebftqWcUl/4A1Zlze3+jvHO397&#10;ypAqt/4/X5NknEFTMquIoVIx934T+g8noVquYUaFevU5an95/F8R8cnXvEOkLm80xbuL/npCa0dJ&#10;8ZaZqxwH+zTf885/lFdDx9ayNX8KadrS/voVjl/56p8rV9UqlOXxxP1meW5vl/vYSv7WP8sv/kjU&#10;pqxwxtv2rv8A722uPXw5r2inbp2oi4t1+7BNT21rxVCNj6PC4/2ZP/s6fsW/gmYrPIUv9+wcoy/w&#10;835HX8qfQ1xckn/CSeOrdo23WmnruZv77f5/9BpJLfxT4il8m5MenW4+8Fb5q6XS/D9no9q0cQyf&#10;4nf7zVXLHD/4jmrVMTxFVhGFKUaEZc3ve7zcpf8AOX+/TftC/wB6m7I/Wnfu/wC8tcZ+gKUgN1H3&#10;qWoJo18sCpV/1a0g973uYe3/AB8P/vUlK3/Hw/8AvUlT9s0w38CJHc/damSblhVlO2nXH3GqO43L&#10;Cu01cTnxC9opo/SLWNcX4o/CvwN49tGWZZ9OisL7b/yynX7y/wDfe+vmX9pTTdEtf+EC8R+INLXU&#10;tC0vxNZtrH7jzX+wbv3yf7n+x/e21l/suftHQ/B2+1DQPEdtJqHgjWCv2uBfma2b7vmr/wCzf7q/&#10;3a+rdQ+E2n/EPw//AGh4PvbDxv4Wv15jVld9v9yVW/8AQfvf7NcOIw9SjjoZjh4838x/AXGHDGNy&#10;HM514w5qcjQ8H+F/2ZvAPj7T/i14X8ceGfDkdnp0tr9i0zWLWKxnV9+9pU++0v8AwL+D7tfMPhbx&#10;nZ/GP9qf4rfEbw5bzR+Eb9LeytrqSPyxePFFEnm7f+Abv+BpXXw/sG+GJNT3J8M7sT7vuu1wkX/o&#10;e2vbdF+G3hf4I6PBe+LnstKtbVd1n4c09E3St/ur/n/arvzLNHjsNKhGny832pHyHLiMb+4pw+Ig&#10;8eq3hD9n+20iX5NS8VXyukP8axLsb/2Vf++68Zsf+Ez8E+MvFWq/D+98J38WvSWDanaeJrN7r7Hd&#10;Wa/6PLF5Tr8yfK/z/dZFauu1jxLqfxS8XS+J9Vj+z2sKeVp1qv3Y4q+fPHnhPx1eeJPE8+kf21bW&#10;7SXl1Z/YbtrdJZfKsli+63zfMtx8v+9XweEzL2mP/wBlrxp+zjy+8fsmDyeOCyuNCvHmO/8ABms/&#10;GPT9N8P6DpXjrSdKuPCt/qk11r1lL9tlv5byV5XS6sn2r5u+Vm+ZvlrK0P4H+KdEg8EeX8Q2W/8A&#10;Am//AIRe4t9Hii+y75fNf7R87NKr/d2bvuvXn03gHx5oN5qf9iw67D9q1i8uLVre+fZ5v2q38qWf&#10;5vmXyvN+/TLnwJ8SJNPin/tHxY981vLOyJqsvyz/AG+JUTbv+79l3Ntr36+Y46rL3MdGMfSJjTwO&#10;Eh8WGlI9N8TfCvWPH3iLVfEPiW08LwT6isUV5onhaCXSLW62/aH81p/3rebvuNzNt+bZt/iq14m+&#10;F+lfErw14b0HUtUtr5NJiVp0tFT9/ut2iR9qv+6+b5l/3a84fw/8Rv7b8K2f/FR/2fBc+VeXH26X&#10;5rVr+437n3fe8jyvmbc33Nu3ZXOaD4E8f6DoFlDBpviS2gWzt4rmK1uWW481Vvfutu+55r2//Adl&#10;cNdYjFfvamOjzR+H4T0KPscP7kaEuWR6Fdfsqpfx6h/aHif7ZcXkC/6Q+mReb56pEnms7O3y/wCj&#10;/d+X77/NVnT/ANn/AFKz8X6e39sww6Lb2dr9s+z2MUX2yWK9e62Ki/6pdzr/AHv/AGaqPwy8P/EC&#10;z8caZfeILjWHRp7iK8S4u2e38r7Lb7Pl37f9f5vzV6xpdn4thnuG1bVNMu7Xym8qLT7FopfN/g+Z&#10;pWX/AMdr57F5lj8PL2X1yEvd/lPUo4XDVY8/spROK8c/Ai58XeMdU1628VT6I95beVssbbY+7Zt+&#10;ZlZfNX5Puv8AN8/3qxJv2bbGx0Oa2vvEsMKXETWsW+zSJEllvYrpPkZ/m+aLbs/i31xFnY/FbTdI&#10;uP3fie52/aold7t/NlZrJ1R/KaVtuyXb8+7bu+ZKlbwX468QeTaazZ+JrmX+1YJbm4e+/wBHW3W6&#10;iZXiXduV1i3/ADLt/j/ir2qNPF0+SLx8eWP+E4ZSoylKXsJcx6rrHwSubnwX4d0PTfEC6ddaPPLO&#10;t7Dp8WxmlWVXTyldVX/Wt/n5qPh38HpfBXxC1DV/uWEWlWukWKPLueXZFEjysu35W/cRL/wGua1v&#10;T/HSfAnw/ZRLrU3iP7UyztDdy/alVfN2O7Kys3/LL+Jf4N1HwV03xzD4udvEq61NZT6UnmPqE7bF&#10;n2W/yIu5lb/lr8yKrL8+7dXl82LeCq/7XH7Xb+Y6v3Ptqf7qRDN+ymLzy3ufE/2iW1ZvsPm6YjxQ&#10;K1xLK6Mjt+9+eX/Z+7Whefsw2tyfl15oUSC6iiRLFP8AlrYRWv8AC6r8nlbvl2/f/hrziztviFrm&#10;l6rPa6vr2tafa3l5pds2m6g2+Voopfs9xu3LuV5XTc3+x81aeqad8WpbHVbL/ioE1BJ53S9t7naj&#10;+bdWWzym3/wxJP8A7q7q9Tlx8Jcrx0V8onLzYf8A58SO08B/DfUvBPxbu77UL60ttHuGvP7MtJrl&#10;Glned4mfYu1W/wCWTf3tvyf71UNY+Ae3w+fDt58QFs7WL5ba0uLZdi2v71fmXenmtvnX5vu7kX5a&#10;u/Gj4ea5eXXh+68O/wBqXN7pmjajBBdJdy+as/lL5W5t33m+f5v4q4xvB/jjxNr2raleaNq32eVl&#10;+zJffeWL7fYS7Pv/ANyKVtv+zUYevUr8uKWKjH3fe+H7JdSMaf7n2R2tx+zLFNoKWK68v2r+0Jb/&#10;AO0XGmJLEvm2qQOnlM/zfd3K/wDe/hajxB+zOmqwyrY+I303zbm9l/48Ul/dT28UTxfeX/n3+9/t&#10;/dqr8VNF8df8Jpf6p4eXXJoIHsfs1vY3zJFKnlT/AGj5d237/lfMy155/wAI/wDFS+0SKBm8VWxi&#10;+2Sqn26dJd32e38rc27c373zf/H/AJV+7UYeeOxFONRY+Mf+3YiqQw8ZcvsJHucPwbSHw6+kf2qz&#10;7teXXvN+zfx+akvlbd/+zt3Vy2i/suwaPIsDeJZ5rB2+0T2/2NEZrjyriJHVt/yqi3H3f4tn3q5i&#10;Dwz8SrbxlYQfafEP9jwanL5EzztL+6+1Js83dKvy+Vu+/u/j+Wul+LV54s8eeG/B2qeFF1iwsLpb&#10;ie6WxfbcI7Rf6Pv2yr/F/tbf71cP/ChTqRp08ZHllzc0vd/r3jeP1eUeaVD4TpvEHwYk8RfD3w34&#10;Yn1tkbR4vK+2w2afvYvs7QbNu75W8pvvfN81ZOpfC1fDnwt8SaHc65DfalrDKyXFwyWCM0USqifx&#10;fwwf+hfdripvCPxGj1m7vvtfiN5ftMsqKuoS+V8upReVsTdt2+R5vy/d21ix+GfiRrc939u0/XPs&#10;8km77PdzvLt3QX6t8zN93c8H3VRfu/L/ABV6FPD1Y3U8bGUY+99n1MJVoz972EjrPD37OeoeIPDV&#10;5PrXiBYtX1aBv9IskWXyG+2tdLKrpt+b/c+Wuu8H/BnSPBPxEi1Cz1eF/Is08jT3tovtCqlvFa7/&#10;ADW+byv3X3V2/M/3mrlPixpPjxPh74LsfC9trEOpWumbJf7PnZfKnVYtm5Vdf+mv3t3+7XG6p4N+&#10;IT+Pp9T/ALP8SvDueLU7iK8bfLB/aW9Etfm3KvleV93b9x6IPEY6EpVMbGMZc3u+6P8AdYWUYxoc&#10;x6DJ+zqmsalbazpvjD57K6+0aVNDZpKkCtcSzvu+b978zf7Nbnh74K3Hg/QtdtLTV/twv9BXSPJm&#10;g27pYomRJd29tv3vu15F4e8A/EbTfDbqv/CR2CWv9lxLYxXMv+o+f7VsiVl+beifdZW+/VrUvD/x&#10;UW8iWKfxVLu0yJZbiG52eU32dPn2+btlZm3/AN1t38VVOGIn+7+vR5f+3SI1Kcfe9hLmOl0/9lWa&#10;60/TbnV/EEb66kUUU/8AxLori3WJbWKDylRn+Zk8r/W/+O1va58CbbULfTdKj8Tx2FxFqF5qUWy2&#10;X7RtllSVvKffuVk+7u+78/zLUemeINc0/wCC3iPTdQg1HTvEen6HdX/2iWdmdd0t15XzMzS7tsW7&#10;5/mVXX5q8st/BvxC8QWFhq9tH4l3xW11Lp9xcXzfa1dorXZufdu2PKsu1fu1VKWPqVJyxGKjFRl7&#10;vw9ipxw8Ix9nQ5uY9Z0r9m2LTdW0y5k8QSXKaXPE1jE9nt2wK9w/lN8/zNun+9/sfdrHuP2VZLia&#10;yMvi6V4rXTPsESPY79n+i/ZX2/vflX+Lb/e/vVgP4f8Aibd+IxFI3iGGxk1BU1GZb5kiaL7f8rwb&#10;W+VfI+9t21b+DuhfE+28a6LL4nn1z7FAv/LxKzxeV5Uq7Jf3v3vN2/ws33fmrKrUx1GlOr9fj/5K&#10;TGGHlOMfYSPpOFPJiRfv7V2U6m06vxGcuefNI+8h7kSvfWcGpWdxZ3Ma3NpcK0UsTruRlb+CvDrX&#10;9nHxT4Nl1C2+H/xe8TeB9AvJWlbSbGWXYrf7ySr/APFV7zRXuZVn+Oybm+py5eY83G5bhsf/AB48&#10;x4boP7I3hK31T+1fE97qnjbVW2tLcatdPtdv721fm/77dq+kPB/gPSPDejafH/Z7bbr/AJB2g6TE&#10;kTyr/ffan7pa56vQPHDTw6f46l0hpftdvpVmti0P31s/3Xmun/Afvf8AAq+ty7G4rOqkquOq83L9&#10;k+LzynDK6dKhgYez9pL4h39lWjTXcTeGrCZYvvW+j615t7br/fddzb/++a+ef24LK1XTPhxe6bLL&#10;eaStpdQLdvFt+bzUbY/91q1/B+gz2/2XVYryezuom82B7dtrrt/jrJ/bg8XzWfgrwlpFtp1vB/bz&#10;nVr27Vm+aWLdH8ifdXd5rM1fV8P4rCYqtVhQjyyPU4fw+Y5bnGFqzq+0jzfa/wAJ8oUU2FmddzLs&#10;pxr60/ruE+eHOFFFN/ioKaREn/Hw1V5t26rEf+skqo/3q1j8R5dT4RmaM0UV1HEaB/1I/wB2np/q&#10;1qP/AJd/wpU/1a1wHrkzf8fD/wC9SUrf8fD/AO9SUfbLw38CJFN/q6j85XX5gadJ+9k2/wAK0m/5&#10;9qqtUYSl7wvnRVq+HfFWqeEbs3fh/Wb7Qrn+OXT7l4Gf/vmsreP7uKCyD5vLzTjPl+E5MTh6WLg4&#10;1oRlE+9vBPjjx34l+AvgLVJvG2oi7vvt32qXd80vl3TKnzf7lZCeGIJLz7ZqE8+q3Tfelu5d9WPh&#10;P/ybX8Nf9/U//Sxq06/HuLswxP8AaEsPze77p/OOCwdCFSrOMPtS/wDSjzD4pfF+5+HeqQWVvo0e&#10;pRfY/ts8rXflbYvtEUGxV2tub97/ALNcjeftRXKXWhW1p4ajubvVpfKTzdQ2pE/2i4t/+eTf8++7&#10;/gdbnj74ufDxL7yry0i8QXX2yLS7lPsLSusTS/Pt+T96qyxfdi3fMlEni34Q2cn9oWml6XeXskH9&#10;qRNaaR87fupZ/veVtSXYkrbfvfer18DgcNHC0nXwEpTPNxNapKpL2VeMTjLj9pLxNqMunSWWi2tm&#10;6It1JaNd70ngawlukXd5XyMmz+CtD/hqq7urW9vLTwq72SxReR5tyy+bKz267Gbytv8Ay8fw7vuf&#10;N95aLb4nfCrxJ+4m8H2kNhH5XmzXulbUiiWyedHVdnzbIty/7v3Plref4gfBiG3l1JoNLT7V/o8j&#10;f2LLu2xeU6bl8rcq/wCo+Zvl+7XpV8Ngo8sZZdL+v+3jjp1K8vhxMTT+JfxE1zwzpPhbUNOWyubq&#10;e5lW+tUn/wBHk22ssrr5u1v4ovvbf4K42+/anubOzS+XwxG9pLA3kf6dtfz1t7ed0f8Adfd23G3d&#10;/sV6DeXPw/8ABv8AZ/h3UpbZ5Xn+1WtvfQbvmvJZV+X5Nq7meVf9la861X4tfC+za7uYPCNpqsLL&#10;9lgu4tM/16rapPs/1XyrtVV/4D/cWuTA4bCVo8iwUpW+18P/ALcdGIqVoy5vb8pdm/aU1mzmlgu/&#10;DFv9o82W1g+z30su6VbpLV/k8rdt+fd8is/yVseI/j5c6D8NdC8SroUb3+orOzaa1y3yrAjvK67U&#10;bd9z+7tXd89auleIPht4t8E3/iOTT9LTTYFZtQ+16ft8hm2Tujbl+b5trfJ95qqzeNvhNrcel+H5&#10;4dNuVVvKtNPuNIl/cMzvBs+aL918/wAvz7awlQwVarHlwEvdl7xcaleEPerx944nVf2ltZTXPtlt&#10;pEKaRbm8tVt/P+eeeJ7VFZ28r5VRrj+D71Fp+0h4i0e11VdQ0O21SXTWuri6lS82pEv21rWKJNsX&#10;zbX2/N/drT034i/Cq8juNQ1nwxpulC8s7d236b57SrKrttbyom/hg/8AHK7Lw3cfDHWL6Xw7o2n6&#10;PNLLZ7Wt4dP2xSxfJLt3bdrf61W2/wC1XoYn6lh6XLLAS9046f1irP3cSckn7SF+l5awXPhhYfNg&#10;leXfdsn71ftH7pXaLau/7P8A8tdrfP8Ad+Wu1+GHxQHj7wxd6hcWMOnalavKkunrIzOu1Eb5tyqy&#10;/f2/drdT4ZeEV+zsvhjSf9Hia3i/0GL5Yn370+5/01b/AL7ejTfhzoOiXnnaVpttpX+jS2vlWMCR&#10;JtldGZ/lT737pa+TxGPyHEU+SnSlGX9f3j26dDHwl70uY8Ouv2kvEV3Hpcmn6HZWDjbeta/a98U9&#10;rLa3E+x28r5W/dfwL/wKl8T/ALUmrt4fln0jQ4bN7qBvsdxNdb3init7e6l3Js+7sl2r/tJ/Dur2&#10;Pwr8H/CPhHR4NNs9DsZoo1+eW4tYmllbY67mbZ8zbXZf+BvWknw78LJNLIvhrSd8sH2Vn+xxfNFs&#10;Vdn3Pu7VVf8AgNepPOeH/aaYbm5f67nJHA5ly/xDyu+/aI1ewuL23fwxbTTLLPb232e+aVmaC4ig&#10;ld1WLdt+fcu1WZtn3a2PEHxyudN8E+GNZsdIt7u41i1uLryftm2KJYLdpZfm2/f+XavyrXa/8Kr8&#10;Hr9o2eFtH/f7Uk/0GL978+/5vk+b5lT/AL4q7f8AgXw7qWl2Wm3eg6bc2Fn/AMe1pNbK0UX+6v8A&#10;DXn1MzyCUo8uH/xf1zHRTwuPjGXPUOF8K/Ge78SeEPGPiNdBjhtNFklitovtf726ZV3fN8vy/eX+&#10;9/HXOWn7Q2q6151rZ6HZQzWsX+mTTaj5TwM1w0C7VliVmbcvzRPtavZU8L6RDY3tjFptlDa3zM9z&#10;bpAuydmTa7sv8VZi/C/wjG1u0fhbR0eDd5bpYxfL/wCOVnRzTI4ynzYf/D/VzSphcfyxjGoeK6L+&#10;0xrsOgxQXuh2l3rUVjFetL9s8qKeL7F9qdvli+Vvk+792tOX9obUNb2R6fpkel2s95FFbXXm+bNt&#10;W9tYpVaLZ8u5br5fmr1q4+HPhS8g8mfw1pM0S+V8rWMWz5V2p/B/Cvy1KngHw3HfXF6vh/S0urjb&#10;5tx9ji3NtdWT5tn95Vb/AHkWuv8AtrIebm+rHN9Rx/w+0OD8YfHO58I+N73R30aGbTbOW1invnvv&#10;Kb9/FLKny7du390/zbq45v2qtSk00SR+FYXulW6ldWvpYl8qK3in3pvg3PvSX+7/AAbvutXut/4N&#10;0HVJ7ie80bT7yed1eRri2VnbajIm7+9tVm/77as+2+F/hGztfIg8NaTDEyyoypZxfxKiP/B/EqLX&#10;PQzTII04+0w3NL+vM1qYPMJS92r7p5ba/tJalN4gj0V/Cyi7ivGt777PeM6RL9oig3q3lf7X8e37&#10;v+1Xqs3je0t9f/smXT9Y+0easXmrps7W/wA3/TXbt2/7VSzeAfDVxeRXknh/S2u4J/tEdx9ji3rL&#10;8jb/ALn3tyr/AN8Vu+WPWvJxuOymqo+woSj8/wD9o7MNh8XHm9pUPCdb+O3iDwn4h8TWc+l2OpQ2&#10;l3dfZf8ATPK2wQWqzv8A8svmbay7P9p2X+Gt/wCIXxyn8E3lkttocd/byaYmqTtLd+U6xPcRRbFX&#10;Y25v3v8As12uqfDjwtr1xcT3/h3S76aeRZZZriziZ2ZU2ozNs/u1X1z4Y+H/ABJ4r0/X9UsY7+6s&#10;YPIgt7iJXt1+ZW37GX725a9eOZZHVlSlOh8Mfe/8BOT6rj4xly1DyWH9prUtV0t54vCsf7+Jri2+&#10;0XbpFLAsVxK+9mi+9ttf4dy/P975WqprX7TmpXeiXr6bo8elpLFKlne+f5sqtFFby/PEybduy4r2&#10;iT4W+D3guIz4Y0fyp5fPli+wxbGb5vm+5975m/76aqOlfB3wjpd5qt3/AGLaXNxqMrPK11BE+1W2&#10;/ul+T/VfKvy13Rzbh74/Yf195zSweZf8/DC+Hfxi1Dx9cavHF4f8kwQS3FizTt/pW2WWLY25V/jX&#10;+Dcv/fNcnH+1NLfaWdUsfDkc1lb2zXU7TX2z5YktfNRf3XzMst1t/wC2TV7TpvhDRtEkvZtL0200&#10;26vP9bcWlsiuzf8AfHzferF0j4R+GNN0Ww02bSrbV0s5JZ4pdQgill82Vtzt9z+9/d/uJXDDMch9&#10;pVqVKHu6cv6nRLDY/ljGNQxPA/xkXxhqDWz6Utgi6dcX7Tfat+3yrqWDZ9xf+eW6uL0v9qDUNUur&#10;Wzj8LQ/a7iTO77cyr5H2X7Vu+aJd3y7v9lv71eyaX4H8P6LeXd3Y6NYWlxebvPlitlR5dz733bfv&#10;VFp/w48LaLKkth4b0uxmj+69vZxK6/Lt/uf3fl/3ayhmGQRqTl9X/wAP9XNJYbMJRj+9Oc+EPxMu&#10;/iVpd3c3ekNpcsXlOvzMyNFLEsqfeVf73/xNeiVm6D4Z0jwvatbaRptppdvK/mtFaRLEjN93f8v+&#10;6taVfJZlVwtbEylhY8sD1cLGpCnGNeXNIK73SpJv+ETtdYnuraz1HS2ZdPuJZV/0yJf9bb7P4vvf&#10;+P7a4Kuihj/tT4c6grKrtpd9Fdb3b7sUqbW/8eWKvZ4cr+yxMv8ACfJ8Z03LLJTh9ka9n4Oj/wBJ&#10;i1C9treX510y0s9z2v8Asb2fbt3fc/2ay/H1t4C8fR6PHqXha51T+yIWgtpL3UWi+VmDfOkW3/0K&#10;jwfY6dqHiOxtNWuvstjJJtkk37NtbHxU8M6X4T8VNY6TM0sHkKzo7bvKZv4d3+5X3uG9phKcsZho&#10;xjzfEfhk+JM2nSjVjU5eU+Z/2pvB+g6DoXg7xBoOhw6NDdy3Wm3cVmreSJY9ksTfMzNudJf/AB2v&#10;n/8Ah5r67+POi/8ACQfs9eJ42f8Ae6PfWeswR/7O/wAiX/0ev/fNfIEL74kavssNU+sYaNc/szwr&#10;zqpmuSRjiJ80oj6bIadUUz7a6T9mlLliRK3kySK1P82P+JKP9Sv+1Sed/s1Rw/COzF6Ufuv9mm71&#10;3bfLo3x7WbbQVzCyMvl7VanL91ajZUK5Wplbcu6gZI3/AB8P/vUyRvl+Wnt/rn/3qYzKv3qPtFUf&#10;4ESJWVY9u7bSKjbfvK1O/dM1Hkr/AAk0EcpHsYLtApPuRfxVIIpEbhuK9g/Z3+A998bPEV3Pe3a6&#10;P4R0lfP1XVX/AIF/uJ/tf+g1vRpTrVeSkeLm2Y4XKcHPGYyXLGJ9F/B+3nvf2bfhjBBFLNMz6n8q&#10;Lvf/AI/GrqX8D+IEj8xtE1Db/e+zNXP6h+0lB4A0W18H/C2wi0TQNOVooL26Xz7iXc+9nXf93czO&#10;3zbv+A1xsP7S3xKhuvPXxbeO/wDcaKJ0/wC+dm2vRxXhPWzivLG1KvKfwJjfF7B4TE1aWGpSlHml&#10;/wCTSMOT4BtDqlv5/iC9+xWGsLqltpj2qqkTfaHndW/ib5227/7tYem/swwWN5YSyeJbm5is7b7L&#10;FDLbL8ivbywPs+f5fv7tn96voPwX+0bo/wARJIdG+I9lbo8vyQa9aL5TRt/t/wCz/wCO/wCzXbeJ&#10;Ph34Y8J3sNtqXie4iaWLzY3TT3ZWX/eVq+GzzIOJsjqcsKvND+b3T6/KOLsgzaj7efuyPkb/AIZl&#10;ia3lgn8STTRSwLFs+xqm3bYPZ7/v/wBxkb/gFY3jT9m3V5pf+Kf1FXa+X7PeS3EiRbYtlqv3drbv&#10;+PXd8m1q+vv7E8Df9Ddd/wDgtek/sTwN/wBDdd/+C16+Vp4riCMuadSMvnE9uWccOyj8R8//ABQ+&#10;Bem/FDVtN1K5vZLC4sLae3XyolfczJ+6b/tkzsy1iXn7NVrNo32G212az/1Xz/ZVf5VsPsbp9/8A&#10;jT5q+mf7F8Df9Djd/wDgsej+xfA3/Q33f/gteuSnPPqEY0qdWPLHziayz3IJy5pSPA4/glaf8IT4&#10;k8NNqc3la15W6VYkV4miiiiT/wBFK1ZWk/s72un6pe6lLrc1ze388F1dN5CojSxXr3X3P4d33a+l&#10;P7E8C/8AQ33f/gsek/sTwN/0N13/AOC16Izz6lzctWPvf3okSz3h2fxS+E+Ybf8AZnsbb7L/AMTy&#10;f9xZra/6hPm229xBv+//ANN93/AKt+G/2fU8H6lLe6R4ga2uGiVIpf7OieVW2xI/zt8211ib5f4f&#10;Nr6U/sTwL/0N93/4LHo/sTwL/wBDfd/+Cx6cqmf1Y8s6sf8AyUcM94ehLm5jiqdXZf2J4G/6G67/&#10;APBa9H9ieBv+huu//Ba9fMf6u4vf3f8AwJHr/wCuOUf8/DjaK7L+xPA3/Q3Xf/gtej+xPA3/AEN1&#10;3/4LXpf6t4v+aP8A4Eg/1xyj/n6cbRXZ/wBieBf+hvu//BY9H9ieBf8Aob7v/wAFj0f6t4v+aP8A&#10;4Eif9ccp/wCfpxlFdn/YngX/AKG+7/8ABY9H9ieBf+hvu/8AwWPR/q5i/wC7/wCBIP8AXHKf+fhx&#10;lFdl/Yngb/obrv8A8Fr0f2J4G/6G67/8Fr0f6uYv+7/4Eiv9cco/5+HG0V2f9ieBf+hvu/8AwWPR&#10;/YngX/ob7v8A8Fj0f6uYv+7/AOBIn/XHKf8An6cZRXZ/2J4F/wChvu//AAWPR/YngX/ob7v/AMFj&#10;0f6uYv8Amj/4Eg/1xyn/AJ+HGUV2X9ieBv8Aobrv/wAFr0f2J4G/6G67/wDBa9H+reL/AJo/+BIr&#10;/XHKP+fhxtFdl/Yngb/obrv/AMFr0f2J4G/6G67/APBa9R/q5i/7v/gUQ/1xyj/n4cbRXZf2J4G/&#10;6G67/wDBa9H9ieBv+huu/wDwWvV/6uYv+7/4Eg/1xyj/AJ+HG0V2f9ieBf8Aob7v/wAFj0f2J4F/&#10;6G+7/wDBY9H+reL/AJo/+BIn/XHKf+fpxlFdn/YngX/ob7v/AMFj0f2J4F/6G+7/APBY9R/q5i/7&#10;v/gSD/XHKP8An4cZXR+BNtxf6hpTqv8AxNLGW1i3t/y1+9F/48q1f/sTwN/0N13/AOC16kh0fwPD&#10;Kkq+M7tHVt6v/Zz/AC16WByXG4WvGp7v/gSPOzDibJ8dhZ4eVX4jz90ZGdWVkdW2bK7D4l+K9J8X&#10;XmnXOm280VxBbrBM8qL+82/crV8bX/gDUlhvJ9euU1Bv9fqEOnPslb++8X97/aSuStr/AOHNnL5t&#10;34xmv4l/5Y2mmSpu/wCBtX28MFXjGWHpSjKMj+fpUZRnOlCXNE4n4satD4b+BHjrULlkT+0raLRb&#10;RH/5ayyyxM//AHxFEzV8U6XIWs4xX0P+1Rofinxstv4g0yaz1DwFpnyW1npqun9nbv4p1f7zP/z1&#10;/wB37vy18+wwrCuxa+1o4aOCw0aB/avhNl9PB5Xz0pc3N8RJVbcvmfN/wGrNRO0fpVxP3aqNZfN+&#10;bctJ5T7vurS+SrfMtH2dv4S1Ix5ZDF3eZ8y0wfdb71TfvF/i3UNI38SUE8osfzQnjdUMfmeWcVJ5&#10;yr/DRD/HQKXvElxu+0FV/iaoZIfl3fxVLcbvN3f7VNa43fwtTkTQ5fZ+8McM0e5Vp0aMy7jJQqyS&#10;Lt/hqZI9vy0jaMeaREyyryJMCvtvxZC3wm/Zy8AeCLT91d69bf21q7/ceVm2MiN/n/lktfFMnpX2&#10;9+0hMde034beI7df+JfqXhyBYv8AeT5m/wDRqV93wdTpVcd7x/K30hMTisLklKlQ+GUvePNP2TP2&#10;S9C/ar+H3i/xX4t8R+Jl1DTdevNJs7Gz1BIrLakEMquy+Uzfel/hP8FdX4b/AOCefhe1j8Kax4h+&#10;JNx4j8Bxafc3Hi27t9ZRbGK8iVPmSX/nl99G3fN8n8O75fTv+CVflv8AAfx6h6/8Jtfhv/AW0rhP&#10;2ctqf8EpfHsU/wAjLpmvJ/6Nr2a9er7Wa5j+d8LhqEaEHyxOB/aZ/Z18G/s/+G/CPxQ+FGszT+C9&#10;Uv47C/tRffbLSRJd+y4il/4C397+GvcPCuuyeOv2c7uW5ZrjWPBl0vlt952s22/K3+zs3f8Afpa+&#10;d/HH7R3gvxX+wHpfwpuLHXtP8aWFjpqWy3mmv9nupYpond4pV3Ls2bvvba9t+BLSab+zx8TtdvEa&#10;KC+toLJU2/8ALX5/l/8AJhKMdH2+TV6eK+z8J83jI0o5jSlh/tRlzHL6pN4x8TePvDXg7wKmhJqu&#10;rW11ey3fiFpfs8UECJ/zy+bd89O+Ing34ufCb4czeOtXv/BviGDT5bdr/wAP6Itx5v2WeXyLe4t7&#10;h2bfvb5vmVfl31S02+8V+CfGXhzxr4W0jTdentdDutNlsdQu2tf9f5T70ZVb+7to+IPxe+IfxA+H&#10;OveFbH4Yz6Re6pouk6Ra6pca3aukH2OZ5fNlRf72/wC4lfk2VUcplhI+35eY93DRw0qfvlHUtN+M&#10;1n8VvCvgSCHwreeLdet7q4n0ryrpbfRIliilVri6+7O/7351i3fd/wBpag8Jat4+16b4gLpl94J8&#10;Q2PhKX/StTvr6XRn2+UjP/o8qMyoju67327mStzVvi98StS+NvhX4mQfD25hv9Hs7qy1jT7jxQkt&#10;lepLFEmywT/l1bdF5v8ADu/iryuz8O+Orbxb8W76x8FXP9m/EPRW0hU8QeJlvbiwb91/pEsvzNL8&#10;6Oyp/wABr1J0Mj5fsm0o4TlPWPh98R9K8faJp9za3VtFqE9nFdT6ek6tLa7k/irH0j47eD9am0VL&#10;TUmf+2J5be23wMu6WLZ5u7+799Kz/BPg/XtH8eXE99Hc/wBmxR3XlbpV+yRNL9n+eBfN3bpfKfzd&#10;yr9xdv8AFXmWm/sk6lb2vly6vYpM33Xi3/uN1vcRS7fk/j3W7/8AbKvi/qOW+0nGdT3fsnj+zo83&#10;xH0Onjbw9NFbyrrWm+VPL5UD/ak2St/cT+81Y+j/ABZ8K6781tq8P2VYml+1zfuov9a8Wze38W5f&#10;++K8dtv2YdVVtMknn0n5Jf8ASoUnunTb/ovz/wC037j7nyr9z+7Whbfs664l7aefeaT9ktZ4m2Jv&#10;/exLfvdfP8n3tr7aw/s/K/8An+P2dH+Y9ttvFuh3l1aW0Gr6fNcXS74Ikul3yr/fT+9TpvFWjW1x&#10;dQS6rYwy2a77lHnTfAv99v7tfOPgf4J+I/BvxR0aP7F9r0+K5t72fUliXyo/KgnXYj7v+mq/Lt+9&#10;/srurqNe+A2v6l4p8S6lZ3mlpb6jOt1Fburv5sq3EEvz703Lv8ja2xtrfJ8vy1EsswManL7f3TP2&#10;NPm+I9em8eeGodnm+IdLTcvmrvvIvmX+/wDfqwnifRXleJdXsXlWD7Uyfak+WL7/AJv+7/t14LpX&#10;7MOp20m68utJud9zFdOm1/3XyXW9F+T7u+dP++Kqr+yrq728sU+p6e//ABLPKiuN0+9Z/sUUGzb8&#10;q7fl+98zbf4KP7Py3/n+aeyp/wAx7/H4z8PTNaLFrmmu95/x7Il5F+9+fZ8nz/N86vVi28T6ReWt&#10;3cwarYzWlq2yeZJ0dIv9/wDu14RYfs160nia91q7vtNR7y5guvs8O/Za7b/z3SL5P7n+78z1u/Dv&#10;4Jz+AfA/irTdVWDUvt9j9l2ae0sss6qjr/F8u75/lVP++qzrZfl8Y+7XM5Uqf2ZHq/8AwlWipeRW&#10;39r2P2iWXyooftSb2l/uf73z/cptx4v0a30m/wBSGoQXNrZ2zXU7WjJLti2P8/y/7j14N4Q/Z78R&#10;QQ+GNTvZ9PS/ZYJ9V+1L/pCyrf8A2r5Nvyszrsi+9/BW/wCAfglr/hnwb4o0jUL7TXl1LRYtItXt&#10;2l2fKlwm99yf9Naqpl2Bj8NcJU6f8x6fYfELw1qWl2mpRa5p/wBlumVIne6RPm2btn+98/3KtzeM&#10;NBtrX7TLrWnpb/I/nPdJs+/s/v8A99HrwDxB+zP4l1LRJ9NsdQ0eGKf7/wArpt/0e3i++sW779u2&#10;5f4t6Vfvv2atVeDVfIvrJ/N1hbqxt5ZZViitdl1+63Km5fnumrT+z8u/5/h7Kn/Me8XmvaZY/ZPt&#10;OoW1t9qbbB50qJ5rf7P96sfVfiV4a0uLzZNZsZv9KitW8mVJfKaV9qb9v3a8+8ffA/UPE+h+G9Ms&#10;bnT0isdKXS52uFb90u+3bzYPvfN+42/M38f3qw4f2c9Qtr6xu5J9Nmht5VlnRFffPs1CWfb9z5v3&#10;TItZUcDl8viqhGnT+1I9j13x3onh3Qr/AFm71CN7KxiWWdrf97tV/ufd/v76tQ+LNDuVsmi1fT3+&#10;2Nsttl0n79v9j+9Xi3hX4K61cfAHXvDt1L9j1vWpfk/tD78EUXlRRI+3d/yygX/vuqEP7M+sSeIY&#10;tVnv9NK3FzLLc2iy3Gy13Xvnp5W3b5v/AAPb81XHL8utKMq/wh7Kn9qR7k3jnw4tv57a9paReb5W&#10;97yLZu/uff8AvUX/AIz0jStUWxvryOzla2a682b5Itu9E+9937714Jpv7LOr2tj5M13pLSJaXFru&#10;3zy+azWXkRN833fm+ban3V/vV3njb4O33irU9CuVubH7PY6fb2Uqzb/3uy6t53/g/uQMv/Aqh4HL&#10;41Ix9r7oezp83xHd6v460LQ9P0/ULvVIU0++uYrW2uEk3xSyt9351q1D4t0OZXaLWtPdFdkfZdI+&#10;1lTe6f8AfFeayfBfU4vhXoPhqCfT31DS9V/tL97v+zsv2iWXZ9z5flb+7XE2/wCzb4qt7OJ4L7RE&#10;vY4FsvJTzUiaJbKW181/k++/m7qdPA5fKPvVw9nTl9o9z134ieGvDlncXN9q9pst/K81IZUd1WV0&#10;VH2L/D8yfPWlD4k0qaxt75dStHtJ/wDUXHnpsl/3H/i+4/8A3xXhEP7OeuR6bd6ZLLoU1vLPFdfa&#10;3id7hvntd8W7Z8q/6K/+9vT7tdN4n+Blzrnwp/4Ri2u7az1CLVZ7+2uId6xRLLcSts+VP+eUrLSq&#10;YHL4qPLXDkp/zHaeJPit4Y8KxpJqGqwJb+U0rTQ/vUVVTf8Aw/30f5f79W/DPxE8OeM7q9g0jVba&#10;8ls5Wilh3fP8uz59n8S/N9/7teJN+y3qq6PcWS6nZO7fb4oppt/+oa3igtU+5/AsXzV2Xw9+Dup+&#10;GPF0WvX0mmo7z38s8Njv/wCW/wBn2J8yfdTyn/77q6mByyNP3avvBKnR5fiPRZvGfh+2W7eXXNPT&#10;7LL5U++5T9039x/7rfI9Zn/C1PDT63/ZS6gvmrtdpv8Al32tE8u/zfu7dleQWf7M+tJrGk3M+oaa&#10;9rpt5E23a/8ApkS3VxO7y/J/rf36J/wGq6fsw699m8ttT03f/Z32L+P739nva/3Pu733f7tVHA5b&#10;9quHsqf8x77D4w0G5+z+RrmmzfapfKg2XSP5sv8AcX5/matWvni1/Zn1Oz8Zf2qt1pr2Ut8srWm6&#10;VfKi3W7b0Rdu5v3D/J937n+7X0PHXj47DYbD8vsKvMY1Ixj8IP8AcqHxt4jh+FEWjwaLp9iniW/t&#10;lv7nU7i1WXyIm3+UkSt8qv8AxM1Tfw1zX7Qqt/wleguV2btAs9v/AHzX6Z4Z4Chjc0l7ePNyxPnM&#10;8xNbC4CVWhLlkdX8J/jjf+KvEMnhPxlFbaxpPiRf7Lkl+ypFMvm/KnzRL8y7m/8AH6+Z/h38GIda&#10;uPEV/wCJ9Vk0fw14fvPsFzNaRebd3V1uf/R7dG+XdsR23N93/ar0f4TK7fFLwhtXf/xOLP8A9GpV&#10;u4s5bX4ZeKnlgkh3fErVvvr/ANMov/s6/a84yPB1c0oUuXljI+14C48zfI+F8yr0Z+/Hl5TktW+B&#10;Pg7xZpd6/gPVtdTW7OCW6/srxAsDfbIkTe3lNFt2si7/AJXX5v71fPbN5cmFXea+vP2fUaT4yeFd&#10;qM7faf8A2R6+PLOK7s7ue1uoJba4t3aKWGZdjxN/ErL/AA18ZxZk9DLK8fqvwyP6S8EeO804swle&#10;lmsuaUZfETIrbtu7bT/KP9+nKv8AE3zVLXwPMf1lGmQfvF/26cs3975alprIrr8y1BfLKPwifK9D&#10;7UWo/sq/ws1HkL/GzVREubl+EsH/AFz/AFpKU/8AHw/+9SVJWG/gRCimyt5a7qijLS/xUFylyy5S&#10;xu5Ir69/Z38UaZ8bPhO3wn1e9htPE+lO114euLhv9ev3mg/9C/4D/uV8d/Z8nO41Zs5pbG+t7y0n&#10;ktbu3lWWG4hkZHVl/iVq9LL8ZLL68a9I+B4y4Xo8W5XLL8Tv9k9N1j4I3ng3UNV0DUNU8S6PbteS&#10;3V1oqag8Vu8rbdz7V+/u2r8/+xWdp/hHxPo/g+78Haf8QtcsfBVw0v8AxIbWXbbssr/Ojf3q9a8M&#10;/tonWNKg0f4p+ELXx3aRYSPU4WEF/Ev/ALP/AMB2/wC1ur1Lwh4p/Z/8Y+E9Q8RWPgjxNHBYzray&#10;2t1O6vuf/duPu1+q0M/yepS9rXpe8f588ReH/GHDspy9p+6/mPG/h/8ADzVPGl9ZeH9AtGuZUVU+&#10;b7kSr/GzfwrXtfxevtP8P6DoXwp8N3P2tbGbz9Vul/5aT/8A2Pzf+Of3aNU+M+q3mkNoXgDw5F4M&#10;0iT5JLi3/wCPiX383+H/ANC/2q8+1a+0/wCE/hi61u+Vrt1eJG2yxRfedE+9Kyqq/P8Afdq/OuKu&#10;Mo5uvqGXx90+NyrK45bGV589WR57488feKPD/jHxFY215f2dpY2y/wBnWNppCXSzr9llZ5d3yfcl&#10;Xb97+Dbt+auMs/ip8SLm1uHS+uf9D82VW+wo/wBoVb21iRGbyl/glf7ir9yvSrP9qHw1eOrf2bqy&#10;WXlRSy3bxRbIvNt3nRPv7n+WJ/4f4Ks6D8c4pvDXizxHq+mz6dpWjyweVb/L9oZZYomTf82352l/&#10;vV8NFVadO0sNE+n96EfhOc+JHiHxH4b+NCNoMt28t1Bp0X9npZ+bFdL5tx5vzbPl2L81L4N8feOb&#10;z4O+LNXuZ/t+r2sCy2bLbNvibyFaVNvlIjbG/h+b+7uatxv2nfC4tYZZLLUVlaLzfKj8iV9qtcK7&#10;Kyy7WVPsrt/usv8AeqGP9qTw5JpsV5BpGrXG7zWZIvIfyliSJ3dv3u37kqfc/wBuolDEyp8v1b4e&#10;UPe5fhPMPC/xF8WaX4kt7OxvtUvLS88QvLJcXFjsS6ia4ii/55f3N/yJ5Sr97/ZqzZ/FT4h2/h2K&#10;61PVb+BbprOWW7TSkZ4FZb3eiosX8bQQfe/v/wC1XpvxW+MmqeB/ED6fYaL9ui/s6C9SV9vzbrqK&#10;Dbt81f4W/wC+9lY/iT9oHwLq0C6V4i8M3dykTu0tpewQS+ROryxbdvm/M37p13L8vzp83zV3wlKr&#10;CNV4b8i/i97lOBm+MHxPls57m2vtj/2Vb3EafYd+/daxN5qfutv+tZv49v8ADsrX8SfET4jeG9R1&#10;uzg1C91K4sHlSX/iWJsS3V7Xyrj5U/j3S/5WvVvD3xi0WbwTrWsppF7pWn6FFFusXii3+U0SSxeU&#10;quy/dZPlrPj/AGidHk1x9Il0HWIdQt51tb5NkGyzZrj7Om5/N+b5nX7u779ct6k5yjHCx90XNL+U&#10;4iP4teLZvGOgN9suX0K6vpVaK30z52i+2yqrvui+75CJ9xlZfvbWrS+P15FrEelX23Un0+60C8uN&#10;M+zxT/8AH+3lNb7lX7rbd33q6L4b/HqDxa2haVqGnzw67qSxbEt4v9HdGSVt6bn3bU+zurf7VOuf&#10;2kPDUOvXehraag+q27tF5PlRf637V9l2ff8Avb33f7tZuNaOJjKnhfhI97m92J5br3if4g31vd2e&#10;oXN89v8A2i9r9nSzVNqwXFkyPuVN3/LWWu88I+NfG95onxJ+1SNeXvhqKeysf9GT9/dL5rLLtVPm&#10;+VoPlqpon7VVivhWC88QaLd22pbIn8q38pYZN6ytvV2l/uwN99t1dF8Nfi14T1zVodE8P6Jc6Xb3&#10;ks8sV2trFFFPKqRSy/dfdu2SxfO61riPbezlz4b4TSpzcvwnkVn4+8a6Xp2oXOn6rqVx9sv7ieK7&#10;bTP+Pydbey8q327PlVt0v3VX7lekfFTx54u8N/EK1s9Fa5ubWWzV00+3s9++XZL8z7l+ZflT7kvy&#10;/wB1t1UV/aPvdN1v/ib+G57bSla8il+z+U0sXlXqW6v/AK37vz7W/wBr7vy/NWnZ/tWeE7y3lufs&#10;epJaxbttxtiZG/dSyp92X5Xf7O/yP833KqtTrynGf1WIpc3Nzcpm+G/G3jXUvhX4v1K2vprvUNOi&#10;iuLG7uLNYnlb7PFLcRbNi7vm81a4m08ZfEbxlqWixaz51nDb6nYNtt7P7v2qK4lR92z/AJZJsX/e&#10;+9XvuqfEy203xFpWjLpGpXl7eW0V7KlpEr/Y7d5UiR5fn/vN/Bu+6zfdrirX9qTQNQgla20TVrm4&#10;ik2/Z4vId9vlSy7v9btX5In+T71c9GVS0pRwvxERlL+U83+E2q+LLPXtFnXUtUmt5/7Jsrxbu2/1&#10;qslx5u7cny7HTbv/AO+t1dj428feNNN8a+KNItL+eCw0vyLpr6KzilZYJ5bVVTbs/wCWS/bG/wCA&#10;/wAVdL41+OCeEJvDGorps13oGqaZLqk/2dV+0QRL5Wx/mZV/5a/7TVa8B/FHwn4k8SeJ4NK01rS9&#10;t1e4ubryot94sT+V/C+7/dRtvyvV1J1JP6zPDj974uU8yt/i/wCPEt9Ktpri5+13jWvlb9M/1sH2&#10;q6R5W+T5d8Swf99/L96ul8ReNfE/hv4P+C9TvfEE1tqurajarfX32GLfFFKju6eVs/g/3a29K/aS&#10;0fWL+ys49C1pLu88p4EdYP8AUNE8vm/637uxHf8AvfJ92sS8/ab8E61Fp8k+h3t5tvFltvN+yt5T&#10;bd6Mr+bt37G+597dvXbVSp1pSj/sv/pIve5vhOAuvjR8Stu5Zb1Lj+ym3Qzaei7JfssUqSquz+N9&#10;33m/2dny1ueLvHHxN8MeJda0yDVZr9bG1byn/s/55f8AR1bzVRYtv+tZl+9/s7dy13cP7T3hy6v3&#10;sbPS9Uv737V9lgt7fyN87fvf70vy/wCqf721/nX+9W78Nfio3xC17WLaPS5LPTbezsL22uJWXeyz&#10;xebsf5/vf/EUVKlSlH2s8LGMYmkpSj9k8U1LxV49s/EmoXUuvX6XVrHeWVnNNY/upVW6i+9tiZd2&#10;x3+fZ/B/vV6t4FudZuvh/f8AjUvd3niK60VkjtbiDZulg83b8q/L8+9P7u6vWqK8DEZvCrHljS5T&#10;mlW5vsnzx4B8beOfE/i7QLFtXu30WWWWWfUJdPRGuttvayvb/cXavmtKu/8A+Jp3jH4keLNK8ReK&#10;ootQ1KH7LO0VtY2+lJKkUH+j7Ljzf9tmb+9/u/LX0LRR/atD2nN7D3TP20eb4T5ds/iR8Sr/AMK3&#10;uprfTwzWGmLceT/Z6fvWa/lgeVm8r+CBVb7v+1tqZPGvxGvNJ1C+fxK1tFYW1q67NP8AkuvNupV3&#10;+a1vuX90q/N5W350b7tfTlFa/wBs0P8AnxEv6xH+U8d0W+1XTfhL4i8bvc3f9u3+jfatl1AieVLB&#10;bvsfyvu/P97/ANkrzD/hbXxFmtdPex1Ka5tbi5fytQuNO2/aX8q1byti27/xyzr8qru2fe+Wvqm/&#10;sYNSs5ba5gjuLW4iaKWGZdyMrfwU6G2itoIYIFVIol2KiL8irWdHNsPBSlKlzExrRj9k+Y9Q8c/E&#10;1PD9pqEWs3f2ueK6uvs6aZFsXyr+K3SL7n3dru9VNS8aeOLDULu5W7m+1W8H2X+0JrPa8sS6hcL/&#10;AAxOqs6InzbdtfVtFaf2zQ/58RK+sR/lPk24+I3jjWnms71726tJYLCVbdtM8ry/ntWfzU2fK3zP&#10;8ysyt/s7atw/Er4kX2o6fbLfXtt9s1O3tb7/AIlqf8S13luleJdyfP8AJFE25t3/AI9X1JRVyzvD&#10;/wDQPEPrMf5Sp8DryXXfBWka94jRp3tdI/tTUIXXY8rLFu2/7O5vlrn9Q+J+n/EaNoPHUd086Su9&#10;pqmlIvmwK7/8e7RN8rRf3fm3LXoWnf8AIq+Ov+wBcf8AoS14j4o0i007RfC08MWyW809pZn3ffbz&#10;5V/9BVa/efDbC4athJYlR5ZTl/4CfnnE+JrUuWMfhOk0/wAUeFvh+r3nhf8AtLUfELRNDBqWoRrG&#10;tnu+V3iVWbdLtz8275a7O8+KUvib4UabdeJrb/hIbWO5/snULd5/KlZtrSwXUT/wy7fNVv7+35q8&#10;m8D2dvrHjPw9Y3Ue+1udQgt5U3ffVpVVq357Zbb4X+JIIvkWLxFbIv8A36uq/V8ZhqMasYS96fu+&#10;8fLYHG4lUp8nuw973R8fjvw94Stbv/hENJv7fVbqJov7W1K4WWWBW++kSqq7Wdf4q8x/aYtlvJPA&#10;/jNo1S98R6dLFqLf897q1l8p5W/23Tyt3+1Xa/DfQ7LxN4/0PTL6HzrS5uFiljD7fl/4DXH/ALSf&#10;/JJfhB/vat/6URV8pxfhqEMFb7R+8eBuY4uHE1NRnywlGXuni9Lmq7OzNtVqPs7fxM1fg3Kf6j+1&#10;l9kk8yl85f71RfZ1p3kxUBzVB/nL/ep5OVqvJAqx7h1qVPuVRPNL3oyHt/x8P/vUlK3/AB8P/vUl&#10;T9ovDfwIiXH+reoZH2wrTrr/AFZqK4/490qjOpL3pELTejV6H8PP2ffiJ8WYVufDXhi7u7J+VvJN&#10;sEH/AH021X/4BXtH7KH7PGi32gt8TvHsH2jQYZRHpektyb6VT99/9lWH3f8AYfd8v3vS/jT+1VZe&#10;CbCJtY1b+wdPf5bTStM++6r/ALK/f/4H8tVWrU8PyxlHmlL7MT+cOLPExZXiZYPL481SJ4lN+wX8&#10;Y9Ph8/8AsC1vP+mNvfx7v/Hq9d/Z/wDAuv8AgH4M+PLDxFpF3o94us237q7i27vlHzp/frzf/hqq&#10;78P28Ouah4N8eeHtAl27deuNOlit/m+4+/dX1B8PPjlY+ONBtbLxDdQeIPDmoorRagrfMv8At7v8&#10;utc9er7kqdalKnzH5DnHiDmeeZfLL8fTjGMjzmsfxV4T0/xlpaWOoeZ5SzxXETxStE6yq+5HR1r0&#10;z4oat4H+FfiUaTqHhnVblZYVuLa7hvV2Tx/7PNcd/wALm+Gv/Qqaz/4Gr/jWeG4CzqcY4jDx/wDJ&#10;j8Gr5hgsJV9lVq8sjzqw+Angywg8hdPkeL91uRp3fdtiliT/AMclarem/Brw1pvhrVdBWC5m0/VN&#10;v2n7Rcs7ttVFT5vvLs2r/wB8V3X/AAuL4a/9CnrP/gav+NH/AAuL4a/9CprP/gav+NelLgfiaXxP&#10;/wAmMf7cwX/P84Wb4L+FbyTT5Lyzmv7izgurdbi7uWd2Wff5u59/zfff/d3/AC1W/wCFF+E3sYrS&#10;WC+uYlglt99xeSs+2VER0+Z/7kSf98V6H/wub4a/9CprP/gav+NH/C5vhr/0Kms/+Bq/41p/qTxR&#10;3/8AJg/tzAf8/wA4/wAT/C/w94s1G1vtQgne4t4lt18mdlRlWVJUR1/i+dUas2b4EeEZp7iT7Ndp&#10;9q83z0S8lRJ97yv821/m/wBfLt/369C/4XN8Nf8AoVNZ/wDA1f8AGj/hcXw1/wChU1n/AMDV/wAa&#10;iPA/E0I8sX/5MH9uYL/n+cfa/Cvw5a6DquiraM+n6pFFFcwvK/zKkSRJ/u/Kq1n2HwR8J2M8s62l&#10;y91cNFLPcTXMrvKy3Hno7tv/AOetegf8Li+Gu7/kVNa/8DV/xo/4XL8Nf+hX1v8A8DV/xojwNxRH&#10;r/5ML+3Mv/5/nneg/B3TPDvjSw1u1kVLfS9K/suxtPKbfErNuZ2l3fN/H/D/AB1auvgp4RuvEsvi&#10;CXTf+JrJfLftL5r/AOtVdqNXdf8AC4vhp/0Kuuf+Bq/40f8AC4vhr/0Kms/+Bq/41f8AqPxPzc1/&#10;/Jg/tzL/APn+ebv8AvCP2WKCK2u7byoooopre8lV4lVJVTYy/wCxLL/33WxoPwr8OeG9Wi1DT7SS&#10;G6ilnuFZ53fa0qRI/wB7/YiWuw/4XF8NP+hU1r/wLX/Gj/hcXw1/6FTWf/A1f8aJcDcTyjyyf/kw&#10;f27l/wDz/PP5vgb4TuZdQlltrl/tjSvLuupf+WsqTvs+f5f3sSNWVrH7P+gXmk2+kWMklnpX26C6&#10;nt7h3uP3UTuyRRbn/dL87/8Afdeq/wDC4vhr/wBCrrn/AIGr/jR/wuL4a/8AQq63/wCBq/41UeCu&#10;KI//ALQ/7cy//n+cp4h+G+h+J9cstXvoJPttrt2vDO0W5VdJUR0X7yo6o1YWl/s/+DNI/wBRbXb/&#10;ACqq+beSttVYpYET/vmV69I/4XF8NP8AoVdc/wDA1f8AGj/hc3w1/wChU1n/AMDV/wAamPA3E0Y8&#10;kX/5ML+3cv8A+f5wviT4N+GPFVlpVnqEFw9vpdr9igSK8li3W/yfI21vmX90lXdH+G+i+H5dVl0/&#10;z4X1FZdyPO0sUW53Z9i79q/MztXW/wDC4vhr/wBCprP/AIGr/jR/wuL4af8AQq65/wCBq/41P+on&#10;E/LyX/8AJg/tzL/+f55l4I+AvhzwbHps7CbUdVs41ia9uJ3+bbF5X3d/yrsdvl/h306T9n/whNpa&#10;ae8eoPaL8nktqE/+q2Ivlff+78qfJXpf/C4vhr/0Kmuf+Ba/40f8Li+Gv/Qqaz/4Gr/jWv8AqVxT&#10;zc3/ALcH9uZf/wA/zgrD4KeFdNuIpYLa52QXP2qCF7p3SBv3v3U/hXfcS/8AfdWNH+Evh/Qb60u7&#10;GK7tpbdbVfkvJdjLAjxRb13/ADfK1dr/AMLi+Gv/AEKes/8Agav+NH/C4vhr/wBCprP/AIGr/jWc&#10;+BuJpx5Zv/yYP7cy/wD5/jKfR/wuL4a/9CprP/gav+NH/C4vhr/0Kms/+Bq/415v/ENs9/lMv7Yy&#10;3/n+FFH/AAuL4a/9CprP/gav+NH/AAuL4a/9CprP/gav+NV/xDbPf5Q/tjLf+f4UUf8AC4vhr/0K&#10;mtf+Ba/40f8AC4vhr/0Kmtf+Ba/41H/ENs9/59h/bGW/8/woo/4XF8NP+hS1r/wNX/Gn/wDC4vhr&#10;/wBCprP/AIGr/jT/AOIa57/LEP7Xy3/n+Moo/wCFxfDT/oVNa/8AA1f8aP8AhcXw0/6FTWv/AANX&#10;/Gj/AIhrnv8ALEP7Yy3/AJ/hRS/8Li+Gn/Qqa1/4HLR/wuL4af8AQqa1/wCBy0v+IbZ5/KH9sZb/&#10;AM/4mppvz+FfHH/YAuP/AENK8d8b/wDIueB/+wQ3/pZPXrOn/GX4czfbNPGh6vpsWqW0lhNdTXCy&#10;pAkvyltuf4a8/wDi/wCG7nwjbeD9Ou2jm8rSn23Fu2+KVftVwysrfxfI6t/wOv2/gvK8TkWHhhMZ&#10;HllzHyefVKGOpyqYafNyx/U534ajHxG8K/8AYXtf/RqVv6h/yTXxV/2M0H/oq6rC+FsMk/xK8JJG&#10;rO39q2v/AKNStL4ofF3w78G5v+EC1HQ7bxhcz3kupa0lveNFLYT/AHLeKKVd67kTdvV1b/W7a+vz&#10;vMKGCrRnUf8AKXwfwzmHEkJYfAw5pe9+Q34Jc/Fnwx/1+V5v+1FfDT9H+GXhOf5NQ0vTri/uYf4o&#10;vtUu9Ef+63lIjf8AA6vr+054U8EzJqfg7wTqH9vx/Na33iTU1nhtW/vpFFEm5v8AfrwrU9W1Txf4&#10;hvNb1u8kvtTvJGnnuJvvSvX5zxNn1DMI8tA/rXwh8L804fx31/M48so/DH1CH/XPUU0zbvvVJF/r&#10;JKqyf6xq/M4/Ef27UlyUxN7f3qPmptFdHKcXMXv+WP8AwGpU/wBWtRH/AI96cv3VrjPWJm/4+H/3&#10;qSlb/j4f/epKn7Zphf4ESO6+6ams7ddUvLWzj/1s7rEn+81Vpj50m1auabfDStXsbpYt7W8ySr/w&#10;Ft1bQ3PPx0pexqypdj9I/itZ23haPw74N09dmlaHpkUCon97Z/8AEbK8C/ZC1T4dX37QHxC8cfEf&#10;X9LTxRpeof2N4b0fU5U+0RRL96WKJvmZn+Tayf7f96vfvjR5Wpa5pniCzbztP1jToLqCZPuN8v8A&#10;8Ttrzv8A4J5/2NqXx4+Od3qqxv40gvIILX7QqebFp3z7PK/2fubv+AVOU80s3r85/m9L2ksxqyq/&#10;EfVPw28XXPxl0fxrb+JfB02j6Rb6zd6RZ2+p20i/2vYLGmy42Sovyy7m+X/Zr8//AIJ6IvgHx98X&#10;fh9bbv7K8NeJJU05Hbf5UDO+xPm/2ESvpr4d/CP9ouT9oXT/ABT418dJceCrO+vXTRrLU9kT2rpK&#10;tuj28Vuiu6b4vmd2+5XgFv8Au/2wP2gl/g/tOz/9FNXs8RRUsumysf8AwT1b43KviX9nPRtbky97&#10;4c1JbR5v42gkwNn/AI/D/wB8V8++A/hxqHxVvrl38cw+AtLPiG28LWLro39oy3l/Lbmfa371VjXb&#10;8qv83/Aa97+Nl5/wjP7Kf2adsz+INZXyF/j2r8+7/wAhf+PV85eGfip45+Fvh/U9H8PQW9gb7xLZ&#10;+Io9ebUmiRfKiiie1uIEX97FL5W3buXdur9D4fq4+WQUo0/iPz2dPL/7W5sb/KWfDPw1sLfw34k1&#10;b4rfEfVfCy2fia/8J6VcaFYr5TXVnE7NcXSbZWZX2bfKT/2fcuHeeGtM8O/AnSfGfir4haxp3xF1&#10;rQ/+Ei0XR7ezR9Mni83alu+1Wbc6/wAbMqrvrt/CP7QHxI+Hdprca2PhTW9Q1bWLzWtO1W9ilgbS&#10;7y6VvN8pfm3J87/JuVvnasmH4ofEBPgh/wAKua18PvG2lf2B/wAJd5Tf2gul7/8Aj38r7u/+Hdu/&#10;8f8Anru9hm0pfaPVjieHYx+z/wCAm/rH7NfiHRPjN8Mvh7rPi/XbPW/FEF7cX2p2un2v9lbYLXz3&#10;t7Lc/msyN8rPLt++jVVsvgldt8Tk8HzfFeHS7W/8OW/inR7jUvDLS3s9q6ytLFKkcqLE0SRf8D3/&#10;ACfxbatz8YPiPJ8RfAvjW80LwbqfiXwqssX9sx28sF3qavavAn2p/m+Xa+/Yv8X3dtcd4bbxf4T8&#10;daf48tNTtdY8brFdRX194gee9W4WeLytnzPubYn3V3VtTw+ce970jjrYzhz3Y8kf/AS98Mfhfq/x&#10;U1j4aWuj+MNcs18aanrlu3iG4061fTHtbPe6Pa2/m+erPsTd5uz7/wDFs+brrj4D67b+JNVjbxpq&#10;fiXwTZaRpOu2N14e0WL+2NUXU7h7e1hSKd0iX50dnZ/4U+783y8p8Nfid46+E3hv4aaRpHh/QYrv&#10;wRPq32XU9Uvme3vGvmf/AJYIqsmzd/e+atT4f/Ez4gfDe/tLjUDY/EOzi03TdN/szUNlh9lGnXH2&#10;iwaKWNP+WUrO3z7t/wDFurGNHOOX7R11K/DnNHmhE4zwV4qa50SwTVkuBqO/7PdN9kZUil3yqiMy&#10;rtWVvKb5f9h6t/8ACwNHTWNTsZJWtn09FaWWX5Vb/d/3dy1l6X4YvptZfV7y++06pNfNe3j2s/8A&#10;o6ys9w0q+Rtbc379drbl2qj/AC/NWPffCq3uNSlC+IWg1S68yedWTduVpVlTau75VVlWvsaGJx8a&#10;UeaJ+cYnA5PLEzcZe7I6+PxxoLy26rqkO6dN8Xzfw/P/APEtUX/CxPDSRJI2s26IzbVbd/uf/FLW&#10;R/wrm4mku2m1ZWivI9t3ttEV5f8AW/d/u/63/ab5fvVhTfBq6V7O0ttQjS28meK5uEtfm2MkS/d3&#10;fe+X71dUsVj4/BTPOp5dkkpe9Xl/XyOts/idoV68v7/ybeLzVllmbbt2ui/+zrVy38c6DeTWsMOp&#10;wvLc/wCpVW+9823/ANCVq5p/hMjyS7tUbyvNZol+zfd3XCy/3vm+7/49VGb4ZapaeKLCW0lWbTkv&#10;EvLmV2VPmWWWXb/5F2//ABNR9Zx8eXmibyy7Ja38Opync6h4w0XTbyW0udShtp4081kdvurs3f8A&#10;oNQR/EPw5deb5erQN5Sb5fm+78+z/wBCaua8Q/DO28Ta9q066tGk08W2aLyFZo28rb97d8vy1Lcf&#10;Cks13JDrElvNK0r70j/vSxNs+V/+mW3/AIFW0sVjeaXLH3Tmjl+TqMVVqy5jXl+ImjQsp8/zrdmV&#10;VuFZNvzLK3zfP8v+qatrR9dstas/ten3K3MG7ZuWuDs/guljp/2ZNW3tu3I5tPl/5b/wszf89/8A&#10;x3/arZ8M+G7jwXEsEmrRzaQqy+Z5q7UiZtqqi7mbav3v4v4qKNfG837yJWJwGUyp2w1T3ip/wufw&#10;+v2gsl4nlWi3n+qX5l37Pl+b72+uguPG2k6fpdhfXt6tpFfR+bEZ/wDgLf8Aju+uNb4G2kkcaz6m&#10;z+WqqrpD/d83/a/vMv8A3zWnrXgez1qz0zS21WOGfT7SSx2bVZm82LZ/f/uLurGnXx8Yy5jetg8l&#10;qSjGlzf3jbTx/wCHpmiVdUt3+0StEvzfx/5ZaYnxC8OOu5dXtvmbZ96uY/4VLbXGuXV9HqyvKbxp&#10;povIVtu51bb9/wCVvk/i/vVXX4KyLBEq646eVJ5q+VbbfK/3fm+X/gHy/wCzV/Wsf/KZf2Zkv2q0&#10;v6+R2T+P/D0Mdwz6pDsgdYpfm/iZv/Hvut/3zQ/j7w9v2f2tbf6rz/vfw7N3/oNcRffCXULFm1Kx&#10;1J9R1JZ4pY3mXa/ys7b23M277+3+GpdO+DRtrdXkv40nltFikR7ZJdrfZ/K+V2/h/wA7qj65j+bl&#10;9maf2VkvLze3kekWWsWOoaX/AGhBcxva7W3S/wB3b96s218baHetAkGpwyNNJ5UaY+Zm+X5f/Hlr&#10;I0jwjdaTp9zoc+qfaLC5tJYot6bWRmZt23czNtVdv8VL4Z+HjaJrUGqTX63M6rKrKsHlK25Ik/vf&#10;9Mv/AB6uz6zi5cvJH/EeYsuy2Hteer/hNe98a6HYXV1bT6pbwyWq75Fdvu/53U1fH/h+4+y7dUtv&#10;9J/1fzfe/wAtXFeMvha+rtqP2PUka5nlluobORdjq0rxb33bvu/uqsf8Kbjk1Bb6XVC9wzM83+jf&#10;eZpWl+X5vl+9/tVzfXMfzcsaZ2xyzJ/ZRlKrLmOlj+ImgzbWi1CGaLd+8lVtvl/unbd83+ylPb4i&#10;eHfssM/9rW5ildolf/aXbv8A/Ql/76rmJvgrG8Jj/thsfZooN3kf3YGg/vf7W6qXiL4d3900raHd&#10;w3CXks8d025dsat9n3L/AN9Qf+y1MsZj4fFE6I5ZktX3Y1ZHaax46sdF1pNJljka6aNZWZWVFVWZ&#10;F/iaodL+I+g6lbxSfbo7d5Y3l8q4+VlVd/3v++GpvinwZFrN42ozX62gW2iibdH8i+VKkv3t3+xX&#10;M6X8H7bTbj91rEczz2z/ACvbK7N8jpuXc33fm/zuqpYjGxqe6ZU8Fk9WjHmlKMj0LS9asdds/tNh&#10;OtxFv27l/vVe+70rk/BvhO/8JsbNtR+16dtZxFt2+UzMu1F+dm27V/vfxV1de5hqlStS5qseWR8h&#10;mFChQr8tCXNEKKc3Sm11X0uzzIrmdjQ0bw/qniK8NppGn3OpXWzf5VrE8rbP+A16r4f8C/GbR9GS&#10;0sbFU0p2/wCQZrzWr2//AH6nf5f+AV19n4a0b4U2Opabps9/eavfW0CXN67KsSL8sv7pV+b/AL6a&#10;rNn4Hvr+1t7y5vtP02K6TzYn1C8WJ5U/v7fvV/P/ABB4hQp4qWDwtL2kYn6/lPDapwjVqylzf3Tg&#10;/h547+Itp8ZLLwtNpul6FcSTta3lvpOnwQMzbH/5ar83/j1fIWu+FtS1Hx94gVbWe/u/7RuNy28T&#10;S7m81/7tfpFDqlrZ30Oo3XiLQYNWt0VP7Qs9I+1XDbV2/wCtaL+7UEnjPTxM7zeJ9fud3RtPgis1&#10;/wDQv/Za+LzfiTCZgoyjHl+4/feAuIFwV7V1Ie05vhPza1DSLzSb17XULKayu0+9DcRbHX/vqqhJ&#10;bg197+PdC8A/ETXLXVNc8N6jrV9BZrZI95qjJuVWZld/KVWd/m/vV87ftVaD4M8AX3hDTvD+groW&#10;oXunNqF3DHPLKjI0u23/ANYzfwI7f8Cr56jWo4rmjSnzH9ZcNeJeAz+vSwcaUo1JfF/KeERsqs26&#10;n7IX60yPbjcy7qC0fda6D9d+yP8AJho+zp/lqX5N23FN/dfwmqK90fJ8sG2iP7tRSRgruFT7/lqQ&#10;X2hW/wBdL/vUSNtjxQ3+uf8A3qc/3Kn7RdH+BErwp+7+981L5Tp822jy493ytS+W/wDC/wCtURy+&#10;7Zn2h+yv8XNL+IngeD4W+KrxbDWbH/kX9QuG+SRf+fdv/Zf9n/d+bL+L37MkVx4ui1q7fVvCPimD&#10;5Ytc0afyGlX/AH/4vl/4FXyNG08Lb1PK/NXu3w8/be+JfgOxi02/Nl4u0pfl+za7H5kqr/sy/e/7&#10;73Vc6Ua8o1acuSp/MfzJxn4ZVcTiZY/Kt5fZOg/4VT4/2+V/wvv4i+V/c/tiXf8A99769N+AP7Mo&#10;8JXOv+JvEPiHVLyzv2W61XxB4gn+eVYv9tvvfe+/W5L+1Bcw/Crwr4z0n4XaFYX2vPdIu91dIvIl&#10;8r+FEZq8O+I3xU8efGK42+JdW8nTVbeumWP7q3X/AID/AB/8D3V9plHCeZZpGMsXX5qZ/I2e5tHI&#10;688HjJc1WP2TR+PnxVi+NHjy1h0iJrbwhoUX2fT4nTbvX+OX/gW1f+ArXzktl4j1bVtXa0+3NEt7&#10;IrNLP+6ZFurd0VV3fwostd94m1SXwjYWIsIYJZbu5W1X7RJsT7rNuZv+A1yifFXU7lYng0mzSKRo&#10;IleW4b/Wywef/d+796v16pQwmEhDDKXLynwGEr4/FSnjoUoy5jN/4RXxBeWtk9zZam93BdrLPK97&#10;/rW/e72Rd33f9VTdL8O+L9QvLGK9Oo29oqRJJvu9u5lgb+633fN21EPixq0sOpzxxxxQzwb7f5/n&#10;tm+y+f8Ad2/MtaMfxh1CS7itY9Lhfzbn7LBM823c3m+Vvb5f/QKwjLC/zSPRlHM4R/hQMWPwz43h&#10;s7VmfVHfzFdonuflZ9q72/1u772/5v8Ax35q7DxtpfiC88RW8mmJdvBtg2zRXOyKL5m83ev+0u2s&#10;pfi9qf8AZa3baZbqzLBLhZGfZEyy/O3y7vl8r+D7qtXdS+KxDDZSf2ffXH2qJZVeztmkRN3+3XfQ&#10;p4erTlGNSR5OLrZjRqQqVKEepy114Xvz4C0WCSO9vL6C5t7q5X7T+9+Vv3vzbq5mHw142/sGWJW1&#10;H+0pZFffLcquz5H83+Jvv70Vfu/N/drofHXizXdL8SQ2entClq8Vs6q33vmn2tu+WqWm/GTUdVbb&#10;Foa74ov3qJJ95tkr/L/36/3vm/2awqSwqqcspSidWH/tF0PaRhCXN7xRk8J+IrXW5ZbG21GOKTUH&#10;nw93+6ZW8r7373duXa396t/xf4R1LUvFsl7Yi5hinW0illt7lon8rzW81fvf3dlaFv47uNR8KRax&#10;aWMbLdXq21sjyP8AMrS+Xub/AIFXPJ8Xr/8AstriTS7dJ2VXhVZJW3bvN+X5V/6ZNV8uEpR5ZTl7&#10;3vGMamaVantI0o+77pUh8K+Lm1WKBjfrafaVS6f7d/rV89/mX5vu+Vt/u1r+FtL17RPDevDUpbrz&#10;n01WieWdpG89Vbdt+b/drS8J/EWTxNrUOmiyWKVrb7ZI6ybtsTxROn8PzfNLt/4DWfJ8Ur1reKW3&#10;srLN5M0dsj3fz7V83/Wr/wBsv/HqcY4enH2kasgqSzKtL2EqEfsnJ2+h+NdQtLae2GpxWsi7o91z&#10;vl83yovmb5vu7vN/vf7tS6hp/irT/sbX39pusl/BFdJFc/PdNvn/ANV833dnlL/DWlefGLUrvTXl&#10;s9Pt7fdCzxyNJuZWSBJfu7dv8VW9U+Kl8janY+QqPaqv+kWjP977RFE6fMu3/lr/AAVwcuF5f4sj&#10;1oyzBy96hA59vCPjWGYyEXn76KDzWgn+ZnW32/3l+63+WrrvHVvrU/ijRLPTb6aNruBhOqybceX8&#10;yN/wJvlrQ8J+Or7xHfS20mnwxf6LLdQbZH3NtnaL5/8AvmuWuPjJdyRwajBp+YUEieV5nysypBu3&#10;fL/C0v8A47XZ/s9Gh7s5e8ed/t9fE+/Sj7v6lO30XxpbhHSLUfszQyxNbtc7pfPa12+b977nm/NW&#10;98QPDmvax9hggt7q4jWziRkim27Z1liZ2b5vm+RW/vUal8VLvS/Mhl0u3a8glnidUudqM0USt/F/&#10;vVX/AOFyXfnbF0uF/LX/AEn940W190q7P3qrt/1XzK3/ALLS5sJCPs/aS94OXNJVI14UI+6Z0Phn&#10;xdcXkMU/29Ymni+2f6Z/rfnl3uu1vlXa0VdLD4QuILXwpfXNvcPqsc0DXr+d8x2QMu5vm+b+D/x+&#10;p9P+IVxqHg+fVWsoUvIrlbX7O7Miqzbfvbl/2qd4F8eX3jDVb20ksIbSKzX9/MsjN8291+X5fu/u&#10;q3p08JGXLzS94562IzSUZSVKMYx+Iw/Emg+Kf+Ei1+exW5e1u0lS2S3k8pkl8iJfN/8AHWX/AGao&#10;XfhnxZDeTRwG/eL7S32Nvtf+q/exNvb5vmXZ5tXl+MN6ul/am063RpY1lgVWlbcu+VP4V+9+6eoN&#10;Y+MWoXGnz/ZLS3sZWtop4ZXkZvveUzfw7f8Alr/vVyS+p/FzSO6nHNXyxdCI7wv4b8aW3im1/tC6&#10;nOlrdssjNc/8s4l/dP8Ae/iZv/Haj8WeH/GNxq2oHT3vE3SyfvludqNFmDykj+b5WX97XWeG/HF1&#10;rGq6pYyWSwzaZG/2llk3fvdzbUT/AICu6ubX4wajDvnuNJtzbqiyMYpm3/NA86L93/YrolHCRpxj&#10;zyOWMsyniZONCPuxLnxL8JapdLpTaIl5LLa208SvHc7XVmRdj/eWqGq6D4ot9UurSxGpvYYlaKRb&#10;v/p12p/Fu3ebT4fjFe7rVbnSre23S7Z2edti/d2/w/J/rf4qrt8briHTPPfT7d7ld0rwbpd/lbE/&#10;2f8Aa+992saksFKUpc8jSjTzWnTjT9lGXKaPgfw7rVl4gs7zVLW4WNbSeBZWn3bf3u5Ny7m2/J/B&#10;81Y13ofi2TRXhS01MXjN+/uHvfvSbZfmVdy/Lu2/xf8AAflrYvPi5dQ3lxAmnW03zMsCLO7N8t15&#10;HzL/AOPfJVVfipqeqeZbQ6fHaTSWjPDKsnmv5yxM+xdi7f4fuN81HNheXlhUkbRhmiqe0nQiXvB+&#10;h+JrPxDb3uoNdeX5s6y+dc712eVHt+Xd/e82s2bw34qh1i0lgju0tUmkkVIpVVfmupWbd838SMv8&#10;LV6ra7/Ii83/AFuxd1S17X9lxnTj78j5OXEVWlWk/ZRPDpPC/jOfTJobi3v5beTd+4W5+fe0G3/n&#10;r93zf/2a6nxt4b1q4XTpdKhuftcemtA0sM+zyn3L/t/3Fb/x2vSKOtOOUx5ZR5xVOJqs6kZeyj7p&#10;ieC7W8s9G2XqzK3nSNFFcNvlij81tqM25v4a3B1oI20GvYpU/ZU4wPlcZifrVeVW3xCUUUVs9VY4&#10;loz6SkUeItN8G3NruebUdKtYn/2pV/cP/wCiqtfEC5iuPFl1BA2Lew22UA/2Yk21N8Cna/8Ah1ou&#10;ryp/o/hee/Rvf5Fli/8AHpa5h3aZnlZmd2bez1/DXGGEeCzOvTh9qR/R2Bqe0wNKp/MMp9Cbnfaq&#10;/O33a2rfwT4jvEV49B1J0b7r/ZX2V8NHD1paRgdkKVWp8ETN02wl1TUrSxg/1t1KsS/8CfZXx1+0&#10;d4qi8f8A7QPim5t2xptjc/2bZ/PvTyIF8pGX/e2bv+BV9o+IryX4LaNqXifXJ7HTbuxsZ5dOt7i8&#10;g82e68p1iRYt+5vmdf8Avivzp02Mu0ssjfOf4mavvclwksJhpSqx5ZSP6V8JckqqvUxlaJfdWdv4&#10;aHRvM+61KkX91qXbKnevUP6+5SNfvfxU3+Fvu/8AfNS7pE+9HR50f8SUEcsRIf8AVtTRKwjxtzT0&#10;aOi3+61AS+EluG2zOq/xNUEkbMu4tUlx/wAfG7+61KZo9vLUEULez94hk27f3a/8Cp48yRdx20xf&#10;N27VX5asQptWg2px5pAvmw8/KTTfOzkutS9a+rv2TfgxpMehyfE7xhZpfafby+Xo2mzfcuZ1/wCW&#10;v/AW3/8AfLf3aOaMIynP3YxPCz/N6WR4T28/ef2Y/wA0jufh/wDBDxJ8Rv2a/hja2ywaWbJ9RuJ5&#10;NTdoCqS3G6L+Hd86/NVr/hkW6eHbb+PPD0t7/wA+/mbV/wC+/wD7Gsn42ftHaT4YaO58X679iS43&#10;PbafCjN8q/3VX/0J68ps/wBrjwK9rLPqC6poqKqy2qX1myPeRNv+eLbu3J8rV24fj/O6NGMMqwvN&#10;Sj9r+Y/hzOuBcnzvMauPzSry1avvcv8AKa/xi/Zt8Q+F47V/E+kreaVBOskd3aN59uzf7f8A31/F&#10;trg5vD+kSwNDJp1o8Um1miaBdnypsT/vla+h/gB+1dofjSO6ttIvm1jTIvlu9H1CP5/Kb+NVavXf&#10;iPqGmeG5NMvtM8K+GLvQ9Uj321xLpa7lf+NG/wBr/wCy/u19/l3iPh6lGUsww3LVj8UT8jzzw/r5&#10;byzweK/cfZPhj/hGtH85pP7LsvMaPymbyF3MuzZtpU8O6SkzTLpdl5rMrNL5C7ty/devrdfH0X/Q&#10;n+Fv/BWv/wAXR/wsC32/8if4W/8ABWtdX/ES8mf/AC4kfFf6t4v/AKCj5Hbw7pMkIgk0uyli+X5W&#10;gXZ8v3f/AEJv++60PkT5VXYqfIqJ/DX1K/xEtI4/Nbwn4R8rbv3/ANnLRH8RbaaNHi8JeEXRvusu&#10;mr/8XW0fE3K4fBQkTU4WxFb+LiT5QudJsLuaO4uLK3uZ4/uyyxqzL/wKqzeGdL+9HYwW8vlsq3Fv&#10;GqSxbv7rf8Dr67/4WDb/APQoeFP/AAVr/wDF0n/CwLf/AKE7wp/4LFqJeJeUz+KhIqHDGKpfDij5&#10;J0/Q9P03S7bTobaP7Lb7TGrJu+7/AB/71D+G9Hmj8uTSbJ4l/ha2XZ/F/wDFN/31X1ovxEt5M7fC&#10;XhT5f+oWv/xdP/4T6L/oUPC//grX/wCLrOfidk3wToSD/VvFQlz/AFo+SLHw7ZafqU97DE3myRrA&#10;q/wxRL91FX+FaZJ4X0ebz/M0qzdZm3SbrZfmb+81fXX/AAn1v/0J/hb/AMFS/wDxdH/CfRf9Cf4W&#10;/wDBWv8A8XUf8ROyXl5fZSD/AFdxUpc/1o+Sv7C0v/oG2nzf9MF/u7f/AEH5aiXwvokbP5ek2Chv&#10;kbbbKv8Ad/8AiV/75r65/wCE+h/6E7wt/wCCxaP+E9i/6E/wp/4K1/8Ai6v/AIidk3/Pgf8Aq7iv&#10;+go+UodNsbNt0FtBbOq7N8USp8u/f/6FUB0HSni2tptlsVmbb5C/xfer61/4T6H/AKE7wt/4K1o/&#10;4T6H/oTvC3/grWj/AIihkv8Az6kZf6t1+bm+tHyPN4a0m6mluZNLspp5F2ySvAru38PzU1PC+jL5&#10;TLpNlugXbH+4X5V/yzV9c/8ACfQ/9Cd4W/8ABYtH/CeRf9Ch4V/8Fa//ABdR/wAROyX/AJ8SNP8A&#10;V3Ff9BR8lw6Hp0OntYrYW6WbctbpGvlN/wABqWx0uy0vm0tIbc7VX91Gq/Kv3a+r/wDhPof+hP8A&#10;Cn/grFL/AMJ9D/0J3hP/AMFa1f8AxFDJv+fUiP8AVmvP48UfJDeGtHmhSGTS7KaNfuq1su3+P/4p&#10;v++qZ/wi+ibmb+ybLc0flt/oy/Mv92vrr/hP4f8AoTvC3/grWj/hPov+hP8ACf8A4Kl/+LqP+InZ&#10;H/z6kb/6u4r/AKCj5F0vw7ZaTJfPCreZetumZ/8AZXaqf7qrUp0LTV+7YWp27f8Algv8K7V/8d+W&#10;vrT/AIT6L/oT/Cn/AIKl/wDi6P8AhPof+hO8Lf8AgrWqj4nZLy/wpGcuG8VKXN9aPkZfC+iIsW3S&#10;bBPLbfH/AKMvy/7tM/4Q7w/5axtomnbVbdt+zLX17/wn1v8A9Cf4W/8ABWtL/wAJ/b/9Cf4T/wDB&#10;Wv8A8XU/8ROyT/nwX/q/iv8AoMPjSz+Hmh2erX961st3LfKyyrcKrp8z7/7v99V+9u+7Wn/wi+jx&#10;yb/7JsEdF8rf9mX7uzbt/wC+a+t/+E+t/wDoTvCn/grWj/hPof8AoTvCf/grWoj4mZHD4aUi6mQ4&#10;yr8WMPlf+HrRvFfVH/CwIv8AoTvCv/grWnf8LCi/6E7wr/4Kl/8Ai67P+IsZX/z7keX/AKnr/n//&#10;AOSnyrvFG8V9U/8ACf2//QneE/8AwVrR/wALAi/6E7wn/wCCpaP+IsZX/wA+pB/qev8An/8A+Sny&#10;tvFG8V9U/wDCwLf/AKE7wr/4Klpf+FhRf9Cd4V/8FS//ABdH/EWMr/59yF/qev8An/8A+SnyrvFO&#10;r6n/AOFgW/8A0J3hX/wVLR/wsC3/AOhM8K/+CtaP+IsZX/z7kH+p/wD0/wD/ACU8X8B/GC7+H3hn&#10;WdJi0i01W11N1laK7aXbuX/dZf8AYqjc/tI+Lpk22Ph3w7pX91odK81/++pXevdf+E/t9v8AyJ3h&#10;X/wVrXV+Gdc0qbw/qOua34U8NDTYW+zwW9vpqq89x/d3V4FbjTh3G1vrFWh7x9ZluQZjW5cHQxP/&#10;AJKeEfB34ofFjx18RtC02XW7h9PklZJYreKK3iT5H+95SJXzB8Yrnxxc+LNetPE2r63c2q6jOsUO&#10;p3M7pt819m3fX3u/xK8QP/o2lNFpFlu2RafpMCRIv/fNULvxZql5BLYa0kOsWLDZPY6nbJIrf727&#10;5q/Nsz48yrHV7UKUqcY/aP6l4GyPF8Kwl9cUa8pf+Sn5qQ6Uzrt83ZFVm3t47dXj+/Xv/wC0r8Hd&#10;K8Cppvi3wzGbfwxqsjQSWbNu+xXO3d5e7+6y/MteCvNvl3L89d3tPax54S5oyP6oySvgcdhY4nCq&#10;wQs27y1qTbKn8QpUibduapaR9XTp+6QbpF+8tOVlapaY8KtQVyyiL5K/3aT/AFa/LUYhk7SUnktt&#10;+ZqCZfD8JZk/1z/WmbRn3p7f8fD/AO9SVH2i8N/AiFFDNtXdVZfMk+ZaC5S5CzX6SeMNMXwf4W8F&#10;+Erb/j10zSYh/vM33n/8c/8AH6/NTEm3G/n1r9Jde1lfHfw78EeNIWV47/TYoJ9n/LKdfvJ/31u/&#10;74rxOIIznlNf2X90/GOOeb65gpT+D3v/AAI8R0HTLbUP29Pgsl9bw3dq9nqXyzrvXctvcN/F/wAB&#10;r3X9qr4xeGv2e/jt8LNb1Dwhot1c+Ii2mX3izUFZptMsYpk3+V/d/wBe7bv/AEKvCLnV4PDf7YXw&#10;D1O7njtrX7VqNuzytsRd9uqf+zV6t+2L4p8P+IvjV8E4tL1vTdUuLeTWYri1s7xJWjV7WJ13Ir/9&#10;Mq+h4exX1PhuFd+9yxkfzhm1F4jOZUv5jyL4ieJvD3xc/a80jx/8OLK7ufDUugNa61rbaZcWUVxc&#10;fvdv+tRfNb/VL93+D/Zr3+Zm1j9nvxVA3z3GiXMV/bO//LL5/n/8d83/AL6rjI667xJdL4Q/Zx12&#10;edmhu9fvIrW2X+8qvvf/AIDsSWvzfB5zUz7NZYlw5YqMj2c9wFLLcllQnLmPC5/BujfFD4yeHdK1&#10;610/UNMXw1rGqwWusTyxaf8AaooovKluPKZW2L/H/s1sab+zb4YX48fFfw3qEF1bfDzwxo9v4i8P&#10;eG765ln0+dpUffcOkDtLLAjxNti3/wAf3K5DxZonhvWJ9Mi1DxreeEtdsNMlRv7J1hLK4+yyonmo&#10;/wD0y2LVebRbSHXNP8a3Pxq8TQ+ILm1/s2x15Ncgi326v/x7xbU2tFv+bZ83zIlfo+WZlhcNhIUq&#10;sPe/wn41hsRSjT5ZHCQ/A7w7J8Ifgl4jttGtE8R+MviNPZXizRXH2SKz/tB7f7K8Xmp+43ony/K/&#10;z7fvV7v8Kf2WvBXiHxLrsHibw39ttLrx9q2gRW9jrU+lWWk28Fu8sT2tqtxudpWT7i7/AL+77q15&#10;215q2i+F5fDMXx9lttK0bWF1KK3vlsJfIvPtv21XuHZN0rfaPn+d/vfw/wANZr+fry+frXx9jvNK&#10;i13+35X0z7HYTf2pLE6ealxF80W9N/yJ8le5LNsHOPw/+SnZ9Zodjb8PfAXwgv7JNxqv/CLwXPxE&#10;tdF8R3/9p2t1cRamt5p2peUkqS7/ACtqRfMyfeb5dit81XvDP7NvhNf2mPhj4AN5cWPh3Wfh5a6v&#10;rsNvdSxf8JBfp5rOjvv3fNuWVkT+FKwNS8MaDZ+F9a8Fr8aPEWlaI/my3mjt4kiS3Vp33P5qOm51&#10;d23Nvb5t/wDtVduNPbxxqfgiTW/jZqmq6xo0DHw2+k3lnYPEuxUd4vKTc3yxbf8AgD1j/bGA5eaU&#10;Jf8AgJH1qh2Oa8M+MLP4b+IPHKaTo+mRWUmueTFp+nyS2FuqxW9uqeRFdfvWnl371ib721/mrtfG&#10;3xibwP8AEO30OfT2v7K4sYJYEtFT7Q11LdeUifM6rtrI1j4e+CJta1qbxL43n1XxFcfv9TvtevrW&#10;4u/K2RIjfvU/dbEVdsqqrLv+VqteJNe+HHiDxVZahc+Xq+oLFatBfWl5/o6r9t/dfOsu35Za+Rxj&#10;weJxHtY0pS5jy6vs6suaMTKs/wBom5vtetHg8P3b6Pe2lqLOLbF9olup7iWJE3ebtRf3Uqf8A3fL&#10;8u6xbftRaLqSxNp/h/WLyKV7W3V18hP9InTfFF80v+//ALPyVd/sf4SvonmRappKWVm0Ful1FrH+&#10;oZXlli/erL8rb5ZW/wD2Kt3Pgr4WeCvsttctpuj7pbW7giu9TaLc0CbYpV3S/N991/2v4q45QwF7&#10;fV5GP7v+UxP+GpNFTRJdQk0TUofKW3lSGWW1XdFLFLKj7ml/uRN8v3vuVSuf2k2sNbuPt2mz22ix&#10;XNwsbLAjS3USWSTp/wAtflb5/wC7t+dPu/Nt1rjwT8Hri3tY2u9NhSe2VbbytaZHlgiili+Vll+Z&#10;drSo3/A6Z4m8F/CrTfD+pa/ewLqVlYwL9pS0vpbjassSQI+3zdqs8TJ8393Y1XGGWxlb6vIu1P8A&#10;lJY/2lNIOqPpraJqyX1vL9nvk/cbLNvtCQfM+75vmZPu7vletfxt8d9D8B63e6RqFnqD3drEsu2F&#10;UfzYvKll3p8/3U8pl/3qoWfgn4VRzWssFzp81xqzbIJv7VZ5bxluEl+/5v71/NVf/Qar63pvgzxJ&#10;8VPEE3iPUrTfY6Q2ly6fd7bf/R5UWVn83fub5H+/8u3fXP8AV8vdT+FLlI5afN8JLD+0doMkuoW0&#10;+lapZ6hpqf6ZbusTeU32iKDZvV/n/wBfE2/+7U3iz4p6p4e+IkujNaLDpEEFgzXHkJK8ss915X/P&#10;Vdq/f/h/g/3d2Tp/hP4R6lcWsEkkNtqF1cyxLb3GsMl3eS/aP4/3u6X97F8u/wDuJXZ/Y/Afju8v&#10;dQW503W7i1SD7TNb6ju8ryJXli3bX+XY29v9qiUMFh6nN7KXKH7uMvhOHm/ah0680uVtP8P6o+oS&#10;wfaLOGbyP3q+VK3m/wCt+6n2d/k+9W7ffHG38P8AhPwxquoaXd3kuqaUuq3P9nquy1i2Rea/zN/e&#10;lT5V3NXO3mj/AAXjuNF09rmz+z3UDRW19b6rKsW2Lerxeasv3v8ASn+X+LfXUal4c+GfiD+z9Dvr&#10;6wlGkqmkRWKaq6Mqtt/0dtsu5t3lL8rf3K2qUsD7v+zyCXs/5S74T+L9j4y1u902x0m/imgtZbqB&#10;rjyttysVw0D7dsvy/Ov8W2vPfCP7TF5dtp8viDQmt7C8trNvtFpsxFJPLOnzfvfu/ul/2vvbv4a7&#10;rwhd/D2w8S6l/Yd7af2hpmnbp3S73RRWs8rzu+9n27d77t/8O9P4dtc5rOi/CDwboMt87W01pavB&#10;/o8OptcP+6d2RERpf4PP3bP7r0qdLAwlOH1eXvBGNPm+E2dJ+Olj4m+HviLxFp9tc2H9kwefsuFW&#10;fcrRbkf5Zdrf7u5fm+WsTxP+0d9iXW4NI8P3c13YSMqzXTxLby7b1LWX/lru++/y/wC//dro9H03&#10;4a23hv8A4R+z1DT5tK11fIit21dpXulVfK2RM0u75Nu3Ytcp4svPhBoOvXuiayiw6hPOtvebbyVP&#10;KaeX7Vv3eb8q+bEju38PyL/FRRoYGVSUfq8gjGn/ACmkn7TGj3N7LYwaDq1zdvefYraGHyP38u94&#10;v+evy/On8f8AD81V5v2pNDhtfPl0TVofNaJLXf5CefueWL7/AJvyrvt5fv1qw+HfhZpepQ3X9paf&#10;DdxOupQLNrTMkXzvKkqK0vyq7Ss/91t9P1L4c/C6z0mG5u2srCwsJfs6Xf8AassXkSrLK+zzfN+V&#10;kaWX/a/hqPZ5bzfwZB+55vhIPCfxwbXofGmp3Oj3FppGhWcGoR7tv2iSKWDz9jr5rfN/l6rQ/tMa&#10;U63DT6Bq1nFFFO6vM1r8zRJE7p/rf7kqf5Stn7H8LtHg1y2TVdLtor+xitdQhbV2+eDykii3bpfl&#10;/dMnzfxf3qy/H3gj4b+FvBN14g1fTJLnRYvnZ7W4lZm8/wCzxb12v/sRf98VKpZfKpySoy974SOW&#10;nzfCWNB/aM8Pa9daLZwafqCXWrMkUEX7p/m82WJ/nVtrbPK3f7rpTfFX7RGi+D/EV7pd5peqOlq0&#10;sTXUKxPE0q26z7F+bd91v7tc7oM3w6h+IFpd2eqx6VaeEYml/wCJg/yNPffNv+1Syvu+X+D+9vrf&#10;1LS/hd4w1vV/7TS1+1faWeSa4vmiSdmsot7xfN86+Q6/d+797/araWDwkKutKXLyl8tPm+EseEvj&#10;Jc+MPH1roNtok1nbpbXX2xrtot9rcQSorp8svzL86fc/vr/tbeYs/wBqS102AQa9o9wmoS3MsVn9&#10;l8pIrpVuGi++0vy7dvzbttdroOh/D3w3Z2ninT9QtIYIPNX+1X1V2WV5X3y7pWfazO39/d9ysSb4&#10;e/CMu1y1zYwzeb5q3H9uS74G+affE3m/L99pfl/h+aoisBOUl7GXKH7v+UveLPjV/YOl+E9XtNJu&#10;LvStYgnup/urcQRRWrT7NrP975f/ABz/AHKrJ+0foaaebm70jVLNN0HyMsTvsnt5Z4n+WX/nlb/+&#10;PpWzc6P8OvHNrpHhj7daX6WMG6ztLTVW83yvK8p/uvuZfK+X+LdvesbVPB/wn8xb2+udNTyIIk/f&#10;auyxbIka1Tcvm7W2bmi31jThgXHkqUZcwRjT+1E6r4a/Eqx+J2ky31naXNn5UvlMlwyt/Ajo6Ors&#10;v3Grs6818J+G/BWh61p8nh/WYH8pZ4ltP7Te489mSJv4nf7kUSbU/utXpVeBmMKdOv8AuPhOOpy8&#10;3ujK9CvrC5m+F/hiO2tpJllubqWXyVZ/m3qlee16P4dt7tfAMV5P451TwzaPctaQQ2UTS7W+9/C9&#10;Z4ajTxEatOrLljKJ9Jw5iKmFx8alKHNIZ8L9BvP+FgaM01jMIlk373ib+49VPi1GsfxF1xBwvmJ/&#10;6AldB4Qt2n8SWEcfxe1+/lZvlt7i1lRH+X/aeud+Ktwt18Qtamibehn27l/2USuPNsHhcFksY0Kv&#10;N736H7plOKxONzP2ten7P3Tzb4z2cWo/sy/EOORN/wBjlsLyD/Zk+0Iu7/vlq+IrKTzrdWr7o+K2&#10;1P2aPimzf88bD/0qWvhTTP8AjxWvveHveyah8z9u4Hl+/wAVD+9/7bEtUVAzNu2rRtk/vV7J+s+0&#10;J6Kr+S38UlL9nX++1X7pHPL+Un8z/ao/hqAwqq7l3VKrfLQHNLl94e3/AB8P/vUlK3/Hw/8AvUlT&#10;9sMN/AiNuvuNUTPthXbT7r7jVDN/qEqjOpL3pEf2huQGzX0n+yn+0Pp/guO58CeNZW/4Q/VZN0F4&#10;f+YfP/e/65N/463+yzY+aFby8jHNJtK8sK6eWLjyOJ8hnGWUs6w3sK//AOyfoH8Xv2atL8d2NmdW&#10;01fFOhxN59lf6fI7Ha/+63+7/s1xvgb9n3wf4A1iK98PeGPs2qqrRLcbpZZV3f7z183fDn45+P8A&#10;4XHyvCnim90u1+b/AEVtk9v/AN+pdy/8Cr7M+FP7RvxO8b/BfUPEElzo66pb6x/Z32iO0Vfk8rf9&#10;37tfKYvIV7KUKGKlGl/Kfg2eZfjOG6MsdiqUakY/a+0dpoHw1kjtn1jxVJ/YGgwfPLLdtslk/wBl&#10;VrzH4jeOj8ZPF1pFZQtaeGNGXyrS3/2f7/8AvNs/8cqnr3/CS+PLxLnxVr0+pbW3rCjfIv8AuJ91&#10;f++K534mNqHhj4d3reG0mtr1WgRHtIPtEsStKiSuq7W3N5W7+GvEwsMNhUsFgftfaP57zriHE51U&#10;5Ze7E4f4hfADUfGviTWr6DVbS2stR3SrvifzVl+xPa7P93+Ktf4kfB268W6R4as9IvLLSm0mJovO&#10;aJ/lVtm/ai/K6/L8yunzV5vDqHjy11651zSH8Q3s0y2dv/p2lLF9ri33i75U2/Lt2RfdZfv7m+9t&#10;pNF8Z/EprGwbUtQ8Qw27K8vnWmhfaJWuPKt/9HZGii+Xc9x/d/33219R9XxvuctWPunics/5jobf&#10;9m3UF8QaffNrNpNb2F4ksSeU++WL7bLdP5v+18+2s3/hlXUIbWyWHV9P32tnFasjLKkUv7q4id/3&#10;TK3/AC1/4F8++t79n9vFUJ13Sdes722sYop59Mha0/dOrXVxvd2Zf9bu2bV/u7W2/wAVcRaXXxIu&#10;fDZ02STWLOybT3smsYtMiiRV/sjzf+eW7/X/AC/8C21vGWNlUnH2sfdDmqc3xHWTfs26hNq0Uq6r&#10;YnT7XUXv4F8h/Nl33FvK6P8A+A+1f9+rHhX9m+78N+ItH1CXULS5tbW4iuJYtsqbWilndNibtv8A&#10;y3/j+7sb+9XFjX/ib4Z0f+ytGTWDLZ2jQRWv9kK0UUS2tu6yr+6+aXzXlXbu/wCA1qeKtS+KOlax&#10;fwadrOv3NpA1+kUqaZA3mrFZW8sT/wCq/jldl/2vurSlTx81y+3iFqn8x0Hj/wDZ21PxpqmtSxav&#10;ZW1reT3F7FugfzfNlit4nR/9n91/4/Tpf2db5tc1O+i1W0SK6vFulhWJ/lX7f9q2/wDfPy1xXirW&#10;/iH4juPFFjO2vrpkTebEkWnfd26hEvy/6P8A88tzfI7btm5v7tTWviT4h6XqRtrFNWtov7QZ7aGL&#10;R18q6ia6uvNeVvK+XbF5Tfw/f/2qI08bGny+1iXH2n8xtv8Asv6hHYRRxarY+asFrbsrLKkUvlWt&#10;xA+/ayt8/n/+ObWrrfF/wPl8TCwSK+tIbez0e30pVeJ/+WV1BPv/AO+IHX/gVcrod5461z4b/Ea0&#10;17+1L64k0G1ls1uLPynaWWyd5Yl2ou75vl2/eWsSHxh8SoZbO0s7vWv7PW6lis7q70rZLP8APa/J&#10;Kvkfd+a4/wCeX3Pv/JtrPlxtSXN7aPukfvP5jpX/AGfNVh1jR7x9SsrnTdNvGunsUiffL/pVxP5X&#10;91t63G35/u/8DqXwn8EdUm+BOq+GLuf7BqurS7992qP5USOixK21m/5ZRL9yuS8LHx54Qk0qxsW1&#10;hFurzz2hfTldLlmv5Yrjz38r5f8AR0VvvL9/+7trW8P+IPieviPwauoX2rTRX0VncXizaaip8zy/&#10;aEbbb/LsVU+8y7f9rdVYini5Ruqsf/2Ql7T+Y0dN/Zv1KHxpb+ILnVbKZ7i8+1XlvCsqxL/pXnr5&#10;W1vm/u/P/vU/4ofBDUPE/jSLULaJrldR1e3lnlVlVLWzW38q4Rtz/Nv+X7v9yoPiZ4v+Ith488Ra&#10;Not3J/Z8FnFqkX2SzS4l8qV4oNmzZ/A3ny/3qz9D8d/EaTXNPsZf7ZubKe5gS2uJtK+eW3+3yozy&#10;t5Xy/uNv3ttYRWPl++9rEP3nxHRQ/s83P/CTRarJqVpsivIrrZ5T7126lLef+gPtrN+C/wAMfE+j&#10;+H/GGnarZxaRLeaVb6VYzXEEX3oklXzWRWlVvvr/AL9UPF95418O/Fvxpd+G4tWdrqNXgiTTvNtZ&#10;/K0qV927b95J1iXbu/j+69YcP/Cca3Na3t9DqGqOsaRQSzae/wDqvt9g/wA26KL+7cN9xflX/Zrt&#10;jHFVaXLOrH3rF/vJR96RtP8AsveIJtPuIG1nTXe6a6SV5o5Zdqzpar8m7+NPs/8A49V3Uv2atcm8&#10;S6fq9trmnpLpN811ZrNA/wC/Vrp53+0f7Xz7fk/uVztt42+L66He6hEmpXl2kv2drF9M+eKWVLhf&#10;l326/KjfZ2/i2/3vnr0P4Wax44vPiFrtn4jmu5tNt1uIlW4s/KXctxsiZW8pfvRfN95v73y1hUlj&#10;6UeaVWPukSlUj73MaXw9+D9z4St72zvrm2vLK/0W10qfYr790SMn/fLpLXnunfsmalb2N3Fc6/Dc&#10;S3GnfZ9zxvs8/wC0I/m/9+olirU+BMmreH9YZtbt9aT+0dN0y3gt/wCz9tvHL+93fdi+XZ8v/f3/&#10;AHdv0BXi47HYvA15KE78xzSqVKcjw0fs+6nB4o/tGLVbIWkt958qNA++JFv/ALYvlf7X8Nafjb4J&#10;6h4q+ISa2t7ZfYGvLC9limibzd1qk67P+Bef/wCO17FRXnLOsYpc3MT9YqHzQ/7Ml9pOn3sstxBr&#10;Sf2V9nW3t1fzWnWy+y/JudYv9rc3zV1s3wf1vVfg/wCHfD326G31qKf7fqE1x826WVZfN+Zfu/NL&#10;95P7n+1XtVFXLPMXJe8L6xI8Ab9m2+Xw3FaLqFiNVivLC4S42yruSCyS1dGddrKv3m+Wuz1D4X6h&#10;q3wz/wCEPuruxkt4ms0gZY3VPIgeJmVtzt97ym/76SvTKKxqZzi6soylL4R+2kfOCfsu6vb6L9ht&#10;tetvtDLFFPcyxv8ANte6/i+8vyXES/J/zyp0P7L2pWz3s8Wu23m3mjros6PGzp5S2UUW9f7rebb7&#10;v935a+jaK6P9YMb/ADF/Wqh41N8EdQ/4Vu+greWSag2q/wBq+dun2K3+w+7du/2v/Ha5W/8A2ZNe&#10;v1eFte0/7O1tsZvszq/m/YPsv3V+VV/ir6PorKnneLpfCR9YqHkul/BVtL+Kg8TxSWKaem1orREl&#10;R4mW1W12KiNt2/xfdrkrX4Eazf614k1eLbYzf28t7plvqe1kaBfNZvus21WlnZl/3Fr6HopRzrEx&#10;94X1iR4X8N/2fdV8B+ItKu21e0vNMsGafZ5bpK0rWSQf7u35K90oorzsXjKuOlzVTGVSUpc0grup&#10;v+SQWH/YYl/9FLXC16bo+vLoPwmgkbTLHU/N1WRNl/H5qp+6X7lFKMZ0asasuWPKfXcLSnDNKcoQ&#10;5jhtI0e513UIrG0XfcT7vKX+98m+pj4X1mO5+znSb0T/AN3yGrv/AId+OlvPF2n248P6JamQv++t&#10;rTbKvyP916/PfxZ8dvidJ4i1/TU8da9DZRX88SRpfy5RfNf5d/3qrKeF8FmWG9q6+nMf0hgVmeaY&#10;ueHpQjHlPb/2s/HVl4J+GkvgCO7iufEutXMU+pWsTbvsMEfzqrbf+WrNsb/d/wCAV8m6anl2qCqq&#10;6dLPcPPcytNKzb3d23MzVfX5enNfpdOnSwtGOFofDE/bOGMjq5TSnKt8ciJf9c1QzXDI22pl/wBZ&#10;JVV1/eZrWMeaR9PVlKMfdF86T+9Td7f3qZRW3LE4+eZofehp6f6taj/5d/wpV+4tcx6hM3/Hw/8A&#10;vUlK3/Hw/wDvUlT9s0w38CJFcf6umMqsv3qWZtzbFpm2Pdt/iqjCXxDxaqpyDSNbh+r1t+EfBeqe&#10;OvEVroOg2U2o6rdNtjgi/wA/d/2q+odO/ZT+G3wrjiPxU8X3Opa8V3v4f8P/APLP/Ydv/wBmvTwm&#10;BxOOly0IHwPEnGWS8K0+fMavL/dPkW3t0SQ4619wfsz+DNfX9nTUrc6JqQln8RLPFC9q2+WP7Ls3&#10;r8v3f9qr/gXxN+zv4D12PUdL8B6xbX0fyR3d1L9p8r/b2ySsu7/gNexNNL4+sJ9Y8BeNLvWUj+aT&#10;T2maGeL/AIB8v/oNXnGT4/LcHOrVoSl/hP58z/xIyfjjD/2PgZRjGX2pHnn/AAgPif8A6F/VP/AO&#10;X/4ij/hAPEu3/kXtU/8AAOX/AOIqWTxd4iifa+s6kjq+1l+0y/8AxdH/AAmviD/oN6l/4Et/8VX4&#10;N/a2B5+Tklc+M/4h9Lk5/a6FdPh/4lj+74f1T/wDl/8AiKf/AMIF4n/6AGqf+Acv/wARTLz4iavp&#10;tq9zd+Jbu2t1+9NcXzIi/wDj9UrP4uT37RLaeM2uXlieVUi1PfuVf4/v/drqjjqE/eVKoL/UPl/5&#10;fxL/APwgXif+Hw/q3/gHL/8AEUv/AAgPifbs/wCEf1R1/wCvOX/4imWPxG1TWLfz7LxNcXkW7Z51&#10;vfM6bv8AgL1L/wAJp4g/6Dd//wCBLf8AxdYyzbBwnyShIr/iHsp+/wC3Iv8AhX3iVf8AmXNU/wDA&#10;OX/4in/8IH4o37v+Ee1T/wAA5f8A4ipf+E08Qf8AQbv/APwJf/4uj/hNPEH/AEG7/wD8CX/+LrP+&#10;2MD/ACyL/wCIeVf+fpF/wgPiX/oXtU/8A5f/AIimSfD7xK3/ADLuqf8AgHL/APEVY/4TLxB/0G9Q&#10;/wDAl/8A4uj/AITTxB/0G7//AMCX/wDi6P7ZwH8sg/4h3V/5+lf/AIV74l/6F3VP/AOX/wCIo/4V&#10;74l/6F/VP/AOX/4irH/Ca+IP+g3qX/gS3/xVH/CZeIf+g5qH/gS//wAXUf23gP5ZB/xDur/z9If+&#10;EB8T8f8AFO6p8v8A05y//EUv/CA+J/kb/hHdU+X/AKc2/wDiKl/4TTxB/wBBu/8A/Al//i6P+Ey8&#10;Q/8AQc1D/wACX/8Ai6P7ZwH8sg/4h3V/5+mfD8KtXs7+7vYPCV3Fe3e37VcQ6eyvPt+VN7bPmq2n&#10;gHxPH93w/qn/AIBy/wDxFS/8Jp4g/wCg3f8A/gS//wAXR/wmXiD/AKDeof8AgS//AMXVyzvAy+KM&#10;g/4h3V/5+kK+AfE8f3fD+qf+Acv/AMRS/wDCA+J/+hf1T5f+nOX/AOIqb/hNPEH/AEHL/wD8CX/+&#10;LpP+Ey8Q/wDQc1D/AMCX/wDi6j+28B/LIP8AiHdX/n6Rf8ID4n/6F/VP/AOX/wCIo/4QDxLu3f8A&#10;CPap/wCAcv8A8RUv/Ca+IP8AoN6l/wCBLf8AxVH/AAmviD/oN6l/4Et/8VV/2xgP5ZB/xDur/wA/&#10;Sv8A8K/8S7f+Rd1T/wAA5f8A4inf8ID4l/6F7VP/AADl/wDiKm/4TLxB/wBBvUv/AAJf/wCLo/4T&#10;TxB/0G7/AP8AAl//AIul/bGA/lkR/wAQ7q/8/SH/AIQHxL/0L2qf+Acv/wARR/wgPiX/AKF7VP8A&#10;wDl/+Iqb/hNfEH/Qb1L/AMCW/wDiqP8AhNfEH/Qb1L/wJb/4qo/tfAfySD/iHdX/AJ+kP/CA+Jf+&#10;he1T/wAA5f8A4ij/AIQHxL/0L2qf+Acv/wARU3/CaeIP+g3f/wDgS/8A8XR/wmviD/oN6l/4Et/8&#10;VR/a2A/lkH/EO6n/AD9Iv+EB8S/9C9qn/gHL/wDEUf8ACA+Jf+he1T/wDl/+IqX/AITXxB/0G9S/&#10;8CW/+Ko/4TXxB/0G9S/8CW/+Ko/tfLf5ZF/8Q7q/8/SL/hAfEv8A0L2qf+Acv/xFH/CA+Jf+he1T&#10;/wAA5f8A4ipf+E18Qf8AQb1L/wACW/8AiqP+E08Qf9Bu/wD/AAJf/wCLo/tjLv5ZB/xDur/z8Iv+&#10;EB8S/wDQvap/4By//EUf8ID4l/6F7VP/AADl/wDiKl/4TXxB/wBBvUv/AAJb/wCKo/4TXxB/0G9S&#10;/wDAlv8A4qj+2Mt/lkH/ABDur/z8Iv8AhAfEv/Qvap/4By//ABFH/CA+Jf8AoXtU/wDAOX/4ipf+&#10;E08Qf9Bu/wD/AAJf/wCLo/4TTxB/0G7/AP8AAl//AIuj+18u/lkH/EO6v/Pwh/4QHxL/ANC9qn/g&#10;HL/8RS/8IF4n/wCgBqn/AIBy/wDxFS/8Jl4h/wCg5qH/AIEv/wDF0z/hNte/6Dmof+BT/wDxdX/a&#10;2A/kkR/xDup/z9Gf8K/8T/8AQu6n/wCAcv8A8TXbWGl+T8P/AOzNe0PxJbfZbx73fY6dv+XZt/ir&#10;jv8AhMfEH/Qb1H/wJb/4umy+LtdlidZNZ1Bkb7yNctW1HPMto8ydOUuY78HwNicDV9vQre8bfgrx&#10;V4D03xnYrBJ4hTUAXCw3dpFEn3H+/wDNX5x+IMf8Jx4lz0/tG4/9GvX6bfC3VLHxLrtnpet6baX1&#10;1Gzy2N3JEvnI2z7jN/Eu3dXxnr37JfxX1bxPreo2Pge9NrcX9xLGzvFFuVpW/hZ6/TslWHxGX8+A&#10;h7vMfp3BGKeV5nX/ALYrxj8PxHhjfLwGyKTlOc1t6t4S1fw/4hm0G/067t9bil+zmxaL97ub7q7f&#10;4t26vQ7X9kv4vX1pFdQeBb8QSLvXzniif/vln3V6McPVnL3YH9D4nPMuwsYyr14x5vh948bhY+ZL&#10;6UfZlaT71aGueH9Q8MavdaZrVlNp+o27bZrWVdrK1Zvloo9DV/AdFKrCtSjOHvRE+yJ/eo+xj+9S&#10;+Wn/AD0ak8s/wyUcxryw/lJZvki209P9WtV5lbb97dU/8CVmWvtEkn+ul/3qZI21d1Df65/96hvm&#10;Wo+0VR/gRIoVdVZv71MXd975qkWI9jmnRrJ5yqQrJWqjqctd+zpOZ9pfC3TYv2bfgFYeIII0Xx/4&#10;1j8yC6ZfnsrHHy7f/HG/3n/2a+btc8TeIvG/xO0HwD4OuIz4s1m+WCS6vldoYGl+bfK21v8Aeb5W&#10;r6m/a2U2nj7QdOi/d2dnoVqtsn+zuf8Az/wCvF/2bfiXqXwJ/ait5P7Fh1i1+IdzZ6BHN9s8r7H+&#10;9RWl2bG3f7vy1+70KDy3Jo1MN8Uj/KrOs0fEvGGIWZT5ox+GJy3xQ8MeM/2X/GQ0T4hX7eJYLrTY&#10;L/8AtPR7F/slszzSp5W9lX/nl/4/XaeD/F2oeEdYstc0O9aK7i2vHLD9x0/uv/eRq9f/AOCiXxg8&#10;Yal4ob4FeH9Aj1HTNd8PQaxfXlvpt1f3qr9tdQkSQfd+e3T5mVvv184+FdXs76za0sZZ/N09vsc8&#10;NxA0Usci/K6OrfdavTyHFyxlKWHxXvHyXF2W08vqQxmAjy/+kn2h4y1Cx8c+E9A8faZAtt/an+j6&#10;jbp/yyul/wD2H/8AHf71fPnxo0Wzu77whqWuWf8AbfhKx1NLfVdE+3S2X2pJ3SCJ/Ni/55O6Ptr0&#10;34U3TD9mTx/G33bPU7W7gZ/+eu+H/wCJryD4sfE7wpcLrXgzWbXXXeJk8240mL5omWJLxdrf3kRd&#10;3/AK/lnibJ/7I4t9pg6XND4pH9S8I5tPOeGI/WZe98J1/gH4D/Da8/aC+N2lQeE4bG38A2dlFpWh&#10;agl74htJ5ZUld717JW82dtnlL5S7vv14lcfAfTdW+BfwTvl8PQ2eseKPiBc2uuX9ppjRfZbVr02v&#10;kN/ciV3RFifb8zbaPEniDwl4UutT1zw/rfjPSvGX2ZLuXxHDrFxb3uowN9nVvNnbduXbKj/Mu35P&#10;lqWPxxZ6VoWiaBH8V/Hlto894ur6ckiwNFv+2+fFcSpt3S7rhfN3P/vV9pRzbDTpc3spR/7dPLqZ&#10;bieb+KehfEKSz+FPj/4jeGPCGi3mlzNryT2Og6BpWy5ls/sUS77OJotjL59vLvYbvlSX+Ksv4lXl&#10;5rHgfwDq6alepe399p0U8uj309rFOk+3zflVl+Vv4d3zLVS1v/Cvi7RNY+JvivVvEvjiJbaLTpZv&#10;FKxT7YNySp5Squ3bul3f7Pzfd+auk/4aA8GaU32SKO7Sytd1v50Nnst4mXzdif8AA/IfbX5tmlbm&#10;xqr4PDylKMve/wDAfhPu8vpyo4b2WJq/FE8Sj+MXi/xPosbXGprF5FneP/xL2dHib+y7ptsrL99l&#10;dUb+8rfer17xl8QfEvhWTwRaaZtuV161itVdoPN2XSy27O7v/twef/3xXQ33xh01fBfiTXtItpr9&#10;tHtorqWJ127vNiWdP/HWXdXKTfGzwRcapFf6vZXP/CRaFB877f8AVSs8UUqL8/3t9wq7n/2vm+9X&#10;JKpLFyhJ4D3Y83unVyxox5fb/EcLpv7RfiZbP7Td3+nTWrRI8tx9l8pIJ3sriX7L977ySxRL/e+e&#10;u18C/E/xT4g+GPjTxTfXNp5unwS/Y7dLbbtligSXezbvm+9/45XT+FfjbpHii18S6lBAy6LpOnxX&#10;/wBo/wCWrK3m7/l/vL9nqh4m+O/gs6Xc2V/Z6hf2txBKs8UNt/yw+zxSyu3z/d8qda5q0VWn7Ong&#10;OV+7/wDJGlOXIvaSxJ5brH7SfijSfDcV3a6jp+pSreSrFcLZosV0ipauyfNL/C1wy/Jub5P4drVq&#10;6l8aPHVjfWEovdLW0vLy8WBZrbZuWC9SBYvv7mZ1fd8i7v8AgKtXo1t8cfDFnbxQWNjq01usq2Vj&#10;9nsXdLxt7xbLd/8AZ8pvv/3KqzftMeE42/cW2qXieUkvnRWe5P8Aj3+1bPv/AHvK+b/gFdfN/Lln&#10;9fcYX/mxJ5gvxa8Z61Y6RPf63babFLc6detLb23leVE15cQOrfN86/uk3b69I+JnxelsrXwld+Ht&#10;XtdO0jVvtjtrF7ZyvEvkRMyps+987fL/AHv7tR2/7SWnR32tLqWl3sOn2s/lWzW8W55IkgWWWV/7&#10;qojJ/wB90xPjxoel69pHhzRvDupXOmpPdWrXcVr8ivArs/lL/wAtfufNWNbD1KtWEngNI/4bfCa0&#10;6kYxl+/+I4u5+PPiy+8ZX+h6fd2qQveRWsE01mm+BmvfIf5Vl3fdb+Pazfe2qrU3/hd3jybxRdaN&#10;FeaZC39qrpqv9j3Pbf6Q8Suy7v4l+b5/+A/LXbzftPaAl5ayx6bqD6b/AKUl9ceV+9s5YvK++q/w&#10;/vU+bdWhoX7QegXmvW+i6hHJb6ldX0tlEsPzJ8tw0UTO3+15X/Aa1rRlClz/ANnfkZQlGU+X6yVP&#10;iJ8UNc8K/EfRdGs7m0SKWKz823ltd7Xnm3DRSuvzfJ5SrurM1/4qeJdB+B+g+Jrq/tzresSxbZYr&#10;NFiiVonZE+aXav3fvf8Ajtdn4n+Ofhrwfq1/Y3y3yPZ7t1wkG+J5ViSd4lf+95Tbqf4k+NWg+D9F&#10;stQ1mDUNOhvLZrpYri22y/LLEuxk/vbpV+WvIp83sqEPqH/2x3S5eapL2/8A9qcH8RPiHr9t4M+H&#10;nia31RdLe8tpbq5Tb+6nl+wNKiN833d6bNv+3XPf8L88XaPDHbX1/pj388VhdRK9myJ5U9rcTy/K&#10;rMzKjLEu5P8A2avUpv2gPCcN5DBs1CaKWXyvtCQful/evAnzf7csTqv+5WJqH7TGitpM1zp+kat5&#10;vkW90r3tm8VusUr7UdmXd8r/AMP96vQw6nyezqZb/V/Q5qko/FHEnlE3x28aPY2Wvf2tG8sVtqMX&#10;2FYE+zzyqlq//LKV1l2/aHbd8u3Y3+1WpJ8ZPFWsavoGn3Ot2ttFJqFr5ctkjK2or9veJ9rq+3ai&#10;qu7ZuVtzV6XN+0r4Re3u10+LUL+4il8qK3t4N7z/AOt+dP8AZ/cN9/8A9mrro/iJZwfDPTfGF/BJ&#10;b291Y2t19nt03Pul2bFT+98zKtdFbFeyjFyy7l+zEinR9rKXLiTyv4pfG/xD4T+JGpaHpDQ3MNnY&#10;zt9leBN29bB50dfn3N8y/wB1f7v3q5Sx+O2u+HbXxBP/AMJFa68kk9+9nfTJsilliisvKWJN3/TW&#10;X5Ur3Twr8XNE8Z61b6Rp9tqD3UsDXErPbbFgVZZYtkrfwtviZayvA/xcufGXjCXS10nZa29jcXTX&#10;SM+xmW6lg2ruX/pk3/AqyoVYUKMqdTAfDGPMFSE6lTmjX+I5D4QeJNcv/iBpsGoa1NNZT6fqLrZX&#10;DP8AvWXUpUT7z/wp/wCOpUXwT1rXNY8RPqF9qkjW8fhx5YrSaWVokZrqdd3zOzM37r/e+f8A2K66&#10;T9pXwZ5fmQf2leOkXmstvbb/ACl2PK+7/cRPmrpfDHxS0TxhrD6bp7TvcI9187xfJ+4ZFb/x6Va5&#10;sViMS4VKiwXLzf12OmnTp+7H2/wnz5F+0p4ul0dWa9sku4vtEvm/Yd0U8qxRPFaxOrfMz+a3y/Ky&#10;/dZd1bTfGrxufEN7/pNp9it7vP2T7D8/lf2otns37v7rbt1ekR/tCeGLgRLFaapNLdTxRWkUVn89&#10;15vm7HiT+7+4lrU8T/Gjw54S8RXujah9r+0Wdt9quZYYN6RLsd/97+H/AHfuVvKtDmS/sz3v6/um&#10;Xs5fF9ZPDYP2i/Gk2k3E897pdn8zP9o+zbvszLb3EqW7fNt3O8Sr/e+f/ap9z+0N49ttNutRa3tU&#10;l33VumntbP8A6K0S2Tb2bd/B9qf7/wDcr1Kb9pLwnbM6yWmrebEzJcxfYd72u2WKL5vn/vSxfc3f&#10;fqV/2kvB0N1p9tcve2ct1uSRbiD/AI9W82WLZL8/96Bvubq2t9r+zDPX/oLMPUfitr9j8JtA1ltS&#10;sLe7vNQltZ9V8rfbrEvm7X+/t+bylXd935/l/hq98NfiJ4p8WaH4p1nUp7KzXTrGLyLX7M3yztax&#10;Ts7Mu5mXe33VXdVib9pXwjb2qNLa6t5uxpWt1s/nWLykn3t8/wB3ymRq6Pwr8YfDvjbWNV03Smub&#10;m602NpW/df61Vba+z/gXy/PXkVoVKdCX+wcvvf8At3odlOUZVI/vzw62/aN8WPodrP8AabKa7SWX&#10;5Htk238qy2S/Z4midt3yzu29Pm+T7vytVrR/jd48uZNPvJbyymtZZ7V2sUsWV2WW9uINm7d/di3f&#10;8Dr0ef8AaS8Ixr5ixapND5S3DPDZ79q+VFK7/wDAEli3f79dX4Z+JmieKtafSbHzvtUKzt++i+T9&#10;xceU3/j1ejWrww9Lnll3LH+v7pzxpynPljiT5pv/AIxeM/EWgQahP4gg05Nl0jNZLt/etpssqRN8&#10;23crJ8q/eVnXd8y0mqfGrxn4f0fw/PLerf6hZxN5VxKkvzb7C1l/eru/et+9f52/3q+xESivJ/1s&#10;wPLyfU/6/wDATs/sev8AF7c+Zr/46eLtK1eLTrrULD/R76W1857Nv+JiyX6QbF+b5WSJ99fTO+sL&#10;WvAmh+JNWstT1LT1vL6z2+RM7N8u19y/L91vm+b5q9C006b4D8Nt4z8Rp50Ktt0zTX+/f3H/AMSt&#10;c0cNDizF0MHllDll9o5MZjo8OYWrjMdV92Impa9bfBHw1Fr14qy+Lb+Jv7H09/8Algn/AD8S/wDs&#10;q/8A2W3zCHxDB8PfDkvxW+I15c6rLcN/xINHuJW83Vrr++//AEwT/P8AAraPwztNP+M/xIv/ABH8&#10;QPEOn2lpA6yzW91dJF9p/uxJuf5Yk2f53bq3NN+EFx42+Mmp+PfGniDwx4sutNUf8Ir4P0jVI3h+&#10;XeIVdW27UT723+Jv9za39XYPJ6XDOXxyrBQ96XxSP5uwOZU+J8ynnWa1uWjT+Gn/ADHFeF7fUvAa&#10;XHxb+IYjvfih4lX7RomkyRf8gyB12rcSp/A235VT+Hb/AHt+21D4ii+F/hc/FP4g3k+q6ndM7eHt&#10;Bup287U7j/nq/wD0wT/P8G7U+H+hwfEb4ka5rnxF1azt7qwl3y6ZqVytr9pn+bZF833Yl27a80+L&#10;37OPxP8Ajh42uvEF14s8F63qDLss9G0fWlfyLdfuRQIyL/8AtV6WNj/ZWE+rYaHNKXxSPayHEU+M&#10;88jj84xEaVCl7safMfOPibxtrfxD8Val4g1q4+1X99N5s0m3b/up/uqvy1QfJerNxo93ot1cafdR&#10;Nb3FtK8UsUq7XRl+8rVDucH7tfkNWXNPU/0Sy2hCjhYQp/AMVz5n8NMUna3y1MZl/ij20m+I/wAW&#10;2sz0uVfzCov7nFMWby1+apU2qvytTYvmV6BS+EluG2yv/tNVdvMxu7VNcfLcFv8AapGZSvFORFH3&#10;qcSBtq8rUm6Rl+SOm/w7VWp4dyLRItQ9ouRn2540uv8Ahc/wI8FfEKx/fX2jWa6NrsS/fiZfuu3/&#10;AKF/21Svm3x0uraW2geJ9Bg+0614b1W31e2i/wCevlPv2VZ+A/x41X4H6/NNFbLqvh/UF8rU9Hl+&#10;7NH/APF19F2Xw5+Hnxt/4mHwt8X2VhqE/wA8vhbXJfKuIP8Ac+823/vpf9qv2TIc9w2IwX1HGS5T&#10;/OXxM8Nc14fz7+2srpe0pylzHRWP7ev7Nt5qy/FK9l1Cw+IkGj/2S2nzWFz9t8jf5v2df+WD/vf4&#10;93/fNfHfwr/tHWode8U6nD5GpeJNVn1SZfeV9/8A6E7V9LR/sQeMtU1B3uNI0FWX/l+llR//AEFG&#10;aux0fw38P/gDImpanqtv458YRf8AHtp9jj7LBL/eZ/8AP+7WzxmW8O82KnX5j88xFDNuKYxwCwsq&#10;f8wviTSX+F/wH0XwVL8niLxRdpqV9b/88ovl2o3/AHwn/fD15PdfDHwp4y8Qa7fLe3M169y9veLF&#10;L/qpfsX2V0+5/wA8pd1dp9o1fxh4kuvE/iBt+oXX+qT/AJ5J/sf3a+fPGHwP8Yah4i8bXdnHDf2W&#10;uyypbRNPt+x/Pav5v3/4/KZW/i+Ra/l/HZ5DiDN8RifrHsj+mcoyX+wsrpYONLmO5/4Zk8HSNdM9&#10;zqTxXSNEyNPFs/5Zb/4P+mCVoW/7P/hyxvLeezvtWs0t/kW3t7zYnlea8qRfIm7ars235q85f4D+&#10;KIfEUHkWtv8A2VFfM1n/AKV/yDovt/n71X/ai+X5KsfCj4JeNfDPj3Tr7WryObRYH3yp5+5v3ETw&#10;Wv8A47KzNXJUqONKUv7R+E9aMYyly/VjutK+Gujw/D/xd4Z8N6h9pn1GSWyvLjUl3bZfKWJ/uou7&#10;5dvzf3vmbdWfo/wP8FXki6K1/Nd3Wj21rb6hY28u1JZVilSKVl2fe2yyt8jVyH/Cl/F0fxSfXvs0&#10;c1k3iGW9iZ7xNkVr5sTf6r7yttX7yN/ssu2rXxE+DXizxJ8SvEGq6RbQ2f29E8jVftm10X7BLA8W&#10;xfm+eVl/74pwnH2nJHH/ABe90+L3QnH3f4HwnoGifC3w34f0vV/CSalf3La/Z/vPtEqPL5UUSwfK&#10;yrtXau1aS5+Bfhy6k1eRb3UoU1SX7Q0MM67IpfNil81fl+9vt0+9u/i/vV5LZfs/+KvJsIHslSz8&#10;39/aXF9E6Kv2iyZ/uoi/OsEvy/8AxVZ1v8OfEPhfxx4K0+fS57yWC+s5VuIvNZLO3W9upXTdt27X&#10;R4mb5vl2V0Rw8m5To4/3jGVT3Y+0w3unt3hjwD4WgXxVolnqV3fXFxZxadqq3E++VV2Ps/g+8yyu&#10;3/fNcvrHwj+H/hOEW+t67qSPc20677iddzRSrb2r/di/g2QL/wACrnfiF8FPFPiT4h+J9V03T7aG&#10;LUUbyNQe82Oy/YPI8rZ/112t/wAArOuvgn431i3lkm0+G2mkklbynvEbarPYbPm/7YS1OHVNONX6&#10;/wDFH3tt7F1Ob4fqx6RpvwX8K6xZpc6brOsJbpdNcWLRXWxLOVZZXbylZP7zS/eVqbo/wN8CzXF/&#10;p+n3N75tj/otzEs/+q3WH2f+5/zybd/vV51N8BfGtxdrIkrW1x5U/wBmvYb5E+x7pb19n3GZ963E&#10;X3GX/a+6tb3g/wCEPifSvhP4x0Q2FvpGpaitv5EUVyjrKyQRLLuZfu72Rv8AvulXqKnGTjmP5BTj&#10;zS97DHaar+z/AOGNStZYvtepW3mMzM8M672VreKB4vufddYkrKsfh14B8e6c8GjapevbxXN1ePLa&#10;S7Nn2xGilT5k+66bl/2a4ix+BPir+3rfUJLKGziiliuLO0S5R/sC/wBpefsX/di3/wDfe2qegfs+&#10;eKo7BbHU7S3mtfNt3aHz02fLb3q/+h3EX+VqoOHJ72Y/CRKUub3cMejp+zJ4V+y/ZV1DVtm6V51S&#10;eJPNWVIt6Nti+6/2dK27D4F6DpviSLXLa51KG689rqVVn+SV/Nll+b5fuq8r/wDs26vOPhR8KfG/&#10;gHWl1a+tG1e8itli3f2mipKrJbp5X3WZtm1m+ZtnyfL96voz/wAfr5bOcyxuDly0cZ7SMj1cFhqN&#10;WPNOhynnfij4D+HfGGrX9/fTal/pm52t4p1SJJWiSB5V+T73lLt/u1r+O/hbofxIbSzrMUj/ANmT&#10;tLBsbb95duxv9n/4muwyaSvmP7bzHmh+9+H4T2PqOG973fiPLYf2c/CsMelQRSaklvYQRReT56bJ&#10;/KleVHl+T5mVpXb+GrknwJ8OyaPLpvm332eXT7PTX/epv8q2ffF/B97dXo1FbS4izSX/AC9IjluF&#10;j8MTyn/hnDw0tr9mg1DWLaFJ/PtvKvF/0Xd5u9U+T+Pz2+9ub7nz/LWxZ/CO2TwrqHhq51XULnRZ&#10;fsqWkXn/AD2awJFt2f7W6Ld92u+opS4izOr7sqoRy3DR+GJyHg34X6R4DvJbvT5Lma4ltvIle7lR&#10;/N/eyyu/3PvM0rUeFvhlpfg/UZb7T2ufNaBrf99KjJta4ln/ALn96dq6+lrmqZxj6kpSlV+L4jaO&#10;BoR+GJ4xpH7Nulf2PdwapcyQ3t1fXl7JLpLeUm26TY9v8275dtdV4S+DujeDfE9xrenz3vm3Cz/6&#10;PNKr28XmurNtTbu+8qfxV3lFdNTiHM6vNGVUxjluGj8MTzTQ/gH4d0PULC9in1CaXTp4pbNJZ1by&#10;FXzdkX3Pu/v5f9r/AGqs+Nvgf4e+IWuvqmryXsztE0X2dZ/3S/I0W5fl3L8rfwtt3V6FRU/2/mPt&#10;Pae194P7Pw3Ly8p5bD+zv4aja4na51Ka6uP9fcTTpvlbzYpd7fJ/fgiX/dqab9n/AMOTaj9r+06k&#10;m5pXnihnVUn3Syy7G+Xdt3XEv93/AGt1emf99UVr/rHmu3tQ/svCfynlCfs1+FVgZWudUmmaCW1a&#10;V503+U1utvs+5/BEq7a6Pwb8LNN8A3moXOlXN7/pW7bb3E++KLc/mvtVU/vV2lFZVM/zGtHkq1fd&#10;COX4aEuaMTxnQf2Z9Fh8OLY6lczpdS3N5cTtpkvlRMtzs3xfNu+TbFEv975a6/wr8I9I8H+KdQ12&#10;xnvXuLpZ1+zyyo8USyy+a21dn9+u3oqq/EGY4iMoVavuyHTy/DUpc8YhRRRXzep6YVj/ALTzsl/4&#10;EgVv3S+HYHVP4NzO+961n+5WN+1D/wAhfwR/2LNr/wChS1/RvgnD/hZqX/lP568Z5P8AsKP+I8Wq&#10;1pdxLZ6paTxO0MsUqurp99W3/fqrmpbP/j9t/wDrqtf29iIQ9lI/hzC1Jxqx1PRf2klWL42eJlVV&#10;U+ZC/wD5LxVw/huaW28R6VLAzQyreROrp/D89d1+0p/yW7xN/vW//pPFXBaD/wAhvTv+vqL/ANDr&#10;zcPCDy6Lf8p7VepOGbPk/mOP/a8m+y/tS/EC0gjVIftUT7E/2reJm/8AHq8oaSRsfLXq/wC2Ev8A&#10;xln49b/pvb/+k8VeXccV/LWO/wB4mf7McHSq1slw/PL7MSLz1/iWl/dt92pai8lf4fkrzz7WUZDR&#10;bIal8tY1+Wov3i/7VJ+9b/YqzKXLGPwlh/nlfd/eqMQKKlb/AI+H/wB6kqftF0Yx9nEKKKKDrFao&#10;ZLWOb761LRRGRjVowrR5Jo7X4TfEq4+F91dxNbf2xod/8l9pMsu1Jf8AbVv4W/2q940f46fBSzK3&#10;P/CP+LbO4/uq0Eqr/usz18pgkdKXLN71NZU8VHkrx5j4fMODMsxtX2vvQl/dPsL/AIaa+EX/AD4+&#10;Mf8Av3a//FUf8NNfCL/nx8Z/9+7b/wCKr47org/snLf+fETg/wBQ8F/z+qf+BH2J/wANNfCH/nx8&#10;af8AfNt/8XS/8NNfB/8A58PGn/fu1/8Aiq+OqKn+yct/58RD/UPBf8/6n/gR9if8NNfCL/nx8Z/9&#10;+7b/AOKo/wCGmvhF/wA+PjP/AL923/xVfHdFH9k5b/z4iV/qHgv+f1T/AMCPsT/hpr4Rf8+PjP8A&#10;7923/wAVR/w018I/u/YPGf8A3zbf/FV8d0Vf9m4D/nxEj/UPBf8AP2p/4EfYn/DS3wg/58fGf/fu&#10;2/8AiqP+GmfhH/0DvGf/AH6tv/iq+O6Kj+yst/58RD/UPBf8/qn/AIEfYn/DTXwg/wCgd4z/AO/d&#10;t/8AFUf8NNfCL/nx8Z/9+7b/AOKr47puKX9lZf8A8+Ih/qHgv+f1T/wI+xv+GmvhF/z4+M/++bb/&#10;AOLo/wCGmvhF/wA+PjP/AL923/xVfHdFP+ycv/58RD/UPBf8/an/AIEfYn/DS3wj/wCfDxn/AN+r&#10;b/4qk/4aa+Ef/Pj4z/75tv8A4uvjyil/ZmW/8+Il/wCoeC/5/VP/AAI+xP8Ahpr4Rf8APj4z/wC/&#10;dt/8VR/w018Iv+fHxn/37tv/AIqvjuij+ycv/wCfESf9Q8F/z+qf+BH2J/w018Iv+fHxn/37tv8A&#10;4qj/AIaZ+Ef/AD4eM/8Av1Z//FV8d0Uf2Tlv/PiIf6h4L/n9U/8AAj7E/wCGlvhB/wA+HjP/AL92&#10;3/xVH/DTXwg/58PGf/fu2/8Aiq+O6K0/svLf+fEQ/wBQ8F/z+qf+BH2J/wANNfCD/nw8Y/8Afu2/&#10;+Ko/4aa+EH/Ph4z/AO/dt/8AFV8d+XTcUv7Jy3/nxEP9Q8F/z+qf+BH2N/w018Iv+fHxn/37tv8A&#10;4qj/AIaa+EX/AD4+M/8Av3bf/FV8d0VH9k5f/wA+Ilf6h4L/AJ/VP/Aj7E/4aa+EX/Pj4z/7923/&#10;AMVR/wANNfCL/nx8Z/8Afu2/+Kr47oo/snL/APnxEn/UPBf8/qn/AIEfYn/DTXwi/wCfHxn/AN+7&#10;b/4qj/hpr4Rf8+PjP/v3bf8AxVfHdFH9k5f/AM+Ih/qHgv8An9U/8CPsT/hpr4Rf8+PjP/v3bf8A&#10;xVL/AMNNfCL/AJ8fGP8A37tf/iq+OqKP7Jy3/nxEP9Q8F/z+qf8AgR9if8NM/CL/AJ8fGf8A36s/&#10;/iqP+Gmvg/8A8+HjP/v3bf8AxVfHn+elH+elH9k5f/z4iV/qHgf+gip/4EfYf/DS3wg/58fGf/fq&#10;z/8AiqT/AIaa+EP/AD4+Mv8Av3bf/FV8eVXm1CC3X97PEn+81aRynAf9A8TknwfllH48TU/8CPsg&#10;/tNfCHtY+MMf9c7b/wCLq140+NnwW+L1vpMt94i13wZeaTapZLLqGlfavPi/h+WBvvV8PXXjHRbf&#10;/W38H/AG31Y07UJfEi7dF0fWNd/7B2nSy/8AoKV9Bk8ZZPW9vgaXLI+F4g4O4SzLD/VswxnNH/Ef&#10;V3234E/9Fon/APCUvKuaLq/wAs9WtLm9+Lt1e2kUqtLbx+GbyLzf9jftavmzTvgp8Tde2/2f8IPG&#10;M27/AJ7aTLbp/wCP11em/sZ/HrVfmh+Es9sjf8/uq2sX/s9fdf6x5zOPKz8al4b+HmFlzKv+Z734&#10;+8ffBDx/4y1TX5/jDJZvfSbvKXwteP5SqiKq7/8AdSsbTfFHwH8O6hb6rL8Ub7xCtm/2j+zbTw3d&#10;W8t1t/5ZK7/KtcLYf8E7vj9qX3/DnhvSv+v7WN3/AKK31u2n/BL/AON92F87WfAtin8X+lXj/wDt&#10;KrjnWbRpex5vdOGpwbwDTr/WFKUpHh3xG+IF18WPip4j8X3MX2ZtUumlSHP+ri+6if8AfCrWR0r6&#10;nsf+CVfxMKZuPiP4csv732fTpZf/AELbW/b/APBJ7xZIv+k/Ga2g/wCuPhvf/wC3C18hVwFetPnZ&#10;/QOXeI2SZXhYYWlGXunxzTcmvtu1/wCCTd5jN18Zb1/+uXh6JP8A24atCP8A4JN6f/y2+K/iB/8A&#10;rlYQJ/7NUf2TU/mOuXi1lf2aUj4U2/7VO/hr74i/4JM+FV/1nxM8Xv8A7v2df/ZKtxf8Em/AX/LT&#10;4g+On/3Ly1X/ANt6v+yan8xzS8Wsv5fdoSPz9b/j4f8A3qSlb/Xv/vUleD9s/eMN/AiFFFFB0BRR&#10;Ua/eFAuYkopv8TU6kMKKKKYBRRRQAUUUUAFFN/io/ioAdRRRQAUUUUAFFFFABRRRQAUUUUAFFFFA&#10;BRRRQAUUUUAFFFFABRRRQAUUUfw0AOfbn5aytQ8U6ZYyCBrjdcN92GFd7f8AjtVfE3/IOf8A3a+m&#10;P+CTP/JXPEX/AF5t/KvQweHhWdpn5RxjxXi8jpt4WCuzzjwf+z98Z/iRHv8ADvws1tLfCv8AataC&#10;6bEyt9xl8903/wDAK9v8Lf8ABL/4r68Vk8SeOPDnhmLPC6Vby38v/j3lLX6eJ/qamh+7X0tLA0Ir&#10;4T+bsdx5nuYfFW5f8Oh8OeG/+CUvga3WNvEvjfxb4gl/jW3misoW/wCAqjN/4/Xqnhj/AIJ7fALw&#10;nIs8Xw9s9RuFXbv1e6nvQ3/AJXZP/Ha+kWqH+Ku2FGEdkfJVcfjMU71q0pfM43wz8D/h34J58P8A&#10;gPw1ojf3tP0i3hb/AMdSu3WFUXaq7RUlLVnnOTe7GbF/u0bVp9FBIUUUUAFFFFABRRRQAUlLRQB/&#10;/9lQSwMECgAAAAAAAAAhAEomsJGSUgAAklIAABQAAABkcnMvbWVkaWEvaW1hZ2UyLmpwZ//Y/+AA&#10;EEpGSUYAAQEBAAAAAAAA/9sAQwADAgIDAgIDAwMDBAMDBAUIBQUEBAUKBwcGCAwKDAwLCgsLDQ4S&#10;EA0OEQ4LCxAWEBETFBUVFQwPFxgWFBgSFBUU/9sAQwEDBAQFBAUJBQUJFA0LDRQUFBQUFBQUFBQU&#10;FBQUFBQUFBQUFBQUFBQUFBQUFBQUFBQUFBQUFBQUFBQUFBQUFBQU/8AAEQgBGQGN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P6KKK/Uz8U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u7+Dvwf1b42eJb3QtFu7O21CCwlvo0vJCgn2FR5SEA/MS464AAYk8V6J8K/g&#10;H4a+OPwmvF8J6rcR/FXSWe5utHv5USC9ty2FEHAxxsG4nAckPtV0YecfCnxnefBv4uaFr1xBcWs+&#10;j3+29tmhHnCPJjuItj4w5RpF5xgnsRXylfNnjqGMw2VytiqKa5ZL7VrxdusJ9JLRrzVj1qeEVCdG&#10;pilelO2qfTrr3XVHG2lubq8hgJ2GSRUzjpk46V6F+0R8NtN+Efxg13wrpE91c6dYi3MUl8ytMd8E&#10;ch3FVUH5nOMAcY+taXxQ0+1+IHx68TX3wzsdS8WaXcXY1OMWNlM8hLhHmOzywyqJXdRleBjr1O1+&#10;1Bpvifx58T/EfjqPwJ4s0TQLhbc+brOkSwGIJBHGS5wVX5kOPm6Y+lYU8znWzDBynL2cJ0ZOUJNJ&#10;qcnScE07PmS51a3c0lhYww9ZRXNKM0k1qnFKd2nta/L+Bxmg/BvUdc+DPib4j/bbe20vRryGxW3f&#10;mS5kdowwXnjaJY256gt6V59XuHxc+KXh68+Bnwz+HfhS7nu7bTYTqesvPBt238m4mNWKqSEaWcZA&#10;IKtH8zEGrn7Pf7Pdl4r0u6+IPxBuToXwz0nMks0jFH1J1OPKiI+bZu+UsvzMx8tPmJKZ0s7qYHA1&#10;8xza8IupJU4cvvuN+WEVHeU5tOSXaXZaVLAxxFeGGwerUU5O+l95O/RRvb5d2eB0Ve159Ok1zUW0&#10;eO4i0lrmQ2cd2QZlh3Hyw5HBYLjOOM5qjX2cZc0VK1rniNWdgoooqxBRRRQAUUUUAFFFFABRRRQA&#10;UUUUAFFFFABRRRQAUUUUAFFFFABRRRQAUUUUAFFFFABRRRQAUUUUAFFFFABRRRQAUUUUAFFFFABR&#10;RRQAV7B8HfhX4C+Jvhm9ttW+IUHg3xkl0xtYNTjAsp7cRrgGQ7QrtI2PvkgKcI2cjx/rwK9nT9jf&#10;4xuqsPBUwDDI3XtqD+Rl4r5zO8Vh6NBU6uNWFlLWMm4K9t1aejWquvPdHpYGlUqVHKFB1Ut1aXX/&#10;AA6ryKXjn4V/Eb9lfxfo+rXMi6XerM7aZrGm3CyxysirvwD823Em0rIgDAsMEZr0vQfBel6pBc/G&#10;39oC4kay1ghtM0G0iEFzq7CMKsmxCm2IIF28rv8AlZm2keZ598M/hj4h8V/HLwp8LfGLXttb6fey&#10;edpF9PJ5dvCFNxOkQVsJ5qJwyYDblbPQ1B+1F8Vrn4pfFrVmjnz4f0mZ9O0i1icGCOCM7C6AAD94&#10;V38jOCq5IVa+TqQxWZYuhgFVj7V03KrXpx5ZeycnyRpu8nF1Grt3aXLJx1cbevGVLDUp4jlfIpWj&#10;Tk7rnS95yVlflvZaXd0npc6vxN+2943kEVh4Is9L+Hnh633iDTdJsoZMK2CdzOm3IO4goifeOcnm&#10;sLR/2zPjBo9wkg8XSXkYkV3hvLOCVXAOdpJTcAeh2kH0IrxSivo6fCeQU6fsvqVNrq5QUm/NyknJ&#10;vzbbPMlm2YSlz+3kvRtL5JWS+SPq3TPFHw7/AGupU0bxLptl8PvihdyH7Hr2mxlbLUZSTiKVC2d7&#10;ZAG4liVG1+RG3lfxCvPihrGu6L8H/EF3Ndz6HdxaZpujqsUMXmMFjhO4KgcFWXbJIThXJyNzZ8nV&#10;irAg4I5BFfT3xr1VvjJ+zv4G+KpmZvF2iXZ8PaxcQRspbbukilZsgAj5GyoxuuSONoA8CpgI5Bjs&#10;PCkubD1JOMFNc/sKri+Vwb95QmrxcbrlbXK0pNHoxxDzChUctKkVeVtOeKaun05lve2qvfVEEX7K&#10;nhb4ZWcN98ZPiDZ+HppIxKvh3RSLjUGVlO0k4bbh1ZSQjp8p+cZyPmevYPD/AOyn8XPHWjWniGw8&#10;LTXtlqafaorq4v7aN5lbkOVklDfN1BI5BB6HNcT8Rvhb4o+EutQaT4r0v+ytQnt1uo4fPim3RlmU&#10;NujZh1RhjOePcV6+S42g8RUoVszhiK73hFwSjy3uowi3Jb+85Sk9FqrHHjqM/ZxqQwrp011ak737&#10;ydl6WSRytFFFfaHiBRRRQAUUUUAFFFFABRRRQAUUUUAFFFFABRRRQAUUUUAFFFFABRRRQAUUUUAF&#10;FFFABRRRQAUUUUAFFFFABRRRQAUUV3fwT+EGp/HT4gWfg/RtS03TdTu45JIX1SSRI5PLUuygojnd&#10;tDNjGMKeaiUlCLlLZFwhKpJQirtnCUV+hvhz/glDbwtaz+IviO7xBd11a6bpYQjjkJM8p49zH+FV&#10;/jB/wTF0y08H3Ot/DLxNqGp3dravcLpmq+XcG/wNwWGWFE2sVBCgowZio3KMmvNWZ4VyUVL8Gew8&#10;nxqg5uG3mrn59UUV+l37Pvh7w1ef8E5/EuoWulac+uDw9r0N7eRWqC5aRTcvGryAbmIQxEZJ4210&#10;4nEfV4qVr3aX3nHg8L9bnKKlayb+4/NGvZNJ1j9oPXPDq69pl78S9Q0Io8g1O0l1CW1KISHbzVJX&#10;ClWBOeNpz0rxuv2B/YJ1i0sf2PfCl1eXENnaWA1B7i4uJAkcSLeTuzsx4VQpySegGa4M1VFU4zq0&#10;o1LOy5kna/a/odmU0JYmrKmqjhpfTyt/mfkjJ4n1mbXW1uTVr6TWWfzG1FrlzcFiMFjJndnHfNd1&#10;qv7NfxI0T4Yj4h33hprfwcYILoak15bkGOZkWJhGJN5yZEH3cjPOMGvf/wBvz9keP4W6w3j/AMG6&#10;W0Pg/UJMajaWy5i0y5ZuGVR9yGQkYH3Vc7RtDRrXtF1DJ42/4JZKqPlodFR8gZ+W0vgSOPaAiqeL&#10;hGnSqUErSai/JdtOxpDL5e1rUa7fNGLkvP7+5+ZdaHh/w7qvizV7fStE0y81nVLjd5Nlp9u880m1&#10;SzbUQFjhQScDgAms+v1P+A3hvwx+x3+yG/xPutO/tfXdQ0q31W7mRQkspuTH9mtA5BMcYaSJWPPO&#10;98HhR14rE/V4qyvJuyXmcOCwn1ub5pcsYq7fkfGUf7Avx5khWQeAmCsu4BtVsQ2MZ5BnyD7da8e8&#10;U6L4p8B3F14V8QWmqaG8cy3M2k3yyQr5gUqkpjOATtZgHx0Y4ODX0Le/8FJfjPceKxqsN/pNrpys&#10;p/sJNNRrUgDGC7Zm56nEg5JxgcVc/a2/bM8NftIeA9A0e08ESWOs2jR3Uur3kyF7SQqRNBBtGXib&#10;5DuYrnaMx5CkYQli+eMa8ItPt0+/9Dpq08A6cpYepJSXSXX0t+p4B4R+IPxCt1sPD3hfxL4miDye&#10;TZ6VpF/cDc7sTtjijbkszE4AySfej4naT8QrHUrS4+Idl4mt9QmiKW0vieK4WV41OSqGYZKgv0HA&#10;Le9YHhXxJe+DfFGj6/prrHqOlXkN9bM6hlEsTh0JB6jco4r9L/8AgoxoNh8Tv2ZvD3j7REivrbTr&#10;q21GHUGBjf7BdoE+VWwfnd7UlSMjb2wayqQoYXFQlGlFOd7ySSd/XzFQpTxWFqtzd4JO3S3/AAD8&#10;vKK9a/ZZ+DLfHb42aB4ZmjkbSFc3uqugPy2kWC4JBBXedsQYdGlU19Lf8FJr7wH4GXQ/A/hXwd4c&#10;0nXr3/iZ6lqFhpFvDcRwAlYohIseRvYOzYIIEajo5rtniVGvGgldvX0Oeng5Tw08VJ2itPVnwfRR&#10;X2V+z3/wTrvfjN8J7TxbrHiW48JXOpSmTT7dtO88PaAYErKZEPznJXBxtCt8wcY1rYinh489V2Rh&#10;h8LWxU+SjG7PjWivQfj98JJPgX8Wtd8ESamNYOmGHF8LcwCYSQRyg7NzYx5mPvHkGvPq1jJTipx2&#10;ZjOEqc3Ca1WjCiiirMwooooAKKKKACiiigAooooAKKKKACiiigAooooAKKKKACiiigAooooAKKK+&#10;9/gR+xV8PPB/wmt/if8AHLUfL0+6s1vI9Klne2ht4nBaPeY28yWVl2FY0wQSVKueBy4jEQw8VKfX&#10;ZLdnbhcLUxcnGn01beiXqfBFFfoj8XPix+yJqnwl8U6V4b0nQDro0uaPSZLTw1PbTtdeUwhIn8lW&#10;4faSXYZwc5r87qWHruum3Bx9R4rDRw0lGNRTv2PvL9kX9iP4bfFT4RaP8QvFms6leSNPcPdaZb3K&#10;W9pEkMrr5crBTJyqhyVdCA4x6ntdO+Mn7F3gWew0HTfDGk6tZTSv5upXHh6S+W1PrJLdIZmU448s&#10;OB7Dmqf/AASl8drN4d8c+DJXgR7a6h1i2Td+9lEqeVMcf3V8mD8ZPerGmf8ABM74e+BdRvPEHjvx&#10;/NN4UtZfNW3lEenRInmjalxcs7blK4U7RGcnIYcV8/WqR+sVIYmpLTZLz/yPqaFOf1WlUwdKN2ve&#10;b6W9X11ued/8FE/2XfDHwrs9F8d+DrCDQ9P1G9bT9Q0yBmEQuHV5Y5IY8EIpVJVZVIUbY9qjLV4D&#10;+x94qbwb+058Or9IRMZtVTTtp7C6DWxb8BMT+FfQf/BRP9qLwn8UtL0XwF4OvodctdPvzqF/qlup&#10;MAlRHijihfOJBiSRmYAr/q9rH5gPijQ9avPDetafq2nTta6hYXEd1bTxnDRyIwZGB9QQD+Ferg41&#10;amD5K27TWvY8THzo0sf7TD7Jp6bXXY/Rz/goB+yz8QvjV8RPDXiHwTpP9uQRaV/Z91D9st7cW7JM&#10;7q372Rd28TEfLnHl89RXov7Ivwn1T9kT4L+J7z4k67Y6fZSXP9qSwxTGSCxQRIrFm2jMrEBSqbgd&#10;iBSScVe/bs+NXin4Q/BPRvEvgPWIbK7vtYt7Y30cEVyrW7wTSZXerJgmNOcHg8Vzvgbxd4X/AOCi&#10;n7O+o+HddX+xPFWnNGbryAH+yXgVhFeQqT80T/OChIIBkTd92Q/PqdaeEjGpb2V7Nrdan1Lp4enj&#10;pypXdZq6TfuvTp/wT8tfEGow6vr2pX9tarZW91cyzx2qY2wqzlggwOgBx+Ffpx/wTBgTVP2b/Eln&#10;cqJreTxHdQtG4BUo1pa5XHodx/Ovzm+K3wq8RfBfxxqHhXxPZ/ZdStGyskZLQ3ERzsmiYgbkYDg4&#10;BHIIDAgfX3/BMX4neGfAdt8RrfxT4r0nw7BO+nyWker6jFarIwFyJDGJGG4geXnH+zntXvZlH2mE&#10;bp67NHzWUS9jj1GrpunfS2h8JV+mv7Ds0njD9h3xxorIGEMmraaiseGElqknP4zGvzz+Klro9l8U&#10;PGFv4elin0CHWLyPTpYJBJG9sJ3ETKw+8Cm3B719c/sRftbfDz4C/BzWNA8WzX51G71ue9S3tLMz&#10;Awtb26AkkheWjcYz296rMIyq4dOnG7umRlU4UcU1VkkrNX6Ho/7B/wC1Bb/Fzw3J8HPHyQ398lhJ&#10;bafNcYI1OzCESW0qn7zpHnkffjByMoWf2vxZ8JLH4P8A7GfjzwVYXcl5p2m6Drc1tLMoDiNzcXCI&#10;3JyVDhN3G7buwM4H456bqV3o+oWt/YXU1jfWsqz291bSGOWGRSGV0YHKsCAQRyCK+99S/wCCj3hz&#10;xl+zxrXhXxNo+tN431TQLzS57uytoPsTzyQyRJLkyqyg5VmAT5SWABAGeDF4GpGqp0F7rabXn3PT&#10;wGZUpUZU8S/eUWk+6fT8j4Ar9WPjT4Xuv2mP2DdAvvDyNqmtQ6bYatDZaUwKy3EKCO5gCAEsUBuA&#10;IxzvjUDJ4P5T17/+zD+2N4o/ZrmnsIbOPxD4UupGmn0eeUwsspXHmRShW2HITIKsCFIwCQw9PG0K&#10;lRRqUvii7+vkeNl+JpUXOlX+Cas328zt/wBkj9s7w7+zv8OdS8L614VvNckutXk1EXFvJGAqtDDG&#10;F2v3Hlsf+BV9VftgL4f8WfsQ6z4wsNAtdOl1PTtJv4C9rGtxAk11auELAcEByDg+tcHN/wAFAf2e&#10;9S8RQeJb/wCGOqTeJo9jjVX0LT5bqN1AAKzmbfx0B44Havnz9qX9urX/ANoPSm8M6Xpg8MeD2YNc&#10;WrSia4vmWTcjSPtAVRtQiNQcMCSzfLt8v2FSviI1Y03DW7bZ7X1mjh8LOjKspppqKS287ny9X6nf&#10;s3yN+0d+wLqHhGXGpataWN54fT7YAka3ES+ZZYI/hjV7Xn1TnPOfyxr7D/4J7ftL+FvghfeLtG8b&#10;atLpOj6okFzaXLRyzRR3EZZHTZGjEF1kU7uBiHBPSvRzGlKpR5qavKLTR5GU1oUsQ4VXaMk077Hv&#10;H7Avw70/4F/s+698VvFURsZtWt3vzJJEfNh0yBWKbVZQ2ZCHkG0kOpgI5r88fix8SNS+L3xH8QeM&#10;NW+W91a6abygQRDGAFiiBwMhI1RAcZIUE819m/t9ftPeFNd+Gvh/4cfDjVNPvtHu1jnv20rb5EFt&#10;CQLe1ChcL86h9o2lRCgxh6+B443mkVEVndiFVVGSSegAqMDTlJzxNVWlL8Ea5nVhCMMHRd4wWr7t&#10;/wBfiz2f9kn4A3H7Qnxc0/SJoZB4bsCL3WblVO1bdTxFuDLhpSNgwcgFnAIQ19+/GL9pyz+Hn7Sn&#10;wl+FPh2KOGxiv4INXt7NRGkS3ERt7S2AVgAqCZZmQrgbYCp4Iq/8BfA3hn9h/wDZzbWvGtwmm6ld&#10;mK81y6EQllE8hCRWqeWGZxHu2gAsNxlcYVjjh7aT9kD4oeOrrxTp3im00XxgNQTVzrVxqN5pzrci&#10;USiRBd4hJ3L90KQPQcV5VassVWlOUXKnFNKyur93/XY9vD4d4PDxpxnGNWTTd3Z27L+u54r/AMFT&#10;vCUumfGPwz4hW2jis9W0YW/moMNLPBK+8t6kJNAM+gA7V8WV+mn/AAVW8L2158K/BviNjJ9t0/WW&#10;sIwD8vl3EDu5I9c2sePqa/NnQtEvvE2uafo+mW7XepahcR2lrbqQDLLIwVFBPGSxA59a9jLanNhI&#10;t9NPuPAzilyY6aXWz+9f5n6Sfs7eAfDPw3/YMvPFni3w3pOvTNFf+JobHxNZRTQibZ5Vsqb1OBKs&#10;MGCOT5vHUV+ZtfqB/wAFCtasfhL+yz4b+HWkzosV/LaaXFb3GXlaxs0Vy4Pqrx2wJ/2/evy/qMtb&#10;qRnXf2m7ehpm6jSnTw0fsRV/X+rBTvLfy/M2N5edu7HGfTPrTa/V74A6D4X/AGZ/2I4dZ8dWSXul&#10;6rCusazaiD7Us32to44YjFIACfKNurIeAwfkjk9WKxX1aMXa7bskcWBwbxkpJy5VFXbPyhor9LNR&#10;/Zd/Zv8A2pobi++F/ie18O69IstwbfSX4HzqrPJp0210jB4Hl+UvzjqMV8HfHD4UXPwR+J+t+DLv&#10;VLXWLjTXUG6s1dVZXQSJuDDh9jKWUFgCSNxxmjD4yniG4JNSXRrUMVgKuFiqjalF7NO6OEoooruP&#10;NCiiigAooooAKKKKACiiigAooooAKKKKACiiigAr9bPDHjz4P/tufBfQdG8W6lYx6rCY7i60U34s&#10;bq2vYoijyRRhwXixK+1sMu1+cMpC/knXsn7LP7O7/tLfEG/8NDWv+EfjtNNk1B737L9o+7JHGE2b&#10;lySZc/eHCmvNx1GFSCqSly8ut0evluIqUqjpQgpqejT6n3XL+z3+xvpchs7y/wDCiXUP7uRbjxpI&#10;km4ddy/ahg+2B9K+cf28P2QND+A8OleL/BrS23hnUrr7BPpdxKZTaXBRnQxuxLMjLG+QxJUr94hw&#10;F9c8N/8ABK3w/oOsQaj4p+Ik2q6Da5murSDTVsTIqgn5pjO+xePmO3OM4KnkcF/wUS/ag8L/ABQs&#10;dF8A+Db231rTtNvTqF/qdupMXnojxRxQyZw6hZJSzAFTmPa3DCvJw05PEQVCrKa+1e9vxPdxlOEc&#10;JN4mjGnLTlta7+48u/4J9+P/APhBP2nPD8Us9vbWWvQzaNcSTj/nooeFUOeGaeKBR1+8R3zXY/8A&#10;BTvwPL4f+PVj4gRLprPxBpcUhmmbdF9ohJikjj44AjEDEeshPevkzRNavfDetWGraZcPZ6jYXEd1&#10;bXEeN0UqMGRxnuGAP4Vo+LfH3ifx9cQXHibxFq3iKeBSsMmq3sty0ak5IUux2gnsK9l4d/WliIvp&#10;Znz0cXH6k8LJXd7p9jBoorqfCfgNvE+iaxq82tadomnaXJbxTTagJ23NN5mwKIYpCf8AVNnIHau2&#10;UlFXZ58YubtE9N8aftjeNvHHwR0/4WX2naFB4ds7OzsVnt7WX7U6W3l+WS7SsoY+WuSqjOSOAcV5&#10;F4V8aeIfAuoSX/hvXdT8PX0kRge60q8ktpWjJDFCyMCVJVTjplR6UeLvC9z4N8QXGk3U9rdyRJHK&#10;txZSeZDNHJGskbo2BlWR1IyAeaqahoOp6TbWtxfadd2dvdLut5biBo0mG1XyhIww2yI3HZ1PcVjT&#10;hSjG0ErPX1N6tSvOfNUbvHT0Gatq99r2oT3+p3txqN9cOZJrq7laWWRiclmZiSST3NVK0ZNDlj8O&#10;w6wXHkS3UlosflSZ3IiOTv2eWeHHyhtw6lQCCZtA8I674qMw0TRNR1gwlRL/AGfaST7CwJXdsBxn&#10;a2M9dp9K15opX6GHLKTta7ZkUVp6t4Z1jQbWyudT0m+063vk8y1mu7Z4kuFwDujLABhhlORn7w9a&#10;l8P+DfEHixZ20TQtS1lbfb5x0+0knEec43bAcZwcZ9DRzRtzX0Dkk3ypamPRRWhrnh3VvDN0lrrG&#10;mXmk3Lp5iw31u8LldxXcFYA4yrDPqCO1VdXsKztcz6K0x4X1kuyDSL4utn/aBX7M+Ra43ef0/wBX&#10;gg7+mD1rMoTT2BprdBRW74H8Gal8QvFmm+HdIWNtQvpCkZmfYigKWZmPoqqzHAJ44BOBTvFHhe28&#10;Ox2slr4h0zXVmeSNlsROkkDJtz5iTRRsAd/BAIO1vSo5483J1L9nLk9pbT+v8zAorX8P+D9e8Wfa&#10;P7D0TUtZ+z7fO/s+0kn8vdnbu2A4ztOM9cH0qLw1oNx4q8R6Votq8cd1qV3FZxPMSEV5HCKWIBOM&#10;kZwDVc0dddiVCTtpvsZtFbXiTwbrnhGSIaxpN7p0c5YW81zbSRR3AXGWjLAbh8ynI7MPWo/D/hLX&#10;PFkk0eiaLqGsvCA0q6fayTlAehYIDjOD1pc0bc19B8k+bktqOuvGXiC+8N2/h6513UrjQLab7RBp&#10;Ut3I1rFLhhvWInarYZhkDPzH1rHpWUoxVgVYHBBHIrW1Hwfr+j6Pa6tf6HqVlpd1t+z31xaSRwTb&#10;lLLscja2VBIweQCafux07i96Wu9j6F8a/t0a78Rf2c7r4XeIPDttc3UlvZ20evxXjrJtt5IXDyRu&#10;H3yN5RDMHUZcnHY+d/sp6x4S8O/tBeDdX8b3kdh4e067N288olISdEZrc/uwTxOIjz8uAd3Ga880&#10;Xw7c69Z61cwPEiaVZfbpxISCyedFFhcA5O6ZTzgYB57HKrmjQpRhOnT0ve9vNHXLE1pVIVqvvONr&#10;X7Jn65ftBfADwr+25Z6NqHh74nWuzQWkgRtK+z6laIZArSbhG6uJGCxdZMAKMKCST+ev7SP7K/iX&#10;9mW70dde1PStUttYe5FlJpzyF9sJjyZFdF2kiVOAW788c+P6fqN3pGoW19Y3M1le20izQXNvIY5I&#10;pFIKurA5VgQCCOQRW34w+JHiz4hCy/4SjxLq3iI2Suts2q3slyYgxBbaXJIzgZ/3R6CubDYWthmo&#10;qpeC6W/X1OzF42hjIynKlao+t9Pu9Dr/ANmT4St8bPjd4Y8LyQtLpktx9p1IgPtW0i+eUFl5TcB5&#10;Ybj5pEGea/UT9orxl8D/ABJq9p8LfixqVvazXCRarapeSzW0KsfOjV/tCELGyhX4kYA7165xXwV+&#10;wb8e/h/8A/Gev6h4zt7+O81SCGxs9VtITLFZw72efzUDbiGZYDlUdv3ZxjJz9RfFX9lH4Y/tl6rf&#10;/EDwN8Qwmu3iW5upLV0vLZQsIVFlgyskEhVUBDMMbT8mc15uOfNiU6zcYRWjXc9fLVy4OSoKM6kn&#10;rF9l/X4njXx4/wCCfunfDbwTffEfwH8RYH0DToE1GJdYkVXMYTcrQXcI2ySPJsWNdiAmRRvzjPxV&#10;qWpXes6hdX+oXU19fXUrT3F1cyGSWaRiSzuxJLMSSSTySa9c+N3wn+JP7MvmeCNf11V0PWwLo2ek&#10;asz2d7sKHzHt8qw2sFAaSMZMZ2k7SR41Xs4VS5Lynz9n5Hz+NcPacsKfJbdX6hRRRXaecFFFFABR&#10;RRQAUUUUAFFFFABRRRQAUUUUAFFFFABV3R9a1Hw7qUGo6Vf3WmahbndDd2czQyxkgglXUgjgkcHv&#10;VKiluNNrVHSeKviZ4w8dwww+JfFet+IYYW3xR6rqM10qNgjKiRjg4J6etc3RRSUVFWSHKTk7ydwo&#10;ooqiQrvvAPxSn+H/AIP8T6fYKF1TVJ7J4pZrSG4hVIvO3hllDDJ8xcYU9DyO/A0VE4RqLlktDSnU&#10;lTlzQdn/AJ6Gj4i8Ran4t1y81jWLyXUNSu38ya4mOWY4wB6AAAAAYAAAAAAFa3j7xYni7UNJmi+0&#10;CGx0ix01UuD90w26I+0AnClw7D/eyQCTXMUUckbppbB7STTTe+501x4ntpvhrp/h0Ryi8t9XudQa&#10;QgeWUkhgjUA5zuzE2eMYI5rV+Gvj+z8Fi2F1FcyCPxFpOruLcL80NqbgyJyR8xMqYHTg5I4rhKKm&#10;VOMouD2Zca04zU1uv8rHdfEjx5Y+Mvtf2SC4i87xHqusL54UYiuvs/lrwT8w8ls9uRgmtn4QfEjw&#10;34DtoJNQ0xv7Wt9YtdQF/Hp1vfPNbx/et185h9nOfmEsfzEnBxtBryyiodCDp+z6FrETjV9t1HSM&#10;HkZhwCSa3fiB4ij8XeOvEWuQCZbfUdQuLqJZ8b1jeRmVWwSMhSBwccVgUVtyq/Mc6k1Hl6Hrep+L&#10;rWy+BOmWcpt5fFN60mlLPBdrM8ejxyrciOVFkPlu1w/y7lBKRkcDGfJKKKinTVO9urua1arqtX6J&#10;L7jV8K6hZaV4j0+81D+0FtIJlkZ9KuFt7qMjlXjkZWCsrYYcc4xkZyO1+MHxI07x1Z6BZ2VxrGry&#10;6YkyvrPiBYReSo5UpCfLzuRNrEM7sxMr/dHFea0USpxlNTe6CNaUacqa2Z6D4R8a6JH4Mj8Oa/Lr&#10;Vpb2mq/2xbTaK6bpJDGkZRw7AKQIxslG4puf5WzXN+A9eg8K+OfDutXSSS22m6jb3kqQgF2SOVXI&#10;XJAzhTjJFYVFHs4+8u4e2leL6xOq8T+Lodf0CCz23DXS6zqOpySzYO5bhLYLzkktmByfqOTzjU8D&#10;+MtCtPCt34c8Qxaha2janb6tFqOiJGbvzIldPKYuwG0rIxVgco3O1txA4Gik6UXHkBVpKfP1/wCB&#10;Y2PGXiD/AIS3xdrmufZ/sv8Aad9Pe/Z9+/y/MkZ9u7AzjdjOBnHSvRPHHxc0jxFpvi25sk1f+2PF&#10;n2UahbXki/ZLQQur/uiGJk+ZAqblXy0LKM5zXkdFDowly+X/AAP8kONeceb+9v8Aivyb+86Lwr4j&#10;t9B0vxVbTxyu+raX9hhMYGFf7Tby5bJ6bYWHGeSK52iitFFJtrqZOTkkn0CiiiqICr2h69qfhjVr&#10;fVNG1G70nU7clobyxnaGaIkEEq6kEcEjg9Cao0Ut9GNNp3R1XxE+KXir4salp+o+LtYm1y/sLGPT&#10;oLm4RBIIEZmVWZQC5y7Eu2WJPJNcrRRSjFRVoqyHKUpvmk7sKKKKokKKKKACiiigAooooAKKKKAC&#10;iiigAooooAKKKKACiiigAooooAKKKKACiiigAooooAKKKKACiitTS/C+ra1tNnp88yN0k27U4/2j&#10;gfrWc6kKa5puy8yZSjBXk7GXRXdWfwe1u4SN5pLW1DH5keQs6j/gIIP51tRfBFFcGTWGdO4W32n8&#10;9xryqmcYCm7Oqvld/kjjljsPHeR5XRXsq/BnRcDN1fk98SJ/8RS/8KZ0T/n6v/8Av4n/AMRXH/rB&#10;ge7+4x/tLD939x4zRXrd58FLN2/0XU54V9Jo1kP6bayr74K38bL9j1G3nXHzGZWjIPsBuzXRTzvA&#10;VP8Al5b1T/ysaRx+Hl9qx5zRXR6h8PfEGm5L6bJMm7aGtyJc++FycfUVzrK0bFWUqynBUjBFetSr&#10;UqyvSkpLydzthUhUV4O4lFFFblhRRRQAUUUUAFFFFABRRRQAUUUUAFFFFABRRRQAUUUUAFFFFABR&#10;RRQAUUUUAFFFFABRRRQAUUUUAFFFFABRRRQAUUUUAFFFdX4R+Ht/4o2zt/oen5I+0OMlsdlXvz36&#10;de4xXPXxFLDQdStKyM6lSFKPNN2RzEFvLdTJFDG80rnCxxqWZj6ACu88P/CHUL7bLqcosIevlrh5&#10;T0/BeM+pHpXeQ2nh34c6f5hMdsWGPNk+aaboCB3PbgcDrxVZL3xN4rINhCPD+nHpc3aBp3HPKp0H&#10;br9Qa+YeYY3MHy4GHLD+aX6f0/keDiMyly80WoR7v9P+Bdktv4a8L+CoVnmS3idcMLi8YM5Zecrn&#10;+L/dA7Uz/hYSag7R6HpV7rLBgolRDHDkjJy56fiKsW3gXQdDV7/VJPt8/wDy0vNVlDDkAfxfL9M5&#10;PPWmz/EmwZmg0i0utYlX5R9miKxKc4AZj0HvgitKeRwqy58TOVSX4f5/ifPfXJYmX+z05VX3ei/r&#10;5oj2+NtTjYrHpmjozYCyMZZlHrkZU0+Xwbrl4VF34suTGpzi1t1gb81NV5NY8X6kH8m10/SI24Hn&#10;OZpV9wR8p/EVDLoeu321bzxTdGMc4tIVt2/76U19DRySELclFL1Sv+OpvHD5jPVyhD0V3+T/ADNL&#10;/hXoxz4i18/9vv8A9jR/wr1R/wAzFr//AIG//Y1mt4QduG8Qa431vf8A61Ivg0x/d17W1+l5j+ld&#10;39ky/lX4FfUcb/0E/gX5PAd/BIslj4p1SJh/z9sLhfyOBR/ZPjKxmJg1fT9TjI/5fbcxEH2EY/rV&#10;A+GdRt5Fks/E2qRyD/n6k89f++TgVKsnjDT2YxajYaqhHS7gMRH02f1Nc1bJVNe/Si/kv+HJlhcx&#10;jtUjL1Wv32/Ul/4S3WtLVf7X8M3SptJaawdZxkd9o+6Pqalj1bwt44RYXa1upSNqxzrslGRkhc4O&#10;eP4T2qOP4gXen/8AIZ0G6tECgm4tWE8Y9WbH3R37mrZt/CnxATeBa30uNxZcxzgDjno+Oe/HSvna&#10;+Q0Iy5qd6cvK/wCv+aOeWIq4f3sTRcf70Xdfm/8A0pHL698GoJt0uk3Rt26iC4yydegYcgAZ6g15&#10;trGgahoEwiv7SS2Y/dZhlW4B4YcHqOhr2RvDniHwuu7RdQOrWa4/0DUCN4HAwknHoeOAPQ1Pp/iz&#10;S/ETPpepW32K+OBJp9+g+Y8EYyMNyRjvxnFc31jMct1rL2tPut1/Xnf1PbwuZSlG8Je0ivvXqt/0&#10;8zwSivTvFnwjaMPc6GS69TZyNz1/hY9e3B9DyeleaSxPBK8cqNHIhKsjDBUjqCOxr6HCY2hjYc9G&#10;V/Lqj6GjiKddXgxlFFFd50BRRRQAUUUUAFFFFABRRRQAUUUUAFFFFABRRRQAUUUUAFFFFABRRRQA&#10;UUUUAFFFFABRRRQAUUUUAFFFeu/Dn4d/2aseq6rF/pf3oLdx/qvRmH9727fXp52Ox1LAUvaVN+i7&#10;nNiMRDDw5pFTwN8LRth1DWkOc747Fh+Xmf8AxP59xXTap4quLm9fSPDtut5fIQktwf8Aj3tc/wB4&#10;9yADx7dyCKr3WoXfju+k07SZmttGhbbealH1lP8AzziP82/pjdpXuo6P8OdIjtLWDMz/AOos4eZZ&#10;3PGT3/4EfTA7Cvn8Pga2YTWKx+vaHRev+X39j43F4ybqqFueq9o9F6/5fNsbpfhKw0Bn1fWbtb/U&#10;Qd0l9eEBI/m4CA8Lg4A7+mM4qldeNtQ8Qb4fDVoPJ6HU7wFYxwfuLjLHPfHB6iqq6He+I7pb3xHI&#10;HVWDQ6bE37mLA/i/vNz/APrBwC68UBpjp2g2n9pXUY2kx8QQ8HG5unboPQjOeK+8pYOFKCnXfKl0&#10;OrB5NUxdaLrJ1ar2itV6JLf8vJir4Stmka+1y8k1e4TLmW6bbFGOScJnAHqDkcdqbJ40023b7Hpd&#10;vNqcsanENhFuVQMY5HG3kcjNPh8DyapIJ/EF8+oNncLSIlIEPPQDk4z14PrmrT+KNG0mZdN06Fry&#10;5ydtjpcG9u5PC8ZGDkZzUyzCNP3cND5n7ZgeA6kKcaub1o0IvaOjk/JLb5K78ipu8W6lvEdpY6RH&#10;wAZ5POkHqw2/L+BFO/4Q/Vbp1+3eJbp0A+7aRLAc/UHn8q0rex8b60u630qx0WIoCG1Ccu7Z9Ag+&#10;Uj0YVoxfC7VLqRf7T8W3ksIH3LGFbZs/7wJyPwryauZVH8dX7v8AgH6Vl/A+AaTw2XVau3vVHyL1&#10;tJwbXpB6epz0nw/hm4k1rWZB/tXYP/stNX4dW0bBk1fV0b1W6AP/AKDXUSfBvTbji41nXLpeyzXg&#10;IH/jtNT4J6NC26HUNXt37PHdAEf+O1yfX1/Oz6B8EzvplVO3/XxX/wDSf1Oak8D3MeGtPEWqRyg8&#10;G4lEy/8AfPGaa2m+LLAuYdQsdUXGR9qhMTfQBOOfc109x8JpI1Daf4p1iC4Bzuu5BcJj02YX+dU7&#10;jwn400ne1ve6fr0K4bbPGbeZvVVx8o+pPet6eYyXw1fvPKx3A+Fs3Xyucf71OSl/5Kpc3/kjMFvF&#10;9xpp/wCJzo91pycZuI8TRKDxlmXpz25p8mk6B4uX7VbmNpwQ4ubRtkqMehOOc8fxDirEvjJ9Hl8r&#10;xBpN5oj7iolkQyQMcZwJFHJ+gx70288I6Rrii/02UWdyc7L3T5MDPIOdpweSc9zjGa9enmUmrV43&#10;R+b4vgOjXcv7HxF5x3hP3Zr1TSa+cUhkd/4j8LkZP/CRaavZvlukXnv/AB9vUk+laay+HviZpjRk&#10;LOyDBVhsntyQOnpzjplTjHNYT6trHhZsa1EL/T84Go2q4ZASceYnbt04HqTVm60Ww8RCHVdOuTa3&#10;v3or+1OGPGMMO/oQeeMeoroeHpYlc+GevY/FM24dq4Ku41YOjVXVaf16r8R73Or+A2AvWk1nQdzY&#10;uwC1xbjqN/8AeUc8/wAuFqTxH4T0vx9pkd9ZyRrcuu6G8jHDjptcd+mOeQR9QZtB8Y3EN5DpHiGJ&#10;ba+kG2G7U/ubojjj+6x449T2yBUGpeHb7wlczan4dTzbRm8y50j+FvVo/Q+w/DPC18VjcplCp7fC&#10;e5VX3P8A4f7n17ng08TVoVlSxPuVOkvsy/T57d0meNa1ot54fv3s72IxTLyO4ZezA9xVGver6x0j&#10;4meHUkjf18qYD95BJjlSPyyOhGCOxrxTXNEu/D2oyWV7HslTkEcq69mU9wf8812ZbmSxidOouWpH&#10;dfqv60PssLilWXLLSS3RQooor2zvCiiigAooooAKKKKACiiigAooooAKKKKACiiigAooooAKKKKA&#10;CiiigAooooAKKKKACiiuj8C+FW8Va0kTgizhxJcNg/dzwufVv5ZPasa1aGHpyq1HZIipONOLnLZH&#10;VfCvwSZXj1u+jHlqc2sbc5IP3yPbt789gT0mqXF1411afQ7CVrbSrc7dQvEPzOe8Kf1P17cNZ8V6&#10;lPCtp4f0ZRHqN4u1DGQq20I4L8dOAQMehxyADZurjTvht4Ziht4WkbPlwwrzJcTHufc9z2HA7Cvl&#10;MDRnmNb6/iVp9hdvP+uuvY+IxuMqOScFepPSK7Lv/l53fQbrmuWvguwtNJ0m0WbUJF2WljH0A5+d&#10;/wDZzkkk5Jzz1IytN0eHQY59X1e6W51JxvuL2XovbanoOwx1/IA0LTG0mG71jWJVbU7gGS5mY5Ea&#10;9dgPoAB09B6Cq2m6fL44uk1HUEMejRNm0sm/5bEf8tJPb0H9M7v0GMYYGn7WprJ7I+q4b4br4+us&#10;JhlzVJayk+i669vxb87Iaq3/AI8ZwjzaZoGNu8DEt1nrj+6uPz984Gteanpng63i0+xtDLdyDMGn&#10;2iFpJT0ycZPbqeTg9cU671S+1bUJNF8OQrPfIAJ7pv8AU2gPGSe7f7Pt0OCK6jSdA0H4YaXJqF7d&#10;Kbp123Op3RJlmbqQByecfdGTwM5IzXzuKxcqkr1NW9kf1Pw9w7RwNKcMucYqH8TET2Vt1G+ja66q&#10;MftNvQxbH4d6t4nIm8TXbWVmTkaRYv1GQQJZB97pggexBHStq417wn8NoRYW6wwXJwosbJPMuJWw&#10;NoYDkk5GC55z1rGm1bxD48IMBm8MaG2CHGBeXA3dv+eYIH1/3gaSO38MfDm1VmNvYsy48x/nnkGR&#10;n1YjODgcD2r4fHZ7Sp1Pq8E6tT+SG3zeuvom+9j7/BYWnh6bxuBjGlC2uJxHxNd4xfK+V9LunD+W&#10;MkWpfGHizWs/2VoVvpUByVn1eUl2XoP3aco3fnIqu/h3xDqTL/aXi+9MY58vToltSCf9peSPqK2t&#10;F0Xx542KNonhc6VZMeNQ8RMYF+7u/wBUPnIOQAygj9cddpv7NmtX4hbxD47vCmN0lto1utsVbHQS&#10;8llHutfF4ziOtRbVfE06H92K55fgp2fq4mUsVgsTr/tGMffm9jT6dE6SlHt7tTbd7nmVx8Oba/j8&#10;u/1fWdSj6hbq9LgfQYqGD4V6RZyebaXOoWc46TW9yVcfQ4r2iP8AZU8ISPu1K/13WwOVXUL/AHBf&#10;ptVakl/ZT8A43WttqGnTj7lxa3zh0PqN2Rn8K8X/AFsoppPMKvyp6f8Apa/9JOGeGw05Of8AYtJ+&#10;cqvv/f7N/L3jx3/hD9StWWWw8W61HOp4N5MLmPH+4QAamj1Lxxorctp/iS2Vs/MPs1y4PYY+RcH6&#10;8CvTbz9mBIER9F8ceILS6U/e1F0vIsdMeXhB+ZrmtU+FfxL8Mbmgj0zxjaK5VfIk+yXRXBIdg37s&#10;AYxhSx5Hua9HC8TTqWVLG05/3akeR/8AgTSX/k6O2NXBUZXlh8Rhv71ObqR+cOad/wDwU9t3sYdr&#10;8TtGvidO161m0S4mXY8GpR/uZM5DAP8AdZeMZbAOai1j4WWkjPf+GrxtCvZBv2wfNbTcHG5OgHPB&#10;HAznBqunibTNVuZNG1iym0u/O0NpmtW/lO2dpX5W4OSRgdeM4qsvhzVPCOZ/Cl2RAMs+kXjl4H4/&#10;gJOUJPPXkkZIAxX2eFz+NOoqWLi6MntfWD+fb715o661FZph1Vmo46lH7dP3K9N+ie668rpy6KEi&#10;l/wkV3oN4th4ntV024YsIrxCTazgH+Fv4eMcH8cZAqpqHhOfS7h9Q8ONHazsv72xYfuZ8cjA/hP6&#10;fTnPb6T4m0jx9a3ui6lZm1vVGy50u8I3dM7kI+8B1DDBGAeMgnldW0m9+GdwsgefUfC0mFLtl5bA&#10;9Bn1j/l9cbvusPinzJxdpfg/T+vQ+MzbKMPisHz4iX1nB7e02qUmtHz6LZ6N2Tj/AMvI2TkU7e60&#10;7xxpcltcwlJUOJrWTiWBxxn19cH8D3FLoviC88K6hFpOtTG4sJjttNSc8g9kkP8AX+nSbW/D6ax5&#10;WraTOkGpqoaK4Q5SZcfdbHUEd6hsbq08a6LPbXcPlzKfLubZuHhcdxnp7H/69fVU6kMwhyy0mj+Y&#10;OKuFZ5XP2Nf36U9YSX9aPutn5on8SaTN4X1CTxHpKMYm51GyQfLKneQDsw6/mf72XeJvD9l8QvD8&#10;NxaTJ523zLa47e6t7dj3BHtijwfrl1p+of8ACOas4luI03Wd30+0RjsR/eA/kfTJryRj4e+IQw8u&#10;Lw9qkuCPuraz4/IK2Pwx2C8/E5rgail9ZoaVYfiv6+9aH5rh6lahV+q1X+8j8L/mXb/L7ux4pcW8&#10;lrcSQzIY5Y2KOjdQQcEVHXrHxa8I/aIf7btUJljAW5VQOV7P9RwD14x0xXk9ergMZDHUFWjv1XZn&#10;3GHrrEU1NBRRRXonSFFFFABRRRQAUUUUAFFFFABRRRQAUUUUAFFFFABRRRQAUUUUAFFFFABRRRQA&#10;deBXvHhvTLfwD4QaW7wkqp5903GS+OEHOCRwo5wT9a84+FugDWfEiTyKTb2IE7cHBfPyDOeOef8A&#10;gJFeheJP+Km8Uaf4eRt1rCPtt+A3VQflQ89yRkf7SntXyWaSeOxVPL4PTeXp/X4tHgZjWjf2bfux&#10;1l/X9bos+CdPaG1u/EeqFI77UB5zs+AIIAPlXPYbQCfoM8isnSXfxhrb6/cqwsoSYtOhY8ADhpCP&#10;Un/PANaPxCvpb6Sy8OWjlJr877h1PMcAPP54I98Ed6qeJLt9L0200rTF2Xl3i2tlXd+7UABnyORt&#10;Hft17GvtsDRhTj7aStGOx5OUYapi6n1lxvOo7RXZbWX5Ly9StcRt421qSxDSLoli2Lll+UXEoP8A&#10;q8+g74/+JNaurXlxfahB4b0Q7dRmUeZLGPls4eMufQ46D3HqMpJ5HgXwzFBbRNcTLiGGJFJa4nbp&#10;xnOSecDt07Cuq8L6RB8PfDN3qOsXStezD7VqF04A+bHEa46gZ2gdyeAM4rxcZi5VJOo9W9kf2Vw3&#10;w5HA0P7OjLkfLz16n8sdfdT6N2aT+ylKW9iZn0f4V+GY4Yo2bJ2xxIN095Mf1ZifyGB0AFYVjoN5&#10;reqQ654kZZLyLJtbBCDBaA4P/An45b1x6DDdAtb7xFqX/CS6yixyuuNPswci1hPc+rsDyev0+6On&#10;8E+Bbv4xak00sklp4GtnMcssR2vqkgPzRow5EQPDMOvIHcr+SZ1nN/aUadXlpx/iVN9/sx7t7afF&#10;rqops/R5TowoUcRWov2eiw+HXu35bWqVF0S0kk1aCs2nUaSzfD9rr/xQv5LPwjGkOnQTiG88QXAB&#10;gh4yREv/AC1fHpxyucBg1etaD8OfA3wR0s69rF1DNqMagza7rD753cI3EQOdpK7gFT5iAB82K19S&#10;8RL4fmtvA3gHRI9Y8U+Rm20i1wkFlHx++uWyBHGNwPJBcsoHLZru/Bv7OOi+H5D4y+JupQeK/EVt&#10;F9pluNQYJpWlKqkuIImwoRRjMkgyfLD4Qk1+T5hnEKVC1WTo0J/DTjrWqro5PpF937n8sZtM+SzD&#10;MqlbEc9ZqviI99KVLyiv5l85v7UoppHnek+NPHHxQbHw68ETy6azKF8R+JCbOxKlmAkjT/WTIQp5&#10;T5lyMrzg9RY/sxeOvEvky+MvipeWkTFpZNN8J2q2YiYk4VLk/O6AHo6ZPHpk898Wv+Cg3hrwvNca&#10;d4K05vFF8gZP7QnYw2SPjgqMb5QG6gbAQPlY5zXy144/bA+K3jqWXzPFE+iWjSCRLXQx9kEeBjAk&#10;X96R3wznrXs5XwxxNmMVUweGp4Km9nUXPVa/7eUmn6Rpf5/neZcTYZSccTiJ1pdoPlh/5K1dermf&#10;bNr+xF8PJbiWfxBdeIvGErfdfXNWdjH67TEIzz75qW9/Yd+Ec0DLZ6Je6Rc9UvLLU7jzYz6rvdlz&#10;9Qa/MrXPEWq+JrxrzWNTvNVu263F9cPNIf8AgTEmqMcjwyLJG7RupyrKcEH1Br7SPAHEeknn1SLX&#10;RRfL9yqJW/7d17HyUuIcubf+wRfm2r/fyt/ifpncfshXelJDJ4X+K3jDTryI4B1iaPUrfbjGPJIR&#10;c+5JxXP6h4a+NXw4jL3+j6X8SNIiEha60ST7LqARSDveBgFdipIWOIEkrjPr8XeF/wBoj4meDriK&#10;XTPG+tKIk8uOC6umuoFX0EUu5P8Ax3ivob4Y/wDBRfV9PaG08eaDFqtsqoh1LSAIbnhTud4mOyRm&#10;O37pjA+bAPAHzOY8H8WYOLnJUcdBdHFQqddpLkl529o9fsvr9BgeJsEpJUqlSg/Vyj9z5l8+X5nb&#10;W+v+Afjlbz6JqNpHNqNszLPo+rQm3vrRwcOADhlYEYYoeOhPavNfFPwg8R/C+MXPh+S58WeG0Kq9&#10;hIN1/aoBgmMgASLn+EAEcADG5q+orjSfhN+1loKanZXFtqV9aBDFqmnv9m1XTWBk8vJwJEw3mMqu&#10;ChI3ANgGvMdQuPFnwJ1Sy0nx5Muu+FpwsVp41ghMaxyE4Ed6mSIySQBJnB+Ukk7ynymXZlOE54LC&#10;xlGS+LDVd+79m7L3vJKM/KaufoeGzNOpDFVpKFT7Nent5KotU4/4uaH+F2Pn26stI+Imkx3llc7J&#10;42/0e/gys1vIvOOxH0PqCOxrW8I+Lpr64k8O+Ioo49YRCFbA8q+jxy6DpnHVfqcdQvoXxW+DcsN9&#10;d+L/AAdCE1Z/3moaSnEWojqWUfwy9TkfeOe5O7yi4g034jaBFcWs7wyxtvguU+Wa0mGDzzwQcZGe&#10;eCD0NfpGS53SpUlOnJywzdnfWVKT6PuvTSS1VpJo+/w9atiq8qtKMYY6K9+G1PEQXVX2kr6N3cG+&#10;WTlBplDXNLl+GmoefCjS+FLl/mC5ZrCQn/0WT+RPrjdU8VaRLb3Eev6XFuv7cfv4kOBcw9wfUgdP&#10;p3wK7Pwjri+LdKvtE1uNW1W1X7PfwkbVlVhgSLjHDDnjGD2HFctpcM3hPWpvDN47yRqDNp1xK4Jl&#10;g/uf7y8j6DoABX7LhcRK6kn7y1v3Xc+KzXK8FisMqUV/seI0invRq63h/d1ukvsyThs4op6pZw+M&#10;NBt7uycR3KgT2k/8Ubg5xkHjkYPoR7VraNfW/wAQfCk1vfReVMwNvdwgENFIO4BHHOGHXHTnBrBh&#10;iHhHxQbRQI9J1Ql4QAAsU46p16HjHuQAODT7q4HhHxdbankR6dqRFrd84VZP4JDkgfU9gG7mvqq9&#10;sVRWIhutz+OOJMlr4OtUws1arSd4vv109VqvkaXg++kuLS80HVds19p58iVX+YTREfK2COQV459i&#10;eteP+L/Dz+GNeuLI5MP34Wbq0Z6fiOQfcGvXfHEbaDqeneJYQdkDC2vQufmgY8E8/wAJP4kj0rP+&#10;LWgjU9BTUYhumsjk7ed0bYB6DscH2G6vz+H/AAmZkktKdb8H/wAP+fkedluMU3Gqtp6Pykv6v6M8&#10;Yooor7E+tCiiigAooooAKKKKACiiigAooooAKKKKACiiigAooooAKKKKACiiigAooooA9u+GGmR6&#10;H4R+2z4ia53XEjuMbYxwuT6YG7/gVXPhvG97Z3+vTjE+qXDOo3E7YkJVFPHb5vwxXIa98TNMuPC0&#10;+laZb3duxhW3jMirtCcAgncT93IqXU/ilpf/AAiMmk6bb3gl+zC1je4Rdu3AUkkPnO3OPfFfM5bh&#10;q3ta2KrxtKb0v2/q33HxOPwuKxEHCMHectfJL/g2+42PCztrmpap4hkyVupDDa7hjbAhwMcnGSOR&#10;6qT3o8Lxrr/iLUNdfDwQE2dn0IwPvOOO5PBB6FhXMr8RNPsfDI06xhukuEt/KSQqqANjBfhjg5yf&#10;rU+l/ErTNF8Mw2FpbXS3UUBVWZFKeaQSSfmzjcSa+vxc0qEaNLXufrXBkMDg8f8AWsdJRhSj7qfV&#10;7K3otfWx3nhPT18V+NbnUpl36fohNvbBl4a5PLt9VGBjnnBFT+JLgeNvFy6SpEmi6QwlvOjJPcfw&#10;xn2UZJHrkEdDXK+E/jBoXhHwfbaZbWV9LewwsxZ0jCPMcsckNnbuOM4zgCqXhf4p6R4f0UQzQ311&#10;qErvcXM3loBLMxySTv8AoM47ZxXwGcRx3sJvCU25v3Y26LrL+urv0P6Gy/PsidGhhcViopVG6td6&#10;6tW5aW2qWifRwptP4tfS7fw/c/EvxTF4Rs5JoLLYJ9YvrcjNvB2iBPAeQ8DOeCTtYZr3PWrqfQ49&#10;I8B+A7K3fxPeQ+XYWbE+TY268NdTnnbGnqcl24AY5FfP/wAIP2ifBvw88P3C3+naxda/qE7XOoXc&#10;FvCVdskIikyhtiLwAehLEYzXa/Bn9sLwD4Ik1jX/ABFo/iC+8Y6xM3n3FtBBJFbWqsfItYS0y/Iq&#10;4ZjtUszEtnANfjOaZHnF5Rp4SU6dH4Y9KlR7zlr8Ct/4Cox0cmzy8fxfgsZKWKWISq1tL/8APqmt&#10;or+9rd7+85PVRSPpDSdJ8E/sg/C+/wBY1e/kubqdxLqWrTKGvtYvCCVRFJ5JO7ZHnCDczH77n4A+&#10;O37Sniv48aiBqUo07QIJWktNFtWPlR9laQ/8tZAvG4gAZbaqhiKg/aI+Oeo/Hbx9Pqsrzw6Halod&#10;J0+UgC3hz94qCR5j4BY5PQLkhVx5bX3/AAbwWst/4V84/e46pq29eS6+GPS6Wja2+GNorX8ZzrO3&#10;iv8AZMH7tCOmn2vN/n+L12KKKK/XT48KKKKACiiigDb8H+NNd+H+vW+teHdUuNJ1OA/JPbtjIyDt&#10;YHh1JAyrAg45Br9Gv2ef2pPD37ROmTeFvEljaWXiSS3ZJ9MmUPa6jHt/eGINnPGSY2yQOQWAYj8y&#10;quaPrF74f1az1PTbmSzv7OVZ4LiI4aN1OVYH2Ir4Hizg/A8UYf8AeLkrx+Cot0+l+8b9Om6sz6DK&#10;c5r5XU93Wm949H/k/wCmfodruhS/s9+KNO0WWWe7+H+tTi20a7ncvJpVwQSLKRjy0TAHynPzLgq2&#10;QN1eW/HDwUvgXWD440m3ji0q7kWPXrdMgKzNhLpVHfc2Gx1yDgksw6CT9u34f+Pfhm3h7x/4W1i5&#10;ur60+z6lFp8EEluz/wDPSIvKrKchXXIyjYwTtDHgPDP7WHhuPwi+heJ7HV9b2LJZG68iMm+tsFVe&#10;ZWm+WRkOGUM4zk7jnj8Vy7JuIaMvrGJwcnUT5KqVrVY/zp7c2mr/AJuWercj9nwPEmAhFUY4lR5P&#10;fpSd/ckvsvryu9rfyuUNPdOe8WRz6XLa+KdNHmXWnr+/jV8C5tTy6E98feHpycE4rW8eaYPFXhO3&#10;1fST5l9aKt/YyKpy64BKYxuIZf4eMkLmvO/D3xa0jRbGWweLULi0gmdLOR0QyG2z+7Enz43gcHHH&#10;AxUvgX4x6T4V0+502a1vXsY7h3svLRCyRMS2xssOQSecnOe2K/YckwuPwkJYatB2pv3Jd4vp8u3m&#10;10Psa3FHD2PclUxEYU8XD95HrTqxStJade/80INayZq6pCnjbwgk1qds0iLcW7K3KSr2z2Ocrntk&#10;1Wgkj8ceDSG2iS4i2t2CSr34PTcAfpiue0X4kaTot3qkUVvdf2bNctPaRrGitErcsm3fgAHpg+p4&#10;qrovxA07SNS1ZlhujY3U32iJNqblYj5889M4xz0FfpmX1PZylCfws/BOMa+EzSjh8bRqKVePuzS6&#10;22kvK6bXk0egeF7pfGngk219uM2xrO6yPnV1GM8j72NrexPtVfwPMdU8LS6Xfpums2k0+4jyMELx&#10;jjttIGfY1x3hv4ladoeuaxMbe7On3rLMka4LJJj5ztLY+Yk857Cl0/4labp3izVdQjt7n7BfxozR&#10;+UokWVRjP3sYILEnrk185nODliKEo0tZRd1/XofhdPA16NatTjB8jtKPr2/H8DgdUsH0vUrqzkO5&#10;7eVoywGAcHGR7Gqtb3jbWrPxDr8moWSTRpMi71nAB3AbeME8YA/WsGvXoSnOlGVRWk0rrz6n2dNy&#10;lBOSswooorc0CiiigAooooAKKKKACiiigAooooAKKKKACiiigAooooAKKKKACiiigD2fVP2Ovi/o&#10;um3eoXnhHybS0heeaT+07NtqKpZjgTEnAB4HNcPq3wl8V6H4k8O6Be6V5Gr+IYbafTLf7RE32hJ3&#10;KQncHKruYEfMQR3xXq/ijxBpc37D/hDSI9StH1aHxRJNJYLOpnSPZdfOY87gvzLzjHI9a9d8R/Fn&#10;4aWfxK+DlvqPhfT/ABLqkel6Mi+J49faFNKYTEAPGgKExNmQhyPvYOBX5EuJM9w7kqtCNZqVaNoQ&#10;cX+6Wkvfq2tJ6tJ3tpG7Pr/7NwFS3JNw0g/elf4t17sN1/w9j5V8K/BHxt428aax4S0XRDe+INHM&#10;ovrT7TCghMcgicb2cIcOQOGOeoyOaj8H/Bfxr4+/4SAaD4fudQl0Bd2pW6siTQH5/l8tmDu+Y3G1&#10;QWyMYyRX1p4e8R+C/ANj8RdeufiNpfhvWfFPjaa8tbq3il1NvstpfNJErwQMGVZGEmSW2tG6+tdF&#10;4d8ceEfhv4w+NfjPwx4i0K5g13QrXxFpUEtzgS3XlXTPCyMwcyNKodoxhgJlGFOK8/FcbZrGNf6v&#10;hrtKCp3hUUZS5qcaictnrOXLyu8fZtyvdI6aWR4Run7SrvfmtKN0rScdN+ivffmSR8YeG/gb438X&#10;6Lo2raRon2vT9Yv20yxm+1wJ51wEdymGcFflic5YAfL15FVtR+Dvi/SfD+va3e6SLbS9D1F9Jv7i&#10;S6hAS7VgrRIN+ZCCf+WYYYyc4Ga+49N+Ivw2vPD3wr1Hw5qel6JZ3niz+1rzSZL1FOnSSWV4J1ZW&#10;IKIJSQCQF+YbcKVFeRftaeKNJ+LXg06n4Z1yztbfwzrl/ZX3hiG7gCzs07kalCq7Wl8zduZhux5j&#10;EdJHbbL+Mc3xuZ08LVwypUpSablGV4e/JKLtKzlLlUU/hUnfVWi4xGTYOjhZVYVeaaV7Jqz0TutN&#10;le9t7ad2vmGPwXrU3hGTxPHYtLoUVx9llu43VhHJgHDqDuUcryQBllGckV0Nr8CvHd5qkGnReHbg&#10;3s1ql6ImkjUxxNkKZCWxGSVYBXw2VIxwa3/2afFVvo3j7+x9VaxPhzWYmjv49SCeRmJGkic7uMhh&#10;gZ4+c98EdX4U8ZyfF7wR460NtUs9K8ba7qCXq/aGWGO9gAjVbVJDk/KEICnqGHJBcj6vMs2zTB4i&#10;pShCPJHlfO1JpRm+VNpP7HLNy125fhTbTy/K8txdCnUnOXPLmXKnFNygrtJtfbvBR035visk/Mb3&#10;4J+NtO8Uad4eudBlh1bUVd7SJpotkwRSz4k3bMgDJG7IyPUZz9P+GfiXVU8SPa6b5q+HQx1Q+fEP&#10;s+3fu6t83+rf7uenuK+hvCevWHwds/h/4Y8Ta/bXWrW+tTXVxDDMskelxSW0sIikfPy4eYMc8DL9&#10;gCY7nT0+Ffhf4v6rq2o6dLB4sEg0eO1u0eS6SQzAOq55UfaFJxnG1j0wT4/+tGYKTpqEZOXKqbUZ&#10;JVG6rhJxTltye9a7t8XM4nr/AOrWBa9o5ySjzOavFumlS5oqTS35/dvZX2spHzfofg3WPElvJNp1&#10;n9oijbYzeai4OM4+Yipm8A6+uqLpx05zeNH52xXQgJkjJYHaOVPU1Y+Gd1DZ+N9NmnlSCJfM3SSM&#10;FUZicck+9bfhW4h1TR/EuhW9zBZanfTK0M8kpQTrvAMeQPTPHfeeMA19VjsdjcLXqRhyuCUHflen&#10;NJxbb5tVG3M7JadtzLJ8myjMMHQnVc1VlKrFpTjaXs4KaUU6ejqOXJG8mk1f3m1E4/XPDOp+G5Yo&#10;9StGtmkG5DkMrY64KkjPt15HrU3h3wfrHixbk6VZm7FsFMuJEXbuzj7xGfunp6V0via1PhrwDb6H&#10;fXkNxqZvftAto5N5t02dD6cnPvuOM8muo8D6ppHg7wdpJn8QxaXe3d59tuUjh+0PJEvHktsyUBXa&#10;eeQS3HWu3CY6rXw3tGk3zNJpO0kvtJauz9X6m9HhnASzf6tiJunRjTU5qU4KcG7Lkc5csOZSaeqi&#10;2tLJnlVt4e1C80W71aK336faMqTTb1G0sQAME5PJHQd6j/sa8/sX+1vJ/wCJf9o+y+duX/Wbd23G&#10;c9Oc4xXsd1oumvovjLRrHV9LgTULyK4tWluo1j2lkdh8pOACGUDHYetYFn4XS88BXWgDW9HivLfW&#10;ftBklvAsbp5CjKnGTy3p2Nd0cTfXz/DQjEcIexlGnFuT9nJuzjZ1YzmuVeTjFO27ve9jy6tibwhq&#10;9vqFvYyWZW5uAxiXeuGwMnnOOAPWrfhvS4IPF4gvLq38ixlZnmWUeW+w8FSfvAtj6itvxTd6drnh&#10;+5eHVY725tblp4w8bRsI3PMY3fex1yOygcV7FOnGVNzb/rqfl9Vzp1PZtbbnNan4P1fR7Rrm8tPJ&#10;gUgFvMRuT04BNWNM8Aa9rFjFeWdh51tLko/nRrnBIPBYHqDTvGtxFcTaQYpUlCadCjbGBwwLZBx3&#10;rV8BXtva+GPF8c08UUktqFjWRwpc7ZOAD16j86yrJRlaBwYutXo0PaUrXut03o2l3Xe/9XOc1Lwt&#10;qmk2Avbu18q2MzW4fzFb94pYEYBz1RuenFTWngvWb66htoLPfNNareIvmoMwk4DZJ9T06+1dhDrm&#10;kWfwv0eK+tYdWdbh82f2kxuhLSkOcc9P/Qq0rXVNMu/EEJU2qWkvhoQi2kugqgl/9SZOoOOM9e9c&#10;/MzzJ5lioxl+72cle2js9NOa/wB9l5nmeueHdQ8OXEcGo2/2eWRd6rvVsjOM/KT6Van8F61bapba&#10;dJYst3cKWiTzEwwAJPzZxwAeM+nqKm8a2lpaahAtnaWtnGYslLW8NypOTyWPQ+3tXqt14q0eTxba&#10;Ws89qyxQ+fbXiyAhJDvV0LA4GVwcH09cV5GYYyvhXH2MOa6k38krfnr5bHf9brKlCajdtNvTt6N/&#10;mzx3UPDGp6VYi8urbyrYzNbh/MU/vFLAjAOeqNz04p9v4R1a7vLa1hs2knuLcXUah15iPRic4H44&#10;r0LxDr2jw+FwLqCHWB/adwwtkutjLmWYh/lycYP0+YUQ6sbjWbMaX/Z7WsujQxvp1zcAh/mb9yG/&#10;vAEjkd+RzXFHMsU6bl7NJ3lq9tNut/vsvMf1qtyt8vf0/M831rw/qHh6dIdQtmt3ddy/MGBHsQSK&#10;zq6/4hafp+nyaalqgtroRMLixS5M62/zZAyehJZsgce3OTyFe7hazr0Y1Jbvyt19X+bPQo1HUpqb&#10;6/15/mFFFFdZs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H/2VBLAwQKAAAAAAAAACEA&#10;ZReuZAxKAAAMSgAAFAAAAGRycy9tZWRpYS9pbWFnZTEuanBn/9j/4AAQSkZJRgABAQEAYABgAAD/&#10;2wBDAAMCAgMCAgMDAwMEAwMEBQgFBQQEBQoHBwYIDAoMDAsKCwsNDhIQDQ4RDgsLEBYQERMUFRUV&#10;DA8XGBYUGBIUFRT/2wBDAQMEBAUEBQkFBQkUDQsNFBQUFBQUFBQUFBQUFBQUFBQUFBQUFBQUFBQU&#10;FBQUFBQUFBQUFBQUFBQUFBQUFBQUFBT/wAARCACnAS8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U6KKKACikpaACikpaACiiigAoopKAE6+&#10;1JgUvY1zHjjxZpvgrwzqWu6lP5FpYxebIep4/hX/AGm+7+NEY8+iM5zjTjzSIPHXxE0P4a6KdR1y&#10;9W0g+7HD9+Wdv7ka/eZq+dPE37S3i7xJ50Hh20t/CtljEUt3H9ovf++P9VF/uvurzrWta1bx14hl&#10;8SeIs/bZf+Pa1J+XTov+eUX+1/eb+JqZX6Hl+RUqcOfEe9I/Ksy4jr158mG92JrTePvHF0ftE/jj&#10;Ws/9MhFF/wCOqm2tHR/i98RdBuv3Hiz+1Iv+fTVrWJk/76XZL/49XMUV7ssvw0o8sqUT56OYYyEu&#10;eNWR9EfDn9pnT/EWoxaL4nsf+Eb1WU+VFN5nm2k7/wB1Zf4W/wBlq93HzL0z9K/Pu8toNStbiCeD&#10;zreX/WwzV7f+zT8UbpbqTwRrt9PfypH52kahMfnniX79vI38UsX97+Nf92vjM0ydYePt6Hwn3eS8&#10;QSxFT6rivi/mPpmikFLXyR9+FFFFABScUdqyPEWt2nhnRbvU7+TybK1jaWU+1ZTnGnFznsBR8X+M&#10;9K8D6T/aGrT+TF0jiT5pZW/uov8AE1eQap8TvF/iQH7IY/CVljEf7tZ77/gW790n+7tesBri78Wa&#10;x/wkur/8fsv/AB62n8Flb/3E/wBp/wCJquV/OXEnHWKxFaWHyyXLTj9rrI9KlRj9oqTWd3cf8fni&#10;DxFN/wBxO4i/8cV9tSW8mt6a+dM8Xa3CfWW5+2r/AN8z76nor83jnmZQlzxry5v8TOnkidLo3xr1&#10;LRpDD4vtI5tPxj+29M3bIv8ArrF95f8AeWvZbO8ivreKeGaOWGX54mj6MtfOtXvh14oPw/8AEVtp&#10;kn/IqatN5Uef+XO6b7mz/plL93b/AAv/AL9fsXCfHVXEV44HM/tfDL/5I4KtDl96J9FUUlLX7wcY&#10;UUUUAFFFFABRRRQBGWPy8Vk694g0/wAM6fPqWq3sNhZRDMk1xJtRaw/ib8RNI+FfhG91/V5Atvbc&#10;Rwx/62eRvuxL/tM1fnt8RviT4i+LWtf2l4in/wBHi5tdJiP+j2f/AAH+KX+8z1vTp859ZkHDeJz2&#10;r7vu0o/FI+p/FH7cHg/Tllj0LStU8SFfuTRxeRbyf7rN83/jtcxH+3jcK3Hw/wD3P/TPWFL/APfP&#10;lV8t0V0ezifs1DgHKYw5Z80v+3j7e8F/tjeCPEU8VjrBuvCd9J9w6rFi3dv9mVfl/wC+tte8211H&#10;eW8ckMvmxSD5ZFr8pXSvQ/gx8ddX+CWqW8Pnz6p4IlkxdaTndLa/9Nbf/c/ii/iqJUf5T5HO+AfY&#10;UpYjLpc1vs/5H6R0Vj6PrFjr2l2mpafPHd6fdRLNBNF9yVG+ZWWtLzq4z8catoyakqu1zUD6lQIv&#10;belfMn7V3iJbrWvDXhVf+Pf5tUuh/wA9Nj7Yk/7+/N/wCvor+1oK+Rv2iLz/AIvVcf8AYIg/9Ddq&#10;9rJaca2LhzHzPEVSVPL5cn2jiK2dJ8H6trOj6pq0dj/odlH5sksv/oK/3mrmfHXj3wV8FfiFHpvj&#10;+4v18K3Ohm6tdR0+1d5ftUiq0Sfukb+Hzdrfd3J81Y/7EPxd8QeMPh78QrHV5bqbRo7WWW1mu+p+&#10;Yojf7zfdb/aSvpcTxBT9rGjQ197lPzyllMvZ+3r/AA+9H/t7+kdLVrTdLu9S+0fZIJJvKiaWXyv7&#10;q/fesj7dXoHwX18WHiHVbuH99eR6RPLFD/z1dF319Biq/sKEqsPsnkYah7WvGlI4yq95fz6L9n1q&#10;z/4/dJlW/tf+A/f/AO+03J/wOvH9e/aq8LaH4L0Wxhh1rXvijNqbf25aXUTRW8SM7tuibbt/iXYq&#10;f7W6vab3TXg8J6ZqUh8qPWrJrmOH/lrtwy/P/v5rgwua4TME6UZe9L7J1V8BiMFKNX/t6J92aDq0&#10;OuaLYalAc295Ek8f+667q0+5rz34Fzf8Wf8ACX/XjF/Ku3bUoPWvzKrHknKJ+34eftKUZF6isxNW&#10;gq0t0DUG5OBXjnx51H7TJoHh/afs91K1/dH/AGYNmxG/3ndf++K9f82vBvi9N/xc+y/7A/7r/v6+&#10;/wD9kr4ni7EywuTVpU+vu/ebUfiNFtU8G/Dnw7Z6t4x1PT9PN7/qvtknt9xV/iapbXWPBfxO0+7f&#10;wrqNnPeW0fmeXCdv4uv/ALNXx1+0v8YJPhX8WJvEt/4JtPHOlR6QthbafqEnywQOm9LhPkf+P5Gr&#10;yT/gn/4k8Uf8LEsczzTW/wBq8qL733fKl81P9qJF2NXlYfJst/seMPZR5eX/ALe/xcx8vWzjERqf&#10;WIcvLGpyyj9re39I+8azPEHifTPDGnfa9Sn8m3/9G/7lasleIeLdN/4Tj46W+jal5v8AZWnRf6r/&#10;AIBv/wDH922v5lw2HhVqNSl7sfePvJdzo7P9oPwtcXXkYvIf+m0sX/oXz13VzDB4n0O4ggn/ANHu&#10;ov3U0P8A446f7j/N/wAArP1jwDoOtaJ/Zs+lWkMXlfuvJi8qWL/ceuF/Z/vLy3tda0af/j3065/d&#10;f8C3o/8A6B/4/XXKnQlT+sYf3eUj3z7C+GPiKTxZ4D0LVpv+PmeAef8A9dE+R/8Ax5TXW4zmvLvg&#10;Dn/hB73/AJ4/2re+X/u+a1eo1/YWV1pYjA0K0/ilGL/A8uXxDqWiivYICiiigAooooA+DP2q/Ft5&#10;8QvjJb+FNMaS4svD+2KO0i/5a38qq+f+Ao6r/s/PXRaB+xrPqOhmfUvFdvZ3v/LSGCLzFh/2GbfX&#10;A+BYZPEf7Rmq/wDP5c6xqnled/e/eqn/AMTWH8UPGOp614iMculHwxe2Nstjc6fHK37xl7N/fFdk&#10;pNLlifuPPjcFRw2U5XVjSn7P2nvfa79/yKnxK+GWsfC/WBpupiOWKX97bXUX3J1/vL/8TXJV6L4g&#10;0/Xbf4K+HZNXM32OTU5f7M+1/f8AIaJN+3/pk7fdrzerpy5o8x+h8N5jVzTL44mty83vR934Zcra&#10;5l5Pc9A+Ffwf1H4pXUkv2210XTI5fKk1C6BPmN97bGu5dzba7v4hfso3vhTQ7i80nX49als4vNk0&#10;/wAvyn2/3l+b5qyNN8QXfgf4K6VfQeH7TVNL1aK6sJZZZf8AjzuvNf5tv951Zfm/2Frsfgj+yxqO&#10;uRxa540vdQhiki/d2BuW8+Rf+mrfwr/sVyVMTKMuSB+L8S8cZjgcynTwEoy5Zcvs/TrLsv6XUxv2&#10;V/jl/wAIN4f1Xw3qVlqF/Y2sn2rSBp1q1w22Xf5sW1fuqjfN/wADr27/AIXR4huuLP4beIZoP+es&#10;pSL5P9xv/Qa9W8O+CdD8J2n2XSdKttOiH8FvHxXQKiqvAA+grnkqkve5j8nxtTH5liZYqc40+b7M&#10;Y/5nzzJ8UPHPiCb+x/DngrULHVZP9bd638tvAv8Af3fx1rWvwR8Z6mfP134m6t5v/PLSkS3ir3Ha&#10;exxWN4m8TaV4P0K91jWtTt9K0qyj826vLqQRpEn95mpKn/McP9ne0/3mpKX/AJKvuR43ffDD4k+E&#10;oRN4e8Wf8JHFH/y4a7HlpP8AtqtfO3xm8ef2t400q/u7STS9V+ytpV9p939+KdX81P8AgLp8tfYv&#10;w0+OXgP4y2t5L4N8Uaf4g+ynFwtpLl4/95PvBa8u/a2+CX/CxfDkWraPYSTeIbORCPscf72VN3/o&#10;S/e/CuvCV5YCvGvA8TOMtnTwkvYSlKP8u/8A4D5ngt54s0Hxholl4f8AGPh//hKreL91Y+TL5V3F&#10;/wBMv9pf9l69L8IfATxNqnhP+xtG02w+HPhyTbJLFJvuL262/d83/Z/2Plr1P4F/AGx+G+nx6jqc&#10;MV34mli/eTHkQ/7Ef/xVeo+IvFWieEbP7VrmrWej2/8Az1vLlYk/8eqcTU+tYn6zGPKc2W5HVq0u&#10;fGS0/l6/9vPc+ev+GNd1vh/GlyZP+mdqoX8t1YN9+zH478DXUGseGdbtNZuLX97FFNH5Ev8Au/xq&#10;1fWUOpWk2n/a0uYnszH5om835Nv97d/drzzwL+0d8Mvij4iufD/hfxrpGva1alt9nZ3SMxVfvOv9&#10;9V/vLQ6tZ6RqS/8AAj1JcOYD/l3GUZf4mfGusW/gm38WS3niL4YSWHiKL/Ww/anih3f7v3tv+4+2&#10;o/HHxAu/EVre3biAS/ZvstrDD/qYl27VWJP7q19t/Fb4PaN8VtD+yX8Xl3sXNtfw8SwN/wDE/wCz&#10;XlnwL/Zhi8J3R1bxXFDfapBJ/odr/rYov+mv+07f+O13YLGwwMJeyp/vP5v6/Q+XxGS4726w0eWU&#10;Jfatb7yTwbrnxE8ReHdL0zwjoEHhzRbK1itY9V17f50m1FXfFF+H8ddF/wAKl+I13ie9+JxE/wD0&#10;66TFEv8A6FXqvijxToXgfw7e61r2pWmi6NZx+Zc3d3KsUUS/7TVg/DP40eCfjLptxd+DfFGn+I4r&#10;VvKufsMvzRP/ALa/eWvIdNz1lI+0hlcUrVqkpfO35Hnt14L+L/hnMmneJtN8WW3/AD66hafY2/76&#10;Squm/HIadqP9m+KbGTwnqsX/ACyu/wDUy/7cT/xV9D42jAFc74o8C6F40tYrfXtMttUijk82NLiP&#10;gNUezlH4ZDlgsTh/ewdT/t2XvR/zPHrf43a74q/5Evwjf+I7f/oIzFLe3/4Bv+9/wCuV+IWmfFHW&#10;tU0rWZ/Btvm1ililh0+6SWaVX2N/H/d2f+PV9Q21jDZ26RQxRxRR8RqnFY9v438O3HiSbw/HrWny&#10;a5FH5kmmi6X7Qq+uz71ceNy+lmFCWHxPvRkaxwuL+OWJlzf3UuX8Uz401K/0Hxz/AMSXxVpUkN7a&#10;/wCqhm3299B/sJ/eX/Yeuq8DeHfDnge1uP7BsfJuJYvKlu7uXzbjb/cT+FU/3K92+L/wZsfilpK7&#10;m+w6zajzbPUI/vxv/db+8tfIlh4zn0S6l0zV/wBzqtrK0V1D/rfmX5K/H+IclzLLaHscBVlKlL3e&#10;X7X/AAxz0vqmHxXtMyjH2n2am3N/9t/SPcEmp9eX23xU0z/lv9rh/wCu1rL/APEVyPxM/a88DfCX&#10;ULO01aa7ur25tvtUcWn23m+Z87pt3/d3fJX5HDh3M51fZQoS5v8ACfW0cxwWI92jUjL5nv3mVUv9&#10;Sg0TTbi7n/494omll/4DXyb8C/j98RPiB8TvEWra3ouoWPhG6tli0jRRH5zRtu+9/vMv33r6DZvE&#10;+oalpU154A8SS6Laypc3UJjTfOV+ZEX/AGd/zN/u178eCc0ji4UJRvH3eaX2YnJPOsDDepzf4fe/&#10;I+mvhLok/hv4d6LY3n/H75Xm3P8Avv8AO3/oVdtuPfpXgp/aK07T5hDr+ja14X83vqFrx/30vy1m&#10;+Nv2pLPTf+Jb4V8rXtV/5a3fm/6Fb/7z/wATf7CV/UeHVHDUI0o/DE8z+0sJU95VD6Nye4pvnJ6g&#10;V8Q6p4s1vxZmfW/EGoX3/TpDL9nt/wDgMS//ABdUv7D0z/nh/wCRZf8A4usJY+P8p58s4p/Zifdv&#10;Xtn6Ufw9K+LdF1rW/CeDoniC/sT/AM+k0v2i3/4Er/8Axde0fD39oCDW76PRfFVtBomtS/LazQt/&#10;ot5/sIzfdf8A2Grpo4unVfKdeHzKjiJcnwyPbqKQdKK7D1j81vE19qPww+PHiKdP+P7TNcluo/8A&#10;dl/ep/31E+2vbta+IXwY+KGpaN4k8RCSw1S1/wCPm1kib9/t+6su376o/wB2qn7anwxnt72z+Iem&#10;wedbQR/ZdZ2f8sk/5ZXH/APut/s7a+Y67eWNSPvH77gssy7jHLqE8Q7Tpx5fdPU/j98Y4vi3rVnH&#10;p8Mtjotju+yxTffkZvvMy/w/3dteSXL15T8fvi1r3wtbS5NMsbWa3vN3mSyjPzL/AAVw/wAKfj/4&#10;p+I/jzR9BktdPht7iRvN8qL+FV3UqlSNKJ3Y3iTKOEsLLAx5r0Y/y/M/Sj9kv4XzeLre21zXcy6L&#10;pMrHTbCUfuftTffl2/7Py/8AAv8Adr6/uryDT7Wa4uJo4I4490kkvRV/2qwfhz4Vh8E+B9G0YYH2&#10;O2Xzf9/7zN/31ur5O/4KmfGK88B/BCy8J6bceTfeLLn7Lc+V9/7Gi7pf+Av8sX/A686nH7Uj+bKT&#10;nWnLFYj+JVlzS9Zf5bHi37TX/BUfV9R1q+8P/CLyLDSov3X/AAk0sXm3Fx/twI3yrF/tvXxj4g/a&#10;S+JOval5+r/E/wARfaP+wxLF/wB8Jv2rXVfsm/s8z/tK/GGy8J+fJYaLFF/aGsXcX34rVdnyJ/tu&#10;7on/AH238FftJ4B+AvgD4YaHDo3hzwhpNhZR8/8AHskrsf7zs3zM1anWfjX8Mf24PjJ8N9Shu9P8&#10;dahr2n/8tbTXpftsMv8Asb2+Zf8AgD19tftyfFM/F7/gnroHjOzt5NKi8QXWl3UlrnmPdL9z/aXf&#10;X0N4+/Yg+C/xL1BNS1fwLp8V9/y1m09fs5mH919v3lryH/gp3olh4d/Y6j0nTLOOz02y1jTYra0h&#10;+RYlWXaqLQI+T/8AglLcSR/tPXFvHP8A6PL4bujJD/e/exV+xNfz/wD7Ovx+1f8AZy8b3vizSNKt&#10;L/VZdMl0+L7XK/lRb3R977fvbNn3a9Lb/gpF8fBqv27/AIS3T9v+t8n+zE+z/wDfO77v/AqAP21r&#10;8lf+Cpvw98fXHxqstefTdQ1XwdJYxRaZNaRPcJayr/x8Iyr91mbY3+1X0Z+xB+3y37Qmsf8ACD+M&#10;7S30rxlHE0tndWn/AB76kiff2r/yylX72z+7XOf8FA/21PHPwN8faF4P8Cf2bZ+bY/b7zUNQtftG&#10;75/lRFb5f9rdQBz/AMEfC/jn4e/8E1/iT/wkf9oaVLc2V5LpWn3W+K4tbJ1Vfut80St8/wAlfHf7&#10;Es0lv+1n8JRH+5/4nHlf8A+zy/JX3zH8fNQ/aM/4Jw+P/FGvQR22u2tldaZffZPlSWeLZ86p/Cr7&#10;k+WvgH9ir/k7H4S/9h1f/SeWgZ+9UdPr5/8A2rv2qfDn7LvgRNTv4/7V1u+dotK0eNwrzuuN7s38&#10;ESbvmf6L95q/NHxV/wAFLvjtreo3N9B4g03QbH/lnaWlimyL/Y3O+5/96gg+0v8AgrBLIP2btLg8&#10;zZFL4gtUlx/F8krf+hJXzB/wSYup7X9obW4I7j/R7rQn82L/AJ67ZU2f98bm/wC+68v+M37b3jX9&#10;oT4UxeDvGtjYX0sV+uoRatp8fkfdR02PF8y/x/f3V6X/AMEmv+TktV/7AEv/AKNSgv7Jjfti/tX/&#10;ABTsf2l/F+l6J421bQdJ8M332Wws9Ol8qIbYlfdKi/61nZ2+9X6e/sxePdS+KHwD8DeKNc8mbVdR&#10;0pJbmWL/AJav91n2/wC3t3fjX4y/tif8nVfFv/sPt/6KSv19/YZ/5NL+GP8A2CV/9DegR6n44tdX&#10;vvBmvQaDcfZtblsZo7Gb/nnPsbY3/fWK/CfwN8G/iz/wuvSdIs/C+v2HjWLWFllu5raXfBL5vzyy&#10;3H3dn3tz7vn/AOBV+9uq6gmn6XfXbji1iaU/8BXdX5P+Bv8AgqL8T9S+M+kyana6L/wiF/q0VpLp&#10;MVl+/it5ZfKXbPu3O6bkb7vzbKAP1jsY50tYlnk82VY1Dv8A7X8VZUPg7RLfWJ9Xi0m0TVZf9bdL&#10;Evmt/wACr5H/AOCh/wC114u/Zz/4RTQvBUFpDq2tRT3UuoXcXn+VFEyJsVP7zPKvzf7NfLeof8FV&#10;vihcfDuy023sdHtfFHmv9p8QeTmGW3/g22+/5Zfvbvm/u0GUqUZ/Gfrdeafa6hbGGaCOeI9Vlj3V&#10;4n44/ZD8B+NNetNRn06OwMEnmvDawrsk/wB35f3bf7lfmToP/BSn476JqPnz+KNP1WH/AJa2moaY&#10;mz/x10Za/Sn9kL9rDSP2qPBdxeCxGjeJ9LKxappPm+b5W/7ro38UbbW/75qJRjL4jmr4KhiP4sbn&#10;sXhXwVofguxFno2m29lBt/5Yxfe92b+KukCg/wAI/Kvk39sT9u7Qf2Z/+JBpFjH4k8e3MXmjTpJd&#10;lvZr/A9w3+3/AAovzNX5/wCsf8FIfj7qWoSXcPifT7Ef8+lrpibIv9/56s6KdGEI8tKJ+0d5Y2+o&#10;25huIYriKTrHJHuWvn34sfsuWWorPq3guNdL1P8A1rWKtiCf/dH8Df8AjtfLP7Of/BVLUrzWLPRf&#10;i7Y2f2K6k8oeIdJi8r7OW7zxbv8AV/7aV+lVjeW+pWkU8UsdxDLHvSWP7jK1ZVKcaseWRx4rAUcZ&#10;DkqR/wAz88NN1ie2urizvIJ4b2KXypYZv9bE1dhYX/2mvQP2u/hjHb26eONPg/exFbbUFi/ii/hb&#10;/gP3fxrxHwxqv2mvm69L2MuQ+FnSqUZSoVPij/5N/Kz0COorywg1K1uIJ/8Aj3lrq/BfgN/FXh3V&#10;NSjvo7D7D2l+793c+9v4flridK17TNb/AOQZqtpf/vfK/wBEl82sJRnD3wlGdPlcvtH0L8APiFd+&#10;JNPu9B1if7VrWmbP9L/5/LZvuS/738Lf7tey43DB4r448H6pL4c+I3hTUv8AU/6V9guf+uU/y/8A&#10;oaJX2RjvX0mEqurT94+4wFb29H3ihf2cN7aywTwxyxSLtkjl+6y/7VfFPxk/ZG1jwlcXGq+AYDqn&#10;h+X962h/8vFn/wBcN3+sj/2G+Zf4N33K+5R+dLtBXGK9CM+Q+rynOMXk9f22Gkfj/wCKtJ0jxNYy&#10;aF4hgw8n+s0/UA0FxF/tbH2srf7Vch8F/gDonw5+K2k6vaalfy2/mrF5Lbfus6q3zba/YnxL4F0D&#10;xVa+Vq+i6fqa9vtdssteCfFj9m3wHofhLVb/AMNeDtJ0zWoovNiurWIRP8vz7E+b+KliJRlTk+U9&#10;3ifibCZ5lVaNfDfv+V8sj6eXBRT7V+XH/BYRJ/8AhPvhnJ+8+z/2Zf8A+7u82L/2TfX6MfDnxTD4&#10;28D6PrC4xd26eZ/vfdZf++t1fMH/AAU6+Ct38TvgbF4k0iE3Oq+Ern7fJDF9+W1Zdkv/AHwv73b/&#10;ALFRGXMfC4epGpCFSP2jwz/gjy1n/wAJp8TfN/5CH2Gw8r/c3y7/AP2lX6ir0r8Bf2Xv2gLv9nP4&#10;taV4wtIPt9j5X2XU7SH/AJerVtm/b/tJsRl/3K/YPwd+2p8FfHGh2+p2fxD0Wz8wfvLTULlLe5iP&#10;92WJ/mWg3ke7t0r40/4Ktf8AJqM//Yf03/0bWn8TP+ClnwY+Huoiw07VrjxnL/y1Ph+I3FvH/wBt&#10;fut/urXB/wDBQr4kaH8V/wBhnTvFXhy6a/0bVNX02W2mxtb/AFv8S/wt/s0CjufGf/BPv4UaD8Xf&#10;2ldK0zxHaR3+lWFhLqv2WX7s7RbERG/2d779n+xX6N/tq/ADwL4o/Zx8X3beHNPsdU0PTJb/AEzU&#10;bS3WJ7d4l3J93b8v+z92vhf/AIJU/wDJ1H/cAvP/AEOKv0y/au/5No+Jv/YAu/8A0VQKR+MH7J2p&#10;T6b+0x8Mp7Ofybj+37WL/gLPsf8A8cd1r3f/AIKvf8nMWP8A2AIv/Q3rwH9ln/k5D4Zf9h+y/wDR&#10;qV79/wAFXv8Ak5ix/wCwBF/6G9Az0H9mn/lFn8Wv+v8A1L/23r5V/Yq/5Ox+Ev8A2HV/9J5a+qv2&#10;af8AlFn8Wv8Ar/1L/wBt6+Vf2Kv+TsfhL/2HV/8ASeWgDtf+CjXxCvPHH7VPiewnk/0Lw15Wl2sX&#10;8C/ukldk/wBpnl+b/cSvrP8A4J8/sc+CpPg3pXj/AMZeHrTxLrviDfd20OpxLcW8Fru2w7Im+Xc6&#10;/Nub+/Xx3/wUC8E33hP9rHxx58GItcli1W2l/wCesTxJF/6HFLX3j/wTk/aS8MeL/gbongjUNVsr&#10;DxR4ag+yfZJZFi821X/VTRbvvfJ97/aV6B/ZPnL/AIKWfsq+FfhHHonjzwVpsei2ep3X9n3+n2qf&#10;6PHLsd0miT+H7jqy/wC7WJ/wSa/5OS1X/sAS/wDo1K7n/gqV+0Z4a8aWvh34c+GtUh1WWx1H+09Y&#10;ltZd8UTqjJFEzf3v3u//AGdq1w3/AASa/wCTktV/7AEv/o1KA+yeE/tif8nVfFv/ALD7f+ikr9ff&#10;2Gf+TS/hj/2CV/8AQ3r8gv2xP+Tqvi3/ANh9v/RSV+k37I/7Ufwg8F/s3+AtF1z4l+GdJ1W105Yr&#10;q0vNTiimibc/ysrUAfWfjP8A5FHWv+vGf/0U1fzveA/+R38K/wDYYsP/AEqSv3e0/wCP/wAM/ilo&#10;viDTPCPjnQPE97Fpksslppl9FcOE2N/Cpr8IfAf/ACO/hX/sMWH/AKVJQET7y/4LBf8AI9fC3/sE&#10;aj/6UWtR/wDBKb4N+FfGk/jDxnr2lWmvarpMsVhYw3USyxWu5N7uiN8u9/k+b+HZ/tVJ/wAFgv8A&#10;kevhb/2CNR/9KLWu5/4I8/8AIkfEb/sJ2/8A6KoD7JV/4KofBHwjp3w20bxxpOi2ela9Fqa2l1La&#10;RLF9silV/wDW7fl3K+1t/wB6vEP+CW/iweF/jl4rnuDix/4RK8v7mL/rhNE3/oLtX1p/wVk/5Nts&#10;f+w7a/8As1fH3/BMXSB4k+PniPTT+5F94N1K1/76lt1/9moD7J82+PPGl58S/iRrfiXV77/SNc1N&#10;pZbv/nkrS7PkT/Yi2fJX6Q/DH9p79kP4UeC7Tw1plpHc28UflT3F3oHn3F438byuyfPvr8y/Emg3&#10;ng/xZqui6nBLDcaTfS2t1D/y1+WX/wCI/wDQ6/RX4R/sLfs4/HLwnZa94Z8Za3c28sX720m1FPtE&#10;Df3JU/hegD4y/akufhZqXxQm1P4T+Z/wi+pR+bLp8tq8UME/8SRI/wDC33tv8Nfpn/wTD+I2oePf&#10;2aLax1OWS5uPD1/LpcM0o/1kCIjRf9879n/AFr5i+N37O/7J3wNuvsOveOvE2q61/wBAnRLxLi4i&#10;/wCuu35UX/fr7W/Yl8O/CzQfgbav8J57u58OX1091LNqDsbo3Xyo/mq33G+RPloIPWfilokHiP4e&#10;6/p03+quLKVT/wB8Gvzt8H6hX6JfFLWovDvw91/UZOlvYysf++DX5u+Ev+PqvHxvxHxmaf77Hl/l&#10;/VWPp7wz4dvPiB8CPHPhnT7gDUbiFhHD/wA9UdB8v/AsOlfM/wAGfgV8XdW/aCsda123vI4bH7La&#10;+b9g+xRR2sDLsDfKi7lRNu9dzNXtngnxBqXh2eK702fyZf8AP30r0PUvjh4gv9NEQEdh5gx50UeX&#10;/wDsa54148nLM43KnVjyylKP839635GH8ZriHUviHJ5P70/bbKL/AIGsqV9b+lfH/wAPdEn8T/FD&#10;w7Z/8srWX+1br/di+5u/33f/AMcr6+zk13YL3oykfR5XzShOrL7TJaSlor0j3CFlBzmuH8falZ6b&#10;od7eXk/2a3tYmll/3dldrcMBXgfxYmn+I3jLS/h5Z/8AHvKVv9cli/5Z2y/cT/eesqkuWNjgxtf6&#10;vRvH4n8Pqbf7L2mXOn/C6CWeD7NFfXEt5bW//PKJ3+T/AOK/4FXsTL5q1Vs7a20y2ihhj8mKOPyl&#10;XsqrxXKeLfi94R8FXAt9X12zsbn/AJ5SS/N/3zVR5aceWRlQVPL8PGnVl8J8OftP/wDBLtNf1i98&#10;TfCW6tNPuLqRpbrw9eELb7v4vs7/AMP/AFyf5P8AaSvjfWP2K/jlotx5F58MNb/7Y+VcQ/8Afau9&#10;fuH4f8baF4utftGj6ta6lF62s6OK6HIZeGq9D0I1Y1VzRlzH4l/Dv/gnL8cvGmo28d/4Yg8JWPy/&#10;8THXLqL7n+zFE7Nu/wBnatfdXxu/Y3v/APhiay+E/gmb+1dW0OWC/i+1bYv7Rlil3y/7KM+W219k&#10;NJFCvzPSRTxSD929IrmXc/N7/gnD+yX8RPhX8VtV8Y+NvD8vhuxi0x9PtbW6lilluHldG3ZR2+VV&#10;Vv8Avuvu/wCMPgqT4kfDDxV4Wgm+zS6vps9pHN/cZk211N1d2+nW++eWOKOMfekPSszw74y0Pxba&#10;efouqWupQ/37WUPTIlWhzcvN7x+Un7MP7CPxg0P9obwxf+JvDX9gaB4ev1urnUZbmKVZfK+ZEi2P&#10;ube+z+Ffl/75r1v/AIKRfsofEX4sfEjRPGHgnRbjxJZCw+wXVpayxRXFu6vuVtruu9Wr9H8gL149&#10;a5DxZ8RvDvglYV1jWbeyln4iic/PJ/uqvzGhy5R1K8aceapLlPl34BfsmeJ/Df7DviL4Za88Nh4s&#10;8SLeXTQ+arJZyyomyJ2T/rkm7b/er5j/AGPf2Hfi/wCF/wBozwxr3inwx/wjeieG7n7dLd3d1FL9&#10;qdEeJUi2O33t27dX6PQ/tBeCsbZ9Vm09f+e15YywJ/326ba6HVPiV4X0bTYNQvtesbezuv8Aj3mM&#10;y4l/3P71R7SP8xzRx2HlHmjUj9543+2R+yTpn7UXguySK4j0vxfpRY6ZqnlfL8w+eKX/AGG2L/us&#10;q1+XHjL9g/45eGNQuNNu/h/d6rF5uIrrTvKuLeX/AG1+fd/32q1+xP8Aw0N4J/5a3t3bQ/8APWax&#10;nVP++tldFJ8SvC1voP8AbUmvWA0ph/x9mdfJ/Oj2kf5hU8dh5fDUj95+Rvh//gmb8Y9S+HGq+IJ9&#10;Ng0vW7Pb9h8MyyxfaLxf4/m3+VF/sru+b/Yr6G/4Jw/sn/ET4T+PNe8Y+OtFk8NxGx/s+xtJpYpH&#10;uGd9zsyo7bFXamP+BV9mD9oPwV3v7sw/89vsE+z/AL62V0+k+OvD2t6bJf6brNjcWMP+smjnUon+&#10;9/dojUjL7RVPHYeo+WFSL+Z+X/7YH7B/xd1/4+eKvFnhHw+PFOi6/d/b4vslzbxPB+6VXSVZWT+7&#10;/D/erxr/AIYA/aC/6JhqH/gzsP8A47X6+v8AtB+CDMI7fVJdUP8Az10+2luIv++0XbW54U+Jnhfx&#10;luj0nW7e5uE+/altkq/VG+anzxl9oVPHYepLljUjL5n5e/su/sC/GOy+NfhrWvE2iz+DNF0uX7Vc&#10;3ct/BLLKux18qJIpX+/9xt/8Nc94C/4J4fGSx+Nei2GoeHBa6LpusR3UviD7TF9kliinRt6fP5vz&#10;qv3dv8VfrB4k+K3hPwrcfZdU161trsji1B3y/wDfC/NWRb/tAeAbjgeIYYvRrqN4k/76daXtI/zB&#10;LHYWMuWVSP3nyx/wUv8A2X/HXxq/4Q/xL4J0r+3rnRYrqxutPhkRLjZKyMkybnVW27Puf7Vdl/wT&#10;l/Z78VfAP4X63J4zsP7K13XNR+1f2e8qO0ESoqKG2/LvZt/8X92vdm/aE8AyL8mvxzf9NLWKWVP+&#10;+kWpf+F+/D8Wvmf8JPZr/ssW83/vj71T7Sn/ADE/X8L/AM/I/eeX/t5/A3xH8evgPcaJ4Vijuddt&#10;b6K/itJpfK8/Y3zqrfd37fu7q+e/+Cbf7JvxA+E/xK13xv420afw3H/ZLaXa2d3LFLLP5ssUrP8A&#10;K7bFXyl/76r7PX9oHwHz/wATjyv+msttKqf99bKdL8f/AAFGny+IbW6/69d0/wD6AtHtKf8AMH1/&#10;C/8APyP3nzN+2l/wT9t/jxrUvjTwTd2mjeMPK/06zu8rb6jt+4zMv+ql/wBv+L/x6vgPVf2J/jh4&#10;b1LyJPhvqnm/6rzrTypfNX/fV/u1+0OgfGPwd4ivoLG01y0F9N/qrWV/Llb/AHUeut1bVLPQ9Nlv&#10;LueO3s4I98ksv3VWrjKMveOmniac488Jc0T8aPhT/wAE0fjN44ubeHVNGs/AWk/8tbzV5Ull2f7M&#10;UTvub/f21+m/wb8B+Bv2VvhbZ+DbbX4Ejtd01xeajcqJ7iVvvSsv/stY0PiPxt8fppT4buJPB/gz&#10;/V/2t5WLy7/65f3E966nw9+zP4D0ZS9zpi67eY/eXmqyfaJf/H/u1l7SUv4cTyFjsTjHfCUvd/ml&#10;p9x4r+1t8dtK1DwwmheHrz+1YJP9JvJLMNLhF+6v/s34V8ReF/2nPA2kal9j1Oe/0qb/AJ7XVkyp&#10;/wDFV+tFz8D/AADcW/lS+E9JZe/+jIP6V4F8bv8Agn/4O+JGlzjTbeKG4RG8uK6G9f8AgMn3o2rm&#10;q0ZTlzzPHlhMZCrKvXj7Tm/lesfvPPfDGsWepabb3lnPHNZSxebFND+9ilX/AGa2LzUoLa1/5aTX&#10;EsvlRQw/vZbhv4ERP71ef/C74Xav4Kurf4d6ZZW+hXGn7+dVuv7z7t6fxS/3vkr6/wDhH8KtB8J3&#10;A1Kef+3vEXfULv8A5Z/7ECfwpXn08JKrP+6Rg8J9cfNT+E1fgj8NpPBmi3F7qWD4g1LbLdf9MF/g&#10;hX/ZT/0LdXqopqnNO6V7sYqEeWJ9pTpxpR5IjqSlpKs0OK+Iniy08E+E9T1q8A8qyi80R/8APVv4&#10;V/76rwn4ffEzw/8ADLTb3VtfuW1Txzr0n2q5sNP/AH9wF/hi67V2J6tX0H4v8MWPi3Q7jTdTt/t1&#10;nL/rYa81h+FekeF/3GkaVHYf9cYv3sv++9c9SnKUuaJ4OKwmLxGKjUpyjGEfz7nmPin4rfEHx/8A&#10;uLY/8IfpUv8Ayxtf3t63+838P/AdtfNvjDTf7b1y40zTPP8A7KtZf9Ku/N/e3l1/v/3E/wDHq+vf&#10;iNpv/CH+Ada1mD/j9ji8q1/6+JXSJP8Avh33f8Arx7w54Y8O+BvCP9s+KZ5P7KtZVtYrW1/4+NRu&#10;m/gir4biHFV/aU8vwn8Sp/6SfVZRlWCw8J5lj5c3L9qX/tv/AADyaw0fU9NuPNs554Zf+e0MrxP/&#10;AN9r81dVb/E34g6bbeTB4n1bP/Xy0v8A6HXaaR8Wvhf4v1uXw1f+F7/wbexS+V5s0i+dZv8AwebF&#10;96l1rwaNF1G9tJObi1l8qvz3Mq+b8P8ALz1fdke7luC4a4klUeFp/vI/F8UZfhY8t1vxJ4x8SfuN&#10;T1zUL+L/AJ4zXLyp/wB8b9tT+G/FHjDwhbCHSNZ1CxgHSKKRvK/75+7Xff2FBWn4q1vwL8H/APQd&#10;X0XUPFviK1tV1DU4bT/j30u3b7j3DUZPmGa5xX/2ap8P2jbNsk4dyeh7TE0f/Sub/M8p17xr4p1q&#10;6gn8R6pd69pUcv8ApVpLK33f76p93cn3vuV7DY/DGD/R9S0i+u7DzYlliu9Puni81f4Pu1R0G/8A&#10;AvxU0W91PwjBNpWq2sXmyafLKssUsX3N8T/7H92vUv2dYvtHhPVfD0/TRLr/AEY/9MJV81P++fu1&#10;95kuMxNPGyy7MfelL3oyPmK+V5Jj8vjjsvpxlHm5Zfzf53OAx8Q5PEGm6Dp/jTVp7y+l8uMTDPlK&#10;v33b/ZWvfU0XwV8C/Dtx4l8Ralb2ssYH27xFrco82R/95v8Ax1FrN+G+m28nxj8XXRi2nSbW20yH&#10;/gW6V/5xV8F/8FKPGWrfFP8Aac8K/Cewn8jT7E2cfk/8spLq6/5at/tRRV+gU6cebmZ8pl+BoupO&#10;s/5rR+1y29f6sfdfgf8Aa9+Cfxb1weG/DvjfStVvrjMcdlJFLD55x91fNRVb/drrG8AeAPhf/aPi&#10;mbT9K0KCFfNnv5mWJIF/2d3yxD/d21+bH7dH7D/hj9nP4deGPFnhG+1DzftSafqH2u5dvNlZGdbh&#10;f+eXzp91P79bH7VXxN8XfGX9gf4T+Jf399ZfbvsviaWL/VSzwI0SPL/sfaErXljI92pQpVJRlKPw&#10;n2zoP7b3wJ8V6+NA0z4haXc6hJ+78mWOWFJOdv8ArZEWP/x6u7k+FHgfTdYk8RXGh6VbTxR+a11I&#10;ihY/7zbfur/vV+N3xc8J/BHTf2efAepeCvEMmsfEm8lT+2dPluGbyl2Pv3wfdg2PsVNn3q+gf2sP&#10;il4u8E/sI/BnwRrE9xbat4g05f7Xhm3rcfY4ItypL/v/ACK1Eoxl8QqlClU5eePNyn2iv7dHwDPi&#10;T+wv+FkaR9u8zyukvkfXztnlbf8Aa3V3OqfCDwR4u1K31qbSrO4c7ZfNi4juP4lMqr8sv975vavz&#10;x1T/AIJ5aDpv7FJ8ffbbseP4tH/t+Q+b/oP2fZ5r2/lfd/1X8X3t1P8A2df2qte8H/sB/E2D7d/x&#10;PfDMq6foUsv72WJbz/Vf98P5u3/dWiUYy+IdXDUq0eWcLn254u/a8+CHwj1z/hGtc8c6Rpeowfum&#10;s4IpJvJP9xvKRlVv9mujuNF8DfHXw9Za/pF5bX8Mg3WOvaVN+/hb/YlX5g3+y1fnP+w7+wz4W/aI&#10;+FPiLxZ4qvdQ8ya+lsNN+yXLRPFLF964l/56vvf7r1rf8EwfHGr/AA1/aC8V/CbU52+xXUVx+5/g&#10;W8tXRXdV/h3q3/ji1Uo8wp4alUp+zlD3T7/v5/h5+zX4Tk1jXdRs9CsfN/f6rqDb57mVv7z/AHnd&#10;qPAPx++F3xyv7zR/CvibSfElzDF50toOvlfd3bWX5l+b/wAep37QX7O/hT9pPwjZeHvFy3gtbO8W&#10;/tpbSXynjl2uv/oLMv8AwKvzb/4J+aDH4Q/b81vRbPzPsWnW2s6fF5339kUqIu7/AL4ojHl+EKdC&#10;lSj7OMfdP0Q8VftTfBn4W61N4Y1vxppGi6lp/wDrdPXd+4/2W2JtX/drq7r4geALbwcPiTPqmljw&#10;7FZ/av8AhIMLs8pv9v73/Aa+Cf8AgpV+yx4L8D6BqvxW0n7ZD4j1rWLcXMTy77fc3yu6r/D91a9g&#10;/ZD+EWifHL/gnf4U8GeJ4JRpN8Lzf9ll2yqy6hMyMjUG3s4dj3HwV+1R8H/il4gt/Dnhzxppes6v&#10;c7vKsEDZl2/7yVN45+P3wm+BGpW+g+JPFOkeFrqSLzU0/wArnZ/e2xL8tfmJ4D+G+mfCP/gpJ4d8&#10;HaN59zpWk+IYooprr97L/qt/zP8A8Dr6p/4KPfst+DdW+HPjn4yEXcHi/TtNi/1Mv+jz7ZUiTen+&#10;69AvZw5tj6m02/8AAf7RfgtNR0yfT/FGhTO8cd5DztdD821vvKytXi9xp3iL4l+OIfhRq95NPo3h&#10;+4+06lqAl/e3lr8j26S/7XzbW/vfe/hrj/8Agk2239nXXD3/ALbmP/jiVtXrXF98IfjT4rjMpOoa&#10;15V9NFnf/ZMU8Qutuz5vltXm+7/drlqR5pRifOZlh4VsTRoL7XxecY/8Gx6va/F6/wDEn/Ek+Efh&#10;e317T7I/ZJPEN/dfYtHg2fKyQMiPLcsv/TJPK/6arWdbWnjHxF4zuvCerfGuz0/xTFZJeS6T4U0e&#10;C3lit3dlR/8ASmuN33W+b/x2t74geKjougeEfB3w+e00/UvEBS10uWGJWisrJU3y3Cr907IvuK33&#10;mdKrWHwMnutUm1e3+I+vTar5f2KXUIvs/m7Udv3TNs/hZ2+Wuo+kSUFyIfN8IPEWgWtxdy/HPxt9&#10;nt42ll/tCLSXiiVfmZm2WSN/49Wd4Z8UfFCbw7p/iXwvrXhn4ueGNQiWa2/dPpF20X9+KXfLFK3+&#10;y6Rf79dFN8E9auYHgn+JviaaKT70X7j/AOIriNe0fV/2f/C8eveHPFl5rfhzwvKkWseHJYovJisP&#10;l8112puia3ifz/8AaWLb/HQMqePrjSfjp4f1DU9Dt7zRfiH4WxJLpOoRLBqNofveVKm7ayP8210Z&#10;kb+F62PhF8Qv+En0OyvP+ev+t/3v460vHH2TV/jp8MLnRtsuqTWl5JczRYw2meUv+t/2fNdNv+1u&#10;ry/wTD/wjPj7xho3/Lva6m3lf9tfnrnl7lT/ABHz8o/VcfCUPhqfF/iX/APrDSrn7Ta1rVyPhW5+&#10;02tdXHXQfQD6KKKAIZYs1SfTYK06SgDw/wDaZtvJ8A6fF/z11i1/9mr5q+N2g+Iv+FW6Tr3h2++z&#10;Xuiam00Uv+t+x3X34pW/2d3y/wDA6+tf2gtDk1v4Wat9n/4+LHZqEf8A2ybe3/jm6vE/CPja78O+&#10;bNaQQ31lfR/vLW6+7J/cr8d4hxccpz+hjK/8OUeU+npZdLOslrYPDy5anMpf+A6o/P3w/pfxO+KX&#10;x0uvFniqGafWr/8AdSeVt/f/AC+UkUSL/Cny/wDfNfffizTptP1qS0u5/Pktokikm/2lRK29G8da&#10;d4daWbSvBmi6ZqEv/LzaxeUK5G7mluppp5eJZf3svm18txdn+EzahTpYeXNL/Cd3CfDuYZXja2Oz&#10;KUVKUYx90ZHtjwOnYV4V+1ZdfFP4a+PvGv8Awh08kMXiqJob8eUkv2y1ZPkliZv40+Za9zjbgZ5r&#10;tF8eRXnh2PSfEWhWPiCOP/j2/tCL+H/arg4Rzijk9Sp9afLzfoejxdkeMzaNCpgZ/vKcn8XwyufJ&#10;/wCwd8Odd0P+1Lu8g8mysLW6ll/uR7otqJ/vM3zba+tv2eMN438Uwjkf2Za/+jXrL1Txs9xoZ0PT&#10;dKsNC04yYli0+Pburqv2ctN/ceKNe/5d5LpbC1l/2Yk+f/yLX2WCzKnnXENCrhfhjGR89hclrZDk&#10;1eOMl+8rT5vd+E6z4Xzlfif8SbZ+Q1za3Uf+68W3/wBkr84P23P+La/8FCdJ8Uamnl6VLLpeoRS/&#10;7C/upX/3Vav0T+FTf8JN8RPFHi+Jv+JaIU0ayf8A5+hE7s8v+7ubav8AwKsP9rL9kfw5+1N4bsYr&#10;24k0XxFpZf7Bq0Me7aG+/E6/xRtX7HT+E+Gy+X7nmj8PNL8zwz/gqz8QNEufgH4Z0q01W2uL3VtU&#10;iv7WGKVX821WGX99/ufOnzf7VfHvxg8W+Kvh7+xn8F/AME8thoviG11HXr6GL9156NevLbxN/Ey7&#10;H3bf4q+j/h9/wSKu7fxNYz+OfiBHrug23+s07T7WVXlX/nlvllbYv+7X1l+0X+yZ4Q/aN+Hll4av&#10;N2hSaSP+JPqGnxJusvl27FT7rR7Pl2Vqesfn5+0r+yn8LvhX+yf4Q8f+HPEEsviPUvI/fTXSSpqP&#10;mrul2p/D5X+x93ZXA/tBa94p+Ln7IvwX8W69PJqFxa3WqaBLqE373zVR2SJmf+9sTbub7zJXvmi/&#10;8Egdb/ti3i1f4nWv9iwy8xafYy/aNv8AsebK0St/wCvtXXP2Vfh/rfwDi+ESab9m8KW8Si18mTFx&#10;BKvzLcK//PXcd27/AGqAPIPEHxk8LXP/AATeudag1KH7NdeEW0WOLzF3/amt/s/lbf7+/wDhr4S+&#10;Dfw51PUv2Ffjx4ggg/0eK+03/ll/rfsv72Xb/wB/Ur3pf+CP2t/2x5EnxPtDoHmf9AyX7Tt/v/63&#10;yvN/2ttfeHwz+BvhH4V/Ce3+HekWC/8ACO/ZpYbmKb/l483/AFrSf7TbmoC9j5c/4JY/ELRLf9nP&#10;W9NvNWtIbzw9qd5dXomkSLybaXbKsz/7Pyt83tXzn+wHGPiV+3dr3i3TYZxpf/E01XzP+eSSyqsS&#10;v/vbm/75r0rxx/wSJu28TXs/gr4gx6T4cl/1Wn6jayyvEv8Azy3xSpvRf9qvqz9lv9lXwx+yj4Lv&#10;rezuzqmtX7rLqet3QVDLs+6i/wByJdz/AC/7TUBdJXZ9B/hmvya/Yj/5SPeMf+uuvf8ApQlfpJ8O&#10;vjH4c+J11rMGiXHnHTLn7PK2eGH95f8AZrwb4F/sOS/B/wDaT8V/FGfxN/alvqRvPsmnxWvlPD9q&#10;lWV/Nfd823btXbRGUZR5omFGrTrR56crox/+CsP/ACbLD/2HrL/2eu2/4Js/8mYfD/8A7f8A/wBO&#10;FxXU/tcfs+z/ALTHwll8J2esx6Fex3MV1bXk0Xmxb0b7rr96uj/Zy+EUXwF+DHh3wJHqLar/AGVE&#10;++78vb5jyytK+1f7u52oND85dY/5SzW//YzRf+k6V9u/8FEP+TMfid/14xf+lUVcjN+wobr9sL/h&#10;dX/CT/8AEu+1LqH9j/Zv3v2pV2f63dt8r/gG6vb/ANob4Sf8L0+C/ijwIdQGlrrdr5X2ox7/ACm3&#10;q6nb/vLQM+af+CToJ/Z+13H/AEG5v/QFr2v9nGOK1sfHvhq7hwdP166Hky/8+8v3D/uttemfsk/s&#10;7r+zD8Lf+EZuNXXW9QmvZdQubuKLyU3P/Aq/3VWvM4PjBb+Ff2kda1iGbHhnUZVsb6TP7reiKvm/&#10;8AZX/wCA76wrS5ZRkfOZlWjha9CtL+990uv32O3/AGYPh0dL1rxXq8mpXmsWWk31x4b8O/2h/rbO&#10;wgl+dN+35t8u75/vbUStPT9W1H9nvWNd0/V9E1DU/AeoX8uq2Gs6HZvey2bzvult7i3i3S/61nZJ&#10;UVk2PtbZs+bUX4Oa9p+oanP4T+IuoaDo+o3Mt/8A2d/ZlneJFLK299jyru2s3zbau/8ACrfiR/0W&#10;XUf/AAntO/8AjVbn0Sd1cjvf2lPC23yNIsvE3iPUZBiDT9L8P3nmyt/vSxJEn+9K6LVv4Q+EdXt7&#10;fxVrPi63hh1TxVffa7nSYQrQ2cHlJFFbs/8Ay1bYnzP/AHnZfuItQf8ACrviP/0WXUP/AAntO/8A&#10;jVH/AAq34kf9Fl1H/wAJ7Tv/AI1QM4n9m34exeBPGPxAsJLu81W98PTW+i6XNdyfJb6S8SXNvbp8&#10;m7cvm/O77mZlrgPD+qHWvif431KHmC61P93/ANsvk/8AZK9E8YSf8M8+DfEV9J4hufEnjTxVdL/p&#10;V3BFGZZUiSJdsUSqqqkSLXD/AAi8Mf2ba28H/Lx/y1/3q5pe/Uj/AHTwakvrGY0qcP8Al370v+3t&#10;F+p9IeDf+PWu1jrlPCtt9mta6uOuk94fRRRQAUlLRQBA6Blx0FfHnjTwbP8ADbxZLosvGl3O+XR7&#10;r/Z+89v/ALy/+gV9jMo4ya5rxh4O0vxtokuk6xb/AGmyl9vnRv4XRv4WX+9XyfEORU88wnspaSj8&#10;J7GV5jLLa/tfsn59/tMf8JFD8F9al8MXN2l7a7ZblLWXbcNaq371Im2Ntbb/ABV4poPxJ/Y11HS/&#10;tGs3vxUF7L/rYdQ1KeV/9r5on2tX3H4o+Efi7wTJshgn8U6L/wAsru12/aov+usf8f8AvJXxz8Vv&#10;2O/hr8QNUmv9PvZPB2qy7vMiii2W5f8A2omX5P8AgNfn3D2KXDUZ4LNaHL72kuXmPrs0p/2vy18D&#10;V/7dKF546/YVtYLiOz1L4j5/5Z/Zbu8X/vje/wD6HXVfsu63B4m8SeNNZ8LzeI/+FXeZFa6RD4qv&#10;ftF356p+9dW/hX/Y3NXnvhP9gv4f6XqUVxrvjC416KP/AJdLIeXu/wB5l3t/3zX2Z8O/hbrGpadZ&#10;6b4S8P8A9g6LFF5Ud5eR+RbxL/0yi+9L/wCO125/mlDOsP8AUMqoe0lP7XL8Jz5ZhJZdV+s46ry8&#10;v2eYrJbahrWpWWg6RB52t6l/qv8Apgv8csv+yn/2NeqfELULH4W+C9F8CadqUOlfaovKlv5ZMfZr&#10;ZR+/n/3m+ZV+tejfDn4Uab8OLOUwvJf6ldf8fuoS/wCtn/2f9lF/hVa1/EHhHTNauLe+u9KtL+9t&#10;f+PaaaJHeL/cr6Hhjhv+xcNJy/iyPl+Jswr5zH2VCXLE8Y/4Wrd2+g2el/DvQf7O0e2jWKLVtVjd&#10;YsdvKi++3+822uftfGfxL0+bzIfE/wDav/TLULGLyv8AxzY9ez3/AIV+00228DQf88K+69m/tHyV&#10;LLly/vJy/wDSY/cjy+8+K3xRuYfLjOi2P/TWG2llf/gO5ttc7pN/8QPD+o3F3a+J7ya4l/eyxahH&#10;59vK3+7/AAf8A2174ngaD/nhT/8AhBov+eNHIi/7Ppy+Kcpf9vM8lm+LnxR+zf6nQbb/AKa+XK3/&#10;AI7vrmFvviB/bH9rf8Jdf/bPSWJPs+z+55X3f+Bfer6B/wCEFj/54Uf8INH/AM8aPZoX9nU5fxJS&#10;l/28z488cft9eNPAvjK88KT6Npd/q1lsiku4Ym8re3+z5teRfGn9or4yaJ8SDLeal5Muk7Jf+JfI&#10;/wBniVvub9vyrv8A7stZP7TGl/2L+0943eSD/Ro761m/4B5UX/xD1n/tXX3xI+G3jXxVeeFZ/tPg&#10;/wAbWyyyTfZll8+BvmieJ2+62z5Ny/N8leJGrOrVlS5vhP0fMsnyzh6hl+NxVP2lKtGXNzSlvZed&#10;r9r/ACPWdB/4KUeM7Wwij1DRLW8uMY8zy+P+BfOv/oNecfFz9tL4i/E/T5tNSSPStLl48q1+X/P/&#10;AH3t/wBmvMvhl8KfF3iL4da14p1OOCw03RIl/e3X7rzdz7VVf70r/wAK1VTTa82vjK9L3ZyP0jhv&#10;g3hjPqP1/A81SnzfDKTceb+Xz/FFv4WfFDxP8JvED6vol3JFK8vm3CPL/ra+i9U/4KTeOv7H8v8A&#10;svT7afGPtXl//ZOv/jtfP3h/QbTUtasrS81KPS7KWVYpdQli82KBf77J/drz34nf8JLpX9q+GtP+&#10;yar4dvJV/wBLtLVJZZdv8Hm/eVd/zbKrBValWXLGfKHGPDeS4F+1nhakqkv+fd1H3f5mtF+Z9mfD&#10;f9qz4leG/hfqvji+1nT9esftyRf2dL/pEsXmvt/2Nv8A31trtPh9+0B44/aL0+/v4NSl8OR6VfeU&#10;bXSo9v8AAjI7Nvfd977lfN/w98B6n4D/AGS9b/4SOKSwuNc1O1i0y0m/i8qVJX2/7iJtr6K/4J3+&#10;ExqOieP5/J/dfb7WL/gf2dH/APZlr06VZ+39h9k/J6PDuGxvDc85nFwftOWNpSty7aanrcXxK+KN&#10;vCIftmi3H/T1LYvu/wDHZdu6sbTte+Jmi6hLqUfieS/lk/1sOoRebby/7iJs27f9ivfP+EFj/wCe&#10;FH/CDRV7Hs0fE/2fR/nl/wCBM8Q13xP8RfG1v/Z2o6naaRZy/wCti0mJ4pZV/ueaztt/4BWND8KI&#10;P7N+x+R/o/lf6mvo2HwZB/zwq8nhWCqjTjE1p4KjHm5/e5v5vePnbwZ8SvE3wRP9na1aTa/4Ri/1&#10;V3F/r7P/AGD/AH1r3rwx8ZvBviy1Emm6/aSH/njJL5Uv/fLfNVDW/BsF1Xk/iT4G6RqV158+lR/a&#10;P+e0P7qWsuWUfhPOjhcXg/dwkuaP8svs+kv8z6Ev/FWkabB59xq1hbw/89JLhK8l8dftSeG9E82x&#10;8Oj/AISrWdvyR2p/cL7tL02/7u6vM/8AhQOkf8+Mn/ba6eWui0T4UQab/qLGKH/rjFRepL+6XKOZ&#10;1lyPlp+nvS/JHn1homteO/FA8R+IZPN1GT/VQ/8ALK1X+4te+eBvCv2b7PVvw94D+zV6Lpel/Za1&#10;jGMfhPSwuFp4OnyQ3Lem2f2atCmKtPqzrCiiigAooooAKSlooATHtWZf6LpuqJ/plhb33/XaJX/9&#10;CrUoqXFPdDTa2MWz8N6TYzebaaZZ20v/AD1ht1StnFLRUQpqGyBtvcKhaGpqK1EVPsvvUqw1NRQB&#10;H5Qo8oVJRQBH5Qo8sVJRQB+cn/BQTwDLofxX0bxXBBiy1+x+yyS/9PUG90/4E0TP/wB8V5X4E+PH&#10;jD4e6L/Y1v8AYNc0aL/V6frVt9tSD/rl8ysv/fVfo38fvhLYfGz4aan4Zu5EtrmQ+bY3Xe2uV+aJ&#10;/wD4r/ZZq/K3xN4X1fwX4ivfDXiKx/srWrD/AI+ov/QZYm/iib+Fq+QzKnVw9X29L7R/THA+Oy7i&#10;DKf7FzKEZSp/Zl9qJ1HxC+Mvif4kQRWmrz20OlWv72LSdJtlt7SJv7+xfvN/v15brvi7RvC7eXqW&#10;owxH/nl95v8AvlfmpPG2rXejeF9Uu7CHzbyOP91/8V/wH71cf8LfAML2MHiDWohf6reN5iC5+YKv&#10;8J/3q86EI1Y+3xEj9DqVJZbWpZPk1CMPd5vh92MflvL+rlpfjb4UFz+9uruL/ptJbsa7XS9WtNah&#10;+12F9HfRf89YqTUtLtNSg+yXdjHNFL/yylirlPA3w7PgfxBfS2t352nThRHDnp/v1Mvq86cpU/dk&#10;dMHnOFxdOliVGrSl9qMeWUfxd0ei6x4i1LUbazh1LVLu+stPj8q2iupPNWBfvbVr9Fv2G/h9J4H+&#10;AunXt3B9mvfENy+sSxD+7LtWLd/2ySKvjT9mf4E3Xx98aWwuEk/4QvTZUl1e6/5ZTuvzfZYm/i3/&#10;AMX91a/VKGH7NGsUQwuOBXuZPhp/x5n4p4lZ1hJcmT4HaPvS/wAix5Yo8oVJRX0x+DDPLo8un0UA&#10;VpbfNUJtHgrYooA5/wD4RuKpYdEgrbooAow2dW1Wn0UAFFFFABRRRQAUUUUAFFFFABRRRQAUUUUA&#10;FFFFABRRRQAUUUUAFFFFAEf8Qrxv47/s6+FvjxpMUWrpJp+tWoY2Os23FxB+P8S/7LUUUpwjONpG&#10;tHF18FXhWw8uWS6nwJ8Yv2Z/G3wKtJtT1SOy1nw5Cu86tYSpF8vq8DfMrf7m6vGrfxJpmofcnx/2&#10;yaiivhcdQhSnaCP684JzzGZvgva4xqUu9izY6lb6lr9tpNojTajNJ5Qtu7N/vN8tfVXwf/YJ8S+M&#10;LiHUPH13H4c0JeulabOst1cr23yr8sS/7u5v92iit8uw9OpNykj5rxA4izHLYxw+FqcqlfXr9594&#10;+DfCejeB9As9H0Owg0rTbVPKgtbZNqIK6I9BRRX2cdj+ZZzlUm5Sd2LS0UUyQooooAKKKKACiiig&#10;AooooAKKKKAP/9lQSwMEFAAGAAgAAAAhACe3eyjcAAAABQEAAA8AAABkcnMvZG93bnJldi54bWxM&#10;j0FLw0AQhe+C/2EZwZvdpKKmMZtSinoqQltBvE2TaRKanQ3ZbZL+e0cvehl4vMeb72XLybZqoN43&#10;jg3EswgUceHKhisDH/vXuwSUD8glto7JwIU8LPPrqwzT0o28pWEXKiUl7FM0UIfQpVr7oiaLfuY6&#10;YvGOrrcYRPaVLnscpdy2eh5Fj9piw/Khxo7WNRWn3dkaeBtxXN3HL8PmdFxfvvYP75+bmIy5vZlW&#10;z6ACTeEvDD/4gg65MB3cmUuvWgMyJPxe8Z4WC5lxkFAyT0Dnmf5Pn38DAAD//wMAUEsBAi0AFAAG&#10;AAgAAAAhACsQ28AKAQAAFAIAABMAAAAAAAAAAAAAAAAAAAAAAFtDb250ZW50X1R5cGVzXS54bWxQ&#10;SwECLQAUAAYACAAAACEAOP0h/9YAAACUAQAACwAAAAAAAAAAAAAAAAA7AQAAX3JlbHMvLnJlbHNQ&#10;SwECLQAUAAYACAAAACEApUojS5sCAABOCQAADgAAAAAAAAAAAAAAAAA6AgAAZHJzL2Uyb0RvYy54&#10;bWxQSwECLQAUAAYACAAAACEA15tjzs0AAAApAgAAGQAAAAAAAAAAAAAAAAABBQAAZHJzL19yZWxz&#10;L2Uyb0RvYy54bWwucmVsc1BLAQItAAoAAAAAAAAAIQAcrmxWJOUAACTlAAAUAAAAAAAAAAAAAAAA&#10;AAUGAABkcnMvbWVkaWEvaW1hZ2UzLmpwZ1BLAQItAAoAAAAAAAAAIQBKJrCRklIAAJJSAAAUAAAA&#10;AAAAAAAAAAAAAFvrAABkcnMvbWVkaWEvaW1hZ2UyLmpwZ1BLAQItAAoAAAAAAAAAIQBlF65kDEoA&#10;AAxKAAAUAAAAAAAAAAAAAAAAAB8+AQBkcnMvbWVkaWEvaW1hZ2UxLmpwZ1BLAQItABQABgAIAAAA&#10;IQAnt3so3AAAAAUBAAAPAAAAAAAAAAAAAAAAAF2IAQBkcnMvZG93bnJldi54bWxQSwUGAAAAAAgA&#10;CAAAAgAAZok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0" o:spid="_x0000_s1027" type="#_x0000_t75" style="position:absolute;top:5143;width:16094;height:88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veDmW/AAAA3AAAAA8AAABkcnMvZG93bnJldi54bWxET02LwjAQvS/4H8IIe1tTFUSqUUSQrcet&#10;Ra9DMzbFZlKa2Hb3128OgsfH+97uR9uInjpfO1YwnyUgiEuna64UFJfT1xqED8gaG8ek4Jc87HeT&#10;jy2m2g38Q30eKhFD2KeowITQplL60pBFP3MtceTurrMYIuwqqTscYrht5CJJVtJizbHBYEtHQ+Uj&#10;f1oFw8ke+95ezV9WZEVYnm/ynn8r9TkdDxsQgcbwFr/cmVawWMX58Uw8AnL3D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r3g5lvwAAANwAAAAPAAAAAAAAAAAAAAAAAJ8CAABk&#10;cnMvZG93bnJldi54bWxQSwUGAAAAAAQABAD3AAAAiwMAAAAA&#10;">
                  <v:imagedata r:id="rId8" o:title=""/>
                </v:shape>
                <v:shape id="Picture 262" o:spid="_x0000_s1028" type="#_x0000_t75" style="position:absolute;left:16097;top:2476;width:16370;height:1157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5WxCrGAAAA3AAAAA8AAABkcnMvZG93bnJldi54bWxEj0FrwkAUhO+C/2F5Qi9SN+YQbOoqRUyR&#10;HipaLT0+sq9JavZtyK5J+u/dgtDjMDPfMMv1YGrRUesqywrmswgEcW51xYWC00f2uADhPLLG2jIp&#10;+CUH69V4tMRU254P1B19IQKEXYoKSu+bVEqXl2TQzWxDHLxv2xr0QbaF1C32AW5qGUdRIg1WHBZK&#10;bGhTUn45Xk2g7L+25/p8+Pl8W2h+zU7v/imaKvUwGV6eQXga/H/43t5pBXESw9+ZcATk6gY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TlbEKsYAAADcAAAADwAAAAAAAAAAAAAA&#10;AACfAgAAZHJzL2Rvd25yZXYueG1sUEsFBgAAAAAEAAQA9wAAAJIDAAAAAA==&#10;">
                  <v:imagedata r:id="rId9" o:title=""/>
                </v:shape>
                <v:shape id="Picture 264" o:spid="_x0000_s1029" type="#_x0000_t75" style="position:absolute;left:32956;top:2667;width:17831;height:114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okIH/FAAAA3AAAAA8AAABkcnMvZG93bnJldi54bWxEj0FrAjEUhO8F/0N4BS+lZquylK1RpCAo&#10;xYO2UHp7JK+bpZuXJYnr+u9NQfA4zMw3zGI1uFb0FGLjWcHLpABBrL1puFbw9bl5fgURE7LB1jMp&#10;uFCE1XL0sMDK+DMfqD+mWmQIxwoV2JS6SsqoLTmME98RZ+/XB4cpy1BLE/Cc4a6V06IopcOG84LF&#10;jt4t6b/jySn4KWe7dj7rG2P29kl/69Bt4odS48dh/QYi0ZDu4Vt7axRMyzn8n8lHQC6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KJCB/xQAAANwAAAAPAAAAAAAAAAAAAAAA&#10;AJ8CAABkcnMvZG93bnJldi54bWxQSwUGAAAAAAQABAD3AAAAkQMAAAAA&#10;">
                  <v:imagedata r:id="rId10" o:title=""/>
                </v:shape>
                <w10:anchorlock/>
              </v:group>
            </w:pict>
          </mc:Fallback>
        </mc:AlternateContent>
      </w:r>
      <w:r>
        <w:rPr>
          <w:rFonts w:ascii="Arial" w:eastAsia="Arial" w:hAnsi="Arial" w:cs="Arial"/>
        </w:rPr>
        <w:t xml:space="preserve"> </w:t>
      </w:r>
      <w:bookmarkStart w:id="0" w:name="_GoBack"/>
      <w:bookmarkEnd w:id="0"/>
    </w:p>
    <w:p w:rsidR="00492E66" w:rsidRDefault="00091AA0">
      <w:pPr>
        <w:spacing w:after="0"/>
      </w:pPr>
      <w:r>
        <w:rPr>
          <w:rFonts w:ascii="Arial" w:eastAsia="Arial" w:hAnsi="Arial" w:cs="Arial"/>
        </w:rPr>
        <w:t xml:space="preserve"> </w:t>
      </w:r>
    </w:p>
    <w:tbl>
      <w:tblPr>
        <w:tblStyle w:val="TableGrid"/>
        <w:tblW w:w="9024" w:type="dxa"/>
        <w:tblInd w:w="13" w:type="dxa"/>
        <w:tblCellMar>
          <w:top w:w="106" w:type="dxa"/>
          <w:left w:w="98" w:type="dxa"/>
          <w:right w:w="35" w:type="dxa"/>
        </w:tblCellMar>
        <w:tblLook w:val="04A0" w:firstRow="1" w:lastRow="0" w:firstColumn="1" w:lastColumn="0" w:noHBand="0" w:noVBand="1"/>
      </w:tblPr>
      <w:tblGrid>
        <w:gridCol w:w="4514"/>
        <w:gridCol w:w="4510"/>
      </w:tblGrid>
      <w:tr w:rsidR="00492E66">
        <w:trPr>
          <w:trHeight w:val="598"/>
        </w:trPr>
        <w:tc>
          <w:tcPr>
            <w:tcW w:w="9024" w:type="dxa"/>
            <w:gridSpan w:val="2"/>
            <w:tcBorders>
              <w:top w:val="single" w:sz="8" w:space="0" w:color="000000"/>
              <w:left w:val="single" w:sz="8" w:space="0" w:color="000000"/>
              <w:bottom w:val="single" w:sz="8" w:space="0" w:color="000000"/>
              <w:right w:val="single" w:sz="8" w:space="0" w:color="000000"/>
            </w:tcBorders>
            <w:shd w:val="clear" w:color="auto" w:fill="666666"/>
          </w:tcPr>
          <w:p w:rsidR="00492E66" w:rsidRDefault="000D5AFC">
            <w:pPr>
              <w:ind w:right="71"/>
              <w:jc w:val="center"/>
            </w:pPr>
            <w:r>
              <w:rPr>
                <w:rFonts w:ascii="Arial" w:eastAsia="Arial" w:hAnsi="Arial" w:cs="Arial"/>
                <w:b/>
                <w:color w:val="FFFFFF"/>
              </w:rPr>
              <w:t>Learning Project W</w:t>
            </w:r>
            <w:r w:rsidR="00F44D68">
              <w:rPr>
                <w:rFonts w:ascii="Arial" w:eastAsia="Arial" w:hAnsi="Arial" w:cs="Arial"/>
                <w:b/>
                <w:color w:val="FFFFFF"/>
              </w:rPr>
              <w:t>C</w:t>
            </w:r>
            <w:r>
              <w:rPr>
                <w:rFonts w:ascii="Arial" w:eastAsia="Arial" w:hAnsi="Arial" w:cs="Arial"/>
                <w:b/>
                <w:color w:val="FFFFFF"/>
              </w:rPr>
              <w:t xml:space="preserve"> </w:t>
            </w:r>
            <w:r w:rsidR="00F44D68">
              <w:rPr>
                <w:rFonts w:ascii="Arial" w:eastAsia="Arial" w:hAnsi="Arial" w:cs="Arial"/>
                <w:b/>
                <w:color w:val="FFFFFF"/>
              </w:rPr>
              <w:t>15</w:t>
            </w:r>
            <w:r>
              <w:rPr>
                <w:rFonts w:ascii="Arial" w:eastAsia="Arial" w:hAnsi="Arial" w:cs="Arial"/>
                <w:b/>
                <w:color w:val="FFFFFF"/>
              </w:rPr>
              <w:t xml:space="preserve">.06.20: </w:t>
            </w:r>
            <w:r w:rsidR="00F44D68">
              <w:rPr>
                <w:rFonts w:ascii="Arial" w:eastAsia="Arial" w:hAnsi="Arial" w:cs="Arial"/>
                <w:b/>
                <w:color w:val="FFFFFF"/>
              </w:rPr>
              <w:t>Rainforest</w:t>
            </w:r>
          </w:p>
        </w:tc>
      </w:tr>
      <w:tr w:rsidR="00492E66" w:rsidTr="00B96D4B">
        <w:trPr>
          <w:trHeight w:val="438"/>
        </w:trPr>
        <w:tc>
          <w:tcPr>
            <w:tcW w:w="9024" w:type="dxa"/>
            <w:gridSpan w:val="2"/>
            <w:tcBorders>
              <w:top w:val="single" w:sz="8" w:space="0" w:color="000000"/>
              <w:left w:val="single" w:sz="8" w:space="0" w:color="000000"/>
              <w:bottom w:val="single" w:sz="8" w:space="0" w:color="000000"/>
              <w:right w:val="single" w:sz="8" w:space="0" w:color="000000"/>
            </w:tcBorders>
          </w:tcPr>
          <w:p w:rsidR="00492E66" w:rsidRDefault="00091AA0">
            <w:pPr>
              <w:ind w:right="66"/>
              <w:jc w:val="center"/>
            </w:pPr>
            <w:r>
              <w:rPr>
                <w:rFonts w:ascii="Arial" w:eastAsia="Arial" w:hAnsi="Arial" w:cs="Arial"/>
                <w:b/>
              </w:rPr>
              <w:t xml:space="preserve">Age Range: </w:t>
            </w:r>
            <w:r>
              <w:rPr>
                <w:rFonts w:ascii="Arial" w:eastAsia="Arial" w:hAnsi="Arial" w:cs="Arial"/>
              </w:rPr>
              <w:t xml:space="preserve">KS1 YR 1 / 2 Mrs Evans, Mrs Royston, Mrs Tomlinson, Mrs Andrew </w:t>
            </w:r>
          </w:p>
        </w:tc>
      </w:tr>
      <w:tr w:rsidR="00492E66" w:rsidTr="00C243D6">
        <w:trPr>
          <w:trHeight w:val="398"/>
        </w:trPr>
        <w:tc>
          <w:tcPr>
            <w:tcW w:w="4514" w:type="dxa"/>
            <w:tcBorders>
              <w:top w:val="single" w:sz="8" w:space="0" w:color="000000"/>
              <w:left w:val="single" w:sz="8" w:space="0" w:color="000000"/>
              <w:bottom w:val="single" w:sz="4" w:space="0" w:color="auto"/>
              <w:right w:val="single" w:sz="8" w:space="0" w:color="000000"/>
            </w:tcBorders>
            <w:shd w:val="clear" w:color="auto" w:fill="999999"/>
          </w:tcPr>
          <w:p w:rsidR="00492E66" w:rsidRDefault="00C243D6">
            <w:pPr>
              <w:ind w:right="78"/>
              <w:jc w:val="center"/>
            </w:pPr>
            <w:r>
              <w:rPr>
                <w:rFonts w:ascii="Arial" w:eastAsia="Arial" w:hAnsi="Arial" w:cs="Arial"/>
                <w:b/>
                <w:sz w:val="20"/>
              </w:rPr>
              <w:t>Weekly Maths Tasks (These don’t have to be done in order but a</w:t>
            </w:r>
            <w:r w:rsidR="00091AA0">
              <w:rPr>
                <w:rFonts w:ascii="Arial" w:eastAsia="Arial" w:hAnsi="Arial" w:cs="Arial"/>
                <w:b/>
                <w:sz w:val="20"/>
              </w:rPr>
              <w:t>im to do 1 per day)</w:t>
            </w:r>
            <w:r w:rsidR="00091AA0">
              <w:rPr>
                <w:rFonts w:ascii="Arial" w:eastAsia="Arial" w:hAnsi="Arial" w:cs="Arial"/>
                <w:b/>
              </w:rPr>
              <w:t xml:space="preserve"> </w:t>
            </w:r>
          </w:p>
        </w:tc>
        <w:tc>
          <w:tcPr>
            <w:tcW w:w="4510" w:type="dxa"/>
            <w:tcBorders>
              <w:top w:val="single" w:sz="8" w:space="0" w:color="000000"/>
              <w:left w:val="single" w:sz="8" w:space="0" w:color="000000"/>
              <w:bottom w:val="single" w:sz="8" w:space="0" w:color="000000"/>
              <w:right w:val="single" w:sz="8" w:space="0" w:color="000000"/>
            </w:tcBorders>
            <w:shd w:val="clear" w:color="auto" w:fill="999999"/>
          </w:tcPr>
          <w:p w:rsidR="00492E66" w:rsidRDefault="00091AA0" w:rsidP="007F791B">
            <w:pPr>
              <w:ind w:left="58"/>
            </w:pPr>
            <w:r>
              <w:rPr>
                <w:rFonts w:ascii="Arial" w:eastAsia="Arial" w:hAnsi="Arial" w:cs="Arial"/>
                <w:b/>
                <w:sz w:val="20"/>
              </w:rPr>
              <w:t>Weekly Reading Tasks (</w:t>
            </w:r>
            <w:r w:rsidR="007F791B">
              <w:rPr>
                <w:rFonts w:ascii="Arial" w:eastAsia="Arial" w:hAnsi="Arial" w:cs="Arial"/>
                <w:b/>
                <w:sz w:val="20"/>
              </w:rPr>
              <w:t>These d</w:t>
            </w:r>
            <w:r w:rsidR="000D5AFC">
              <w:rPr>
                <w:rFonts w:ascii="Arial" w:eastAsia="Arial" w:hAnsi="Arial" w:cs="Arial"/>
                <w:b/>
                <w:sz w:val="20"/>
              </w:rPr>
              <w:t xml:space="preserve">on’t </w:t>
            </w:r>
            <w:r w:rsidR="007F791B">
              <w:rPr>
                <w:rFonts w:ascii="Arial" w:eastAsia="Arial" w:hAnsi="Arial" w:cs="Arial"/>
                <w:b/>
                <w:sz w:val="20"/>
              </w:rPr>
              <w:t>have to be done in order but try to do 1 per day</w:t>
            </w:r>
            <w:r>
              <w:rPr>
                <w:rFonts w:ascii="Arial" w:eastAsia="Arial" w:hAnsi="Arial" w:cs="Arial"/>
                <w:b/>
                <w:sz w:val="20"/>
              </w:rPr>
              <w:t>)</w:t>
            </w:r>
            <w:r>
              <w:rPr>
                <w:rFonts w:ascii="Arial" w:eastAsia="Arial" w:hAnsi="Arial" w:cs="Arial"/>
                <w:b/>
              </w:rPr>
              <w:t xml:space="preserve"> </w:t>
            </w:r>
          </w:p>
        </w:tc>
      </w:tr>
      <w:tr w:rsidR="00F44D68" w:rsidTr="0009713E">
        <w:trPr>
          <w:trHeight w:val="1236"/>
        </w:trPr>
        <w:tc>
          <w:tcPr>
            <w:tcW w:w="4514" w:type="dxa"/>
            <w:tcBorders>
              <w:top w:val="single" w:sz="4" w:space="0" w:color="auto"/>
              <w:left w:val="single" w:sz="4" w:space="0" w:color="auto"/>
              <w:bottom w:val="single" w:sz="4" w:space="0" w:color="auto"/>
              <w:right w:val="single" w:sz="4" w:space="0" w:color="auto"/>
            </w:tcBorders>
          </w:tcPr>
          <w:p w:rsidR="00F44D68" w:rsidRDefault="00F44D68" w:rsidP="00F44D68">
            <w:pPr>
              <w:widowControl w:val="0"/>
              <w:rPr>
                <w:sz w:val="20"/>
                <w:szCs w:val="20"/>
              </w:rPr>
            </w:pPr>
            <w:r>
              <w:rPr>
                <w:b/>
                <w:color w:val="FF0000"/>
                <w:sz w:val="20"/>
                <w:szCs w:val="20"/>
              </w:rPr>
              <w:t xml:space="preserve">Monday- </w:t>
            </w:r>
            <w:r>
              <w:rPr>
                <w:sz w:val="20"/>
                <w:szCs w:val="20"/>
              </w:rPr>
              <w:t>Cut pieces of paper into different shapes or food that can be sliced, then work with your child to find half by cutting or drawing on the shapes or by slicing the food. Make sure both sides are equal and if they aren't, talk about why it is not half. Repeat for finding a quarter.</w:t>
            </w:r>
          </w:p>
        </w:tc>
        <w:tc>
          <w:tcPr>
            <w:tcW w:w="4510" w:type="dxa"/>
            <w:tcBorders>
              <w:top w:val="single" w:sz="8" w:space="0" w:color="000000"/>
              <w:left w:val="single" w:sz="4" w:space="0" w:color="auto"/>
              <w:bottom w:val="single" w:sz="8" w:space="0" w:color="000000"/>
              <w:right w:val="single" w:sz="8" w:space="0" w:color="000000"/>
            </w:tcBorders>
          </w:tcPr>
          <w:p w:rsidR="00F44D68" w:rsidRDefault="00F44D68" w:rsidP="00F44D68">
            <w:pPr>
              <w:widowControl w:val="0"/>
              <w:pBdr>
                <w:top w:val="nil"/>
                <w:left w:val="nil"/>
                <w:bottom w:val="nil"/>
                <w:right w:val="nil"/>
                <w:between w:val="nil"/>
              </w:pBdr>
              <w:rPr>
                <w:sz w:val="20"/>
                <w:szCs w:val="20"/>
              </w:rPr>
            </w:pPr>
            <w:r>
              <w:rPr>
                <w:b/>
                <w:color w:val="FF0000"/>
                <w:sz w:val="20"/>
                <w:szCs w:val="20"/>
              </w:rPr>
              <w:t xml:space="preserve">Monday- </w:t>
            </w:r>
            <w:r>
              <w:rPr>
                <w:sz w:val="20"/>
                <w:szCs w:val="20"/>
              </w:rPr>
              <w:t>Create a sock puppet based on a favourite story character. Show your child how to use the puppet to retell the story the character appears in.</w:t>
            </w:r>
          </w:p>
        </w:tc>
      </w:tr>
      <w:tr w:rsidR="00F44D68" w:rsidTr="0009713E">
        <w:trPr>
          <w:trHeight w:val="1283"/>
        </w:trPr>
        <w:tc>
          <w:tcPr>
            <w:tcW w:w="4514" w:type="dxa"/>
            <w:tcBorders>
              <w:top w:val="single" w:sz="4" w:space="0" w:color="auto"/>
              <w:left w:val="single" w:sz="4" w:space="0" w:color="auto"/>
              <w:bottom w:val="single" w:sz="4" w:space="0" w:color="auto"/>
              <w:right w:val="single" w:sz="4" w:space="0" w:color="auto"/>
            </w:tcBorders>
          </w:tcPr>
          <w:p w:rsidR="00F44D68" w:rsidRDefault="00F44D68" w:rsidP="00F44D68">
            <w:pPr>
              <w:widowControl w:val="0"/>
              <w:rPr>
                <w:sz w:val="20"/>
                <w:szCs w:val="20"/>
              </w:rPr>
            </w:pPr>
            <w:r>
              <w:rPr>
                <w:b/>
                <w:color w:val="FF9900"/>
                <w:sz w:val="20"/>
                <w:szCs w:val="20"/>
              </w:rPr>
              <w:t xml:space="preserve">Tuesday- </w:t>
            </w:r>
            <w:r>
              <w:rPr>
                <w:sz w:val="20"/>
                <w:szCs w:val="20"/>
              </w:rPr>
              <w:t xml:space="preserve">Ask your child to watch these videos and complete the </w:t>
            </w:r>
            <w:hyperlink r:id="rId11">
              <w:r>
                <w:rPr>
                  <w:color w:val="1155CC"/>
                  <w:sz w:val="20"/>
                  <w:szCs w:val="20"/>
                  <w:u w:val="single"/>
                </w:rPr>
                <w:t>activities</w:t>
              </w:r>
            </w:hyperlink>
            <w:r>
              <w:rPr>
                <w:sz w:val="20"/>
                <w:szCs w:val="20"/>
              </w:rPr>
              <w:t xml:space="preserve"> about what a fraction is and how a fraction should be written. </w:t>
            </w:r>
          </w:p>
        </w:tc>
        <w:tc>
          <w:tcPr>
            <w:tcW w:w="4510" w:type="dxa"/>
            <w:tcBorders>
              <w:top w:val="single" w:sz="8" w:space="0" w:color="000000"/>
              <w:left w:val="single" w:sz="4" w:space="0" w:color="auto"/>
              <w:bottom w:val="single" w:sz="8" w:space="0" w:color="000000"/>
              <w:right w:val="single" w:sz="8" w:space="0" w:color="000000"/>
            </w:tcBorders>
          </w:tcPr>
          <w:p w:rsidR="00F44D68" w:rsidRDefault="00F44D68" w:rsidP="00F44D68">
            <w:pPr>
              <w:widowControl w:val="0"/>
              <w:pBdr>
                <w:top w:val="nil"/>
                <w:left w:val="nil"/>
                <w:bottom w:val="nil"/>
                <w:right w:val="nil"/>
                <w:between w:val="nil"/>
              </w:pBdr>
              <w:rPr>
                <w:sz w:val="20"/>
                <w:szCs w:val="20"/>
              </w:rPr>
            </w:pPr>
            <w:r>
              <w:rPr>
                <w:b/>
                <w:color w:val="FF9900"/>
                <w:sz w:val="20"/>
                <w:szCs w:val="20"/>
              </w:rPr>
              <w:t xml:space="preserve">Tuesday- </w:t>
            </w:r>
            <w:r>
              <w:rPr>
                <w:sz w:val="20"/>
                <w:szCs w:val="20"/>
              </w:rPr>
              <w:t xml:space="preserve">Watch Eric Carle’s </w:t>
            </w:r>
            <w:hyperlink r:id="rId12">
              <w:r>
                <w:rPr>
                  <w:i/>
                  <w:color w:val="1155CC"/>
                  <w:sz w:val="20"/>
                  <w:szCs w:val="20"/>
                  <w:u w:val="single"/>
                </w:rPr>
                <w:t>Slowly, slowly, slowly, said the Sloth</w:t>
              </w:r>
            </w:hyperlink>
            <w:r w:rsidR="00EE784C">
              <w:rPr>
                <w:i/>
                <w:sz w:val="20"/>
                <w:szCs w:val="20"/>
                <w:u w:val="single"/>
              </w:rPr>
              <w:t>.</w:t>
            </w:r>
            <w:r w:rsidR="00EE784C">
              <w:rPr>
                <w:sz w:val="20"/>
                <w:szCs w:val="20"/>
              </w:rPr>
              <w:t xml:space="preserve"> </w:t>
            </w:r>
            <w:r>
              <w:rPr>
                <w:sz w:val="20"/>
                <w:szCs w:val="20"/>
              </w:rPr>
              <w:t xml:space="preserve">Once your child is familiar with the story, they can read along or join in with familiar sentences. </w:t>
            </w:r>
          </w:p>
        </w:tc>
      </w:tr>
      <w:tr w:rsidR="00F44D68" w:rsidTr="0009713E">
        <w:trPr>
          <w:trHeight w:val="1290"/>
        </w:trPr>
        <w:tc>
          <w:tcPr>
            <w:tcW w:w="4514" w:type="dxa"/>
            <w:tcBorders>
              <w:top w:val="single" w:sz="4" w:space="0" w:color="auto"/>
              <w:left w:val="single" w:sz="4" w:space="0" w:color="auto"/>
              <w:bottom w:val="single" w:sz="4" w:space="0" w:color="auto"/>
              <w:right w:val="single" w:sz="4" w:space="0" w:color="auto"/>
            </w:tcBorders>
          </w:tcPr>
          <w:p w:rsidR="00F44D68" w:rsidRDefault="00F44D68" w:rsidP="00F44D68">
            <w:pPr>
              <w:widowControl w:val="0"/>
              <w:rPr>
                <w:sz w:val="20"/>
                <w:szCs w:val="20"/>
              </w:rPr>
            </w:pPr>
            <w:r>
              <w:rPr>
                <w:b/>
                <w:color w:val="38761D"/>
                <w:sz w:val="20"/>
                <w:szCs w:val="20"/>
              </w:rPr>
              <w:t xml:space="preserve">Wednesday- </w:t>
            </w:r>
            <w:r>
              <w:rPr>
                <w:sz w:val="20"/>
                <w:szCs w:val="20"/>
              </w:rPr>
              <w:t xml:space="preserve">Get a chocolate bar and work with your child on how it could be split into half, quarters and thirds. You could investigate whether the size of the chocolate bar affects how much they get. Does ½ always look the same? </w:t>
            </w:r>
          </w:p>
        </w:tc>
        <w:tc>
          <w:tcPr>
            <w:tcW w:w="4510" w:type="dxa"/>
            <w:tcBorders>
              <w:top w:val="single" w:sz="8" w:space="0" w:color="000000"/>
              <w:left w:val="single" w:sz="4" w:space="0" w:color="auto"/>
              <w:bottom w:val="single" w:sz="8" w:space="0" w:color="000000"/>
              <w:right w:val="single" w:sz="8" w:space="0" w:color="000000"/>
            </w:tcBorders>
          </w:tcPr>
          <w:p w:rsidR="00F44D68" w:rsidRDefault="00F44D68" w:rsidP="00F44D68">
            <w:pPr>
              <w:widowControl w:val="0"/>
              <w:pBdr>
                <w:top w:val="nil"/>
                <w:left w:val="nil"/>
                <w:bottom w:val="nil"/>
                <w:right w:val="nil"/>
                <w:between w:val="nil"/>
              </w:pBdr>
              <w:rPr>
                <w:sz w:val="20"/>
                <w:szCs w:val="20"/>
              </w:rPr>
            </w:pPr>
            <w:r>
              <w:rPr>
                <w:b/>
                <w:color w:val="38761D"/>
                <w:sz w:val="20"/>
                <w:szCs w:val="20"/>
              </w:rPr>
              <w:t xml:space="preserve">Wednesday- </w:t>
            </w:r>
            <w:r>
              <w:rPr>
                <w:sz w:val="20"/>
                <w:szCs w:val="20"/>
              </w:rPr>
              <w:t xml:space="preserve">Ask your child to go and read in a sunny spot in the garden. How did it make them feel reading outside? </w:t>
            </w:r>
          </w:p>
        </w:tc>
      </w:tr>
      <w:tr w:rsidR="00F44D68" w:rsidTr="00F44D68">
        <w:trPr>
          <w:trHeight w:val="1012"/>
        </w:trPr>
        <w:tc>
          <w:tcPr>
            <w:tcW w:w="4514" w:type="dxa"/>
            <w:tcBorders>
              <w:top w:val="single" w:sz="4" w:space="0" w:color="auto"/>
              <w:left w:val="single" w:sz="4" w:space="0" w:color="auto"/>
              <w:bottom w:val="single" w:sz="4" w:space="0" w:color="auto"/>
              <w:right w:val="single" w:sz="4" w:space="0" w:color="auto"/>
            </w:tcBorders>
          </w:tcPr>
          <w:p w:rsidR="00F44D68" w:rsidRDefault="00F44D68" w:rsidP="00F44D68">
            <w:pPr>
              <w:widowControl w:val="0"/>
              <w:rPr>
                <w:sz w:val="20"/>
                <w:szCs w:val="20"/>
              </w:rPr>
            </w:pPr>
            <w:r>
              <w:rPr>
                <w:b/>
                <w:color w:val="0000FF"/>
                <w:sz w:val="20"/>
                <w:szCs w:val="20"/>
              </w:rPr>
              <w:t xml:space="preserve">Thursday (theme)- </w:t>
            </w:r>
            <w:r>
              <w:rPr>
                <w:sz w:val="20"/>
                <w:szCs w:val="20"/>
              </w:rPr>
              <w:t xml:space="preserve">Your child could estimate and count the number of different plant types or insects that they can see/find in the garden. Record in a table. </w:t>
            </w:r>
          </w:p>
        </w:tc>
        <w:tc>
          <w:tcPr>
            <w:tcW w:w="4510" w:type="dxa"/>
            <w:tcBorders>
              <w:top w:val="single" w:sz="8" w:space="0" w:color="000000"/>
              <w:left w:val="single" w:sz="4" w:space="0" w:color="auto"/>
              <w:bottom w:val="single" w:sz="8" w:space="0" w:color="000000"/>
              <w:right w:val="single" w:sz="8" w:space="0" w:color="000000"/>
            </w:tcBorders>
          </w:tcPr>
          <w:p w:rsidR="00EE784C" w:rsidRDefault="00EE784C" w:rsidP="00F44D68">
            <w:pPr>
              <w:widowControl w:val="0"/>
              <w:pBdr>
                <w:top w:val="nil"/>
                <w:left w:val="nil"/>
                <w:bottom w:val="nil"/>
                <w:right w:val="nil"/>
                <w:between w:val="nil"/>
              </w:pBdr>
              <w:rPr>
                <w:sz w:val="20"/>
                <w:szCs w:val="20"/>
              </w:rPr>
            </w:pPr>
            <w:r>
              <w:rPr>
                <w:noProof/>
                <w:sz w:val="20"/>
                <w:szCs w:val="20"/>
              </w:rPr>
              <w:drawing>
                <wp:anchor distT="0" distB="0" distL="114300" distR="114300" simplePos="0" relativeHeight="251658240" behindDoc="0" locked="0" layoutInCell="1" allowOverlap="1">
                  <wp:simplePos x="0" y="0"/>
                  <wp:positionH relativeFrom="column">
                    <wp:posOffset>904240</wp:posOffset>
                  </wp:positionH>
                  <wp:positionV relativeFrom="paragraph">
                    <wp:posOffset>521970</wp:posOffset>
                  </wp:positionV>
                  <wp:extent cx="477520" cy="4381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inforest-Alliance-Logo.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7520" cy="438150"/>
                          </a:xfrm>
                          <a:prstGeom prst="rect">
                            <a:avLst/>
                          </a:prstGeom>
                        </pic:spPr>
                      </pic:pic>
                    </a:graphicData>
                  </a:graphic>
                </wp:anchor>
              </w:drawing>
            </w:r>
            <w:r w:rsidR="00F44D68">
              <w:rPr>
                <w:b/>
                <w:color w:val="0000FF"/>
                <w:sz w:val="20"/>
                <w:szCs w:val="20"/>
              </w:rPr>
              <w:t xml:space="preserve">Thursday- </w:t>
            </w:r>
            <w:r w:rsidR="00F44D68">
              <w:rPr>
                <w:sz w:val="20"/>
                <w:szCs w:val="20"/>
              </w:rPr>
              <w:t>Some of our everyday food comes from the rainforest. Your child can look in the kitchen cupboards and identify foods with the ‘Rainforest Alliance’ logo.</w:t>
            </w:r>
            <w:r>
              <w:rPr>
                <w:sz w:val="20"/>
                <w:szCs w:val="20"/>
              </w:rPr>
              <w:t xml:space="preserve">   </w:t>
            </w:r>
          </w:p>
          <w:p w:rsidR="00EE784C" w:rsidRDefault="00EE784C" w:rsidP="00F44D68">
            <w:pPr>
              <w:widowControl w:val="0"/>
              <w:pBdr>
                <w:top w:val="nil"/>
                <w:left w:val="nil"/>
                <w:bottom w:val="nil"/>
                <w:right w:val="nil"/>
                <w:between w:val="nil"/>
              </w:pBdr>
              <w:rPr>
                <w:sz w:val="20"/>
                <w:szCs w:val="20"/>
              </w:rPr>
            </w:pPr>
          </w:p>
          <w:p w:rsidR="00EE784C" w:rsidRDefault="00EE784C" w:rsidP="00F44D68">
            <w:pPr>
              <w:widowControl w:val="0"/>
              <w:pBdr>
                <w:top w:val="nil"/>
                <w:left w:val="nil"/>
                <w:bottom w:val="nil"/>
                <w:right w:val="nil"/>
                <w:between w:val="nil"/>
              </w:pBdr>
              <w:rPr>
                <w:sz w:val="20"/>
                <w:szCs w:val="20"/>
              </w:rPr>
            </w:pPr>
          </w:p>
          <w:p w:rsidR="00F44D68" w:rsidRDefault="00EE784C" w:rsidP="00F44D68">
            <w:pPr>
              <w:widowControl w:val="0"/>
              <w:pBdr>
                <w:top w:val="nil"/>
                <w:left w:val="nil"/>
                <w:bottom w:val="nil"/>
                <w:right w:val="nil"/>
                <w:between w:val="nil"/>
              </w:pBdr>
              <w:rPr>
                <w:sz w:val="20"/>
                <w:szCs w:val="20"/>
              </w:rPr>
            </w:pPr>
            <w:r>
              <w:rPr>
                <w:sz w:val="20"/>
                <w:szCs w:val="20"/>
              </w:rPr>
              <w:t xml:space="preserve">        </w:t>
            </w:r>
          </w:p>
        </w:tc>
      </w:tr>
      <w:tr w:rsidR="00F44D68" w:rsidTr="0009713E">
        <w:trPr>
          <w:trHeight w:val="1297"/>
        </w:trPr>
        <w:tc>
          <w:tcPr>
            <w:tcW w:w="4514" w:type="dxa"/>
            <w:tcBorders>
              <w:top w:val="single" w:sz="4" w:space="0" w:color="auto"/>
              <w:left w:val="single" w:sz="4" w:space="0" w:color="auto"/>
              <w:bottom w:val="single" w:sz="4" w:space="0" w:color="auto"/>
              <w:right w:val="single" w:sz="4" w:space="0" w:color="auto"/>
            </w:tcBorders>
          </w:tcPr>
          <w:p w:rsidR="00F44D68" w:rsidRDefault="00F44D68" w:rsidP="00F44D68">
            <w:pPr>
              <w:widowControl w:val="0"/>
              <w:rPr>
                <w:sz w:val="20"/>
                <w:szCs w:val="20"/>
              </w:rPr>
            </w:pPr>
            <w:r>
              <w:rPr>
                <w:b/>
                <w:color w:val="9900FF"/>
                <w:sz w:val="20"/>
                <w:szCs w:val="20"/>
              </w:rPr>
              <w:t xml:space="preserve">Friday- </w:t>
            </w:r>
            <w:r>
              <w:rPr>
                <w:sz w:val="20"/>
                <w:szCs w:val="20"/>
              </w:rPr>
              <w:t xml:space="preserve">Select an even number of some of your children’s toys (e.g. toy cars, marbles). Work with your child on splitting the total amount in half by sharing out into 2 piles. Repeat this to find a quarter but share the amount into four piles. </w:t>
            </w:r>
          </w:p>
        </w:tc>
        <w:tc>
          <w:tcPr>
            <w:tcW w:w="4510" w:type="dxa"/>
            <w:tcBorders>
              <w:top w:val="single" w:sz="8" w:space="0" w:color="000000"/>
              <w:left w:val="single" w:sz="4" w:space="0" w:color="auto"/>
              <w:bottom w:val="single" w:sz="8" w:space="0" w:color="000000"/>
              <w:right w:val="single" w:sz="8" w:space="0" w:color="000000"/>
            </w:tcBorders>
          </w:tcPr>
          <w:p w:rsidR="00F44D68" w:rsidRDefault="00F44D68" w:rsidP="00F44D68">
            <w:pPr>
              <w:widowControl w:val="0"/>
              <w:pBdr>
                <w:top w:val="nil"/>
                <w:left w:val="nil"/>
                <w:bottom w:val="nil"/>
                <w:right w:val="nil"/>
                <w:between w:val="nil"/>
              </w:pBdr>
              <w:rPr>
                <w:sz w:val="20"/>
                <w:szCs w:val="20"/>
              </w:rPr>
            </w:pPr>
            <w:r>
              <w:rPr>
                <w:b/>
                <w:color w:val="9900FF"/>
                <w:sz w:val="20"/>
                <w:szCs w:val="20"/>
              </w:rPr>
              <w:t xml:space="preserve">Friday- </w:t>
            </w:r>
            <w:r>
              <w:rPr>
                <w:sz w:val="20"/>
                <w:szCs w:val="20"/>
              </w:rPr>
              <w:t xml:space="preserve">Help your child to look through cookery books for a recipe involving chocolate. Ask them to use decoding skills to read some of the ingredients. They can learn about where chocolate </w:t>
            </w:r>
            <w:r w:rsidR="00EE784C">
              <w:rPr>
                <w:sz w:val="20"/>
                <w:szCs w:val="20"/>
              </w:rPr>
              <w:t>comes from</w:t>
            </w:r>
            <w:r>
              <w:rPr>
                <w:sz w:val="20"/>
                <w:szCs w:val="20"/>
              </w:rPr>
              <w:t xml:space="preserve"> </w:t>
            </w:r>
            <w:hyperlink r:id="rId14">
              <w:r>
                <w:rPr>
                  <w:color w:val="1155CC"/>
                  <w:sz w:val="20"/>
                  <w:szCs w:val="20"/>
                  <w:u w:val="single"/>
                </w:rPr>
                <w:t>here</w:t>
              </w:r>
            </w:hyperlink>
            <w:r>
              <w:t xml:space="preserve">. </w:t>
            </w:r>
          </w:p>
        </w:tc>
      </w:tr>
      <w:tr w:rsidR="00F44D68" w:rsidTr="00C243D6">
        <w:trPr>
          <w:trHeight w:val="623"/>
        </w:trPr>
        <w:tc>
          <w:tcPr>
            <w:tcW w:w="4514" w:type="dxa"/>
            <w:tcBorders>
              <w:top w:val="single" w:sz="4" w:space="0" w:color="auto"/>
              <w:left w:val="single" w:sz="8" w:space="0" w:color="000000"/>
              <w:bottom w:val="single" w:sz="8" w:space="0" w:color="000000"/>
              <w:right w:val="single" w:sz="8" w:space="0" w:color="000000"/>
            </w:tcBorders>
            <w:shd w:val="clear" w:color="auto" w:fill="999999"/>
          </w:tcPr>
          <w:p w:rsidR="00F44D68" w:rsidRDefault="00F44D68" w:rsidP="00F44D68">
            <w:pPr>
              <w:ind w:left="851" w:right="309" w:firstLine="75"/>
            </w:pPr>
            <w:r>
              <w:rPr>
                <w:rFonts w:ascii="Arial" w:eastAsia="Arial" w:hAnsi="Arial" w:cs="Arial"/>
                <w:b/>
                <w:sz w:val="20"/>
              </w:rPr>
              <w:t>Weekly Phonics/Spellings  Tasks (Aim to do 1 per day)</w:t>
            </w:r>
            <w:r>
              <w:rPr>
                <w:rFonts w:ascii="Arial" w:eastAsia="Arial" w:hAnsi="Arial" w:cs="Arial"/>
                <w:b/>
              </w:rPr>
              <w:t xml:space="preserve"> </w:t>
            </w:r>
          </w:p>
        </w:tc>
        <w:tc>
          <w:tcPr>
            <w:tcW w:w="4510" w:type="dxa"/>
            <w:tcBorders>
              <w:top w:val="single" w:sz="8" w:space="0" w:color="000000"/>
              <w:left w:val="single" w:sz="8" w:space="0" w:color="000000"/>
              <w:bottom w:val="single" w:sz="8" w:space="0" w:color="000000"/>
              <w:right w:val="single" w:sz="8" w:space="0" w:color="000000"/>
            </w:tcBorders>
            <w:shd w:val="clear" w:color="auto" w:fill="999999"/>
          </w:tcPr>
          <w:p w:rsidR="00F44D68" w:rsidRDefault="00F44D68" w:rsidP="00F44D68">
            <w:pPr>
              <w:ind w:right="68"/>
              <w:jc w:val="center"/>
            </w:pPr>
            <w:r>
              <w:rPr>
                <w:rFonts w:ascii="Arial" w:eastAsia="Arial" w:hAnsi="Arial" w:cs="Arial"/>
                <w:b/>
                <w:sz w:val="20"/>
              </w:rPr>
              <w:t>Weekly Writing Tasks (Aim to do 1 per day)</w:t>
            </w:r>
            <w:r>
              <w:rPr>
                <w:rFonts w:ascii="Arial" w:eastAsia="Arial" w:hAnsi="Arial" w:cs="Arial"/>
                <w:b/>
              </w:rPr>
              <w:t xml:space="preserve"> </w:t>
            </w:r>
          </w:p>
        </w:tc>
      </w:tr>
      <w:tr w:rsidR="00EE784C" w:rsidTr="00C82A79">
        <w:trPr>
          <w:trHeight w:val="645"/>
        </w:trPr>
        <w:tc>
          <w:tcPr>
            <w:tcW w:w="4514" w:type="dxa"/>
            <w:vMerge w:val="restart"/>
            <w:tcBorders>
              <w:top w:val="single" w:sz="8" w:space="0" w:color="000000"/>
              <w:left w:val="single" w:sz="8" w:space="0" w:color="000000"/>
              <w:right w:val="single" w:sz="8" w:space="0" w:color="000000"/>
            </w:tcBorders>
          </w:tcPr>
          <w:p w:rsidR="00EE784C" w:rsidRPr="00EF78D6" w:rsidRDefault="00EE784C" w:rsidP="00EE784C">
            <w:pPr>
              <w:spacing w:after="282" w:line="233" w:lineRule="auto"/>
              <w:ind w:right="37"/>
              <w:rPr>
                <w:rFonts w:asciiTheme="minorHAnsi" w:hAnsiTheme="minorHAnsi" w:cstheme="minorHAnsi"/>
              </w:rPr>
            </w:pPr>
            <w:r w:rsidRPr="00EF78D6">
              <w:rPr>
                <w:rFonts w:asciiTheme="minorHAnsi" w:eastAsia="Arial" w:hAnsiTheme="minorHAnsi" w:cstheme="minorHAnsi"/>
                <w:sz w:val="20"/>
              </w:rPr>
              <w:t xml:space="preserve">Our children are all in very different places for learning sounds and spellings. We have provided a list of sounds / words, which increase in challenge to suit all needs. </w:t>
            </w:r>
          </w:p>
          <w:p w:rsidR="00EE784C" w:rsidRPr="00EF78D6" w:rsidRDefault="00EE784C" w:rsidP="00EE784C">
            <w:pPr>
              <w:rPr>
                <w:rFonts w:asciiTheme="minorHAnsi" w:hAnsiTheme="minorHAnsi" w:cstheme="minorHAnsi"/>
              </w:rPr>
            </w:pPr>
            <w:r w:rsidRPr="00EF78D6">
              <w:rPr>
                <w:rFonts w:asciiTheme="minorHAnsi" w:eastAsia="Arial" w:hAnsiTheme="minorHAnsi" w:cstheme="minorHAnsi"/>
                <w:sz w:val="20"/>
              </w:rPr>
              <w:t xml:space="preserve">Set 2 sound of the week: </w:t>
            </w:r>
            <w:proofErr w:type="spellStart"/>
            <w:r w:rsidR="00C62E0C">
              <w:rPr>
                <w:rFonts w:asciiTheme="minorHAnsi" w:eastAsia="Arial" w:hAnsiTheme="minorHAnsi" w:cstheme="minorHAnsi"/>
                <w:b/>
                <w:sz w:val="20"/>
              </w:rPr>
              <w:t>ir</w:t>
            </w:r>
            <w:proofErr w:type="spellEnd"/>
            <w:r w:rsidRPr="00EF78D6">
              <w:rPr>
                <w:rFonts w:asciiTheme="minorHAnsi" w:eastAsia="Arial" w:hAnsiTheme="minorHAnsi" w:cstheme="minorHAnsi"/>
                <w:b/>
                <w:sz w:val="20"/>
              </w:rPr>
              <w:t xml:space="preserve"> </w:t>
            </w:r>
          </w:p>
          <w:p w:rsidR="00EE784C" w:rsidRPr="00EF78D6" w:rsidRDefault="00EE784C" w:rsidP="00EE784C">
            <w:pPr>
              <w:rPr>
                <w:rFonts w:asciiTheme="minorHAnsi" w:hAnsiTheme="minorHAnsi" w:cstheme="minorHAnsi"/>
              </w:rPr>
            </w:pPr>
            <w:r w:rsidRPr="00EF78D6">
              <w:rPr>
                <w:rFonts w:asciiTheme="minorHAnsi" w:eastAsia="Arial" w:hAnsiTheme="minorHAnsi" w:cstheme="minorHAnsi"/>
                <w:sz w:val="20"/>
              </w:rPr>
              <w:t xml:space="preserve">Read and spell words such as: </w:t>
            </w:r>
          </w:p>
          <w:p w:rsidR="00EE784C" w:rsidRPr="00EF78D6" w:rsidRDefault="00475F26" w:rsidP="00EE784C">
            <w:pPr>
              <w:jc w:val="both"/>
              <w:rPr>
                <w:rFonts w:asciiTheme="minorHAnsi" w:eastAsia="Arial" w:hAnsiTheme="minorHAnsi" w:cstheme="minorHAnsi"/>
                <w:b/>
                <w:sz w:val="20"/>
              </w:rPr>
            </w:pPr>
            <w:r>
              <w:rPr>
                <w:rFonts w:asciiTheme="minorHAnsi" w:eastAsia="Arial" w:hAnsiTheme="minorHAnsi" w:cstheme="minorHAnsi"/>
                <w:b/>
                <w:sz w:val="20"/>
              </w:rPr>
              <w:t>g</w:t>
            </w:r>
            <w:r w:rsidR="00C62E0C">
              <w:rPr>
                <w:rFonts w:asciiTheme="minorHAnsi" w:eastAsia="Arial" w:hAnsiTheme="minorHAnsi" w:cstheme="minorHAnsi"/>
                <w:b/>
                <w:sz w:val="20"/>
              </w:rPr>
              <w:t>irl, bird, birth, twirl, swirl, circle, circus</w:t>
            </w:r>
          </w:p>
          <w:p w:rsidR="00EE784C" w:rsidRPr="00EF78D6" w:rsidRDefault="00EE784C" w:rsidP="00EE784C">
            <w:pPr>
              <w:jc w:val="both"/>
              <w:rPr>
                <w:rFonts w:asciiTheme="minorHAnsi" w:eastAsia="Arial" w:hAnsiTheme="minorHAnsi" w:cstheme="minorHAnsi"/>
                <w:b/>
                <w:sz w:val="20"/>
              </w:rPr>
            </w:pPr>
          </w:p>
          <w:p w:rsidR="00EE784C" w:rsidRPr="00EF78D6" w:rsidRDefault="00EE784C" w:rsidP="00EE784C">
            <w:pPr>
              <w:jc w:val="both"/>
              <w:rPr>
                <w:rFonts w:asciiTheme="minorHAnsi" w:eastAsia="Arial" w:hAnsiTheme="minorHAnsi" w:cstheme="minorHAnsi"/>
                <w:b/>
                <w:sz w:val="20"/>
              </w:rPr>
            </w:pPr>
            <w:r w:rsidRPr="00EF78D6">
              <w:rPr>
                <w:rFonts w:asciiTheme="minorHAnsi" w:eastAsia="Arial" w:hAnsiTheme="minorHAnsi" w:cstheme="minorHAnsi"/>
                <w:sz w:val="20"/>
              </w:rPr>
              <w:t xml:space="preserve">Set 3 sound of the week: </w:t>
            </w:r>
            <w:proofErr w:type="spellStart"/>
            <w:r w:rsidR="00475F26" w:rsidRPr="00475F26">
              <w:rPr>
                <w:rFonts w:asciiTheme="minorHAnsi" w:eastAsia="Arial" w:hAnsiTheme="minorHAnsi" w:cstheme="minorHAnsi"/>
                <w:b/>
                <w:sz w:val="20"/>
              </w:rPr>
              <w:t>er</w:t>
            </w:r>
            <w:proofErr w:type="spellEnd"/>
            <w:r w:rsidR="00475F26">
              <w:rPr>
                <w:rFonts w:asciiTheme="minorHAnsi" w:eastAsia="Arial" w:hAnsiTheme="minorHAnsi" w:cstheme="minorHAnsi"/>
                <w:sz w:val="20"/>
              </w:rPr>
              <w:t xml:space="preserve"> at the end of words</w:t>
            </w:r>
          </w:p>
          <w:p w:rsidR="00EE784C" w:rsidRPr="00EF78D6" w:rsidRDefault="00EE784C" w:rsidP="00EE784C">
            <w:pPr>
              <w:jc w:val="both"/>
              <w:rPr>
                <w:rFonts w:asciiTheme="minorHAnsi" w:eastAsia="Arial" w:hAnsiTheme="minorHAnsi" w:cstheme="minorHAnsi"/>
                <w:b/>
                <w:sz w:val="20"/>
              </w:rPr>
            </w:pPr>
            <w:r w:rsidRPr="00EF78D6">
              <w:rPr>
                <w:rFonts w:asciiTheme="minorHAnsi" w:eastAsia="Arial" w:hAnsiTheme="minorHAnsi" w:cstheme="minorHAnsi"/>
                <w:sz w:val="20"/>
              </w:rPr>
              <w:t xml:space="preserve">Read and spell words such as: </w:t>
            </w:r>
            <w:r w:rsidR="00475F26">
              <w:rPr>
                <w:rFonts w:asciiTheme="minorHAnsi" w:eastAsia="Arial" w:hAnsiTheme="minorHAnsi" w:cstheme="minorHAnsi"/>
                <w:b/>
                <w:sz w:val="20"/>
              </w:rPr>
              <w:t>letter, faster, baker, dancer, runner, teacher, writer, answer.</w:t>
            </w:r>
          </w:p>
          <w:p w:rsidR="00EE784C" w:rsidRPr="00EF78D6" w:rsidRDefault="00EE784C" w:rsidP="00EE784C">
            <w:pPr>
              <w:jc w:val="both"/>
              <w:rPr>
                <w:rFonts w:asciiTheme="minorHAnsi" w:eastAsia="Arial" w:hAnsiTheme="minorHAnsi" w:cstheme="minorHAnsi"/>
                <w:b/>
                <w:sz w:val="20"/>
              </w:rPr>
            </w:pPr>
          </w:p>
          <w:p w:rsidR="00EE784C" w:rsidRPr="00EF78D6" w:rsidRDefault="00EE784C" w:rsidP="00EE784C">
            <w:pPr>
              <w:spacing w:after="281" w:line="235" w:lineRule="auto"/>
              <w:jc w:val="both"/>
              <w:rPr>
                <w:rFonts w:asciiTheme="minorHAnsi" w:eastAsia="Arial" w:hAnsiTheme="minorHAnsi" w:cstheme="minorHAnsi"/>
                <w:b/>
                <w:sz w:val="20"/>
              </w:rPr>
            </w:pPr>
            <w:r w:rsidRPr="00EF78D6">
              <w:rPr>
                <w:rFonts w:asciiTheme="minorHAnsi" w:eastAsia="Arial" w:hAnsiTheme="minorHAnsi" w:cstheme="minorHAnsi"/>
                <w:sz w:val="20"/>
              </w:rPr>
              <w:t xml:space="preserve">Year 1 spellings of the week </w:t>
            </w:r>
            <w:r w:rsidR="004D6340">
              <w:rPr>
                <w:rFonts w:asciiTheme="minorHAnsi" w:eastAsia="Arial" w:hAnsiTheme="minorHAnsi" w:cstheme="minorHAnsi"/>
                <w:sz w:val="20"/>
              </w:rPr>
              <w:t xml:space="preserve">(Rule= If you want to add </w:t>
            </w:r>
            <w:proofErr w:type="spellStart"/>
            <w:r w:rsidR="004D6340" w:rsidRPr="004D6340">
              <w:rPr>
                <w:rFonts w:asciiTheme="minorHAnsi" w:eastAsia="Arial" w:hAnsiTheme="minorHAnsi" w:cstheme="minorHAnsi"/>
                <w:b/>
                <w:sz w:val="20"/>
              </w:rPr>
              <w:t>ing</w:t>
            </w:r>
            <w:proofErr w:type="spellEnd"/>
            <w:r w:rsidR="004D6340">
              <w:rPr>
                <w:rFonts w:asciiTheme="minorHAnsi" w:eastAsia="Arial" w:hAnsiTheme="minorHAnsi" w:cstheme="minorHAnsi"/>
                <w:sz w:val="20"/>
              </w:rPr>
              <w:t xml:space="preserve"> to a verb like ‘get’, you must double the consonant before adding </w:t>
            </w:r>
            <w:proofErr w:type="spellStart"/>
            <w:r w:rsidR="004D6340" w:rsidRPr="004D6340">
              <w:rPr>
                <w:rFonts w:asciiTheme="minorHAnsi" w:eastAsia="Arial" w:hAnsiTheme="minorHAnsi" w:cstheme="minorHAnsi"/>
                <w:b/>
                <w:sz w:val="20"/>
              </w:rPr>
              <w:t>ing</w:t>
            </w:r>
            <w:proofErr w:type="spellEnd"/>
            <w:r w:rsidR="004D6340">
              <w:rPr>
                <w:rFonts w:asciiTheme="minorHAnsi" w:eastAsia="Arial" w:hAnsiTheme="minorHAnsi" w:cstheme="minorHAnsi"/>
                <w:sz w:val="20"/>
              </w:rPr>
              <w:t>.</w:t>
            </w:r>
            <w:r w:rsidRPr="00EF78D6">
              <w:rPr>
                <w:rFonts w:asciiTheme="minorHAnsi" w:eastAsia="Arial" w:hAnsiTheme="minorHAnsi" w:cstheme="minorHAnsi"/>
                <w:sz w:val="20"/>
              </w:rPr>
              <w:t xml:space="preserve">): </w:t>
            </w:r>
            <w:r w:rsidR="004D6340" w:rsidRPr="004D6340">
              <w:rPr>
                <w:rFonts w:asciiTheme="minorHAnsi" w:eastAsia="Arial" w:hAnsiTheme="minorHAnsi" w:cstheme="minorHAnsi"/>
                <w:b/>
                <w:sz w:val="20"/>
              </w:rPr>
              <w:t>running, buzzing, sitting, cutting, swimming, stopping, putting, getting.</w:t>
            </w:r>
          </w:p>
          <w:p w:rsidR="00EE784C" w:rsidRPr="00EF78D6" w:rsidRDefault="00EE784C" w:rsidP="00EE784C">
            <w:pPr>
              <w:spacing w:after="5" w:line="230" w:lineRule="auto"/>
              <w:rPr>
                <w:rFonts w:asciiTheme="minorHAnsi" w:hAnsiTheme="minorHAnsi" w:cstheme="minorHAnsi"/>
              </w:rPr>
            </w:pPr>
            <w:r w:rsidRPr="00EF78D6">
              <w:rPr>
                <w:rFonts w:asciiTheme="minorHAnsi" w:eastAsia="Arial" w:hAnsiTheme="minorHAnsi" w:cstheme="minorHAnsi"/>
                <w:sz w:val="20"/>
              </w:rPr>
              <w:t xml:space="preserve">Extra challenge – </w:t>
            </w:r>
            <w:r w:rsidR="004D6340">
              <w:rPr>
                <w:rFonts w:asciiTheme="minorHAnsi" w:eastAsia="Arial" w:hAnsiTheme="minorHAnsi" w:cstheme="minorHAnsi"/>
                <w:sz w:val="20"/>
              </w:rPr>
              <w:t>C</w:t>
            </w:r>
            <w:r w:rsidRPr="00EF78D6">
              <w:rPr>
                <w:rFonts w:asciiTheme="minorHAnsi" w:eastAsia="Arial" w:hAnsiTheme="minorHAnsi" w:cstheme="minorHAnsi"/>
                <w:sz w:val="20"/>
              </w:rPr>
              <w:t xml:space="preserve">an you write these words in </w:t>
            </w:r>
            <w:r w:rsidR="004D6340">
              <w:rPr>
                <w:rFonts w:asciiTheme="minorHAnsi" w:eastAsia="Arial" w:hAnsiTheme="minorHAnsi" w:cstheme="minorHAnsi"/>
                <w:sz w:val="20"/>
              </w:rPr>
              <w:t>statements</w:t>
            </w:r>
            <w:r w:rsidRPr="00EF78D6">
              <w:rPr>
                <w:rFonts w:asciiTheme="minorHAnsi" w:eastAsia="Arial" w:hAnsiTheme="minorHAnsi" w:cstheme="minorHAnsi"/>
                <w:sz w:val="20"/>
              </w:rPr>
              <w:t xml:space="preserve">? </w:t>
            </w:r>
          </w:p>
          <w:p w:rsidR="00EE784C" w:rsidRPr="00EF78D6" w:rsidRDefault="00EE784C" w:rsidP="00EE784C">
            <w:pPr>
              <w:rPr>
                <w:rFonts w:asciiTheme="minorHAnsi" w:hAnsiTheme="minorHAnsi" w:cstheme="minorHAnsi"/>
                <w:highlight w:val="yellow"/>
              </w:rPr>
            </w:pPr>
            <w:r w:rsidRPr="00EF78D6">
              <w:rPr>
                <w:rFonts w:asciiTheme="minorHAnsi" w:eastAsia="Arial" w:hAnsiTheme="minorHAnsi" w:cstheme="minorHAnsi"/>
                <w:sz w:val="20"/>
                <w:highlight w:val="yellow"/>
              </w:rPr>
              <w:t xml:space="preserve"> </w:t>
            </w:r>
          </w:p>
          <w:p w:rsidR="00EE784C" w:rsidRPr="00EF78D6" w:rsidRDefault="00EE784C" w:rsidP="00EE784C">
            <w:pPr>
              <w:spacing w:after="5" w:line="230" w:lineRule="auto"/>
              <w:rPr>
                <w:rFonts w:asciiTheme="minorHAnsi" w:eastAsia="Arial" w:hAnsiTheme="minorHAnsi" w:cstheme="minorHAnsi"/>
                <w:b/>
                <w:sz w:val="20"/>
              </w:rPr>
            </w:pPr>
            <w:r w:rsidRPr="00EF78D6">
              <w:rPr>
                <w:rFonts w:asciiTheme="minorHAnsi" w:eastAsia="Arial" w:hAnsiTheme="minorHAnsi" w:cstheme="minorHAnsi"/>
                <w:sz w:val="20"/>
              </w:rPr>
              <w:t xml:space="preserve">Year 2 </w:t>
            </w:r>
            <w:r w:rsidR="004D6340">
              <w:rPr>
                <w:rFonts w:asciiTheme="minorHAnsi" w:eastAsia="Arial" w:hAnsiTheme="minorHAnsi" w:cstheme="minorHAnsi"/>
                <w:sz w:val="20"/>
              </w:rPr>
              <w:t>Theme related Spellings</w:t>
            </w:r>
            <w:r w:rsidRPr="00EF78D6">
              <w:rPr>
                <w:rFonts w:asciiTheme="minorHAnsi" w:eastAsia="Arial" w:hAnsiTheme="minorHAnsi" w:cstheme="minorHAnsi"/>
                <w:sz w:val="20"/>
              </w:rPr>
              <w:t>:</w:t>
            </w:r>
            <w:r w:rsidR="00070B84">
              <w:rPr>
                <w:rFonts w:asciiTheme="minorHAnsi" w:eastAsia="Arial" w:hAnsiTheme="minorHAnsi" w:cstheme="minorHAnsi"/>
                <w:sz w:val="20"/>
              </w:rPr>
              <w:t xml:space="preserve"> </w:t>
            </w:r>
            <w:r w:rsidR="00070B84" w:rsidRPr="00070B84">
              <w:rPr>
                <w:rFonts w:asciiTheme="minorHAnsi" w:eastAsia="Arial" w:hAnsiTheme="minorHAnsi" w:cstheme="minorHAnsi"/>
                <w:b/>
                <w:sz w:val="20"/>
              </w:rPr>
              <w:t>forest, jungle, species, canopy, habitat, tropical, climate, umbrella</w:t>
            </w:r>
            <w:r w:rsidRPr="00EF78D6">
              <w:rPr>
                <w:rFonts w:asciiTheme="minorHAnsi" w:eastAsia="Arial" w:hAnsiTheme="minorHAnsi" w:cstheme="minorHAnsi"/>
                <w:b/>
                <w:sz w:val="20"/>
              </w:rPr>
              <w:t>.</w:t>
            </w:r>
          </w:p>
          <w:p w:rsidR="00EE784C" w:rsidRPr="00EF78D6" w:rsidRDefault="00EE784C" w:rsidP="00EE784C">
            <w:pPr>
              <w:spacing w:after="5" w:line="230" w:lineRule="auto"/>
              <w:rPr>
                <w:rFonts w:asciiTheme="minorHAnsi" w:hAnsiTheme="minorHAnsi" w:cstheme="minorHAnsi"/>
              </w:rPr>
            </w:pPr>
          </w:p>
          <w:p w:rsidR="00EE784C" w:rsidRPr="00EF78D6" w:rsidRDefault="00EE784C" w:rsidP="00EE784C">
            <w:pPr>
              <w:spacing w:line="232" w:lineRule="auto"/>
              <w:rPr>
                <w:rFonts w:asciiTheme="minorHAnsi" w:eastAsia="Arial" w:hAnsiTheme="minorHAnsi" w:cstheme="minorHAnsi"/>
                <w:sz w:val="20"/>
              </w:rPr>
            </w:pPr>
            <w:r w:rsidRPr="00EF78D6">
              <w:rPr>
                <w:rFonts w:asciiTheme="minorHAnsi" w:eastAsia="Arial" w:hAnsiTheme="minorHAnsi" w:cstheme="minorHAnsi"/>
                <w:sz w:val="20"/>
              </w:rPr>
              <w:t xml:space="preserve">Extra challenge – can you think of any sentences that have these words in them? Perhaps you could write them down? </w:t>
            </w:r>
          </w:p>
          <w:p w:rsidR="00EE784C" w:rsidRPr="00EF78D6" w:rsidRDefault="00EE784C" w:rsidP="00EE784C">
            <w:pPr>
              <w:spacing w:line="232" w:lineRule="auto"/>
              <w:rPr>
                <w:rFonts w:asciiTheme="minorHAnsi" w:eastAsia="Arial" w:hAnsiTheme="minorHAnsi" w:cstheme="minorHAnsi"/>
                <w:sz w:val="20"/>
              </w:rPr>
            </w:pPr>
          </w:p>
          <w:p w:rsidR="00EE784C" w:rsidRPr="00EF78D6" w:rsidRDefault="00EE784C" w:rsidP="00EE784C">
            <w:pPr>
              <w:spacing w:line="232" w:lineRule="auto"/>
              <w:rPr>
                <w:rFonts w:asciiTheme="minorHAnsi" w:hAnsiTheme="minorHAnsi" w:cstheme="minorHAnsi"/>
              </w:rPr>
            </w:pPr>
            <w:r w:rsidRPr="00EF78D6">
              <w:rPr>
                <w:rFonts w:asciiTheme="minorHAnsi" w:eastAsia="Arial" w:hAnsiTheme="minorHAnsi" w:cstheme="minorHAnsi"/>
                <w:sz w:val="20"/>
              </w:rPr>
              <w:t>Year 2 Summer</w:t>
            </w:r>
            <w:r w:rsidR="00070B84">
              <w:rPr>
                <w:rFonts w:asciiTheme="minorHAnsi" w:eastAsia="Arial" w:hAnsiTheme="minorHAnsi" w:cstheme="minorHAnsi"/>
                <w:sz w:val="20"/>
              </w:rPr>
              <w:t xml:space="preserve"> 2</w:t>
            </w:r>
            <w:r w:rsidRPr="00EF78D6">
              <w:rPr>
                <w:rFonts w:asciiTheme="minorHAnsi" w:eastAsia="Arial" w:hAnsiTheme="minorHAnsi" w:cstheme="minorHAnsi"/>
                <w:sz w:val="20"/>
              </w:rPr>
              <w:t xml:space="preserve"> </w:t>
            </w:r>
            <w:proofErr w:type="spellStart"/>
            <w:r w:rsidRPr="00EF78D6">
              <w:rPr>
                <w:rFonts w:asciiTheme="minorHAnsi" w:eastAsia="Arial" w:hAnsiTheme="minorHAnsi" w:cstheme="minorHAnsi"/>
                <w:sz w:val="20"/>
              </w:rPr>
              <w:t>Spag</w:t>
            </w:r>
            <w:proofErr w:type="spellEnd"/>
            <w:r w:rsidRPr="00EF78D6">
              <w:rPr>
                <w:rFonts w:asciiTheme="minorHAnsi" w:eastAsia="Arial" w:hAnsiTheme="minorHAnsi" w:cstheme="minorHAnsi"/>
                <w:sz w:val="20"/>
              </w:rPr>
              <w:t xml:space="preserve"> mat </w:t>
            </w:r>
            <w:r w:rsidR="00070B84">
              <w:rPr>
                <w:rFonts w:asciiTheme="minorHAnsi" w:eastAsia="Arial" w:hAnsiTheme="minorHAnsi" w:cstheme="minorHAnsi"/>
                <w:sz w:val="20"/>
              </w:rPr>
              <w:t>1</w:t>
            </w:r>
            <w:r w:rsidRPr="00EF78D6">
              <w:rPr>
                <w:rFonts w:asciiTheme="minorHAnsi" w:eastAsia="Arial" w:hAnsiTheme="minorHAnsi" w:cstheme="minorHAnsi"/>
                <w:sz w:val="20"/>
              </w:rPr>
              <w:t xml:space="preserve"> (find on the school website) </w:t>
            </w:r>
          </w:p>
          <w:p w:rsidR="00EE784C" w:rsidRPr="00EF78D6" w:rsidRDefault="00EE784C" w:rsidP="00EE784C">
            <w:pPr>
              <w:spacing w:line="271" w:lineRule="auto"/>
              <w:rPr>
                <w:rFonts w:asciiTheme="minorHAnsi" w:hAnsiTheme="minorHAnsi" w:cstheme="minorHAnsi"/>
              </w:rPr>
            </w:pPr>
            <w:r w:rsidRPr="00EF78D6">
              <w:rPr>
                <w:rFonts w:asciiTheme="minorHAnsi" w:eastAsia="Arial" w:hAnsiTheme="minorHAnsi" w:cstheme="minorHAnsi"/>
                <w:sz w:val="20"/>
              </w:rPr>
              <w:t xml:space="preserve">Year 1 Summer </w:t>
            </w:r>
            <w:r w:rsidR="00070B84">
              <w:rPr>
                <w:rFonts w:asciiTheme="minorHAnsi" w:eastAsia="Arial" w:hAnsiTheme="minorHAnsi" w:cstheme="minorHAnsi"/>
                <w:sz w:val="20"/>
              </w:rPr>
              <w:t xml:space="preserve">1 </w:t>
            </w:r>
            <w:proofErr w:type="spellStart"/>
            <w:r w:rsidRPr="00EF78D6">
              <w:rPr>
                <w:rFonts w:asciiTheme="minorHAnsi" w:eastAsia="Arial" w:hAnsiTheme="minorHAnsi" w:cstheme="minorHAnsi"/>
                <w:sz w:val="20"/>
              </w:rPr>
              <w:t>Spag</w:t>
            </w:r>
            <w:proofErr w:type="spellEnd"/>
            <w:r w:rsidRPr="00EF78D6">
              <w:rPr>
                <w:rFonts w:asciiTheme="minorHAnsi" w:eastAsia="Arial" w:hAnsiTheme="minorHAnsi" w:cstheme="minorHAnsi"/>
                <w:sz w:val="20"/>
              </w:rPr>
              <w:t xml:space="preserve"> mat </w:t>
            </w:r>
            <w:r w:rsidR="00070B84">
              <w:rPr>
                <w:rFonts w:asciiTheme="minorHAnsi" w:eastAsia="Arial" w:hAnsiTheme="minorHAnsi" w:cstheme="minorHAnsi"/>
                <w:sz w:val="20"/>
              </w:rPr>
              <w:t>5</w:t>
            </w:r>
            <w:r w:rsidRPr="00EF78D6">
              <w:rPr>
                <w:rFonts w:asciiTheme="minorHAnsi" w:eastAsia="Arial" w:hAnsiTheme="minorHAnsi" w:cstheme="minorHAnsi"/>
                <w:sz w:val="20"/>
              </w:rPr>
              <w:t xml:space="preserve"> (find on the school website) </w:t>
            </w:r>
          </w:p>
          <w:p w:rsidR="00EE784C" w:rsidRPr="004B60D2" w:rsidRDefault="00EE784C" w:rsidP="00EE784C">
            <w:pPr>
              <w:jc w:val="both"/>
            </w:pPr>
          </w:p>
        </w:tc>
        <w:tc>
          <w:tcPr>
            <w:tcW w:w="4510" w:type="dxa"/>
            <w:tcBorders>
              <w:top w:val="single" w:sz="8" w:space="0" w:color="000000"/>
              <w:left w:val="single" w:sz="8" w:space="0" w:color="000000"/>
              <w:bottom w:val="single" w:sz="8" w:space="0" w:color="000000"/>
              <w:right w:val="single" w:sz="8" w:space="0" w:color="000000"/>
            </w:tcBorders>
          </w:tcPr>
          <w:p w:rsidR="00EE784C" w:rsidRDefault="00EE784C" w:rsidP="00EE784C">
            <w:pPr>
              <w:widowControl w:val="0"/>
              <w:rPr>
                <w:sz w:val="20"/>
                <w:szCs w:val="20"/>
              </w:rPr>
            </w:pPr>
            <w:r>
              <w:rPr>
                <w:b/>
                <w:color w:val="FF0000"/>
                <w:sz w:val="20"/>
                <w:szCs w:val="20"/>
              </w:rPr>
              <w:lastRenderedPageBreak/>
              <w:t xml:space="preserve">Monday- </w:t>
            </w:r>
            <w:r>
              <w:rPr>
                <w:sz w:val="20"/>
                <w:szCs w:val="20"/>
              </w:rPr>
              <w:t xml:space="preserve">Your child could start a nature diary. At the same time each day, they could record the animals that they can see in the garden or from their window describe the weather and plants. What differences do they notice over the week? Would there be any changes if you looked again in a </w:t>
            </w:r>
            <w:proofErr w:type="spellStart"/>
            <w:proofErr w:type="gramStart"/>
            <w:r>
              <w:rPr>
                <w:sz w:val="20"/>
                <w:szCs w:val="20"/>
              </w:rPr>
              <w:t>months</w:t>
            </w:r>
            <w:proofErr w:type="gramEnd"/>
            <w:r>
              <w:rPr>
                <w:sz w:val="20"/>
                <w:szCs w:val="20"/>
              </w:rPr>
              <w:t xml:space="preserve"> time</w:t>
            </w:r>
            <w:proofErr w:type="spellEnd"/>
            <w:r>
              <w:rPr>
                <w:sz w:val="20"/>
                <w:szCs w:val="20"/>
              </w:rPr>
              <w:t xml:space="preserve">? </w:t>
            </w:r>
          </w:p>
        </w:tc>
      </w:tr>
      <w:tr w:rsidR="00EE784C" w:rsidTr="00C82A79">
        <w:trPr>
          <w:trHeight w:val="645"/>
        </w:trPr>
        <w:tc>
          <w:tcPr>
            <w:tcW w:w="4514" w:type="dxa"/>
            <w:vMerge/>
            <w:tcBorders>
              <w:left w:val="single" w:sz="8" w:space="0" w:color="000000"/>
              <w:right w:val="single" w:sz="8" w:space="0" w:color="000000"/>
            </w:tcBorders>
          </w:tcPr>
          <w:p w:rsidR="00EE784C" w:rsidRDefault="00EE784C" w:rsidP="00EE784C">
            <w:pPr>
              <w:spacing w:after="282" w:line="233" w:lineRule="auto"/>
              <w:ind w:right="37"/>
              <w:rPr>
                <w:rFonts w:ascii="Arial" w:eastAsia="Arial" w:hAnsi="Arial" w:cs="Arial"/>
                <w:sz w:val="20"/>
              </w:rPr>
            </w:pPr>
          </w:p>
        </w:tc>
        <w:tc>
          <w:tcPr>
            <w:tcW w:w="4510" w:type="dxa"/>
            <w:tcBorders>
              <w:top w:val="single" w:sz="8" w:space="0" w:color="000000"/>
              <w:left w:val="single" w:sz="8" w:space="0" w:color="000000"/>
              <w:bottom w:val="single" w:sz="8" w:space="0" w:color="000000"/>
              <w:right w:val="single" w:sz="8" w:space="0" w:color="000000"/>
            </w:tcBorders>
          </w:tcPr>
          <w:p w:rsidR="00EE784C" w:rsidRDefault="00EE784C" w:rsidP="00EE784C">
            <w:pPr>
              <w:widowControl w:val="0"/>
              <w:rPr>
                <w:b/>
                <w:color w:val="6AA84F"/>
                <w:sz w:val="20"/>
                <w:szCs w:val="20"/>
              </w:rPr>
            </w:pPr>
            <w:r>
              <w:rPr>
                <w:b/>
                <w:color w:val="FF9900"/>
                <w:sz w:val="20"/>
                <w:szCs w:val="20"/>
              </w:rPr>
              <w:t xml:space="preserve">Tuesday- </w:t>
            </w:r>
            <w:r>
              <w:rPr>
                <w:b/>
                <w:color w:val="6AA84F"/>
                <w:sz w:val="20"/>
                <w:szCs w:val="20"/>
              </w:rPr>
              <w:t xml:space="preserve">Can your child create a fact file about a spider monkey or a tree frog? Describe the animal’s appearance, habitat, diet and any other facts. </w:t>
            </w:r>
          </w:p>
        </w:tc>
      </w:tr>
      <w:tr w:rsidR="00EE784C" w:rsidTr="00C82A79">
        <w:trPr>
          <w:trHeight w:val="645"/>
        </w:trPr>
        <w:tc>
          <w:tcPr>
            <w:tcW w:w="4514" w:type="dxa"/>
            <w:vMerge/>
            <w:tcBorders>
              <w:left w:val="single" w:sz="8" w:space="0" w:color="000000"/>
              <w:right w:val="single" w:sz="8" w:space="0" w:color="000000"/>
            </w:tcBorders>
          </w:tcPr>
          <w:p w:rsidR="00EE784C" w:rsidRDefault="00EE784C" w:rsidP="00EE784C">
            <w:pPr>
              <w:spacing w:after="282" w:line="233" w:lineRule="auto"/>
              <w:ind w:right="37"/>
              <w:rPr>
                <w:rFonts w:ascii="Arial" w:eastAsia="Arial" w:hAnsi="Arial" w:cs="Arial"/>
                <w:sz w:val="20"/>
              </w:rPr>
            </w:pPr>
          </w:p>
        </w:tc>
        <w:tc>
          <w:tcPr>
            <w:tcW w:w="4510" w:type="dxa"/>
            <w:tcBorders>
              <w:top w:val="single" w:sz="8" w:space="0" w:color="000000"/>
              <w:left w:val="single" w:sz="8" w:space="0" w:color="000000"/>
              <w:bottom w:val="single" w:sz="8" w:space="0" w:color="000000"/>
              <w:right w:val="single" w:sz="8" w:space="0" w:color="000000"/>
            </w:tcBorders>
          </w:tcPr>
          <w:p w:rsidR="00EE784C" w:rsidRDefault="00EE784C" w:rsidP="00EE784C">
            <w:pPr>
              <w:widowControl w:val="0"/>
              <w:rPr>
                <w:sz w:val="20"/>
                <w:szCs w:val="20"/>
              </w:rPr>
            </w:pPr>
            <w:r>
              <w:rPr>
                <w:b/>
                <w:color w:val="38761D"/>
                <w:sz w:val="20"/>
                <w:szCs w:val="20"/>
              </w:rPr>
              <w:t xml:space="preserve">Wednesday- </w:t>
            </w:r>
            <w:r>
              <w:rPr>
                <w:sz w:val="20"/>
                <w:szCs w:val="20"/>
              </w:rPr>
              <w:t xml:space="preserve">Your child could write a short description of the rainforest. Ask them to think about what they can see, hear, feel and smell. </w:t>
            </w:r>
            <w:hyperlink r:id="rId15">
              <w:r>
                <w:rPr>
                  <w:color w:val="1155CC"/>
                  <w:sz w:val="20"/>
                  <w:szCs w:val="20"/>
                  <w:u w:val="single"/>
                </w:rPr>
                <w:t xml:space="preserve">This live </w:t>
              </w:r>
              <w:r>
                <w:rPr>
                  <w:color w:val="1155CC"/>
                  <w:sz w:val="20"/>
                  <w:szCs w:val="20"/>
                  <w:u w:val="single"/>
                </w:rPr>
                <w:lastRenderedPageBreak/>
                <w:t>stream</w:t>
              </w:r>
            </w:hyperlink>
            <w:r>
              <w:rPr>
                <w:sz w:val="20"/>
                <w:szCs w:val="20"/>
              </w:rPr>
              <w:t xml:space="preserve"> may help. </w:t>
            </w:r>
          </w:p>
        </w:tc>
      </w:tr>
      <w:tr w:rsidR="00EE784C" w:rsidTr="00C82A79">
        <w:trPr>
          <w:trHeight w:val="645"/>
        </w:trPr>
        <w:tc>
          <w:tcPr>
            <w:tcW w:w="4514" w:type="dxa"/>
            <w:vMerge/>
            <w:tcBorders>
              <w:left w:val="single" w:sz="8" w:space="0" w:color="000000"/>
              <w:right w:val="single" w:sz="8" w:space="0" w:color="000000"/>
            </w:tcBorders>
          </w:tcPr>
          <w:p w:rsidR="00EE784C" w:rsidRDefault="00EE784C" w:rsidP="00EE784C">
            <w:pPr>
              <w:spacing w:after="282" w:line="233" w:lineRule="auto"/>
              <w:ind w:right="37"/>
              <w:rPr>
                <w:rFonts w:ascii="Arial" w:eastAsia="Arial" w:hAnsi="Arial" w:cs="Arial"/>
                <w:sz w:val="20"/>
              </w:rPr>
            </w:pPr>
          </w:p>
        </w:tc>
        <w:tc>
          <w:tcPr>
            <w:tcW w:w="4510" w:type="dxa"/>
            <w:tcBorders>
              <w:top w:val="single" w:sz="8" w:space="0" w:color="000000"/>
              <w:left w:val="single" w:sz="8" w:space="0" w:color="000000"/>
              <w:bottom w:val="single" w:sz="8" w:space="0" w:color="000000"/>
              <w:right w:val="single" w:sz="8" w:space="0" w:color="000000"/>
            </w:tcBorders>
          </w:tcPr>
          <w:p w:rsidR="00EE784C" w:rsidRDefault="00EE784C" w:rsidP="00EE784C">
            <w:pPr>
              <w:widowControl w:val="0"/>
              <w:rPr>
                <w:sz w:val="20"/>
                <w:szCs w:val="20"/>
              </w:rPr>
            </w:pPr>
            <w:r>
              <w:rPr>
                <w:b/>
                <w:color w:val="0000FF"/>
                <w:sz w:val="20"/>
                <w:szCs w:val="20"/>
              </w:rPr>
              <w:t xml:space="preserve">Thursday- </w:t>
            </w:r>
            <w:r>
              <w:rPr>
                <w:sz w:val="20"/>
                <w:szCs w:val="20"/>
              </w:rPr>
              <w:t xml:space="preserve">Many trees in the rainforest are chopped down to use for paper. Ask your child to create a poster about saving and reusing paper at home. </w:t>
            </w:r>
          </w:p>
        </w:tc>
      </w:tr>
      <w:tr w:rsidR="00EE784C" w:rsidTr="00C82A79">
        <w:trPr>
          <w:trHeight w:val="645"/>
        </w:trPr>
        <w:tc>
          <w:tcPr>
            <w:tcW w:w="4514" w:type="dxa"/>
            <w:vMerge/>
            <w:tcBorders>
              <w:left w:val="single" w:sz="8" w:space="0" w:color="000000"/>
              <w:bottom w:val="single" w:sz="8" w:space="0" w:color="000000"/>
              <w:right w:val="single" w:sz="8" w:space="0" w:color="000000"/>
            </w:tcBorders>
          </w:tcPr>
          <w:p w:rsidR="00EE784C" w:rsidRDefault="00EE784C" w:rsidP="00EE784C">
            <w:pPr>
              <w:spacing w:after="282" w:line="233" w:lineRule="auto"/>
              <w:ind w:right="37"/>
              <w:rPr>
                <w:rFonts w:ascii="Arial" w:eastAsia="Arial" w:hAnsi="Arial" w:cs="Arial"/>
                <w:sz w:val="20"/>
              </w:rPr>
            </w:pPr>
          </w:p>
        </w:tc>
        <w:tc>
          <w:tcPr>
            <w:tcW w:w="4510" w:type="dxa"/>
            <w:tcBorders>
              <w:top w:val="single" w:sz="8" w:space="0" w:color="000000"/>
              <w:left w:val="single" w:sz="8" w:space="0" w:color="000000"/>
              <w:bottom w:val="single" w:sz="8" w:space="0" w:color="000000"/>
              <w:right w:val="single" w:sz="8" w:space="0" w:color="000000"/>
            </w:tcBorders>
          </w:tcPr>
          <w:p w:rsidR="00EE784C" w:rsidRDefault="00EE784C" w:rsidP="00EE784C">
            <w:pPr>
              <w:widowControl w:val="0"/>
              <w:rPr>
                <w:sz w:val="20"/>
                <w:szCs w:val="20"/>
              </w:rPr>
            </w:pPr>
            <w:r>
              <w:rPr>
                <w:b/>
                <w:color w:val="9900FF"/>
                <w:sz w:val="20"/>
                <w:szCs w:val="20"/>
              </w:rPr>
              <w:t xml:space="preserve">Friday- </w:t>
            </w:r>
            <w:r>
              <w:rPr>
                <w:sz w:val="20"/>
                <w:szCs w:val="20"/>
              </w:rPr>
              <w:t xml:space="preserve">Visit the Literacy Shed for this wonderful resource on </w:t>
            </w:r>
            <w:hyperlink r:id="rId16">
              <w:r>
                <w:rPr>
                  <w:color w:val="1155CC"/>
                  <w:sz w:val="20"/>
                  <w:szCs w:val="20"/>
                  <w:u w:val="single"/>
                </w:rPr>
                <w:t>Caterpillar Shoes</w:t>
              </w:r>
            </w:hyperlink>
            <w:r>
              <w:rPr>
                <w:sz w:val="20"/>
                <w:szCs w:val="20"/>
              </w:rPr>
              <w:t xml:space="preserve">. Or, write an acrostic poem about a rainforest creature. </w:t>
            </w:r>
          </w:p>
        </w:tc>
      </w:tr>
    </w:tbl>
    <w:p w:rsidR="00492E66" w:rsidRDefault="00492E66">
      <w:pPr>
        <w:spacing w:after="0"/>
        <w:ind w:left="-1441" w:right="53"/>
      </w:pPr>
    </w:p>
    <w:tbl>
      <w:tblPr>
        <w:tblStyle w:val="TableGrid"/>
        <w:tblW w:w="9024" w:type="dxa"/>
        <w:tblInd w:w="13" w:type="dxa"/>
        <w:tblCellMar>
          <w:left w:w="98" w:type="dxa"/>
          <w:right w:w="51" w:type="dxa"/>
        </w:tblCellMar>
        <w:tblLook w:val="04A0" w:firstRow="1" w:lastRow="0" w:firstColumn="1" w:lastColumn="0" w:noHBand="0" w:noVBand="1"/>
      </w:tblPr>
      <w:tblGrid>
        <w:gridCol w:w="9024"/>
      </w:tblGrid>
      <w:tr w:rsidR="00492E66">
        <w:trPr>
          <w:trHeight w:val="598"/>
        </w:trPr>
        <w:tc>
          <w:tcPr>
            <w:tcW w:w="9024" w:type="dxa"/>
            <w:tcBorders>
              <w:top w:val="single" w:sz="8" w:space="0" w:color="000000"/>
              <w:left w:val="single" w:sz="8" w:space="0" w:color="000000"/>
              <w:bottom w:val="single" w:sz="8" w:space="0" w:color="000000"/>
              <w:right w:val="single" w:sz="8" w:space="0" w:color="000000"/>
            </w:tcBorders>
            <w:shd w:val="clear" w:color="auto" w:fill="999999"/>
          </w:tcPr>
          <w:p w:rsidR="00492E66" w:rsidRDefault="00091AA0" w:rsidP="00B96D4B">
            <w:pPr>
              <w:ind w:left="1101"/>
            </w:pPr>
            <w:r>
              <w:rPr>
                <w:rFonts w:ascii="Arial" w:eastAsia="Arial" w:hAnsi="Arial" w:cs="Arial"/>
                <w:b/>
              </w:rPr>
              <w:t xml:space="preserve">Learning Project - to be done throughout the week: </w:t>
            </w:r>
            <w:r w:rsidR="00B96D4B">
              <w:rPr>
                <w:rFonts w:ascii="Arial" w:eastAsia="Arial" w:hAnsi="Arial" w:cs="Arial"/>
                <w:b/>
              </w:rPr>
              <w:t>Sport</w:t>
            </w:r>
            <w:r>
              <w:rPr>
                <w:rFonts w:ascii="Arial" w:eastAsia="Arial" w:hAnsi="Arial" w:cs="Arial"/>
                <w:b/>
              </w:rPr>
              <w:t xml:space="preserve">   </w:t>
            </w:r>
          </w:p>
        </w:tc>
      </w:tr>
      <w:tr w:rsidR="00492E66">
        <w:trPr>
          <w:trHeight w:val="6490"/>
        </w:trPr>
        <w:tc>
          <w:tcPr>
            <w:tcW w:w="9024" w:type="dxa"/>
            <w:tcBorders>
              <w:top w:val="single" w:sz="8" w:space="0" w:color="000000"/>
              <w:left w:val="single" w:sz="8" w:space="0" w:color="000000"/>
              <w:bottom w:val="single" w:sz="8" w:space="0" w:color="000000"/>
              <w:right w:val="single" w:sz="8" w:space="0" w:color="000000"/>
            </w:tcBorders>
            <w:vAlign w:val="center"/>
          </w:tcPr>
          <w:p w:rsidR="00070B84" w:rsidRDefault="00070B84" w:rsidP="00070B84">
            <w:pPr>
              <w:rPr>
                <w:sz w:val="20"/>
                <w:szCs w:val="20"/>
              </w:rPr>
            </w:pPr>
            <w:r>
              <w:rPr>
                <w:b/>
                <w:sz w:val="20"/>
                <w:szCs w:val="20"/>
              </w:rPr>
              <w:t>The project this week aims to provide opportunities for your child to learn more about the world’s rainforests. Learning may focus on the plants, animals and insects that inhabit the rainforest, food that originates there and weather patterns. It could look at plants and animals that can be found in the garden too.</w:t>
            </w:r>
            <w:r>
              <w:rPr>
                <w:sz w:val="20"/>
                <w:szCs w:val="20"/>
              </w:rPr>
              <w:t xml:space="preserve"> </w:t>
            </w:r>
          </w:p>
          <w:p w:rsidR="00070B84" w:rsidRDefault="00070B84" w:rsidP="00070B84">
            <w:pPr>
              <w:widowControl w:val="0"/>
              <w:numPr>
                <w:ilvl w:val="0"/>
                <w:numId w:val="16"/>
              </w:numPr>
              <w:rPr>
                <w:sz w:val="20"/>
                <w:szCs w:val="20"/>
              </w:rPr>
            </w:pPr>
            <w:r>
              <w:rPr>
                <w:b/>
                <w:sz w:val="20"/>
                <w:szCs w:val="20"/>
                <w:u w:val="single"/>
              </w:rPr>
              <w:t xml:space="preserve">Fascinating Forest Floor- </w:t>
            </w:r>
            <w:r>
              <w:rPr>
                <w:sz w:val="20"/>
                <w:szCs w:val="20"/>
              </w:rPr>
              <w:t xml:space="preserve">Can your child create their own replica forest floor? Task them with collecting materials from the garden or during your daily exercise. Why not share a photograph of your child’s creations on the schools twitter page?  </w:t>
            </w:r>
          </w:p>
          <w:p w:rsidR="00070B84" w:rsidRDefault="00070B84" w:rsidP="00070B84">
            <w:pPr>
              <w:widowControl w:val="0"/>
              <w:rPr>
                <w:sz w:val="20"/>
                <w:szCs w:val="20"/>
              </w:rPr>
            </w:pPr>
          </w:p>
          <w:p w:rsidR="00070B84" w:rsidRDefault="00070B84" w:rsidP="00070B84">
            <w:pPr>
              <w:widowControl w:val="0"/>
              <w:numPr>
                <w:ilvl w:val="0"/>
                <w:numId w:val="14"/>
              </w:numPr>
              <w:rPr>
                <w:sz w:val="20"/>
                <w:szCs w:val="20"/>
              </w:rPr>
            </w:pPr>
            <w:r>
              <w:rPr>
                <w:b/>
                <w:sz w:val="20"/>
                <w:szCs w:val="20"/>
                <w:u w:val="single"/>
              </w:rPr>
              <w:t>The Sounds of the Rainforests-</w:t>
            </w:r>
            <w:r>
              <w:rPr>
                <w:sz w:val="20"/>
                <w:szCs w:val="20"/>
              </w:rPr>
              <w:t xml:space="preserve"> There are many wonderful and intriguing sounds that can be heard in the rainforest. You can listen and watch real footage from a rainforest </w:t>
            </w:r>
            <w:hyperlink r:id="rId17">
              <w:r>
                <w:rPr>
                  <w:color w:val="0000FF"/>
                  <w:sz w:val="20"/>
                  <w:szCs w:val="20"/>
                  <w:u w:val="single"/>
                </w:rPr>
                <w:t>here</w:t>
              </w:r>
            </w:hyperlink>
            <w:r>
              <w:rPr>
                <w:sz w:val="20"/>
                <w:szCs w:val="20"/>
              </w:rPr>
              <w:t xml:space="preserve"> or watch </w:t>
            </w:r>
            <w:hyperlink r:id="rId18">
              <w:r>
                <w:rPr>
                  <w:color w:val="1155CC"/>
                  <w:sz w:val="20"/>
                  <w:szCs w:val="20"/>
                  <w:u w:val="single"/>
                </w:rPr>
                <w:t>this BBC Our Planet clip</w:t>
              </w:r>
            </w:hyperlink>
            <w:r>
              <w:rPr>
                <w:sz w:val="20"/>
                <w:szCs w:val="20"/>
              </w:rPr>
              <w:t xml:space="preserve">. Which animal makes the most noise in the rainforest? Ask your child to record what sounds they can hear and to predict what animals the sounds have come from. Can your child replicate these sounds using objects from around the home?  </w:t>
            </w:r>
          </w:p>
          <w:p w:rsidR="00070B84" w:rsidRDefault="00070B84" w:rsidP="00070B84">
            <w:pPr>
              <w:widowControl w:val="0"/>
              <w:rPr>
                <w:sz w:val="20"/>
                <w:szCs w:val="20"/>
              </w:rPr>
            </w:pPr>
          </w:p>
          <w:p w:rsidR="00070B84" w:rsidRDefault="00070B84" w:rsidP="00070B84">
            <w:pPr>
              <w:widowControl w:val="0"/>
              <w:numPr>
                <w:ilvl w:val="0"/>
                <w:numId w:val="15"/>
              </w:numPr>
              <w:rPr>
                <w:sz w:val="20"/>
                <w:szCs w:val="20"/>
              </w:rPr>
            </w:pPr>
            <w:r>
              <w:rPr>
                <w:b/>
                <w:sz w:val="20"/>
                <w:szCs w:val="20"/>
                <w:u w:val="single"/>
              </w:rPr>
              <w:t>Where in the World are the Rainforests</w:t>
            </w:r>
            <w:proofErr w:type="gramStart"/>
            <w:r>
              <w:rPr>
                <w:b/>
                <w:sz w:val="20"/>
                <w:szCs w:val="20"/>
                <w:u w:val="single"/>
              </w:rPr>
              <w:t>?-</w:t>
            </w:r>
            <w:proofErr w:type="gramEnd"/>
            <w:r>
              <w:rPr>
                <w:b/>
                <w:sz w:val="20"/>
                <w:szCs w:val="20"/>
                <w:u w:val="single"/>
              </w:rPr>
              <w:t xml:space="preserve"> </w:t>
            </w:r>
            <w:r>
              <w:rPr>
                <w:b/>
                <w:color w:val="6AA84F"/>
                <w:sz w:val="20"/>
                <w:szCs w:val="20"/>
              </w:rPr>
              <w:t>Using an atlas or online map, can your child locate the continents (Africa, Asia, Australia, Central America and South America)  where rainforests can be found? If this is too challenging, can your child locate one country with a rainforest, and then locate the UK. Ask them to describe the similarities and differences between the UK and the country they have located.</w:t>
            </w:r>
            <w:r>
              <w:rPr>
                <w:sz w:val="20"/>
                <w:szCs w:val="20"/>
              </w:rPr>
              <w:t xml:space="preserve"> </w:t>
            </w:r>
          </w:p>
          <w:p w:rsidR="00070B84" w:rsidRDefault="00070B84" w:rsidP="00070B84">
            <w:pPr>
              <w:widowControl w:val="0"/>
              <w:rPr>
                <w:sz w:val="20"/>
                <w:szCs w:val="20"/>
              </w:rPr>
            </w:pPr>
          </w:p>
          <w:p w:rsidR="00070B84" w:rsidRDefault="00070B84" w:rsidP="00070B84">
            <w:pPr>
              <w:widowControl w:val="0"/>
              <w:numPr>
                <w:ilvl w:val="0"/>
                <w:numId w:val="13"/>
              </w:numPr>
              <w:rPr>
                <w:sz w:val="20"/>
                <w:szCs w:val="20"/>
              </w:rPr>
            </w:pPr>
            <w:r>
              <w:rPr>
                <w:b/>
                <w:sz w:val="20"/>
                <w:szCs w:val="20"/>
                <w:u w:val="single"/>
              </w:rPr>
              <w:t xml:space="preserve">The Big Garden Tidy Up- </w:t>
            </w:r>
            <w:r>
              <w:rPr>
                <w:sz w:val="20"/>
                <w:szCs w:val="20"/>
              </w:rPr>
              <w:t>Why not work together as a family and have a Big Garden Tidy Up? Task your child with pulling out weeds, raking up the leaves or just having a general tidy. Take before and after photographs</w:t>
            </w:r>
            <w:r w:rsidR="00AF6E0E">
              <w:rPr>
                <w:sz w:val="20"/>
                <w:szCs w:val="20"/>
              </w:rPr>
              <w:t xml:space="preserve"> and tweet us your achievements</w:t>
            </w:r>
            <w:r>
              <w:rPr>
                <w:sz w:val="20"/>
                <w:szCs w:val="20"/>
              </w:rPr>
              <w:t xml:space="preserve">. </w:t>
            </w:r>
          </w:p>
          <w:p w:rsidR="00070B84" w:rsidRDefault="00070B84" w:rsidP="00070B84">
            <w:pPr>
              <w:widowControl w:val="0"/>
              <w:rPr>
                <w:sz w:val="20"/>
                <w:szCs w:val="20"/>
              </w:rPr>
            </w:pPr>
          </w:p>
          <w:p w:rsidR="00651197" w:rsidRPr="00AF6E0E" w:rsidRDefault="00070B84" w:rsidP="00AF6E0E">
            <w:pPr>
              <w:pStyle w:val="ListParagraph"/>
              <w:widowControl w:val="0"/>
              <w:numPr>
                <w:ilvl w:val="0"/>
                <w:numId w:val="17"/>
              </w:numPr>
              <w:rPr>
                <w:sz w:val="20"/>
                <w:szCs w:val="20"/>
              </w:rPr>
            </w:pPr>
            <w:r w:rsidRPr="00AF6E0E">
              <w:rPr>
                <w:b/>
                <w:sz w:val="20"/>
                <w:szCs w:val="20"/>
                <w:u w:val="single"/>
              </w:rPr>
              <w:t xml:space="preserve">Sketch a Spider Monkey or a Tree Frog- </w:t>
            </w:r>
            <w:r w:rsidRPr="00AF6E0E">
              <w:rPr>
                <w:sz w:val="20"/>
                <w:szCs w:val="20"/>
              </w:rPr>
              <w:t>Can your child create a detailed sketch of an animal that inhabits the rainforest? Using pencils, crayons or whatever else you have, ask your child to copy an image of a rainforest animal, thinking carefully about the patterns and tones.</w:t>
            </w:r>
          </w:p>
          <w:p w:rsidR="007F0336" w:rsidRPr="007F0336" w:rsidRDefault="007F0336" w:rsidP="007F0336">
            <w:pPr>
              <w:pStyle w:val="ListParagraph"/>
              <w:rPr>
                <w:sz w:val="20"/>
                <w:szCs w:val="20"/>
              </w:rPr>
            </w:pPr>
          </w:p>
          <w:p w:rsidR="00651197" w:rsidRPr="007F0336" w:rsidRDefault="00651197" w:rsidP="007F0336">
            <w:pPr>
              <w:pStyle w:val="ListParagraph"/>
              <w:numPr>
                <w:ilvl w:val="0"/>
                <w:numId w:val="10"/>
              </w:numPr>
              <w:spacing w:line="236" w:lineRule="auto"/>
              <w:rPr>
                <w:sz w:val="20"/>
                <w:szCs w:val="20"/>
              </w:rPr>
            </w:pPr>
            <w:r w:rsidRPr="007F0336">
              <w:rPr>
                <w:b/>
                <w:sz w:val="20"/>
                <w:szCs w:val="20"/>
                <w:u w:val="single"/>
              </w:rPr>
              <w:t>Read</w:t>
            </w:r>
            <w:r w:rsidRPr="007F0336">
              <w:rPr>
                <w:sz w:val="20"/>
                <w:szCs w:val="20"/>
              </w:rPr>
              <w:t xml:space="preserve"> </w:t>
            </w:r>
            <w:r w:rsidR="00070B84">
              <w:rPr>
                <w:sz w:val="20"/>
                <w:szCs w:val="20"/>
              </w:rPr>
              <w:t>‘Ronald the Rhino’ and</w:t>
            </w:r>
            <w:r w:rsidRPr="007F0336">
              <w:rPr>
                <w:sz w:val="20"/>
                <w:szCs w:val="20"/>
              </w:rPr>
              <w:t xml:space="preserve"> see if you can answer questions about </w:t>
            </w:r>
            <w:r w:rsidR="00070B84">
              <w:rPr>
                <w:sz w:val="20"/>
                <w:szCs w:val="20"/>
              </w:rPr>
              <w:t>the story</w:t>
            </w:r>
            <w:r w:rsidRPr="007F0336">
              <w:rPr>
                <w:sz w:val="20"/>
                <w:szCs w:val="20"/>
              </w:rPr>
              <w:t xml:space="preserve">. </w:t>
            </w:r>
            <w:r w:rsidR="00070B84">
              <w:rPr>
                <w:sz w:val="20"/>
                <w:szCs w:val="20"/>
              </w:rPr>
              <w:t>You’ll f</w:t>
            </w:r>
            <w:r w:rsidRPr="007F0336">
              <w:rPr>
                <w:sz w:val="20"/>
                <w:szCs w:val="20"/>
              </w:rPr>
              <w:t>ind the reading comprehension on the school website.</w:t>
            </w:r>
          </w:p>
          <w:p w:rsidR="00651197" w:rsidRPr="007F0336" w:rsidRDefault="00651197" w:rsidP="00651197">
            <w:pPr>
              <w:pStyle w:val="ListParagraph"/>
              <w:rPr>
                <w:sz w:val="20"/>
                <w:szCs w:val="20"/>
              </w:rPr>
            </w:pPr>
          </w:p>
          <w:p w:rsidR="00651197" w:rsidRPr="007F0336" w:rsidRDefault="00070B84" w:rsidP="007F0336">
            <w:pPr>
              <w:pStyle w:val="ListParagraph"/>
              <w:numPr>
                <w:ilvl w:val="0"/>
                <w:numId w:val="10"/>
              </w:numPr>
              <w:spacing w:line="236" w:lineRule="auto"/>
              <w:rPr>
                <w:sz w:val="20"/>
                <w:szCs w:val="20"/>
              </w:rPr>
            </w:pPr>
            <w:r>
              <w:rPr>
                <w:b/>
                <w:sz w:val="20"/>
                <w:szCs w:val="20"/>
                <w:u w:val="single"/>
              </w:rPr>
              <w:t>R</w:t>
            </w:r>
            <w:r w:rsidR="00651197" w:rsidRPr="007F0336">
              <w:rPr>
                <w:b/>
                <w:sz w:val="20"/>
                <w:szCs w:val="20"/>
                <w:u w:val="single"/>
              </w:rPr>
              <w:t>eading comprehension</w:t>
            </w:r>
            <w:r w:rsidR="00651197" w:rsidRPr="007F0336">
              <w:rPr>
                <w:sz w:val="20"/>
                <w:szCs w:val="20"/>
              </w:rPr>
              <w:t xml:space="preserve">: </w:t>
            </w:r>
            <w:r>
              <w:rPr>
                <w:sz w:val="20"/>
                <w:szCs w:val="20"/>
              </w:rPr>
              <w:t xml:space="preserve">Find out all about Rainforests in this weeks reading comprehension. Can you answer all the questions correctly? Find this </w:t>
            </w:r>
            <w:proofErr w:type="spellStart"/>
            <w:r>
              <w:rPr>
                <w:sz w:val="20"/>
                <w:szCs w:val="20"/>
              </w:rPr>
              <w:t>non fiction</w:t>
            </w:r>
            <w:proofErr w:type="spellEnd"/>
            <w:r>
              <w:rPr>
                <w:sz w:val="20"/>
                <w:szCs w:val="20"/>
              </w:rPr>
              <w:t xml:space="preserve"> text and its questions on the</w:t>
            </w:r>
            <w:r w:rsidR="00651197" w:rsidRPr="007F0336">
              <w:rPr>
                <w:sz w:val="20"/>
                <w:szCs w:val="20"/>
              </w:rPr>
              <w:t xml:space="preserve"> school website. </w:t>
            </w:r>
          </w:p>
          <w:p w:rsidR="00492E66" w:rsidRDefault="00492E66"/>
        </w:tc>
      </w:tr>
      <w:tr w:rsidR="00492E66">
        <w:trPr>
          <w:trHeight w:val="597"/>
        </w:trPr>
        <w:tc>
          <w:tcPr>
            <w:tcW w:w="9024" w:type="dxa"/>
            <w:tcBorders>
              <w:top w:val="single" w:sz="8" w:space="0" w:color="000000"/>
              <w:left w:val="single" w:sz="8" w:space="0" w:color="000000"/>
              <w:bottom w:val="single" w:sz="8" w:space="0" w:color="000000"/>
              <w:right w:val="single" w:sz="8" w:space="0" w:color="000000"/>
            </w:tcBorders>
            <w:shd w:val="clear" w:color="auto" w:fill="999999"/>
          </w:tcPr>
          <w:p w:rsidR="00492E66" w:rsidRDefault="00091AA0">
            <w:pPr>
              <w:ind w:right="31"/>
              <w:jc w:val="center"/>
            </w:pPr>
            <w:r>
              <w:rPr>
                <w:rFonts w:ascii="Arial" w:eastAsia="Arial" w:hAnsi="Arial" w:cs="Arial"/>
                <w:b/>
              </w:rPr>
              <w:t xml:space="preserve">Additional learning resources parents may wish to engage with </w:t>
            </w:r>
          </w:p>
        </w:tc>
      </w:tr>
      <w:tr w:rsidR="00AF6E0E" w:rsidTr="00F347D3">
        <w:trPr>
          <w:trHeight w:val="3702"/>
        </w:trPr>
        <w:tc>
          <w:tcPr>
            <w:tcW w:w="9024" w:type="dxa"/>
            <w:tcBorders>
              <w:top w:val="single" w:sz="8" w:space="0" w:color="000000"/>
              <w:left w:val="single" w:sz="8" w:space="0" w:color="000000"/>
              <w:right w:val="single" w:sz="8" w:space="0" w:color="000000"/>
            </w:tcBorders>
            <w:vAlign w:val="center"/>
          </w:tcPr>
          <w:p w:rsidR="00AF6E0E" w:rsidRDefault="00AF6E0E" w:rsidP="00AF6E0E">
            <w:pPr>
              <w:numPr>
                <w:ilvl w:val="0"/>
                <w:numId w:val="18"/>
              </w:numPr>
              <w:rPr>
                <w:sz w:val="20"/>
                <w:szCs w:val="20"/>
              </w:rPr>
            </w:pPr>
            <w:r>
              <w:rPr>
                <w:sz w:val="20"/>
                <w:szCs w:val="20"/>
              </w:rPr>
              <w:lastRenderedPageBreak/>
              <w:t xml:space="preserve"> Watch </w:t>
            </w:r>
            <w:hyperlink r:id="rId19">
              <w:r>
                <w:rPr>
                  <w:color w:val="1155CC"/>
                  <w:sz w:val="20"/>
                  <w:szCs w:val="20"/>
                  <w:u w:val="single"/>
                </w:rPr>
                <w:t>this video</w:t>
              </w:r>
            </w:hyperlink>
            <w:r>
              <w:rPr>
                <w:sz w:val="20"/>
                <w:szCs w:val="20"/>
              </w:rPr>
              <w:t xml:space="preserve">. </w:t>
            </w:r>
          </w:p>
          <w:p w:rsidR="00AF6E0E" w:rsidRDefault="00AF6E0E" w:rsidP="00AF6E0E">
            <w:pPr>
              <w:numPr>
                <w:ilvl w:val="0"/>
                <w:numId w:val="18"/>
              </w:numPr>
              <w:rPr>
                <w:sz w:val="20"/>
                <w:szCs w:val="20"/>
              </w:rPr>
            </w:pPr>
            <w:r>
              <w:rPr>
                <w:sz w:val="20"/>
                <w:szCs w:val="20"/>
              </w:rPr>
              <w:t xml:space="preserve">There are lots of insects/mini-beasts in the rain forest. You can see some pictures of them </w:t>
            </w:r>
            <w:hyperlink r:id="rId20">
              <w:r>
                <w:rPr>
                  <w:color w:val="1155CC"/>
                  <w:sz w:val="20"/>
                  <w:szCs w:val="20"/>
                  <w:u w:val="single"/>
                </w:rPr>
                <w:t>here</w:t>
              </w:r>
            </w:hyperlink>
            <w:r>
              <w:rPr>
                <w:sz w:val="20"/>
                <w:szCs w:val="20"/>
              </w:rPr>
              <w:t>. Look out for the Flannel Moth Caterpillar, it’s the strangest thing!</w:t>
            </w:r>
          </w:p>
          <w:p w:rsidR="00AF6E0E" w:rsidRDefault="00AF6E0E" w:rsidP="00AF6E0E">
            <w:pPr>
              <w:numPr>
                <w:ilvl w:val="0"/>
                <w:numId w:val="18"/>
              </w:numPr>
            </w:pPr>
            <w:r>
              <w:rPr>
                <w:sz w:val="20"/>
                <w:szCs w:val="20"/>
              </w:rPr>
              <w:t>Look for mini-beasts living in the garden or on a walk. What are these mini beasts called? Which one do you like the best and why? Are there any that you don’t like? Why? Try drawing pictures of the mini-beasts you find.</w:t>
            </w:r>
          </w:p>
          <w:p w:rsidR="00AF6E0E" w:rsidRPr="00AF6E0E" w:rsidRDefault="00FE43CD" w:rsidP="00AF6E0E">
            <w:pPr>
              <w:widowControl w:val="0"/>
              <w:numPr>
                <w:ilvl w:val="0"/>
                <w:numId w:val="12"/>
              </w:numPr>
              <w:rPr>
                <w:b/>
              </w:rPr>
            </w:pPr>
            <w:hyperlink r:id="rId21">
              <w:r w:rsidR="00AF6E0E">
                <w:rPr>
                  <w:b/>
                  <w:color w:val="1155CC"/>
                  <w:sz w:val="20"/>
                  <w:szCs w:val="20"/>
                  <w:u w:val="single"/>
                </w:rPr>
                <w:t>The Rainforest Alliance website</w:t>
              </w:r>
            </w:hyperlink>
            <w:r w:rsidR="00AF6E0E">
              <w:rPr>
                <w:sz w:val="20"/>
                <w:szCs w:val="20"/>
              </w:rPr>
              <w:t xml:space="preserve"> is packed full of information, resources and games which may support some of the above activities. </w:t>
            </w:r>
          </w:p>
          <w:p w:rsidR="00AF6E0E" w:rsidRDefault="00AF6E0E" w:rsidP="00AF6E0E">
            <w:pPr>
              <w:numPr>
                <w:ilvl w:val="0"/>
                <w:numId w:val="12"/>
              </w:numPr>
              <w:spacing w:line="276" w:lineRule="auto"/>
              <w:rPr>
                <w:b/>
              </w:rPr>
            </w:pPr>
            <w:r>
              <w:rPr>
                <w:sz w:val="20"/>
                <w:szCs w:val="20"/>
              </w:rPr>
              <w:t xml:space="preserve">For lots more </w:t>
            </w:r>
            <w:r>
              <w:rPr>
                <w:color w:val="252525"/>
                <w:sz w:val="20"/>
                <w:szCs w:val="20"/>
              </w:rPr>
              <w:t xml:space="preserve">clips, activities and ideas to get active visit the sport’s section on the </w:t>
            </w:r>
            <w:hyperlink r:id="rId22">
              <w:proofErr w:type="spellStart"/>
              <w:r>
                <w:rPr>
                  <w:b/>
                  <w:color w:val="1155CC"/>
                  <w:sz w:val="20"/>
                  <w:szCs w:val="20"/>
                  <w:u w:val="single"/>
                </w:rPr>
                <w:t>Cbeebies</w:t>
              </w:r>
              <w:proofErr w:type="spellEnd"/>
              <w:r>
                <w:rPr>
                  <w:b/>
                  <w:color w:val="1155CC"/>
                  <w:sz w:val="20"/>
                  <w:szCs w:val="20"/>
                  <w:u w:val="single"/>
                </w:rPr>
                <w:t xml:space="preserve"> website</w:t>
              </w:r>
            </w:hyperlink>
            <w:r>
              <w:rPr>
                <w:color w:val="252525"/>
                <w:sz w:val="20"/>
                <w:szCs w:val="20"/>
              </w:rPr>
              <w:t>.</w:t>
            </w:r>
          </w:p>
          <w:p w:rsidR="00AF6E0E" w:rsidRDefault="00FE43CD" w:rsidP="00AF6E0E">
            <w:pPr>
              <w:widowControl w:val="0"/>
              <w:numPr>
                <w:ilvl w:val="0"/>
                <w:numId w:val="12"/>
              </w:numPr>
              <w:rPr>
                <w:sz w:val="20"/>
                <w:szCs w:val="20"/>
              </w:rPr>
            </w:pPr>
            <w:hyperlink r:id="rId23">
              <w:proofErr w:type="spellStart"/>
              <w:r w:rsidR="00AF6E0E">
                <w:rPr>
                  <w:b/>
                  <w:color w:val="1155CC"/>
                  <w:sz w:val="20"/>
                  <w:szCs w:val="20"/>
                  <w:u w:val="single"/>
                </w:rPr>
                <w:t>Numbots</w:t>
              </w:r>
              <w:proofErr w:type="spellEnd"/>
            </w:hyperlink>
            <w:r w:rsidR="00AF6E0E">
              <w:rPr>
                <w:b/>
                <w:sz w:val="20"/>
                <w:szCs w:val="20"/>
              </w:rPr>
              <w:t>.</w:t>
            </w:r>
            <w:r w:rsidR="00AF6E0E">
              <w:rPr>
                <w:sz w:val="20"/>
                <w:szCs w:val="20"/>
              </w:rPr>
              <w:t xml:space="preserve"> Your child can access this programme with their school login.  </w:t>
            </w:r>
          </w:p>
          <w:p w:rsidR="00AF6E0E" w:rsidRDefault="00AF6E0E" w:rsidP="007F0336"/>
        </w:tc>
      </w:tr>
      <w:tr w:rsidR="00492E66">
        <w:trPr>
          <w:trHeight w:val="598"/>
        </w:trPr>
        <w:tc>
          <w:tcPr>
            <w:tcW w:w="9024" w:type="dxa"/>
            <w:tcBorders>
              <w:top w:val="single" w:sz="8" w:space="0" w:color="000000"/>
              <w:left w:val="single" w:sz="8" w:space="0" w:color="000000"/>
              <w:bottom w:val="single" w:sz="8" w:space="0" w:color="000000"/>
              <w:right w:val="single" w:sz="8" w:space="0" w:color="000000"/>
            </w:tcBorders>
            <w:shd w:val="clear" w:color="auto" w:fill="434343"/>
            <w:vAlign w:val="center"/>
          </w:tcPr>
          <w:p w:rsidR="00492E66" w:rsidRDefault="00091AA0">
            <w:pPr>
              <w:ind w:right="50"/>
              <w:jc w:val="center"/>
            </w:pPr>
            <w:r>
              <w:rPr>
                <w:rFonts w:ascii="Times New Roman" w:eastAsia="Times New Roman" w:hAnsi="Times New Roman" w:cs="Times New Roman"/>
                <w:b/>
                <w:color w:val="FFFFFF"/>
                <w:sz w:val="28"/>
              </w:rPr>
              <w:t>#</w:t>
            </w:r>
            <w:r w:rsidR="00FD55C6">
              <w:rPr>
                <w:rFonts w:ascii="Times New Roman" w:eastAsia="Times New Roman" w:hAnsi="Times New Roman" w:cs="Times New Roman"/>
                <w:b/>
                <w:color w:val="FFFFFF"/>
                <w:sz w:val="28"/>
              </w:rPr>
              <w:t>SpringvalePrimary</w:t>
            </w:r>
          </w:p>
        </w:tc>
      </w:tr>
    </w:tbl>
    <w:p w:rsidR="00492E66" w:rsidRDefault="00091AA0">
      <w:pPr>
        <w:spacing w:after="0"/>
        <w:jc w:val="both"/>
      </w:pPr>
      <w:r>
        <w:rPr>
          <w:rFonts w:ascii="Arial" w:eastAsia="Arial" w:hAnsi="Arial" w:cs="Arial"/>
        </w:rPr>
        <w:t xml:space="preserve"> </w:t>
      </w:r>
    </w:p>
    <w:sectPr w:rsidR="00492E66">
      <w:pgSz w:w="11905" w:h="16840"/>
      <w:pgMar w:top="295" w:right="1374" w:bottom="415"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33C82"/>
    <w:multiLevelType w:val="multilevel"/>
    <w:tmpl w:val="1BCA80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275D52"/>
    <w:multiLevelType w:val="hybridMultilevel"/>
    <w:tmpl w:val="CBAC1B82"/>
    <w:lvl w:ilvl="0" w:tplc="C8388D40">
      <w:start w:val="1"/>
      <w:numFmt w:val="bullet"/>
      <w:lvlText w:val="●"/>
      <w:lvlJc w:val="left"/>
      <w:pPr>
        <w:ind w:left="20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BC2DE6A">
      <w:start w:val="1"/>
      <w:numFmt w:val="bullet"/>
      <w:lvlText w:val="o"/>
      <w:lvlJc w:val="left"/>
      <w:pPr>
        <w:ind w:left="15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846B13C">
      <w:start w:val="1"/>
      <w:numFmt w:val="bullet"/>
      <w:lvlText w:val="▪"/>
      <w:lvlJc w:val="left"/>
      <w:pPr>
        <w:ind w:left="22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ADA0430">
      <w:start w:val="1"/>
      <w:numFmt w:val="bullet"/>
      <w:lvlText w:val="•"/>
      <w:lvlJc w:val="left"/>
      <w:pPr>
        <w:ind w:left="29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BF8779A">
      <w:start w:val="1"/>
      <w:numFmt w:val="bullet"/>
      <w:lvlText w:val="o"/>
      <w:lvlJc w:val="left"/>
      <w:pPr>
        <w:ind w:left="36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7B27FC6">
      <w:start w:val="1"/>
      <w:numFmt w:val="bullet"/>
      <w:lvlText w:val="▪"/>
      <w:lvlJc w:val="left"/>
      <w:pPr>
        <w:ind w:left="44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0908F9E">
      <w:start w:val="1"/>
      <w:numFmt w:val="bullet"/>
      <w:lvlText w:val="•"/>
      <w:lvlJc w:val="left"/>
      <w:pPr>
        <w:ind w:left="51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C2A7CFE">
      <w:start w:val="1"/>
      <w:numFmt w:val="bullet"/>
      <w:lvlText w:val="o"/>
      <w:lvlJc w:val="left"/>
      <w:pPr>
        <w:ind w:left="58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EEC586E">
      <w:start w:val="1"/>
      <w:numFmt w:val="bullet"/>
      <w:lvlText w:val="▪"/>
      <w:lvlJc w:val="left"/>
      <w:pPr>
        <w:ind w:left="65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3CB16AD"/>
    <w:multiLevelType w:val="multilevel"/>
    <w:tmpl w:val="33D009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0F0AA6"/>
    <w:multiLevelType w:val="hybridMultilevel"/>
    <w:tmpl w:val="65061A16"/>
    <w:lvl w:ilvl="0" w:tplc="08C49B0E">
      <w:start w:val="1"/>
      <w:numFmt w:val="bullet"/>
      <w:lvlText w:val="•"/>
      <w:lvlJc w:val="left"/>
      <w:pPr>
        <w:ind w:left="72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16A110A">
      <w:start w:val="1"/>
      <w:numFmt w:val="bullet"/>
      <w:lvlText w:val="o"/>
      <w:lvlJc w:val="left"/>
      <w:pPr>
        <w:ind w:left="15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2C057D6">
      <w:start w:val="1"/>
      <w:numFmt w:val="bullet"/>
      <w:lvlText w:val="▪"/>
      <w:lvlJc w:val="left"/>
      <w:pPr>
        <w:ind w:left="22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D426118">
      <w:start w:val="1"/>
      <w:numFmt w:val="bullet"/>
      <w:lvlText w:val="•"/>
      <w:lvlJc w:val="left"/>
      <w:pPr>
        <w:ind w:left="29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4A2131A">
      <w:start w:val="1"/>
      <w:numFmt w:val="bullet"/>
      <w:lvlText w:val="o"/>
      <w:lvlJc w:val="left"/>
      <w:pPr>
        <w:ind w:left="37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0089EC8">
      <w:start w:val="1"/>
      <w:numFmt w:val="bullet"/>
      <w:lvlText w:val="▪"/>
      <w:lvlJc w:val="left"/>
      <w:pPr>
        <w:ind w:left="44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87EA634">
      <w:start w:val="1"/>
      <w:numFmt w:val="bullet"/>
      <w:lvlText w:val="•"/>
      <w:lvlJc w:val="left"/>
      <w:pPr>
        <w:ind w:left="51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3B6D4C0">
      <w:start w:val="1"/>
      <w:numFmt w:val="bullet"/>
      <w:lvlText w:val="o"/>
      <w:lvlJc w:val="left"/>
      <w:pPr>
        <w:ind w:left="58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F86FBB0">
      <w:start w:val="1"/>
      <w:numFmt w:val="bullet"/>
      <w:lvlText w:val="▪"/>
      <w:lvlJc w:val="left"/>
      <w:pPr>
        <w:ind w:left="65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D1C76AC"/>
    <w:multiLevelType w:val="multilevel"/>
    <w:tmpl w:val="DB029D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ECD42CD"/>
    <w:multiLevelType w:val="multilevel"/>
    <w:tmpl w:val="017894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73C6833"/>
    <w:multiLevelType w:val="hybridMultilevel"/>
    <w:tmpl w:val="81C4B90C"/>
    <w:lvl w:ilvl="0" w:tplc="9AD0B2CE">
      <w:start w:val="1"/>
      <w:numFmt w:val="bullet"/>
      <w:lvlText w:val="•"/>
      <w:lvlJc w:val="left"/>
      <w:pPr>
        <w:ind w:left="72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7AA07D0">
      <w:start w:val="1"/>
      <w:numFmt w:val="bullet"/>
      <w:lvlText w:val="o"/>
      <w:lvlJc w:val="left"/>
      <w:pPr>
        <w:ind w:left="15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6EC6F48">
      <w:start w:val="1"/>
      <w:numFmt w:val="bullet"/>
      <w:lvlText w:val="▪"/>
      <w:lvlJc w:val="left"/>
      <w:pPr>
        <w:ind w:left="22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4E0584E">
      <w:start w:val="1"/>
      <w:numFmt w:val="bullet"/>
      <w:lvlText w:val="•"/>
      <w:lvlJc w:val="left"/>
      <w:pPr>
        <w:ind w:left="29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E40F1AE">
      <w:start w:val="1"/>
      <w:numFmt w:val="bullet"/>
      <w:lvlText w:val="o"/>
      <w:lvlJc w:val="left"/>
      <w:pPr>
        <w:ind w:left="37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558A814">
      <w:start w:val="1"/>
      <w:numFmt w:val="bullet"/>
      <w:lvlText w:val="▪"/>
      <w:lvlJc w:val="left"/>
      <w:pPr>
        <w:ind w:left="44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048ED78">
      <w:start w:val="1"/>
      <w:numFmt w:val="bullet"/>
      <w:lvlText w:val="•"/>
      <w:lvlJc w:val="left"/>
      <w:pPr>
        <w:ind w:left="51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7D4880A">
      <w:start w:val="1"/>
      <w:numFmt w:val="bullet"/>
      <w:lvlText w:val="o"/>
      <w:lvlJc w:val="left"/>
      <w:pPr>
        <w:ind w:left="58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CB23DA4">
      <w:start w:val="1"/>
      <w:numFmt w:val="bullet"/>
      <w:lvlText w:val="▪"/>
      <w:lvlJc w:val="left"/>
      <w:pPr>
        <w:ind w:left="65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0810282"/>
    <w:multiLevelType w:val="multilevel"/>
    <w:tmpl w:val="B0728F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2D83F2E"/>
    <w:multiLevelType w:val="multilevel"/>
    <w:tmpl w:val="1952B7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8AA7E6A"/>
    <w:multiLevelType w:val="multilevel"/>
    <w:tmpl w:val="DB8042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C2C277B"/>
    <w:multiLevelType w:val="multilevel"/>
    <w:tmpl w:val="B824D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DA45A45"/>
    <w:multiLevelType w:val="hybridMultilevel"/>
    <w:tmpl w:val="42F871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29564AA"/>
    <w:multiLevelType w:val="multilevel"/>
    <w:tmpl w:val="46327F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C4E65A6"/>
    <w:multiLevelType w:val="multilevel"/>
    <w:tmpl w:val="99B659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29E1036"/>
    <w:multiLevelType w:val="hybridMultilevel"/>
    <w:tmpl w:val="1C0C6D1E"/>
    <w:lvl w:ilvl="0" w:tplc="A32655C0">
      <w:start w:val="1"/>
      <w:numFmt w:val="bullet"/>
      <w:lvlText w:val="•"/>
      <w:lvlJc w:val="left"/>
      <w:pPr>
        <w:ind w:left="72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0722D1E">
      <w:start w:val="1"/>
      <w:numFmt w:val="bullet"/>
      <w:lvlText w:val="o"/>
      <w:lvlJc w:val="left"/>
      <w:pPr>
        <w:ind w:left="15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3BE63CE">
      <w:start w:val="1"/>
      <w:numFmt w:val="bullet"/>
      <w:lvlText w:val="▪"/>
      <w:lvlJc w:val="left"/>
      <w:pPr>
        <w:ind w:left="22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950E52A">
      <w:start w:val="1"/>
      <w:numFmt w:val="bullet"/>
      <w:lvlText w:val="•"/>
      <w:lvlJc w:val="left"/>
      <w:pPr>
        <w:ind w:left="29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006DBE2">
      <w:start w:val="1"/>
      <w:numFmt w:val="bullet"/>
      <w:lvlText w:val="o"/>
      <w:lvlJc w:val="left"/>
      <w:pPr>
        <w:ind w:left="37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7F0C622">
      <w:start w:val="1"/>
      <w:numFmt w:val="bullet"/>
      <w:lvlText w:val="▪"/>
      <w:lvlJc w:val="left"/>
      <w:pPr>
        <w:ind w:left="44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4D2F0BA">
      <w:start w:val="1"/>
      <w:numFmt w:val="bullet"/>
      <w:lvlText w:val="•"/>
      <w:lvlJc w:val="left"/>
      <w:pPr>
        <w:ind w:left="51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898A3F8">
      <w:start w:val="1"/>
      <w:numFmt w:val="bullet"/>
      <w:lvlText w:val="o"/>
      <w:lvlJc w:val="left"/>
      <w:pPr>
        <w:ind w:left="58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9BAE0F2">
      <w:start w:val="1"/>
      <w:numFmt w:val="bullet"/>
      <w:lvlText w:val="▪"/>
      <w:lvlJc w:val="left"/>
      <w:pPr>
        <w:ind w:left="65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630B7444"/>
    <w:multiLevelType w:val="multilevel"/>
    <w:tmpl w:val="477273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CF82FA4"/>
    <w:multiLevelType w:val="hybridMultilevel"/>
    <w:tmpl w:val="E0A48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757047E"/>
    <w:multiLevelType w:val="multilevel"/>
    <w:tmpl w:val="2556C9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9E63545"/>
    <w:multiLevelType w:val="hybridMultilevel"/>
    <w:tmpl w:val="A9E68BE4"/>
    <w:lvl w:ilvl="0" w:tplc="5614C692">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C76EE80">
      <w:start w:val="1"/>
      <w:numFmt w:val="bullet"/>
      <w:lvlText w:val="o"/>
      <w:lvlJc w:val="left"/>
      <w:pPr>
        <w:ind w:left="153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7283610">
      <w:start w:val="1"/>
      <w:numFmt w:val="bullet"/>
      <w:lvlText w:val="▪"/>
      <w:lvlJc w:val="left"/>
      <w:pPr>
        <w:ind w:left="22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1789118">
      <w:start w:val="1"/>
      <w:numFmt w:val="bullet"/>
      <w:lvlText w:val="•"/>
      <w:lvlJc w:val="left"/>
      <w:pPr>
        <w:ind w:left="29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882BF60">
      <w:start w:val="1"/>
      <w:numFmt w:val="bullet"/>
      <w:lvlText w:val="o"/>
      <w:lvlJc w:val="left"/>
      <w:pPr>
        <w:ind w:left="36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4960A34">
      <w:start w:val="1"/>
      <w:numFmt w:val="bullet"/>
      <w:lvlText w:val="▪"/>
      <w:lvlJc w:val="left"/>
      <w:pPr>
        <w:ind w:left="44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56E7018">
      <w:start w:val="1"/>
      <w:numFmt w:val="bullet"/>
      <w:lvlText w:val="•"/>
      <w:lvlJc w:val="left"/>
      <w:pPr>
        <w:ind w:left="51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49AF9AA">
      <w:start w:val="1"/>
      <w:numFmt w:val="bullet"/>
      <w:lvlText w:val="o"/>
      <w:lvlJc w:val="left"/>
      <w:pPr>
        <w:ind w:left="58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7629CC6">
      <w:start w:val="1"/>
      <w:numFmt w:val="bullet"/>
      <w:lvlText w:val="▪"/>
      <w:lvlJc w:val="left"/>
      <w:pPr>
        <w:ind w:left="65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18"/>
  </w:num>
  <w:num w:numId="2">
    <w:abstractNumId w:val="14"/>
  </w:num>
  <w:num w:numId="3">
    <w:abstractNumId w:val="3"/>
  </w:num>
  <w:num w:numId="4">
    <w:abstractNumId w:val="6"/>
  </w:num>
  <w:num w:numId="5">
    <w:abstractNumId w:val="1"/>
  </w:num>
  <w:num w:numId="6">
    <w:abstractNumId w:val="8"/>
  </w:num>
  <w:num w:numId="7">
    <w:abstractNumId w:val="5"/>
  </w:num>
  <w:num w:numId="8">
    <w:abstractNumId w:val="15"/>
  </w:num>
  <w:num w:numId="9">
    <w:abstractNumId w:val="2"/>
  </w:num>
  <w:num w:numId="10">
    <w:abstractNumId w:val="11"/>
  </w:num>
  <w:num w:numId="11">
    <w:abstractNumId w:val="10"/>
  </w:num>
  <w:num w:numId="12">
    <w:abstractNumId w:val="12"/>
  </w:num>
  <w:num w:numId="13">
    <w:abstractNumId w:val="7"/>
  </w:num>
  <w:num w:numId="14">
    <w:abstractNumId w:val="17"/>
  </w:num>
  <w:num w:numId="15">
    <w:abstractNumId w:val="9"/>
  </w:num>
  <w:num w:numId="16">
    <w:abstractNumId w:val="4"/>
  </w:num>
  <w:num w:numId="17">
    <w:abstractNumId w:val="16"/>
  </w:num>
  <w:num w:numId="18">
    <w:abstractNumId w:val="13"/>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E66"/>
    <w:rsid w:val="00070B84"/>
    <w:rsid w:val="00091AA0"/>
    <w:rsid w:val="000D5AFC"/>
    <w:rsid w:val="00164006"/>
    <w:rsid w:val="002F72EB"/>
    <w:rsid w:val="00367ED9"/>
    <w:rsid w:val="00475F26"/>
    <w:rsid w:val="00492E66"/>
    <w:rsid w:val="004B60D2"/>
    <w:rsid w:val="004D6340"/>
    <w:rsid w:val="00651197"/>
    <w:rsid w:val="007F0336"/>
    <w:rsid w:val="007F791B"/>
    <w:rsid w:val="00A71352"/>
    <w:rsid w:val="00AF6E0E"/>
    <w:rsid w:val="00B96D4B"/>
    <w:rsid w:val="00BA322C"/>
    <w:rsid w:val="00C243D6"/>
    <w:rsid w:val="00C62E0C"/>
    <w:rsid w:val="00C74DC7"/>
    <w:rsid w:val="00D4232E"/>
    <w:rsid w:val="00DE2AF1"/>
    <w:rsid w:val="00E274C9"/>
    <w:rsid w:val="00EE784C"/>
    <w:rsid w:val="00EF78D6"/>
    <w:rsid w:val="00F44D68"/>
    <w:rsid w:val="00FD55C6"/>
    <w:rsid w:val="00FE43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E6AF68-E14D-47D9-9B4B-E25FAFAAC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511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7.jpeg"/><Relationship Id="rId18" Type="http://schemas.openxmlformats.org/officeDocument/2006/relationships/hyperlink" Target="https://www.bbc.co.uk/programmes/p011mwwt" TargetMode="External"/><Relationship Id="rId3" Type="http://schemas.openxmlformats.org/officeDocument/2006/relationships/settings" Target="settings.xml"/><Relationship Id="rId21" Type="http://schemas.openxmlformats.org/officeDocument/2006/relationships/hyperlink" Target="https://www.rainforest-alliance.org/kids" TargetMode="External"/><Relationship Id="rId7" Type="http://schemas.openxmlformats.org/officeDocument/2006/relationships/image" Target="media/image3.jpg"/><Relationship Id="rId12" Type="http://schemas.openxmlformats.org/officeDocument/2006/relationships/hyperlink" Target="https://safeyoutube.net/w/5Fh6" TargetMode="External"/><Relationship Id="rId17" Type="http://schemas.openxmlformats.org/officeDocument/2006/relationships/hyperlink" Target="https://askabiologist.asu.edu/sites/default/files/virtual-reality/rainforest-biome-VR-360/index.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literacyshedplus.com/en-gb/resource/caterpillar-shoes-ks1-activity-pack" TargetMode="External"/><Relationship Id="rId20" Type="http://schemas.openxmlformats.org/officeDocument/2006/relationships/hyperlink" Target="http://thinkjungle.com/rainforest-life/rainforest-insects/"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www.bbc.co.uk/bitesize/topics/z3rbg82" TargetMode="External"/><Relationship Id="rId24" Type="http://schemas.openxmlformats.org/officeDocument/2006/relationships/fontTable" Target="fontTable.xml"/><Relationship Id="rId5" Type="http://schemas.openxmlformats.org/officeDocument/2006/relationships/image" Target="media/image1.jpg"/><Relationship Id="rId15" Type="http://schemas.openxmlformats.org/officeDocument/2006/relationships/hyperlink" Target="https://askabiologist.asu.edu/sites/default/files/virtual-reality/rainforest-biome-VR-360/index.html" TargetMode="External"/><Relationship Id="rId23" Type="http://schemas.openxmlformats.org/officeDocument/2006/relationships/hyperlink" Target="https://numbots.com" TargetMode="External"/><Relationship Id="rId10" Type="http://schemas.openxmlformats.org/officeDocument/2006/relationships/image" Target="media/image6.jpeg"/><Relationship Id="rId19" Type="http://schemas.openxmlformats.org/officeDocument/2006/relationships/hyperlink" Target="https://safeyoutube.net/w/myH6"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safeyoutube.net/w/KGh6" TargetMode="External"/><Relationship Id="rId22" Type="http://schemas.openxmlformats.org/officeDocument/2006/relationships/hyperlink" Target="https://www.bbc.co.uk/cbeebies/topics/spor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1232</Words>
  <Characters>7024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Royston</dc:creator>
  <cp:keywords/>
  <cp:lastModifiedBy>Lee McClure</cp:lastModifiedBy>
  <cp:revision>2</cp:revision>
  <dcterms:created xsi:type="dcterms:W3CDTF">2020-06-11T08:45:00Z</dcterms:created>
  <dcterms:modified xsi:type="dcterms:W3CDTF">2020-06-11T08:45:00Z</dcterms:modified>
</cp:coreProperties>
</file>