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44749" w14:textId="4CDF98AD" w:rsidR="0053041D" w:rsidRDefault="00DB4F5B" w:rsidP="00DB4F5B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  <w:r w:rsidRPr="00EC144B">
        <w:rPr>
          <w:rFonts w:ascii="Comic Sans MS" w:hAnsi="Comic Sans MS"/>
          <w:sz w:val="24"/>
          <w:szCs w:val="24"/>
          <w:u w:val="single"/>
          <w:lang w:val="en-US"/>
        </w:rPr>
        <w:t xml:space="preserve">Springvale </w:t>
      </w:r>
      <w:proofErr w:type="spellStart"/>
      <w:r w:rsidRPr="00EC144B">
        <w:rPr>
          <w:rFonts w:ascii="Comic Sans MS" w:hAnsi="Comic Sans MS"/>
          <w:sz w:val="24"/>
          <w:szCs w:val="24"/>
          <w:u w:val="single"/>
          <w:lang w:val="en-US"/>
        </w:rPr>
        <w:t>Maths</w:t>
      </w:r>
      <w:proofErr w:type="spellEnd"/>
      <w:r w:rsidRPr="00EC144B">
        <w:rPr>
          <w:rFonts w:ascii="Comic Sans MS" w:hAnsi="Comic Sans MS"/>
          <w:sz w:val="24"/>
          <w:szCs w:val="24"/>
          <w:u w:val="single"/>
          <w:lang w:val="en-US"/>
        </w:rPr>
        <w:t xml:space="preserve"> Trail</w:t>
      </w:r>
    </w:p>
    <w:p w14:paraId="38F0F89E" w14:textId="2A2A1AEC" w:rsidR="0060390E" w:rsidRPr="00EC144B" w:rsidRDefault="0060390E" w:rsidP="00DB4F5B">
      <w:pPr>
        <w:jc w:val="center"/>
        <w:rPr>
          <w:rFonts w:ascii="Comic Sans MS" w:hAnsi="Comic Sans MS"/>
          <w:sz w:val="24"/>
          <w:szCs w:val="24"/>
          <w:u w:val="single"/>
          <w:lang w:val="en-US"/>
        </w:rPr>
      </w:pPr>
      <w:r>
        <w:rPr>
          <w:rFonts w:ascii="Comic Sans MS" w:hAnsi="Comic Sans MS"/>
          <w:sz w:val="24"/>
          <w:szCs w:val="24"/>
          <w:u w:val="single"/>
          <w:lang w:val="en-US"/>
        </w:rPr>
        <w:t>Part A</w:t>
      </w:r>
    </w:p>
    <w:p w14:paraId="2EDFE5C7" w14:textId="4577513D" w:rsidR="009D14C0" w:rsidRDefault="00B273C3" w:rsidP="00DB4F5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Part A is</w:t>
      </w:r>
      <w:r w:rsidR="00DB4F5B">
        <w:rPr>
          <w:rFonts w:ascii="Comic Sans MS" w:hAnsi="Comic Sans MS"/>
          <w:sz w:val="24"/>
          <w:szCs w:val="24"/>
          <w:lang w:val="en-US"/>
        </w:rPr>
        <w:t xml:space="preserve"> suitable for all children and their families to do together. </w:t>
      </w:r>
      <w:r w:rsidR="00EC144B">
        <w:rPr>
          <w:rFonts w:ascii="Comic Sans MS" w:hAnsi="Comic Sans MS"/>
          <w:sz w:val="24"/>
          <w:szCs w:val="24"/>
          <w:lang w:val="en-US"/>
        </w:rPr>
        <w:t>It starts and finishes at Springvale School</w:t>
      </w:r>
      <w:r>
        <w:rPr>
          <w:rFonts w:ascii="Comic Sans MS" w:hAnsi="Comic Sans MS"/>
          <w:sz w:val="24"/>
          <w:szCs w:val="24"/>
          <w:lang w:val="en-US"/>
        </w:rPr>
        <w:t xml:space="preserve">, follow the directions and find the answers to each question. </w:t>
      </w:r>
    </w:p>
    <w:p w14:paraId="7FF086F0" w14:textId="52170037" w:rsidR="00EC144B" w:rsidRDefault="0098459B" w:rsidP="00EC144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Remember to look high, look low and all around you, there will be a few clues given from time to time. Have fun and Good Luck!</w:t>
      </w:r>
    </w:p>
    <w:p w14:paraId="214BB2CF" w14:textId="3BA339E3" w:rsidR="0098459B" w:rsidRPr="00EC144B" w:rsidRDefault="0098459B" w:rsidP="00EC144B">
      <w:pPr>
        <w:rPr>
          <w:rFonts w:ascii="Comic Sans MS" w:hAnsi="Comic Sans MS"/>
          <w:sz w:val="24"/>
          <w:szCs w:val="24"/>
          <w:lang w:val="en-US"/>
        </w:rPr>
      </w:pPr>
      <w:r w:rsidRPr="00EC144B">
        <w:rPr>
          <w:rFonts w:ascii="Comic Sans MS" w:hAnsi="Comic Sans MS"/>
          <w:sz w:val="24"/>
          <w:szCs w:val="24"/>
          <w:lang w:val="en-US"/>
        </w:rPr>
        <w:t>Start at Springvale Primary School outside the main gates. Head up the street towards town but look out for the yellow road</w:t>
      </w:r>
      <w:r w:rsidR="00DB4F5B" w:rsidRPr="00EC144B">
        <w:rPr>
          <w:rFonts w:ascii="Comic Sans MS" w:hAnsi="Comic Sans MS"/>
          <w:sz w:val="24"/>
          <w:szCs w:val="24"/>
          <w:lang w:val="en-US"/>
        </w:rPr>
        <w:t xml:space="preserve"> </w:t>
      </w:r>
      <w:r w:rsidRPr="00EC144B">
        <w:rPr>
          <w:rFonts w:ascii="Comic Sans MS" w:hAnsi="Comic Sans MS"/>
          <w:sz w:val="24"/>
          <w:szCs w:val="24"/>
          <w:lang w:val="en-US"/>
        </w:rPr>
        <w:t xml:space="preserve">sign. </w:t>
      </w:r>
    </w:p>
    <w:p w14:paraId="367F2147" w14:textId="0551F1AE" w:rsidR="00DB4F5B" w:rsidRDefault="0098459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1A). </w:t>
      </w:r>
      <w:r w:rsidRPr="0098459B">
        <w:rPr>
          <w:rFonts w:ascii="Comic Sans MS" w:hAnsi="Comic Sans MS"/>
          <w:sz w:val="24"/>
          <w:szCs w:val="24"/>
          <w:lang w:val="en-US"/>
        </w:rPr>
        <w:t xml:space="preserve">It says No Stopping Monday to Friday between what times? </w:t>
      </w:r>
    </w:p>
    <w:p w14:paraId="33B162C0" w14:textId="77777777" w:rsidR="00B273C3" w:rsidRDefault="00B273C3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05A78F9D" w14:textId="479E2063" w:rsidR="0098459B" w:rsidRDefault="00B273C3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Walk </w:t>
      </w:r>
      <w:r w:rsidR="0098459B">
        <w:rPr>
          <w:rFonts w:ascii="Comic Sans MS" w:hAnsi="Comic Sans MS"/>
          <w:sz w:val="24"/>
          <w:szCs w:val="24"/>
          <w:lang w:val="en-US"/>
        </w:rPr>
        <w:t xml:space="preserve">up the road towards the zebra crossing but look out for the road sign advising drivers of the low bridge. </w:t>
      </w:r>
    </w:p>
    <w:p w14:paraId="444355F8" w14:textId="33310EE1" w:rsidR="0098459B" w:rsidRDefault="0098459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2A). How tall is the bridge</w:t>
      </w:r>
      <w:r w:rsidR="00EC144B">
        <w:rPr>
          <w:rFonts w:ascii="Comic Sans MS" w:hAnsi="Comic Sans MS"/>
          <w:sz w:val="24"/>
          <w:szCs w:val="24"/>
          <w:lang w:val="en-US"/>
        </w:rPr>
        <w:t xml:space="preserve"> in </w:t>
      </w:r>
      <w:proofErr w:type="spellStart"/>
      <w:r w:rsidR="00EC144B">
        <w:rPr>
          <w:rFonts w:ascii="Comic Sans MS" w:hAnsi="Comic Sans MS"/>
          <w:sz w:val="24"/>
          <w:szCs w:val="24"/>
          <w:lang w:val="en-US"/>
        </w:rPr>
        <w:t>metres</w:t>
      </w:r>
      <w:proofErr w:type="spellEnd"/>
      <w:r w:rsidR="00EC144B">
        <w:rPr>
          <w:rFonts w:ascii="Comic Sans MS" w:hAnsi="Comic Sans MS"/>
          <w:sz w:val="24"/>
          <w:szCs w:val="24"/>
          <w:lang w:val="en-US"/>
        </w:rPr>
        <w:t xml:space="preserve">? </w:t>
      </w:r>
    </w:p>
    <w:p w14:paraId="43ED9369" w14:textId="77777777" w:rsidR="009D14C0" w:rsidRDefault="009D14C0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28DB1809" w14:textId="5E7EDCE8" w:rsidR="0098459B" w:rsidRDefault="0098459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the road </w:t>
      </w:r>
      <w:r w:rsidR="00C35A21">
        <w:rPr>
          <w:rFonts w:ascii="Comic Sans MS" w:hAnsi="Comic Sans MS"/>
          <w:sz w:val="24"/>
          <w:szCs w:val="24"/>
          <w:lang w:val="en-US"/>
        </w:rPr>
        <w:t xml:space="preserve">carefully </w:t>
      </w:r>
      <w:r>
        <w:rPr>
          <w:rFonts w:ascii="Comic Sans MS" w:hAnsi="Comic Sans MS"/>
          <w:sz w:val="24"/>
          <w:szCs w:val="24"/>
          <w:lang w:val="en-US"/>
        </w:rPr>
        <w:t xml:space="preserve">at the zebra crossing and head towards Green Road. </w:t>
      </w:r>
    </w:p>
    <w:p w14:paraId="634DA302" w14:textId="7C14A4CD" w:rsidR="0098459B" w:rsidRDefault="0098459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3A). What shape can you see drawn on the road </w:t>
      </w:r>
      <w:r w:rsidR="00EC144B">
        <w:rPr>
          <w:rFonts w:ascii="Comic Sans MS" w:hAnsi="Comic Sans MS"/>
          <w:sz w:val="24"/>
          <w:szCs w:val="24"/>
          <w:lang w:val="en-US"/>
        </w:rPr>
        <w:t>at the junction with Sheffield Road? There are rectangles and a ________________</w:t>
      </w:r>
    </w:p>
    <w:p w14:paraId="69528BDA" w14:textId="1ECC0982" w:rsidR="00EC144B" w:rsidRDefault="00EC144B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188603FC" w14:textId="2F8EBD38" w:rsidR="00EC144B" w:rsidRDefault="00EC144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Continue up Green Road but keep a look out </w:t>
      </w:r>
      <w:r w:rsidR="00B273C3">
        <w:rPr>
          <w:rFonts w:ascii="Comic Sans MS" w:hAnsi="Comic Sans MS"/>
          <w:sz w:val="24"/>
          <w:szCs w:val="24"/>
          <w:lang w:val="en-US"/>
        </w:rPr>
        <w:t>at</w:t>
      </w:r>
      <w:r>
        <w:rPr>
          <w:rFonts w:ascii="Comic Sans MS" w:hAnsi="Comic Sans MS"/>
          <w:sz w:val="24"/>
          <w:szCs w:val="24"/>
          <w:lang w:val="en-US"/>
        </w:rPr>
        <w:t xml:space="preserve"> the houses on the </w:t>
      </w:r>
      <w:proofErr w:type="spellStart"/>
      <w:r w:rsidR="00B273C3">
        <w:rPr>
          <w:rFonts w:ascii="Comic Sans MS" w:hAnsi="Comic Sans MS"/>
          <w:sz w:val="24"/>
          <w:szCs w:val="24"/>
          <w:lang w:val="en-US"/>
        </w:rPr>
        <w:t>otherside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. When you find house 258 look at the telegraph pole on the grass verge. </w:t>
      </w:r>
    </w:p>
    <w:p w14:paraId="149580F8" w14:textId="07E838A7" w:rsidR="00EC144B" w:rsidRDefault="00EC144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4A). How many cables are there connected to it? </w:t>
      </w:r>
    </w:p>
    <w:p w14:paraId="03301104" w14:textId="660965C5" w:rsidR="00EC144B" w:rsidRDefault="00EC144B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119233ED" w14:textId="01362DE8" w:rsidR="00EC144B" w:rsidRDefault="00EC144B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Continue up Green Road</w:t>
      </w:r>
      <w:r w:rsidR="00B273C3">
        <w:rPr>
          <w:rFonts w:ascii="Comic Sans MS" w:hAnsi="Comic Sans MS"/>
          <w:sz w:val="24"/>
          <w:szCs w:val="24"/>
          <w:lang w:val="en-US"/>
        </w:rPr>
        <w:t>,</w:t>
      </w:r>
      <w:r>
        <w:rPr>
          <w:rFonts w:ascii="Comic Sans MS" w:hAnsi="Comic Sans MS"/>
          <w:sz w:val="24"/>
          <w:szCs w:val="24"/>
          <w:lang w:val="en-US"/>
        </w:rPr>
        <w:t xml:space="preserve"> before you reach Green Acres can you find a yellow ‘H’ hydrant sign? </w:t>
      </w:r>
    </w:p>
    <w:p w14:paraId="14905326" w14:textId="52F95CC4" w:rsidR="001852DE" w:rsidRDefault="001852DE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5A). What numbers are on the sign?</w:t>
      </w:r>
    </w:p>
    <w:p w14:paraId="18F08245" w14:textId="5DC25420" w:rsidR="001852DE" w:rsidRDefault="001852DE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604E57F7" w14:textId="63D93152" w:rsidR="001852DE" w:rsidRDefault="001852DE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the road </w:t>
      </w:r>
      <w:r w:rsidR="00C35A21">
        <w:rPr>
          <w:rFonts w:ascii="Comic Sans MS" w:hAnsi="Comic Sans MS"/>
          <w:sz w:val="24"/>
          <w:szCs w:val="24"/>
          <w:lang w:val="en-US"/>
        </w:rPr>
        <w:t xml:space="preserve">carefully </w:t>
      </w:r>
      <w:r>
        <w:rPr>
          <w:rFonts w:ascii="Comic Sans MS" w:hAnsi="Comic Sans MS"/>
          <w:sz w:val="24"/>
          <w:szCs w:val="24"/>
          <w:lang w:val="en-US"/>
        </w:rPr>
        <w:t xml:space="preserve">and continue up Green Road. Go through the tunnel and stop when you reach the gateway towards the Trans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Pennine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Trail. </w:t>
      </w:r>
    </w:p>
    <w:p w14:paraId="03223F46" w14:textId="19E477C0" w:rsidR="001852DE" w:rsidRDefault="001852DE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6A). Look at the sign on the posts as you enter, it says No Motorbikes, No Quad bikes and No __</w:t>
      </w:r>
      <w:r w:rsidR="003C191C">
        <w:rPr>
          <w:rFonts w:ascii="Comic Sans MS" w:hAnsi="Comic Sans MS"/>
          <w:sz w:val="24"/>
          <w:szCs w:val="24"/>
          <w:lang w:val="en-US"/>
        </w:rPr>
        <w:t>_</w:t>
      </w:r>
      <w:r>
        <w:rPr>
          <w:rFonts w:ascii="Comic Sans MS" w:hAnsi="Comic Sans MS"/>
          <w:sz w:val="24"/>
          <w:szCs w:val="24"/>
          <w:lang w:val="en-US"/>
        </w:rPr>
        <w:t>__ by _____</w:t>
      </w:r>
      <w:r w:rsidR="003C191C">
        <w:rPr>
          <w:rFonts w:ascii="Comic Sans MS" w:hAnsi="Comic Sans MS"/>
          <w:sz w:val="24"/>
          <w:szCs w:val="24"/>
          <w:lang w:val="en-US"/>
        </w:rPr>
        <w:t>’s</w:t>
      </w:r>
      <w:r>
        <w:rPr>
          <w:rFonts w:ascii="Comic Sans MS" w:hAnsi="Comic Sans MS"/>
          <w:sz w:val="24"/>
          <w:szCs w:val="24"/>
          <w:lang w:val="en-US"/>
        </w:rPr>
        <w:t xml:space="preserve">. </w:t>
      </w:r>
    </w:p>
    <w:p w14:paraId="6AF9DF7F" w14:textId="77777777" w:rsidR="003C191C" w:rsidRDefault="003C191C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317FB467" w14:textId="6CD2B86B" w:rsidR="001852DE" w:rsidRDefault="001852DE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Fork right towards the trail but keep a look out on your left (on the fence). </w:t>
      </w:r>
    </w:p>
    <w:p w14:paraId="2450A463" w14:textId="2EBF561F" w:rsidR="001852DE" w:rsidRDefault="001852DE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7A). What year was the Road Traffic Act? </w:t>
      </w:r>
    </w:p>
    <w:p w14:paraId="5DF1F053" w14:textId="259D8F7F" w:rsidR="00986431" w:rsidRDefault="00986431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2896D1D5" w14:textId="5BC226D4" w:rsidR="00986431" w:rsidRDefault="00986431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Continue to the trail and take a left towards the train station. Keep looking out at the track, especially when you are next to the wooden bench!</w:t>
      </w:r>
    </w:p>
    <w:p w14:paraId="10534D65" w14:textId="5A88CE58" w:rsidR="00986431" w:rsidRDefault="00986431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8A). Look at the sign next to the signal light. It is a circular sign and looks like it has a fraction written in it. What is this ‘fraction’? </w:t>
      </w:r>
    </w:p>
    <w:p w14:paraId="73A358F6" w14:textId="5C98CA41" w:rsidR="00986431" w:rsidRDefault="00986431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6C94073D" w14:textId="3D372045" w:rsidR="00986431" w:rsidRDefault="00986431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Carry on up the trail towards the train station and take the turn into the station but pause before you </w:t>
      </w:r>
      <w:r w:rsidR="00335D67">
        <w:rPr>
          <w:rFonts w:ascii="Comic Sans MS" w:hAnsi="Comic Sans MS"/>
          <w:sz w:val="24"/>
          <w:szCs w:val="24"/>
          <w:lang w:val="en-US"/>
        </w:rPr>
        <w:t>go through</w:t>
      </w:r>
      <w:r>
        <w:rPr>
          <w:rFonts w:ascii="Comic Sans MS" w:hAnsi="Comic Sans MS"/>
          <w:sz w:val="24"/>
          <w:szCs w:val="24"/>
          <w:lang w:val="en-US"/>
        </w:rPr>
        <w:t xml:space="preserve"> the gate and have a good look at all the information around you</w:t>
      </w:r>
      <w:r w:rsidR="00335D67">
        <w:rPr>
          <w:rFonts w:ascii="Comic Sans MS" w:hAnsi="Comic Sans MS"/>
          <w:sz w:val="24"/>
          <w:szCs w:val="24"/>
          <w:lang w:val="en-US"/>
        </w:rPr>
        <w:t xml:space="preserve"> to find the answers to the next four questions. </w:t>
      </w:r>
    </w:p>
    <w:p w14:paraId="3CF699D0" w14:textId="5DD570FA" w:rsidR="00986431" w:rsidRDefault="00986431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9A). </w:t>
      </w:r>
      <w:r w:rsidR="00335D67">
        <w:rPr>
          <w:rFonts w:ascii="Comic Sans MS" w:hAnsi="Comic Sans MS"/>
          <w:sz w:val="24"/>
          <w:szCs w:val="24"/>
          <w:lang w:val="en-US"/>
        </w:rPr>
        <w:t xml:space="preserve">Look at the sculpture, what year was this produced? </w:t>
      </w:r>
    </w:p>
    <w:p w14:paraId="40DB3E65" w14:textId="7E2C80F5" w:rsidR="00335D67" w:rsidRDefault="00335D67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10A). What year was the Factory and Workhouse Act? </w:t>
      </w:r>
    </w:p>
    <w:p w14:paraId="161CA770" w14:textId="4D6F4FE8" w:rsidR="00335D67" w:rsidRDefault="00335D67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11A). In £ what was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Penistone’s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loss in 1924? </w:t>
      </w:r>
    </w:p>
    <w:p w14:paraId="03348D88" w14:textId="70926935" w:rsidR="00335D67" w:rsidRDefault="00335D67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12A). What is the minimum penalty for not having a train ticket when you travel? </w:t>
      </w:r>
    </w:p>
    <w:p w14:paraId="0BCC3510" w14:textId="341C6AA0" w:rsidR="00335D67" w:rsidRDefault="00335D67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41333E5D" w14:textId="663E83A9" w:rsidR="00335D67" w:rsidRDefault="00B273C3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Go</w:t>
      </w:r>
      <w:r w:rsidR="00335D67">
        <w:rPr>
          <w:rFonts w:ascii="Comic Sans MS" w:hAnsi="Comic Sans MS"/>
          <w:sz w:val="24"/>
          <w:szCs w:val="24"/>
          <w:lang w:val="en-US"/>
        </w:rPr>
        <w:t xml:space="preserve"> through the gate and stay on platform 2. Look at the board about the Viaduct Collapse. </w:t>
      </w:r>
    </w:p>
    <w:p w14:paraId="5B6B7073" w14:textId="10CB65EB" w:rsidR="00335D67" w:rsidRDefault="00335D67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13A). What date did the line reopen? </w:t>
      </w:r>
    </w:p>
    <w:p w14:paraId="4FA55E02" w14:textId="16144467" w:rsidR="008743FC" w:rsidRDefault="008743FC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2290D672" w14:textId="2975ECE1" w:rsidR="008743FC" w:rsidRDefault="008743FC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Go past the ticket machines and look at the information boards. </w:t>
      </w:r>
    </w:p>
    <w:p w14:paraId="2C0D4723" w14:textId="79EB473D" w:rsidR="008743FC" w:rsidRDefault="008743FC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14A). What is the phone number for Crime Stoppers? </w:t>
      </w:r>
    </w:p>
    <w:p w14:paraId="66DBA4DF" w14:textId="1350E6CA" w:rsidR="00C35A21" w:rsidRDefault="00C35A21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21B29CD1" w14:textId="3EB7C580" w:rsidR="00C35A21" w:rsidRDefault="008D04C7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Head back </w:t>
      </w:r>
      <w:r w:rsidR="00C35A21">
        <w:rPr>
          <w:rFonts w:ascii="Comic Sans MS" w:hAnsi="Comic Sans MS"/>
          <w:sz w:val="24"/>
          <w:szCs w:val="24"/>
          <w:lang w:val="en-US"/>
        </w:rPr>
        <w:t xml:space="preserve">onto the trail and continue towards town. Before taking the exit to town </w:t>
      </w:r>
      <w:r w:rsidR="00B273C3">
        <w:rPr>
          <w:rFonts w:ascii="Comic Sans MS" w:hAnsi="Comic Sans MS"/>
          <w:sz w:val="24"/>
          <w:szCs w:val="24"/>
          <w:lang w:val="en-US"/>
        </w:rPr>
        <w:t xml:space="preserve">stop and </w:t>
      </w:r>
      <w:r w:rsidR="00C35A21">
        <w:rPr>
          <w:rFonts w:ascii="Comic Sans MS" w:hAnsi="Comic Sans MS"/>
          <w:sz w:val="24"/>
          <w:szCs w:val="24"/>
          <w:lang w:val="en-US"/>
        </w:rPr>
        <w:t xml:space="preserve">look at the information board. </w:t>
      </w:r>
    </w:p>
    <w:p w14:paraId="352A1F1E" w14:textId="6F1BAA36" w:rsidR="00C35A21" w:rsidRDefault="00C35A21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15A). What year did the Town Hall open? </w:t>
      </w:r>
    </w:p>
    <w:p w14:paraId="135DC8AA" w14:textId="77777777" w:rsidR="008D04C7" w:rsidRDefault="008D04C7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17BF4DDE" w14:textId="2026037A" w:rsidR="00AC5437" w:rsidRDefault="00007AD9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Leave the trail and turn right. Cross the road carefully so you walk past the clinic. </w:t>
      </w:r>
    </w:p>
    <w:p w14:paraId="0139DDE2" w14:textId="47AD98E8" w:rsidR="00007AD9" w:rsidRDefault="00007AD9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Look up at Green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Kleen’s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shop.</w:t>
      </w:r>
    </w:p>
    <w:p w14:paraId="69CFCE53" w14:textId="03ED0521" w:rsidR="00007AD9" w:rsidRDefault="00007AD9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16A). There are two phone numbers written on the sign. What are they both? __________</w:t>
      </w:r>
      <w:r w:rsidR="003C191C">
        <w:rPr>
          <w:rFonts w:ascii="Comic Sans MS" w:hAnsi="Comic Sans MS"/>
          <w:sz w:val="24"/>
          <w:szCs w:val="24"/>
          <w:lang w:val="en-US"/>
        </w:rPr>
        <w:t>_______</w:t>
      </w:r>
      <w:r>
        <w:rPr>
          <w:rFonts w:ascii="Comic Sans MS" w:hAnsi="Comic Sans MS"/>
          <w:sz w:val="24"/>
          <w:szCs w:val="24"/>
          <w:lang w:val="en-US"/>
        </w:rPr>
        <w:t>__ and ____</w:t>
      </w:r>
      <w:r w:rsidR="003C191C">
        <w:rPr>
          <w:rFonts w:ascii="Comic Sans MS" w:hAnsi="Comic Sans MS"/>
          <w:sz w:val="24"/>
          <w:szCs w:val="24"/>
          <w:lang w:val="en-US"/>
        </w:rPr>
        <w:t>_____</w:t>
      </w:r>
      <w:r>
        <w:rPr>
          <w:rFonts w:ascii="Comic Sans MS" w:hAnsi="Comic Sans MS"/>
          <w:sz w:val="24"/>
          <w:szCs w:val="24"/>
          <w:lang w:val="en-US"/>
        </w:rPr>
        <w:t>_________</w:t>
      </w:r>
    </w:p>
    <w:p w14:paraId="57B8D43E" w14:textId="68B33014" w:rsidR="00007AD9" w:rsidRDefault="00007AD9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3D485C23" w14:textId="33316BEF" w:rsidR="00007AD9" w:rsidRDefault="00007AD9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Continue up the road towards the cinema and pause outside to have a good look at the building, what shapes do you see? How many noticeboards are there? </w:t>
      </w:r>
      <w:r w:rsidR="008D04C7">
        <w:rPr>
          <w:rFonts w:ascii="Comic Sans MS" w:hAnsi="Comic Sans MS"/>
          <w:sz w:val="24"/>
          <w:szCs w:val="24"/>
          <w:lang w:val="en-US"/>
        </w:rPr>
        <w:t>How many steps?</w:t>
      </w:r>
    </w:p>
    <w:p w14:paraId="5A11F8F2" w14:textId="77777777" w:rsidR="003C191C" w:rsidRDefault="003C191C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3252A063" w14:textId="6032FC45" w:rsidR="00AF4155" w:rsidRDefault="00AF4155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17A). Looking up at this building, what year were the council offices built? </w:t>
      </w:r>
    </w:p>
    <w:p w14:paraId="10D8FEA2" w14:textId="01B976CE" w:rsidR="00AF4155" w:rsidRDefault="00AF4155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18A). Look at the bench, what year was the bench placed here? </w:t>
      </w:r>
    </w:p>
    <w:p w14:paraId="11BC0EC4" w14:textId="768F2C7F" w:rsidR="00AF4155" w:rsidRDefault="00AF4155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6DAB0649" w14:textId="451F79DB" w:rsidR="00AF4155" w:rsidRDefault="00AF4155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Cross the road carefully and go into St John’s Gardens. Follow the path through the garden and search all around for the</w:t>
      </w:r>
      <w:r w:rsidR="008D04C7">
        <w:rPr>
          <w:rFonts w:ascii="Comic Sans MS" w:hAnsi="Comic Sans MS"/>
          <w:sz w:val="24"/>
          <w:szCs w:val="24"/>
          <w:lang w:val="en-US"/>
        </w:rPr>
        <w:t>se next</w:t>
      </w:r>
      <w:r>
        <w:rPr>
          <w:rFonts w:ascii="Comic Sans MS" w:hAnsi="Comic Sans MS"/>
          <w:sz w:val="24"/>
          <w:szCs w:val="24"/>
          <w:lang w:val="en-US"/>
        </w:rPr>
        <w:t xml:space="preserve"> answer</w:t>
      </w:r>
      <w:r w:rsidR="008D04C7">
        <w:rPr>
          <w:rFonts w:ascii="Comic Sans MS" w:hAnsi="Comic Sans MS"/>
          <w:sz w:val="24"/>
          <w:szCs w:val="24"/>
          <w:lang w:val="en-US"/>
        </w:rPr>
        <w:t xml:space="preserve">s. </w:t>
      </w:r>
      <w:r>
        <w:rPr>
          <w:rFonts w:ascii="Comic Sans MS" w:hAnsi="Comic Sans MS"/>
          <w:sz w:val="24"/>
          <w:szCs w:val="24"/>
          <w:lang w:val="en-US"/>
        </w:rPr>
        <w:t xml:space="preserve">You don’t have to leave the path. </w:t>
      </w:r>
    </w:p>
    <w:p w14:paraId="73F29984" w14:textId="76C71A1D" w:rsidR="00AF4155" w:rsidRDefault="00AF4155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19A). What year was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Penistone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Grammar School founded? </w:t>
      </w:r>
    </w:p>
    <w:p w14:paraId="5D0DE055" w14:textId="4F708923" w:rsidR="0033593A" w:rsidRDefault="0033593A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20A). What year was the Cloth Hall built? </w:t>
      </w:r>
    </w:p>
    <w:p w14:paraId="3ADC5966" w14:textId="606CF2F8" w:rsidR="0033593A" w:rsidRDefault="0033593A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21A). What year did they find some old keys in the graveyard during clearance work? </w:t>
      </w:r>
    </w:p>
    <w:p w14:paraId="720A484C" w14:textId="0F848752" w:rsidR="00A671FF" w:rsidRDefault="00A671FF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6A480411" w14:textId="022E4C55" w:rsidR="00A671FF" w:rsidRDefault="00A671FF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Exit the garden and cross over the road carefully and walk up the hill towards town. Stop </w:t>
      </w:r>
      <w:r w:rsidR="007F7D0A">
        <w:rPr>
          <w:rFonts w:ascii="Comic Sans MS" w:hAnsi="Comic Sans MS"/>
          <w:sz w:val="24"/>
          <w:szCs w:val="24"/>
          <w:lang w:val="en-US"/>
        </w:rPr>
        <w:t>by the Vet’s for the next question.</w:t>
      </w:r>
    </w:p>
    <w:p w14:paraId="45331B0A" w14:textId="6392A5A4" w:rsidR="007F7D0A" w:rsidRDefault="007F7D0A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22A). What time is the Vet’s open each day? (Look at the door</w:t>
      </w:r>
      <w:r w:rsidR="008D04C7">
        <w:rPr>
          <w:rFonts w:ascii="Comic Sans MS" w:hAnsi="Comic Sans MS"/>
          <w:sz w:val="24"/>
          <w:szCs w:val="24"/>
          <w:lang w:val="en-US"/>
        </w:rPr>
        <w:t>.</w:t>
      </w:r>
      <w:r>
        <w:rPr>
          <w:rFonts w:ascii="Comic Sans MS" w:hAnsi="Comic Sans MS"/>
          <w:sz w:val="24"/>
          <w:szCs w:val="24"/>
          <w:lang w:val="en-US"/>
        </w:rPr>
        <w:t>)</w:t>
      </w:r>
    </w:p>
    <w:p w14:paraId="662A8D50" w14:textId="097C28A2" w:rsidR="007F7D0A" w:rsidRDefault="007F7D0A" w:rsidP="0098459B">
      <w:pPr>
        <w:rPr>
          <w:rFonts w:ascii="Comic Sans MS" w:hAnsi="Comic Sans MS"/>
          <w:sz w:val="24"/>
          <w:szCs w:val="24"/>
          <w:lang w:val="en-US"/>
        </w:rPr>
      </w:pPr>
    </w:p>
    <w:p w14:paraId="7B2F77E9" w14:textId="534ED1C0" w:rsidR="007F7D0A" w:rsidRDefault="007F7D0A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the road carefully to the chemist. </w:t>
      </w:r>
    </w:p>
    <w:p w14:paraId="15BABF4F" w14:textId="77777777" w:rsidR="008D04C7" w:rsidRDefault="007F7D0A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23A). How many castles are there? </w:t>
      </w:r>
    </w:p>
    <w:p w14:paraId="11D19E46" w14:textId="0BE971AD" w:rsidR="007F7D0A" w:rsidRDefault="007F7D0A" w:rsidP="0098459B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(You will need to look closely at the wall and signs, you don’t need to go </w:t>
      </w:r>
      <w:proofErr w:type="gramStart"/>
      <w:r>
        <w:rPr>
          <w:rFonts w:ascii="Comic Sans MS" w:hAnsi="Comic Sans MS"/>
          <w:sz w:val="24"/>
          <w:szCs w:val="24"/>
          <w:lang w:val="en-US"/>
        </w:rPr>
        <w:t>round</w:t>
      </w:r>
      <w:proofErr w:type="gramEnd"/>
      <w:r>
        <w:rPr>
          <w:rFonts w:ascii="Comic Sans MS" w:hAnsi="Comic Sans MS"/>
          <w:sz w:val="24"/>
          <w:szCs w:val="24"/>
          <w:lang w:val="en-US"/>
        </w:rPr>
        <w:t xml:space="preserve"> the corner) (Hint two – it’s the word castles you’re looking for!)</w:t>
      </w:r>
    </w:p>
    <w:p w14:paraId="6A09F877" w14:textId="1B8DDA41" w:rsidR="007F7D0A" w:rsidRDefault="007F7D0A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2BFAAE1B" w14:textId="6C4F8FEF" w:rsidR="007F7D0A" w:rsidRDefault="007F7D0A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Head around the corner</w:t>
      </w:r>
      <w:r w:rsidR="008D04C7">
        <w:rPr>
          <w:rFonts w:ascii="Comic Sans MS" w:hAnsi="Comic Sans MS"/>
          <w:sz w:val="24"/>
          <w:szCs w:val="24"/>
          <w:lang w:val="en-US"/>
        </w:rPr>
        <w:t>,</w:t>
      </w:r>
      <w:r>
        <w:rPr>
          <w:rFonts w:ascii="Comic Sans MS" w:hAnsi="Comic Sans MS"/>
          <w:sz w:val="24"/>
          <w:szCs w:val="24"/>
          <w:lang w:val="en-US"/>
        </w:rPr>
        <w:t xml:space="preserve"> </w:t>
      </w:r>
      <w:r w:rsidR="003C191C">
        <w:rPr>
          <w:rFonts w:ascii="Comic Sans MS" w:hAnsi="Comic Sans MS"/>
          <w:sz w:val="24"/>
          <w:szCs w:val="24"/>
          <w:lang w:val="en-US"/>
        </w:rPr>
        <w:t>pause near</w:t>
      </w:r>
      <w:r w:rsidR="001811B4">
        <w:rPr>
          <w:rFonts w:ascii="Comic Sans MS" w:hAnsi="Comic Sans MS"/>
          <w:sz w:val="24"/>
          <w:szCs w:val="24"/>
          <w:lang w:val="en-US"/>
        </w:rPr>
        <w:t xml:space="preserve"> the chemist </w:t>
      </w:r>
      <w:r w:rsidR="003C191C">
        <w:rPr>
          <w:rFonts w:ascii="Comic Sans MS" w:hAnsi="Comic Sans MS"/>
          <w:sz w:val="24"/>
          <w:szCs w:val="24"/>
          <w:lang w:val="en-US"/>
        </w:rPr>
        <w:t>door and</w:t>
      </w:r>
      <w:r w:rsidR="001811B4">
        <w:rPr>
          <w:rFonts w:ascii="Comic Sans MS" w:hAnsi="Comic Sans MS"/>
          <w:sz w:val="24"/>
          <w:szCs w:val="24"/>
          <w:lang w:val="en-US"/>
        </w:rPr>
        <w:t xml:space="preserve"> look</w:t>
      </w:r>
      <w:r w:rsidR="008D04C7">
        <w:rPr>
          <w:rFonts w:ascii="Comic Sans MS" w:hAnsi="Comic Sans MS"/>
          <w:sz w:val="24"/>
          <w:szCs w:val="24"/>
          <w:lang w:val="en-US"/>
        </w:rPr>
        <w:t xml:space="preserve"> </w:t>
      </w:r>
      <w:r w:rsidR="001811B4">
        <w:rPr>
          <w:rFonts w:ascii="Comic Sans MS" w:hAnsi="Comic Sans MS"/>
          <w:sz w:val="24"/>
          <w:szCs w:val="24"/>
          <w:lang w:val="en-US"/>
        </w:rPr>
        <w:t xml:space="preserve">for the next answer! </w:t>
      </w:r>
    </w:p>
    <w:p w14:paraId="39C542AC" w14:textId="5F9B9261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2E50C68A" w14:textId="77777777" w:rsidR="008D04C7" w:rsidRDefault="001811B4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24A). What road leads to Springvale and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Oxspring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? </w:t>
      </w:r>
    </w:p>
    <w:p w14:paraId="6E4B8188" w14:textId="4351A5C1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(Hint it’s a B road, look for a road sign)</w:t>
      </w:r>
    </w:p>
    <w:p w14:paraId="1FA65BD1" w14:textId="4C1D21E3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2C0148B1" w14:textId="34C44507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over Shrewsbury Road carefully and then cross over again using the pelican crossing. Head towards the market barn. At the market barn stand with your back to the entrance. </w:t>
      </w:r>
    </w:p>
    <w:p w14:paraId="4E9C2B90" w14:textId="1A4809D0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25A). How long </w:t>
      </w:r>
      <w:r w:rsidR="001B5D47">
        <w:rPr>
          <w:rFonts w:ascii="Comic Sans MS" w:hAnsi="Comic Sans MS"/>
          <w:sz w:val="24"/>
          <w:szCs w:val="24"/>
          <w:lang w:val="en-US"/>
        </w:rPr>
        <w:t xml:space="preserve">(in miles) </w:t>
      </w:r>
      <w:r>
        <w:rPr>
          <w:rFonts w:ascii="Comic Sans MS" w:hAnsi="Comic Sans MS"/>
          <w:sz w:val="24"/>
          <w:szCs w:val="24"/>
          <w:lang w:val="en-US"/>
        </w:rPr>
        <w:t xml:space="preserve">is the Poetry Trail walk? </w:t>
      </w:r>
    </w:p>
    <w:p w14:paraId="26D41D53" w14:textId="77777777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Keep looking at this sign for your next answer.</w:t>
      </w:r>
    </w:p>
    <w:p w14:paraId="7B2A4309" w14:textId="77777777" w:rsidR="001811B4" w:rsidRDefault="001811B4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26A). When was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Penistone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Market granted a Charter? </w:t>
      </w:r>
    </w:p>
    <w:p w14:paraId="68D0C226" w14:textId="2BB52291" w:rsidR="001B5D47" w:rsidRDefault="001B5D47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5EFBEAB1" w14:textId="551607FD" w:rsidR="001B5D47" w:rsidRDefault="001B5D47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lastRenderedPageBreak/>
        <w:t xml:space="preserve">Whilst at the Market Barn have a look inside and see what shapes you can find, include 2D and 3D shapes. </w:t>
      </w:r>
      <w:r w:rsidR="00FA1E86">
        <w:rPr>
          <w:rFonts w:ascii="Comic Sans MS" w:hAnsi="Comic Sans MS"/>
          <w:sz w:val="24"/>
          <w:szCs w:val="24"/>
          <w:lang w:val="en-US"/>
        </w:rPr>
        <w:t xml:space="preserve">What types of angles can you see? Can you estimate the height of the doors? How many strides does it take you to get from one end to the other? </w:t>
      </w:r>
    </w:p>
    <w:p w14:paraId="493D4F33" w14:textId="50142CA5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31019CF8" w14:textId="377D01F3" w:rsidR="00FA1E86" w:rsidRDefault="008D04C7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Go back to</w:t>
      </w:r>
      <w:r w:rsidR="00FA1E86">
        <w:rPr>
          <w:rFonts w:ascii="Comic Sans MS" w:hAnsi="Comic Sans MS"/>
          <w:sz w:val="24"/>
          <w:szCs w:val="24"/>
          <w:lang w:val="en-US"/>
        </w:rPr>
        <w:t xml:space="preserve"> High Street and cross the road again using the Pelican crossing and walk towards the library. </w:t>
      </w:r>
    </w:p>
    <w:p w14:paraId="52316443" w14:textId="48F17412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Pause outside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Penistone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Group Practice for the next question. </w:t>
      </w:r>
    </w:p>
    <w:p w14:paraId="7BABB2E0" w14:textId="2D47F642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27A). Look at the lamp post, what number is on it? </w:t>
      </w:r>
    </w:p>
    <w:p w14:paraId="2CE1BC91" w14:textId="6B0BC863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3E136345" w14:textId="2B375AA3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Carry on towards the library and carefully cross Victoria Street. Stop at the library. </w:t>
      </w:r>
    </w:p>
    <w:p w14:paraId="059CEBCC" w14:textId="6898EFE3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28A). What is the speed limit shown on the library wall? </w:t>
      </w:r>
    </w:p>
    <w:p w14:paraId="4E37C935" w14:textId="77777777" w:rsidR="003C191C" w:rsidRDefault="003C191C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2C703051" w14:textId="638209A2" w:rsidR="00FA1E86" w:rsidRDefault="00FA1E86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Staying outside the library look at St. Andrew’s Church and look at the Stained</w:t>
      </w:r>
      <w:r w:rsidR="008D04C7">
        <w:rPr>
          <w:rFonts w:ascii="Comic Sans MS" w:hAnsi="Comic Sans MS"/>
          <w:sz w:val="24"/>
          <w:szCs w:val="24"/>
          <w:lang w:val="en-US"/>
        </w:rPr>
        <w:t>-</w:t>
      </w:r>
      <w:r>
        <w:rPr>
          <w:rFonts w:ascii="Comic Sans MS" w:hAnsi="Comic Sans MS"/>
          <w:sz w:val="24"/>
          <w:szCs w:val="24"/>
          <w:lang w:val="en-US"/>
        </w:rPr>
        <w:t xml:space="preserve">Glass windows. </w:t>
      </w:r>
      <w:r w:rsidR="004B24F2">
        <w:rPr>
          <w:rFonts w:ascii="Comic Sans MS" w:hAnsi="Comic Sans MS"/>
          <w:sz w:val="24"/>
          <w:szCs w:val="24"/>
          <w:lang w:val="en-US"/>
        </w:rPr>
        <w:t xml:space="preserve">They are made up of different rectangles making a tessellation. </w:t>
      </w:r>
    </w:p>
    <w:p w14:paraId="1EAEE352" w14:textId="310E5CBE" w:rsidR="004B24F2" w:rsidRDefault="004B24F2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29A). How many rectangles are there in the bottom right panel? </w:t>
      </w:r>
    </w:p>
    <w:p w14:paraId="5AF16185" w14:textId="7937084D" w:rsidR="00813917" w:rsidRDefault="00813917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4F465BC5" w14:textId="54D9D52F" w:rsidR="00813917" w:rsidRDefault="00813917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Ward Street and </w:t>
      </w:r>
      <w:r w:rsidR="008D04C7">
        <w:rPr>
          <w:rFonts w:ascii="Comic Sans MS" w:hAnsi="Comic Sans MS"/>
          <w:sz w:val="24"/>
          <w:szCs w:val="24"/>
          <w:lang w:val="en-US"/>
        </w:rPr>
        <w:t>c</w:t>
      </w:r>
      <w:r>
        <w:rPr>
          <w:rFonts w:ascii="Comic Sans MS" w:hAnsi="Comic Sans MS"/>
          <w:sz w:val="24"/>
          <w:szCs w:val="24"/>
          <w:lang w:val="en-US"/>
        </w:rPr>
        <w:t>ross Unwin Street and turn down Green Road, pause briefly at the top before turning down the road. (By the green fenced area</w:t>
      </w:r>
      <w:r w:rsidR="003C191C">
        <w:rPr>
          <w:rFonts w:ascii="Comic Sans MS" w:hAnsi="Comic Sans MS"/>
          <w:sz w:val="24"/>
          <w:szCs w:val="24"/>
          <w:lang w:val="en-US"/>
        </w:rPr>
        <w:t>.</w:t>
      </w:r>
      <w:r>
        <w:rPr>
          <w:rFonts w:ascii="Comic Sans MS" w:hAnsi="Comic Sans MS"/>
          <w:sz w:val="24"/>
          <w:szCs w:val="24"/>
          <w:lang w:val="en-US"/>
        </w:rPr>
        <w:t>)</w:t>
      </w:r>
    </w:p>
    <w:p w14:paraId="4ECE5031" w14:textId="33B42A23" w:rsidR="00813917" w:rsidRDefault="00813917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30A). What numbers are on the yellow ‘H’ hydrant sign? </w:t>
      </w:r>
    </w:p>
    <w:p w14:paraId="52D0B69C" w14:textId="77057F43" w:rsidR="00813917" w:rsidRDefault="00813917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31A). What time is the post collected on a Saturday? </w:t>
      </w:r>
    </w:p>
    <w:p w14:paraId="5EEFF696" w14:textId="36D3D300" w:rsidR="009B7383" w:rsidRDefault="009B7383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77528029" w14:textId="43D45B1E" w:rsidR="009B7383" w:rsidRDefault="009B7383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Carry on down Green Road and cross over the road just before Lyndhurst Bank. Looking all around (look up!) </w:t>
      </w:r>
      <w:r w:rsidR="00B4558D">
        <w:rPr>
          <w:rFonts w:ascii="Comic Sans MS" w:hAnsi="Comic Sans MS"/>
          <w:sz w:val="24"/>
          <w:szCs w:val="24"/>
          <w:lang w:val="en-US"/>
        </w:rPr>
        <w:t>this is the official home of PFRAC Road Running Division. (Can you find the sign?</w:t>
      </w:r>
      <w:r w:rsidR="003C191C">
        <w:rPr>
          <w:rFonts w:ascii="Comic Sans MS" w:hAnsi="Comic Sans MS"/>
          <w:sz w:val="24"/>
          <w:szCs w:val="24"/>
          <w:lang w:val="en-US"/>
        </w:rPr>
        <w:t xml:space="preserve"> You need to look at the grassed area between the footpath and Lyndhurst Bank</w:t>
      </w:r>
      <w:r w:rsidR="008D04C7">
        <w:rPr>
          <w:rFonts w:ascii="Comic Sans MS" w:hAnsi="Comic Sans MS"/>
          <w:sz w:val="24"/>
          <w:szCs w:val="24"/>
          <w:lang w:val="en-US"/>
        </w:rPr>
        <w:t>.</w:t>
      </w:r>
      <w:r w:rsidR="00B4558D">
        <w:rPr>
          <w:rFonts w:ascii="Comic Sans MS" w:hAnsi="Comic Sans MS"/>
          <w:sz w:val="24"/>
          <w:szCs w:val="24"/>
          <w:lang w:val="en-US"/>
        </w:rPr>
        <w:t>)</w:t>
      </w:r>
    </w:p>
    <w:p w14:paraId="1B216701" w14:textId="716B4905" w:rsidR="00B4558D" w:rsidRDefault="00B4558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32A). What number is between the </w:t>
      </w:r>
      <w:proofErr w:type="gramStart"/>
      <w:r>
        <w:rPr>
          <w:rFonts w:ascii="Comic Sans MS" w:hAnsi="Comic Sans MS"/>
          <w:sz w:val="24"/>
          <w:szCs w:val="24"/>
          <w:lang w:val="en-US"/>
        </w:rPr>
        <w:t>letters</w:t>
      </w:r>
      <w:proofErr w:type="gramEnd"/>
      <w:r>
        <w:rPr>
          <w:rFonts w:ascii="Comic Sans MS" w:hAnsi="Comic Sans MS"/>
          <w:sz w:val="24"/>
          <w:szCs w:val="24"/>
          <w:lang w:val="en-US"/>
        </w:rPr>
        <w:t xml:space="preserve"> LP and RRD? </w:t>
      </w:r>
    </w:p>
    <w:p w14:paraId="290AFE35" w14:textId="25C6FF30" w:rsidR="00B4558D" w:rsidRDefault="00B4558D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5E38964C" w14:textId="3D2BCC39" w:rsidR="00B4558D" w:rsidRDefault="00B4558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Before crossing </w:t>
      </w:r>
      <w:proofErr w:type="gramStart"/>
      <w:r>
        <w:rPr>
          <w:rFonts w:ascii="Comic Sans MS" w:hAnsi="Comic Sans MS"/>
          <w:sz w:val="24"/>
          <w:szCs w:val="24"/>
          <w:lang w:val="en-US"/>
        </w:rPr>
        <w:t>Lyndhurst</w:t>
      </w:r>
      <w:proofErr w:type="gramEnd"/>
      <w:r>
        <w:rPr>
          <w:rFonts w:ascii="Comic Sans MS" w:hAnsi="Comic Sans MS"/>
          <w:sz w:val="24"/>
          <w:szCs w:val="24"/>
          <w:lang w:val="en-US"/>
        </w:rPr>
        <w:t xml:space="preserve"> Bank look at the street sign. Which road does this lead too? </w:t>
      </w:r>
    </w:p>
    <w:p w14:paraId="5446777B" w14:textId="1A86299D" w:rsidR="00B4558D" w:rsidRDefault="00B4558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33A). How many letters make up this Street name? (Not Lyndhurst Bank, the other road!)</w:t>
      </w:r>
    </w:p>
    <w:p w14:paraId="48E1FF5E" w14:textId="75056B3E" w:rsidR="00526FB0" w:rsidRDefault="00526FB0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6BF01664" w14:textId="0D03CFA5" w:rsidR="00526FB0" w:rsidRDefault="00526FB0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Find a safe place to cross Green Road and head towards the bus stop. </w:t>
      </w:r>
    </w:p>
    <w:p w14:paraId="6641A297" w14:textId="44B86F15" w:rsidR="00526FB0" w:rsidRDefault="00526FB0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34A). Behind the bus stop is a telegraph pole that is no longer in use. What number is on the pole? (It is broken and faded so look carefully</w:t>
      </w:r>
      <w:r w:rsidR="008D04C7">
        <w:rPr>
          <w:rFonts w:ascii="Comic Sans MS" w:hAnsi="Comic Sans MS"/>
          <w:sz w:val="24"/>
          <w:szCs w:val="24"/>
          <w:lang w:val="en-US"/>
        </w:rPr>
        <w:t>.</w:t>
      </w:r>
      <w:r>
        <w:rPr>
          <w:rFonts w:ascii="Comic Sans MS" w:hAnsi="Comic Sans MS"/>
          <w:sz w:val="24"/>
          <w:szCs w:val="24"/>
          <w:lang w:val="en-US"/>
        </w:rPr>
        <w:t xml:space="preserve">) </w:t>
      </w:r>
    </w:p>
    <w:p w14:paraId="33A8389C" w14:textId="57908EFD" w:rsidR="00526FB0" w:rsidRDefault="00526FB0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4AFFFA63" w14:textId="77777777" w:rsidR="00526FB0" w:rsidRDefault="00526FB0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Chauntry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Avenue and continue down Green Road but you will need to look up!</w:t>
      </w:r>
    </w:p>
    <w:p w14:paraId="6409B35B" w14:textId="77777777" w:rsidR="00526FB0" w:rsidRDefault="00526FB0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35A). What year was Castle Terrace built? </w:t>
      </w:r>
    </w:p>
    <w:p w14:paraId="7EB2DD6A" w14:textId="77777777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24EB7A3F" w14:textId="0C1EBF89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Stop at the gateway to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SPXFlow</w:t>
      </w:r>
      <w:proofErr w:type="spellEnd"/>
      <w:r>
        <w:rPr>
          <w:rFonts w:ascii="Comic Sans MS" w:hAnsi="Comic Sans MS"/>
          <w:sz w:val="24"/>
          <w:szCs w:val="24"/>
          <w:lang w:val="en-US"/>
        </w:rPr>
        <w:t>. (Stay on the pavement though!)</w:t>
      </w:r>
    </w:p>
    <w:p w14:paraId="311BA7CE" w14:textId="49BA918F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36A). What shape is around the green R? </w:t>
      </w:r>
    </w:p>
    <w:p w14:paraId="3AFC5A7A" w14:textId="7E27E085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5ADD453A" w14:textId="4C52D297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Continue down Green Road but cross over at a safe place to go up Castle Lane. </w:t>
      </w:r>
    </w:p>
    <w:p w14:paraId="2065D6D4" w14:textId="34E631F0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37A). What is the maximum weight a vehicle can be to </w:t>
      </w:r>
      <w:r w:rsidR="003C191C">
        <w:rPr>
          <w:rFonts w:ascii="Comic Sans MS" w:hAnsi="Comic Sans MS"/>
          <w:sz w:val="24"/>
          <w:szCs w:val="24"/>
          <w:lang w:val="en-US"/>
        </w:rPr>
        <w:t>drive</w:t>
      </w:r>
      <w:r>
        <w:rPr>
          <w:rFonts w:ascii="Comic Sans MS" w:hAnsi="Comic Sans MS"/>
          <w:sz w:val="24"/>
          <w:szCs w:val="24"/>
          <w:lang w:val="en-US"/>
        </w:rPr>
        <w:t xml:space="preserve"> on this road? </w:t>
      </w:r>
    </w:p>
    <w:p w14:paraId="6D8D0B67" w14:textId="03FDBF67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38A49375" w14:textId="501AD2AD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Walk up Castle Lane until you reach some steps on your left. </w:t>
      </w:r>
    </w:p>
    <w:p w14:paraId="30111542" w14:textId="7E16A464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38A). How many steps are there? </w:t>
      </w:r>
    </w:p>
    <w:p w14:paraId="45AD9939" w14:textId="77777777" w:rsidR="003C191C" w:rsidRDefault="003C191C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0A5AD4C4" w14:textId="3A28BAFB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Go back up the steps and continue walking up Castle Lane until you get to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Bosville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Street. Walk down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Bosville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Street to Green Road but stop by the street name sign at the bottom. </w:t>
      </w:r>
    </w:p>
    <w:p w14:paraId="2784A0D8" w14:textId="4D72CDDE" w:rsidR="000F4A6D" w:rsidRDefault="000F4A6D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39A). </w:t>
      </w:r>
      <w:r w:rsidR="00CF0453">
        <w:rPr>
          <w:rFonts w:ascii="Comic Sans MS" w:hAnsi="Comic Sans MS"/>
          <w:sz w:val="24"/>
          <w:szCs w:val="24"/>
          <w:lang w:val="en-US"/>
        </w:rPr>
        <w:t xml:space="preserve">Look at all the street names. </w:t>
      </w:r>
      <w:r w:rsidR="00524960">
        <w:rPr>
          <w:rFonts w:ascii="Comic Sans MS" w:hAnsi="Comic Sans MS"/>
          <w:sz w:val="24"/>
          <w:szCs w:val="24"/>
          <w:lang w:val="en-US"/>
        </w:rPr>
        <w:t xml:space="preserve">Which letters have at least one line of symmetry? </w:t>
      </w:r>
    </w:p>
    <w:p w14:paraId="5E0CAD19" w14:textId="27597140" w:rsidR="00524960" w:rsidRDefault="00524960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2D5A5D92" w14:textId="1575BCB5" w:rsidR="00524960" w:rsidRDefault="00524960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>Cross Green Road carefully.</w:t>
      </w:r>
    </w:p>
    <w:p w14:paraId="60D51A48" w14:textId="60EE2CCF" w:rsidR="00524960" w:rsidRDefault="00524960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40A). </w:t>
      </w:r>
      <w:r w:rsidR="003C191C">
        <w:rPr>
          <w:rFonts w:ascii="Comic Sans MS" w:hAnsi="Comic Sans MS"/>
          <w:sz w:val="24"/>
          <w:szCs w:val="24"/>
          <w:lang w:val="en-US"/>
        </w:rPr>
        <w:t>How many</w:t>
      </w:r>
      <w:r>
        <w:rPr>
          <w:rFonts w:ascii="Comic Sans MS" w:hAnsi="Comic Sans MS"/>
          <w:sz w:val="24"/>
          <w:szCs w:val="24"/>
          <w:lang w:val="en-US"/>
        </w:rPr>
        <w:t xml:space="preserve"> bollards</w:t>
      </w:r>
      <w:r w:rsidR="003C191C">
        <w:rPr>
          <w:rFonts w:ascii="Comic Sans MS" w:hAnsi="Comic Sans MS"/>
          <w:sz w:val="24"/>
          <w:szCs w:val="24"/>
          <w:lang w:val="en-US"/>
        </w:rPr>
        <w:t xml:space="preserve"> are there?</w:t>
      </w:r>
    </w:p>
    <w:p w14:paraId="4931861A" w14:textId="0BF26485" w:rsidR="00C240D8" w:rsidRDefault="00C240D8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6D070A52" w14:textId="123A21C0" w:rsidR="00C240D8" w:rsidRDefault="00C240D8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Walk down Green Road and stop at the traffic lights. </w:t>
      </w:r>
      <w:r w:rsidR="00CF0453">
        <w:rPr>
          <w:rFonts w:ascii="Comic Sans MS" w:hAnsi="Comic Sans MS"/>
          <w:sz w:val="24"/>
          <w:szCs w:val="24"/>
          <w:lang w:val="en-US"/>
        </w:rPr>
        <w:t>Looking</w:t>
      </w:r>
      <w:r>
        <w:rPr>
          <w:rFonts w:ascii="Comic Sans MS" w:hAnsi="Comic Sans MS"/>
          <w:sz w:val="24"/>
          <w:szCs w:val="24"/>
          <w:lang w:val="en-US"/>
        </w:rPr>
        <w:t xml:space="preserve"> at the bridge, what shapes can you see? </w:t>
      </w:r>
    </w:p>
    <w:p w14:paraId="5F5C710B" w14:textId="11545F28" w:rsidR="00C240D8" w:rsidRDefault="00C240D8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Continue down Green Road and carefully cross Green Acres, walk down until you reach the junction with Sheffield Road. </w:t>
      </w:r>
    </w:p>
    <w:p w14:paraId="08D3BDE4" w14:textId="789A7734" w:rsidR="00C240D8" w:rsidRDefault="00C240D8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41A). Still on Green Road, can you find the Emergency Gas phone number? </w:t>
      </w:r>
    </w:p>
    <w:p w14:paraId="0E26C540" w14:textId="0069EDCA" w:rsidR="00C249B3" w:rsidRDefault="00C249B3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7AD40112" w14:textId="47A39CB3" w:rsidR="00C249B3" w:rsidRDefault="00C249B3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Cross the zebra crossing and head back to the school gates. With your back to school look across the road to the Methodist Church. </w:t>
      </w:r>
    </w:p>
    <w:p w14:paraId="5186E698" w14:textId="09A8DCE8" w:rsidR="00C249B3" w:rsidRDefault="00C249B3" w:rsidP="007F7D0A">
      <w:pPr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42A). What time </w:t>
      </w:r>
      <w:r w:rsidR="003C191C">
        <w:rPr>
          <w:rFonts w:ascii="Comic Sans MS" w:hAnsi="Comic Sans MS"/>
          <w:sz w:val="24"/>
          <w:szCs w:val="24"/>
          <w:lang w:val="en-US"/>
        </w:rPr>
        <w:t>d</w:t>
      </w:r>
      <w:r>
        <w:rPr>
          <w:rFonts w:ascii="Comic Sans MS" w:hAnsi="Comic Sans MS"/>
          <w:sz w:val="24"/>
          <w:szCs w:val="24"/>
          <w:lang w:val="en-US"/>
        </w:rPr>
        <w:t xml:space="preserve">o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Penistone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Community Church meet?</w:t>
      </w:r>
    </w:p>
    <w:p w14:paraId="0A1E08A6" w14:textId="3D3E8692" w:rsidR="00C249B3" w:rsidRDefault="00C249B3" w:rsidP="007F7D0A">
      <w:pPr>
        <w:rPr>
          <w:rFonts w:ascii="Comic Sans MS" w:hAnsi="Comic Sans MS"/>
          <w:sz w:val="24"/>
          <w:szCs w:val="24"/>
          <w:lang w:val="en-US"/>
        </w:rPr>
      </w:pPr>
    </w:p>
    <w:p w14:paraId="7AF6DFA6" w14:textId="6FF10DFF" w:rsidR="0098459B" w:rsidRPr="0098459B" w:rsidRDefault="00C249B3" w:rsidP="00CF0453">
      <w:pPr>
        <w:jc w:val="center"/>
        <w:rPr>
          <w:rFonts w:ascii="Comic Sans MS" w:hAnsi="Comic Sans MS"/>
          <w:sz w:val="24"/>
          <w:szCs w:val="24"/>
          <w:lang w:val="en-US"/>
        </w:rPr>
      </w:pPr>
      <w:r>
        <w:rPr>
          <w:rFonts w:ascii="Comic Sans MS" w:hAnsi="Comic Sans MS"/>
          <w:sz w:val="24"/>
          <w:szCs w:val="24"/>
          <w:lang w:val="en-US"/>
        </w:rPr>
        <w:t xml:space="preserve">Well done! You have completed the </w:t>
      </w:r>
      <w:proofErr w:type="spellStart"/>
      <w:r>
        <w:rPr>
          <w:rFonts w:ascii="Comic Sans MS" w:hAnsi="Comic Sans MS"/>
          <w:sz w:val="24"/>
          <w:szCs w:val="24"/>
          <w:lang w:val="en-US"/>
        </w:rPr>
        <w:t>Maths</w:t>
      </w:r>
      <w:proofErr w:type="spellEnd"/>
      <w:r>
        <w:rPr>
          <w:rFonts w:ascii="Comic Sans MS" w:hAnsi="Comic Sans MS"/>
          <w:sz w:val="24"/>
          <w:szCs w:val="24"/>
          <w:lang w:val="en-US"/>
        </w:rPr>
        <w:t xml:space="preserve"> Trail</w:t>
      </w:r>
      <w:r w:rsidR="001E5CA9">
        <w:rPr>
          <w:rFonts w:ascii="Comic Sans MS" w:hAnsi="Comic Sans MS"/>
          <w:sz w:val="24"/>
          <w:szCs w:val="24"/>
          <w:lang w:val="en-US"/>
        </w:rPr>
        <w:t>, we hope you had fun!</w:t>
      </w:r>
      <w:bookmarkStart w:id="0" w:name="_GoBack"/>
      <w:bookmarkEnd w:id="0"/>
    </w:p>
    <w:sectPr w:rsidR="0098459B" w:rsidRPr="0098459B" w:rsidSect="00EC1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3E6"/>
    <w:multiLevelType w:val="hybridMultilevel"/>
    <w:tmpl w:val="A2E248A0"/>
    <w:lvl w:ilvl="0" w:tplc="99BE8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24EF9"/>
    <w:multiLevelType w:val="hybridMultilevel"/>
    <w:tmpl w:val="6C0ED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76DDE"/>
    <w:multiLevelType w:val="hybridMultilevel"/>
    <w:tmpl w:val="4E08E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5B"/>
    <w:rsid w:val="00007AD9"/>
    <w:rsid w:val="000F4A6D"/>
    <w:rsid w:val="001811B4"/>
    <w:rsid w:val="001852DE"/>
    <w:rsid w:val="001B5D47"/>
    <w:rsid w:val="001E5CA9"/>
    <w:rsid w:val="002100E0"/>
    <w:rsid w:val="0033593A"/>
    <w:rsid w:val="00335D67"/>
    <w:rsid w:val="003C191C"/>
    <w:rsid w:val="003D63BA"/>
    <w:rsid w:val="00437840"/>
    <w:rsid w:val="004B24F2"/>
    <w:rsid w:val="00524960"/>
    <w:rsid w:val="00526FB0"/>
    <w:rsid w:val="0053041D"/>
    <w:rsid w:val="0060390E"/>
    <w:rsid w:val="007F7D0A"/>
    <w:rsid w:val="00813917"/>
    <w:rsid w:val="008743FC"/>
    <w:rsid w:val="008D04C7"/>
    <w:rsid w:val="0098459B"/>
    <w:rsid w:val="00986431"/>
    <w:rsid w:val="009B7383"/>
    <w:rsid w:val="009D14C0"/>
    <w:rsid w:val="00A21064"/>
    <w:rsid w:val="00A671FF"/>
    <w:rsid w:val="00AC5437"/>
    <w:rsid w:val="00AF4155"/>
    <w:rsid w:val="00B273C3"/>
    <w:rsid w:val="00B4558D"/>
    <w:rsid w:val="00C240D8"/>
    <w:rsid w:val="00C249B3"/>
    <w:rsid w:val="00C35A21"/>
    <w:rsid w:val="00CF0453"/>
    <w:rsid w:val="00DB4F5B"/>
    <w:rsid w:val="00EC144B"/>
    <w:rsid w:val="00F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5A9D"/>
  <w15:chartTrackingRefBased/>
  <w15:docId w15:val="{31A285BB-8B05-4EA7-A2E1-1A66C9E9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Woodcock</dc:creator>
  <cp:keywords/>
  <dc:description/>
  <cp:lastModifiedBy>Andrew Woodcock</cp:lastModifiedBy>
  <cp:revision>5</cp:revision>
  <dcterms:created xsi:type="dcterms:W3CDTF">2020-07-01T11:23:00Z</dcterms:created>
  <dcterms:modified xsi:type="dcterms:W3CDTF">2020-07-01T12:11:00Z</dcterms:modified>
</cp:coreProperties>
</file>