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487E" w:rsidRPr="003E3B5D" w:rsidRDefault="002A487E" w:rsidP="003E3B5D">
      <w:pPr>
        <w:pStyle w:val="a"/>
      </w:pPr>
      <w:r w:rsidRPr="003E3B5D">
        <w:rPr>
          <w:rFonts w:hint="eastAsia"/>
        </w:rPr>
        <w:t>1-12</w:t>
      </w:r>
    </w:p>
    <w:p w:rsidR="00EA512C" w:rsidRPr="00A774B1" w:rsidRDefault="00F877E0" w:rsidP="004A3C5B">
      <w:pPr>
        <w:pStyle w:val="2"/>
      </w:pPr>
      <w:r w:rsidRPr="00202A21">
        <w:rPr>
          <w:rFonts w:hint="eastAsia"/>
        </w:rPr>
        <w:t>甄士隐梦幻识通灵 贾雨村风尘怀闺秀</w:t>
      </w:r>
    </w:p>
    <w:p w:rsidR="006321E6" w:rsidRPr="00877E11" w:rsidRDefault="00273EEB" w:rsidP="003E0F19">
      <w:pPr>
        <w:pStyle w:val="4"/>
      </w:pPr>
      <w:r w:rsidRPr="00877E11">
        <w:rPr>
          <w:rFonts w:hint="eastAsia"/>
        </w:rPr>
        <w:t>章节</w:t>
      </w:r>
      <w:r w:rsidR="00A74E0A" w:rsidRPr="00877E11">
        <w:rPr>
          <w:rFonts w:hint="eastAsia"/>
        </w:rPr>
        <w:t>总结</w:t>
      </w:r>
    </w:p>
    <w:p w:rsidR="00B467C6" w:rsidRDefault="00FF4A88" w:rsidP="003D1DC1">
      <w:r w:rsidRPr="00170028">
        <w:rPr>
          <w:rFonts w:hint="eastAsia"/>
        </w:rPr>
        <w:t>神瑛侍者</w:t>
      </w:r>
      <w:r w:rsidR="003573BF">
        <w:rPr>
          <w:rFonts w:hint="eastAsia"/>
        </w:rPr>
        <w:t>对绛珠草</w:t>
      </w:r>
      <w:r w:rsidRPr="00170028">
        <w:rPr>
          <w:rFonts w:hint="eastAsia"/>
        </w:rPr>
        <w:t>的灌溉之情是</w:t>
      </w:r>
      <w:r w:rsidR="00383594">
        <w:rPr>
          <w:rFonts w:hint="eastAsia"/>
        </w:rPr>
        <w:t>恩情</w:t>
      </w:r>
      <w:r w:rsidRPr="00170028">
        <w:rPr>
          <w:rFonts w:hint="eastAsia"/>
        </w:rPr>
        <w:t>，</w:t>
      </w:r>
      <w:r w:rsidR="00383594">
        <w:rPr>
          <w:rFonts w:hint="eastAsia"/>
        </w:rPr>
        <w:t>绛珠草对神瑛侍者的感恩</w:t>
      </w:r>
      <w:r w:rsidR="003573BF">
        <w:rPr>
          <w:rFonts w:hint="eastAsia"/>
        </w:rPr>
        <w:t>是真情，</w:t>
      </w:r>
      <w:r w:rsidRPr="00170028">
        <w:rPr>
          <w:rFonts w:hint="eastAsia"/>
        </w:rPr>
        <w:t>可是</w:t>
      </w:r>
      <w:r w:rsidR="003573BF">
        <w:rPr>
          <w:rFonts w:hint="eastAsia"/>
        </w:rPr>
        <w:t>它们为何不让自己的情在神界了结，而非要到人间来完结？然而为何到了红尘，演变出来的爱情偏只能是“情孽</w:t>
      </w:r>
      <w:r w:rsidRPr="00170028">
        <w:rPr>
          <w:rFonts w:hint="eastAsia"/>
        </w:rPr>
        <w:t>”</w:t>
      </w:r>
      <w:r w:rsidR="00750974">
        <w:rPr>
          <w:rFonts w:hint="eastAsia"/>
        </w:rPr>
        <w:t>，而被神界</w:t>
      </w:r>
      <w:r w:rsidR="00BC3C70">
        <w:rPr>
          <w:rFonts w:hint="eastAsia"/>
        </w:rPr>
        <w:t>的警幻们</w:t>
      </w:r>
      <w:r w:rsidR="00750974">
        <w:rPr>
          <w:rFonts w:hint="eastAsia"/>
        </w:rPr>
        <w:t>所排斥</w:t>
      </w:r>
      <w:r w:rsidRPr="00170028">
        <w:rPr>
          <w:rFonts w:hint="eastAsia"/>
        </w:rPr>
        <w:t>？</w:t>
      </w:r>
      <w:r w:rsidR="00383594">
        <w:rPr>
          <w:rFonts w:hint="eastAsia"/>
        </w:rPr>
        <w:t>那么，</w:t>
      </w:r>
      <w:r w:rsidRPr="00170028">
        <w:rPr>
          <w:rFonts w:hint="eastAsia"/>
        </w:rPr>
        <w:t>警幻是要警示“爱情”，还是要警示“恩情”</w:t>
      </w:r>
      <w:r w:rsidR="00777B56">
        <w:rPr>
          <w:rFonts w:hint="eastAsia"/>
        </w:rPr>
        <w:t>，还是警示人类的“情欲”</w:t>
      </w:r>
      <w:r w:rsidRPr="00170028">
        <w:rPr>
          <w:rFonts w:hint="eastAsia"/>
        </w:rPr>
        <w:t>？</w:t>
      </w:r>
      <w:r w:rsidR="0009296E">
        <w:rPr>
          <w:rFonts w:hint="eastAsia"/>
        </w:rPr>
        <w:t>如果</w:t>
      </w:r>
      <w:r w:rsidRPr="00170028">
        <w:rPr>
          <w:rFonts w:hint="eastAsia"/>
        </w:rPr>
        <w:t>对于天上的神灵来说，人类之欲是一切苦难的开始，可是她们为何又纷纷有成为人类，下凡体验富贵的欲望？岂不是说神灵自己的欲望比人类自身</w:t>
      </w:r>
      <w:r w:rsidR="004F6FAC">
        <w:rPr>
          <w:rFonts w:hint="eastAsia"/>
        </w:rPr>
        <w:t>的</w:t>
      </w:r>
      <w:r w:rsidRPr="00170028">
        <w:rPr>
          <w:rFonts w:hint="eastAsia"/>
        </w:rPr>
        <w:t>还重，还需要得到警幻的“审批”才有历世的资格？那僧道还度脱什么凡人，度脱神灵更重要。</w:t>
      </w:r>
    </w:p>
    <w:p w:rsidR="003D1DC1" w:rsidRDefault="003D1DC1" w:rsidP="003D1DC1">
      <w:r>
        <w:rPr>
          <w:rFonts w:hint="eastAsia"/>
        </w:rPr>
        <w:t>如果人类一切的欲望都源自于“情”，那么我们是否能够全盘否定欲望而否定情？警幻仙姑在警戒“人间之情”的同时，其本身是不是也是</w:t>
      </w:r>
      <w:r w:rsidR="00B467C6">
        <w:rPr>
          <w:rFonts w:hint="eastAsia"/>
        </w:rPr>
        <w:t>对人类的</w:t>
      </w:r>
      <w:r>
        <w:rPr>
          <w:rFonts w:hint="eastAsia"/>
        </w:rPr>
        <w:t>某种“</w:t>
      </w:r>
      <w:r w:rsidR="00396AD7">
        <w:rPr>
          <w:rFonts w:hint="eastAsia"/>
        </w:rPr>
        <w:t>情义</w:t>
      </w:r>
      <w:r>
        <w:rPr>
          <w:rFonts w:hint="eastAsia"/>
        </w:rPr>
        <w:t>”？如果她否定了全部的情，她自身就否定了自身</w:t>
      </w:r>
      <w:r w:rsidR="00010FB6">
        <w:rPr>
          <w:rFonts w:hint="eastAsia"/>
        </w:rPr>
        <w:t>的存在</w:t>
      </w:r>
      <w:r w:rsidR="006A1B05">
        <w:rPr>
          <w:rFonts w:hint="eastAsia"/>
        </w:rPr>
        <w:t>。也就是说，人类</w:t>
      </w:r>
      <w:r w:rsidR="00010FB6">
        <w:rPr>
          <w:rFonts w:hint="eastAsia"/>
        </w:rPr>
        <w:t>所创造的鬼神一定是来树立“情”而不是否定“情”的，</w:t>
      </w:r>
      <w:r w:rsidR="006A1B05">
        <w:rPr>
          <w:rFonts w:hint="eastAsia"/>
        </w:rPr>
        <w:t>是为人间的扬善除恶而存在的，否则必定</w:t>
      </w:r>
      <w:r w:rsidR="00010FB6">
        <w:rPr>
          <w:rFonts w:hint="eastAsia"/>
        </w:rPr>
        <w:t>会陷入逻辑的诡辩。</w:t>
      </w:r>
    </w:p>
    <w:p w:rsidR="0009296E" w:rsidRDefault="00FB6AC0" w:rsidP="0009296E">
      <w:r>
        <w:rPr>
          <w:rFonts w:hint="eastAsia"/>
        </w:rPr>
        <w:t>所以</w:t>
      </w:r>
      <w:r w:rsidR="00E95BDF">
        <w:rPr>
          <w:rFonts w:hint="eastAsia"/>
        </w:rPr>
        <w:t>，</w:t>
      </w:r>
      <w:r w:rsidR="00FF4A88" w:rsidRPr="00170028">
        <w:rPr>
          <w:rFonts w:hint="eastAsia"/>
        </w:rPr>
        <w:t>我们面对鬼神的第一观念，</w:t>
      </w:r>
      <w:r w:rsidR="00227357">
        <w:rPr>
          <w:rFonts w:hint="eastAsia"/>
        </w:rPr>
        <w:t>首先</w:t>
      </w:r>
      <w:r w:rsidR="00FF4A88" w:rsidRPr="00170028">
        <w:rPr>
          <w:rFonts w:hint="eastAsia"/>
        </w:rPr>
        <w:t>就必须破除“鬼神决定论”，也就是说是我们人心决定着鬼神的有无，而不是反过来鬼神决定着我们的去留。只有读懂了这个因果关系，我们才能明白红楼梦里的神话架构，明白曹公这么写的目的都是为了更好地理解那个超越生死的“情”字。</w:t>
      </w:r>
      <w:r w:rsidR="00CE2E34">
        <w:rPr>
          <w:rFonts w:hint="eastAsia"/>
        </w:rPr>
        <w:t>在</w:t>
      </w:r>
      <w:r w:rsidR="00CF66DD">
        <w:rPr>
          <w:rFonts w:hint="eastAsia"/>
        </w:rPr>
        <w:t>书中</w:t>
      </w:r>
      <w:r w:rsidR="00FF4A88" w:rsidRPr="00170028">
        <w:rPr>
          <w:rFonts w:hint="eastAsia"/>
        </w:rPr>
        <w:t>最后我们会看到，绛珠草下凡</w:t>
      </w:r>
      <w:r w:rsidR="00D50E1F">
        <w:rPr>
          <w:rFonts w:hint="eastAsia"/>
        </w:rPr>
        <w:t>的初衷</w:t>
      </w:r>
      <w:r w:rsidR="00FF4A88" w:rsidRPr="00170028">
        <w:rPr>
          <w:rFonts w:hint="eastAsia"/>
        </w:rPr>
        <w:t>是把一</w:t>
      </w:r>
      <w:r w:rsidR="00D50E1F">
        <w:rPr>
          <w:rFonts w:hint="eastAsia"/>
        </w:rPr>
        <w:t>生的眼泪还他，可黛玉的眼泪只是最初为宝玉而流</w:t>
      </w:r>
      <w:r w:rsidR="00FF4A88" w:rsidRPr="00170028">
        <w:rPr>
          <w:rFonts w:hint="eastAsia"/>
        </w:rPr>
        <w:t>，后续更多的是</w:t>
      </w:r>
      <w:r w:rsidR="00D50E1F">
        <w:rPr>
          <w:rFonts w:hint="eastAsia"/>
        </w:rPr>
        <w:t>在</w:t>
      </w:r>
      <w:r w:rsidR="00FF4A88" w:rsidRPr="00170028">
        <w:rPr>
          <w:rFonts w:hint="eastAsia"/>
        </w:rPr>
        <w:t>为贾府而流，</w:t>
      </w:r>
      <w:r w:rsidR="00D50E1F">
        <w:rPr>
          <w:rFonts w:hint="eastAsia"/>
        </w:rPr>
        <w:t>在</w:t>
      </w:r>
      <w:r w:rsidR="00FF4A88" w:rsidRPr="00170028">
        <w:rPr>
          <w:rFonts w:hint="eastAsia"/>
        </w:rPr>
        <w:t>为自己而流，也就是为“情”而流。</w:t>
      </w:r>
      <w:r w:rsidR="00D50E1F">
        <w:rPr>
          <w:rFonts w:hint="eastAsia"/>
        </w:rPr>
        <w:t>当她的所有出发点都是“情”，她才能够看破世间所谓的束缚不过是个虚妄，所有的牵绊都来自于自己的心魔。用情打破心魔，她就和整个世界和解，也便和自己和解，最终实现了完整圆满的自我，这就是情的最高境界——“情情”！</w:t>
      </w:r>
    </w:p>
    <w:p w:rsidR="00592F3C" w:rsidRDefault="00592F3C" w:rsidP="0009296E">
      <w:r>
        <w:rPr>
          <w:rFonts w:hint="eastAsia"/>
        </w:rPr>
        <w:t>也就是说，《红楼梦》其实是宝玉写给黛玉的一封情书</w:t>
      </w:r>
      <w:r w:rsidR="006D756C">
        <w:rPr>
          <w:rFonts w:hint="eastAsia"/>
        </w:rPr>
        <w:t>，也是曹公写给所有人的一封情书。如果剔除其中的情，它将空无一物，也就不可能成为永恒的经典。</w:t>
      </w:r>
    </w:p>
    <w:p w:rsidR="00826539" w:rsidRPr="004C4DC0" w:rsidRDefault="00355ECA" w:rsidP="003E0F19">
      <w:pPr>
        <w:pStyle w:val="4"/>
        <w:rPr>
          <w:rStyle w:val="a5"/>
        </w:rPr>
      </w:pPr>
      <w:r>
        <w:rPr>
          <w:rFonts w:hint="eastAsia"/>
        </w:rPr>
        <w:t>剧情</w:t>
      </w:r>
      <w:r w:rsidR="00484BD5">
        <w:rPr>
          <w:rFonts w:hint="eastAsia"/>
        </w:rPr>
        <w:t>人物</w:t>
      </w:r>
      <w:r w:rsidR="00ED07B2">
        <w:rPr>
          <w:rFonts w:hint="eastAsia"/>
        </w:rPr>
        <w:t>解析</w:t>
      </w:r>
    </w:p>
    <w:p w:rsidR="00F012D7" w:rsidRPr="007F2A7C" w:rsidRDefault="00F012D7" w:rsidP="003E0F19">
      <w:pPr>
        <w:pStyle w:val="5"/>
      </w:pPr>
      <w:r w:rsidRPr="007F2A7C">
        <w:rPr>
          <w:rFonts w:hint="eastAsia"/>
          <w:highlight w:val="yellow"/>
        </w:rPr>
        <w:t>曹雪芹</w:t>
      </w:r>
      <w:r w:rsidR="004B6BAC" w:rsidRPr="007F2A7C">
        <w:rPr>
          <w:rFonts w:hint="eastAsia"/>
        </w:rPr>
        <w:t xml:space="preserve"> </w:t>
      </w:r>
      <w:r w:rsidRPr="007F2A7C">
        <w:rPr>
          <w:rFonts w:hint="eastAsia"/>
        </w:rPr>
        <w:t>甄士隐</w:t>
      </w:r>
      <w:r w:rsidR="004B6BAC" w:rsidRPr="007F2A7C">
        <w:rPr>
          <w:rFonts w:hint="eastAsia"/>
        </w:rPr>
        <w:t xml:space="preserve"> </w:t>
      </w:r>
      <w:r w:rsidRPr="007F2A7C">
        <w:rPr>
          <w:rFonts w:hint="eastAsia"/>
        </w:rPr>
        <w:t>贾雨村</w:t>
      </w:r>
    </w:p>
    <w:p w:rsidR="00591B07" w:rsidRDefault="00202A21" w:rsidP="00C75300">
      <w:pPr>
        <w:rPr>
          <w:rStyle w:val="a5"/>
          <w:b w:val="0"/>
          <w:bCs w:val="0"/>
        </w:rPr>
      </w:pPr>
      <w:r w:rsidRPr="00170028">
        <w:rPr>
          <w:rStyle w:val="a5"/>
          <w:rFonts w:hint="eastAsia"/>
          <w:b w:val="0"/>
          <w:bCs w:val="0"/>
        </w:rPr>
        <w:t>在作者自云里，</w:t>
      </w:r>
      <w:r w:rsidR="00481778">
        <w:rPr>
          <w:rStyle w:val="a5"/>
          <w:rFonts w:hint="eastAsia"/>
          <w:b w:val="0"/>
          <w:bCs w:val="0"/>
        </w:rPr>
        <w:t>上来就</w:t>
      </w:r>
      <w:r w:rsidRPr="00170028">
        <w:rPr>
          <w:rStyle w:val="a5"/>
          <w:rFonts w:hint="eastAsia"/>
          <w:b w:val="0"/>
          <w:bCs w:val="0"/>
        </w:rPr>
        <w:t>有“</w:t>
      </w:r>
      <w:r w:rsidR="00481778">
        <w:rPr>
          <w:rStyle w:val="a5"/>
          <w:rFonts w:hint="eastAsia"/>
          <w:b w:val="0"/>
          <w:bCs w:val="0"/>
        </w:rPr>
        <w:t>何我</w:t>
      </w:r>
      <w:r w:rsidRPr="00170028">
        <w:rPr>
          <w:rStyle w:val="a5"/>
          <w:rFonts w:hint="eastAsia"/>
          <w:b w:val="0"/>
          <w:bCs w:val="0"/>
        </w:rPr>
        <w:t>堂堂须眉</w:t>
      </w:r>
      <w:r w:rsidR="00481778">
        <w:rPr>
          <w:rStyle w:val="a5"/>
          <w:rFonts w:hint="eastAsia"/>
          <w:b w:val="0"/>
          <w:bCs w:val="0"/>
        </w:rPr>
        <w:t>，诚</w:t>
      </w:r>
      <w:r w:rsidRPr="00170028">
        <w:rPr>
          <w:rStyle w:val="a5"/>
          <w:rFonts w:hint="eastAsia"/>
          <w:b w:val="0"/>
          <w:bCs w:val="0"/>
        </w:rPr>
        <w:t>不若彼裙钗</w:t>
      </w:r>
      <w:r w:rsidR="00481778">
        <w:rPr>
          <w:rStyle w:val="a5"/>
          <w:rFonts w:hint="eastAsia"/>
          <w:b w:val="0"/>
          <w:bCs w:val="0"/>
        </w:rPr>
        <w:t>哉”之问</w:t>
      </w:r>
      <w:r w:rsidR="00B62D72">
        <w:rPr>
          <w:rStyle w:val="a5"/>
          <w:rFonts w:hint="eastAsia"/>
          <w:b w:val="0"/>
          <w:bCs w:val="0"/>
        </w:rPr>
        <w:t>，这说明整个社会就存有“女不如男”的潜意识</w:t>
      </w:r>
      <w:r w:rsidR="00FF4F98">
        <w:rPr>
          <w:rStyle w:val="a5"/>
          <w:rFonts w:hint="eastAsia"/>
          <w:b w:val="0"/>
          <w:bCs w:val="0"/>
        </w:rPr>
        <w:t>。然而，作者笔下贾府那些女子，无论是才能还是</w:t>
      </w:r>
      <w:r w:rsidRPr="00170028">
        <w:rPr>
          <w:rStyle w:val="a5"/>
          <w:rFonts w:hint="eastAsia"/>
          <w:b w:val="0"/>
          <w:bCs w:val="0"/>
        </w:rPr>
        <w:t>品德都远超男人之上，可</w:t>
      </w:r>
      <w:r w:rsidR="00FF4F98">
        <w:rPr>
          <w:rStyle w:val="a5"/>
          <w:rFonts w:hint="eastAsia"/>
          <w:b w:val="0"/>
          <w:bCs w:val="0"/>
        </w:rPr>
        <w:t>所要面对的“命运”</w:t>
      </w:r>
      <w:r w:rsidR="00237318">
        <w:rPr>
          <w:rStyle w:val="a5"/>
          <w:rFonts w:hint="eastAsia"/>
          <w:b w:val="0"/>
          <w:bCs w:val="0"/>
        </w:rPr>
        <w:t>却截然相反——男人的才能可以肆意发挥，女子的才能却只能压抑掩盖；男人的品德低劣能被社会容忍，女人的品德低劣则被社会唾弃。</w:t>
      </w:r>
      <w:r w:rsidRPr="00170028">
        <w:rPr>
          <w:rStyle w:val="a5"/>
          <w:rFonts w:hint="eastAsia"/>
          <w:b w:val="0"/>
          <w:bCs w:val="0"/>
        </w:rPr>
        <w:t>而那些沾染了男人气息的女子</w:t>
      </w:r>
      <w:r w:rsidR="00237318">
        <w:rPr>
          <w:rStyle w:val="a5"/>
          <w:rFonts w:hint="eastAsia"/>
          <w:b w:val="0"/>
          <w:bCs w:val="0"/>
        </w:rPr>
        <w:t>，</w:t>
      </w:r>
      <w:r w:rsidR="000A5522">
        <w:rPr>
          <w:rStyle w:val="a5"/>
          <w:rFonts w:hint="eastAsia"/>
          <w:b w:val="0"/>
          <w:bCs w:val="0"/>
        </w:rPr>
        <w:t>其面目甚至比男人还可憎</w:t>
      </w:r>
      <w:r w:rsidRPr="00170028">
        <w:rPr>
          <w:rStyle w:val="a5"/>
          <w:rFonts w:hint="eastAsia"/>
          <w:b w:val="0"/>
          <w:bCs w:val="0"/>
        </w:rPr>
        <w:t>，其下场更是不忍直视</w:t>
      </w:r>
      <w:r w:rsidR="000A5522">
        <w:rPr>
          <w:rStyle w:val="a5"/>
          <w:rFonts w:hint="eastAsia"/>
          <w:b w:val="0"/>
          <w:bCs w:val="0"/>
        </w:rPr>
        <w:t>。</w:t>
      </w:r>
      <w:r w:rsidR="00016E6B">
        <w:rPr>
          <w:rStyle w:val="a5"/>
          <w:rFonts w:hint="eastAsia"/>
          <w:b w:val="0"/>
          <w:bCs w:val="0"/>
        </w:rPr>
        <w:t>所以，作者上来就用反讽的方式来</w:t>
      </w:r>
      <w:r w:rsidR="00B92324">
        <w:rPr>
          <w:rStyle w:val="a5"/>
          <w:rFonts w:hint="eastAsia"/>
          <w:b w:val="0"/>
          <w:bCs w:val="0"/>
        </w:rPr>
        <w:t>讽刺</w:t>
      </w:r>
      <w:r w:rsidRPr="00170028">
        <w:rPr>
          <w:rStyle w:val="a5"/>
          <w:rFonts w:hint="eastAsia"/>
          <w:b w:val="0"/>
          <w:bCs w:val="0"/>
        </w:rPr>
        <w:t>社会的男权文化，</w:t>
      </w:r>
      <w:r w:rsidR="00186B39">
        <w:rPr>
          <w:rStyle w:val="a5"/>
          <w:rFonts w:hint="eastAsia"/>
          <w:b w:val="0"/>
          <w:bCs w:val="0"/>
        </w:rPr>
        <w:t>他深刻地认识到</w:t>
      </w:r>
      <w:r w:rsidRPr="00170028">
        <w:rPr>
          <w:rStyle w:val="a5"/>
          <w:rFonts w:hint="eastAsia"/>
          <w:b w:val="0"/>
          <w:bCs w:val="0"/>
        </w:rPr>
        <w:t>男人所谓的成功，是社会文化对他们的容忍和放纵，其</w:t>
      </w:r>
      <w:r w:rsidR="00186B39">
        <w:rPr>
          <w:rStyle w:val="a5"/>
          <w:rFonts w:hint="eastAsia"/>
          <w:b w:val="0"/>
          <w:bCs w:val="0"/>
        </w:rPr>
        <w:t>反面则</w:t>
      </w:r>
      <w:r w:rsidRPr="00170028">
        <w:rPr>
          <w:rStyle w:val="a5"/>
          <w:rFonts w:hint="eastAsia"/>
          <w:b w:val="0"/>
          <w:bCs w:val="0"/>
        </w:rPr>
        <w:t>是对女人的苛刻和驯服</w:t>
      </w:r>
      <w:r w:rsidR="000130F7">
        <w:rPr>
          <w:rStyle w:val="a5"/>
          <w:rFonts w:hint="eastAsia"/>
          <w:b w:val="0"/>
          <w:bCs w:val="0"/>
        </w:rPr>
        <w:t>——这</w:t>
      </w:r>
      <w:r w:rsidRPr="00170028">
        <w:rPr>
          <w:rStyle w:val="a5"/>
          <w:rFonts w:hint="eastAsia"/>
          <w:b w:val="0"/>
          <w:bCs w:val="0"/>
        </w:rPr>
        <w:t>是封建社</w:t>
      </w:r>
      <w:r w:rsidRPr="00170028">
        <w:rPr>
          <w:rStyle w:val="a5"/>
          <w:rFonts w:hint="eastAsia"/>
          <w:b w:val="0"/>
          <w:bCs w:val="0"/>
        </w:rPr>
        <w:lastRenderedPageBreak/>
        <w:t>会吃人的本质。而女人要想不被吃，就必须学男人去吃人，可是又学不像，从而</w:t>
      </w:r>
      <w:r w:rsidR="00EB7CE9">
        <w:rPr>
          <w:rStyle w:val="a5"/>
          <w:rFonts w:hint="eastAsia"/>
          <w:b w:val="0"/>
          <w:bCs w:val="0"/>
        </w:rPr>
        <w:t>更可能</w:t>
      </w:r>
      <w:r w:rsidR="009B760C">
        <w:rPr>
          <w:rStyle w:val="a5"/>
          <w:rFonts w:hint="eastAsia"/>
          <w:b w:val="0"/>
          <w:bCs w:val="0"/>
        </w:rPr>
        <w:t>被整个社会所肢解——比如王熙凤的被休和惨死——</w:t>
      </w:r>
      <w:r w:rsidR="00157839">
        <w:rPr>
          <w:rStyle w:val="a5"/>
          <w:rFonts w:hint="eastAsia"/>
          <w:b w:val="0"/>
          <w:bCs w:val="0"/>
        </w:rPr>
        <w:t>而成为所谓的反面教材</w:t>
      </w:r>
      <w:r w:rsidRPr="00170028">
        <w:rPr>
          <w:rStyle w:val="a5"/>
          <w:rFonts w:hint="eastAsia"/>
          <w:b w:val="0"/>
          <w:bCs w:val="0"/>
        </w:rPr>
        <w:t>。作者</w:t>
      </w:r>
      <w:r w:rsidR="009B760C">
        <w:rPr>
          <w:rStyle w:val="a5"/>
          <w:rFonts w:hint="eastAsia"/>
          <w:b w:val="0"/>
          <w:bCs w:val="0"/>
        </w:rPr>
        <w:t>偏偏反其道而行之，把社会“肢解女性”的整个过程赤裸裸地描绘出来，</w:t>
      </w:r>
      <w:r w:rsidR="001A1443">
        <w:rPr>
          <w:rStyle w:val="a5"/>
          <w:rFonts w:hint="eastAsia"/>
          <w:b w:val="0"/>
          <w:bCs w:val="0"/>
        </w:rPr>
        <w:t>把肮脏玷污纯洁，把罪恶吞噬善良，把虚情逼迫真情的整个过程用画卷的形式缓缓展现在读者面前，</w:t>
      </w:r>
      <w:r w:rsidR="00827EB4">
        <w:rPr>
          <w:rStyle w:val="a5"/>
          <w:rFonts w:hint="eastAsia"/>
          <w:b w:val="0"/>
          <w:bCs w:val="0"/>
        </w:rPr>
        <w:t>从而实现“警世”的意义。这既不是虚空，也不是灭世，而是真正的</w:t>
      </w:r>
      <w:r w:rsidR="002B0501">
        <w:rPr>
          <w:rStyle w:val="a5"/>
          <w:rFonts w:hint="eastAsia"/>
          <w:b w:val="0"/>
          <w:bCs w:val="0"/>
        </w:rPr>
        <w:t>至善至情</w:t>
      </w:r>
      <w:r w:rsidR="00827EB4">
        <w:rPr>
          <w:rStyle w:val="a5"/>
          <w:rFonts w:hint="eastAsia"/>
          <w:b w:val="0"/>
          <w:bCs w:val="0"/>
        </w:rPr>
        <w:t>！所以，作者</w:t>
      </w:r>
      <w:r w:rsidRPr="00170028">
        <w:rPr>
          <w:rStyle w:val="a5"/>
          <w:rFonts w:hint="eastAsia"/>
          <w:b w:val="0"/>
          <w:bCs w:val="0"/>
        </w:rPr>
        <w:t>又说自己“背父兄教育之恩，负师友规谈之德”，他</w:t>
      </w:r>
      <w:r w:rsidR="00365252">
        <w:rPr>
          <w:rStyle w:val="a5"/>
          <w:rFonts w:hint="eastAsia"/>
          <w:b w:val="0"/>
          <w:bCs w:val="0"/>
        </w:rPr>
        <w:t>并不仅不愧</w:t>
      </w:r>
      <w:r w:rsidRPr="00170028">
        <w:rPr>
          <w:rStyle w:val="a5"/>
          <w:rFonts w:hint="eastAsia"/>
          <w:b w:val="0"/>
          <w:bCs w:val="0"/>
        </w:rPr>
        <w:t>反以此为荣，</w:t>
      </w:r>
      <w:r w:rsidR="00365252">
        <w:rPr>
          <w:rStyle w:val="a5"/>
          <w:rFonts w:hint="eastAsia"/>
          <w:b w:val="0"/>
          <w:bCs w:val="0"/>
        </w:rPr>
        <w:t>是因为他自认自己没有学会像社会的男人那样，把这些</w:t>
      </w:r>
      <w:r w:rsidRPr="00170028">
        <w:rPr>
          <w:rStyle w:val="a5"/>
          <w:rFonts w:hint="eastAsia"/>
          <w:b w:val="0"/>
          <w:bCs w:val="0"/>
        </w:rPr>
        <w:t>女子当“被吃的食料”</w:t>
      </w:r>
      <w:r w:rsidR="00365252">
        <w:rPr>
          <w:rStyle w:val="a5"/>
          <w:rFonts w:hint="eastAsia"/>
          <w:b w:val="0"/>
          <w:bCs w:val="0"/>
        </w:rPr>
        <w:t>，而是从头至尾都在呵护她们，和她们融为一体，就算无法保全她们的身体，也用作品的形式保全她们的精神</w:t>
      </w:r>
      <w:r w:rsidRPr="00170028">
        <w:rPr>
          <w:rStyle w:val="a5"/>
          <w:rFonts w:hint="eastAsia"/>
          <w:b w:val="0"/>
          <w:bCs w:val="0"/>
        </w:rPr>
        <w:t>。</w:t>
      </w:r>
    </w:p>
    <w:p w:rsidR="006F6FB4" w:rsidRDefault="002E3E0D" w:rsidP="00591B07">
      <w:pPr>
        <w:rPr>
          <w:rStyle w:val="a5"/>
          <w:b w:val="0"/>
          <w:bCs w:val="0"/>
        </w:rPr>
      </w:pPr>
      <w:r>
        <w:rPr>
          <w:rStyle w:val="a5"/>
          <w:rFonts w:hint="eastAsia"/>
          <w:b w:val="0"/>
          <w:bCs w:val="0"/>
        </w:rPr>
        <w:t>那么，他的“真事”是他抵制吃人的正说，他的“假语”则是</w:t>
      </w:r>
      <w:r w:rsidR="00202A21" w:rsidRPr="00170028">
        <w:rPr>
          <w:rStyle w:val="a5"/>
          <w:rFonts w:hint="eastAsia"/>
          <w:b w:val="0"/>
          <w:bCs w:val="0"/>
        </w:rPr>
        <w:t>迎合世俗</w:t>
      </w:r>
      <w:r>
        <w:rPr>
          <w:rStyle w:val="a5"/>
          <w:rFonts w:hint="eastAsia"/>
          <w:b w:val="0"/>
          <w:bCs w:val="0"/>
        </w:rPr>
        <w:t>的反语。</w:t>
      </w:r>
      <w:r w:rsidR="00D35AA2">
        <w:rPr>
          <w:rStyle w:val="a5"/>
          <w:rFonts w:hint="eastAsia"/>
          <w:b w:val="0"/>
          <w:bCs w:val="0"/>
        </w:rPr>
        <w:t>作者在坦陈自己“真假之语”的时候，就用了“真假之术”，他写此书的目的就是为了“怨世骂时”，而贾雨村正是他施展才能的核心载体。</w:t>
      </w:r>
      <w:r w:rsidR="003423E9">
        <w:rPr>
          <w:rStyle w:val="a5"/>
          <w:rFonts w:hint="eastAsia"/>
          <w:b w:val="0"/>
          <w:bCs w:val="0"/>
        </w:rPr>
        <w:t>贾雨村的“风尘怀闺秀”，就是为了引出贾府的闺秀们，从而实现</w:t>
      </w:r>
      <w:r w:rsidR="003423E9" w:rsidRPr="00170028">
        <w:rPr>
          <w:rStyle w:val="a5"/>
          <w:rFonts w:hint="eastAsia"/>
          <w:b w:val="0"/>
          <w:bCs w:val="0"/>
        </w:rPr>
        <w:t>作者自己的“怀闺秀”</w:t>
      </w:r>
      <w:r w:rsidR="003423E9">
        <w:rPr>
          <w:rStyle w:val="a5"/>
          <w:rFonts w:hint="eastAsia"/>
          <w:b w:val="0"/>
          <w:bCs w:val="0"/>
        </w:rPr>
        <w:t>——前者是手段，后者是目的。</w:t>
      </w:r>
      <w:r w:rsidR="00A31E8D" w:rsidRPr="00170028">
        <w:rPr>
          <w:rStyle w:val="a5"/>
          <w:rFonts w:hint="eastAsia"/>
          <w:b w:val="0"/>
          <w:bCs w:val="0"/>
        </w:rPr>
        <w:t>贾府的生活本来是“太平盛世，莺歌燕舞”，而正是贾雨村的出现，让各种纷杂的人物、事件和心术</w:t>
      </w:r>
      <w:r w:rsidR="00865C0B">
        <w:rPr>
          <w:rStyle w:val="a5"/>
          <w:rFonts w:hint="eastAsia"/>
          <w:b w:val="0"/>
          <w:bCs w:val="0"/>
        </w:rPr>
        <w:t>统统</w:t>
      </w:r>
      <w:r w:rsidR="00A31E8D">
        <w:rPr>
          <w:rStyle w:val="a5"/>
          <w:rFonts w:hint="eastAsia"/>
          <w:b w:val="0"/>
          <w:bCs w:val="0"/>
        </w:rPr>
        <w:t>都</w:t>
      </w:r>
      <w:r w:rsidR="00A31E8D" w:rsidRPr="00170028">
        <w:rPr>
          <w:rStyle w:val="a5"/>
          <w:rFonts w:hint="eastAsia"/>
          <w:b w:val="0"/>
          <w:bCs w:val="0"/>
        </w:rPr>
        <w:t>融进了贾府，一步一步把原本富贵的贾府肢解得支零破碎，犹如社会肢解一个“学男人吃人的女人”</w:t>
      </w:r>
      <w:r w:rsidR="00865C0B">
        <w:rPr>
          <w:rStyle w:val="a5"/>
          <w:rFonts w:hint="eastAsia"/>
          <w:b w:val="0"/>
          <w:bCs w:val="0"/>
        </w:rPr>
        <w:t>，而作者亲历着这一切却又无能为力，只能作为一个旁观者，一边悲伤一边悔恨，留下这“字字看来皆是血”的女性悲歌。</w:t>
      </w:r>
    </w:p>
    <w:p w:rsidR="00017355" w:rsidRPr="0060412A" w:rsidRDefault="00017355" w:rsidP="003E0F19">
      <w:pPr>
        <w:pStyle w:val="5"/>
      </w:pPr>
      <w:r w:rsidRPr="0060412A">
        <w:rPr>
          <w:rFonts w:hint="eastAsia"/>
        </w:rPr>
        <w:t>跛足道人</w:t>
      </w:r>
      <w:r w:rsidR="004B6BAC" w:rsidRPr="0060412A">
        <w:rPr>
          <w:rFonts w:hint="eastAsia"/>
        </w:rPr>
        <w:t xml:space="preserve"> </w:t>
      </w:r>
      <w:r w:rsidRPr="0060412A">
        <w:rPr>
          <w:rFonts w:hint="eastAsia"/>
        </w:rPr>
        <w:t>癞头和尚</w:t>
      </w:r>
      <w:r w:rsidR="004B6BAC" w:rsidRPr="0060412A">
        <w:rPr>
          <w:rFonts w:hint="eastAsia"/>
        </w:rPr>
        <w:t xml:space="preserve"> </w:t>
      </w:r>
      <w:r w:rsidRPr="0060412A">
        <w:rPr>
          <w:rFonts w:hint="eastAsia"/>
          <w:highlight w:val="yellow"/>
        </w:rPr>
        <w:t>炼石</w:t>
      </w:r>
    </w:p>
    <w:p w:rsidR="00E54D94" w:rsidRDefault="001C58C6" w:rsidP="00EF4755">
      <w:r>
        <w:rPr>
          <w:rFonts w:hint="eastAsia"/>
        </w:rPr>
        <w:t>“无用之石”来自</w:t>
      </w:r>
      <w:r w:rsidR="00E54D94">
        <w:rPr>
          <w:rFonts w:hint="eastAsia"/>
        </w:rPr>
        <w:t>大荒山无稽崖，也就是说这本书里的神话故事都是“荒唐无稽”的，而它的灵性却是“情”的载体，甚至可以成为“情之源”，才</w:t>
      </w:r>
      <w:r w:rsidR="003B17F8">
        <w:rPr>
          <w:rFonts w:hint="eastAsia"/>
        </w:rPr>
        <w:t>能成为不同生命之间灵魂相通最顺畅的</w:t>
      </w:r>
      <w:r w:rsidR="00ED2B46">
        <w:rPr>
          <w:rFonts w:hint="eastAsia"/>
        </w:rPr>
        <w:t>“大用”</w:t>
      </w:r>
      <w:r w:rsidR="00470565">
        <w:rPr>
          <w:rFonts w:hint="eastAsia"/>
        </w:rPr>
        <w:t>。这是超越了世俗的</w:t>
      </w:r>
      <w:r w:rsidR="00E54D94">
        <w:rPr>
          <w:rFonts w:hint="eastAsia"/>
        </w:rPr>
        <w:t>“先天情感”，甚至</w:t>
      </w:r>
      <w:r w:rsidR="00470565">
        <w:rPr>
          <w:rFonts w:hint="eastAsia"/>
        </w:rPr>
        <w:t>不以个人的主观意志为转移，这或许就是作者设定“</w:t>
      </w:r>
      <w:r w:rsidR="002261D1">
        <w:rPr>
          <w:rFonts w:hint="eastAsia"/>
        </w:rPr>
        <w:t>木石前盟</w:t>
      </w:r>
      <w:r w:rsidR="00470565">
        <w:rPr>
          <w:rFonts w:hint="eastAsia"/>
        </w:rPr>
        <w:t>”的原意——</w:t>
      </w:r>
      <w:r w:rsidR="00E54D94">
        <w:rPr>
          <w:rFonts w:hint="eastAsia"/>
        </w:rPr>
        <w:t>宝玉对黛玉的情义，早已埋在她们各自的</w:t>
      </w:r>
      <w:r w:rsidR="001E1D30">
        <w:rPr>
          <w:rFonts w:hint="eastAsia"/>
        </w:rPr>
        <w:t>灵魂</w:t>
      </w:r>
      <w:r w:rsidR="00E54D94">
        <w:rPr>
          <w:rFonts w:hint="eastAsia"/>
        </w:rPr>
        <w:t>深处</w:t>
      </w:r>
      <w:r w:rsidR="009F1DBD">
        <w:rPr>
          <w:rFonts w:hint="eastAsia"/>
        </w:rPr>
        <w:t>，而不受世俗价值的左右</w:t>
      </w:r>
      <w:r w:rsidR="00E54D94">
        <w:rPr>
          <w:rFonts w:hint="eastAsia"/>
        </w:rPr>
        <w:t>。而“金玉良缘”</w:t>
      </w:r>
      <w:r w:rsidR="00E6103C">
        <w:rPr>
          <w:rFonts w:hint="eastAsia"/>
        </w:rPr>
        <w:t>中</w:t>
      </w:r>
      <w:r w:rsidR="00E54D94">
        <w:rPr>
          <w:rFonts w:hint="eastAsia"/>
        </w:rPr>
        <w:t>的</w:t>
      </w:r>
      <w:r w:rsidR="003B17F8">
        <w:rPr>
          <w:rFonts w:hint="eastAsia"/>
        </w:rPr>
        <w:t>美</w:t>
      </w:r>
      <w:r w:rsidR="00E54D94">
        <w:rPr>
          <w:rFonts w:hint="eastAsia"/>
        </w:rPr>
        <w:t>玉其本</w:t>
      </w:r>
      <w:r w:rsidR="00E6103C">
        <w:rPr>
          <w:rFonts w:hint="eastAsia"/>
        </w:rPr>
        <w:t>质不过是一无是处的</w:t>
      </w:r>
      <w:r w:rsidR="00E54D94">
        <w:rPr>
          <w:rFonts w:hint="eastAsia"/>
        </w:rPr>
        <w:t>顽石，而金作为世人眼中的富贵之物，其本质大约也是一块冰冷冷的金属罢了</w:t>
      </w:r>
      <w:r w:rsidR="00AC419F">
        <w:rPr>
          <w:rFonts w:hint="eastAsia"/>
        </w:rPr>
        <w:t>，这样的婚姻呈现在</w:t>
      </w:r>
      <w:r w:rsidR="00E54D94">
        <w:rPr>
          <w:rFonts w:hint="eastAsia"/>
        </w:rPr>
        <w:t>漂亮的皮囊和表面的富贵之上</w:t>
      </w:r>
      <w:r w:rsidR="00AC419F">
        <w:rPr>
          <w:rFonts w:hint="eastAsia"/>
        </w:rPr>
        <w:t>，成为世人吹捧的对象</w:t>
      </w:r>
      <w:r w:rsidR="00E54D94">
        <w:rPr>
          <w:rFonts w:hint="eastAsia"/>
        </w:rPr>
        <w:t>。</w:t>
      </w:r>
      <w:r w:rsidR="00DA25A5">
        <w:rPr>
          <w:rFonts w:hint="eastAsia"/>
        </w:rPr>
        <w:t>世人</w:t>
      </w:r>
      <w:r w:rsidR="00E54D94">
        <w:rPr>
          <w:rFonts w:hint="eastAsia"/>
        </w:rPr>
        <w:t>从不相信</w:t>
      </w:r>
      <w:r w:rsidR="00DA25A5">
        <w:rPr>
          <w:rFonts w:hint="eastAsia"/>
        </w:rPr>
        <w:t>所谓</w:t>
      </w:r>
      <w:r w:rsidR="00E54D94">
        <w:rPr>
          <w:rFonts w:hint="eastAsia"/>
        </w:rPr>
        <w:t>“前世来世”，也就不</w:t>
      </w:r>
      <w:r w:rsidR="00DA25A5">
        <w:rPr>
          <w:rFonts w:hint="eastAsia"/>
        </w:rPr>
        <w:t>会</w:t>
      </w:r>
      <w:r w:rsidR="00E54D94">
        <w:rPr>
          <w:rFonts w:hint="eastAsia"/>
        </w:rPr>
        <w:t>相信</w:t>
      </w:r>
      <w:r w:rsidR="00DA25A5">
        <w:rPr>
          <w:rFonts w:hint="eastAsia"/>
        </w:rPr>
        <w:t>生命的</w:t>
      </w:r>
      <w:r w:rsidR="00E54D94">
        <w:rPr>
          <w:rFonts w:hint="eastAsia"/>
        </w:rPr>
        <w:t>“先天情感”，于是人人都不识“通灵”</w:t>
      </w:r>
      <w:r w:rsidR="00176332">
        <w:rPr>
          <w:rFonts w:hint="eastAsia"/>
        </w:rPr>
        <w:t>而</w:t>
      </w:r>
      <w:r w:rsidR="00E54D94">
        <w:rPr>
          <w:rFonts w:hint="eastAsia"/>
        </w:rPr>
        <w:t>只知“风尘”，</w:t>
      </w:r>
      <w:r w:rsidR="00771FE8">
        <w:rPr>
          <w:rFonts w:hint="eastAsia"/>
        </w:rPr>
        <w:t>而彻底失去灵性</w:t>
      </w:r>
      <w:r w:rsidR="00771FE8">
        <w:t>，</w:t>
      </w:r>
      <w:r w:rsidR="00E54D94">
        <w:t>困郁在世俗的表象之中，</w:t>
      </w:r>
      <w:r w:rsidR="00771FE8">
        <w:t>成为</w:t>
      </w:r>
      <w:r w:rsidR="00E54D94">
        <w:t>被它蒙蔽的吃人者或受害者。</w:t>
      </w:r>
    </w:p>
    <w:p w:rsidR="00E54D94" w:rsidRDefault="00E54D94" w:rsidP="00F27916">
      <w:r>
        <w:rPr>
          <w:rFonts w:hint="eastAsia"/>
        </w:rPr>
        <w:t>一僧一道的本色是“气骨不凡、丰神迥异”，可是为何到了人间就变成了“癞头和尚，跛足</w:t>
      </w:r>
      <w:r w:rsidR="00925898">
        <w:rPr>
          <w:rFonts w:hint="eastAsia"/>
        </w:rPr>
        <w:t>道人”？他们为何要如此精心的伪装？癞头是“病”，跛足是“残”，</w:t>
      </w:r>
      <w:r>
        <w:rPr>
          <w:rFonts w:hint="eastAsia"/>
        </w:rPr>
        <w:t>“病残”只是身体的缺陷，而并不形成“情”的缺陷。进一步说，贫困也只是“生活”的缺陷，而并不形成“品德”的缺陷。他们</w:t>
      </w:r>
      <w:r w:rsidR="00300467">
        <w:rPr>
          <w:rFonts w:hint="eastAsia"/>
        </w:rPr>
        <w:t>的存在</w:t>
      </w:r>
      <w:r>
        <w:rPr>
          <w:rFonts w:hint="eastAsia"/>
        </w:rPr>
        <w:t>是为了说明“癞头、跛足”本身就是假象，而“情和品性”才是立人的根本。</w:t>
      </w:r>
      <w:r w:rsidR="00300467">
        <w:rPr>
          <w:rFonts w:hint="eastAsia"/>
        </w:rPr>
        <w:t>可世人鄙夷贫穷之人，又嫌弃病残之躯，也借由此抛弃品德而堕落，本质是自己情的缺失，才导致了“毫无气骨、神色猥琐”。</w:t>
      </w:r>
      <w:r>
        <w:rPr>
          <w:rFonts w:hint="eastAsia"/>
        </w:rPr>
        <w:t>所以僧道的“补天济世之才，利物济人之德”</w:t>
      </w:r>
      <w:r w:rsidR="00300467">
        <w:rPr>
          <w:rFonts w:hint="eastAsia"/>
        </w:rPr>
        <w:t>，</w:t>
      </w:r>
      <w:r>
        <w:rPr>
          <w:rFonts w:hint="eastAsia"/>
        </w:rPr>
        <w:t>是</w:t>
      </w:r>
      <w:r w:rsidR="00300467">
        <w:rPr>
          <w:rFonts w:hint="eastAsia"/>
        </w:rPr>
        <w:t>为了</w:t>
      </w:r>
      <w:r>
        <w:rPr>
          <w:rFonts w:hint="eastAsia"/>
        </w:rPr>
        <w:t>让人</w:t>
      </w:r>
      <w:r w:rsidR="00300467">
        <w:rPr>
          <w:rFonts w:hint="eastAsia"/>
        </w:rPr>
        <w:t>能够</w:t>
      </w:r>
      <w:r>
        <w:rPr>
          <w:rFonts w:hint="eastAsia"/>
        </w:rPr>
        <w:t>识破</w:t>
      </w:r>
      <w:r w:rsidR="00300467">
        <w:rPr>
          <w:rFonts w:hint="eastAsia"/>
        </w:rPr>
        <w:t>贫富假象而</w:t>
      </w:r>
      <w:r>
        <w:rPr>
          <w:rFonts w:hint="eastAsia"/>
        </w:rPr>
        <w:t>看到</w:t>
      </w:r>
      <w:r w:rsidR="00300467">
        <w:rPr>
          <w:rFonts w:hint="eastAsia"/>
        </w:rPr>
        <w:t>情义的</w:t>
      </w:r>
      <w:r>
        <w:rPr>
          <w:rFonts w:hint="eastAsia"/>
        </w:rPr>
        <w:t>真相</w:t>
      </w:r>
      <w:r w:rsidR="00300467">
        <w:rPr>
          <w:rFonts w:hint="eastAsia"/>
        </w:rPr>
        <w:t>，才是真正的记事记人</w:t>
      </w:r>
      <w:r w:rsidR="002D4514">
        <w:rPr>
          <w:rFonts w:hint="eastAsia"/>
        </w:rPr>
        <w:t>。而</w:t>
      </w:r>
      <w:r>
        <w:rPr>
          <w:rFonts w:hint="eastAsia"/>
        </w:rPr>
        <w:t>顽石</w:t>
      </w:r>
      <w:r w:rsidR="002D4514">
        <w:rPr>
          <w:rFonts w:hint="eastAsia"/>
        </w:rPr>
        <w:t>最初只想进入</w:t>
      </w:r>
      <w:r>
        <w:rPr>
          <w:rFonts w:hint="eastAsia"/>
        </w:rPr>
        <w:t>红尘去享受几年“富贵</w:t>
      </w:r>
      <w:r w:rsidR="002D4514">
        <w:rPr>
          <w:rFonts w:hint="eastAsia"/>
        </w:rPr>
        <w:t>场、</w:t>
      </w:r>
      <w:r>
        <w:rPr>
          <w:rFonts w:hint="eastAsia"/>
        </w:rPr>
        <w:t>温柔</w:t>
      </w:r>
      <w:r w:rsidR="002D4514">
        <w:rPr>
          <w:rFonts w:hint="eastAsia"/>
        </w:rPr>
        <w:t>乡</w:t>
      </w:r>
      <w:r w:rsidR="007A6D5B">
        <w:rPr>
          <w:rFonts w:hint="eastAsia"/>
        </w:rPr>
        <w:t>”，却不知它只是“美中不足，好事多魔”</w:t>
      </w:r>
      <w:r w:rsidR="00120A5F">
        <w:rPr>
          <w:rFonts w:hint="eastAsia"/>
        </w:rPr>
        <w:t>，最后“到头一梦，万境归空”。</w:t>
      </w:r>
      <w:r w:rsidR="0029625B">
        <w:rPr>
          <w:rFonts w:hint="eastAsia"/>
        </w:rPr>
        <w:t>如果把富贵当美，温柔当好，那么当然会是一场空，但是看破世俗的“不足”和“多魔”，方知只是“贪婪”和“心魔”</w:t>
      </w:r>
      <w:r w:rsidR="00004CEA">
        <w:rPr>
          <w:rFonts w:hint="eastAsia"/>
        </w:rPr>
        <w:t>在作怪，才把假当成了真，而</w:t>
      </w:r>
      <w:r w:rsidR="00D33DCB">
        <w:rPr>
          <w:rFonts w:hint="eastAsia"/>
        </w:rPr>
        <w:t>不知真为何物！</w:t>
      </w:r>
    </w:p>
    <w:p w:rsidR="00E54D94" w:rsidRDefault="00E54D94" w:rsidP="00E54D94">
      <w:r>
        <w:rPr>
          <w:rFonts w:hint="eastAsia"/>
        </w:rPr>
        <w:t>话又说回来，我们既然已经身在红尘，</w:t>
      </w:r>
      <w:r w:rsidR="000E59B0">
        <w:rPr>
          <w:rFonts w:hint="eastAsia"/>
        </w:rPr>
        <w:t>那么</w:t>
      </w:r>
      <w:r w:rsidR="000D50E2">
        <w:rPr>
          <w:rFonts w:hint="eastAsia"/>
        </w:rPr>
        <w:t>只有看透生活的“假”，才能感悟生命的“真”</w:t>
      </w:r>
      <w:r w:rsidR="000E59B0">
        <w:rPr>
          <w:rFonts w:hint="eastAsia"/>
        </w:rPr>
        <w:t>。</w:t>
      </w:r>
      <w:r w:rsidR="00374C04">
        <w:rPr>
          <w:rFonts w:hint="eastAsia"/>
        </w:rPr>
        <w:t>一个</w:t>
      </w:r>
      <w:r>
        <w:rPr>
          <w:rFonts w:hint="eastAsia"/>
        </w:rPr>
        <w:t>人</w:t>
      </w:r>
      <w:r w:rsidR="00374C04">
        <w:rPr>
          <w:rFonts w:hint="eastAsia"/>
        </w:rPr>
        <w:t>如果</w:t>
      </w:r>
      <w:r>
        <w:rPr>
          <w:rFonts w:hint="eastAsia"/>
        </w:rPr>
        <w:t>没有感受到“假”所带来的痛苦，又如何能识别什么是真正的“</w:t>
      </w:r>
      <w:r w:rsidR="00CD445A">
        <w:rPr>
          <w:rFonts w:hint="eastAsia"/>
        </w:rPr>
        <w:t>济世济人”呢？现今的人</w:t>
      </w:r>
      <w:r>
        <w:rPr>
          <w:rFonts w:hint="eastAsia"/>
        </w:rPr>
        <w:t>跟顽石一样，对给他们带来“大富大贵”生活的人或者神感恩戴</w:t>
      </w:r>
      <w:r>
        <w:rPr>
          <w:rFonts w:hint="eastAsia"/>
        </w:rPr>
        <w:lastRenderedPageBreak/>
        <w:t>德，却从未</w:t>
      </w:r>
      <w:r w:rsidR="00D94D58">
        <w:rPr>
          <w:rFonts w:hint="eastAsia"/>
        </w:rPr>
        <w:t>想过他们为此付出了“情”的巨大代价。而人在“情”上的残缺所带来</w:t>
      </w:r>
      <w:r>
        <w:rPr>
          <w:rFonts w:hint="eastAsia"/>
        </w:rPr>
        <w:t>的精神痛苦几乎是“永恒”的，富贵带来的“皮肉之乐”</w:t>
      </w:r>
      <w:r w:rsidR="00D94D58">
        <w:rPr>
          <w:rFonts w:hint="eastAsia"/>
        </w:rPr>
        <w:t>或许</w:t>
      </w:r>
      <w:r>
        <w:rPr>
          <w:rFonts w:hint="eastAsia"/>
        </w:rPr>
        <w:t>暂时能把它所压制，可一旦富贵破灭，身体的感知就会马上转变成“皮肉之苦”，届时所感受到的则是双重的痛苦折磨。</w:t>
      </w:r>
    </w:p>
    <w:p w:rsidR="00E54D94" w:rsidRDefault="00E54D94" w:rsidP="007155B2">
      <w:r>
        <w:rPr>
          <w:rFonts w:hint="eastAsia"/>
        </w:rPr>
        <w:t>而我们也知道，富贵、美色是引起世人</w:t>
      </w:r>
      <w:r w:rsidR="000317BA">
        <w:rPr>
          <w:rFonts w:hint="eastAsia"/>
        </w:rPr>
        <w:t>——特别是男人——</w:t>
      </w:r>
      <w:r>
        <w:rPr>
          <w:rFonts w:hint="eastAsia"/>
        </w:rPr>
        <w:t>贪痴的两大核心因素，为此所掀起的血雨腥风数不胜数，小至个人之间的争风吃醋、陷害算计，大至国家之间的毁灭战争、百世恩怨，</w:t>
      </w:r>
      <w:r w:rsidR="00A8122D">
        <w:rPr>
          <w:rFonts w:hint="eastAsia"/>
        </w:rPr>
        <w:t>从而演绎出人世间层出不穷的悲剧，甚至有可能导致人类的整体性灭绝。偏偏这却成为了定义成败的标签，成为了社会的主流价值观，从而演变成极端功利主义的男权社会，女人和利益都成为了他们谋求胜利的手段，从而把人类推进了道德沦陷的旋涡！</w:t>
      </w:r>
    </w:p>
    <w:p w:rsidR="00153D0F" w:rsidRDefault="00E54D94" w:rsidP="00E54D94">
      <w:r>
        <w:rPr>
          <w:rFonts w:hint="eastAsia"/>
        </w:rPr>
        <w:t>佛法能够把顽石幻化成鲜明莹洁的美玉，那“昌明隆盛之邦，诗礼簪缨之族，花尽繁华之地，温柔富贵之乡”是佛法所幻化，还是真有其实？如果所有的美好都是幻化，那佛法为何要幻化出这</w:t>
      </w:r>
      <w:r w:rsidR="00153D0F">
        <w:rPr>
          <w:rFonts w:hint="eastAsia"/>
        </w:rPr>
        <w:t>个“花花世界”，让所有人都在“真真世界”永恒存在不是更好？</w:t>
      </w:r>
      <w:r>
        <w:rPr>
          <w:rFonts w:hint="eastAsia"/>
        </w:rPr>
        <w:t>我们今世所见，必有其真，也有其假，识破真假才是“情力”所在。我们说“春华秋实”，花本身不是实，可是没有花也结不出实，没有春也就没有秋，春秋是一体两面，任何的厚此薄彼都是一种“偏见”，坚持偏见也就成了执念，这才是佛法需要破除的“虚妄”，而破除它的目的</w:t>
      </w:r>
      <w:r w:rsidR="00153D0F">
        <w:rPr>
          <w:rFonts w:hint="eastAsia"/>
        </w:rPr>
        <w:t>，就</w:t>
      </w:r>
      <w:r>
        <w:rPr>
          <w:rFonts w:hint="eastAsia"/>
        </w:rPr>
        <w:t>是</w:t>
      </w:r>
      <w:r w:rsidR="00153D0F">
        <w:rPr>
          <w:rFonts w:hint="eastAsia"/>
        </w:rPr>
        <w:t>为了能够认识</w:t>
      </w:r>
      <w:r>
        <w:rPr>
          <w:rFonts w:hint="eastAsia"/>
        </w:rPr>
        <w:t>情的“真实”。</w:t>
      </w:r>
    </w:p>
    <w:p w:rsidR="00F55232" w:rsidRDefault="00071DED" w:rsidP="00071DED">
      <w:r>
        <w:rPr>
          <w:rFonts w:hint="eastAsia"/>
        </w:rPr>
        <w:t>拒绝富贵和美色，也不等于非要走向贫贱和丑衰的另一端，富贵美色不是梦，它只是因为短暂易逝而“似梦”，贫贱和色衰也不是实，而只是因为长久难忍而“太真”。</w:t>
      </w:r>
      <w:r w:rsidR="00153D0F">
        <w:rPr>
          <w:rFonts w:hint="eastAsia"/>
        </w:rPr>
        <w:t>梦不是空，实也不是空，只要它们没有破坏“情之真”，它们就具有同等的价值，这就是佛法的“心空”，也是道家的“复常”。</w:t>
      </w:r>
      <w:r w:rsidR="00821AB4">
        <w:rPr>
          <w:rFonts w:hint="eastAsia"/>
        </w:rPr>
        <w:t>道的出发点和德的落脚点，最终交汇在人间之情上，这正是所谓的“人之常情”。</w:t>
      </w:r>
      <w:r w:rsidR="00153D0F">
        <w:rPr>
          <w:rFonts w:hint="eastAsia"/>
        </w:rPr>
        <w:t>富而不骄者方能做到贫而不移，美而不傲者也</w:t>
      </w:r>
      <w:r w:rsidR="00821AB4">
        <w:rPr>
          <w:rFonts w:hint="eastAsia"/>
        </w:rPr>
        <w:t>能做到衰而不妒，这样的人才能拥有</w:t>
      </w:r>
      <w:r w:rsidR="00153D0F">
        <w:rPr>
          <w:rFonts w:hint="eastAsia"/>
        </w:rPr>
        <w:t>真实可见而又不可捉摸的“情力”。</w:t>
      </w:r>
      <w:r w:rsidR="00E54D94">
        <w:rPr>
          <w:rFonts w:hint="eastAsia"/>
        </w:rPr>
        <w:t>如果世人走得太远，为了逃避所谓的“为情所困”，借佛的名义把情也全部否定，为此甚至否定承载情的生命之意义，这不仅不能了悟，而只能越陷越深，最后“为空所困”。</w:t>
      </w:r>
    </w:p>
    <w:p w:rsidR="00F360BA" w:rsidRDefault="00F360BA" w:rsidP="003E0F19">
      <w:pPr>
        <w:pStyle w:val="5"/>
      </w:pPr>
      <w:r>
        <w:rPr>
          <w:rFonts w:hint="eastAsia"/>
        </w:rPr>
        <w:t xml:space="preserve">跛足道人 癞头和尚 炼石 </w:t>
      </w:r>
      <w:r w:rsidRPr="00AF3193">
        <w:rPr>
          <w:rFonts w:hint="eastAsia"/>
          <w:highlight w:val="yellow"/>
        </w:rPr>
        <w:t>空空道人</w:t>
      </w:r>
      <w:r>
        <w:rPr>
          <w:rFonts w:hint="eastAsia"/>
        </w:rPr>
        <w:t xml:space="preserve"> 吴玉峰 孔梅溪 曹雪芹 脂砚斋</w:t>
      </w:r>
    </w:p>
    <w:p w:rsidR="002F164D" w:rsidRDefault="00415509" w:rsidP="00741723">
      <w:r>
        <w:rPr>
          <w:rFonts w:hint="eastAsia"/>
        </w:rPr>
        <w:t>经历了不知几世几劫，石头回到出生之地，只是身上多了一些字迹罢了。那么，它</w:t>
      </w:r>
      <w:r w:rsidR="00C02EE8">
        <w:rPr>
          <w:rFonts w:hint="eastAsia"/>
        </w:rPr>
        <w:t>过去</w:t>
      </w:r>
      <w:r>
        <w:rPr>
          <w:rFonts w:hint="eastAsia"/>
        </w:rPr>
        <w:t>经历</w:t>
      </w:r>
      <w:r w:rsidR="00C02EE8">
        <w:rPr>
          <w:rFonts w:hint="eastAsia"/>
        </w:rPr>
        <w:t>的一切</w:t>
      </w:r>
      <w:r>
        <w:rPr>
          <w:rFonts w:hint="eastAsia"/>
        </w:rPr>
        <w:t>都是</w:t>
      </w:r>
      <w:r w:rsidR="00542D25">
        <w:rPr>
          <w:rFonts w:hint="eastAsia"/>
        </w:rPr>
        <w:t>枉入红尘的</w:t>
      </w:r>
      <w:r w:rsidR="00C02EE8">
        <w:rPr>
          <w:rFonts w:hint="eastAsia"/>
        </w:rPr>
        <w:t>“空”</w:t>
      </w:r>
      <w:r>
        <w:rPr>
          <w:rFonts w:hint="eastAsia"/>
        </w:rPr>
        <w:t>么？</w:t>
      </w:r>
      <w:r w:rsidR="00F437A4">
        <w:rPr>
          <w:rFonts w:hint="eastAsia"/>
        </w:rPr>
        <w:t>而</w:t>
      </w:r>
      <w:r w:rsidR="00F360BA">
        <w:rPr>
          <w:rFonts w:hint="eastAsia"/>
        </w:rPr>
        <w:t>所谓</w:t>
      </w:r>
      <w:r w:rsidR="00F437A4">
        <w:rPr>
          <w:rFonts w:hint="eastAsia"/>
        </w:rPr>
        <w:t>的</w:t>
      </w:r>
      <w:r w:rsidR="00F360BA">
        <w:rPr>
          <w:rFonts w:hint="eastAsia"/>
        </w:rPr>
        <w:t>空空道人，是</w:t>
      </w:r>
      <w:r w:rsidR="00F437A4">
        <w:rPr>
          <w:rFonts w:hint="eastAsia"/>
        </w:rPr>
        <w:t>人间</w:t>
      </w:r>
      <w:r w:rsidR="00F360BA">
        <w:rPr>
          <w:rFonts w:hint="eastAsia"/>
        </w:rPr>
        <w:t>万事</w:t>
      </w:r>
      <w:r w:rsidR="00B41D6B">
        <w:rPr>
          <w:rFonts w:hint="eastAsia"/>
        </w:rPr>
        <w:t>在他眼中为空，还是他成为了</w:t>
      </w:r>
      <w:r w:rsidR="00F360BA">
        <w:rPr>
          <w:rFonts w:hint="eastAsia"/>
        </w:rPr>
        <w:t>世人眼中</w:t>
      </w:r>
      <w:r w:rsidR="00B41D6B">
        <w:rPr>
          <w:rFonts w:hint="eastAsia"/>
        </w:rPr>
        <w:t>的</w:t>
      </w:r>
      <w:r w:rsidR="00F360BA">
        <w:rPr>
          <w:rFonts w:hint="eastAsia"/>
        </w:rPr>
        <w:t>空？如若是前者，红尘富贵是空，离合悲欢、炎凉世态也是空，他又怎会</w:t>
      </w:r>
      <w:r w:rsidR="00F51D9F">
        <w:rPr>
          <w:rFonts w:hint="eastAsia"/>
        </w:rPr>
        <w:t>把石头的过去</w:t>
      </w:r>
      <w:r w:rsidR="00F360BA">
        <w:rPr>
          <w:rFonts w:hint="eastAsia"/>
        </w:rPr>
        <w:t>放在心上？</w:t>
      </w:r>
      <w:r w:rsidR="00F51D9F">
        <w:rPr>
          <w:rFonts w:hint="eastAsia"/>
        </w:rPr>
        <w:t>而如果是后者，人们根本不会在乎他的所言所行，听他这番不虚不实的论述，他又何须把这些文字留在人间？</w:t>
      </w:r>
      <w:r w:rsidR="00741723">
        <w:rPr>
          <w:rFonts w:hint="eastAsia"/>
        </w:rPr>
        <w:t>所以，</w:t>
      </w:r>
      <w:r w:rsidR="00F360BA">
        <w:rPr>
          <w:rFonts w:hint="eastAsia"/>
        </w:rPr>
        <w:t>无论</w:t>
      </w:r>
      <w:r w:rsidR="00741723">
        <w:rPr>
          <w:rFonts w:hint="eastAsia"/>
        </w:rPr>
        <w:t>是空空道人，还是茫茫大士、渺渺真人，他们的形体之实是空，但他们的精神之空却</w:t>
      </w:r>
      <w:r w:rsidR="00E34177">
        <w:rPr>
          <w:rFonts w:hint="eastAsia"/>
        </w:rPr>
        <w:t>是实，</w:t>
      </w:r>
      <w:r w:rsidR="002F164D">
        <w:rPr>
          <w:rFonts w:hint="eastAsia"/>
        </w:rPr>
        <w:t>这就是他们跟我们的“真假倒置”！</w:t>
      </w:r>
      <w:r w:rsidR="00E34177">
        <w:rPr>
          <w:rFonts w:hint="eastAsia"/>
        </w:rPr>
        <w:t>一个人的精神只有抛弃了身体的实，才能真正让其充满真情，这就是空与实的辩证法。</w:t>
      </w:r>
    </w:p>
    <w:p w:rsidR="00F360BA" w:rsidRDefault="00F360BA" w:rsidP="00741723">
      <w:r>
        <w:rPr>
          <w:rFonts w:hint="eastAsia"/>
        </w:rPr>
        <w:t>动物们只有口腹之欲、皮肉之欢，它们的形体和精神是一体的，而人类在此之上有独属于自身精神领域的欲望和欢乐，而体悟精神之乐者，其获得的满足远胜于肉体之乐，甚至可以超越生死的束缚。而对死亡的恐惧是生者最大的痛苦之源，只有化身“空空道人”才能真正了悟生命，摆脱死亡之惧。所处的年代、所历的生活、所遇的人物等等都不是生命的核心，而真正的核心则是贯穿这一切的“情”道。所以空空道人才会“转世”为情僧，因空见色，最后又自色悟空……无穷尽也！我们每个人都是空空道人的转世，最终也转世为空空道人。</w:t>
      </w:r>
      <w:r w:rsidR="00A058E5">
        <w:rPr>
          <w:rFonts w:hint="eastAsia"/>
        </w:rPr>
        <w:t>这是“形而上”的轮回，而不是</w:t>
      </w:r>
      <w:r w:rsidR="00836EB2">
        <w:rPr>
          <w:rFonts w:hint="eastAsia"/>
        </w:rPr>
        <w:t>为了证明</w:t>
      </w:r>
      <w:r w:rsidR="00A058E5">
        <w:rPr>
          <w:rFonts w:hint="eastAsia"/>
        </w:rPr>
        <w:t>物质规律</w:t>
      </w:r>
      <w:r w:rsidR="00CE2858">
        <w:rPr>
          <w:rFonts w:hint="eastAsia"/>
        </w:rPr>
        <w:t>中</w:t>
      </w:r>
      <w:r w:rsidR="00A058E5">
        <w:rPr>
          <w:rFonts w:hint="eastAsia"/>
        </w:rPr>
        <w:t>存在轮回。</w:t>
      </w:r>
    </w:p>
    <w:p w:rsidR="00A200A9" w:rsidRDefault="00F360BA" w:rsidP="00983939">
      <w:r>
        <w:rPr>
          <w:rFonts w:hint="eastAsia"/>
        </w:rPr>
        <w:t>那么他将用什么方法展示他的“佛法”？《石头记》！我们如何通过自身领悟“佛</w:t>
      </w:r>
      <w:r>
        <w:rPr>
          <w:rFonts w:hint="eastAsia"/>
        </w:rPr>
        <w:lastRenderedPageBreak/>
        <w:t>法”？阅读《石头记》！只是它的手法怪异，经常虚实交错，真假颠倒，正反不明，主次异位，俨然一出世俗大戏。我们沉沦在世俗之中的人，又最爱看此种文字，于是深陷世俗泥潭而不自知。作者既投我们所好，又给我们各种警醒的暗</w:t>
      </w:r>
      <w:r w:rsidR="00E51927">
        <w:rPr>
          <w:rFonts w:hint="eastAsia"/>
        </w:rPr>
        <w:t>示。第一个了悟者就是甄士隐，而第一个不了悟者则是贾雨村</w:t>
      </w:r>
      <w:r w:rsidR="00F32B65">
        <w:rPr>
          <w:rFonts w:hint="eastAsia"/>
        </w:rPr>
        <w:t>——</w:t>
      </w:r>
      <w:r>
        <w:rPr>
          <w:rFonts w:hint="eastAsia"/>
        </w:rPr>
        <w:t>他们</w:t>
      </w:r>
      <w:r w:rsidR="00F32B65">
        <w:rPr>
          <w:rFonts w:hint="eastAsia"/>
        </w:rPr>
        <w:t>中的任何一个都可以成为你</w:t>
      </w:r>
      <w:r>
        <w:rPr>
          <w:rFonts w:hint="eastAsia"/>
        </w:rPr>
        <w:t>我，</w:t>
      </w:r>
      <w:r w:rsidR="00F32B65">
        <w:rPr>
          <w:rFonts w:hint="eastAsia"/>
        </w:rPr>
        <w:t>你我也可以成为他们中的任何一个</w:t>
      </w:r>
      <w:r>
        <w:rPr>
          <w:rFonts w:hint="eastAsia"/>
        </w:rPr>
        <w:t>。</w:t>
      </w:r>
      <w:r w:rsidR="00D93C08">
        <w:rPr>
          <w:rFonts w:hint="eastAsia"/>
        </w:rPr>
        <w:t>我们需要通过他们进入世俗的同时又破除虚假，从而最终能够读懂真情，</w:t>
      </w:r>
      <w:r>
        <w:rPr>
          <w:rFonts w:hint="eastAsia"/>
        </w:rPr>
        <w:t>这才是我们需要倾听曹公论述的缘由，也是我们热爱这本书的原因。</w:t>
      </w:r>
      <w:r w:rsidR="00A200A9">
        <w:rPr>
          <w:rFonts w:hint="eastAsia"/>
        </w:rPr>
        <w:t>可是，如果我们读完了这本书没有任何的行为改变，</w:t>
      </w:r>
      <w:r w:rsidR="00905A8B">
        <w:rPr>
          <w:rFonts w:hint="eastAsia"/>
        </w:rPr>
        <w:t>甚至成为了世人争名夺利的道具，它</w:t>
      </w:r>
      <w:r w:rsidR="00DF5B3E">
        <w:rPr>
          <w:rFonts w:hint="eastAsia"/>
        </w:rPr>
        <w:t>则成为另一个</w:t>
      </w:r>
      <w:r w:rsidR="00905A8B">
        <w:rPr>
          <w:rFonts w:hint="eastAsia"/>
        </w:rPr>
        <w:t>“空空道人”</w:t>
      </w:r>
      <w:r w:rsidR="00DF5B3E">
        <w:rPr>
          <w:rFonts w:hint="eastAsia"/>
        </w:rPr>
        <w:t>，能够折射社会荒诞的“风月宝鉴”！</w:t>
      </w:r>
      <w:r w:rsidR="00A200A9">
        <w:rPr>
          <w:rFonts w:hint="eastAsia"/>
        </w:rPr>
        <w:t>文学看似是少数人的事情，可是它通过对一小部分的读书人的行为改变，其实是可以起到“星星之火，可以燎原”的巨大社会效应，这也是“民可使由之，不可使知之”的道理。想要通过所有人“知道”来改变社会是痴人说梦，而通过读书人的“以身传道”才能真正彻底地改变社会，这或许是曹公的初心。</w:t>
      </w:r>
    </w:p>
    <w:p w:rsidR="007732DD" w:rsidRDefault="00F360BA" w:rsidP="002438ED">
      <w:r>
        <w:rPr>
          <w:rFonts w:hint="eastAsia"/>
        </w:rPr>
        <w:t>而有人把它变成所谓的“个人自传”或者“历史探佚”，不能说没有任何意义，却有“舍大取小”的风险。此书有多个名字，从各种不同的名字可以看出，吴玉峰的《红楼梦》偏向佛家解读，情僧的《情僧录》偏向道家解读，孔梅溪的《风月宝鉴》偏向儒家解读，曹雪芹的《金陵十二钗》是观者解读，石头自己的《石头记》则是本身解读。</w:t>
      </w:r>
    </w:p>
    <w:p w:rsidR="00F360BA" w:rsidRPr="002438ED" w:rsidRDefault="002438ED" w:rsidP="00434619">
      <w:r>
        <w:rPr>
          <w:rFonts w:hint="eastAsia"/>
        </w:rPr>
        <w:t>曹雪芹先逝，而脂砚斋批阅他的作品泪尽。红楼梦中黛玉泪尽先逝，宝玉呢，大约是出家为僧，并批阅黛玉作品十载吧，最终才有了红楼梦，所以黛玉不会焚稿断痴情，而是成为现实和作品融为一体的轮回。</w:t>
      </w:r>
    </w:p>
    <w:p w:rsidR="00FE78F9" w:rsidRDefault="00A34633" w:rsidP="003E0F19">
      <w:pPr>
        <w:pStyle w:val="5"/>
      </w:pPr>
      <w:r w:rsidRPr="00A34633">
        <w:rPr>
          <w:rFonts w:hint="eastAsia"/>
        </w:rPr>
        <w:t>甄英莲</w:t>
      </w:r>
      <w:r w:rsidR="00375619">
        <w:rPr>
          <w:rFonts w:hint="eastAsia"/>
        </w:rPr>
        <w:t xml:space="preserve"> </w:t>
      </w:r>
      <w:r>
        <w:rPr>
          <w:rFonts w:hint="eastAsia"/>
        </w:rPr>
        <w:t>跛足道人</w:t>
      </w:r>
      <w:r w:rsidR="00375619">
        <w:rPr>
          <w:rFonts w:hint="eastAsia"/>
        </w:rPr>
        <w:t xml:space="preserve"> </w:t>
      </w:r>
      <w:r>
        <w:rPr>
          <w:rFonts w:hint="eastAsia"/>
        </w:rPr>
        <w:t>癞头和尚</w:t>
      </w:r>
      <w:r w:rsidR="00375619">
        <w:rPr>
          <w:rFonts w:hint="eastAsia"/>
        </w:rPr>
        <w:t xml:space="preserve"> </w:t>
      </w:r>
      <w:r>
        <w:rPr>
          <w:rFonts w:hint="eastAsia"/>
        </w:rPr>
        <w:t>炼石</w:t>
      </w:r>
      <w:r w:rsidR="00375619">
        <w:rPr>
          <w:rFonts w:hint="eastAsia"/>
        </w:rPr>
        <w:t xml:space="preserve"> </w:t>
      </w:r>
      <w:r>
        <w:rPr>
          <w:rFonts w:hint="eastAsia"/>
        </w:rPr>
        <w:t>神瑛侍者</w:t>
      </w:r>
      <w:r w:rsidR="00375619">
        <w:rPr>
          <w:rFonts w:hint="eastAsia"/>
        </w:rPr>
        <w:t xml:space="preserve"> </w:t>
      </w:r>
      <w:r>
        <w:rPr>
          <w:rFonts w:hint="eastAsia"/>
        </w:rPr>
        <w:t>绛珠草</w:t>
      </w:r>
      <w:r w:rsidR="00375619">
        <w:rPr>
          <w:rFonts w:hint="eastAsia"/>
        </w:rPr>
        <w:t xml:space="preserve"> </w:t>
      </w:r>
      <w:r>
        <w:rPr>
          <w:rFonts w:hint="eastAsia"/>
        </w:rPr>
        <w:t>警幻仙姑</w:t>
      </w:r>
      <w:r w:rsidR="00375619">
        <w:rPr>
          <w:rFonts w:hint="eastAsia"/>
        </w:rPr>
        <w:t xml:space="preserve"> </w:t>
      </w:r>
      <w:r w:rsidR="00A457D2" w:rsidRPr="00A457D2">
        <w:rPr>
          <w:rFonts w:hint="eastAsia"/>
          <w:highlight w:val="yellow"/>
        </w:rPr>
        <w:t>甄士隐</w:t>
      </w:r>
    </w:p>
    <w:p w:rsidR="00B23387" w:rsidRDefault="002438ED" w:rsidP="00B23387">
      <w:r>
        <w:rPr>
          <w:rFonts w:hint="eastAsia"/>
        </w:rPr>
        <w:t xml:space="preserve"> </w:t>
      </w:r>
      <w:r w:rsidR="00B23387">
        <w:rPr>
          <w:rFonts w:hint="eastAsia"/>
        </w:rPr>
        <w:t>“当日地陷东南……”，这开头就不知是吉是凶，</w:t>
      </w:r>
      <w:r w:rsidR="003463A0">
        <w:rPr>
          <w:rFonts w:hint="eastAsia"/>
        </w:rPr>
        <w:t>但也是</w:t>
      </w:r>
      <w:r w:rsidR="00B23387">
        <w:rPr>
          <w:rFonts w:hint="eastAsia"/>
        </w:rPr>
        <w:t>它造就了姑苏，造就了姑苏的富贵风流，然后又带来了</w:t>
      </w:r>
      <w:r w:rsidR="003463A0">
        <w:rPr>
          <w:rFonts w:hint="eastAsia"/>
        </w:rPr>
        <w:t>所有的是是非非和</w:t>
      </w:r>
      <w:r w:rsidR="00B23387">
        <w:rPr>
          <w:rFonts w:hint="eastAsia"/>
        </w:rPr>
        <w:t>人情世故，这是喜是悲？对于卷入其中者来</w:t>
      </w:r>
      <w:r w:rsidR="006F61E5">
        <w:rPr>
          <w:rFonts w:hint="eastAsia"/>
        </w:rPr>
        <w:t>说，有喜者有悲者，更有悲喜交替无所适从者。而对于想超越的人，是</w:t>
      </w:r>
      <w:r w:rsidR="00B23387">
        <w:rPr>
          <w:rFonts w:hint="eastAsia"/>
        </w:rPr>
        <w:t>视所有的悲欢离合</w:t>
      </w:r>
      <w:r w:rsidR="006F61E5">
        <w:rPr>
          <w:rFonts w:hint="eastAsia"/>
        </w:rPr>
        <w:t>为虚无，还是以“生命之情”来还原这</w:t>
      </w:r>
      <w:r w:rsidR="00B23387">
        <w:rPr>
          <w:rFonts w:hint="eastAsia"/>
        </w:rPr>
        <w:t>一切</w:t>
      </w:r>
      <w:r w:rsidR="006F61E5">
        <w:rPr>
          <w:rFonts w:hint="eastAsia"/>
        </w:rPr>
        <w:t>的真相</w:t>
      </w:r>
      <w:r w:rsidR="00B23387">
        <w:rPr>
          <w:rFonts w:hint="eastAsia"/>
        </w:rPr>
        <w:t>？每个人都在尝试不同的选择，也就演绎出了各种不同的人生。贾雨村选择了“</w:t>
      </w:r>
      <w:r w:rsidR="00022B8A">
        <w:rPr>
          <w:rFonts w:hint="eastAsia"/>
        </w:rPr>
        <w:t>积极</w:t>
      </w:r>
      <w:r w:rsidR="00B23387">
        <w:rPr>
          <w:rFonts w:hint="eastAsia"/>
        </w:rPr>
        <w:t>投入”，甄士隐选择了“</w:t>
      </w:r>
      <w:r w:rsidR="00022B8A">
        <w:rPr>
          <w:rFonts w:hint="eastAsia"/>
        </w:rPr>
        <w:t>消极离开</w:t>
      </w:r>
      <w:r w:rsidR="00B23387">
        <w:rPr>
          <w:rFonts w:hint="eastAsia"/>
        </w:rPr>
        <w:t>”。可</w:t>
      </w:r>
      <w:r w:rsidR="00C01D7B">
        <w:rPr>
          <w:rFonts w:hint="eastAsia"/>
        </w:rPr>
        <w:t>我认为</w:t>
      </w:r>
      <w:r w:rsidR="00B23387">
        <w:rPr>
          <w:rFonts w:hint="eastAsia"/>
        </w:rPr>
        <w:t>他们的选择都是“糊涂”的，因为他们一直在延续痛苦</w:t>
      </w:r>
      <w:r w:rsidR="00B109FE">
        <w:rPr>
          <w:rFonts w:hint="eastAsia"/>
        </w:rPr>
        <w:t>——既包括自己的，也包括他周围的人的——所以依旧陷在</w:t>
      </w:r>
      <w:r w:rsidR="00B23387">
        <w:rPr>
          <w:rFonts w:hint="eastAsia"/>
        </w:rPr>
        <w:t>“地陷东南”的悲剧</w:t>
      </w:r>
      <w:r w:rsidR="00B109FE">
        <w:rPr>
          <w:rFonts w:hint="eastAsia"/>
        </w:rPr>
        <w:t>中无法自拔</w:t>
      </w:r>
      <w:r w:rsidR="00B23387">
        <w:rPr>
          <w:rFonts w:hint="eastAsia"/>
        </w:rPr>
        <w:t>。</w:t>
      </w:r>
    </w:p>
    <w:p w:rsidR="00B23387" w:rsidRDefault="00B23387" w:rsidP="00B23387">
      <w:r>
        <w:rPr>
          <w:rFonts w:hint="eastAsia"/>
        </w:rPr>
        <w:t>甄士隐以自己是望族而得意，以酌酒吟诗而得意，以帮助贾雨村而得意……其本身就已经深陷“富贵之乡”，最终卷入了“风流冤孽”而“引火烧身”。可应莲本是无辜之魂，又何须“造劫历世”？难道人间所有的生命都不是无辜的，都是需要来“受苦受难”的？那苦难既然是“罪有应得”，那</w:t>
      </w:r>
      <w:r w:rsidR="00CA7CDA">
        <w:rPr>
          <w:rFonts w:hint="eastAsia"/>
        </w:rPr>
        <w:t>岂不是和佛法的“慈悲为怀”相互</w:t>
      </w:r>
      <w:r>
        <w:rPr>
          <w:rFonts w:hint="eastAsia"/>
        </w:rPr>
        <w:t>矛盾？如果佛家真能够怜悯世人，那么僧道所烧的这把</w:t>
      </w:r>
      <w:r w:rsidR="00B44F81">
        <w:rPr>
          <w:rFonts w:hint="eastAsia"/>
        </w:rPr>
        <w:t>“风流公案”之火，为何同样跟现实的火灾一样</w:t>
      </w:r>
      <w:r w:rsidR="006B21E3">
        <w:rPr>
          <w:rFonts w:hint="eastAsia"/>
        </w:rPr>
        <w:t>“殃及池鱼”？甄士隐本来跟这桩公案</w:t>
      </w:r>
      <w:r>
        <w:rPr>
          <w:rFonts w:hint="eastAsia"/>
        </w:rPr>
        <w:t>毫无瓜葛，偏偏做了一个梦，跟</w:t>
      </w:r>
      <w:r w:rsidR="006B21E3">
        <w:rPr>
          <w:rFonts w:hint="eastAsia"/>
        </w:rPr>
        <w:t>这</w:t>
      </w:r>
      <w:r>
        <w:rPr>
          <w:rFonts w:hint="eastAsia"/>
        </w:rPr>
        <w:t>“蠢物”有一面之缘，就让自己陷入了万劫不复的深渊，还让自己的女儿应莲遭受了人间几乎全部的苦难，难道这就是所谓的“玄机”？而所谓“玄机不可预泄”就靠这样的荒诞来</w:t>
      </w:r>
      <w:r w:rsidR="006B21E3">
        <w:rPr>
          <w:rFonts w:hint="eastAsia"/>
        </w:rPr>
        <w:t>遮掩自己的罪恶本质</w:t>
      </w:r>
      <w:r>
        <w:rPr>
          <w:rFonts w:hint="eastAsia"/>
        </w:rPr>
        <w:t>？</w:t>
      </w:r>
      <w:r w:rsidR="001D6CBD">
        <w:rPr>
          <w:rFonts w:hint="eastAsia"/>
        </w:rPr>
        <w:t>实际上，</w:t>
      </w:r>
      <w:r>
        <w:rPr>
          <w:rFonts w:hint="eastAsia"/>
        </w:rPr>
        <w:t>宇宙间从未有什么“玄机”，天机摆放在每个人的面前，只是人心之玄而不知天机！</w:t>
      </w:r>
      <w:r w:rsidR="00D77824">
        <w:rPr>
          <w:rFonts w:hint="eastAsia"/>
        </w:rPr>
        <w:t>认清人造玄机背后的天然玄机</w:t>
      </w:r>
      <w:r>
        <w:rPr>
          <w:rFonts w:hint="eastAsia"/>
        </w:rPr>
        <w:t>，</w:t>
      </w:r>
      <w:r w:rsidR="00D77824">
        <w:rPr>
          <w:rFonts w:hint="eastAsia"/>
        </w:rPr>
        <w:t>用</w:t>
      </w:r>
      <w:r>
        <w:rPr>
          <w:rFonts w:hint="eastAsia"/>
        </w:rPr>
        <w:t>“玄之又玄”</w:t>
      </w:r>
      <w:r w:rsidR="00D77824">
        <w:rPr>
          <w:rFonts w:hint="eastAsia"/>
        </w:rPr>
        <w:t>之法</w:t>
      </w:r>
      <w:r>
        <w:rPr>
          <w:rFonts w:hint="eastAsia"/>
        </w:rPr>
        <w:t>回</w:t>
      </w:r>
      <w:r w:rsidR="009A1D30">
        <w:rPr>
          <w:rFonts w:hint="eastAsia"/>
        </w:rPr>
        <w:t>归人心的本质，这</w:t>
      </w:r>
      <w:r>
        <w:rPr>
          <w:rFonts w:hint="eastAsia"/>
        </w:rPr>
        <w:t>就是“道”</w:t>
      </w:r>
      <w:r w:rsidR="009A1D30">
        <w:rPr>
          <w:rFonts w:hint="eastAsia"/>
        </w:rPr>
        <w:t>与“德”的相互作用机制</w:t>
      </w:r>
      <w:r>
        <w:rPr>
          <w:rFonts w:hint="eastAsia"/>
        </w:rPr>
        <w:t>，</w:t>
      </w:r>
      <w:r w:rsidR="009A1D30">
        <w:rPr>
          <w:rFonts w:hint="eastAsia"/>
        </w:rPr>
        <w:t>而这个机制的落脚点则</w:t>
      </w:r>
      <w:r>
        <w:rPr>
          <w:rFonts w:hint="eastAsia"/>
        </w:rPr>
        <w:t>尽在“情”</w:t>
      </w:r>
      <w:r w:rsidR="009A1D30">
        <w:rPr>
          <w:rFonts w:hint="eastAsia"/>
        </w:rPr>
        <w:t>这一个</w:t>
      </w:r>
      <w:r>
        <w:rPr>
          <w:rFonts w:hint="eastAsia"/>
        </w:rPr>
        <w:t>字</w:t>
      </w:r>
      <w:r w:rsidR="009A1D30">
        <w:rPr>
          <w:rFonts w:hint="eastAsia"/>
        </w:rPr>
        <w:t>上</w:t>
      </w:r>
      <w:r>
        <w:rPr>
          <w:rFonts w:hint="eastAsia"/>
        </w:rPr>
        <w:t>。</w:t>
      </w:r>
      <w:r w:rsidR="00CA7E41">
        <w:rPr>
          <w:rFonts w:hint="eastAsia"/>
        </w:rPr>
        <w:t>其实，这里也有一个“玄机”，要知道甄士隐看到通灵宝玉之前，蠢物是不可能知道甄士隐的所作所为的，而此书又叫《石头记》——石头自己的见闻——那么它是如何知道自己还未变成人形前的事情？</w:t>
      </w:r>
      <w:r w:rsidR="005A45C2">
        <w:rPr>
          <w:rFonts w:hint="eastAsia"/>
        </w:rPr>
        <w:t>而且它出生便在京城，如何会了解姑苏这么一个小地方发生的事情？可知“石头”本身便是虚妄，《石头记》</w:t>
      </w:r>
      <w:r w:rsidR="00C21E1F">
        <w:rPr>
          <w:rFonts w:hint="eastAsia"/>
        </w:rPr>
        <w:t>的几世几劫更是无稽</w:t>
      </w:r>
      <w:r w:rsidR="00C21E1F">
        <w:rPr>
          <w:rFonts w:hint="eastAsia"/>
        </w:rPr>
        <w:lastRenderedPageBreak/>
        <w:t>之谈，但透过这层玄机，我们看到了曹公如此设定的另一层玄机，那就是把情升华到超越个人生死的境界，从而得到胜过人间一切的结论，这种“玄之又玄”的思维方法让我们能够重新回到自己身上，来审视我们每个一人的生命所需要追寻的意义。</w:t>
      </w:r>
    </w:p>
    <w:p w:rsidR="00B23387" w:rsidRDefault="00B23387" w:rsidP="00B23387">
      <w:r>
        <w:rPr>
          <w:rFonts w:hint="eastAsia"/>
        </w:rPr>
        <w:t>为此，我们</w:t>
      </w:r>
      <w:r w:rsidR="00C8288B">
        <w:rPr>
          <w:rFonts w:hint="eastAsia"/>
        </w:rPr>
        <w:t>便</w:t>
      </w:r>
      <w:r>
        <w:rPr>
          <w:rFonts w:hint="eastAsia"/>
        </w:rPr>
        <w:t>可以推翻</w:t>
      </w:r>
      <w:r w:rsidR="00C8288B">
        <w:rPr>
          <w:rFonts w:hint="eastAsia"/>
        </w:rPr>
        <w:t>所谓的</w:t>
      </w:r>
      <w:r>
        <w:rPr>
          <w:rFonts w:hint="eastAsia"/>
        </w:rPr>
        <w:t>“宿命论”</w:t>
      </w:r>
      <w:r w:rsidR="00761AF8">
        <w:rPr>
          <w:rFonts w:hint="eastAsia"/>
        </w:rPr>
        <w:t>，</w:t>
      </w:r>
      <w:r>
        <w:rPr>
          <w:rFonts w:hint="eastAsia"/>
        </w:rPr>
        <w:t>佛法</w:t>
      </w:r>
      <w:r w:rsidR="00761AF8">
        <w:rPr>
          <w:rFonts w:hint="eastAsia"/>
        </w:rPr>
        <w:t>也</w:t>
      </w:r>
      <w:r>
        <w:rPr>
          <w:rFonts w:hint="eastAsia"/>
        </w:rPr>
        <w:t>绝不是</w:t>
      </w:r>
      <w:r w:rsidR="00761AF8">
        <w:rPr>
          <w:rFonts w:hint="eastAsia"/>
        </w:rPr>
        <w:t>提前</w:t>
      </w:r>
      <w:r>
        <w:rPr>
          <w:rFonts w:hint="eastAsia"/>
        </w:rPr>
        <w:t>设定</w:t>
      </w:r>
      <w:r w:rsidR="00745308">
        <w:rPr>
          <w:rFonts w:hint="eastAsia"/>
        </w:rPr>
        <w:t xml:space="preserve"> </w:t>
      </w:r>
      <w:r>
        <w:rPr>
          <w:rFonts w:hint="eastAsia"/>
        </w:rPr>
        <w:t>“前世</w:t>
      </w:r>
      <w:r w:rsidR="00761AF8">
        <w:rPr>
          <w:rFonts w:hint="eastAsia"/>
        </w:rPr>
        <w:t>今生”</w:t>
      </w:r>
      <w:r w:rsidR="00745308">
        <w:rPr>
          <w:rFonts w:hint="eastAsia"/>
        </w:rPr>
        <w:t>的无能为力</w:t>
      </w:r>
      <w:r>
        <w:rPr>
          <w:rFonts w:hint="eastAsia"/>
        </w:rPr>
        <w:t>，而是解悟“今生</w:t>
      </w:r>
      <w:r w:rsidR="00761AF8">
        <w:rPr>
          <w:rFonts w:hint="eastAsia"/>
        </w:rPr>
        <w:t>后世</w:t>
      </w:r>
      <w:r>
        <w:rPr>
          <w:rFonts w:hint="eastAsia"/>
        </w:rPr>
        <w:t>”的</w:t>
      </w:r>
      <w:r w:rsidR="00761AF8">
        <w:rPr>
          <w:rFonts w:hint="eastAsia"/>
        </w:rPr>
        <w:t>思维指南</w:t>
      </w:r>
      <w:r>
        <w:rPr>
          <w:rFonts w:hint="eastAsia"/>
        </w:rPr>
        <w:t>。</w:t>
      </w:r>
      <w:r w:rsidR="000E0417">
        <w:rPr>
          <w:rFonts w:hint="eastAsia"/>
        </w:rPr>
        <w:t>本书的主角</w:t>
      </w:r>
      <w:r>
        <w:rPr>
          <w:rFonts w:hint="eastAsia"/>
        </w:rPr>
        <w:t>黛玉是因德生情，而绝不是什么“前世生情”</w:t>
      </w:r>
      <w:r w:rsidR="00DA29C1">
        <w:rPr>
          <w:rFonts w:hint="eastAsia"/>
        </w:rPr>
        <w:t>的设定，才让她能够变得至真、至善</w:t>
      </w:r>
      <w:r w:rsidR="00E846D1">
        <w:rPr>
          <w:rFonts w:hint="eastAsia"/>
        </w:rPr>
        <w:t>。</w:t>
      </w:r>
      <w:r>
        <w:rPr>
          <w:rFonts w:hint="eastAsia"/>
        </w:rPr>
        <w:t>她一开始也易怒、敏感、善妒、刻薄，可她了悟真情之后，就仿佛变了一个人，</w:t>
      </w:r>
      <w:r w:rsidR="00E846D1">
        <w:rPr>
          <w:rFonts w:hint="eastAsia"/>
        </w:rPr>
        <w:t>彻底跟自己和解，</w:t>
      </w:r>
      <w:r>
        <w:rPr>
          <w:rFonts w:hint="eastAsia"/>
        </w:rPr>
        <w:t>才能和宝钗和解。这也是为什么</w:t>
      </w:r>
      <w:r w:rsidR="0046256B">
        <w:rPr>
          <w:rFonts w:hint="eastAsia"/>
        </w:rPr>
        <w:t>与之有关的所有</w:t>
      </w:r>
      <w:r>
        <w:rPr>
          <w:rFonts w:hint="eastAsia"/>
        </w:rPr>
        <w:t>风流冤家，都是因了结</w:t>
      </w:r>
      <w:r w:rsidR="009054F3">
        <w:rPr>
          <w:rFonts w:hint="eastAsia"/>
        </w:rPr>
        <w:t>宝黛之案而衍生</w:t>
      </w:r>
      <w:r w:rsidR="00361F60">
        <w:rPr>
          <w:rFonts w:hint="eastAsia"/>
        </w:rPr>
        <w:t>，她们必然会从宝黛的和解中领悟到情的真谛，从而和世界和解</w:t>
      </w:r>
      <w:r>
        <w:rPr>
          <w:rFonts w:hint="eastAsia"/>
        </w:rPr>
        <w:t>。</w:t>
      </w:r>
      <w:r w:rsidR="00361F60">
        <w:rPr>
          <w:rFonts w:hint="eastAsia"/>
        </w:rPr>
        <w:t>我们只有</w:t>
      </w:r>
      <w:r w:rsidR="00D46442">
        <w:rPr>
          <w:rFonts w:hint="eastAsia"/>
        </w:rPr>
        <w:t>读懂了此间的情，方能懂世事无常的背后，都是因为情的缺失，而绝非什么天道轮回</w:t>
      </w:r>
      <w:r w:rsidR="00361F60">
        <w:rPr>
          <w:rFonts w:hint="eastAsia"/>
        </w:rPr>
        <w:t>，也会更加珍重自己身上的情，从而获得新生</w:t>
      </w:r>
      <w:r w:rsidR="00D46442">
        <w:rPr>
          <w:rFonts w:hint="eastAsia"/>
        </w:rPr>
        <w:t>。</w:t>
      </w:r>
      <w:r>
        <w:rPr>
          <w:rFonts w:hint="eastAsia"/>
        </w:rPr>
        <w:t>由此可知，</w:t>
      </w:r>
      <w:r>
        <w:t>80回后对黛玉的安排，完全违背</w:t>
      </w:r>
      <w:r w:rsidR="00317AD9">
        <w:t>了本书的宗旨，而走向了世俗，从而彻底摧毁了这本书的价值。</w:t>
      </w:r>
    </w:p>
    <w:p w:rsidR="000E3708" w:rsidRDefault="00180937" w:rsidP="00B23387">
      <w:r>
        <w:rPr>
          <w:rFonts w:hint="eastAsia"/>
        </w:rPr>
        <w:t>书中有文说黛玉“仅修成个女体”，我认为这</w:t>
      </w:r>
      <w:r w:rsidR="00B6615A">
        <w:rPr>
          <w:rFonts w:hint="eastAsia"/>
        </w:rPr>
        <w:t>也</w:t>
      </w:r>
      <w:r>
        <w:rPr>
          <w:rFonts w:hint="eastAsia"/>
        </w:rPr>
        <w:t>是</w:t>
      </w:r>
      <w:r w:rsidR="00B23387">
        <w:rPr>
          <w:rFonts w:hint="eastAsia"/>
        </w:rPr>
        <w:t>受</w:t>
      </w:r>
      <w:r w:rsidR="00B6615A">
        <w:rPr>
          <w:rFonts w:hint="eastAsia"/>
        </w:rPr>
        <w:t>到了</w:t>
      </w:r>
      <w:r w:rsidR="00B23387">
        <w:rPr>
          <w:rFonts w:hint="eastAsia"/>
        </w:rPr>
        <w:t>佛教</w:t>
      </w:r>
      <w:r w:rsidR="00B6615A">
        <w:rPr>
          <w:rFonts w:hint="eastAsia"/>
        </w:rPr>
        <w:t>轮回</w:t>
      </w:r>
      <w:r w:rsidR="00433C9F">
        <w:rPr>
          <w:rFonts w:hint="eastAsia"/>
        </w:rPr>
        <w:t>转世思想的毒害。转世思想认为当世的女不如男源自于前世修炼的差异</w:t>
      </w:r>
      <w:r w:rsidR="00DA2E93">
        <w:rPr>
          <w:rFonts w:hint="eastAsia"/>
        </w:rPr>
        <w:t>，这岂不意味着今世的男生来就比女高贵？可这种高贵体现在何处呢，</w:t>
      </w:r>
      <w:r w:rsidR="00B23387">
        <w:rPr>
          <w:rFonts w:hint="eastAsia"/>
        </w:rPr>
        <w:t>难道体现在男人的力量更大，在世俗中的财富享受更多，和对女性绝对的掌控力？可这些在现实生活中又多是以“恶”的形式存在，岂不是佛教的轮回是在宣扬</w:t>
      </w:r>
      <w:r w:rsidR="00F82254">
        <w:rPr>
          <w:rFonts w:hint="eastAsia"/>
        </w:rPr>
        <w:t>放纵、暴力、压迫和罪恶？那么，此书</w:t>
      </w:r>
      <w:r w:rsidR="00B23387">
        <w:rPr>
          <w:rFonts w:hint="eastAsia"/>
        </w:rPr>
        <w:t>岂不是应该鼓吹贾珍、贾琏等人的“聚麀”和“淫乱”，而不是宝玉、黛玉的“敬重”和“真情”？</w:t>
      </w:r>
    </w:p>
    <w:p w:rsidR="00031776" w:rsidRDefault="00E86A81" w:rsidP="003E0F19">
      <w:pPr>
        <w:pStyle w:val="5"/>
      </w:pPr>
      <w:r w:rsidRPr="00E86A81">
        <w:rPr>
          <w:rFonts w:hint="eastAsia"/>
        </w:rPr>
        <w:t>甄英莲</w:t>
      </w:r>
      <w:r>
        <w:rPr>
          <w:rFonts w:hint="eastAsia"/>
        </w:rPr>
        <w:t xml:space="preserve"> 跛足道人 癞头和尚 </w:t>
      </w:r>
      <w:r w:rsidRPr="00EB0C13">
        <w:rPr>
          <w:rFonts w:hint="eastAsia"/>
          <w:highlight w:val="yellow"/>
        </w:rPr>
        <w:t>甄士隐</w:t>
      </w:r>
      <w:r>
        <w:rPr>
          <w:rFonts w:hint="eastAsia"/>
        </w:rPr>
        <w:t xml:space="preserve"> 英莲奶母</w:t>
      </w:r>
    </w:p>
    <w:p w:rsidR="0017645D" w:rsidRDefault="0017645D" w:rsidP="0017645D">
      <w:r>
        <w:rPr>
          <w:rFonts w:hint="eastAsia"/>
        </w:rPr>
        <w:t>僧道一边说要让这些人经世历劫，一边又在英莲尚在襁褓之中就定命为“有命无运、累及爹娘之物”。按照他们的逻辑，每一个人命岂不是都“有运无命”而不该出生，人类也就不该出现在这个世界上？僧道让自身成为了生命的主宰，而不承认他们不过是人类思想的产物。这是人类思想对僧道最大的误解，从而也就演变出对生命认识的扭曲。一个人的生命，无论遭受什么经历，其经历</w:t>
      </w:r>
      <w:r w:rsidR="00CF7D4F">
        <w:rPr>
          <w:rFonts w:hint="eastAsia"/>
        </w:rPr>
        <w:t>就是他全部的拥有</w:t>
      </w:r>
      <w:r w:rsidR="00532B3B">
        <w:rPr>
          <w:rFonts w:hint="eastAsia"/>
        </w:rPr>
        <w:t>——</w:t>
      </w:r>
      <w:r>
        <w:rPr>
          <w:rFonts w:hint="eastAsia"/>
        </w:rPr>
        <w:t>就跟石头写的就是《石头记》</w:t>
      </w:r>
      <w:r w:rsidR="008A36E3">
        <w:rPr>
          <w:rFonts w:hint="eastAsia"/>
        </w:rPr>
        <w:t>一样</w:t>
      </w:r>
      <w:r w:rsidR="00532B3B">
        <w:rPr>
          <w:rFonts w:hint="eastAsia"/>
        </w:rPr>
        <w:t>——</w:t>
      </w:r>
      <w:r>
        <w:rPr>
          <w:rFonts w:hint="eastAsia"/>
        </w:rPr>
        <w:t>是人与人之间、人与物质之间关系的总和，它没有既定的宿命，</w:t>
      </w:r>
      <w:r w:rsidR="00887124">
        <w:rPr>
          <w:rFonts w:hint="eastAsia"/>
        </w:rPr>
        <w:t>而是</w:t>
      </w:r>
      <w:r>
        <w:rPr>
          <w:rFonts w:hint="eastAsia"/>
        </w:rPr>
        <w:t>遵循着既定的法则，这就是“天道”和“人道”的法则。如果僧道以破坏</w:t>
      </w:r>
      <w:r w:rsidR="006E531A">
        <w:rPr>
          <w:rFonts w:hint="eastAsia"/>
        </w:rPr>
        <w:t>这种法则的方式来警示</w:t>
      </w:r>
      <w:r>
        <w:rPr>
          <w:rFonts w:hint="eastAsia"/>
        </w:rPr>
        <w:t>世人，</w:t>
      </w:r>
      <w:r w:rsidR="006E531A">
        <w:rPr>
          <w:rFonts w:hint="eastAsia"/>
        </w:rPr>
        <w:t>那他们</w:t>
      </w:r>
      <w:r w:rsidR="00931650">
        <w:rPr>
          <w:rFonts w:hint="eastAsia"/>
        </w:rPr>
        <w:t>实际上是在愚弄大众，这</w:t>
      </w:r>
      <w:r w:rsidR="006E531A">
        <w:rPr>
          <w:rFonts w:hint="eastAsia"/>
        </w:rPr>
        <w:t>并不能</w:t>
      </w:r>
      <w:r w:rsidR="008C2144">
        <w:rPr>
          <w:rFonts w:hint="eastAsia"/>
        </w:rPr>
        <w:t>除恶扬</w:t>
      </w:r>
      <w:r w:rsidR="00931650">
        <w:rPr>
          <w:rFonts w:hint="eastAsia"/>
        </w:rPr>
        <w:t>善，反倒成为</w:t>
      </w:r>
      <w:r w:rsidR="008C2144">
        <w:rPr>
          <w:rFonts w:hint="eastAsia"/>
        </w:rPr>
        <w:t>妖言惑众的元凶，成为罪恶最</w:t>
      </w:r>
      <w:r w:rsidR="00931650">
        <w:rPr>
          <w:rFonts w:hint="eastAsia"/>
        </w:rPr>
        <w:t>大的帮凶。</w:t>
      </w:r>
    </w:p>
    <w:p w:rsidR="00E86A81" w:rsidRDefault="0017645D" w:rsidP="008319C8">
      <w:r>
        <w:rPr>
          <w:rFonts w:hint="eastAsia"/>
        </w:rPr>
        <w:t>当佛法以空的名义破除了宇宙的全部</w:t>
      </w:r>
      <w:r w:rsidR="00924B84">
        <w:rPr>
          <w:rFonts w:hint="eastAsia"/>
        </w:rPr>
        <w:t>法则</w:t>
      </w:r>
      <w:r>
        <w:rPr>
          <w:rFonts w:hint="eastAsia"/>
        </w:rPr>
        <w:t>，那它也就杀死了自己。</w:t>
      </w:r>
      <w:r w:rsidR="00D34A92">
        <w:rPr>
          <w:rFonts w:hint="eastAsia"/>
        </w:rPr>
        <w:t>如果它</w:t>
      </w:r>
      <w:r>
        <w:rPr>
          <w:rFonts w:hint="eastAsia"/>
        </w:rPr>
        <w:t>要承认自己</w:t>
      </w:r>
      <w:r w:rsidR="000767DA">
        <w:rPr>
          <w:rFonts w:hint="eastAsia"/>
        </w:rPr>
        <w:t>存在</w:t>
      </w:r>
      <w:r>
        <w:rPr>
          <w:rFonts w:hint="eastAsia"/>
        </w:rPr>
        <w:t>，就要承认“实在”</w:t>
      </w:r>
      <w:r w:rsidR="000767DA">
        <w:rPr>
          <w:rFonts w:hint="eastAsia"/>
        </w:rPr>
        <w:t>的存在</w:t>
      </w:r>
      <w:r>
        <w:rPr>
          <w:rFonts w:hint="eastAsia"/>
        </w:rPr>
        <w:t>，这就是唯物观。而唯物不等于静物，运动可以说是万物的最根本属性。所以，我们才能得出最基础的哲学论断</w:t>
      </w:r>
      <w:r w:rsidR="00C42432">
        <w:rPr>
          <w:rFonts w:hint="eastAsia"/>
        </w:rPr>
        <w:t>——</w:t>
      </w:r>
      <w:r>
        <w:rPr>
          <w:rFonts w:hint="eastAsia"/>
        </w:rPr>
        <w:t>就是唯物史观</w:t>
      </w:r>
      <w:r w:rsidR="00C42432">
        <w:rPr>
          <w:rFonts w:hint="eastAsia"/>
        </w:rPr>
        <w:t>——</w:t>
      </w:r>
      <w:r>
        <w:rPr>
          <w:rFonts w:hint="eastAsia"/>
        </w:rPr>
        <w:t>宇宙是变与不变的辩证组合。如果佛法用</w:t>
      </w:r>
      <w:r w:rsidR="0096051C">
        <w:rPr>
          <w:rFonts w:hint="eastAsia"/>
        </w:rPr>
        <w:t>“无”既虚化唯物</w:t>
      </w:r>
      <w:r>
        <w:rPr>
          <w:rFonts w:hint="eastAsia"/>
        </w:rPr>
        <w:t>又虚化运动，那它</w:t>
      </w:r>
      <w:r w:rsidR="0096051C">
        <w:rPr>
          <w:rFonts w:hint="eastAsia"/>
        </w:rPr>
        <w:t>就</w:t>
      </w:r>
      <w:r>
        <w:rPr>
          <w:rFonts w:hint="eastAsia"/>
        </w:rPr>
        <w:t>得不出任何的规律和“真理”，那它就是“谬论”。所以，人类思想要认识真理，就要承认唯物史观，然后从它出发找到生命，找到人，找到万物，找到人与人、人与物的运动和辩证关系，最终形成“人的道理”</w:t>
      </w:r>
      <w:r w:rsidR="00FA4D36">
        <w:rPr>
          <w:rFonts w:hint="eastAsia"/>
        </w:rPr>
        <w:t>。</w:t>
      </w:r>
      <w:r>
        <w:rPr>
          <w:rFonts w:hint="eastAsia"/>
        </w:rPr>
        <w:t>那么，要找到人性，就需要让这个人去经历，在运动中学习和领悟人的本质，去完善自己，去充实自己，去成就一个人！</w:t>
      </w:r>
      <w:r w:rsidR="008319C8">
        <w:rPr>
          <w:rFonts w:hint="eastAsia"/>
        </w:rPr>
        <w:t>佛法也只有在这个维度上进行探索，才能真正定义出一个完整的人，以及他所需要容纳的“人性”。</w:t>
      </w:r>
      <w:r>
        <w:rPr>
          <w:rFonts w:hint="eastAsia"/>
        </w:rPr>
        <w:t>如</w:t>
      </w:r>
      <w:r w:rsidR="008319C8">
        <w:rPr>
          <w:rFonts w:hint="eastAsia"/>
        </w:rPr>
        <w:t>果佛法在一个人出生之时就能对她“盖棺定论”，其本质是杀死这个人，</w:t>
      </w:r>
      <w:r w:rsidR="00506CED">
        <w:rPr>
          <w:rFonts w:hint="eastAsia"/>
        </w:rPr>
        <w:t>它</w:t>
      </w:r>
      <w:r w:rsidR="008319C8">
        <w:rPr>
          <w:rFonts w:hint="eastAsia"/>
        </w:rPr>
        <w:t>就是恶佛。</w:t>
      </w:r>
    </w:p>
    <w:p w:rsidR="00DF5877" w:rsidRDefault="00372186" w:rsidP="003E0F19">
      <w:pPr>
        <w:pStyle w:val="5"/>
      </w:pPr>
      <w:r w:rsidRPr="00E86A81">
        <w:rPr>
          <w:rFonts w:hint="eastAsia"/>
        </w:rPr>
        <w:lastRenderedPageBreak/>
        <w:t>甄英莲</w:t>
      </w:r>
      <w:r>
        <w:rPr>
          <w:rFonts w:hint="eastAsia"/>
        </w:rPr>
        <w:t xml:space="preserve"> </w:t>
      </w:r>
      <w:r w:rsidR="00DF5877" w:rsidRPr="00DF5877">
        <w:rPr>
          <w:rFonts w:hint="eastAsia"/>
        </w:rPr>
        <w:t>跛足道人</w:t>
      </w:r>
      <w:r w:rsidR="00555188">
        <w:rPr>
          <w:rFonts w:hint="eastAsia"/>
        </w:rPr>
        <w:t xml:space="preserve"> </w:t>
      </w:r>
      <w:r w:rsidR="00DF5877" w:rsidRPr="00DF5877">
        <w:rPr>
          <w:rFonts w:hint="eastAsia"/>
        </w:rPr>
        <w:t>封肃</w:t>
      </w:r>
      <w:r w:rsidR="001F0BE5">
        <w:rPr>
          <w:rFonts w:hint="eastAsia"/>
        </w:rPr>
        <w:t xml:space="preserve"> </w:t>
      </w:r>
      <w:r w:rsidR="00555188">
        <w:rPr>
          <w:rFonts w:hint="eastAsia"/>
        </w:rPr>
        <w:t>封氏</w:t>
      </w:r>
      <w:r w:rsidR="001F0BE5">
        <w:rPr>
          <w:rFonts w:hint="eastAsia"/>
        </w:rPr>
        <w:t xml:space="preserve"> </w:t>
      </w:r>
      <w:r w:rsidR="00555188">
        <w:rPr>
          <w:rFonts w:hint="eastAsia"/>
        </w:rPr>
        <w:t>甄士隐</w:t>
      </w:r>
      <w:r w:rsidR="001F0BE5">
        <w:rPr>
          <w:rFonts w:hint="eastAsia"/>
        </w:rPr>
        <w:t xml:space="preserve"> </w:t>
      </w:r>
      <w:r w:rsidR="00555188">
        <w:rPr>
          <w:rFonts w:hint="eastAsia"/>
        </w:rPr>
        <w:t>霍启</w:t>
      </w:r>
      <w:r w:rsidR="001F0BE5">
        <w:rPr>
          <w:rFonts w:hint="eastAsia"/>
        </w:rPr>
        <w:t xml:space="preserve"> </w:t>
      </w:r>
      <w:r w:rsidR="00555188" w:rsidRPr="001F0BE5">
        <w:rPr>
          <w:rFonts w:hint="eastAsia"/>
          <w:highlight w:val="yellow"/>
        </w:rPr>
        <w:t>贾雨村</w:t>
      </w:r>
      <w:r w:rsidR="001F0BE5">
        <w:rPr>
          <w:rFonts w:hint="eastAsia"/>
        </w:rPr>
        <w:t xml:space="preserve"> </w:t>
      </w:r>
      <w:r w:rsidR="00555188">
        <w:rPr>
          <w:rFonts w:hint="eastAsia"/>
        </w:rPr>
        <w:t>娇杏</w:t>
      </w:r>
      <w:r w:rsidR="001F0BE5">
        <w:rPr>
          <w:rFonts w:hint="eastAsia"/>
        </w:rPr>
        <w:t xml:space="preserve"> </w:t>
      </w:r>
      <w:r w:rsidR="00555188">
        <w:rPr>
          <w:rFonts w:hint="eastAsia"/>
        </w:rPr>
        <w:t>严老爷</w:t>
      </w:r>
    </w:p>
    <w:p w:rsidR="00AA6849" w:rsidRDefault="00AA6849" w:rsidP="00AA6849">
      <w:r>
        <w:rPr>
          <w:rFonts w:hint="eastAsia"/>
        </w:rPr>
        <w:t>从贾雨村的特征我们可以看出，无论他的姓、名、字、号、地、时、身、名、运等，都是一无是处的，可仅仅以一个“读书人”的身份，加上所谓的一个“豪情壮志”，就能得到一个当地望族的青睐和支持，这本身就是一场梦！贾雨村是假，甄士隐更是假，他们的这段情更假。所有的这些不过是一个穷苦书生的意淫的“黄粱美梦”罢了，而他的“进士”、“做官被贬”、“投靠升官”、“东山再起”等，不可能成为现实。所以，当贾雨村见到“智通寺”和尚的时候，他的“官命”就已经终结，只是他的梦还在继续，一直做到了自己被罢官、充军甚至杀身才醒来，发现自己这时还留有余地可以回头！</w:t>
      </w:r>
      <w:r w:rsidR="006A110D">
        <w:t xml:space="preserve"> </w:t>
      </w:r>
    </w:p>
    <w:p w:rsidR="00ED23CC" w:rsidRDefault="00AA6849" w:rsidP="00AA6849">
      <w:r>
        <w:rPr>
          <w:rFonts w:hint="eastAsia"/>
        </w:rPr>
        <w:t>娇杏一眼看出了贾雨村的“莽操奸雄”之容，难道甄士隐看不出</w:t>
      </w:r>
      <w:r w:rsidR="00ED23CC">
        <w:rPr>
          <w:rFonts w:hint="eastAsia"/>
        </w:rPr>
        <w:t>来？既然都看出来了，可为何</w:t>
      </w:r>
      <w:r w:rsidR="001F0120">
        <w:rPr>
          <w:rFonts w:hint="eastAsia"/>
        </w:rPr>
        <w:t>还会</w:t>
      </w:r>
      <w:r w:rsidR="00ED23CC">
        <w:rPr>
          <w:rFonts w:hint="eastAsia"/>
        </w:rPr>
        <w:t>帮他呢？</w:t>
      </w:r>
      <w:r w:rsidR="001F0120">
        <w:rPr>
          <w:rFonts w:hint="eastAsia"/>
        </w:rPr>
        <w:t>而后来又有那么多的达官贵人帮他，是真的欣赏他，还是都想利用</w:t>
      </w:r>
      <w:r w:rsidR="00057027">
        <w:rPr>
          <w:rFonts w:hint="eastAsia"/>
        </w:rPr>
        <w:t>他？很显然是后者。</w:t>
      </w:r>
      <w:r w:rsidR="00ED23CC">
        <w:rPr>
          <w:rFonts w:hint="eastAsia"/>
        </w:rPr>
        <w:t>这才是读书人的“宿命”，他想要出人头地，就必须“投靠”富者权者，然后就要甘心为他们“卖命”。而在这种关系中，“情”是根本不存在的，这种“外恩内仇”的关系最终的结果必定是出卖、分裂和对立，我们从甄士隐对严老爷的敬重和对贾雨村的敷衍就能够看到端倪。这不是宿命，而是人类关系的必然规律，甄士隐的结局是这个规律的产物，香菱也是，贾雨村更是无法逃避。幸也？不幸也？</w:t>
      </w:r>
    </w:p>
    <w:p w:rsidR="00ED23CC" w:rsidRDefault="00ED23CC" w:rsidP="00ED23CC">
      <w:r>
        <w:rPr>
          <w:rFonts w:hint="eastAsia"/>
        </w:rPr>
        <w:t>“玉求善价，钗待时飞”，宝玉和宝钗的关系靠贾雨村</w:t>
      </w:r>
      <w:r w:rsidR="00431477">
        <w:rPr>
          <w:rFonts w:hint="eastAsia"/>
        </w:rPr>
        <w:t>的诗</w:t>
      </w:r>
      <w:r>
        <w:rPr>
          <w:rFonts w:hint="eastAsia"/>
        </w:rPr>
        <w:t>带出，</w:t>
      </w:r>
      <w:r w:rsidR="0010587A">
        <w:rPr>
          <w:rFonts w:hint="eastAsia"/>
        </w:rPr>
        <w:t>这说明她们之间的“金玉良缘”本质只是</w:t>
      </w:r>
      <w:r>
        <w:rPr>
          <w:rFonts w:hint="eastAsia"/>
        </w:rPr>
        <w:t>世俗的“利益纠葛”，她们</w:t>
      </w:r>
      <w:r w:rsidR="004E4E9F">
        <w:rPr>
          <w:rFonts w:hint="eastAsia"/>
        </w:rPr>
        <w:t>只是在相互评判各自的世俗价值</w:t>
      </w:r>
      <w:r>
        <w:rPr>
          <w:rFonts w:hint="eastAsia"/>
        </w:rPr>
        <w:t>，</w:t>
      </w:r>
      <w:r w:rsidR="00A36BA9">
        <w:rPr>
          <w:rFonts w:hint="eastAsia"/>
        </w:rPr>
        <w:t>彼此之间</w:t>
      </w:r>
      <w:r>
        <w:rPr>
          <w:rFonts w:hint="eastAsia"/>
        </w:rPr>
        <w:t>没有任何</w:t>
      </w:r>
      <w:r w:rsidR="00A36BA9">
        <w:rPr>
          <w:rFonts w:hint="eastAsia"/>
        </w:rPr>
        <w:t>的</w:t>
      </w:r>
      <w:r>
        <w:rPr>
          <w:rFonts w:hint="eastAsia"/>
        </w:rPr>
        <w:t>“情”可言。宝玉丢了</w:t>
      </w:r>
      <w:r w:rsidR="00FB529C">
        <w:rPr>
          <w:rFonts w:hint="eastAsia"/>
        </w:rPr>
        <w:t>通灵</w:t>
      </w:r>
      <w:r>
        <w:rPr>
          <w:rFonts w:hint="eastAsia"/>
        </w:rPr>
        <w:t>宝玉，</w:t>
      </w:r>
      <w:r w:rsidR="00FB529C">
        <w:rPr>
          <w:rFonts w:hint="eastAsia"/>
        </w:rPr>
        <w:t>才真正发现了自己的价值；</w:t>
      </w:r>
      <w:r>
        <w:rPr>
          <w:rFonts w:hint="eastAsia"/>
        </w:rPr>
        <w:t>而宝钗丢了宝玉，</w:t>
      </w:r>
      <w:r w:rsidR="00FB529C">
        <w:rPr>
          <w:rFonts w:hint="eastAsia"/>
        </w:rPr>
        <w:t>她在贾府便失去了全部的价值</w:t>
      </w:r>
      <w:r>
        <w:rPr>
          <w:rFonts w:hint="eastAsia"/>
        </w:rPr>
        <w:t>。</w:t>
      </w:r>
    </w:p>
    <w:p w:rsidR="00ED23CC" w:rsidRDefault="00ED23CC" w:rsidP="00ED23CC">
      <w:r>
        <w:rPr>
          <w:rFonts w:hint="eastAsia"/>
        </w:rPr>
        <w:t>同时，贾雨村的抱负不过也是“利益”的抱负，甄士隐却夸他“抱负不浅”，说明</w:t>
      </w:r>
      <w:r w:rsidR="00D20658">
        <w:rPr>
          <w:rFonts w:hint="eastAsia"/>
        </w:rPr>
        <w:t>甄士隐</w:t>
      </w:r>
      <w:r w:rsidR="00BF7D6F">
        <w:rPr>
          <w:rFonts w:hint="eastAsia"/>
        </w:rPr>
        <w:t>也对自己未得</w:t>
      </w:r>
      <w:r>
        <w:rPr>
          <w:rFonts w:hint="eastAsia"/>
        </w:rPr>
        <w:t>功名</w:t>
      </w:r>
      <w:r w:rsidR="00D20658">
        <w:rPr>
          <w:rFonts w:hint="eastAsia"/>
        </w:rPr>
        <w:t>有所</w:t>
      </w:r>
      <w:r>
        <w:rPr>
          <w:rFonts w:hint="eastAsia"/>
        </w:rPr>
        <w:t>不满，所谓闲情逸致的隐士不过是沽名钓誉，这才是甄士隐等的天然软肋</w:t>
      </w:r>
      <w:r w:rsidR="00F27CB3">
        <w:rPr>
          <w:rFonts w:hint="eastAsia"/>
        </w:rPr>
        <w:t>——</w:t>
      </w:r>
      <w:r>
        <w:rPr>
          <w:rFonts w:hint="eastAsia"/>
        </w:rPr>
        <w:t>富而不足，贵而不满。所以他</w:t>
      </w:r>
      <w:r w:rsidR="00CF32EC">
        <w:rPr>
          <w:rFonts w:hint="eastAsia"/>
        </w:rPr>
        <w:t>帮贾雨村是因为他“必非久困之人”，看他有“飞腾之兆”，才会送他银两，还说</w:t>
      </w:r>
      <w:r>
        <w:rPr>
          <w:rFonts w:hint="eastAsia"/>
        </w:rPr>
        <w:t>什么“</w:t>
      </w:r>
      <w:r w:rsidR="00CF32EC">
        <w:rPr>
          <w:rFonts w:hint="eastAsia"/>
        </w:rPr>
        <w:t>识得</w:t>
      </w:r>
      <w:r>
        <w:rPr>
          <w:rFonts w:hint="eastAsia"/>
        </w:rPr>
        <w:t>义利</w:t>
      </w:r>
      <w:r w:rsidR="00CF32EC">
        <w:rPr>
          <w:rFonts w:hint="eastAsia"/>
        </w:rPr>
        <w:t>二字</w:t>
      </w:r>
      <w:r>
        <w:rPr>
          <w:rFonts w:hint="eastAsia"/>
        </w:rPr>
        <w:t>”，</w:t>
      </w:r>
      <w:r w:rsidR="00CF32EC">
        <w:rPr>
          <w:rFonts w:hint="eastAsia"/>
        </w:rPr>
        <w:t>不过是腐儒自谦的把戏罢了，实际是</w:t>
      </w:r>
      <w:r>
        <w:rPr>
          <w:rFonts w:hint="eastAsia"/>
        </w:rPr>
        <w:t>以小博大的“投资”，竟好意思冠以“义</w:t>
      </w:r>
      <w:r w:rsidR="0092713A">
        <w:rPr>
          <w:rFonts w:hint="eastAsia"/>
        </w:rPr>
        <w:t>利</w:t>
      </w:r>
      <w:r>
        <w:rPr>
          <w:rFonts w:hint="eastAsia"/>
        </w:rPr>
        <w:t>”之名，真是好笑至极。而雨村有了机会自然不会放过，根本不顾什么“黄道黑道”，这说明他未来的背叛也是</w:t>
      </w:r>
      <w:r w:rsidR="002D2EFD">
        <w:rPr>
          <w:rFonts w:hint="eastAsia"/>
        </w:rPr>
        <w:t>所谓</w:t>
      </w:r>
      <w:r>
        <w:rPr>
          <w:rFonts w:hint="eastAsia"/>
        </w:rPr>
        <w:t>“义利”的必然规律。</w:t>
      </w:r>
    </w:p>
    <w:p w:rsidR="00386AEB" w:rsidRDefault="00ED23CC" w:rsidP="00FB4E52">
      <w:r>
        <w:rPr>
          <w:rFonts w:hint="eastAsia"/>
        </w:rPr>
        <w:t>三月十五是民间的“财神日”，和尚本来也代表着“清净太平”，换来的却是一场</w:t>
      </w:r>
      <w:r w:rsidR="001E447B">
        <w:rPr>
          <w:rFonts w:hint="eastAsia"/>
        </w:rPr>
        <w:t>“殃及池鱼”的大火。这既嘲讽了世俗的富贵，又嘲讽了世俗化的佛教</w:t>
      </w:r>
      <w:r>
        <w:rPr>
          <w:rFonts w:hint="eastAsia"/>
        </w:rPr>
        <w:t>。而甄家接下来的“水旱不收”，也是贾府末期社会现状的交叠。遭难之后，甄士隐那安逸的日子就过不下去了，投靠岳丈也被“风俗”所鄙，可真能怪别人么？他也以“读书人不惯生理稼穑”为由为自己推脱责任，这意味着他毫无求生的能力，他的生活也就是“依赖他人”，最终难免“坐吃空山”，所以他才要“投资”贾雨村。但这样依赖他人而不改造自己的</w:t>
      </w:r>
      <w:r w:rsidR="0046321D">
        <w:rPr>
          <w:rFonts w:hint="eastAsia"/>
        </w:rPr>
        <w:t>寄生阶层</w:t>
      </w:r>
      <w:r>
        <w:rPr>
          <w:rFonts w:hint="eastAsia"/>
        </w:rPr>
        <w:t>是绝对没有出路的，所以他是真正的贫贱，而老百姓辛勤劳作依旧贫穷，</w:t>
      </w:r>
      <w:r w:rsidR="004D02F4">
        <w:rPr>
          <w:rFonts w:hint="eastAsia"/>
        </w:rPr>
        <w:t>他们只是整个社会</w:t>
      </w:r>
      <w:r>
        <w:rPr>
          <w:rFonts w:hint="eastAsia"/>
        </w:rPr>
        <w:t>贫贱</w:t>
      </w:r>
      <w:r w:rsidR="004D02F4">
        <w:rPr>
          <w:rFonts w:hint="eastAsia"/>
        </w:rPr>
        <w:t>的受害者</w:t>
      </w:r>
      <w:r>
        <w:rPr>
          <w:rFonts w:hint="eastAsia"/>
        </w:rPr>
        <w:t>。</w:t>
      </w:r>
      <w:r w:rsidR="00BC3AF5">
        <w:rPr>
          <w:rFonts w:hint="eastAsia"/>
        </w:rPr>
        <w:t>而且甄士隐为了省事，竟然只让霍启一个人单独带着小女儿出门看花灯</w:t>
      </w:r>
      <w:r w:rsidR="0046321D">
        <w:rPr>
          <w:rFonts w:hint="eastAsia"/>
        </w:rPr>
        <w:t>，这难道说</w:t>
      </w:r>
      <w:r w:rsidR="00BC3AF5">
        <w:rPr>
          <w:rFonts w:hint="eastAsia"/>
        </w:rPr>
        <w:t>不是“自作孽”？</w:t>
      </w:r>
      <w:r w:rsidR="001C10AF">
        <w:rPr>
          <w:rFonts w:hint="eastAsia"/>
        </w:rPr>
        <w:t>所以，</w:t>
      </w:r>
      <w:r w:rsidR="003020F7">
        <w:rPr>
          <w:rFonts w:hint="eastAsia"/>
        </w:rPr>
        <w:t>“霍启”看似是这场本可避免的祸事开端，而真正的祸事却是甄士隐早就为自己打造好的牢笼。</w:t>
      </w:r>
      <w:r>
        <w:rPr>
          <w:rFonts w:hint="eastAsia"/>
        </w:rPr>
        <w:t>我们</w:t>
      </w:r>
      <w:r w:rsidR="007773FD">
        <w:rPr>
          <w:rFonts w:hint="eastAsia"/>
        </w:rPr>
        <w:t>再看</w:t>
      </w:r>
      <w:r>
        <w:rPr>
          <w:rFonts w:hint="eastAsia"/>
        </w:rPr>
        <w:t>甄士隐注解的《好了歌》，我们先不论好坏，</w:t>
      </w:r>
      <w:r w:rsidR="00386AEB">
        <w:rPr>
          <w:rFonts w:hint="eastAsia"/>
        </w:rPr>
        <w:t>但是我们可以看到他从始至终都没有看到自身的缺陷，而是把所有的一切都归于外界，然后又把所有的真实视为虚无，这种虚无主义的本质是自我逃避。</w:t>
      </w:r>
    </w:p>
    <w:p w:rsidR="00ED23CC" w:rsidRDefault="00ED23CC" w:rsidP="00ED23CC">
      <w:r>
        <w:rPr>
          <w:rFonts w:hint="eastAsia"/>
        </w:rPr>
        <w:t>我们自己可以尝试注解。神仙不求功名，因为功名会随着死亡而没；神仙不求金银，因为金钱会随着死去而丢；神仙不求娇妻，因为娇妻会随着夫君死去而改嫁；神仙不求儿孙，因为儿孙都不孝顺。也就是说，人因为会死，所以包括功名、金钱、娇妻还有儿女都没有价值。可如果人没有功名、金钱何来</w:t>
      </w:r>
      <w:r w:rsidR="000520A1">
        <w:rPr>
          <w:rFonts w:hint="eastAsia"/>
        </w:rPr>
        <w:t>满足身体的</w:t>
      </w:r>
      <w:r>
        <w:rPr>
          <w:rFonts w:hint="eastAsia"/>
        </w:rPr>
        <w:t>物质？没有娇妻、儿女何来</w:t>
      </w:r>
      <w:r w:rsidR="000520A1">
        <w:rPr>
          <w:rFonts w:hint="eastAsia"/>
        </w:rPr>
        <w:t>延</w:t>
      </w:r>
      <w:r w:rsidR="000520A1">
        <w:rPr>
          <w:rFonts w:hint="eastAsia"/>
        </w:rPr>
        <w:lastRenderedPageBreak/>
        <w:t>续</w:t>
      </w:r>
      <w:r>
        <w:rPr>
          <w:rFonts w:hint="eastAsia"/>
        </w:rPr>
        <w:t>人类</w:t>
      </w:r>
      <w:r w:rsidR="000520A1">
        <w:rPr>
          <w:rFonts w:hint="eastAsia"/>
        </w:rPr>
        <w:t>的存在</w:t>
      </w:r>
      <w:r>
        <w:rPr>
          <w:rFonts w:hint="eastAsia"/>
        </w:rPr>
        <w:t>？没有这一切又何来这一切</w:t>
      </w:r>
      <w:r w:rsidR="007C6953">
        <w:rPr>
          <w:rFonts w:hint="eastAsia"/>
        </w:rPr>
        <w:t>彼此之间</w:t>
      </w:r>
      <w:r>
        <w:rPr>
          <w:rFonts w:hint="eastAsia"/>
        </w:rPr>
        <w:t>的关系？也就是说，好了歌不仅否定了物质，也否定了运动，也就否定了整个宇宙，那神仙是什么</w:t>
      </w:r>
      <w:r w:rsidR="00AA5FBB">
        <w:rPr>
          <w:rFonts w:hint="eastAsia"/>
        </w:rPr>
        <w:t>，</w:t>
      </w:r>
      <w:r>
        <w:rPr>
          <w:rFonts w:hint="eastAsia"/>
        </w:rPr>
        <w:t>所存何时，寄身何处？所以好了歌不过是个“</w:t>
      </w:r>
      <w:r w:rsidR="00AA5FBB">
        <w:rPr>
          <w:rFonts w:hint="eastAsia"/>
        </w:rPr>
        <w:t>虚无”歌，是个否定了人本身的歌，更不用说其中包含了对女性的歧视</w:t>
      </w:r>
      <w:r>
        <w:rPr>
          <w:rFonts w:hint="eastAsia"/>
        </w:rPr>
        <w:t>和以偏概全的执念，本身就违背了佛法本身。</w:t>
      </w:r>
    </w:p>
    <w:p w:rsidR="000D40D4" w:rsidRDefault="00F23EE5" w:rsidP="00ED23CC">
      <w:r>
        <w:rPr>
          <w:rFonts w:hint="eastAsia"/>
        </w:rPr>
        <w:t>当我们回到甄士隐的注解，我们就可以发现</w:t>
      </w:r>
      <w:r w:rsidR="00ED23CC">
        <w:rPr>
          <w:rFonts w:hint="eastAsia"/>
        </w:rPr>
        <w:t>他把自己的悲剧归咎于“宿命”，也就由此推论万物的宿命都是“悲剧”的。所以他眼中的运动都是衰败，都是堕落，都是死亡！对于个体的生命而言，这看似是“必然”，可是对于人类和生命整体而言，这却是对“运动观”的违背。超越个体，我们就能看到生命整体的本质应该是繁荣、向上和新生的，而且我们都</w:t>
      </w:r>
      <w:r w:rsidR="000D40D4">
        <w:rPr>
          <w:rFonts w:hint="eastAsia"/>
        </w:rPr>
        <w:t>是因为这股力量而出生，这股力量让我们死去也是为了更好的“新生”。</w:t>
      </w:r>
      <w:r w:rsidR="00ED23CC">
        <w:rPr>
          <w:rFonts w:hint="eastAsia"/>
        </w:rPr>
        <w:t>如果一个人无法看清这个宇宙真相，他就永远不懂得辩证法，不懂得“唯物史观”，也就永远无法领会什么叫做情，什么是人生的意义，也就永远感受不到快乐和幸福。</w:t>
      </w:r>
      <w:r w:rsidR="000D40D4">
        <w:rPr>
          <w:rFonts w:hint="eastAsia"/>
        </w:rPr>
        <w:t>生命的全部意义并不体现在个体身上，而是体现在整体的生命更替之上，就跟个体的生命不体现在单个的细胞上，而体现在全体的细胞更替之上。</w:t>
      </w:r>
    </w:p>
    <w:p w:rsidR="00376627" w:rsidRDefault="00ED23CC" w:rsidP="00DF12D9">
      <w:r>
        <w:rPr>
          <w:rFonts w:hint="eastAsia"/>
        </w:rPr>
        <w:t>所以，甄士隐的注解看似是解脱，实际上是彻底的沉没。这个注解本身，我们可以视其为贾府这个“个体”结局的暗示，但是我们不能说这就是社会规律，而只是作者的一种“</w:t>
      </w:r>
      <w:r w:rsidR="00F23EE5">
        <w:rPr>
          <w:rFonts w:hint="eastAsia"/>
        </w:rPr>
        <w:t>艺术</w:t>
      </w:r>
      <w:r>
        <w:rPr>
          <w:rFonts w:hint="eastAsia"/>
        </w:rPr>
        <w:t>手法”。</w:t>
      </w:r>
      <w:r w:rsidR="00DF12D9">
        <w:rPr>
          <w:rFonts w:hint="eastAsia"/>
        </w:rPr>
        <w:t>为何甄士隐能够如此准确地用“贾府”的历史来注解好了歌，而不是用他自己的过往经历？他的悲剧是宿命的必然，还是僧道的安排，还是他自己亲手造就？他并没有完全洞悉这其中的奥秘，只能用贾府的衰败为自己作注解。那么贾府的衰败是宿命的必然，是僧道安排造劫历世的道具，还是它自身的堕落所造就呢？甄士隐并不知全部真相，却自以为泄露了全部的天机，这本身就是对天机的讽刺。</w:t>
      </w:r>
      <w:r>
        <w:rPr>
          <w:rFonts w:hint="eastAsia"/>
        </w:rPr>
        <w:t>否则甄士隐能如此准确地“预言”贾府的命运，他岂不是早已成了“仙道”，甚至有事先“安排”的嫌疑？既然他可以安排别人，造成香菱悲惨命运的真凶岂不是他自己？而僧道又安排了他，岂不是整个神仙是安排一切惨案的真凶？</w:t>
      </w:r>
    </w:p>
    <w:p w:rsidR="00F03FB1" w:rsidRDefault="00E11B5C" w:rsidP="0076702F">
      <w:r>
        <w:rPr>
          <w:rFonts w:hint="eastAsia"/>
        </w:rPr>
        <w:t>“反认他乡是故乡</w:t>
      </w:r>
      <w:r w:rsidR="002A04F7">
        <w:rPr>
          <w:rFonts w:hint="eastAsia"/>
        </w:rPr>
        <w:t>。甚荒唐，</w:t>
      </w:r>
      <w:r>
        <w:rPr>
          <w:rFonts w:hint="eastAsia"/>
        </w:rPr>
        <w:t>到头来都是为他人</w:t>
      </w:r>
      <w:r w:rsidR="00E04E04">
        <w:rPr>
          <w:rFonts w:hint="eastAsia"/>
        </w:rPr>
        <w:t>作嫁衣裳</w:t>
      </w:r>
      <w:r w:rsidR="004F2A64">
        <w:rPr>
          <w:rFonts w:hint="eastAsia"/>
        </w:rPr>
        <w:t>。</w:t>
      </w:r>
      <w:r>
        <w:rPr>
          <w:rFonts w:hint="eastAsia"/>
        </w:rPr>
        <w:t>”</w:t>
      </w:r>
      <w:r w:rsidR="00E04E04">
        <w:rPr>
          <w:rFonts w:hint="eastAsia"/>
        </w:rPr>
        <w:t>那么</w:t>
      </w:r>
      <w:r w:rsidR="00A872E0">
        <w:rPr>
          <w:rFonts w:hint="eastAsia"/>
        </w:rPr>
        <w:t>何为他乡，何为故乡？何为他人，何为自己？</w:t>
      </w:r>
      <w:r w:rsidR="002C424D">
        <w:rPr>
          <w:rFonts w:hint="eastAsia"/>
        </w:rPr>
        <w:t>当我们有彼此之分，你我之别，我们就在计较得失，对比利弊。可当我们</w:t>
      </w:r>
      <w:r w:rsidR="00C43E89">
        <w:rPr>
          <w:rFonts w:hint="eastAsia"/>
        </w:rPr>
        <w:t>都还没</w:t>
      </w:r>
      <w:r w:rsidR="002C424D">
        <w:rPr>
          <w:rFonts w:hint="eastAsia"/>
        </w:rPr>
        <w:t>分不清他乡</w:t>
      </w:r>
      <w:r w:rsidR="00BF0766">
        <w:rPr>
          <w:rFonts w:hint="eastAsia"/>
        </w:rPr>
        <w:t>、</w:t>
      </w:r>
      <w:r w:rsidR="002C424D">
        <w:rPr>
          <w:rFonts w:hint="eastAsia"/>
        </w:rPr>
        <w:t>故乡，他人</w:t>
      </w:r>
      <w:r w:rsidR="00BF0766">
        <w:rPr>
          <w:rFonts w:hint="eastAsia"/>
        </w:rPr>
        <w:t>、</w:t>
      </w:r>
      <w:r w:rsidR="00C43E89">
        <w:rPr>
          <w:rFonts w:hint="eastAsia"/>
        </w:rPr>
        <w:t>自己的情形下便胡乱计较，那么</w:t>
      </w:r>
      <w:r w:rsidR="002C424D">
        <w:rPr>
          <w:rFonts w:hint="eastAsia"/>
        </w:rPr>
        <w:t>我们只会</w:t>
      </w:r>
      <w:r w:rsidR="00C43E89">
        <w:rPr>
          <w:rFonts w:hint="eastAsia"/>
        </w:rPr>
        <w:t>变得更自私，从而</w:t>
      </w:r>
      <w:r w:rsidR="002C424D">
        <w:rPr>
          <w:rFonts w:hint="eastAsia"/>
        </w:rPr>
        <w:t>扭曲我们的行为，让我们把</w:t>
      </w:r>
      <w:r w:rsidR="00C43E89">
        <w:rPr>
          <w:rFonts w:hint="eastAsia"/>
        </w:rPr>
        <w:t>不属于自己的东西当成自己的，而把本属于自己的东西拱手让人。</w:t>
      </w:r>
      <w:r w:rsidR="008648F2">
        <w:rPr>
          <w:rFonts w:hint="eastAsia"/>
        </w:rPr>
        <w:t>所以</w:t>
      </w:r>
      <w:r w:rsidR="00C43E89">
        <w:rPr>
          <w:rFonts w:hint="eastAsia"/>
        </w:rPr>
        <w:t>，</w:t>
      </w:r>
      <w:r w:rsidR="008648F2">
        <w:rPr>
          <w:rFonts w:hint="eastAsia"/>
        </w:rPr>
        <w:t>我们</w:t>
      </w:r>
      <w:r w:rsidR="00C43E89">
        <w:rPr>
          <w:rFonts w:hint="eastAsia"/>
        </w:rPr>
        <w:t>必须先有</w:t>
      </w:r>
      <w:r w:rsidR="008648F2">
        <w:rPr>
          <w:rFonts w:hint="eastAsia"/>
        </w:rPr>
        <w:t>思想</w:t>
      </w:r>
      <w:r w:rsidR="00C43E89">
        <w:rPr>
          <w:rFonts w:hint="eastAsia"/>
        </w:rPr>
        <w:t>上的自我觉悟</w:t>
      </w:r>
      <w:r w:rsidR="008648F2">
        <w:rPr>
          <w:rFonts w:hint="eastAsia"/>
        </w:rPr>
        <w:t>，才有可能真正找到何为“彼此”</w:t>
      </w:r>
      <w:r w:rsidR="00C43E89">
        <w:rPr>
          <w:rFonts w:hint="eastAsia"/>
        </w:rPr>
        <w:t>，从而让自己回到精神的故乡，让自己牢牢占有属于</w:t>
      </w:r>
      <w:r w:rsidR="002C777A">
        <w:rPr>
          <w:rFonts w:hint="eastAsia"/>
        </w:rPr>
        <w:t>自我</w:t>
      </w:r>
      <w:r w:rsidR="00C43E89">
        <w:rPr>
          <w:rFonts w:hint="eastAsia"/>
        </w:rPr>
        <w:t>的</w:t>
      </w:r>
      <w:r w:rsidR="00DC72DF">
        <w:rPr>
          <w:rFonts w:hint="eastAsia"/>
        </w:rPr>
        <w:t>领地</w:t>
      </w:r>
      <w:r w:rsidR="008648F2">
        <w:rPr>
          <w:rFonts w:hint="eastAsia"/>
        </w:rPr>
        <w:t>。</w:t>
      </w:r>
    </w:p>
    <w:p w:rsidR="00A872E0" w:rsidRDefault="0076702F" w:rsidP="0076702F">
      <w:r>
        <w:rPr>
          <w:rFonts w:hint="eastAsia"/>
        </w:rPr>
        <w:t>物具有绝对的“自我属性”，它们无法被生命“占有”，只能被生命所利用，</w:t>
      </w:r>
      <w:r w:rsidR="000C3820">
        <w:rPr>
          <w:rFonts w:hint="eastAsia"/>
        </w:rPr>
        <w:t>人类所有的占有都不过是思想自创的“占有权”。</w:t>
      </w:r>
      <w:r w:rsidR="00CD0AF2">
        <w:rPr>
          <w:rFonts w:hint="eastAsia"/>
        </w:rPr>
        <w:t>其本质是，你占有的再多，当你消失后</w:t>
      </w:r>
      <w:r w:rsidR="00FC5B68">
        <w:rPr>
          <w:rFonts w:hint="eastAsia"/>
        </w:rPr>
        <w:t>也</w:t>
      </w:r>
      <w:r w:rsidR="00CD0AF2">
        <w:rPr>
          <w:rFonts w:hint="eastAsia"/>
        </w:rPr>
        <w:t>就和</w:t>
      </w:r>
      <w:r>
        <w:rPr>
          <w:rFonts w:hint="eastAsia"/>
        </w:rPr>
        <w:t>你没有</w:t>
      </w:r>
      <w:r w:rsidR="00CD0AF2">
        <w:rPr>
          <w:rFonts w:hint="eastAsia"/>
        </w:rPr>
        <w:t>了任何关系，只</w:t>
      </w:r>
      <w:r>
        <w:rPr>
          <w:rFonts w:hint="eastAsia"/>
        </w:rPr>
        <w:t>能被别人夺去。</w:t>
      </w:r>
      <w:r w:rsidR="00194B14">
        <w:rPr>
          <w:rFonts w:hint="eastAsia"/>
        </w:rPr>
        <w:t>而你的觉悟才永久属于你</w:t>
      </w:r>
      <w:r>
        <w:rPr>
          <w:rFonts w:hint="eastAsia"/>
        </w:rPr>
        <w:t>，就算把你杀了，</w:t>
      </w:r>
      <w:r w:rsidR="00194B14">
        <w:rPr>
          <w:rFonts w:hint="eastAsia"/>
        </w:rPr>
        <w:t>其他人</w:t>
      </w:r>
      <w:r>
        <w:rPr>
          <w:rFonts w:hint="eastAsia"/>
        </w:rPr>
        <w:t>也掠夺不了。</w:t>
      </w:r>
      <w:r w:rsidR="00194B14">
        <w:rPr>
          <w:rFonts w:hint="eastAsia"/>
        </w:rPr>
        <w:t>那么，用你的觉悟指引着你的行动，那你所在的</w:t>
      </w:r>
      <w:r w:rsidR="00AA75AD">
        <w:rPr>
          <w:rFonts w:hint="eastAsia"/>
        </w:rPr>
        <w:t>任何地方都可以</w:t>
      </w:r>
      <w:r w:rsidR="00194B14">
        <w:rPr>
          <w:rFonts w:hint="eastAsia"/>
        </w:rPr>
        <w:t>是你的故乡。</w:t>
      </w:r>
      <w:r w:rsidR="00AA75AD">
        <w:rPr>
          <w:rFonts w:hint="eastAsia"/>
        </w:rPr>
        <w:t>也就是说，</w:t>
      </w:r>
      <w:r w:rsidR="00455B91">
        <w:rPr>
          <w:rFonts w:hint="eastAsia"/>
        </w:rPr>
        <w:t>你所做的一切最先成就的是你自己，然后还能影响周围的人，</w:t>
      </w:r>
      <w:r w:rsidR="004E41A6">
        <w:rPr>
          <w:rFonts w:hint="eastAsia"/>
        </w:rPr>
        <w:t>他们便愿意和你成为老乡，你“为他人做嫁衣”也</w:t>
      </w:r>
      <w:r w:rsidR="00455B91">
        <w:rPr>
          <w:rFonts w:hint="eastAsia"/>
        </w:rPr>
        <w:t>正是</w:t>
      </w:r>
      <w:r w:rsidR="00AA75AD">
        <w:rPr>
          <w:rFonts w:hint="eastAsia"/>
        </w:rPr>
        <w:t>你所能达到的最美</w:t>
      </w:r>
      <w:r w:rsidR="004E41A6">
        <w:rPr>
          <w:rFonts w:hint="eastAsia"/>
        </w:rPr>
        <w:t>结局。</w:t>
      </w:r>
      <w:r w:rsidR="002A04F7">
        <w:rPr>
          <w:rFonts w:hint="eastAsia"/>
        </w:rPr>
        <w:t>那么</w:t>
      </w:r>
      <w:r w:rsidR="00455B91">
        <w:rPr>
          <w:rFonts w:hint="eastAsia"/>
        </w:rPr>
        <w:t>真正</w:t>
      </w:r>
      <w:r w:rsidR="002A04F7">
        <w:rPr>
          <w:rFonts w:hint="eastAsia"/>
        </w:rPr>
        <w:t>有了这个</w:t>
      </w:r>
      <w:r w:rsidR="00455B91">
        <w:rPr>
          <w:rFonts w:hint="eastAsia"/>
        </w:rPr>
        <w:t>觉悟</w:t>
      </w:r>
      <w:r>
        <w:rPr>
          <w:rFonts w:hint="eastAsia"/>
        </w:rPr>
        <w:t>的人，</w:t>
      </w:r>
      <w:r w:rsidR="00455B91">
        <w:rPr>
          <w:rFonts w:hint="eastAsia"/>
        </w:rPr>
        <w:t>还有什么</w:t>
      </w:r>
      <w:r w:rsidR="006F673C">
        <w:rPr>
          <w:rFonts w:hint="eastAsia"/>
        </w:rPr>
        <w:t>行事</w:t>
      </w:r>
      <w:r w:rsidR="00455B91">
        <w:rPr>
          <w:rFonts w:hint="eastAsia"/>
        </w:rPr>
        <w:t>可以称之为荒唐？</w:t>
      </w:r>
      <w:r w:rsidR="00B93B8D">
        <w:rPr>
          <w:rFonts w:hint="eastAsia"/>
        </w:rPr>
        <w:t>所以，曹公</w:t>
      </w:r>
      <w:r w:rsidR="007748F4">
        <w:rPr>
          <w:rFonts w:hint="eastAsia"/>
        </w:rPr>
        <w:t>能在极其贫苦的环境下，依旧写下这</w:t>
      </w:r>
      <w:r w:rsidR="00B93B8D">
        <w:rPr>
          <w:rFonts w:hint="eastAsia"/>
        </w:rPr>
        <w:t>诗情画意般的《红楼梦》</w:t>
      </w:r>
      <w:r w:rsidR="000C2CCB">
        <w:rPr>
          <w:rFonts w:hint="eastAsia"/>
        </w:rPr>
        <w:t>留给我们</w:t>
      </w:r>
      <w:r w:rsidR="00B93B8D">
        <w:rPr>
          <w:rFonts w:hint="eastAsia"/>
        </w:rPr>
        <w:t>，</w:t>
      </w:r>
      <w:r w:rsidR="000C2CCB">
        <w:rPr>
          <w:rFonts w:hint="eastAsia"/>
        </w:rPr>
        <w:t>我们可以相信他是了悟了这个道理，我们也可以预见他笔下的宝玉最终也会有此觉悟，这才是《红楼梦》该有的结局。</w:t>
      </w:r>
    </w:p>
    <w:p w:rsidR="000E16A2" w:rsidRDefault="000E16A2" w:rsidP="003E0F19">
      <w:pPr>
        <w:pStyle w:val="4"/>
      </w:pPr>
      <w:r>
        <w:rPr>
          <w:rFonts w:hint="eastAsia"/>
        </w:rPr>
        <w:t>暗含线索</w:t>
      </w:r>
    </w:p>
    <w:p w:rsidR="000E16A2" w:rsidRDefault="000E16A2" w:rsidP="000E16A2">
      <w:r>
        <w:rPr>
          <w:rFonts w:hint="eastAsia"/>
        </w:rPr>
        <w:t>“黛玉焚稿断痴情”变成“宝玉得稿续痴情”：在林黛玉死后（走后），紫鹃把她的东西都留下来藏好，而此时宝玉已经身陷囹圄，不得不托付王家的解救，而为了这个目的，宝玉不得不娶薛宝钗，以加强王家、贾家和薛家的关系。而宝玉已经丢了玉，行</w:t>
      </w:r>
      <w:r>
        <w:rPr>
          <w:rFonts w:hint="eastAsia"/>
        </w:rPr>
        <w:lastRenderedPageBreak/>
        <w:t>为痴呆荒诞，仿佛丢了魂魄一般。</w:t>
      </w:r>
    </w:p>
    <w:p w:rsidR="000E16A2" w:rsidRDefault="000E16A2" w:rsidP="000E16A2">
      <w:r>
        <w:rPr>
          <w:rFonts w:hint="eastAsia"/>
        </w:rPr>
        <w:t>宝玉丢了宝玉，可能被人索要巨额报酬，而宝玉不当家，王熙凤又被休，只能宝钗当家，于是有机会见到了贾雨村。他看到宝钗自然也是如薛蟠看到林黛玉般“酥倒”，毕竟她有如杨妃般他人不知的好处。而婚后的宝钗仍是处子，贾雨村的“妻妾”又一直是个晦涩地带，贾府、王家衰败以后，贾雨村落井下石，于是宝钗有求于贾雨村，很可能被贾雨村索要“特殊”报答，才有“待时飞”的内涵。</w:t>
      </w:r>
    </w:p>
    <w:p w:rsidR="000E16A2" w:rsidRDefault="000E16A2" w:rsidP="000E16A2">
      <w:r>
        <w:rPr>
          <w:rFonts w:hint="eastAsia"/>
        </w:rPr>
        <w:t>当宝玉不经意之间来到荒凉的潇湘馆，看到紫鹃守护着孤零零的鹦哥，而鹦哥也重复了黛玉的诗，让宝玉不禁潸然泪下。当宝玉看到黛玉的物件，看到她那手帕上的诗之后，他的心活了过来，他的情也跟着复活了。他摆脱了玉，也就摆脱了金，所以决定去寻找林黛玉。当他发现黛玉已死的时候，他断然出家，在清冷的寺院里整理和品读着黛玉的一首首诗。那些桃花、芙蓉等花儿一夜都开出了白花。</w:t>
      </w:r>
    </w:p>
    <w:p w:rsidR="000E16A2" w:rsidRDefault="000E16A2" w:rsidP="000E16A2">
      <w:r>
        <w:rPr>
          <w:rFonts w:hint="eastAsia"/>
        </w:rPr>
        <w:t xml:space="preserve">当他成了智通寺的老和尚，而贾雨村则进了庙里，做完了这一整场的“黄粱美梦”。当他醒来出去，回头读到那首对联的时候，他突然顿悟了，回来跟着老和尚一起出家了。 </w:t>
      </w:r>
    </w:p>
    <w:p w:rsidR="00355B22" w:rsidRDefault="00355B22" w:rsidP="000E16A2"/>
    <w:p w:rsidR="00355B22" w:rsidRDefault="00355B22" w:rsidP="000E16A2">
      <w:r>
        <w:rPr>
          <w:rFonts w:hint="eastAsia"/>
        </w:rPr>
        <w:t>好了歌的</w:t>
      </w:r>
      <w:r w:rsidR="00AD2BD4">
        <w:rPr>
          <w:rFonts w:hint="eastAsia"/>
        </w:rPr>
        <w:t>线索</w:t>
      </w:r>
      <w:r>
        <w:rPr>
          <w:rFonts w:hint="eastAsia"/>
        </w:rPr>
        <w:t>：宁荣两府终是陋室空堂；可当</w:t>
      </w:r>
      <w:r w:rsidR="003C3904">
        <w:rPr>
          <w:rFonts w:hint="eastAsia"/>
        </w:rPr>
        <w:t>它</w:t>
      </w:r>
      <w:r>
        <w:rPr>
          <w:rFonts w:hint="eastAsia"/>
        </w:rPr>
        <w:t>破败的时候，</w:t>
      </w:r>
      <w:r w:rsidR="003C3904">
        <w:rPr>
          <w:rFonts w:hint="eastAsia"/>
        </w:rPr>
        <w:t>却有人把它</w:t>
      </w:r>
      <w:r w:rsidR="00A92968">
        <w:rPr>
          <w:rFonts w:hint="eastAsia"/>
        </w:rPr>
        <w:t>的绿纱拿走糊在了自己的蓬窗上，说明贾雨村一</w:t>
      </w:r>
      <w:r w:rsidR="00035BB0">
        <w:rPr>
          <w:rFonts w:hint="eastAsia"/>
        </w:rPr>
        <w:t>干人借“抄家”之名掠夺光了贾府；没死的被苦难折磨的</w:t>
      </w:r>
      <w:r w:rsidR="00F62980">
        <w:rPr>
          <w:rFonts w:hint="eastAsia"/>
        </w:rPr>
        <w:t>两鬓斑白，</w:t>
      </w:r>
      <w:r w:rsidR="009A66C8">
        <w:rPr>
          <w:rFonts w:hint="eastAsia"/>
        </w:rPr>
        <w:t>说明薛宝钗独自一人支撑着破败的贾府；</w:t>
      </w:r>
      <w:r w:rsidR="00261D4E">
        <w:rPr>
          <w:rFonts w:hint="eastAsia"/>
        </w:rPr>
        <w:t>而薛宝钗虽然如愿嫁给了贾宝玉，可是贾宝玉却因为昨天黛玉的死而心灰意冷</w:t>
      </w:r>
      <w:r w:rsidR="006F61A7">
        <w:rPr>
          <w:rFonts w:hint="eastAsia"/>
        </w:rPr>
        <w:t>，并没有和她产生夫妻之情</w:t>
      </w:r>
      <w:r w:rsidR="00261D4E">
        <w:rPr>
          <w:rFonts w:hint="eastAsia"/>
        </w:rPr>
        <w:t>；</w:t>
      </w:r>
      <w:r w:rsidR="00CF1081">
        <w:rPr>
          <w:rFonts w:hint="eastAsia"/>
        </w:rPr>
        <w:t>甄家、贾家曾有让甄宝玉、贾宝玉</w:t>
      </w:r>
      <w:r w:rsidR="00261D4E">
        <w:rPr>
          <w:rFonts w:hint="eastAsia"/>
        </w:rPr>
        <w:t>享受不尽的荣华富贵，抄家后</w:t>
      </w:r>
      <w:r w:rsidR="00CF1081">
        <w:rPr>
          <w:rFonts w:hint="eastAsia"/>
        </w:rPr>
        <w:t>先是成为了囚犯，后来又</w:t>
      </w:r>
      <w:r w:rsidR="00A5222F">
        <w:rPr>
          <w:rFonts w:hint="eastAsia"/>
        </w:rPr>
        <w:t>沦为了乞丐，</w:t>
      </w:r>
      <w:r w:rsidR="0040714B">
        <w:rPr>
          <w:rFonts w:hint="eastAsia"/>
        </w:rPr>
        <w:t>俩人街头相遇，因玉相识，</w:t>
      </w:r>
      <w:r w:rsidR="00A5222F">
        <w:rPr>
          <w:rFonts w:hint="eastAsia"/>
        </w:rPr>
        <w:t>才领悟了真正穷苦人家的痛；</w:t>
      </w:r>
      <w:r w:rsidR="00EE764F">
        <w:rPr>
          <w:rFonts w:hint="eastAsia"/>
        </w:rPr>
        <w:t>柳湘莲打伤薛蟠之后去了平安州当了“强梁”，本想打劫薛蟠，最后</w:t>
      </w:r>
      <w:r w:rsidR="004304EE">
        <w:rPr>
          <w:rFonts w:hint="eastAsia"/>
        </w:rPr>
        <w:t>被尤三姐所“解救”，出家做了道人；而王熙凤为了巧姐的婚姻左挑右挑，最后没成功就被抄家，还被贾蓉以及王仁卖给了“烟花巷”</w:t>
      </w:r>
      <w:r w:rsidR="00793122">
        <w:rPr>
          <w:rFonts w:hint="eastAsia"/>
        </w:rPr>
        <w:t>，幸好被刘姥姥看到，才把她给救了回来，然后嫁给了狗儿；</w:t>
      </w:r>
      <w:r w:rsidR="00330197">
        <w:rPr>
          <w:rFonts w:hint="eastAsia"/>
        </w:rPr>
        <w:t>贾赦、贾琏勾结平安州的节度使而被囚，贾雨村因贾府倒台而升官，又因王家倒台而垮塌，最后带上锁枷发配充军；而贾兰、贾菌在贾府破败后还得以继续学习，考上了进士而得到了皇帝的赏识，才赦免了贾家之罪，最后贾兰也位高权重，却又成了一个新的“王家”</w:t>
      </w:r>
      <w:r w:rsidR="000769DD">
        <w:rPr>
          <w:rFonts w:hint="eastAsia"/>
        </w:rPr>
        <w:t>，不顾一切地往上爬，她的母亲李纨因此担忧而死。</w:t>
      </w:r>
    </w:p>
    <w:p w:rsidR="00502CDC" w:rsidRDefault="00232400" w:rsidP="004A3C5B">
      <w:pPr>
        <w:pStyle w:val="2"/>
      </w:pPr>
      <w:r w:rsidRPr="00232400">
        <w:t>贾</w:t>
      </w:r>
      <w:r w:rsidR="00D3525B">
        <w:rPr>
          <w:rFonts w:hint="eastAsia"/>
        </w:rPr>
        <w:t>夫人</w:t>
      </w:r>
      <w:r w:rsidRPr="00232400">
        <w:t>仙逝扬州城 冷子兴演说荣国府</w:t>
      </w:r>
    </w:p>
    <w:p w:rsidR="00877E11" w:rsidRDefault="00877E11" w:rsidP="003E0F19">
      <w:pPr>
        <w:pStyle w:val="4"/>
      </w:pPr>
      <w:r w:rsidRPr="006927BE">
        <w:rPr>
          <w:rFonts w:hint="eastAsia"/>
        </w:rPr>
        <w:t>章节总结</w:t>
      </w:r>
    </w:p>
    <w:p w:rsidR="003A5689" w:rsidRDefault="003A5689" w:rsidP="003A5689">
      <w:r>
        <w:rPr>
          <w:rFonts w:hint="eastAsia"/>
        </w:rPr>
        <w:t>我们以贾雨村进入林府当林黛玉的老师作为整个故事时间线的开端，才能解开整个故事的时间谜团。而冷子兴是为我们解开这个谜团的一个局外者，贾雨村则是进入这个谜团的局中人。整部小说中，他都将是各个关键时间节点的题注。书中描写过的有这的是第一次，断葫芦案是第二次，跟王子腾进京是第三次，进贾府见贾宝玉是第四次，替贾赦弄扇子是第六次，被降是第七次。第八次看来是在抄家的那一次，第九次预计是王子腾被扳倒的那一次。</w:t>
      </w:r>
    </w:p>
    <w:p w:rsidR="003A5689" w:rsidRDefault="003A5689" w:rsidP="003A5689">
      <w:r>
        <w:rPr>
          <w:rFonts w:hint="eastAsia"/>
        </w:rPr>
        <w:t>贾敬已经为贾府赚得了进士之名，可惜却没有及时改变贾府靠着祖荫过活的路径，而这条路只能越走越窄。后来贾政还想突围，却没能实现，贾宝玉算是“朽木不可雕也”，所以最终只能交给贾兰。</w:t>
      </w:r>
    </w:p>
    <w:p w:rsidR="00913991" w:rsidRDefault="003A5689" w:rsidP="003A5689">
      <w:r>
        <w:rPr>
          <w:rFonts w:hint="eastAsia"/>
        </w:rPr>
        <w:t>贾雨村和冷子兴对话的时间是贾敏去世的一个月，而</w:t>
      </w:r>
      <w:r w:rsidR="009E1B28">
        <w:rPr>
          <w:rFonts w:hint="eastAsia"/>
        </w:rPr>
        <w:t>此时</w:t>
      </w:r>
      <w:r>
        <w:rPr>
          <w:rFonts w:hint="eastAsia"/>
        </w:rPr>
        <w:t>贾蓉</w:t>
      </w:r>
      <w:r>
        <w:t>16岁，宝玉7-8岁，元春比宝玉大1岁是8-9岁，黛玉比宝玉小1岁是6-7岁。而元春这么小就因“贤孝才</w:t>
      </w:r>
      <w:r>
        <w:lastRenderedPageBreak/>
        <w:t>德”选入宫中，很显然只是一个借口。这不过是皇家笼络老臣的手段罢了，贾政的官位如此，元春的进宫也是如此，宁府没有大的女子，好处也就落到了荣府，所以贾政才有资格主政荣府。而薛宝钗15岁才进京待选，显然早已没有机会，真就是薛姨妈和王夫人共同编造的一个进京</w:t>
      </w:r>
      <w:r w:rsidR="004D6E87">
        <w:t>投靠贾府</w:t>
      </w:r>
      <w:r>
        <w:t>的理由罢了。</w:t>
      </w:r>
    </w:p>
    <w:p w:rsidR="003A5689" w:rsidRDefault="003A5689" w:rsidP="003A5689">
      <w:r>
        <w:t>而贾敬的这个最小的女儿惜春，更是神秘贾府中最神秘的存在，她只有4-5岁，却</w:t>
      </w:r>
      <w:r>
        <w:rPr>
          <w:rFonts w:hint="eastAsia"/>
        </w:rPr>
        <w:t>是</w:t>
      </w:r>
      <w:r>
        <w:t>16岁贾蓉的姑姑，是30多岁贾珍的妹妹，50多岁贾敬的女儿！也就是说，贾敬出家也没几年，也算当了很多年宁府的家了，如何会在这个时候突然就“弃官弃家而去”，而结发妻子也就这样不明不白的死了，惜春还被送给了荣府去养？除了皇权的交易，还有什么能有如此大威力，可以威胁到贾府这个族长兼一等奖军兼进士的顶级大佬？秦可卿，绝对就是这交易的关键一环。</w:t>
      </w:r>
    </w:p>
    <w:p w:rsidR="00913991" w:rsidRPr="003A5689" w:rsidRDefault="00913991" w:rsidP="003A5689">
      <w:r>
        <w:rPr>
          <w:rFonts w:hint="eastAsia"/>
        </w:rPr>
        <w:t>附带有贾琏20</w:t>
      </w:r>
      <w:r w:rsidR="002F37DF">
        <w:rPr>
          <w:rFonts w:hint="eastAsia"/>
        </w:rPr>
        <w:t>来岁</w:t>
      </w:r>
      <w:r>
        <w:rPr>
          <w:rFonts w:hint="eastAsia"/>
        </w:rPr>
        <w:t>，娶了2年王熙凤，预计也在20</w:t>
      </w:r>
      <w:r w:rsidR="00DD6C4E">
        <w:rPr>
          <w:rFonts w:hint="eastAsia"/>
        </w:rPr>
        <w:t>附近，贾琏还有个弟弟贾琮，像是他的亲弟弟，可是不见贾琏和他有任何的交集，也是一个巨大的谜团。</w:t>
      </w:r>
    </w:p>
    <w:p w:rsidR="00877E11" w:rsidRDefault="00877E11" w:rsidP="003E0F19">
      <w:pPr>
        <w:pStyle w:val="4"/>
      </w:pPr>
      <w:r>
        <w:rPr>
          <w:rFonts w:hint="eastAsia"/>
        </w:rPr>
        <w:t>剧情人物解析</w:t>
      </w:r>
    </w:p>
    <w:p w:rsidR="00074869" w:rsidRDefault="00113309" w:rsidP="003E0F19">
      <w:pPr>
        <w:pStyle w:val="5"/>
      </w:pPr>
      <w:r w:rsidRPr="00113309">
        <w:rPr>
          <w:rFonts w:hint="eastAsia"/>
        </w:rPr>
        <w:t>甄英莲</w:t>
      </w:r>
      <w:r>
        <w:rPr>
          <w:rFonts w:hint="eastAsia"/>
        </w:rPr>
        <w:t xml:space="preserve"> </w:t>
      </w:r>
      <w:r w:rsidRPr="00113309">
        <w:rPr>
          <w:rFonts w:hint="eastAsia"/>
        </w:rPr>
        <w:t>封肃</w:t>
      </w:r>
      <w:r>
        <w:rPr>
          <w:rFonts w:hint="eastAsia"/>
        </w:rPr>
        <w:t xml:space="preserve">封氏 甄士隐 贾雨村 雨村嫡妻 </w:t>
      </w:r>
      <w:r w:rsidRPr="00292D28">
        <w:rPr>
          <w:rFonts w:hint="eastAsia"/>
          <w:highlight w:val="yellow"/>
        </w:rPr>
        <w:t>娇杏</w:t>
      </w:r>
    </w:p>
    <w:p w:rsidR="001D212B" w:rsidRDefault="001D212B" w:rsidP="001D212B">
      <w:r>
        <w:rPr>
          <w:rFonts w:hint="eastAsia"/>
        </w:rPr>
        <w:t>贾雨村派公差来找甄士隐，可公差嘴里并没有一丝的恭敬，可见贾雨村也没有公差去“请”甄士隐，而是来“问”，可见不敬的态度已然如此。所以他此行的目的不是要和甄士隐“阔别重叙”，而只是为了想和娇杏“重温旧梦”。他并不一甄士隐为知己，而是以娇杏为知心。所以后来遇到甄英莲而见死不救，并不是“知恩不报”，而是根本“不以为恩”。所以他听闻甄士隐的惨剧后，临走时送封肃二两银子，这哪是同情啊，简直是在狂喜——终于不用报恩了！</w:t>
      </w:r>
    </w:p>
    <w:p w:rsidR="001D212B" w:rsidRDefault="001D212B" w:rsidP="001D212B">
      <w:r>
        <w:rPr>
          <w:rFonts w:hint="eastAsia"/>
        </w:rPr>
        <w:t>封肃乘夜用小轿把娇杏送了进去，就跟贾琏偷娶尤二姐一样，看来是偷偷摸摸进行的，甚至他的嫡妻都不知晓。贾雨村上京赶考前家里只有一人，中进士后回来不仅当了官，还有了嫡妻。那么他是才学被赏识，还是靠着婚姻上位？他新娶娇妻却又如此挂念娇杏，可见其婚姻政治性极高。而嫡妻一死，他则被参了一本，可见也是因为婚姻而被抛弃，所以知府才做了不到一年就被参了。如此背景之人，能得到如此多人的帮持，也是一大奇观！</w:t>
      </w:r>
    </w:p>
    <w:p w:rsidR="00113309" w:rsidRDefault="001D212B" w:rsidP="001D212B">
      <w:r>
        <w:rPr>
          <w:rFonts w:hint="eastAsia"/>
        </w:rPr>
        <w:t>不过后来嫡妻“侥幸”死了，她才“侥幸”做了正册夫人，成为了所谓“人上人”。做了违礼之事，反倒成了人上人，娇杏如此，红玉亦如此，袭人如此，宝钗更是如此。而不做违礼之事，却被践踏驱逐，香菱如此，平儿亦如此，晴雯如此，黛玉更是如此。这其中有礼自身对人的践踏，也有社会对礼的践踏。而娇杏能一直“侥幸”，一直命运两济下去么？接下来贾雨村被贬，又复起，又沦落，贾雨村的侥幸是娇杏的侥幸，他的不幸也必然会成为她的不幸。她还有个小儿，在贾雨村彻底沦落之后，她们又该何去何从？</w:t>
      </w:r>
    </w:p>
    <w:p w:rsidR="001D212B" w:rsidRDefault="009E2B9E" w:rsidP="003E0F19">
      <w:pPr>
        <w:pStyle w:val="5"/>
      </w:pPr>
      <w:r w:rsidRPr="009E2B9E">
        <w:rPr>
          <w:rFonts w:hint="eastAsia"/>
        </w:rPr>
        <w:t>天子</w:t>
      </w:r>
      <w:r>
        <w:rPr>
          <w:rFonts w:hint="eastAsia"/>
        </w:rPr>
        <w:t xml:space="preserve"> 贾敏 </w:t>
      </w:r>
      <w:r w:rsidRPr="00292D28">
        <w:rPr>
          <w:rFonts w:hint="eastAsia"/>
          <w:highlight w:val="yellow"/>
        </w:rPr>
        <w:t>林如海</w:t>
      </w:r>
      <w:r>
        <w:rPr>
          <w:rFonts w:hint="eastAsia"/>
        </w:rPr>
        <w:t xml:space="preserve"> 贾雨村 三岁子 林黛玉</w:t>
      </w:r>
    </w:p>
    <w:p w:rsidR="00561589" w:rsidRDefault="00561589" w:rsidP="00561589">
      <w:r>
        <w:rPr>
          <w:rFonts w:hint="eastAsia"/>
        </w:rPr>
        <w:t>贾雨村被上司参本被革职，只是他的罪行更像贾府的罪状。而暗结虎狼之属，则是其最大的罪证。可实际上，贾雨村的倒台不过是后台倒台，或者被抛弃了而已。</w:t>
      </w:r>
    </w:p>
    <w:p w:rsidR="00561589" w:rsidRDefault="00561589" w:rsidP="00561589">
      <w:r>
        <w:rPr>
          <w:rFonts w:hint="eastAsia"/>
        </w:rPr>
        <w:t>贾雨村被罢官后，娇杏也送回原籍了。后来贾雨村成为了“兴隆街”的老爷，她有没有跟去京城？如果没有，她们母子就注定被贾雨村抛弃；如果有，但她并没有出现在</w:t>
      </w:r>
      <w:r>
        <w:rPr>
          <w:rFonts w:hint="eastAsia"/>
        </w:rPr>
        <w:lastRenderedPageBreak/>
        <w:t>贾府的宴请名单里，可见贾府并不是真的亲近贾雨村，后来贾雨村被降，贾府并没有帮忙说话，那么贾雨村背叛贾府也是迟早的事。当贾府自身难保了，是不是就到了贾雨村反咬一口的时候？为此，贾雨村将功赎罪，上演了“送我上青天”的戏码，甚至还升了官。可他的嘴脸终将暴露，削职充军是其最终的归属，那么娇杏和她的孩子必定也会被赶出京城，依旧是不幸的。所以娇杏无论怎么“侥幸”，她都会是时代的悲剧。</w:t>
      </w:r>
    </w:p>
    <w:p w:rsidR="00561589" w:rsidRDefault="00561589" w:rsidP="00561589">
      <w:r>
        <w:rPr>
          <w:rFonts w:hint="eastAsia"/>
        </w:rPr>
        <w:t>林家四代为侯，林如海作为第五代又是探花，四十岁便当上了钦点的巡盐御史，林家这种钟鼎之家书香之族，无论世俗地位还是精神品格都远高于贾家，林黛玉怎么会去迎合贾宝玉，难道她真需要为了所谓“前世还泪”，而不得不迁就自己的今生屈从？那她今生修成女体的目的，就是为了找到一个需要迎合的男体？那这算什么佛法，什么轮回？终究不过是为了讨好封建体制的“宗教说辞”罢了。</w:t>
      </w:r>
    </w:p>
    <w:p w:rsidR="009E2B9E" w:rsidRDefault="00561589" w:rsidP="00561589">
      <w:r>
        <w:rPr>
          <w:rFonts w:hint="eastAsia"/>
        </w:rPr>
        <w:t>而对比林家，贾府的子孙则遍布长安、金陵，难道林家世代都“家风优良”，大家都“一夫一妻”，而且都没生多少孩子，以至于几乎没有家族势力？姑苏和金陵更近，林家应该和甄家走得更近，就算还泪，警幻把林黛玉和甄宝玉安排在一起才更“合理”，也不至于要安排贾敏死，林黛玉的弟弟死，后来还林如海死，来成就所谓的“木石前盟”。所以，这一切的神话都不过是“宝黛爱情”的艺术注解，而绝不能凌驾于现实之上，进行所谓的逻辑解读。当我们领会了这一点，我们才能真正领会宝黛的爱情，就是《红楼梦》的中心主旨，而所有阻碍她们爱情的势力，都是物质运动规律的结果，而跟所谓天命宿命无关。</w:t>
      </w:r>
      <w:r w:rsidR="00DF09C9">
        <w:rPr>
          <w:rFonts w:hint="eastAsia"/>
        </w:rPr>
        <w:t>而黛玉也正是领悟了这一点，才不再为宝玉“落泪”，而是为爱情受阻而“落泪”，为整个世界的真情被破坏而“落泪”。</w:t>
      </w:r>
      <w:r w:rsidR="00D258EA">
        <w:rPr>
          <w:rFonts w:hint="eastAsia"/>
        </w:rPr>
        <w:t>她的情哀而不伤，最终才能做到乐</w:t>
      </w:r>
      <w:r w:rsidR="00D50CEB">
        <w:rPr>
          <w:rFonts w:hint="eastAsia"/>
        </w:rPr>
        <w:t>而不淫。</w:t>
      </w:r>
    </w:p>
    <w:p w:rsidR="00A575F1" w:rsidRDefault="00A575F1" w:rsidP="003E0F19">
      <w:pPr>
        <w:pStyle w:val="5"/>
      </w:pPr>
      <w:r>
        <w:rPr>
          <w:rFonts w:hint="eastAsia"/>
        </w:rPr>
        <w:t xml:space="preserve">贾源 </w:t>
      </w:r>
      <w:r>
        <w:t>贾代善</w:t>
      </w:r>
      <w:r>
        <w:rPr>
          <w:rFonts w:hint="eastAsia"/>
        </w:rPr>
        <w:t xml:space="preserve"> </w:t>
      </w:r>
      <w:r>
        <w:t>贾母</w:t>
      </w:r>
      <w:r>
        <w:rPr>
          <w:rFonts w:hint="eastAsia"/>
        </w:rPr>
        <w:t xml:space="preserve"> </w:t>
      </w:r>
      <w:r>
        <w:t>贾赦</w:t>
      </w:r>
      <w:r>
        <w:rPr>
          <w:rFonts w:hint="eastAsia"/>
        </w:rPr>
        <w:t xml:space="preserve"> </w:t>
      </w:r>
      <w:r>
        <w:t>贾琏</w:t>
      </w:r>
      <w:r>
        <w:rPr>
          <w:rFonts w:hint="eastAsia"/>
        </w:rPr>
        <w:t xml:space="preserve"> </w:t>
      </w:r>
      <w:r>
        <w:t>王熙凤</w:t>
      </w:r>
      <w:r>
        <w:rPr>
          <w:rFonts w:hint="eastAsia"/>
        </w:rPr>
        <w:t xml:space="preserve"> </w:t>
      </w:r>
      <w:r>
        <w:t>贾迎春</w:t>
      </w:r>
      <w:r>
        <w:rPr>
          <w:rFonts w:hint="eastAsia"/>
        </w:rPr>
        <w:t xml:space="preserve"> </w:t>
      </w:r>
      <w:r>
        <w:t>贾琮</w:t>
      </w:r>
      <w:r>
        <w:rPr>
          <w:rFonts w:hint="eastAsia"/>
        </w:rPr>
        <w:t xml:space="preserve"> </w:t>
      </w:r>
      <w:r>
        <w:t>贾政</w:t>
      </w:r>
      <w:r>
        <w:rPr>
          <w:rFonts w:hint="eastAsia"/>
        </w:rPr>
        <w:t xml:space="preserve"> </w:t>
      </w:r>
      <w:r>
        <w:t>王夫人</w:t>
      </w:r>
      <w:r>
        <w:tab/>
      </w:r>
      <w:r>
        <w:rPr>
          <w:rFonts w:hint="eastAsia"/>
        </w:rPr>
        <w:t xml:space="preserve"> </w:t>
      </w:r>
      <w:r>
        <w:t>贾珠</w:t>
      </w:r>
      <w:r>
        <w:rPr>
          <w:rFonts w:hint="eastAsia"/>
        </w:rPr>
        <w:t xml:space="preserve"> </w:t>
      </w:r>
      <w:r>
        <w:t>李纨</w:t>
      </w:r>
      <w:r>
        <w:rPr>
          <w:rFonts w:hint="eastAsia"/>
        </w:rPr>
        <w:t xml:space="preserve"> </w:t>
      </w:r>
      <w:r>
        <w:t>贾元春</w:t>
      </w:r>
      <w:r>
        <w:rPr>
          <w:rFonts w:hint="eastAsia"/>
        </w:rPr>
        <w:t xml:space="preserve"> </w:t>
      </w:r>
      <w:r>
        <w:t>贾宝玉</w:t>
      </w:r>
      <w:r>
        <w:rPr>
          <w:rFonts w:hint="eastAsia"/>
        </w:rPr>
        <w:t xml:space="preserve"> </w:t>
      </w:r>
      <w:r>
        <w:t>贾探春</w:t>
      </w:r>
      <w:r>
        <w:rPr>
          <w:rFonts w:hint="eastAsia"/>
        </w:rPr>
        <w:t xml:space="preserve"> </w:t>
      </w:r>
      <w:r>
        <w:t>贾敏</w:t>
      </w:r>
      <w:r>
        <w:rPr>
          <w:rFonts w:hint="eastAsia"/>
        </w:rPr>
        <w:t xml:space="preserve"> </w:t>
      </w:r>
      <w:r>
        <w:t>林如海</w:t>
      </w:r>
      <w:r>
        <w:tab/>
      </w:r>
      <w:r>
        <w:rPr>
          <w:rFonts w:hint="eastAsia"/>
        </w:rPr>
        <w:t xml:space="preserve"> </w:t>
      </w:r>
      <w:r>
        <w:t>林黛玉</w:t>
      </w:r>
      <w:r>
        <w:rPr>
          <w:rFonts w:hint="eastAsia"/>
        </w:rPr>
        <w:t xml:space="preserve"> 贾演 </w:t>
      </w:r>
      <w:r>
        <w:t>贾代化</w:t>
      </w:r>
      <w:r>
        <w:rPr>
          <w:rFonts w:hint="eastAsia"/>
        </w:rPr>
        <w:t xml:space="preserve"> </w:t>
      </w:r>
      <w:r>
        <w:t>贾敷</w:t>
      </w:r>
      <w:r>
        <w:rPr>
          <w:rFonts w:hint="eastAsia"/>
        </w:rPr>
        <w:t xml:space="preserve"> </w:t>
      </w:r>
      <w:r>
        <w:t>贾敬</w:t>
      </w:r>
      <w:r>
        <w:rPr>
          <w:rFonts w:hint="eastAsia"/>
        </w:rPr>
        <w:t xml:space="preserve"> </w:t>
      </w:r>
      <w:r>
        <w:t>贾惜春</w:t>
      </w:r>
      <w:r>
        <w:rPr>
          <w:rFonts w:hint="eastAsia"/>
        </w:rPr>
        <w:t xml:space="preserve"> </w:t>
      </w:r>
      <w:r>
        <w:t>贾珍</w:t>
      </w:r>
      <w:r>
        <w:rPr>
          <w:rFonts w:hint="eastAsia"/>
        </w:rPr>
        <w:t xml:space="preserve"> </w:t>
      </w:r>
      <w:r>
        <w:t>甄家老太</w:t>
      </w:r>
      <w:r>
        <w:rPr>
          <w:rFonts w:hint="eastAsia"/>
        </w:rPr>
        <w:t xml:space="preserve"> </w:t>
      </w:r>
      <w:r>
        <w:t>体仁院总裁</w:t>
      </w:r>
      <w:r>
        <w:rPr>
          <w:rFonts w:hint="eastAsia"/>
        </w:rPr>
        <w:t xml:space="preserve"> </w:t>
      </w:r>
      <w:r>
        <w:t>甄宝玉</w:t>
      </w:r>
      <w:r>
        <w:rPr>
          <w:rFonts w:hint="eastAsia"/>
        </w:rPr>
        <w:t xml:space="preserve"> </w:t>
      </w:r>
      <w:r w:rsidRPr="0084745A">
        <w:rPr>
          <w:highlight w:val="yellow"/>
        </w:rPr>
        <w:t>冷子兴</w:t>
      </w:r>
      <w:r>
        <w:rPr>
          <w:rFonts w:hint="eastAsia"/>
        </w:rPr>
        <w:t xml:space="preserve"> 聋肿老僧 </w:t>
      </w:r>
      <w:r>
        <w:t>贾雨村</w:t>
      </w:r>
    </w:p>
    <w:p w:rsidR="00DB326E" w:rsidRDefault="00DB326E" w:rsidP="008679DA">
      <w:r>
        <w:rPr>
          <w:rFonts w:hint="eastAsia"/>
        </w:rPr>
        <w:t>贾雨村得旧友推荐进入林家，而林如海也不可能不查清他的身份就让他去教林黛玉，也就是说林如海很可能是同情贾雨村的，而给了他这个翻身的机会。可惜贾雨村借甄士隐当上官没有悟，林如海让他重新回到官场还是没有悟，最后被降了预计仍旧没有悟，才落得个“扛锁枷”的下场。贾雨村当了黛玉</w:t>
      </w:r>
      <w:r>
        <w:t>一年的老</w:t>
      </w:r>
      <w:r w:rsidR="009668FB">
        <w:t>师，然后贾敏就去世了，而林如海让黛玉守制读书，要求贾雨村留下，</w:t>
      </w:r>
      <w:r>
        <w:t>也算是深得林如海的赏识了，可见其本人是有真才实学的。</w:t>
      </w:r>
    </w:p>
    <w:p w:rsidR="00DB326E" w:rsidRDefault="00DB326E" w:rsidP="00DB326E">
      <w:r>
        <w:rPr>
          <w:rFonts w:hint="eastAsia"/>
        </w:rPr>
        <w:t>“身后有余忘缩手，眼前无路想回头”</w:t>
      </w:r>
      <w:r w:rsidR="00E05D50">
        <w:rPr>
          <w:rFonts w:hint="eastAsia"/>
        </w:rPr>
        <w:t>，</w:t>
      </w:r>
      <w:r>
        <w:rPr>
          <w:rFonts w:hint="eastAsia"/>
        </w:rPr>
        <w:t>很多人在可以收手的时候不知道收手，等走投无路想回头了，却已经再也没有机会了。也就是说，很多人的困境是自己造成的，不知利用生命赋予他的“有余”，却贪得无厌把他人逼上绝路，让对方的复仇则变成了道德上的正义，从而让生命出于正义的刀刃之下。那这是否意味着道义和佛法都赋予了每个人的生存权利，也赋予了一个人在生存权受到威胁的情况下“复仇”的权利，无论复仇的对象是个体，还是社会群体？如果这是正确的，那么保障每个人的生存权则是一个国家最根本的义务。如果国家没有做到这一点，那么复仇导致的后果将难辨善恶，社会也就陷入了混沌之中，法律和道德也就失去了基本的衡量准则。封建社会和宗教法则都没有认清这一点，才带来了制度和思想的双重混乱，那么无论如何去“教化”和“压制”，乱局都无法得到根本的解决。《红楼梦》中的贾雨村没有缩手，所以故事得以继续，到时候想回头已经没有路了。而他“翻过筋斗来”后，他就不会再往前走了，那么他在智通寺里觉悟，就在这里得到真正的智通。</w:t>
      </w:r>
    </w:p>
    <w:p w:rsidR="00DB326E" w:rsidRDefault="00DB326E" w:rsidP="00DB326E">
      <w:r>
        <w:rPr>
          <w:rFonts w:hint="eastAsia"/>
        </w:rPr>
        <w:lastRenderedPageBreak/>
        <w:t>冷子兴在维扬却遇到了都中古董行的冷子兴，还赞冷子兴是有作为大本领的人，预计是他可以搞定大小官司，可实际上他不过是周瑞的女婿，可见贾府本身在司法领域的巨大影响力和破坏力，这是贾雨村都望洋兴叹的。这贾雨村明明问的是“新闻”，可冷子兴回答的却是十年前的“旧闻”——宝玉出生。后来贾雨村能帮贾赦弄来扇子，会不会也帮冷子兴弄来“通灵宝玉”？而周瑞家的，则是其中的“神偷”？</w:t>
      </w:r>
    </w:p>
    <w:p w:rsidR="00DB326E" w:rsidRDefault="00DB326E" w:rsidP="00DB326E">
      <w:r>
        <w:rPr>
          <w:rFonts w:hint="eastAsia"/>
        </w:rPr>
        <w:t>这贾府不仅在京都有荣宁两府，在金陵地界也有，可终究是“百足之虫死而不僵”！贾府这只巨大的千足之虫，顿时成为了各方势力噬咬的对象，为何？它太光鲜艳丽，美味动人了，人的贪心无时不在奸淫它！它还在这种过程中得到了巨大的虚荣和快感，因为这种主角的感觉无可替代。就算林黛玉，香菱，薛宝钗这类尤物不断往里填充，还包括宝琴、邢岫烟、妙玉，甚至尤二姐、尤三姐、鸾凤、嫣红等，甚至百万巨资的“外财”从天而降，都无法满足周围人蚕食的胃口，最后吃着吃着，吃的人把这个虫子吃了，然后把彼此也都吃了，这才是人类巨大的悲剧！而警幻把幼小的黛玉扔进这么一个环境中去，她能不胆战心惊么？和尚难怪告诫她不要见“生人”，贾府里，除了贾母和宝玉，都是想要吃掉她的生人。</w:t>
      </w:r>
    </w:p>
    <w:p w:rsidR="00170E6C" w:rsidRPr="00170E6C" w:rsidRDefault="00DB326E" w:rsidP="00DB326E">
      <w:r>
        <w:rPr>
          <w:rFonts w:hint="eastAsia"/>
        </w:rPr>
        <w:t>贾雨村对贾宝玉的点评算是公道的，这说明他本质上也并不是什么坏人。贾雨村进京后总是找宝玉，是不是很欣赏宝玉的品性？后来当贾宝玉落魄到在智通寺“煮粥”时，并没有怪罪贾雨村，反而点化了他，让他最后回到智通寺，成为真正的“逸士高人”，从而形成一个大大的闭环，让故事剧本的主角变成贾雨村！他的起落轮回是天下士子的宿命，而贾府只是他行为的放大镜。我们现在看到了放大镜的精美，却忘了看镜中真实的人。这才是风月宝鉴的意义。</w:t>
      </w:r>
    </w:p>
    <w:p w:rsidR="00877E11" w:rsidRDefault="00877E11" w:rsidP="003E0F19">
      <w:pPr>
        <w:pStyle w:val="4"/>
      </w:pPr>
      <w:r>
        <w:rPr>
          <w:rFonts w:hint="eastAsia"/>
        </w:rPr>
        <w:t>暗含线索</w:t>
      </w:r>
    </w:p>
    <w:p w:rsidR="006927BE" w:rsidRDefault="000940CB" w:rsidP="00B843AB">
      <w:r>
        <w:t>薛宝钗进京的目的就是为了配合“金玉良缘”，所谓的投靠王家或者进京待选都是烟雾弹。而秦可卿嫁进宁府的目的则是为了配合“政治婚姻”，贾敬作为族长而反对于是被皇权边缘化，而贾政因赞成而得以让元春入宫，甚至获得了主掌“荣禧堂”的权力，这也是为了王夫人能有如此影响力的原因，因为是她“生的元春”给贾政这一支提升了巨大的影响力。</w:t>
      </w:r>
      <w:r w:rsidR="001745D2">
        <w:t>贾府的转型在贾敬这里被强行断开了。</w:t>
      </w:r>
      <w:r w:rsidR="00C97E48">
        <w:t>而贾琏为了“出人头地”，也选择了投靠贾政这一边。</w:t>
      </w:r>
      <w:r w:rsidR="000C1AE8">
        <w:t>而贾赦果然因为“结交虎狼之属”</w:t>
      </w:r>
      <w:r w:rsidR="001C5857">
        <w:t>而被罢官逮捕，</w:t>
      </w:r>
      <w:r w:rsidR="00A049C9">
        <w:t>从而牵扯出了王熙凤勾结节度使而操纵司法的全部</w:t>
      </w:r>
      <w:r w:rsidR="00CA2BBC">
        <w:rPr>
          <w:rFonts w:hint="eastAsia"/>
        </w:rPr>
        <w:t>犯罪事实</w:t>
      </w:r>
      <w:r w:rsidR="00CA2BBC">
        <w:t>。</w:t>
      </w:r>
    </w:p>
    <w:p w:rsidR="008F411E" w:rsidRDefault="00B843AB" w:rsidP="006927BE">
      <w:r>
        <w:t>贾宝玉的玉应该是被周瑞家的借贾府</w:t>
      </w:r>
      <w:r w:rsidR="00CA0864">
        <w:rPr>
          <w:rFonts w:hint="eastAsia"/>
        </w:rPr>
        <w:t>被</w:t>
      </w:r>
      <w:r w:rsidR="00CA0864">
        <w:t>贾雨村查抄之际</w:t>
      </w:r>
      <w:r>
        <w:t>偷了出去</w:t>
      </w:r>
      <w:r w:rsidR="001B061E">
        <w:t>（王熙凤扫玉）</w:t>
      </w:r>
      <w:r>
        <w:t>，交给了冷子兴去卖。而很可能是甄宝玉买来了这块玉，</w:t>
      </w:r>
      <w:r w:rsidR="00BA0AA9">
        <w:t>交还给了贾宝玉</w:t>
      </w:r>
      <w:r w:rsidR="003341CB">
        <w:t>（甄宝玉还玉）</w:t>
      </w:r>
      <w:r w:rsidR="00BA0AA9">
        <w:t>。</w:t>
      </w:r>
      <w:r w:rsidR="00BB7C07">
        <w:t>后来贾宝玉出家做了和尚，一个人在智通寺整理黛玉的文稿，这个时候一个读书人走了进来。他认出了这是贾雨村的后世，然后给他讲了这些故事。贾雨村有所感悟，在走访山川的时候看到了巨石，在巨石下抄录</w:t>
      </w:r>
      <w:r w:rsidR="00FF512F">
        <w:t>整理</w:t>
      </w:r>
      <w:r w:rsidR="00BB7C07">
        <w:t>《石头记》，</w:t>
      </w:r>
      <w:r w:rsidR="00FF512F">
        <w:t>化作情僧“传业授道”，</w:t>
      </w:r>
      <w:r w:rsidR="00BB7C07">
        <w:t>形成故事的最终闭环。</w:t>
      </w:r>
    </w:p>
    <w:p w:rsidR="00B171EB" w:rsidRDefault="00822ABC" w:rsidP="00822ABC">
      <w:pPr>
        <w:pStyle w:val="2"/>
      </w:pPr>
      <w:r w:rsidRPr="00822ABC">
        <w:lastRenderedPageBreak/>
        <w:t>金陵城起复贾雨村 荣国府收养林黛玉</w:t>
      </w:r>
      <w:r w:rsidR="00CA508F">
        <w:t>（托内兄如海酬训教</w:t>
      </w:r>
      <w:r w:rsidR="00CA508F">
        <w:rPr>
          <w:rFonts w:hint="eastAsia"/>
        </w:rPr>
        <w:t xml:space="preserve"> 接外孙贾母惜孤女</w:t>
      </w:r>
      <w:r w:rsidR="00CA508F">
        <w:t>）</w:t>
      </w:r>
    </w:p>
    <w:p w:rsidR="00DD7C04" w:rsidRDefault="003F602E" w:rsidP="00DD7C04">
      <w:pPr>
        <w:pStyle w:val="4"/>
      </w:pPr>
      <w:r w:rsidRPr="006927BE">
        <w:rPr>
          <w:rFonts w:hint="eastAsia"/>
        </w:rPr>
        <w:t>章节总结</w:t>
      </w:r>
    </w:p>
    <w:p w:rsidR="00DD7C04" w:rsidRPr="00D7193D" w:rsidRDefault="00DD7C04" w:rsidP="00DD7C04">
      <w:r>
        <w:rPr>
          <w:rFonts w:hint="eastAsia"/>
        </w:rPr>
        <w:t>此刻的黛玉6岁，宝玉7岁，元春8岁。那么迎春也在7-8岁之间，探春就只有4-5岁，惜春3岁。</w:t>
      </w:r>
    </w:p>
    <w:p w:rsidR="00D7193D" w:rsidRDefault="00D7193D" w:rsidP="00D7193D">
      <w:r w:rsidRPr="00D7193D">
        <w:rPr>
          <w:rFonts w:hint="eastAsia"/>
        </w:rPr>
        <w:t>林如海利用贾雨村带黛玉进入荣府，贾雨村却利用黛玉复了官职。贾母明着请黛玉进入贾府，王夫人却暗中请宝钗前来抗衡。宝玉欣赏黛玉的才情，却妄想宝钗的肉体。黛玉还未入贾府，就已经卷入了家族、情感和利益的纷争之中，也难怪和尚警示她不能见“外姓”之人，其原因不是人，而是人背后纠缠不清的关系。黛玉迫于形势，不得不离开自己家单纯的关系网，而进入一个扑朔迷离的人情大网之中，她必然迷茫而谨慎，这种寄人篱下的感受，或许只有当事人自己才能体会。</w:t>
      </w:r>
    </w:p>
    <w:p w:rsidR="003F602E" w:rsidRDefault="003F602E" w:rsidP="003E0F19">
      <w:pPr>
        <w:pStyle w:val="4"/>
      </w:pPr>
      <w:r>
        <w:rPr>
          <w:rFonts w:hint="eastAsia"/>
        </w:rPr>
        <w:t>剧情人物解析</w:t>
      </w:r>
    </w:p>
    <w:p w:rsidR="007F58B4" w:rsidRDefault="007F58B4" w:rsidP="003E0F19">
      <w:pPr>
        <w:pStyle w:val="5"/>
      </w:pPr>
      <w:r>
        <w:rPr>
          <w:rFonts w:hint="eastAsia"/>
        </w:rPr>
        <w:t xml:space="preserve">贾母 王嬷嬷 贾政 </w:t>
      </w:r>
      <w:r w:rsidRPr="002171AC">
        <w:rPr>
          <w:rFonts w:hint="eastAsia"/>
          <w:highlight w:val="yellow"/>
        </w:rPr>
        <w:t>林如海</w:t>
      </w:r>
      <w:r>
        <w:rPr>
          <w:rFonts w:hint="eastAsia"/>
        </w:rPr>
        <w:t xml:space="preserve"> 贾雨村 冷子兴 张如圭</w:t>
      </w:r>
    </w:p>
    <w:p w:rsidR="002171AC" w:rsidRDefault="002171AC" w:rsidP="002171AC">
      <w:r>
        <w:rPr>
          <w:rFonts w:hint="eastAsia"/>
        </w:rPr>
        <w:t>张如圭是雨村的同案参革者，俩人必是官场同盟了，由此可见他结交的都是什么人，林如海、贾政都看不出来么？还是朝廷都是此类人，不用他就无人可用了？林如海官位比贾政高得多，而且是巡盐御史，难道不需要人手，为什么非要去央烦贾政？可见冷子兴就知道林如海不太徇私，而贾政则是这方面的老手。果然，贾雨村凭借出卖甄家保下薛蟠，成功投诚贾府名下！</w:t>
      </w:r>
    </w:p>
    <w:p w:rsidR="002171AC" w:rsidRDefault="002171AC" w:rsidP="002171AC">
      <w:r>
        <w:rPr>
          <w:rFonts w:hint="eastAsia"/>
        </w:rPr>
        <w:t>林如海作为钦差，而贾雨村是个刚进官场还被罢免的污点官吏，年龄又远大于贾雨村，为何会对他如此谦恭，称他为尊兄，还把自己唯一的女儿完全托付给他，这是不是把林如海写的太“完美”了？而且他对贾政的评价如此之高，可实际上也是“名不副实”，所以他说雨村的“清操”，贾政的“谦恭厚道”，到底是城府太浅，还是道行很深？令人捉摸不透。</w:t>
      </w:r>
    </w:p>
    <w:p w:rsidR="00002D8A" w:rsidRDefault="002171AC" w:rsidP="002171AC">
      <w:r>
        <w:rPr>
          <w:rFonts w:hint="eastAsia"/>
        </w:rPr>
        <w:t>黛玉此行极其“凄凉”，身边只有一个极老的奶娘和一个孩子气的丫头跟着，这林府就如此无人么？或许是林如海已经决定把黛玉“长期寄养”在贾府，可连一个能伺候的都不行，是不是也太委屈黛玉了？而荣府也就派借老妇人来，连个扛事的人都没有，这对黛玉也太“刻薄”了些吧？黛玉这是刚一出行，就奠定了“工具人”的形象，她进入贾府后，贾政和她也几乎没有交集，贾赦更是见都不见她，很显然并没有多少的亲情。或许是贾母对贾敏的溺爱让他们兄弟俩都有嫉妒，或许是贾林两家早已貌合神离，总之黛玉的品格和贾府的风气格格不入，她能不“多愁</w:t>
      </w:r>
      <w:r w:rsidR="007B1EDB">
        <w:rPr>
          <w:rFonts w:hint="eastAsia"/>
        </w:rPr>
        <w:t>善感</w:t>
      </w:r>
      <w:r>
        <w:rPr>
          <w:rFonts w:hint="eastAsia"/>
        </w:rPr>
        <w:t>”么？</w:t>
      </w:r>
    </w:p>
    <w:p w:rsidR="00AD2674" w:rsidRDefault="00AD2674" w:rsidP="003E0F19">
      <w:pPr>
        <w:pStyle w:val="5"/>
      </w:pPr>
      <w:r w:rsidRPr="007B554A">
        <w:rPr>
          <w:rFonts w:hint="eastAsia"/>
          <w:highlight w:val="yellow"/>
        </w:rPr>
        <w:t>贾政</w:t>
      </w:r>
      <w:r>
        <w:rPr>
          <w:rFonts w:hint="eastAsia"/>
        </w:rPr>
        <w:t xml:space="preserve"> 林如海 贾雨村</w:t>
      </w:r>
    </w:p>
    <w:p w:rsidR="00AD2674" w:rsidRDefault="00AD2674" w:rsidP="00AD2674">
      <w:r w:rsidRPr="00AD2674">
        <w:rPr>
          <w:rFonts w:hint="eastAsia"/>
        </w:rPr>
        <w:t>贾政自己便是京官，一定知晓贾雨村的底细吧，就算不知道也会去调查吧？而我们从他周围的幕僚可以看出，他所谓的礼贤下士和济弱扶危，不过是沽名钓誉和装点门面，他优待雨村的目的只是觉得此人可用，才会给他“轻轻谋个复职候缺”，而贾雨村也“知</w:t>
      </w:r>
      <w:r w:rsidRPr="00AD2674">
        <w:rPr>
          <w:rFonts w:hint="eastAsia"/>
        </w:rPr>
        <w:lastRenderedPageBreak/>
        <w:t>恩图报”，很快在“薛蟠案”中报答了这份“恩情”，于是俩人便形成了紧密的“官场联盟”。可接下来俩人官场发展的路则开始分道扬镳：贾雨村的官是越做越大，而贾政则被“外放”四五年才得以回来，这</w:t>
      </w:r>
      <w:r w:rsidR="00E71B4D">
        <w:rPr>
          <w:rFonts w:hint="eastAsia"/>
        </w:rPr>
        <w:t>期间</w:t>
      </w:r>
      <w:r w:rsidR="00F203BA">
        <w:rPr>
          <w:rFonts w:hint="eastAsia"/>
        </w:rPr>
        <w:t>牵扯到了王子腾，贾雨村成功搭上了另一股新兴势力</w:t>
      </w:r>
      <w:r w:rsidR="009C75A9">
        <w:rPr>
          <w:rFonts w:hint="eastAsia"/>
        </w:rPr>
        <w:t>的“船”……一路上他就是靠着这种</w:t>
      </w:r>
      <w:r w:rsidR="00677E18">
        <w:rPr>
          <w:rFonts w:hint="eastAsia"/>
        </w:rPr>
        <w:t>“脚踏多船”</w:t>
      </w:r>
      <w:r w:rsidR="009C75A9">
        <w:rPr>
          <w:rFonts w:hint="eastAsia"/>
        </w:rPr>
        <w:t>政治权术一步一步登上权力的巅峰。</w:t>
      </w:r>
    </w:p>
    <w:p w:rsidR="00AD2674" w:rsidRDefault="00625B51" w:rsidP="003E0F19">
      <w:pPr>
        <w:pStyle w:val="5"/>
      </w:pPr>
      <w:r>
        <w:rPr>
          <w:rFonts w:hint="eastAsia"/>
        </w:rPr>
        <w:t xml:space="preserve">贾源 癞头和尚 东安郡王 </w:t>
      </w:r>
      <w:r w:rsidRPr="00625B51">
        <w:rPr>
          <w:rFonts w:hint="eastAsia"/>
        </w:rPr>
        <w:t>贾母</w:t>
      </w:r>
      <w:r>
        <w:rPr>
          <w:rFonts w:hint="eastAsia"/>
        </w:rPr>
        <w:t xml:space="preserve"> 贾赦 邢夫人 贾政 王夫人 贾敏 林如海 贾琏 王熙凤 贾迎春 贾珠 贾宝玉 贾探春 </w:t>
      </w:r>
      <w:r w:rsidRPr="00625B51">
        <w:rPr>
          <w:rFonts w:hint="eastAsia"/>
          <w:highlight w:val="yellow"/>
        </w:rPr>
        <w:t>林黛玉</w:t>
      </w:r>
      <w:r>
        <w:rPr>
          <w:rFonts w:hint="eastAsia"/>
        </w:rPr>
        <w:t xml:space="preserve"> 贾惜春 冷子兴</w:t>
      </w:r>
    </w:p>
    <w:p w:rsidR="006A1839" w:rsidRDefault="006A1839" w:rsidP="006A1839">
      <w:r>
        <w:rPr>
          <w:rFonts w:hint="eastAsia"/>
        </w:rPr>
        <w:t>林黛玉家虽说不至于奢华至极，但怎么也是世代为官的书香门第，怎么会不知道贾府这类的富贵人家模样？而且贾敏嫁给林如海时的场景，连王夫人都夸赞那才成样子。可见黛玉她不是不能富贵，而是不屑于富贵，而是淡泊明志，所以怎么会怕“被人耻笑”呢？她这么做反倒是会被认为太过高傲而“被人嫌弃”吧。</w:t>
      </w:r>
    </w:p>
    <w:p w:rsidR="006A1839" w:rsidRDefault="006A1839" w:rsidP="006A1839">
      <w:r>
        <w:rPr>
          <w:rFonts w:hint="eastAsia"/>
        </w:rPr>
        <w:t>黛玉先看到“敕造宁国府”，但却从未踏进去一步，虽说亲戚离得远了些，但也不至于“不相往来”的地步，门口坐着的“华冠丽服”之人，对黛玉也没有任何的迎接和好奇，可见宁府本身就“不待见”黛玉。而作者这么写的目的，不过是为了不让黛玉沾惹宁府的肮脏。黛玉从荣国府的西边角门进，却没有先注意到东边的“黑油大门”，倒是有些奇怪。而林黛玉到了之后，并没有人去通报老太太，而是完全进到了里头才有人通报，可见也是一种“冷落”。也就是说林黛玉从一开始进贾府，就是“被排斥的”，这跟周瑞送宫花的路径相呼应。而真正在乎她的只有两个人，一个是贾母，一个是宝玉，所以黛玉才会如此在乎宝玉的情了。</w:t>
      </w:r>
    </w:p>
    <w:p w:rsidR="006A1839" w:rsidRDefault="006A1839" w:rsidP="006A1839">
      <w:r>
        <w:rPr>
          <w:rFonts w:hint="eastAsia"/>
        </w:rPr>
        <w:t>不仅如此，黛玉还有所谓生来无法医治的“不足之症”，和尚还说不能听哭声，不能见外姓亲友，这不表明黛玉来贾府是“自投罗网”么？这佛家的宿命论，直接让黛玉和其他人对立起来，让黛玉蒙受世俗的“无稽摧残”，这本身不正是对黛玉的摧残么？佛教这种强行制造人性对立和割裂的手法，是隐藏在世俗中的大恶，黛玉和香菱一样，也是它的一个受害者。而自佛教诞生</w:t>
      </w:r>
      <w:r w:rsidR="00B63F61">
        <w:rPr>
          <w:rFonts w:hint="eastAsia"/>
        </w:rPr>
        <w:t>以来</w:t>
      </w:r>
      <w:r>
        <w:rPr>
          <w:rFonts w:hint="eastAsia"/>
        </w:rPr>
        <w:t>这样的受害者何止千千万万？</w:t>
      </w:r>
    </w:p>
    <w:p w:rsidR="006A1839" w:rsidRDefault="006A1839" w:rsidP="006A1839">
      <w:r>
        <w:rPr>
          <w:rFonts w:hint="eastAsia"/>
        </w:rPr>
        <w:t>此时黛玉只有</w:t>
      </w:r>
      <w:r>
        <w:t>6岁，王熙凤却形容她是天下最标致的人物，迎春略大，也不过</w:t>
      </w:r>
      <w:r w:rsidR="00A24F46">
        <w:rPr>
          <w:rFonts w:hint="eastAsia"/>
        </w:rPr>
        <w:t>7-8</w:t>
      </w:r>
      <w:r>
        <w:t>岁，探春预计只有4-5岁，而惜春3岁左右，如何能有如此“少女风貌”？作者这是一下就把她们写大了3-4</w:t>
      </w:r>
      <w:r w:rsidR="00AC20DD">
        <w:t>岁了，这是困扰红楼梦里最大的年龄谜团。</w:t>
      </w:r>
    </w:p>
    <w:p w:rsidR="006A1839" w:rsidRDefault="006A1839" w:rsidP="006A1839">
      <w:r>
        <w:rPr>
          <w:rFonts w:hint="eastAsia"/>
        </w:rPr>
        <w:t>这王熙凤刚嫁进贾府两年，就落得一个“泼皮破落户”的名号，贾母非但不嫌弃她，反倒把她当成宝贝护着，还让她统管全家事务，预计是嫁进来都当家了。也就是说，荣府娶她进门的目的就是为了分担王夫人的管家重任，可见此时的李纨已经成了寡妇而被剥夺了“管家权”，也调和了和贾赦一家的矛盾。而在这里王夫人就提及了月钱，可见王熙凤刚掌管了贾府的内务就开始“贪赃枉法起来”，其“贪婪”也是娘胎里带出来的了！王熙凤如此，王仁也如此。但是她最懂得的是如何讨好人，贾母被她逗得哈哈大笑，王夫人对她的“料事如神”点头不语，有了这样的加持，王熙凤做起坏事才敢肆无忌惮。</w:t>
      </w:r>
    </w:p>
    <w:p w:rsidR="006A1839" w:rsidRDefault="006A1839" w:rsidP="006A1839">
      <w:r>
        <w:rPr>
          <w:rFonts w:hint="eastAsia"/>
        </w:rPr>
        <w:t>贾赦的一句“不要外道才是”，说尽了贾府内部的混乱和虚伪。贾赦和贾政的分家，长子被边缘化而次子却“鸠占鹊巢”，成为了荣国府斗争的主旋律。而贾赦不见黛玉，也有他的小情绪在里面——她是贾政家而不是他家的客！而邢夫人苦留黛玉吃饭，跟她留宝玉吃饭一样，是真心的和得体的。她在一个被排斥的家庭中夹缝生存，除了自保还能做什么？她的自私，比贾赦的自私后果小多了。</w:t>
      </w:r>
    </w:p>
    <w:p w:rsidR="006A1839" w:rsidRDefault="006A1839" w:rsidP="006A1839">
      <w:r>
        <w:rPr>
          <w:rFonts w:hint="eastAsia"/>
        </w:rPr>
        <w:t>后文出现了“南安郡王、东平郡王、西宁郡王、北静郡王”四家王爷，并没有东安郡王这一家，那么东安郡王去了哪里？为何变成了南安郡王和东平郡王？穆莳拜如果表</w:t>
      </w:r>
      <w:r>
        <w:rPr>
          <w:rFonts w:hint="eastAsia"/>
        </w:rPr>
        <w:lastRenderedPageBreak/>
        <w:t>示“谋事败”，而被削职甚至取消爵位，那么荣国府又怎么可能留着这块牌匾？所以是穆莳“拜手”书。一个世袭的郡王对贾府如此谦卑和敬重，可见当时贾府真的是气焰熏天，炙手可热的大门派，战功一定彪炳千古了。那么，“穆莳”和“木石”发音完全一样，期间真的是在暗指黛玉和宝玉的结合可以改变贾府的风气？可为何宝玉梦游太虚幻境的时候，警之以声色的不是黛玉，而偏偏是兼美秦可卿，是宝钗和黛玉的结合体？可见，“美中不足”从来不是因为“不足”，而是人无法满足的贪欲作祟。我们之所以认为世间没有圆满，是因为我们的欲望永远填不满，这就让兼美成了“水中月，镜中花”，最终落得个“白茫茫一片”。而只要一个人能够做到“弱水三千，我只取一瓢饮”，并能够甘之若饴，那他既得到了自己，又得到了所有；既满足了身体，又满足了灵魂，这就是兼美之“完美”。</w:t>
      </w:r>
    </w:p>
    <w:p w:rsidR="006A1839" w:rsidRDefault="006A1839" w:rsidP="006A1839">
      <w:r>
        <w:rPr>
          <w:rFonts w:hint="eastAsia"/>
        </w:rPr>
        <w:t>贾府宁东荣西，而黛玉去见王夫人，王夫人也是坐西让东，可见深知“东西”的富贵之别。而作者在后文特别写了一句“贾府赁了东院，北静王府租了西院”，形成了一种地位的错置，这其中的深意又是为何？北静王府或许才是牵一发和动全身的枢纽，他的垮台带来了贾府的全面垮台。</w:t>
      </w:r>
    </w:p>
    <w:p w:rsidR="008D0274" w:rsidRDefault="006A1839" w:rsidP="006A1839">
      <w:r>
        <w:rPr>
          <w:rFonts w:hint="eastAsia"/>
        </w:rPr>
        <w:t>王夫人上来不是问林家的境况，也不问黛玉的需求和感受，而是上来就给她“警告”，是否代表她上来就对黛玉有“敌视”，不看好黛玉做她的儿媳妇？后来黛玉和宝玉在贾母那边越发亲密，她则只能联合薛姨妈，让薛宝钗尽快进京？可见金玉良缘的始作俑者未必是薛姨妈，而很可能是王夫人。</w:t>
      </w:r>
    </w:p>
    <w:p w:rsidR="00756C25" w:rsidRDefault="00610A0D" w:rsidP="003E0F19">
      <w:pPr>
        <w:pStyle w:val="5"/>
      </w:pPr>
      <w:r>
        <w:rPr>
          <w:rFonts w:hint="eastAsia"/>
        </w:rPr>
        <w:t xml:space="preserve">贾母 李嬷嬷 王嬷嬷 王夫人 贾敏 王熙凤 贾迎春 </w:t>
      </w:r>
      <w:r w:rsidRPr="00610A0D">
        <w:rPr>
          <w:rFonts w:hint="eastAsia"/>
          <w:highlight w:val="yellow"/>
        </w:rPr>
        <w:t>贾宝玉</w:t>
      </w:r>
      <w:r>
        <w:rPr>
          <w:rFonts w:hint="eastAsia"/>
        </w:rPr>
        <w:t xml:space="preserve"> 贾探春 林黛玉 袭人 雪雁 紫鹃</w:t>
      </w:r>
    </w:p>
    <w:p w:rsidR="00F249E2" w:rsidRDefault="00F249E2" w:rsidP="00F249E2">
      <w:r>
        <w:rPr>
          <w:rFonts w:hint="eastAsia"/>
        </w:rPr>
        <w:t>黛玉除了父母之外见不得外人，然而她是人间的女子，怎能不见外人？如果说她是神，她何须下凡到人间？如果说她是人，为何就不允许她有人的七情六欲，有人的喜怒哀乐？仅因为她会遇到宝玉而生情，又会因情而哀，最终因哀而死，便断定她不能见宝玉，这就完全扼杀了黛玉作为一个人的最基本权利，又是谁有这个资格？黛玉和宝玉的相遇算是“奇缘”，是一见钟情，千里姻缘一线牵，还套用了一个“木石前盟”的光环。可是如果这个光环竟然遮掩了她们的情感本身，甚至让情感为它的“宿命”让路，则反倒成为了黑暗。这就是宝玉一生最大的软弱之处，也是她们爱情成为悲剧的主要原因。</w:t>
      </w:r>
    </w:p>
    <w:p w:rsidR="00F249E2" w:rsidRDefault="00F249E2" w:rsidP="00F249E2">
      <w:r>
        <w:rPr>
          <w:rFonts w:hint="eastAsia"/>
        </w:rPr>
        <w:t>黛玉对宝玉没有任何的亏欠，所以也不用用泪偿还所谓的“浇灌之情”。她们的相见相知不是“前世姻缘”，她们的生离死别也只是世俗利益的牵绊。既然如此，她们在世俗中走不到一起，不正符合世俗的法则么，凭什么让所谓的“天命”高于世俗呢？如果抛却了宿命，在世俗中找到了奇缘，又有何遗憾可言？既想要俗世之圆满，还想要天命之圆满，这也算是“兼美之心”。所以，在黛玉死后，宝玉才算了悟他和黛玉的爱情之实，通过出家来守护这段超越世俗的感情，也算他最后的坚强。</w:t>
      </w:r>
    </w:p>
    <w:p w:rsidR="00610A0D" w:rsidRDefault="00F249E2" w:rsidP="00F249E2">
      <w:r>
        <w:rPr>
          <w:rFonts w:hint="eastAsia"/>
        </w:rPr>
        <w:t>宝玉刚见到黛玉，就给黛玉安上了一个表字，这是不是又宣示“主权”的意思？而他得知黛玉没有玉而砸通灵宝玉，看似是希望和黛玉“平等”，实际上只是要求她们俩人能“高人一等”，因为我们知道贾琏有九龙玉佩，探春等姐妹都有玉，甚至还送给了邢岫烟一块，玉在贾府并不是稀罕之物，他为何偏偏拿“通灵宝玉”做文章？或许黛玉来之前，他确实就认定自己是“至高无上”的宝玉，但看到了黛玉自愧不如，才上演了这出戏。他借此“讨好”了黛玉，却把黛玉推到了众人的对立面。这是宝玉最大的“私情”，却总是伪装成“有情”，这是他的大虚伪。</w:t>
      </w:r>
    </w:p>
    <w:p w:rsidR="009F03AE" w:rsidRDefault="004C319B" w:rsidP="003E0F19">
      <w:pPr>
        <w:pStyle w:val="5"/>
      </w:pPr>
      <w:r w:rsidRPr="004C319B">
        <w:rPr>
          <w:rFonts w:hint="eastAsia"/>
        </w:rPr>
        <w:lastRenderedPageBreak/>
        <w:t>贾母</w:t>
      </w:r>
      <w:r>
        <w:rPr>
          <w:rFonts w:hint="eastAsia"/>
        </w:rPr>
        <w:t xml:space="preserve"> 王夫人 薛姨妈 </w:t>
      </w:r>
      <w:r w:rsidRPr="00883A61">
        <w:rPr>
          <w:rFonts w:hint="eastAsia"/>
          <w:highlight w:val="yellow"/>
        </w:rPr>
        <w:t>王子腾</w:t>
      </w:r>
      <w:r>
        <w:rPr>
          <w:rFonts w:hint="eastAsia"/>
        </w:rPr>
        <w:t xml:space="preserve"> 王子腾夫人 王熙凤 贾探春 林黛玉 薛蟠</w:t>
      </w:r>
    </w:p>
    <w:p w:rsidR="005E273A" w:rsidRDefault="005E273A" w:rsidP="005E273A">
      <w:r>
        <w:rPr>
          <w:rFonts w:hint="eastAsia"/>
        </w:rPr>
        <w:t>王夫人应该早就知道林黛玉要来贾府，大概也知道贾母的意思。贾敏在家经常谈论宝玉，会不会就是贾母早给了贾敏暗示？而宝玉却从来没听王夫人谈到过黛玉，可见她一开始就和贾母的立场不同。当她得知贾敏死了，贾母要接林黛玉来的时候，她虽然不情愿但是又不敢公开表示，于是只能“暗度陈仓”，把薛宝钗请进京来，不然也不至于这么巧合！</w:t>
      </w:r>
    </w:p>
    <w:p w:rsidR="00883A61" w:rsidRPr="00883A61" w:rsidRDefault="005E273A" w:rsidP="005E273A">
      <w:r>
        <w:rPr>
          <w:rFonts w:hint="eastAsia"/>
        </w:rPr>
        <w:t>王子腾得了薛蟠打死人命的消息，却来告诉贾府唤取薛家进京，可实际上薛家正是进京的路上抢的香菱。所以王子腾必然是知道事情的内幕，却不愿迎接这样的亲戚，而让贾府早做安排，可知王子腾的精明。</w:t>
      </w:r>
      <w:r w:rsidR="0020718B">
        <w:rPr>
          <w:rFonts w:hint="eastAsia"/>
        </w:rPr>
        <w:t>而黛玉进贾府后的两个月，贾雨村才去应天府当了知府，可是当时薛蟠的案子早已在应天府审理了，难道这样的安排不是贾家和王家刻意为之？这也意味着薛蟠案明摆就是贾政和王子腾给贾雨村留下的政治尾巴，以核验他是否能够成为自己可用的棋子，而门子很可能就是</w:t>
      </w:r>
      <w:r w:rsidR="00384DBE">
        <w:rPr>
          <w:rFonts w:hint="eastAsia"/>
        </w:rPr>
        <w:t>王家</w:t>
      </w:r>
      <w:r w:rsidR="001023E7">
        <w:rPr>
          <w:rFonts w:hint="eastAsia"/>
        </w:rPr>
        <w:t>留下的眼线，</w:t>
      </w:r>
      <w:r w:rsidR="0020718B">
        <w:rPr>
          <w:rFonts w:hint="eastAsia"/>
        </w:rPr>
        <w:t>不然一个小和尚，怎么可能轻易就跑到应天府当“高级幕僚”</w:t>
      </w:r>
      <w:r w:rsidR="00E92092">
        <w:rPr>
          <w:rFonts w:hint="eastAsia"/>
        </w:rPr>
        <w:t>，甚至还能知道薛蟠早就择定日子上京去</w:t>
      </w:r>
      <w:r w:rsidR="0020718B">
        <w:rPr>
          <w:rFonts w:hint="eastAsia"/>
        </w:rPr>
        <w:t>？</w:t>
      </w:r>
      <w:r w:rsidR="005379B1">
        <w:rPr>
          <w:rFonts w:hint="eastAsia"/>
        </w:rPr>
        <w:t>这显然也是王夫人和薛姨妈提早的“密谋”！</w:t>
      </w:r>
      <w:r w:rsidR="0020718B">
        <w:rPr>
          <w:rFonts w:hint="eastAsia"/>
        </w:rPr>
        <w:t>贾雨村何其聪明，难道看不出他们的这个安排，于是做了个顺水人情，线上了自己的“投名状”。</w:t>
      </w:r>
      <w:r w:rsidR="00BB487F">
        <w:rPr>
          <w:rFonts w:hint="eastAsia"/>
        </w:rPr>
        <w:t>而他发配门子预计也是王家授意，防止薛蟠的案子会被告发，可这有可能</w:t>
      </w:r>
      <w:r w:rsidR="0020718B">
        <w:rPr>
          <w:rFonts w:hint="eastAsia"/>
        </w:rPr>
        <w:t>成为他日后罢官甚至发配的导火索。</w:t>
      </w:r>
      <w:r w:rsidR="00BB487F">
        <w:rPr>
          <w:rFonts w:hint="eastAsia"/>
        </w:rPr>
        <w:t>当门子和张华相遇</w:t>
      </w:r>
      <w:r w:rsidR="0020718B">
        <w:rPr>
          <w:rFonts w:hint="eastAsia"/>
        </w:rPr>
        <w:t>，</w:t>
      </w:r>
      <w:r w:rsidR="00BB487F">
        <w:rPr>
          <w:rFonts w:hint="eastAsia"/>
        </w:rPr>
        <w:t>得知贾府的没落，他们不会回头“报复”一番？最后</w:t>
      </w:r>
      <w:r w:rsidR="0046284B">
        <w:rPr>
          <w:rFonts w:hint="eastAsia"/>
        </w:rPr>
        <w:t>贾雨村</w:t>
      </w:r>
      <w:r w:rsidR="00384DBE">
        <w:rPr>
          <w:rFonts w:hint="eastAsia"/>
        </w:rPr>
        <w:t>锒铛入狱，</w:t>
      </w:r>
      <w:r w:rsidR="0046284B">
        <w:rPr>
          <w:rFonts w:hint="eastAsia"/>
        </w:rPr>
        <w:t>薛蟠也判了死罪。可香菱对薛蟠还是不离不弃，信守着封建的“</w:t>
      </w:r>
      <w:r w:rsidR="00A46CB3">
        <w:rPr>
          <w:rFonts w:hint="eastAsia"/>
        </w:rPr>
        <w:t>忠贞</w:t>
      </w:r>
      <w:r w:rsidR="0046284B">
        <w:rPr>
          <w:rFonts w:hint="eastAsia"/>
        </w:rPr>
        <w:t>”</w:t>
      </w:r>
      <w:r w:rsidR="00A46CB3">
        <w:rPr>
          <w:rFonts w:hint="eastAsia"/>
        </w:rPr>
        <w:t>，然后死在了京城，成为姽婳将军般的人物。</w:t>
      </w:r>
    </w:p>
    <w:p w:rsidR="00986515" w:rsidRDefault="003F602E" w:rsidP="003E0F19">
      <w:pPr>
        <w:pStyle w:val="4"/>
      </w:pPr>
      <w:r>
        <w:rPr>
          <w:rFonts w:hint="eastAsia"/>
        </w:rPr>
        <w:t>暗含线索</w:t>
      </w:r>
    </w:p>
    <w:p w:rsidR="000D4B87" w:rsidRDefault="00AB3F25" w:rsidP="000D4B87">
      <w:r>
        <w:rPr>
          <w:rFonts w:hint="eastAsia"/>
        </w:rPr>
        <w:t>贾雨村的官越变越大，最后甚至挑战还斗倒了北静王，从而让贾府彻底崩盘。而王子腾作为幕后的大佬，也成为了权斗的得利者而位列三公。只是，政治斗争没有永远胜出的官僚，在北静王垮台后，王子腾也算是“狡兔死，走狗烹”了，被贾兰等找到证据，以滥用司法的名义把他弹劾下了台，</w:t>
      </w:r>
      <w:r w:rsidR="008F4FC3">
        <w:rPr>
          <w:rFonts w:hint="eastAsia"/>
        </w:rPr>
        <w:t>贾雨村这种真正的走狗更是成为了第一个被清算的对象。</w:t>
      </w:r>
      <w:r>
        <w:rPr>
          <w:rFonts w:hint="eastAsia"/>
        </w:rPr>
        <w:t>贾兰则成功上位，并让贾府走向“复兴”，其实质不过是一个全新的“权力轮回”。</w:t>
      </w:r>
    </w:p>
    <w:p w:rsidR="00D305DC" w:rsidRDefault="00D305DC" w:rsidP="000D4B87">
      <w:r>
        <w:rPr>
          <w:rFonts w:hint="eastAsia"/>
        </w:rPr>
        <w:t>而贾家和王家必然也会分裂。贾母想要把林黛玉许配给贾宝玉，不可能不过问贾政的意见，而贾政之所以不敢说出口，也不能不说是忌惮王家的势力。所以他宁肯亲近赵姨娘也不亲近王夫人，大约就是这个原因。王家从王子腾到王夫人，到王熙凤，到王仁，到王信，就没有一个不是“贪得无厌”之人，</w:t>
      </w:r>
      <w:r w:rsidR="00267068">
        <w:rPr>
          <w:rFonts w:hint="eastAsia"/>
        </w:rPr>
        <w:t>可偏偏她们却变得越来越强大，越来越难约束，这也算是贾政的无奈。但就像贾琏一直像复仇王熙凤一样，等贾政有了机会，他也会“复仇”王夫人。</w:t>
      </w:r>
      <w:r w:rsidR="000D159D">
        <w:rPr>
          <w:rFonts w:hint="eastAsia"/>
        </w:rPr>
        <w:t>所以后来王熙凤的下场是被休，而王夫人的下场呢，大约也是抑郁而死。</w:t>
      </w:r>
    </w:p>
    <w:p w:rsidR="00425596" w:rsidRDefault="00425596" w:rsidP="000D4B87">
      <w:r>
        <w:rPr>
          <w:rFonts w:hint="eastAsia"/>
        </w:rPr>
        <w:t>随着薛蟠案的重审，没有了庇护的薛家第一个被抄家，薛蟠则成为了阶下之囚，被一番拷打之后立马交代了王家的所有安排，于是王家趁机也倒台了。薛宝钗和薛姨妈顾不暇接，香菱也不离不弃，最后因病而死，薛蟠行刑前才知道香菱的好，也才</w:t>
      </w:r>
      <w:r w:rsidR="00D65985">
        <w:rPr>
          <w:rFonts w:hint="eastAsia"/>
        </w:rPr>
        <w:t>觉悟，安心上路</w:t>
      </w:r>
      <w:r>
        <w:rPr>
          <w:rFonts w:hint="eastAsia"/>
        </w:rPr>
        <w:t>。</w:t>
      </w:r>
    </w:p>
    <w:p w:rsidR="00F31070" w:rsidRDefault="00F31070" w:rsidP="00F31070">
      <w:pPr>
        <w:pStyle w:val="2"/>
      </w:pPr>
      <w:r w:rsidRPr="00F31070">
        <w:rPr>
          <w:rFonts w:hint="eastAsia"/>
        </w:rPr>
        <w:lastRenderedPageBreak/>
        <w:t>薄命女偏逢薄命郎</w:t>
      </w:r>
      <w:r w:rsidRPr="00F31070">
        <w:t xml:space="preserve"> 葫芦僧乱判葫芦案</w:t>
      </w:r>
    </w:p>
    <w:p w:rsidR="00EC5A96" w:rsidRDefault="00EC5A96" w:rsidP="003E0F19">
      <w:pPr>
        <w:pStyle w:val="4"/>
      </w:pPr>
      <w:r w:rsidRPr="006927BE">
        <w:rPr>
          <w:rFonts w:hint="eastAsia"/>
        </w:rPr>
        <w:t>章节总结</w:t>
      </w:r>
    </w:p>
    <w:p w:rsidR="00027DEB" w:rsidRDefault="006A0E2E" w:rsidP="00D14692">
      <w:r>
        <w:t>贾兰</w:t>
      </w:r>
      <w:r>
        <w:rPr>
          <w:rFonts w:hint="eastAsia"/>
        </w:rPr>
        <w:t>5</w:t>
      </w:r>
      <w:r>
        <w:t>岁，贾环</w:t>
      </w:r>
      <w:r w:rsidR="00DF4CA3">
        <w:rPr>
          <w:rFonts w:hint="eastAsia"/>
        </w:rPr>
        <w:t>岂不是</w:t>
      </w:r>
      <w:r w:rsidR="00DF4CA3">
        <w:t>最多只能</w:t>
      </w:r>
      <w:r>
        <w:rPr>
          <w:rFonts w:hint="eastAsia"/>
        </w:rPr>
        <w:t>6岁，也就比宝玉小</w:t>
      </w:r>
      <w:r w:rsidR="00664C7A">
        <w:rPr>
          <w:rFonts w:hint="eastAsia"/>
        </w:rPr>
        <w:t>1-2</w:t>
      </w:r>
      <w:r>
        <w:rPr>
          <w:rFonts w:hint="eastAsia"/>
        </w:rPr>
        <w:t>岁，显然不符合故事原文。而贾宝玉可以成天和姐妹们玩，贾兰和贾环却无缘和她们一起相处，</w:t>
      </w:r>
      <w:r w:rsidR="00D14692">
        <w:rPr>
          <w:rFonts w:hint="eastAsia"/>
        </w:rPr>
        <w:t>一起在大观园里撕玩，</w:t>
      </w:r>
      <w:r>
        <w:rPr>
          <w:rFonts w:hint="eastAsia"/>
        </w:rPr>
        <w:t>其年龄的断层</w:t>
      </w:r>
      <w:r w:rsidR="00027DEB">
        <w:rPr>
          <w:rFonts w:hint="eastAsia"/>
        </w:rPr>
        <w:t>是重要的原因。那么，我们只能认定曹公在年龄安排上出了一点问题了，否则王夫人只在儿媳妇生孙子的前一年才生的宝玉，这也太“奇葩”了！</w:t>
      </w:r>
      <w:r w:rsidR="00552538">
        <w:rPr>
          <w:rFonts w:hint="eastAsia"/>
        </w:rPr>
        <w:t xml:space="preserve"> </w:t>
      </w:r>
    </w:p>
    <w:p w:rsidR="00D14692" w:rsidRPr="00D7193D" w:rsidRDefault="00D14692" w:rsidP="00D14692">
      <w:r>
        <w:rPr>
          <w:rFonts w:hint="eastAsia"/>
        </w:rPr>
        <w:t>为此，我们需要把宝黛的年龄加上3岁，</w:t>
      </w:r>
      <w:r w:rsidR="00101B69">
        <w:rPr>
          <w:rFonts w:hint="eastAsia"/>
        </w:rPr>
        <w:t>才能更加符合原文的时间线。</w:t>
      </w:r>
      <w:r>
        <w:rPr>
          <w:rFonts w:hint="eastAsia"/>
        </w:rPr>
        <w:t>也就是说此刻的黛玉9岁，宝玉10岁，元春11岁。那么迎春也在10岁之间，探春就只有7-8岁，惜春</w:t>
      </w:r>
      <w:r w:rsidR="00092818">
        <w:rPr>
          <w:rFonts w:hint="eastAsia"/>
        </w:rPr>
        <w:t>5-6</w:t>
      </w:r>
      <w:r w:rsidR="0056075A">
        <w:rPr>
          <w:rFonts w:hint="eastAsia"/>
        </w:rPr>
        <w:t>岁，</w:t>
      </w:r>
      <w:r w:rsidR="000E312E">
        <w:rPr>
          <w:rFonts w:hint="eastAsia"/>
        </w:rPr>
        <w:t>后续</w:t>
      </w:r>
      <w:r w:rsidR="0056075A">
        <w:rPr>
          <w:rFonts w:hint="eastAsia"/>
        </w:rPr>
        <w:t>也</w:t>
      </w:r>
      <w:r w:rsidR="000E312E">
        <w:rPr>
          <w:rFonts w:hint="eastAsia"/>
        </w:rPr>
        <w:t>才能跟宝钗的13岁对应。否则13岁的宝钗对应7岁的宝玉，这显然是不可能有什么“金玉良缘”的。</w:t>
      </w:r>
      <w:r w:rsidR="003B4F4F">
        <w:rPr>
          <w:rFonts w:hint="eastAsia"/>
        </w:rPr>
        <w:t>可就算是13岁对10岁，在大观园里也属于“年龄断层”了，正常来说宝钗也不该属于这个地方的，可偏偏被王夫人请了来“搅局”，</w:t>
      </w:r>
      <w:r w:rsidR="00EA06CC">
        <w:rPr>
          <w:rFonts w:hint="eastAsia"/>
        </w:rPr>
        <w:t>一来还就不走了，</w:t>
      </w:r>
      <w:r w:rsidR="003B4F4F">
        <w:rPr>
          <w:rFonts w:hint="eastAsia"/>
        </w:rPr>
        <w:t>也难怪贾母会生气。</w:t>
      </w:r>
    </w:p>
    <w:p w:rsidR="00932F22" w:rsidRDefault="00932F22" w:rsidP="00932F22">
      <w:r>
        <w:rPr>
          <w:rFonts w:hint="eastAsia"/>
        </w:rPr>
        <w:t>宝钗进京真的是待选么，或者投靠王子腾么？如果是这样的话，可她又为何能提前打好了金锁刻好了字？其实她们的目的性很明确，其他说法都不过是烟雾弹，后来薛蟠的说法也印证了这个“阳谋”。以薛家的地位，早已失去了选妃的资格，这不过是薛家自抬身价的手段，所以王子腾根本就没有接待她们，否则的话，万一宝钗真中选了，王子腾岂敢得罪？</w:t>
      </w:r>
    </w:p>
    <w:p w:rsidR="00F31070" w:rsidRPr="00D14692" w:rsidRDefault="00932F22" w:rsidP="00611C7E">
      <w:r>
        <w:rPr>
          <w:rFonts w:hint="eastAsia"/>
        </w:rPr>
        <w:t>而路上发生的一系列善恶之事，对于这些豪门贵族来说不过都是“芥豆之事”，丝毫不影响他们的进程和计划。这就是权力和地位对百姓的践踏，对人间善恶的践踏。</w:t>
      </w:r>
      <w:r w:rsidR="006D0449">
        <w:rPr>
          <w:rFonts w:hint="eastAsia"/>
        </w:rPr>
        <w:t>各色人等已经聚齐贾府，所有人都在等开宴。亲情与人情交织，纯洁和肮脏共存。</w:t>
      </w:r>
      <w:r w:rsidR="00583506">
        <w:rPr>
          <w:rFonts w:hint="eastAsia"/>
        </w:rPr>
        <w:t>大观园如果是青春的伊甸园，包围它的贾府则是蛇蝎满地的罪恶之城。</w:t>
      </w:r>
    </w:p>
    <w:p w:rsidR="00EC5A96" w:rsidRDefault="00EC5A96" w:rsidP="003E0F19">
      <w:pPr>
        <w:pStyle w:val="4"/>
      </w:pPr>
      <w:r>
        <w:rPr>
          <w:rFonts w:hint="eastAsia"/>
        </w:rPr>
        <w:t>剧情人物解析</w:t>
      </w:r>
    </w:p>
    <w:p w:rsidR="00AB3F25" w:rsidRDefault="001F3EB7" w:rsidP="001F3EB7">
      <w:pPr>
        <w:pStyle w:val="5"/>
      </w:pPr>
      <w:r>
        <w:rPr>
          <w:rFonts w:hint="eastAsia"/>
        </w:rPr>
        <w:t xml:space="preserve">王夫人 李守忠 贾珠 </w:t>
      </w:r>
      <w:r w:rsidRPr="00F02F59">
        <w:rPr>
          <w:rFonts w:hint="eastAsia"/>
          <w:highlight w:val="yellow"/>
        </w:rPr>
        <w:t>李纨</w:t>
      </w:r>
      <w:r>
        <w:rPr>
          <w:rFonts w:hint="eastAsia"/>
        </w:rPr>
        <w:t xml:space="preserve"> 林黛玉 贾兰</w:t>
      </w:r>
    </w:p>
    <w:p w:rsidR="0023609F" w:rsidRDefault="0023609F" w:rsidP="0023609F">
      <w:r>
        <w:rPr>
          <w:rFonts w:hint="eastAsia"/>
        </w:rPr>
        <w:t>李宫裁也算名门之后，嫁给荣府的嫡长子，又生了嫡长孙，本前途无量，可就因贾珠早亡，一下被排挤到了整个家族和社会的边缘地位。她甘心么？显然不甘心。她有办法么？没有任何的办法。她唯一能走的路就是“杀死自己”，唯一的希望就是贾兰的逆袭。只是贾兰最后逆袭了，她也油尽灯枯，撒手人寰了。</w:t>
      </w:r>
    </w:p>
    <w:p w:rsidR="0023609F" w:rsidRDefault="0023609F" w:rsidP="0023609F">
      <w:r>
        <w:rPr>
          <w:rFonts w:hint="eastAsia"/>
        </w:rPr>
        <w:t>而黛玉在生活上本是无需任何顾忌的，贾府为她安排好了一切，外部的世界她也无需任何的沾染，可就是在这种环境下，她依旧感觉到的是“风刀霜剑”，任由眼泪“由冬流到夏”，她在虑及什么？虽说跟宝玉有关，她其实虑及的还是自己的处境，自己的青春，自己的婚姻……最终她都是在为自己落泪，所以，她的泪完全是因自己的情而流，根本就没有所谓“还泪”一说，这样我们才能找到真正人格意义上的林黛玉。</w:t>
      </w:r>
    </w:p>
    <w:p w:rsidR="00C66692" w:rsidRDefault="00A7299D" w:rsidP="00A7299D">
      <w:pPr>
        <w:pStyle w:val="5"/>
      </w:pPr>
      <w:r>
        <w:rPr>
          <w:rFonts w:hint="eastAsia"/>
        </w:rPr>
        <w:t>炼石 天子</w:t>
      </w:r>
      <w:r w:rsidR="00541067">
        <w:rPr>
          <w:rFonts w:hint="eastAsia"/>
        </w:rPr>
        <w:t xml:space="preserve"> </w:t>
      </w:r>
      <w:r>
        <w:rPr>
          <w:rFonts w:hint="eastAsia"/>
        </w:rPr>
        <w:t xml:space="preserve">贾政 王熙凤之父 甄士隐 </w:t>
      </w:r>
      <w:r w:rsidRPr="00541067">
        <w:rPr>
          <w:rFonts w:hint="eastAsia"/>
          <w:highlight w:val="yellow"/>
        </w:rPr>
        <w:t>贾雨村</w:t>
      </w:r>
      <w:r w:rsidR="00541067">
        <w:rPr>
          <w:rFonts w:hint="eastAsia"/>
        </w:rPr>
        <w:t xml:space="preserve"> </w:t>
      </w:r>
      <w:r>
        <w:rPr>
          <w:rFonts w:hint="eastAsia"/>
        </w:rPr>
        <w:t>薛蟠 甄英莲 冯渊 拐子 门子</w:t>
      </w:r>
    </w:p>
    <w:p w:rsidR="00C66692" w:rsidRDefault="00C66692" w:rsidP="00C66692">
      <w:r>
        <w:rPr>
          <w:rFonts w:hint="eastAsia"/>
        </w:rPr>
        <w:t>贾雨村上任就遇到命案，遇到的偏偏又是薛蟠的命案，如果说这不是王家和贾家的刻意安排，我相信上天都不会同意。贾雨村收到的护官符恰好是他们几大家族，很难说</w:t>
      </w:r>
      <w:r>
        <w:rPr>
          <w:rFonts w:hint="eastAsia"/>
        </w:rPr>
        <w:lastRenderedPageBreak/>
        <w:t>这个门子不是他们刻意安排的眼线，否则护官符怎么会没有甄家，没有那些王侯们？毕竟贾府虽大，但是比它大的更大家族，还是多如牛毛。</w:t>
      </w:r>
    </w:p>
    <w:p w:rsidR="00C66692" w:rsidRDefault="00C66692" w:rsidP="00C66692">
      <w:r>
        <w:rPr>
          <w:rFonts w:hint="eastAsia"/>
        </w:rPr>
        <w:t>贾雨村因甄士隐的援助而中了进士，经历一番起伏之后，终于凭借贾府成功复位。当他看到护官符的时候，以他的政治敏锐度，会连这个安排都看不出来，那么他会因为“毫无价值”的英莲而再次抛却官位么？再说，他就算真的想“救”英莲，他真的救得了么？</w:t>
      </w:r>
      <w:r w:rsidR="002B3568">
        <w:rPr>
          <w:rFonts w:hint="eastAsia"/>
        </w:rPr>
        <w:t>如果</w:t>
      </w:r>
      <w:r>
        <w:rPr>
          <w:rFonts w:hint="eastAsia"/>
        </w:rPr>
        <w:t>他去抓薛蟠，赔上的只能是自己，而放了薛蟠保全自己又讨好“恩人”，成为了无需考量的送分题</w:t>
      </w:r>
      <w:r w:rsidR="007F4AC9">
        <w:rPr>
          <w:rFonts w:hint="eastAsia"/>
        </w:rPr>
        <w:t>。</w:t>
      </w:r>
      <w:r>
        <w:rPr>
          <w:rFonts w:hint="eastAsia"/>
        </w:rPr>
        <w:t>甄士隐的小恩就可以扔掉了，这也是利益至上的社会下“大恩”和“小恩”之别。所以，以此来批判贾雨村是否有点牵强？贾雨村作为能够为她“伸张正义”的代理人，其地位却来自于“邪恶”的授权，请问他能做什么？香菱的悲剧到底是谁造成的，难道不是有了更明确的答案么？</w:t>
      </w:r>
    </w:p>
    <w:p w:rsidR="00C66692" w:rsidRDefault="00C66692" w:rsidP="00C66692">
      <w:r>
        <w:rPr>
          <w:rFonts w:hint="eastAsia"/>
        </w:rPr>
        <w:t>英莲的苦难，一是拐子，二是</w:t>
      </w:r>
      <w:r w:rsidR="008A6694">
        <w:rPr>
          <w:rFonts w:hint="eastAsia"/>
        </w:rPr>
        <w:t>薛蟠</w:t>
      </w:r>
      <w:r>
        <w:rPr>
          <w:rFonts w:hint="eastAsia"/>
        </w:rPr>
        <w:t>，他们才是直接施害者，太长的前因后果，只是模糊善恶的把戏，否则，所有人都是施害者，包括那两个安排她命运的和尚和道士。这让施害者也成为了受害者，因为她们成为了所谓天命的“道具”。英莲的悲剧，是社会悲剧的缩影，其他人或多或少参与了其中，包括参与者和看客，可他们并不都是罪人，这只是社会生存法则下的“自然选择”，公平正义的天平掌控在国家暴力手中，它才具有左右社会规则的权力！当这个权力本身成为了罪恶的包庇者甚至施加者，那么没有人可以改变这个悲惨的命运。如果说英莲是有命无运，那么这种社会体制下的所有女子都有命无运，也就是几乎所有人也有命无运。而一句“王老爷来拜”，就说明了主宰社会体制的人就是这个“运”的主宰者！可是他们配么？</w:t>
      </w:r>
    </w:p>
    <w:p w:rsidR="00DF3157" w:rsidRDefault="00C66692" w:rsidP="00C66692">
      <w:r>
        <w:rPr>
          <w:rFonts w:hint="eastAsia"/>
        </w:rPr>
        <w:t>香菱和宝钗同岁（如何得知香菱的年龄是个迷案），被拐时五岁，现在过了八九年，也就十三岁。如果宝玉是十岁，也就是说宝玉出生后一年香菱被拐，同年黛玉出生。如果说她们之间因此而产生了情缘，岂不是香菱的被拐是一种命运的幸运？这种无稽之谈也就只能在佛教的宿命轮回中得到“合理化”。</w:t>
      </w:r>
    </w:p>
    <w:p w:rsidR="00C66692" w:rsidRDefault="00C66692" w:rsidP="00C66692">
      <w:r>
        <w:rPr>
          <w:rFonts w:hint="eastAsia"/>
        </w:rPr>
        <w:t>炼石如何能抄录到“护官符”，宝玉并没有身临金陵？可见，这情僧和贾雨村也有千丝万缕的联系，石头才会有这么多贾雨村所知晓的事情。我们从“护官符”中可以看出，史家的史鼐顶替史湘云的父亲继承了家族的“保龄侯”，这可是世代为候，算得上是皇家给与的最高荣耀，所以其地位远高于贾家！而贾家的地位一代弱于一代，王家靠着攀附一代高于一代，薛家则只是商贾，没有任何的社会地位。看懂他们的动态变化，才能懂得红楼梦背后故事的总线。</w:t>
      </w:r>
    </w:p>
    <w:p w:rsidR="00C66692" w:rsidRDefault="00C66692" w:rsidP="00C66692">
      <w:r>
        <w:rPr>
          <w:rFonts w:hint="eastAsia"/>
        </w:rPr>
        <w:t>门子为什么对香菱问东问西偏偏又不施救？他如果把这个情况转告给甄士隐，岂不是皆大欢喜？他为了自己的一点租金都选择不救，贾雨村为了自己的“前程”就更不会救了。也就是说，门子是这场悲剧的一道门，一个小人物的善恶之匙，就足以转动乾坤之锁，更不用说贾雨村这样的“大人物”，一个决定就可以改变很多人的一生。而社会多一些这样的决定，整个社会的秩序就会被破坏殆尽。贾雨村对香菱和冯渊情缘的点评，仿佛跟癞头和尚看透了一切似的，佛学认为这就是慧根。只不过他受困于生活的经历，思想的觉悟并无法让他真正抛弃身体的欲望，而这正是绝大多数修佛人的困境。如果说贾宝玉经历富贵是一场修炼，贾雨村经历贫贱何曾不是一场修炼？那么，他不就可以成为另一面的“情僧”了？而雨村的崩塌，也用门子的复仇收尾，这样的话，他开了整个悲剧的门，又为这个悲剧“盖棺定论”，也算是命运的闭环。</w:t>
      </w:r>
    </w:p>
    <w:p w:rsidR="00AB5AFC" w:rsidRDefault="002262DD" w:rsidP="002262DD">
      <w:pPr>
        <w:pStyle w:val="5"/>
      </w:pPr>
      <w:r>
        <w:rPr>
          <w:rFonts w:hint="eastAsia"/>
        </w:rPr>
        <w:t xml:space="preserve">贾政 王夫人 薛姨妈 王子腾 薛宝钗 </w:t>
      </w:r>
      <w:r w:rsidRPr="002262DD">
        <w:rPr>
          <w:rFonts w:hint="eastAsia"/>
          <w:highlight w:val="yellow"/>
        </w:rPr>
        <w:t>薛蟠</w:t>
      </w:r>
    </w:p>
    <w:p w:rsidR="009B0AB9" w:rsidRDefault="009B0AB9" w:rsidP="009B0AB9">
      <w:r>
        <w:rPr>
          <w:rFonts w:hint="eastAsia"/>
        </w:rPr>
        <w:t>此段为薛家正传。薛蟠不仅不学无术，而且还横行霸道，却只用一个“溺爱纵容些”轻轻带过，这是曹公常用的“起头之线”，可实际上我们知道这绝不是所谓的“溺爱”，</w:t>
      </w:r>
      <w:r>
        <w:rPr>
          <w:rFonts w:hint="eastAsia"/>
        </w:rPr>
        <w:lastRenderedPageBreak/>
        <w:t>而是自上而下的残忍和自私所造就的家庭底色。薛蟠十五岁，本就是沾花惹草的年龄，薛姨妈却并不为他安排妻妾，而是任由他眠花卧柳，甚至抢人妻妾，不仅不以耻为耻，甚至还招摇过市，带着香菱直接进了贾府，另一边动用家族力量进行遮掩，这样的人怎么可能会有“真情”？面对黛玉对宝钗的威胁，她怎么可能还会真的喜欢黛玉？</w:t>
      </w:r>
    </w:p>
    <w:p w:rsidR="00AB5AFC" w:rsidRDefault="009B0AB9" w:rsidP="009B0AB9">
      <w:r>
        <w:rPr>
          <w:rFonts w:hint="eastAsia"/>
        </w:rPr>
        <w:t>而宝钗生的“肌骨莹润，举止娴雅”，可按照她的年龄和地位，是无法参加“聘选妃嫔”的，而只能备选为“入学陪侍”，所以她的选妃完全是一个“幌子”，进京投靠贾府才是其最真实的目的，后续薛蟠也是一针见血，自揭家丑。而就是这么一家人，作为后来者的宝钗，却因为其年龄而一跃成为大观园的“大姐大”，靠着缜密的心机和笼络人的本事，硬是做成了贾府真正的“掌门人”，这跟王子腾的“崛起之路”何曾相似！</w:t>
      </w:r>
    </w:p>
    <w:p w:rsidR="00C71CCF" w:rsidRDefault="00C71CCF" w:rsidP="00C71CCF">
      <w:pPr>
        <w:pStyle w:val="5"/>
      </w:pPr>
      <w:r>
        <w:t>贾母</w:t>
      </w:r>
      <w:r>
        <w:rPr>
          <w:rFonts w:hint="eastAsia"/>
        </w:rPr>
        <w:t xml:space="preserve"> 贾赦 贾政 </w:t>
      </w:r>
      <w:r w:rsidRPr="000C2DD3">
        <w:rPr>
          <w:rFonts w:hint="eastAsia"/>
          <w:highlight w:val="yellow"/>
        </w:rPr>
        <w:t>王夫人</w:t>
      </w:r>
      <w:r>
        <w:rPr>
          <w:rFonts w:hint="eastAsia"/>
        </w:rPr>
        <w:t xml:space="preserve"> 薛姨妈 贾雨村 贾琏 贾迎春 林黛玉 贾珍 薛宝钗 薛蟠</w:t>
      </w:r>
    </w:p>
    <w:p w:rsidR="00C71CCF" w:rsidRDefault="00C71CCF" w:rsidP="00C71CCF">
      <w:r>
        <w:rPr>
          <w:rFonts w:hint="eastAsia"/>
        </w:rPr>
        <w:t>王夫人号称信佛，知道薛蟠的事之后，并没有感到一丝的罪孽，还因为贾雨村的帮助而放了心，可见她才是贾府“滥用司法”的始作俑者，这是典型的“假佛真魔”，是贾府的罪恶轴心。</w:t>
      </w:r>
    </w:p>
    <w:p w:rsidR="00C71CCF" w:rsidRDefault="00C71CCF" w:rsidP="00C71CCF">
      <w:r>
        <w:rPr>
          <w:rFonts w:hint="eastAsia"/>
        </w:rPr>
        <w:t>贾政训子有方是打</w:t>
      </w:r>
      <w:r w:rsidR="00123FD8">
        <w:rPr>
          <w:rFonts w:hint="eastAsia"/>
        </w:rPr>
        <w:t>是骂是讥讽是放任</w:t>
      </w:r>
      <w:r>
        <w:rPr>
          <w:rFonts w:hint="eastAsia"/>
        </w:rPr>
        <w:t>；治家有法是培养了贾琏</w:t>
      </w:r>
      <w:r w:rsidR="000575FA">
        <w:rPr>
          <w:rFonts w:hint="eastAsia"/>
        </w:rPr>
        <w:t>、</w:t>
      </w:r>
      <w:r>
        <w:rPr>
          <w:rFonts w:hint="eastAsia"/>
        </w:rPr>
        <w:t>王熙凤</w:t>
      </w:r>
      <w:r w:rsidR="001415EA">
        <w:rPr>
          <w:rFonts w:hint="eastAsia"/>
        </w:rPr>
        <w:t>这种贪得无厌的管家</w:t>
      </w:r>
      <w:r w:rsidR="008B0E04">
        <w:rPr>
          <w:rFonts w:hint="eastAsia"/>
        </w:rPr>
        <w:t>；娶跟</w:t>
      </w:r>
      <w:r w:rsidR="00630F94">
        <w:rPr>
          <w:rFonts w:hint="eastAsia"/>
        </w:rPr>
        <w:t>儿媳</w:t>
      </w:r>
      <w:r w:rsidR="008B0E04">
        <w:rPr>
          <w:rFonts w:hint="eastAsia"/>
        </w:rPr>
        <w:t>年龄差不多的</w:t>
      </w:r>
      <w:r>
        <w:rPr>
          <w:rFonts w:hint="eastAsia"/>
        </w:rPr>
        <w:t>姨娘</w:t>
      </w:r>
      <w:r w:rsidR="008B0E04">
        <w:rPr>
          <w:rFonts w:hint="eastAsia"/>
        </w:rPr>
        <w:t>，</w:t>
      </w:r>
      <w:r>
        <w:rPr>
          <w:rFonts w:hint="eastAsia"/>
        </w:rPr>
        <w:t>生的儿子跟</w:t>
      </w:r>
      <w:r w:rsidR="005F40EE">
        <w:rPr>
          <w:rFonts w:hint="eastAsia"/>
        </w:rPr>
        <w:t>自己的孙子一般大；不以俗务为要却包庇外甥，抢人杀人的事提都不提。</w:t>
      </w:r>
      <w:r>
        <w:rPr>
          <w:rFonts w:hint="eastAsia"/>
        </w:rPr>
        <w:t>薛蟠是他的外甥，贾珍虽是族长，跟他又有什么瓜葛？他不管薛蟠带来的恶果，也能推到贾珍身上？所以对贾政的描写，也都全是反话而已！而荣府正是在贾政和王夫人的共同“掌舵”下，驶向了万丈深渊。</w:t>
      </w:r>
    </w:p>
    <w:p w:rsidR="00C71CCF" w:rsidRPr="00C71CCF" w:rsidRDefault="00C71CCF" w:rsidP="00C71CCF">
      <w:r>
        <w:rPr>
          <w:rFonts w:hint="eastAsia"/>
        </w:rPr>
        <w:t>贾母作为贾府的最高阶层，难道会不知道香菱的存在和来历？可是为什么文中没提？因为薛姨妈是王夫人的妹妹，是亲戚，她无法拒绝。但是对于一个真正有善良之心的人来说，这样的家庭是无法接受的，贾府更会远离。而且，贾母一定会因为王夫人隐瞒她的做法而生气，只是她从来没有直接透露出来，毕竟她已经彻底交出了管家权。</w:t>
      </w:r>
    </w:p>
    <w:p w:rsidR="00EC5A96" w:rsidRDefault="00EC5A96" w:rsidP="003E0F19">
      <w:pPr>
        <w:pStyle w:val="4"/>
      </w:pPr>
      <w:r>
        <w:rPr>
          <w:rFonts w:hint="eastAsia"/>
        </w:rPr>
        <w:t>暗含线索</w:t>
      </w:r>
    </w:p>
    <w:p w:rsidR="00EC5A96" w:rsidRDefault="00783695" w:rsidP="00AB3F25">
      <w:r>
        <w:t>门子是贾雨村升降的“法门”，后续门子和张华一起，把贾雨村和贾府给扳倒了，而他们想要实现这个复仇计划，一定是投靠了更高权力的人物，那就只能是“忠顺亲王”这类人物了。</w:t>
      </w:r>
      <w:r w:rsidR="007435B3">
        <w:t>而没有了贾母制衡的王夫人，和薛姨妈一起肯定是变本加厉摧残黛玉，为“金玉良缘”</w:t>
      </w:r>
      <w:r w:rsidR="007D4586">
        <w:t>扫清障碍，而贾政受</w:t>
      </w:r>
      <w:r w:rsidR="0011338A">
        <w:t>制于王子腾也只能坐视不管，最终导致王家也被牵连，一同被连根拔起，这就是他们的家族宿命，也正是这个宿命决定了大观园里这群青春少女的命运。</w:t>
      </w:r>
    </w:p>
    <w:p w:rsidR="00DC16FF" w:rsidRDefault="00034B60" w:rsidP="00034B60">
      <w:pPr>
        <w:pStyle w:val="2"/>
      </w:pPr>
      <w:r w:rsidRPr="00034B60">
        <w:rPr>
          <w:rFonts w:hint="eastAsia"/>
        </w:rPr>
        <w:t>开生面梦演红楼梦</w:t>
      </w:r>
      <w:r w:rsidRPr="00034B60">
        <w:t xml:space="preserve"> 立新场情传幻境情</w:t>
      </w:r>
      <w:r w:rsidR="00692BF5">
        <w:t>（游幻境指迷十二钗</w:t>
      </w:r>
      <w:r w:rsidR="00692BF5">
        <w:rPr>
          <w:rFonts w:hint="eastAsia"/>
        </w:rPr>
        <w:t xml:space="preserve"> 饮仙醪曲演红楼梦</w:t>
      </w:r>
      <w:r w:rsidR="00692BF5">
        <w:t>）</w:t>
      </w:r>
    </w:p>
    <w:p w:rsidR="00DC16FF" w:rsidRDefault="00DC16FF" w:rsidP="00DC16FF">
      <w:pPr>
        <w:pStyle w:val="4"/>
      </w:pPr>
      <w:r w:rsidRPr="006927BE">
        <w:rPr>
          <w:rFonts w:hint="eastAsia"/>
        </w:rPr>
        <w:t>章节总结</w:t>
      </w:r>
    </w:p>
    <w:p w:rsidR="00DC16FF" w:rsidRPr="00F31070" w:rsidRDefault="00A82855" w:rsidP="00DC16FF">
      <w:r w:rsidRPr="00A82855">
        <w:rPr>
          <w:rFonts w:hint="eastAsia"/>
        </w:rPr>
        <w:t>在四大家族的权力大戏上演之前，先来一曲宝玉的情感大戏，也算是别开生面了。整场大戏虽说在“太虚幻境”中展开，但无论是布置的富贵奢华，还是仙子们的羽衣飘</w:t>
      </w:r>
      <w:r w:rsidRPr="00A82855">
        <w:rPr>
          <w:rFonts w:hint="eastAsia"/>
        </w:rPr>
        <w:lastRenderedPageBreak/>
        <w:t>舞，实际上几乎完全是现实中贾府的投射。如果认定现实为空而幻境为实，岂不反倒是中了“真作假，假作真”的魔咒？现实空并不是因为它“真空”，而是因为它失去了“真情”而空，幻境实业不是因为它“真实”，而是因为它保留了“真情”而实。人亦如此，因“有情”而真，因“不情”而假。当贾宝玉和作为看客的我们理解了神话的这层含义，我们才能真正懂得</w:t>
      </w:r>
      <w:r w:rsidR="00CB54EC">
        <w:rPr>
          <w:rFonts w:hint="eastAsia"/>
        </w:rPr>
        <w:t>天地，懂得神鬼。在地做有德人，行有德事；是成是败，由上天定之，任</w:t>
      </w:r>
      <w:r w:rsidRPr="00A82855">
        <w:rPr>
          <w:rFonts w:hint="eastAsia"/>
        </w:rPr>
        <w:t>他人评之。不愧于己，不愧于天地，何惧之有？心中无惧，贫富由天，何须奈何天？</w:t>
      </w:r>
    </w:p>
    <w:p w:rsidR="00DC16FF" w:rsidRDefault="00DC16FF" w:rsidP="00DC16FF">
      <w:pPr>
        <w:pStyle w:val="4"/>
      </w:pPr>
      <w:r>
        <w:rPr>
          <w:rFonts w:hint="eastAsia"/>
        </w:rPr>
        <w:t>剧情人物解析</w:t>
      </w:r>
    </w:p>
    <w:p w:rsidR="00DC16FF" w:rsidRDefault="00065897" w:rsidP="00065897">
      <w:pPr>
        <w:pStyle w:val="5"/>
      </w:pPr>
      <w:r w:rsidRPr="00065897">
        <w:rPr>
          <w:rFonts w:hint="eastAsia"/>
        </w:rPr>
        <w:t>贾母</w:t>
      </w:r>
      <w:r>
        <w:rPr>
          <w:rFonts w:hint="eastAsia"/>
        </w:rPr>
        <w:t xml:space="preserve"> 贾迎春 贾宝玉 贾探春 </w:t>
      </w:r>
      <w:r w:rsidRPr="00DA475F">
        <w:rPr>
          <w:rFonts w:hint="eastAsia"/>
          <w:highlight w:val="yellow"/>
        </w:rPr>
        <w:t>林黛玉</w:t>
      </w:r>
      <w:r>
        <w:rPr>
          <w:rFonts w:hint="eastAsia"/>
        </w:rPr>
        <w:t xml:space="preserve"> 贾惜春 薛宝钗</w:t>
      </w:r>
    </w:p>
    <w:p w:rsidR="00DA475F" w:rsidRDefault="00DA475F" w:rsidP="00DA475F">
      <w:r>
        <w:rPr>
          <w:rFonts w:hint="eastAsia"/>
        </w:rPr>
        <w:t>黛玉深得贾母喜爱，也和宝玉交往甚密，这应该是</w:t>
      </w:r>
      <w:r w:rsidR="009411DA">
        <w:rPr>
          <w:rFonts w:hint="eastAsia"/>
        </w:rPr>
        <w:t>贾母</w:t>
      </w:r>
      <w:r>
        <w:rPr>
          <w:rFonts w:hint="eastAsia"/>
        </w:rPr>
        <w:t>喜闻乐见的好事，却违背了王夫人对黛玉的“警告”。宝玉算得上是黛玉第一个遇上的男子，长得一身好皮囊不说，还又如此体贴，加上平日里同行同息，无论有没有男女私情，自然会生出一股亲近的情义。而宝玉更是真正的有机会第一次接触可与其婚嫁的“女子”，算是开了男女之情的口子，加上黛玉的风流婉转，他愿意百分百俯身讨好黛玉，所以宝黛的关系自然难舍难分。这并不是什么“天命”，也不是什么“奇缘”，而是情窦初开的少男少女们的天性使然。如果说天性造就了天命和奇缘，那我们鼓吹的不该是天命，而应该是天性了。</w:t>
      </w:r>
    </w:p>
    <w:p w:rsidR="00DA475F" w:rsidRDefault="00DA475F" w:rsidP="00DA475F">
      <w:r>
        <w:rPr>
          <w:rFonts w:hint="eastAsia"/>
        </w:rPr>
        <w:t>然而，这种“垄断式”的美好并没有持续多久，随着宝钗的出现，宝玉对于女子的欣赏又多了一个维度，那就是肉身之美。宝钗的容貌不输于黛玉，而其肌肤莹润也多次得到强调，甚至莺儿嘴中的“好处”也是这个意思，这说明宝钗也是以此作为自身的优势。再加上她深谙人情世故，既能和小丫头们打成一片，又得到了下人们的拥护，算是打造了一个潜在的“贤妻良母”。而宝玉作为一个没有什么主见的纨绔子弟，自然是见一个爱一个，又很容易受左右人话语的影响，则就不会像见面初期那么“惯着”黛玉，俩人才会有“求全之毁，不虞之隙”。可也是因为初识，她们并不是真正的了解彼此的好处，而只是流于形式的亲疏。随着各自的成长，她们才能更加懂得“情”的深意，才能摆脱滥情而专一，这才是警幻“警情”之意。她不是否定情而是否定滥情，同时又肯定了专情。</w:t>
      </w:r>
    </w:p>
    <w:p w:rsidR="00065897" w:rsidRDefault="00DA475F" w:rsidP="00DA475F">
      <w:r>
        <w:rPr>
          <w:rFonts w:hint="eastAsia"/>
        </w:rPr>
        <w:t>而且我们不要忘了，秦可卿虽然出场晚于黛玉和宝钗，可是她作为贾母“重孙媳中第一个得意之人”，应该早就嫁给了贾蓉。而贾蓉当时只有</w:t>
      </w:r>
      <w:r>
        <w:t>16岁，秦可卿很可能也就只有14-15岁，也就是说12-13岁之前她就嫁进了贾府，甚至还可能是“童养媳”，那么宝玉也早就认识并接触她了。秦可卿是既有黛玉之风流又有宝钗之丰盈的成熟女子，是宝玉心目中的“兼美”，可他对秦可卿只</w:t>
      </w:r>
      <w:r w:rsidR="00051699">
        <w:rPr>
          <w:rFonts w:hint="eastAsia"/>
        </w:rPr>
        <w:t>能</w:t>
      </w:r>
      <w:r>
        <w:t>“意淫”，林黛玉和薛宝钗的到来正好满足了他“青春的幻想”</w:t>
      </w:r>
      <w:r w:rsidR="006E4CE2">
        <w:t>？但这种幻想</w:t>
      </w:r>
      <w:r>
        <w:t>是肤浅的皮肉之淫，随着秦可卿的死去，贾宝玉对她的“幻想”彻底消逝，让他回到</w:t>
      </w:r>
      <w:r w:rsidR="00C45330">
        <w:t>真实生活中的真实的两</w:t>
      </w:r>
      <w:r>
        <w:rPr>
          <w:rFonts w:hint="eastAsia"/>
        </w:rPr>
        <w:t>人中来。当他在这种情感的“迷津”中一步步走来的时候，他才能真正摆脱“虚情假意”，而找到真情。而这个真情，一定在黛玉而不是宝钗身上。而黛玉也是看到了宝玉在自己身上的真情，才能够真正对宝玉放心。而当她对宝玉放心了，她自然也就不需要提防宝钗，这也就成为了她们俩冰释前嫌的契机。</w:t>
      </w:r>
    </w:p>
    <w:p w:rsidR="00A6237A" w:rsidRDefault="0047671B" w:rsidP="0047671B">
      <w:pPr>
        <w:pStyle w:val="5"/>
      </w:pPr>
      <w:r w:rsidRPr="0047671B">
        <w:rPr>
          <w:rFonts w:hint="eastAsia"/>
        </w:rPr>
        <w:lastRenderedPageBreak/>
        <w:t>贾母</w:t>
      </w:r>
      <w:r>
        <w:rPr>
          <w:rFonts w:hint="eastAsia"/>
        </w:rPr>
        <w:t xml:space="preserve"> 邢夫人 王夫人 贾宝玉 贾珍 尤夫人 晴雯 袭人 媚人 麝月 秦钟 贾蓉 </w:t>
      </w:r>
      <w:r w:rsidRPr="0047671B">
        <w:rPr>
          <w:rFonts w:hint="eastAsia"/>
          <w:highlight w:val="yellow"/>
        </w:rPr>
        <w:t>秦可卿</w:t>
      </w:r>
    </w:p>
    <w:p w:rsidR="00566D49" w:rsidRDefault="00566D49" w:rsidP="00566D49">
      <w:r>
        <w:rPr>
          <w:rFonts w:hint="eastAsia"/>
        </w:rPr>
        <w:t>尤夫人请众人赏梅，贾母带上了宝玉赴约，这是呈现在读者面前的第一次宝玉可卿相遇。可实际上她们之间的“情”早就有了开端。本来就是一个二府女眷家宴小集，宝玉想要睡觉本可以直接回荣府，而且他和黛玉不是“同行同坐”么，这时候不惦记黛玉，反倒赖在秦可卿这里不走了？他的“倦怠”，有可能是秦可卿对他具有不可抗拒的诱惑，他过于“用情”而意气昏沉。而秦可卿本是“可儿”，她对宝玉的这种“用心”一定早有察觉，加上和贾蓉不和谐以及和贾珍的龌龊，这份“情愫”未必是宝玉单方向的，所以她才会主动去给宝玉安排住处，最后甚至不畏人言，硬是要把他安排进自己的私室，而这个私室布置淫靡，里头的陈设都是女性诱惑的象征，甚至贾蓉都没有资格进去，仿佛是秦可卿一手谋划好的一般，还说自己的房子神仙也可以住，可见她对自己的“性吸引”丝毫不避讳。而亲自安顿宝玉过程中的“亲密接触”自然不会少，这或许才是激发宝玉“意淫”的根本原因。而用“猫儿狗儿打架”一收，真是又突兀又粗俗，又绝妙又富有禅机。</w:t>
      </w:r>
    </w:p>
    <w:p w:rsidR="0047671B" w:rsidRDefault="00566D49" w:rsidP="00566D49">
      <w:r>
        <w:rPr>
          <w:rFonts w:hint="eastAsia"/>
        </w:rPr>
        <w:t>这就是警幻所传递出来的“情之警示”：黛玉对宝玉的情是亲而不近，而可卿对宝玉的情则是近而不亲。所以我们会发现，黛玉从来不去宁府，宁府也从来不邀请黛玉。就连秦钟和宝玉相会的这段时间，黛玉也离开了贾府。</w:t>
      </w:r>
      <w:r w:rsidR="00C87B6D">
        <w:rPr>
          <w:rFonts w:hint="eastAsia"/>
        </w:rPr>
        <w:t>曹公的本意或许是为了说明她的情</w:t>
      </w:r>
      <w:r>
        <w:rPr>
          <w:rFonts w:hint="eastAsia"/>
        </w:rPr>
        <w:t>和秦家所代表着情，完全是情的两极。</w:t>
      </w:r>
      <w:r w:rsidR="00374FE3">
        <w:rPr>
          <w:rFonts w:hint="eastAsia"/>
        </w:rPr>
        <w:t>或者或情必须知止才不会走向滥情，也就是孔子说的“发乎情，止乎礼。”</w:t>
      </w:r>
    </w:p>
    <w:p w:rsidR="00374FE3" w:rsidRDefault="00E06D60" w:rsidP="00E06D60">
      <w:pPr>
        <w:pStyle w:val="5"/>
      </w:pPr>
      <w:r w:rsidRPr="00E06D60">
        <w:rPr>
          <w:rFonts w:hint="eastAsia"/>
        </w:rPr>
        <w:t>警幻仙姑</w:t>
      </w:r>
      <w:r>
        <w:rPr>
          <w:rFonts w:hint="eastAsia"/>
        </w:rPr>
        <w:t xml:space="preserve"> </w:t>
      </w:r>
      <w:r w:rsidRPr="00E06D60">
        <w:rPr>
          <w:rFonts w:hint="eastAsia"/>
        </w:rPr>
        <w:t>贾代儒</w:t>
      </w:r>
      <w:r>
        <w:rPr>
          <w:rFonts w:hint="eastAsia"/>
        </w:rPr>
        <w:t xml:space="preserve"> </w:t>
      </w:r>
      <w:r w:rsidRPr="00E06D60">
        <w:rPr>
          <w:rFonts w:hint="eastAsia"/>
        </w:rPr>
        <w:t>贾政</w:t>
      </w:r>
      <w:r>
        <w:rPr>
          <w:rFonts w:hint="eastAsia"/>
        </w:rPr>
        <w:t xml:space="preserve"> </w:t>
      </w:r>
      <w:r w:rsidRPr="00E06D60">
        <w:rPr>
          <w:rFonts w:hint="eastAsia"/>
        </w:rPr>
        <w:t>王夫人</w:t>
      </w:r>
      <w:r>
        <w:rPr>
          <w:rFonts w:hint="eastAsia"/>
        </w:rPr>
        <w:t xml:space="preserve"> </w:t>
      </w:r>
      <w:r w:rsidRPr="00E06D60">
        <w:rPr>
          <w:rFonts w:hint="eastAsia"/>
          <w:highlight w:val="yellow"/>
        </w:rPr>
        <w:t>贾宝玉</w:t>
      </w:r>
      <w:r>
        <w:rPr>
          <w:rFonts w:hint="eastAsia"/>
        </w:rPr>
        <w:t xml:space="preserve"> </w:t>
      </w:r>
      <w:r w:rsidRPr="00E06D60">
        <w:rPr>
          <w:rFonts w:hint="eastAsia"/>
        </w:rPr>
        <w:t>秦可卿</w:t>
      </w:r>
    </w:p>
    <w:p w:rsidR="00DA0BF8" w:rsidRDefault="00DA0BF8" w:rsidP="00D869C2">
      <w:r>
        <w:rPr>
          <w:rFonts w:hint="eastAsia"/>
        </w:rPr>
        <w:t>宝玉刚进“太虚幻境”就有了“在这里过一生”的想法，可见他并不真正留恋人间。当他见到翩跹袅娜的警幻仙姑和兼美的可卿之后，更是不愿回去了。如果他真是神瑛侍者，又有这比人间还好的天上，他非要下凡去人间干啥？他不去人间，绛珠草也已修成女体，让她们在这仙境永续情缘，又何须去人间体验生死离别？可见并非人间为虚幻，实际上天上才是虚幻</w:t>
      </w:r>
      <w:r w:rsidR="00197F51">
        <w:rPr>
          <w:rFonts w:hint="eastAsia"/>
        </w:rPr>
        <w:t>，“仙人们”也不甘空虚，而去人间寻找真实</w:t>
      </w:r>
      <w:r>
        <w:rPr>
          <w:rFonts w:hint="eastAsia"/>
        </w:rPr>
        <w:t>。如</w:t>
      </w:r>
      <w:r w:rsidR="00F47A83">
        <w:rPr>
          <w:rFonts w:hint="eastAsia"/>
        </w:rPr>
        <w:t>若天上有永恒的青春，有“淫不完”的仙姑女儿，人间的情又有何用？也</w:t>
      </w:r>
      <w:r>
        <w:rPr>
          <w:rFonts w:hint="eastAsia"/>
        </w:rPr>
        <w:t>正是人间没有天堂，青春也易褪色，皮肉之欢极易割断人间肤浅的情，而藏在人性深处的那根真情之丝，往往可以突破时光，甚至可以超越生死而坚韧不断。这才是宝黛爱情的精髓，就连神灵都望洋兴叹。所以，情不等于“风情月债”，也不等于“女怨男痴”，更不是“风流冤孽”。仙子们骂宝玉是“浊物”，殊不知她们才是不具真情只有其表的“虚物”。警幻引领宝玉去的不是“儿女真情之地”，却是“情欲声色之所”，是“滥情肉欲迷津”，这真不知道是为了“警示”宝玉，还是为了“毒害”人间。而警幻把可卿推给宝玉，则是其“最恶毒”的招式——乱伦之淫。宁荣二公竟然认为这能“警其痴顽”，可真是“思路清奇”。如果情欲声色能够警醒人，那么贾赦、贾珍、贾蓉、贾琏早就警醒亿万遍了。而只有人间真情能够警醒人，而宝玉只有在黛玉那里才能感受到这份真挚的情义，这才是“太虚幻境”存在的真正意义。所有的美好都可以是虚幻，唯独人间的真情不可辜负，这才是驱动生命的原动力。</w:t>
      </w:r>
    </w:p>
    <w:p w:rsidR="00DA0BF8" w:rsidRDefault="00DA0BF8" w:rsidP="00DA0BF8">
      <w:r>
        <w:rPr>
          <w:rFonts w:hint="eastAsia"/>
        </w:rPr>
        <w:t>我们再次看到甄士隐所见的那副“真假”对联，是不是会有新的认识？难道父女之情是假，儿女情长是假，人与人之间的关系是假，放弃这一切反倒是真？那岂不是争权夺势也是假，灾祸痛苦也是假，杀人越货也是假，我们就可以堂而皇之地接纳它们？那</w:t>
      </w:r>
      <w:r>
        <w:rPr>
          <w:rFonts w:hint="eastAsia"/>
        </w:rPr>
        <w:lastRenderedPageBreak/>
        <w:t>我们接纳的思想是真是假？如果我们的思想都是假的，那区分真假的思想又有何意义？</w:t>
      </w:r>
    </w:p>
    <w:p w:rsidR="00DA0BF8" w:rsidRDefault="00DA0BF8" w:rsidP="00DA0BF8">
      <w:r>
        <w:rPr>
          <w:rFonts w:hint="eastAsia"/>
        </w:rPr>
        <w:t>所以，思想源自于真实的人，源自于人与人、人与万物的关系，这就意味着它们都是真实的部分。而人与人之间的关系最真实的部分恰恰是血缘和真情，因为这是生命本质的一部分。所以我们总被假象欺骗，是因为我们没有区分真假的能力，而不是没有真假之分。我们不知道善恶也是因为我们没有区分它们的能力，而不是善恶不存在区别。</w:t>
      </w:r>
    </w:p>
    <w:p w:rsidR="00E06D60" w:rsidRDefault="00DA0BF8" w:rsidP="00DA0BF8">
      <w:r>
        <w:rPr>
          <w:rFonts w:hint="eastAsia"/>
        </w:rPr>
        <w:t>佛道仅仅看到了假情的泛滥，便对所有的真情完全抹杀，这是违逆人性的学说；而</w:t>
      </w:r>
      <w:r w:rsidR="00D869C2">
        <w:rPr>
          <w:rFonts w:hint="eastAsia"/>
        </w:rPr>
        <w:t>后世的</w:t>
      </w:r>
      <w:r>
        <w:rPr>
          <w:rFonts w:hint="eastAsia"/>
        </w:rPr>
        <w:t>儒家过于拘紧真情的范畴，甚至把灭人欲当做唯一的真情，这是束缚人性的学说。所以说，它们都没有找到真情与虚情真正的界限，</w:t>
      </w:r>
      <w:r w:rsidR="00D869C2">
        <w:rPr>
          <w:rFonts w:hint="eastAsia"/>
        </w:rPr>
        <w:t>没有找到“止情之礼”，要不无情要不滥情，才让整个人间真情难觅</w:t>
      </w:r>
      <w:r>
        <w:rPr>
          <w:rFonts w:hint="eastAsia"/>
        </w:rPr>
        <w:t>，从而上演了整个人类史的“缘木求鱼”。古今之情多为虚情</w:t>
      </w:r>
      <w:r w:rsidR="00263011">
        <w:rPr>
          <w:rFonts w:hint="eastAsia"/>
        </w:rPr>
        <w:t>滥情，所以才产生了无尽的</w:t>
      </w:r>
      <w:r>
        <w:rPr>
          <w:rFonts w:hint="eastAsia"/>
        </w:rPr>
        <w:t>风月之债。而真情自身便是人间最好的回报，何有所谓情债可言？</w:t>
      </w:r>
    </w:p>
    <w:p w:rsidR="00C57B66" w:rsidRDefault="00C140DE" w:rsidP="00C140DE">
      <w:pPr>
        <w:pStyle w:val="5"/>
      </w:pPr>
      <w:r w:rsidRPr="00C140DE">
        <w:rPr>
          <w:rFonts w:hint="eastAsia"/>
        </w:rPr>
        <w:t>贾源</w:t>
      </w:r>
      <w:r>
        <w:rPr>
          <w:rFonts w:hint="eastAsia"/>
        </w:rPr>
        <w:t xml:space="preserve"> </w:t>
      </w:r>
      <w:r w:rsidRPr="00C140DE">
        <w:rPr>
          <w:rFonts w:hint="eastAsia"/>
        </w:rPr>
        <w:t>贾演</w:t>
      </w:r>
      <w:r>
        <w:rPr>
          <w:rFonts w:hint="eastAsia"/>
        </w:rPr>
        <w:t xml:space="preserve"> 绛珠草 警幻仙姑 痴梦仙姑 钟情大士 引愁金女 度恨菩萨 木居士 灰侍者 </w:t>
      </w:r>
      <w:r w:rsidRPr="00CE28ED">
        <w:rPr>
          <w:rFonts w:hint="eastAsia"/>
          <w:highlight w:val="yellow"/>
        </w:rPr>
        <w:t>贾宝玉</w:t>
      </w:r>
      <w:r>
        <w:rPr>
          <w:rFonts w:hint="eastAsia"/>
        </w:rPr>
        <w:t xml:space="preserve"> </w:t>
      </w:r>
      <w:r w:rsidRPr="00C140DE">
        <w:rPr>
          <w:rFonts w:hint="eastAsia"/>
        </w:rPr>
        <w:t>林黛玉</w:t>
      </w:r>
      <w:r>
        <w:rPr>
          <w:rFonts w:hint="eastAsia"/>
        </w:rPr>
        <w:t xml:space="preserve"> </w:t>
      </w:r>
      <w:r w:rsidRPr="00C140DE">
        <w:rPr>
          <w:rFonts w:hint="eastAsia"/>
        </w:rPr>
        <w:t>薛宝钗</w:t>
      </w:r>
      <w:r>
        <w:rPr>
          <w:rFonts w:hint="eastAsia"/>
        </w:rPr>
        <w:t xml:space="preserve"> </w:t>
      </w:r>
      <w:r w:rsidRPr="00C140DE">
        <w:rPr>
          <w:rFonts w:hint="eastAsia"/>
        </w:rPr>
        <w:t>袭人</w:t>
      </w:r>
      <w:r>
        <w:rPr>
          <w:rFonts w:hint="eastAsia"/>
        </w:rPr>
        <w:t xml:space="preserve"> </w:t>
      </w:r>
      <w:r w:rsidRPr="00C140DE">
        <w:rPr>
          <w:rFonts w:hint="eastAsia"/>
        </w:rPr>
        <w:t>秦可卿</w:t>
      </w:r>
    </w:p>
    <w:p w:rsidR="00372788" w:rsidRDefault="00372788" w:rsidP="00372788">
      <w:r>
        <w:rPr>
          <w:rFonts w:hint="eastAsia"/>
        </w:rPr>
        <w:t>宝玉进入薄命司，看到了那副对联“春恨秋悲皆自惹，花容月貌为谁妍？”难不成，女人的容貌得到了男人的赏识就算“不薄命”，而不被赏识就只能“春恨秋悲”了？或许世间女子多做如此之想，甚至就算长命百岁也自认为是“薄命”，可这岂不是上来就自贬为男人的“附属之物”？一旦得到了男人的青睐，她们便“春爱秋喜”，听任男子的摆布，就算他们肆意妄为自掘坟墓，她们也委曲求全立于危墙之下，从而被虚情所掩埋，这才是女人永恒的“悲恨”！而曹公笔下的黛玉，就逃出了这个思维陷阱，毅然从男人编织的利益世界中跳脱出来，彻底摆脱“薄命”的宿命。所以，黛玉看似薄命，实则利用短暂的人生实现了自我；而宝钗看似圆满，却在漫长的孤寂之中丢弃了自我。</w:t>
      </w:r>
    </w:p>
    <w:p w:rsidR="00372788" w:rsidRDefault="00372788" w:rsidP="00372788">
      <w:r>
        <w:rPr>
          <w:rFonts w:hint="eastAsia"/>
        </w:rPr>
        <w:t>金陵十二钗正册全汇聚在了贾府门第，其他女子则成了“庸常之辈”无册可录，这显然无法“自圆其说”。前文说的是“普天下之所有女子过去未来”，现在却是“择其紧要者”，那么什么情是紧要之情，什么情又为庸常之情？难道警幻也是根据世俗的社会地位和受难的程度来划分情爱等级？再说了，所有女子的过去未来，那么贾敏和她的几个姐妹，贾赦、贾敬、贾珍的原配等，不都是薄命女子么？她们为何就没有资格等上这“十二正册”？所以，我们可以认定整个太虚幻境都是贾宝玉为自己打造的“意淫之所”，其连接的正是接下来要建的“大观园”。大观园和太虚幻境的虚实融合，就形成了这五光十色的“红楼梦”。只是这几十年的经历如梦，可贯穿其中的真情犹在，才成就了一本真实的《红楼梦》。</w:t>
      </w:r>
    </w:p>
    <w:p w:rsidR="00372788" w:rsidRDefault="00372788" w:rsidP="00372788">
      <w:r>
        <w:rPr>
          <w:rFonts w:hint="eastAsia"/>
        </w:rPr>
        <w:t>又副册：晴雯（寿夭），袭人（优伶有福，并不薄命），</w:t>
      </w:r>
    </w:p>
    <w:p w:rsidR="00372788" w:rsidRDefault="00372788" w:rsidP="00372788">
      <w:r>
        <w:rPr>
          <w:rFonts w:hint="eastAsia"/>
        </w:rPr>
        <w:t>副册：香菱（桂</w:t>
      </w:r>
      <w:r w:rsidR="00EE5F01">
        <w:rPr>
          <w:rFonts w:hint="eastAsia"/>
        </w:rPr>
        <w:t>，想混返乡</w:t>
      </w:r>
      <w:r>
        <w:rPr>
          <w:rFonts w:hint="eastAsia"/>
        </w:rPr>
        <w:t>），</w:t>
      </w:r>
    </w:p>
    <w:p w:rsidR="00372788" w:rsidRDefault="00372788" w:rsidP="00372788">
      <w:r>
        <w:rPr>
          <w:rFonts w:hint="eastAsia"/>
        </w:rPr>
        <w:t>香菱的悲剧从小就开始上演，并如噩梦般一直尾随着她。可是她从未放弃对高贵的追求，也从未真正地被罪恶污染，所以她“真应是莲”，并且在结识林黛玉之后学会了写诗，成为了一朵真正绽放过的荷花。可惜她一时被改造成香菱，一时被改造成秋菱，任人揉捏而从不反抗，却依旧躲不开罪恶的蹂躏，难道这是她宿命的悲剧？如果上苍如此无眼，警幻如此无情，癞头和尚如此见死不救，甄士隐也故作高士而无视父女之情，那这样的“了悟”之身还不如一个死物，跟黛玉比更是显得“俗污苟且”。人的任何了悟，都是对于苦难的了悟。而了悟苦难不是无视苦难，而是要懂得如何消除苦难。有人通过自身的忍耐能够克服自身的苦难，却要求他人以同样的方式忍受所有的苦难，这是所谓的“大我”么？不，这才是狭隘的“小我”，真正的大我是去解决产生苦难的对象，</w:t>
      </w:r>
      <w:r>
        <w:rPr>
          <w:rFonts w:hint="eastAsia"/>
        </w:rPr>
        <w:lastRenderedPageBreak/>
        <w:t>而不是解决承受苦难的对象。那么香菱被夏金桂摧残将死之时，甄士隐通过癞头和尚最终找到了香菱，回去的路上香菱虽然死了，但是却没有遗憾了。于是甄士隐把她的棺材带回金陵老家安葬，实现了悲剧的圆满。</w:t>
      </w:r>
    </w:p>
    <w:p w:rsidR="00372788" w:rsidRDefault="00372788" w:rsidP="00372788">
      <w:r>
        <w:rPr>
          <w:rFonts w:hint="eastAsia"/>
        </w:rPr>
        <w:t>正册：林黛玉（四株枯木，一家四口相连），薛宝钗（雪下一股金簪，孤身一人守望），贾元春（三春后虎兕相逢，二十岁左右死），贾探春（千里东风，孤身远嫁），史湘云（水逝云飞，白首双星），妙玉（金玉陷泥，情陷宝玉），迎春（一载赴黄粱，嫁给孙家一年就死了），惜春（独卧古佛旁，出家为尼），王熙凤（哭向金陵，被休被弃），贾巧儿（莫论亲遇恩人，被王仁卖又被刘姥姥救），李纨（他人笑谈，戴冠而死），秦可卿（逢情主淫，悬梁自尽）。</w:t>
      </w:r>
    </w:p>
    <w:p w:rsidR="00372788" w:rsidRDefault="00372788" w:rsidP="00372788"/>
    <w:p w:rsidR="00372788" w:rsidRDefault="00372788" w:rsidP="00372788">
      <w:r>
        <w:rPr>
          <w:rFonts w:hint="eastAsia"/>
        </w:rPr>
        <w:t>脂砚斋说皆非生其地之意，玉带不该在林中，金簪不该在雪里，难道是她们的出生就出了问题？那么玉带、金簪应该在哪，都应该匮中、奁内？那这其实是对黛玉和宝钗生命最基本的否定。她们应该“善价”，应该“时飞”，只是贾府从未认识她们的价值，也就不知道怎么让她们高飞。而生在末世的人就跟她们一样，根本没有所谓的价值评判标准，也就无所谓个人的价值。那么，我们应该归罪价值本身而不去质问评判标准么？追求个人的价值，永远是推动生命的动力，而抛弃价值则抛弃了生命的一切。而一个人最核心的价值依托就是“真情”。林黛玉没有在贾府实现她的价值，但她却实现了情的全部价值；薛宝钗在贾府实现她的价值，实际上却破坏了她情的全部价值。玉带回到林中是“情归于初处”，可金簪埋在雪中却是“利无处可归”，这才是她们的本质区别。</w:t>
      </w:r>
    </w:p>
    <w:p w:rsidR="00372788" w:rsidRDefault="00372788" w:rsidP="00372788">
      <w:r>
        <w:rPr>
          <w:rFonts w:hint="eastAsia"/>
        </w:rPr>
        <w:t>元春是“二十年来辨是非”，辨什么是非？元春晋封为“凤藻宫尚书”，加封贤德妃后，贾政又往“东宫”去了，这是关键。唐·卢照邻《释疾文·粤若》：「谒龙旗于武帐，挥凤藻于文昌。」凤藻不过是花花架子，跟榴花差不多同样的意思。也就是说元春很可能是被太子看中了美貌才晋升的，而几年之后并没有生育，于是又被冷落抛弃了，最后成为宫斗的牺牲品。也就是说，元春一直都在“见不得人”的地方，在辨别应该走向何处，可最终还是陷入了他人的陷阱，成为权力斗争失败的那一方。就跟甄家在太妃死后，很快就被抄家是同样的结局。</w:t>
      </w:r>
    </w:p>
    <w:p w:rsidR="00372788" w:rsidRDefault="00372788" w:rsidP="00372788">
      <w:r>
        <w:rPr>
          <w:rFonts w:hint="eastAsia"/>
        </w:rPr>
        <w:t>探春为何能紧跟元春成为第四？她前面</w:t>
      </w:r>
      <w:r w:rsidR="00895120">
        <w:rPr>
          <w:rFonts w:hint="eastAsia"/>
        </w:rPr>
        <w:t>既</w:t>
      </w:r>
      <w:r>
        <w:rPr>
          <w:rFonts w:hint="eastAsia"/>
        </w:rPr>
        <w:t>有迎春这个姐姐，有王熙凤这个贾府大总管，也有跟宝玉关系更密切的史湘云。如果说她</w:t>
      </w:r>
      <w:r w:rsidR="00895120">
        <w:rPr>
          <w:rFonts w:hint="eastAsia"/>
        </w:rPr>
        <w:t>未来会位居</w:t>
      </w:r>
      <w:r>
        <w:rPr>
          <w:rFonts w:hint="eastAsia"/>
        </w:rPr>
        <w:t>王妃</w:t>
      </w:r>
      <w:r w:rsidR="00895120">
        <w:rPr>
          <w:rFonts w:hint="eastAsia"/>
        </w:rPr>
        <w:t>之高位</w:t>
      </w:r>
      <w:r>
        <w:rPr>
          <w:rFonts w:hint="eastAsia"/>
        </w:rPr>
        <w:t>，那么</w:t>
      </w:r>
      <w:r w:rsidR="00245AD8">
        <w:rPr>
          <w:rFonts w:hint="eastAsia"/>
        </w:rPr>
        <w:t>按地位排</w:t>
      </w:r>
      <w:r>
        <w:rPr>
          <w:rFonts w:hint="eastAsia"/>
        </w:rPr>
        <w:t>元春不该第一，探春第二么？如果说精明志高，她又怎么比得过王熙凤？除非说她是贾宝玉的同父异母妹妹</w:t>
      </w:r>
      <w:r w:rsidR="005E4AA7">
        <w:rPr>
          <w:rFonts w:hint="eastAsia"/>
        </w:rPr>
        <w:t>，才能仅次于元春而又高于史湘云、王熙凤。那么印证了这个名册</w:t>
      </w:r>
      <w:r w:rsidR="00260F71">
        <w:rPr>
          <w:rFonts w:hint="eastAsia"/>
        </w:rPr>
        <w:t>只是贾宝玉一厢情愿的“排名”，毫无警幻口中的“主次”之别。</w:t>
      </w:r>
    </w:p>
    <w:p w:rsidR="00372788" w:rsidRDefault="00372788" w:rsidP="00372788">
      <w:r>
        <w:rPr>
          <w:rFonts w:hint="eastAsia"/>
        </w:rPr>
        <w:t>史湘云虽然经历襁褓时父母离去，但她也算是含着“金汤匙”出生，然后从小就挂着金麒麟的。当她后来嫁了人之后，夫君家族也没落了而“展眼吊斜晖”。她的这个夫君很可能是冯紫英，因为唱词已经指明了史湘云。在那次宴席上，贾宝玉算是成就了两段婚姻。冯家和贾家关系本就密切，问贾母配个媳妇也正常。但是后续的“金麒麟伏白首双星”又跟这个冲突，是否意味着贾宝玉整理好黛玉的诗稿之后想去出家，却在街上遇到落魄流浪的史湘云母女，然后跟她结为了夫妻，并把“通灵宝玉”交给了癞头和尚？</w:t>
      </w:r>
    </w:p>
    <w:p w:rsidR="0094175A" w:rsidRDefault="00372788" w:rsidP="0094175A">
      <w:r>
        <w:rPr>
          <w:rFonts w:hint="eastAsia"/>
        </w:rPr>
        <w:t>妙玉前八十回的出场不多，全都是清高孤僻的形象，可见她的“洁”并不是源自于她的品德高尚或者品味高雅，而依旧是富贵给她带来的“精神幻觉”。她也只是在刘姥姥面前有资格洁，在尊重她的人前有资格洁，如果在强权或者暴力面前，她不过就是一朵小白花罢了，被人一脚踩进泥潭里也无人可知。真正的大白若辱才是上德，而妙玉和世人所信奉的都是小德。她自不容于人，是自我的戕害。所以她的空是假空，她的豪门小姐梦并没有醒，她的少女情也并没有散。如果她后续没有和宝玉的“精彩互动”，这个排序是不合理的。而她对于刘姥姥等的态度，是完全违背佛法的，正常来说是没有资</w:t>
      </w:r>
      <w:r>
        <w:rPr>
          <w:rFonts w:hint="eastAsia"/>
        </w:rPr>
        <w:lastRenderedPageBreak/>
        <w:t>格上正册的。</w:t>
      </w:r>
      <w:r w:rsidR="0094175A">
        <w:rPr>
          <w:rFonts w:hint="eastAsia"/>
        </w:rPr>
        <w:t>这更进一步说明了所谓的</w:t>
      </w:r>
      <w:r w:rsidR="000B68B3">
        <w:rPr>
          <w:rFonts w:hint="eastAsia"/>
        </w:rPr>
        <w:t>太虚幻境</w:t>
      </w:r>
      <w:r w:rsidR="0094175A">
        <w:rPr>
          <w:rFonts w:hint="eastAsia"/>
        </w:rPr>
        <w:t>不过是宝玉自己编造的意淫大梦，而妙玉对他的青睐有加，成为了上榜的关键因素。很可能贾府被抄家之后，贾宝玉关进了“狱神庙”，妙玉协同邢岫烟、薛蝌</w:t>
      </w:r>
      <w:r w:rsidR="002B3A25">
        <w:rPr>
          <w:rFonts w:hint="eastAsia"/>
        </w:rPr>
        <w:t>，联合宝钗、袭人</w:t>
      </w:r>
      <w:r w:rsidR="0094175A">
        <w:rPr>
          <w:rFonts w:hint="eastAsia"/>
        </w:rPr>
        <w:t>等去解救贾宝玉，并牺牲了自己的清白。当贾宝玉被救回来之后，妙玉依旧贴心照顾了贾宝玉，谁想贾宝玉还是选择去找林黛玉。妙玉压抑不住内心的情愫，最后打破佛门清净，追了出去，最后陷入了灾民之中，家产被抢夺一空不说，自己也成为了他人的泄欲对象。</w:t>
      </w:r>
    </w:p>
    <w:p w:rsidR="0094175A" w:rsidRDefault="0094175A" w:rsidP="0094175A">
      <w:r>
        <w:rPr>
          <w:rFonts w:hint="eastAsia"/>
        </w:rPr>
        <w:t>迎春、惜春在贾府的重要性实际上远不如宝玉的一些丫头，可凭借着主子的位置，便硬生生挤进了正册之中，进一步证明这排名只是贾宝玉关系的“世俗社会榜单”，而所谓的上天只是他用于遮掩的烟雾。他和秦可卿梦中的交合，也是他现实意淫的映照。他跟贾瑞不过是一样的货色，只是他借着身份地</w:t>
      </w:r>
      <w:r w:rsidR="00141A76">
        <w:rPr>
          <w:rFonts w:hint="eastAsia"/>
        </w:rPr>
        <w:t>位，有袭人等遂他愿，贾瑞因为贫贱，而成为了王熙凤刀下的风流鬼。贾宝玉</w:t>
      </w:r>
      <w:r>
        <w:rPr>
          <w:rFonts w:hint="eastAsia"/>
        </w:rPr>
        <w:t>是因贵而得宠，却不是因情而得贵。迎春则是世俗贵贱的受害者。孙绍祖低贱时依赖贾家，贾赦也把他压榨了一番，现在得志之后原形毕露，迎春能有什么好方法对付，更不用说迎春自己的性格本就木讷。孙家只是重演了贾府曾在它身上所做的一切，而迎春不过成为了贾赦的替死鬼罢了</w:t>
      </w:r>
      <w:r w:rsidR="008D533B">
        <w:rPr>
          <w:rFonts w:hint="eastAsia"/>
        </w:rPr>
        <w:t>，所以一年之后就被孙绍祖虐待致死，</w:t>
      </w:r>
      <w:r w:rsidR="00FB0ADD">
        <w:rPr>
          <w:rFonts w:hint="eastAsia"/>
        </w:rPr>
        <w:t>贾赦也没有追究</w:t>
      </w:r>
      <w:r w:rsidR="008D533B">
        <w:rPr>
          <w:rFonts w:hint="eastAsia"/>
        </w:rPr>
        <w:t>，只是把旧账给抵消了</w:t>
      </w:r>
      <w:r>
        <w:rPr>
          <w:rFonts w:hint="eastAsia"/>
        </w:rPr>
        <w:t>。这就是封建制度下的家族婚姻，无法保证平等就只有束缚和压迫，这才是她梦破灭的原因。可到现在，我们对待婚姻的态度也就追求所谓的“门当户对”、坐享其成，而不是自由恋爱、自力更生，可见根深蒂固的封建观念不仅没有被清除，甚至比之前还要繁茂。</w:t>
      </w:r>
    </w:p>
    <w:p w:rsidR="0094175A" w:rsidRDefault="0094175A" w:rsidP="0094175A">
      <w:r>
        <w:rPr>
          <w:rFonts w:hint="eastAsia"/>
        </w:rPr>
        <w:t>红楼梦全篇的主旨就是把富贵当做一场春梦，把权势视为一种邪恶。而惜春从小就通了佛性，看透了贾府的黑暗本质，甚至因此看透了人世，不愿与之产生一点瓜葛，就算被人贴上标签也志向不改，最终如愿到了寺庙修行，也算是求仁得仁，为什么会是可怜呢？难道侯门小姐去当尼姑就是悲惨，穷苦人家的女儿出家才是解脱？这思想本身不就“嫌贫爱富”了么，跟红楼一梦的宗旨完全相反了？所以，如果警幻能公允排序，惜春真正堪破了春秋，顺应了佛僧，甚至胜过了黛玉和宝钗，可以排进正册第一。就算按照所占篇幅或和宝玉的关系，也不该在妙玉之后，至少能排在正册第四。</w:t>
      </w:r>
    </w:p>
    <w:p w:rsidR="0094175A" w:rsidRDefault="0094175A" w:rsidP="0094175A">
      <w:r>
        <w:rPr>
          <w:rFonts w:hint="eastAsia"/>
        </w:rPr>
        <w:t>王熙凤的才是用其高压政策换取来的表面平静，是拆东补西、左遮右掩的灵巧，在末世之下这类人会很起眼，而且显得很有才能和功绩，但是积攒的矛盾根本没有解决，而她的自私自利甚至深化了其中的矛盾，其功绩不过是一种遮遮掩掩，这在王夫人的身上也表现得格外突出。所以当矛盾在内部爆发之时，那就跟火山喷发一样势不可挡，摧毁表面光鲜的一切，造成毁灭性的打击。而她为了遮掩这些罪恶的勾当，对他人的利益甚至生命可以弃之不顾，更不用说她四处树敌，内外都得罪了一个遍，外部甚至欠下命案，仅靠着贾母这座随时倾垮的冰山，是不可能长久的。当唯一欣赏她的贾母离世，他就要开始被清算了。贾琏清算完她之后，薛宝钗也绝对不会留她，王夫人也就抛弃了她，她只能带着巧儿回金陵去找亲生父母，路上却被王仁借机把巧儿弄丢，实际是卖给了青楼。最后在对女儿的思念和那些死去的魂魄的纠缠中，悲惨死去。</w:t>
      </w:r>
    </w:p>
    <w:p w:rsidR="0094175A" w:rsidRDefault="0094175A" w:rsidP="0094175A">
      <w:r>
        <w:rPr>
          <w:rFonts w:hint="eastAsia"/>
        </w:rPr>
        <w:t>贾巧儿一直以一个尚在婴幼儿时期形象存在，却能凭借主子身份而排在“金陵正册”上的母亲在之后，这有失天上和人间的双重公允。而且她不过是离开了昔日的豪门，嫁给了寻常百姓人间谋生度日，其何来不幸可言？而照佛家之言这更是一种摆脱，而且还得善终，应该是大幸，怎么可以进入薄命司的正册呢？事败就不贵，家亡就无亲，可见世俗所追捧的贵与亲不过都是利的附庸罢了，而跟真正的贵与亲无关。但这也不等于人世间就没有真正的贵与亲，而它们都和一个词相连，那就是“真情”。黛玉不贵但是“自贵”，她和香菱不亲却是“真亲”，因为她排除了利，让她的贵看起来是贱，她的亲看起来是疏。不以己为贵而作践他人，不以人为亲而强求他人，这样真情下的人际之间才是</w:t>
      </w:r>
      <w:r w:rsidR="005F67A2">
        <w:rPr>
          <w:rFonts w:hint="eastAsia"/>
        </w:rPr>
        <w:t>真正</w:t>
      </w:r>
      <w:r>
        <w:rPr>
          <w:rFonts w:hint="eastAsia"/>
        </w:rPr>
        <w:t>高贵和</w:t>
      </w:r>
      <w:r w:rsidR="008C1AD8">
        <w:rPr>
          <w:rFonts w:hint="eastAsia"/>
        </w:rPr>
        <w:t>亲密</w:t>
      </w:r>
      <w:r>
        <w:rPr>
          <w:rFonts w:hint="eastAsia"/>
        </w:rPr>
        <w:t>的。</w:t>
      </w:r>
    </w:p>
    <w:p w:rsidR="0094175A" w:rsidRDefault="0094175A" w:rsidP="0094175A">
      <w:r>
        <w:rPr>
          <w:rFonts w:hint="eastAsia"/>
        </w:rPr>
        <w:lastRenderedPageBreak/>
        <w:t>李纨最终母凭子贵，成为了贾府的中兴者和掌权者，完成了从寡妇到主人的反转，这应该是件巨大的好事，怎么会成为其他人的笑柄呢？只是她的“清心寡欲”都是一种伪装，而在贾府衰败之时只顾忌自己的前途，丝毫不在意其他人的安危，最后看似功成名就，可实际上却丢失了真正的德行，而且没多久自己也死了，这才成为了世人的笑料。</w:t>
      </w:r>
    </w:p>
    <w:p w:rsidR="00C140DE" w:rsidRPr="00C140DE" w:rsidRDefault="0094175A" w:rsidP="0094175A">
      <w:r>
        <w:rPr>
          <w:rFonts w:hint="eastAsia"/>
        </w:rPr>
        <w:t>秦可卿的故事发生过改写，所以造成了很多前后不一致的地方。她本是因为淫乱被发现而悬梁自尽，却被改写成了因病而亡。但实际上她并不是贾府淫乱的开端，我们知道贾赦的淫必定早在贾珍贾蓉之前，把秦可卿安在“造衅开端实在宁”上实在不妥，就算宁府是淫乱之首那也是贾珍贾蓉这些男人，就跟柳湘莲所说“除了两个狮子就没有干净的”，怎么可以让秦可卿来背这个锅？而所谓“情既相逢必主淫”更是荒诞不经。先不说人间之情并不仅仅有男女之情，而男女之情就必定会是以淫乱为结局？这或许是中国文化的深层逻辑，于是借机各种打压人类的情感，甚至提出了“灭人欲”的极端思想，而这正是我们文化中最大的缺陷，没有了人欲的人就是泯灭人性的人，而试图泯灭人性的社会规则只会把人逼向另一个极端——相逢必淫，这才是文化走不出的困境循环。真正的情可以见于淫却又必须高于淫，它可以相逢不相好，也可以相知不相守，是一种欣赏和保护，是生命之间的共识。这是“无情胜有情”的意义，也是佛教空的真谛。</w:t>
      </w:r>
    </w:p>
    <w:p w:rsidR="00DC16FF" w:rsidRDefault="00DC16FF" w:rsidP="00DC16FF">
      <w:pPr>
        <w:pStyle w:val="4"/>
      </w:pPr>
      <w:r>
        <w:rPr>
          <w:rFonts w:hint="eastAsia"/>
        </w:rPr>
        <w:t>暗含线索</w:t>
      </w:r>
    </w:p>
    <w:p w:rsidR="006B7166" w:rsidRDefault="002C05FF" w:rsidP="006B7166">
      <w:r>
        <w:t>晴雯虽然夭折，但宝玉对她的情跟对黛玉的情一样，都是发自内心而脱离肉身的，这跟他对宝钗和袭人更多来自于肉体上亲近的情完全不同。宝玉吊唁晴雯的“芙蓉诔”，让黛玉看到了宝玉的“情心”完全归于自己，也算是她们的爱情最终的“印证”</w:t>
      </w:r>
      <w:r w:rsidR="006B7166">
        <w:t>，所以黛玉才能放心而去。</w:t>
      </w:r>
      <w:r w:rsidR="001107C3">
        <w:t>后续宝玉给黛玉不是写诔文，而是发现了黛玉的作品，而为她整理作品十年。</w:t>
      </w:r>
    </w:p>
    <w:p w:rsidR="006B7166" w:rsidRDefault="0014046B" w:rsidP="006B7166">
      <w:r>
        <w:t>袭人和宝玉的“私情”迟早会被揭发，那么当宝钗把这个事情转告给王夫人的时候，王夫人一定会借机把她赶出去，再假惺惺地为晴雯“平反”。而宝玉为了保护袭人，则让蒋玉菡把袭人偷偷藏了起来。</w:t>
      </w:r>
      <w:r w:rsidR="00A4175C">
        <w:t>蒋玉菡被忠顺王府拿了之后，一直没有下文。他逃是不可能，说不定凭借忠顺亲王的喜欢，求情让他放过了贾宝玉一马，然后看到了袭人，为此宝玉才把袭人托付给他。</w:t>
      </w:r>
    </w:p>
    <w:p w:rsidR="00A4175C" w:rsidRDefault="00E35300" w:rsidP="006B7166">
      <w:r>
        <w:rPr>
          <w:rFonts w:hint="eastAsia"/>
        </w:rPr>
        <w:t>香菱跟了宝钗去，可是宝钗嫁给宝玉之后，她还是得回来。等薛蟠事发被抓后，夏金桂更是对香菱变本加厉，宝蟾自然也不是善茬，最后在她们的逼迫下旧病复发。然后癞头和尚带着甄士隐出现在了贾府，带她回乡的路上死在了他的怀里。</w:t>
      </w:r>
      <w:r w:rsidR="00FB085C">
        <w:rPr>
          <w:rFonts w:hint="eastAsia"/>
        </w:rPr>
        <w:t>此刻的甄士隐重新解读“好了歌”，作为红楼梦的大完结。</w:t>
      </w:r>
      <w:r w:rsidR="00723FCE">
        <w:rPr>
          <w:rFonts w:hint="eastAsia"/>
        </w:rPr>
        <w:t>秦可卿是情之起，是“宿孽总因滥情”；而甄英莲是情之结，是“草木总关真情”。</w:t>
      </w:r>
    </w:p>
    <w:p w:rsidR="00E556A0" w:rsidRDefault="00E556A0" w:rsidP="006B7166">
      <w:r>
        <w:rPr>
          <w:rFonts w:hint="eastAsia"/>
        </w:rPr>
        <w:t>玉带回到林中是“情归于初处”。林黛玉知道了宝玉和宝钗必须结婚后，她并没有怀恨，而是选择和贾母的灵柩一同回了金陵，然后和紫鹃一起去了姑苏老家。在那里病死之后，由紫鹃把她们一家四口埋在了一起。</w:t>
      </w:r>
    </w:p>
    <w:p w:rsidR="00FB085C" w:rsidRDefault="00E556A0" w:rsidP="006B7166">
      <w:r>
        <w:rPr>
          <w:rFonts w:hint="eastAsia"/>
        </w:rPr>
        <w:t>金簪埋在雪中却是“利无处可归”。</w:t>
      </w:r>
      <w:r w:rsidR="00CF4FD5">
        <w:rPr>
          <w:rFonts w:hint="eastAsia"/>
        </w:rPr>
        <w:t>薛宝钗嫁给了宝玉可是俩人却无恩情，薛蟠案发后夏金桂胡作为非，薛姨妈也因气生病，一命呜呼了。后来宝玉离家去找黛玉，路上也颠沛流离，见到了人间的苦难，才知道自己的富贵是如此的荒诞。而宝钗则只能一个人苦苦支撑着贾府。</w:t>
      </w:r>
    </w:p>
    <w:p w:rsidR="00CF4FD5" w:rsidRDefault="009D5CA7" w:rsidP="006B7166">
      <w:r>
        <w:t>元春本是老太妃一派，可是老太妃倒台了，元春也跟着倒台</w:t>
      </w:r>
      <w:r w:rsidR="00EE3C23">
        <w:t>而被</w:t>
      </w:r>
      <w:r w:rsidR="00D12FC3">
        <w:t>秘密</w:t>
      </w:r>
      <w:r w:rsidR="00EE3C23">
        <w:t>处死</w:t>
      </w:r>
      <w:r w:rsidR="004240F6">
        <w:t>（当然都是暗写）</w:t>
      </w:r>
      <w:r>
        <w:t>。这个老太妃很可能是东宫的人，而贾府正是投靠了东宫，可是东宫欲图武力解决问题却失败了。保龄候</w:t>
      </w:r>
      <w:r w:rsidR="00013C86">
        <w:t>史鼐和宁府预计是支持当今皇帝、忠顺亲王的，而史鼎和荣府则是太子、北静王这派的。</w:t>
      </w:r>
    </w:p>
    <w:p w:rsidR="001F62D6" w:rsidRDefault="001F62D6" w:rsidP="006B7166">
      <w:r>
        <w:rPr>
          <w:rFonts w:hint="eastAsia"/>
        </w:rPr>
        <w:lastRenderedPageBreak/>
        <w:t>探春把王夫人当“夫人”，可几乎看不到王夫人对她表示过“亲近”；而赵姨娘把她当“女儿”，又不见探春对她有“母女之情”；</w:t>
      </w:r>
      <w:r w:rsidR="00641D3B">
        <w:rPr>
          <w:rFonts w:hint="eastAsia"/>
        </w:rPr>
        <w:t>这就是她的尴尬之处：名义上的父母</w:t>
      </w:r>
      <w:r w:rsidR="001D271B">
        <w:rPr>
          <w:rFonts w:hint="eastAsia"/>
        </w:rPr>
        <w:t>不在意他，血缘上的父母又嫌弃她。她被亲情背叛，所以更加渴望亲情。她清明之际离开的时候，预计也就只有宝玉和</w:t>
      </w:r>
      <w:r w:rsidR="0031068C">
        <w:rPr>
          <w:rFonts w:hint="eastAsia"/>
        </w:rPr>
        <w:t>贾政</w:t>
      </w:r>
      <w:r w:rsidR="001D271B">
        <w:rPr>
          <w:rFonts w:hint="eastAsia"/>
        </w:rPr>
        <w:t>会</w:t>
      </w:r>
      <w:r w:rsidR="00D905AB">
        <w:rPr>
          <w:rFonts w:hint="eastAsia"/>
        </w:rPr>
        <w:t>真心</w:t>
      </w:r>
      <w:r w:rsidR="001D271B">
        <w:rPr>
          <w:rFonts w:hint="eastAsia"/>
        </w:rPr>
        <w:t>去送她。</w:t>
      </w:r>
    </w:p>
    <w:p w:rsidR="00D12FC3" w:rsidRDefault="00042B16" w:rsidP="006B7166">
      <w:r>
        <w:t>史湘云的金麒麟是核心线索。她的母麒麟有一个公麒麟，而这个公麒麟比她的还大，</w:t>
      </w:r>
      <w:r w:rsidR="0009663A">
        <w:t>最初</w:t>
      </w:r>
      <w:r>
        <w:t>却是小道士的一个法器，这就有些怪诞了。</w:t>
      </w:r>
      <w:r w:rsidR="0009663A">
        <w:t>哪个小道士会有如此贵重的东西，还愿意随手给人？</w:t>
      </w:r>
      <w:r w:rsidR="00705C46">
        <w:t>而宝玉随身带着这个金麒麟掉在地上没人捡到，偏偏被史湘云捡到？宝玉留着金麒麟并没有说是要给史湘云，而是说丢了这个就该死了，又是为何？后来李婶娘又说“戴玉的哥儿和挂金麒麟的姐儿”，这简直是另一个版本的金玉良缘。</w:t>
      </w:r>
      <w:r w:rsidR="00833AE7">
        <w:t>那冯紫英和卫若兰，在其中到底扮演了什么角色？</w:t>
      </w:r>
      <w:r w:rsidR="00C23629">
        <w:t>卫若兰、陈也俊仅出场过一次，把他们安排给史湘云也太牵强了。</w:t>
      </w:r>
      <w:r w:rsidR="00D363E1">
        <w:t>如果说非要有关联，那就是卫若兰、陈也俊“射圃”的对象是冯紫英，也就是说他们搞垮了冯紫英，</w:t>
      </w:r>
      <w:r w:rsidR="007C09F7">
        <w:t>然后拿走了她们的金麒麟。“</w:t>
      </w:r>
      <w:r w:rsidR="007C09F7" w:rsidRPr="007C09F7">
        <w:rPr>
          <w:rFonts w:hint="eastAsia"/>
        </w:rPr>
        <w:t>女儿悲，儿夫染病在垂危。女儿愁，大风吹倒梳妆楼。女儿喜，头胎养了双生子。女儿乐，私向花园掏蟋蟀。</w:t>
      </w:r>
      <w:r w:rsidR="007C09F7">
        <w:t>”</w:t>
      </w:r>
      <w:r w:rsidR="00545F6C">
        <w:t>史湘云</w:t>
      </w:r>
      <w:r w:rsidR="004E59CB">
        <w:t>嫁给冯紫英后非常开心，保有这少女的活泼，只是没多久冯紫英就生重病死了，接着他们家就被人出卖而抄没了，她也就</w:t>
      </w:r>
      <w:r w:rsidR="00545F6C">
        <w:t>只能抱着两个儿子流落街头，成为了“云儿”一般的人物。</w:t>
      </w:r>
      <w:r w:rsidR="00796757">
        <w:t>然而宝玉也成为了乞丐，于是她们在街头相遇了。他们都没有了麒麟，也都没有了玉，却彼此相知，共同整理着黛玉的诗稿。</w:t>
      </w:r>
    </w:p>
    <w:p w:rsidR="00796757" w:rsidRDefault="000B68B3" w:rsidP="006B7166">
      <w:r>
        <w:t>妙玉之前就有倾心于宝玉的迹象。</w:t>
      </w:r>
      <w:r w:rsidR="0010317B">
        <w:rPr>
          <w:rFonts w:hint="eastAsia"/>
        </w:rPr>
        <w:t>妙玉协同邢岫烟、薛蝌，联合宝钗、袭人等</w:t>
      </w:r>
      <w:r w:rsidR="00097CA4">
        <w:rPr>
          <w:rFonts w:hint="eastAsia"/>
        </w:rPr>
        <w:t>，拿着她的珍藏</w:t>
      </w:r>
      <w:r w:rsidR="0010317B">
        <w:rPr>
          <w:rFonts w:hint="eastAsia"/>
        </w:rPr>
        <w:t>去</w:t>
      </w:r>
      <w:r w:rsidR="00097CA4">
        <w:rPr>
          <w:rFonts w:hint="eastAsia"/>
        </w:rPr>
        <w:t>找蒋玉菡，通过忠顺王府去</w:t>
      </w:r>
      <w:r w:rsidR="0010317B">
        <w:rPr>
          <w:rFonts w:hint="eastAsia"/>
        </w:rPr>
        <w:t>解救贾宝玉。当贾宝玉被救回来之后，妙玉依旧贴心照顾了贾宝玉，谁想贾宝玉还是选择去找林黛玉。妙玉压抑不住内心的情愫，最后打破佛门清净，追了出去，最后</w:t>
      </w:r>
      <w:r w:rsidR="00F612B0">
        <w:rPr>
          <w:rFonts w:hint="eastAsia"/>
        </w:rPr>
        <w:t>陷入了灾民之中，家产被抢夺一空不说，自己也成为了他人的泄欲对象，牺牲了自己的清白。为此，她选择为情殉情！</w:t>
      </w:r>
    </w:p>
    <w:p w:rsidR="00D27961" w:rsidRDefault="009F7CF8" w:rsidP="006B7166">
      <w:r>
        <w:t>迎春回去之后很久没回来，宝玉让贾母派人去问话，才听说迎春重病了，可是迎春的奶母却说是不从孙绍祖被他失手打坏了。去问贾赦，贾赦也只是派了一个婆子去问，迎春说自己也不想活了。孙绍祖则说当年的债就这样抵消了，贾赦也就不过问了。</w:t>
      </w:r>
    </w:p>
    <w:p w:rsidR="001A6CC7" w:rsidRDefault="006B6299" w:rsidP="006B7166">
      <w:r>
        <w:rPr>
          <w:rFonts w:hint="eastAsia"/>
        </w:rPr>
        <w:t>惜春从小就通了佛性，看透了贾府的黑暗本质，甚至因此看透了人世，不愿与之产生一点瓜葛，就算被人贴上标签也志向不改，最终如愿到了寺庙修行，也算是求仁得仁。但是她毕竟还是一个小儿，其情绪不可能毫无波澜。为了寄托她的怀念，她拿出了那个“大观园图”，用着几种简单的工具在那里慢慢画、慢慢画，最后画了3年，终于把大观园那天的场景画出</w:t>
      </w:r>
      <w:r w:rsidR="00FD7A75">
        <w:rPr>
          <w:rFonts w:hint="eastAsia"/>
        </w:rPr>
        <w:t>来了，而画中的主角不是宝玉、宝琴，也不是黛玉、宝钗，而是那个贾府的救星——</w:t>
      </w:r>
      <w:r>
        <w:rPr>
          <w:rFonts w:hint="eastAsia"/>
        </w:rPr>
        <w:t>刘姥姥。</w:t>
      </w:r>
    </w:p>
    <w:p w:rsidR="00D14C0C" w:rsidRDefault="00D05BE9" w:rsidP="006B7166">
      <w:r>
        <w:rPr>
          <w:rFonts w:hint="eastAsia"/>
        </w:rPr>
        <w:t>王熙凤在贾母去世后就开始被清算。贾琏清算完她之后，薛宝钗也绝对不会留她，王夫人也就抛弃了她，</w:t>
      </w:r>
      <w:r w:rsidR="00377A90">
        <w:rPr>
          <w:rFonts w:hint="eastAsia"/>
        </w:rPr>
        <w:t>邢夫人更不会留她，</w:t>
      </w:r>
      <w:r>
        <w:rPr>
          <w:rFonts w:hint="eastAsia"/>
        </w:rPr>
        <w:t>她只能带着巧儿回金陵去找亲生父母，</w:t>
      </w:r>
      <w:r w:rsidR="00377A90">
        <w:rPr>
          <w:rFonts w:hint="eastAsia"/>
        </w:rPr>
        <w:t>反而是她迫害的尤夫人最后送了她一程。</w:t>
      </w:r>
      <w:r w:rsidR="00853E54">
        <w:rPr>
          <w:rFonts w:hint="eastAsia"/>
        </w:rPr>
        <w:t>可是在回去的</w:t>
      </w:r>
      <w:r>
        <w:rPr>
          <w:rFonts w:hint="eastAsia"/>
        </w:rPr>
        <w:t>路上</w:t>
      </w:r>
      <w:r w:rsidR="00853E54">
        <w:rPr>
          <w:rFonts w:hint="eastAsia"/>
        </w:rPr>
        <w:t>，巧儿却闹得厉害，</w:t>
      </w:r>
      <w:r>
        <w:rPr>
          <w:rFonts w:hint="eastAsia"/>
        </w:rPr>
        <w:t>王仁借机把巧儿</w:t>
      </w:r>
      <w:r w:rsidR="00853E54">
        <w:rPr>
          <w:rFonts w:hint="eastAsia"/>
        </w:rPr>
        <w:t>交给了贾蓉，说让贾蓉带回去，可实际上却被</w:t>
      </w:r>
      <w:r>
        <w:rPr>
          <w:rFonts w:hint="eastAsia"/>
        </w:rPr>
        <w:t>卖给了青楼。最后在对女儿的思念和那些死去的魂魄的纠缠中，悲惨死去。</w:t>
      </w:r>
    </w:p>
    <w:p w:rsidR="006506C2" w:rsidRDefault="00E47C9D" w:rsidP="006B7166">
      <w:r>
        <w:t>贾巧儿一直过着富贵的生活，没有任何“痛苦”的记忆，所以当贾府落魄后，她肯定难以忍受。而正是这种吵闹让她无法留在王熙凤身边，最后被王仁、贾蓉联手卖给了青楼。</w:t>
      </w:r>
      <w:r w:rsidR="00D37B38">
        <w:t>而此时刘姥姥正第三次来贾府，没有看到王熙凤，却看到贾蓉鬼鬼祟祟地带着巧儿在街上走。于是她就跟着去了，最后到了青楼，见贾蓉要卖巧儿</w:t>
      </w:r>
      <w:r w:rsidR="00D37B38">
        <w:rPr>
          <w:rFonts w:hint="eastAsia"/>
        </w:rPr>
        <w:t>50两银子，她马上</w:t>
      </w:r>
      <w:r w:rsidR="00D37B38">
        <w:t>把用来还王夫人给一百两银子给了贾蓉，说让她买走吧。贾蓉拿了钱，喜滋滋地去了青楼，把巧儿给了刘姥姥。</w:t>
      </w:r>
    </w:p>
    <w:p w:rsidR="00D37B38" w:rsidRDefault="004132D8" w:rsidP="006B7166">
      <w:r>
        <w:rPr>
          <w:rFonts w:hint="eastAsia"/>
        </w:rPr>
        <w:t>李纨在贾府衰败之时只顾忌自己的前途，专心守着贾兰读书，丝毫不在意其他人的安危，也不愿为此拿出一两银子，跟惜春一样，和大家彻底割断了关系。</w:t>
      </w:r>
      <w:r w:rsidR="005D665E">
        <w:rPr>
          <w:rFonts w:hint="eastAsia"/>
        </w:rPr>
        <w:t>最后看似功成</w:t>
      </w:r>
      <w:r w:rsidR="005D665E">
        <w:rPr>
          <w:rFonts w:hint="eastAsia"/>
        </w:rPr>
        <w:lastRenderedPageBreak/>
        <w:t>名就，可实际上却丢失了真正的德行，而且没多久</w:t>
      </w:r>
      <w:r w:rsidR="004E1A12">
        <w:rPr>
          <w:rFonts w:hint="eastAsia"/>
        </w:rPr>
        <w:t>也死了，成为了街坊</w:t>
      </w:r>
      <w:r>
        <w:rPr>
          <w:rFonts w:hint="eastAsia"/>
        </w:rPr>
        <w:t>的笑料。</w:t>
      </w:r>
    </w:p>
    <w:p w:rsidR="004E1A12" w:rsidRDefault="007763CA" w:rsidP="006B7166">
      <w:r>
        <w:t>秦可卿的滥情是贾宝玉情的开端，</w:t>
      </w:r>
      <w:r w:rsidR="00A73299">
        <w:rPr>
          <w:rFonts w:hint="eastAsia"/>
        </w:rPr>
        <w:t>是“宿孽总因滥情”，</w:t>
      </w:r>
      <w:r>
        <w:t>但却不是贾府</w:t>
      </w:r>
      <w:r w:rsidR="00BF609A">
        <w:t>滥情</w:t>
      </w:r>
      <w:r>
        <w:t>的开端。贾府滥情的开端在更早</w:t>
      </w:r>
      <w:r w:rsidR="004F60F1">
        <w:rPr>
          <w:rFonts w:hint="eastAsia"/>
        </w:rPr>
        <w:t>的</w:t>
      </w:r>
      <w:r w:rsidR="004F60F1">
        <w:t>贾赦、贾珍</w:t>
      </w:r>
      <w:r w:rsidR="0028654D">
        <w:t>、贾琏</w:t>
      </w:r>
      <w:r w:rsidR="00B13B5D">
        <w:t>身上，甚至也在贾政、贾敬、贾代化、贾代善等更早时的当家人身上。</w:t>
      </w:r>
      <w:r w:rsidR="009D7C4C">
        <w:t>而这些人之间的“情”就是一个“闷葫芦”，养小叔子的养小叔子，爬灰的爬灰，根本没人弄得清，但也不需要弄清，所有都指向一个线索——</w:t>
      </w:r>
      <w:r w:rsidR="007804BF">
        <w:t>滥情后的乱伦。秦可卿是乱伦的对象，惜春则很可能就是乱伦后的产物。</w:t>
      </w:r>
      <w:r w:rsidR="00B531BA">
        <w:t>贾敬出家是“断情”之开端，惜春出家则是“断情”之结局。</w:t>
      </w:r>
    </w:p>
    <w:p w:rsidR="00362651" w:rsidRPr="004E1A12" w:rsidRDefault="00362651" w:rsidP="006B7166"/>
    <w:p w:rsidR="00DC16FF" w:rsidRDefault="006E6892" w:rsidP="006E6892">
      <w:pPr>
        <w:pStyle w:val="2"/>
      </w:pPr>
      <w:r w:rsidRPr="006E6892">
        <w:rPr>
          <w:rFonts w:hint="eastAsia"/>
        </w:rPr>
        <w:t>贾宝玉初试雨云情</w:t>
      </w:r>
      <w:r w:rsidRPr="006E6892">
        <w:t xml:space="preserve"> 刘姥姥一进荣国府</w:t>
      </w:r>
    </w:p>
    <w:p w:rsidR="00DC16FF" w:rsidRDefault="00DC16FF" w:rsidP="00DC16FF">
      <w:pPr>
        <w:pStyle w:val="4"/>
      </w:pPr>
      <w:r w:rsidRPr="006927BE">
        <w:rPr>
          <w:rFonts w:hint="eastAsia"/>
        </w:rPr>
        <w:t>章节总结</w:t>
      </w:r>
    </w:p>
    <w:p w:rsidR="00DC16FF" w:rsidRPr="00F31070" w:rsidRDefault="00FE3FC9" w:rsidP="00DC16FF">
      <w:r w:rsidRPr="00FE3FC9">
        <w:rPr>
          <w:rFonts w:hint="eastAsia"/>
        </w:rPr>
        <w:t>刘姥姥是林黛玉嘴里的母蝗虫，还得到了周围人甚至曹公的认同。可是蝗虫都是成批出现的，那其他的蝗虫是谁？王家。而且，刘姥姥一进是求财，二进是报恩，三进更是救人，可是王家进贾府呢？是一从二令三人木！一开始完全依附着贾府，从贾府获得了巨大的利益；随着贾府的衰弱，王家的崛起，她们便开始命令要挟其贾家来，从王熙凤对贾琏的态度就能看得出来。最后贾府被抄家后，王家更是彻底跟贾府切断了关系，王子腾甚至利用贾雨村狠狠地踩上了一脚。所以曹公通过林黛玉那张刻薄的嘴说出了事实，可受人误解最深的又正是这张嘴！</w:t>
      </w:r>
    </w:p>
    <w:p w:rsidR="00DC16FF" w:rsidRDefault="00DC16FF" w:rsidP="00DC16FF">
      <w:pPr>
        <w:pStyle w:val="4"/>
      </w:pPr>
      <w:r>
        <w:rPr>
          <w:rFonts w:hint="eastAsia"/>
        </w:rPr>
        <w:t>剧情人物解析</w:t>
      </w:r>
    </w:p>
    <w:p w:rsidR="00DC16FF" w:rsidRDefault="00F47F22" w:rsidP="00F47F22">
      <w:pPr>
        <w:pStyle w:val="5"/>
      </w:pPr>
      <w:r w:rsidRPr="00F47F22">
        <w:rPr>
          <w:rFonts w:hint="eastAsia"/>
        </w:rPr>
        <w:t>贾母</w:t>
      </w:r>
      <w:r>
        <w:rPr>
          <w:rFonts w:hint="eastAsia"/>
        </w:rPr>
        <w:t xml:space="preserve"> </w:t>
      </w:r>
      <w:r w:rsidRPr="00F47F22">
        <w:rPr>
          <w:rFonts w:hint="eastAsia"/>
        </w:rPr>
        <w:t>贾宝玉</w:t>
      </w:r>
      <w:r>
        <w:rPr>
          <w:rFonts w:hint="eastAsia"/>
        </w:rPr>
        <w:t xml:space="preserve"> </w:t>
      </w:r>
      <w:r w:rsidRPr="00F47F22">
        <w:rPr>
          <w:rFonts w:hint="eastAsia"/>
          <w:highlight w:val="yellow"/>
        </w:rPr>
        <w:t>袭人</w:t>
      </w:r>
    </w:p>
    <w:p w:rsidR="00F47F22" w:rsidRDefault="00F47F22" w:rsidP="00F47F22">
      <w:r>
        <w:rPr>
          <w:rFonts w:hint="eastAsia"/>
        </w:rPr>
        <w:t>秦业作为一个普通的现任营缮郎，已经年近七十了，夫人早亡，才抱秦可卿和另一个夭折的儿子。根据推断，他抱秦可卿的时候都快六十了，可是没过几年却又生了秦鲸卿这样更加“貌美”的儿子。难道是秦业本人长得好么？大概不是，而且秦业也不像有文化到能起“可卿”“鲸卿”这样名字的人。很可能是他后娶的女子很美貌，可这个美貌的女子是谁，又为何会愿意跟一个过了六十的老头生孩子，而且生完之后也不见踪迹，就连秦钟死时都没有出现。而且秦家还无缘无故多出了三千两银子的巨款。这一系列的问题都暗示了秦可卿的特殊身份，以及藏在她身上的各种交易。那贾珍为何还敢对秦可卿下手？是为情所困，还是为欲所迷？按照时间推断，秦可卿进宁府时贾敬还再掌家，甚至还生了惜春。可得知贾珍和秦可卿的“乱伦”后，他或许感觉到了“大难临头”，惶惶不可终日，最后他的结发妻子也死了，为此便心如死灰，去做了道士。而尤夫人也已经嫁进了宁府，在秦可卿死之前，对这段“乱伦”却一无所知，那对秦可卿的身份可能也被蒙在了鼓里。</w:t>
      </w:r>
    </w:p>
    <w:p w:rsidR="00F47F22" w:rsidRDefault="00F47F22" w:rsidP="00F47F22">
      <w:r>
        <w:rPr>
          <w:rFonts w:hint="eastAsia"/>
        </w:rPr>
        <w:t>秦可卿的乳名有三个，分别是“可卿”、“兼美”和“可儿”，第一个是秘密，第二个是幻境，第三个是示人。而秦钟的表字却是“鲸卿”，按理来说“可卿”和他的表字更搭，可偏偏是个无人知晓的秘密。也就是说，她们的姐弟关系也纯粹是一种遮掩，根本是强行捏造的，目的就是为了遮掩一个天大的秘密，这个秘密贾府只有几个人知道，而尤夫人、王熙凤都不知道，那么作为读者的我们，好像也不该知道。</w:t>
      </w:r>
    </w:p>
    <w:p w:rsidR="00F47F22" w:rsidRDefault="00F47F22" w:rsidP="00F47F22">
      <w:r>
        <w:rPr>
          <w:rFonts w:hint="eastAsia"/>
        </w:rPr>
        <w:lastRenderedPageBreak/>
        <w:t>按书中的时间线，宝玉此时的年龄只有七八岁，不太可能会有“性冲动”，所以十岁上下比较合适。而袭人也就十二岁，在封建大防的制度下怎么就能“渐通人事”？但我们联想到后文提到的贾府每个少爷房里都会放两个通房丫头伺候就会知道，她们不过是封建家族默认的“性奴隶”，就是供主子们泄愤用的工具。而袭人认定贾母把自己交给宝玉，就是带有这种默契，所以她也心甘情愿，甚至还主动跟宝玉挑起这方面的话题，可见她早也做好了“接受宝玉”的思想准备。只是她自己这么想自己，为何不这么想晴雯，还要借此去找王夫人告状？而她跟宝玉是在贾母屋里偷试的，林黛玉还住在里面呢，她们虽然很可能时间很快，以至于以为无人撞见，但更可能的只是大家都在偷偷“看着猫儿狗儿大家打架”，假装没看见罢了，实际上晴雯等知晓了，甚至黛玉也都知晓了，所以黛玉才会笑他是“银样蜡头枪”，还会说早就认定袭人是嫂子。</w:t>
      </w:r>
    </w:p>
    <w:p w:rsidR="00406EE1" w:rsidRDefault="00406EE1" w:rsidP="00406EE1">
      <w:pPr>
        <w:pStyle w:val="5"/>
      </w:pPr>
      <w:r w:rsidRPr="00406EE1">
        <w:rPr>
          <w:rFonts w:hint="eastAsia"/>
        </w:rPr>
        <w:t>王夫人之父</w:t>
      </w:r>
      <w:r>
        <w:rPr>
          <w:rFonts w:hint="eastAsia"/>
        </w:rPr>
        <w:t xml:space="preserve"> 贾政 王夫人 王熙凤之父 周瑞家的 周瑞 王成之父 </w:t>
      </w:r>
      <w:r w:rsidRPr="00406EE1">
        <w:rPr>
          <w:rFonts w:hint="eastAsia"/>
        </w:rPr>
        <w:t>王熙凤</w:t>
      </w:r>
      <w:r>
        <w:rPr>
          <w:rFonts w:hint="eastAsia"/>
        </w:rPr>
        <w:t xml:space="preserve"> </w:t>
      </w:r>
      <w:r w:rsidRPr="00406EE1">
        <w:rPr>
          <w:rFonts w:hint="eastAsia"/>
        </w:rPr>
        <w:t>王成</w:t>
      </w:r>
      <w:r>
        <w:rPr>
          <w:rFonts w:hint="eastAsia"/>
        </w:rPr>
        <w:t xml:space="preserve"> </w:t>
      </w:r>
      <w:r w:rsidRPr="00406EE1">
        <w:rPr>
          <w:rFonts w:hint="eastAsia"/>
          <w:highlight w:val="yellow"/>
        </w:rPr>
        <w:t>刘姥姥</w:t>
      </w:r>
      <w:r>
        <w:rPr>
          <w:rFonts w:hint="eastAsia"/>
        </w:rPr>
        <w:t xml:space="preserve"> </w:t>
      </w:r>
      <w:r w:rsidRPr="00406EE1">
        <w:rPr>
          <w:rFonts w:hint="eastAsia"/>
        </w:rPr>
        <w:t>王狗儿</w:t>
      </w:r>
      <w:r>
        <w:rPr>
          <w:rFonts w:hint="eastAsia"/>
        </w:rPr>
        <w:t xml:space="preserve"> </w:t>
      </w:r>
      <w:r w:rsidRPr="00406EE1">
        <w:rPr>
          <w:rFonts w:hint="eastAsia"/>
        </w:rPr>
        <w:t>刘氏</w:t>
      </w:r>
      <w:r>
        <w:rPr>
          <w:rFonts w:hint="eastAsia"/>
        </w:rPr>
        <w:t xml:space="preserve"> </w:t>
      </w:r>
      <w:r w:rsidRPr="00406EE1">
        <w:rPr>
          <w:rFonts w:hint="eastAsia"/>
        </w:rPr>
        <w:t>王板儿</w:t>
      </w:r>
      <w:r>
        <w:rPr>
          <w:rFonts w:hint="eastAsia"/>
        </w:rPr>
        <w:t xml:space="preserve"> </w:t>
      </w:r>
      <w:r w:rsidRPr="00406EE1">
        <w:rPr>
          <w:rFonts w:hint="eastAsia"/>
        </w:rPr>
        <w:t>王青儿</w:t>
      </w:r>
    </w:p>
    <w:p w:rsidR="004964BA" w:rsidRDefault="00034151" w:rsidP="004964BA">
      <w:r>
        <w:rPr>
          <w:rFonts w:hint="eastAsia"/>
        </w:rPr>
        <w:t>曹公写贾宝玉的事情写得好好的，突然</w:t>
      </w:r>
      <w:r w:rsidR="004964BA">
        <w:rPr>
          <w:rFonts w:hint="eastAsia"/>
        </w:rPr>
        <w:t>无端引出一个</w:t>
      </w:r>
      <w:r>
        <w:rPr>
          <w:rFonts w:hint="eastAsia"/>
        </w:rPr>
        <w:t>小小的</w:t>
      </w:r>
      <w:r w:rsidR="004964BA">
        <w:rPr>
          <w:rFonts w:hint="eastAsia"/>
        </w:rPr>
        <w:t>王氏</w:t>
      </w:r>
      <w:r w:rsidR="006E6D03">
        <w:rPr>
          <w:rFonts w:hint="eastAsia"/>
        </w:rPr>
        <w:t>家族</w:t>
      </w:r>
      <w:r w:rsidR="004964BA">
        <w:rPr>
          <w:rFonts w:hint="eastAsia"/>
        </w:rPr>
        <w:t>，却是为何？是为了表示刘姥姥不过也是自“王”而来，是“王蝗虫”群的一部分？千里之外的刘姥姥，把荣府中贾王两家错乱的关系一下就理清楚了，不得不说是“枢纽”，也不得不佩服曹公的妙手神工。</w:t>
      </w:r>
    </w:p>
    <w:p w:rsidR="004964BA" w:rsidRDefault="004964BA" w:rsidP="004964BA">
      <w:r>
        <w:rPr>
          <w:rFonts w:hint="eastAsia"/>
        </w:rPr>
        <w:t>王夫人小时候跟自己父亲和大哥——也就是王熙凤的爸爸，一起在京中生活谋划，然后嫁给了贾政，而跟着她们的王熙凤也一同进入贾府玩耍，然后成了贾琏的媳妇。可见当年王家在京城的势利也不小，王夫人、王熙凤还得以和贾府结亲，王熙凤</w:t>
      </w:r>
      <w:r w:rsidR="008412A5">
        <w:rPr>
          <w:rFonts w:hint="eastAsia"/>
        </w:rPr>
        <w:t>的父亲却带着儿子王仁回老家去了，他的弟弟王子腾却在官场如鱼得水，这跟贾府内部的颠倒一脉相承。</w:t>
      </w:r>
    </w:p>
    <w:p w:rsidR="004964BA" w:rsidRDefault="004964BA" w:rsidP="004964BA">
      <w:r>
        <w:rPr>
          <w:rFonts w:hint="eastAsia"/>
        </w:rPr>
        <w:t>而王狗儿一家的衰败，也跟曹雪芹的个人经历很相似，也就是贾府变迁的翻版。当年吃的进士“珍馐”，现在只能啃“齑耳”。</w:t>
      </w:r>
    </w:p>
    <w:p w:rsidR="00982AC6" w:rsidRDefault="002E580B" w:rsidP="00D435E9">
      <w:pPr>
        <w:pStyle w:val="5"/>
      </w:pPr>
      <w:r w:rsidRPr="002E580B">
        <w:rPr>
          <w:rFonts w:hint="eastAsia"/>
        </w:rPr>
        <w:t>贾母</w:t>
      </w:r>
      <w:r>
        <w:rPr>
          <w:rFonts w:hint="eastAsia"/>
        </w:rPr>
        <w:t xml:space="preserve"> 王夫人 王熙凤之父 周瑞家的 贾琏 </w:t>
      </w:r>
      <w:r w:rsidRPr="00D435E9">
        <w:rPr>
          <w:rFonts w:hint="eastAsia"/>
          <w:highlight w:val="yellow"/>
        </w:rPr>
        <w:t>王熙凤</w:t>
      </w:r>
      <w:r>
        <w:rPr>
          <w:rFonts w:hint="eastAsia"/>
        </w:rPr>
        <w:t xml:space="preserve"> 贾珍 王仁妻 平儿 刘姥姥</w:t>
      </w:r>
      <w:r w:rsidR="00D435E9">
        <w:rPr>
          <w:rFonts w:hint="eastAsia"/>
        </w:rPr>
        <w:t xml:space="preserve"> </w:t>
      </w:r>
      <w:r w:rsidR="00D435E9" w:rsidRPr="00D435E9">
        <w:rPr>
          <w:rFonts w:hint="eastAsia"/>
        </w:rPr>
        <w:t>贾巧儿</w:t>
      </w:r>
      <w:r w:rsidR="00D435E9">
        <w:rPr>
          <w:rFonts w:hint="eastAsia"/>
        </w:rPr>
        <w:t xml:space="preserve"> </w:t>
      </w:r>
      <w:r w:rsidR="00D435E9" w:rsidRPr="00D435E9">
        <w:rPr>
          <w:rFonts w:hint="eastAsia"/>
        </w:rPr>
        <w:t>贾蓉</w:t>
      </w:r>
      <w:r w:rsidR="00D435E9">
        <w:rPr>
          <w:rFonts w:hint="eastAsia"/>
        </w:rPr>
        <w:t xml:space="preserve"> </w:t>
      </w:r>
      <w:r w:rsidR="00D435E9" w:rsidRPr="00D435E9">
        <w:rPr>
          <w:rFonts w:hint="eastAsia"/>
        </w:rPr>
        <w:t>王狗儿</w:t>
      </w:r>
      <w:r w:rsidR="00D435E9">
        <w:rPr>
          <w:rFonts w:hint="eastAsia"/>
        </w:rPr>
        <w:t xml:space="preserve"> </w:t>
      </w:r>
      <w:r w:rsidR="00D435E9" w:rsidRPr="00D435E9">
        <w:rPr>
          <w:rFonts w:hint="eastAsia"/>
        </w:rPr>
        <w:t>王板儿</w:t>
      </w:r>
    </w:p>
    <w:p w:rsidR="00D435E9" w:rsidRDefault="00D435E9" w:rsidP="00D435E9">
      <w:r>
        <w:rPr>
          <w:rFonts w:hint="eastAsia"/>
        </w:rPr>
        <w:t>刘姥姥费了半天劲，七拐八弯地绕了好几圈，才找到了贾府的一个边缘人物“周大娘”周瑞家的。这其中的细节带来的是作品丰满的血肉，展现了深刻的社会阶级差距。</w:t>
      </w:r>
    </w:p>
    <w:p w:rsidR="00D435E9" w:rsidRDefault="00D435E9" w:rsidP="00D435E9">
      <w:r>
        <w:rPr>
          <w:rFonts w:hint="eastAsia"/>
        </w:rPr>
        <w:t>昔年周瑞贾争买田地，还多得狗儿之力，可见当年狗儿和他的父亲王成在农村还保留一定的影响力，而周瑞也跟赖家一样，攀附着贾家成为了“地主阶级”。所以他家的女儿嫁给冷子兴，也算是“门当户对”了。</w:t>
      </w:r>
    </w:p>
    <w:p w:rsidR="00D435E9" w:rsidRDefault="00D435E9" w:rsidP="00D435E9">
      <w:r>
        <w:rPr>
          <w:rFonts w:hint="eastAsia"/>
        </w:rPr>
        <w:t>五年前荣府还是王夫人当家，那时候差不多正是李纨刚嫁给贾珠的时候，为何管家权没有移交给李纨而是直接给了王熙凤？而王熙凤本是贾赦的儿媳妇，看来这更像是荣国府内部权力交易的结果，而李纨直接成了这个斗争下的牺牲品，贾赦交权也并不心甘情愿，看来这背后必定有一个惊天丑闻，贾珠的死会不会也跟这场交易有关呢？</w:t>
      </w:r>
    </w:p>
    <w:p w:rsidR="00D435E9" w:rsidRDefault="00D435E9" w:rsidP="00D435E9">
      <w:r>
        <w:rPr>
          <w:rFonts w:hint="eastAsia"/>
        </w:rPr>
        <w:t>刘姥姥终于遇到了王熙凤，可是还没说话，就被满面春风地“编排”了一大段不客气的话，让身为穷人的刘姥姥不仅气短，而是还没有了一点脸皮，可实际上却一下就揭开了王熙凤“嫌贫爱富”的嘴脸。王板儿却在这里第一次“遇见了”贾巧儿。或许正是王板儿根据巧儿的某个特征，在青楼认出了她，才被刘姥姥给买走了。</w:t>
      </w:r>
    </w:p>
    <w:p w:rsidR="00D435E9" w:rsidRDefault="00D435E9" w:rsidP="00D435E9">
      <w:r>
        <w:rPr>
          <w:rFonts w:hint="eastAsia"/>
        </w:rPr>
        <w:lastRenderedPageBreak/>
        <w:t>这里写贾蓉十七八岁，王熙凤也才二十出头，秦可卿十五六岁，贾宝玉十来岁，林黛玉九岁，薛宝钗十三岁，薛蟠十五岁，皆是少男少女的年纪，袭人等丫头也皆通人事，而又同居一屋一室，且平日里的生活尽是“声色犬马”，什么封建大防又怎么可能阻止她们的淫乱和堕落？所以王夫人以此为由来抄检大观园，不过也是自欺欺人罢了。为此，我们也能看出林黛玉的“特别”和“孤单”，她才是那个唯一守住礼的底线的那个人，却一年三百六十日都要遭受风刀霜剑，而来由就是以王夫人为首的“封建礼教代言人”。</w:t>
      </w:r>
    </w:p>
    <w:p w:rsidR="00D435E9" w:rsidRPr="00D435E9" w:rsidRDefault="00D435E9" w:rsidP="00D435E9">
      <w:r>
        <w:rPr>
          <w:rFonts w:hint="eastAsia"/>
        </w:rPr>
        <w:t>贾珍派贾蓉来拿王家的“家私”，却不自己来找王熙凤，而派年龄和她相仿的贾蓉来。她们又表现的如此亲近暧昧，旁若无人，也难怪贾琏会吃醋猜忌。虽说平儿替凤姐申辩过，可是她的申辩可信度又有几分呢？</w:t>
      </w:r>
      <w:r w:rsidR="00DD300D">
        <w:rPr>
          <w:rFonts w:hint="eastAsia"/>
        </w:rPr>
        <w:t>可见刘姥姥这一段的目的就是为了刻画出一个跟人前不一样的王熙凤来。</w:t>
      </w:r>
    </w:p>
    <w:p w:rsidR="00DC16FF" w:rsidRDefault="00DC16FF" w:rsidP="00DC16FF">
      <w:pPr>
        <w:pStyle w:val="4"/>
      </w:pPr>
      <w:r>
        <w:rPr>
          <w:rFonts w:hint="eastAsia"/>
        </w:rPr>
        <w:t>暗含线索</w:t>
      </w:r>
    </w:p>
    <w:p w:rsidR="00DC16FF" w:rsidRDefault="00540F19" w:rsidP="00AB3F25">
      <w:r>
        <w:t>秦可卿是宁府不为人知的惊天秘密，而“管家权”则是荣府不为人知的惊天秘密。</w:t>
      </w:r>
      <w:r w:rsidR="00235F4F">
        <w:t>曹公没有想要揭开这个秘密，但却一直围绕着这个秘密创作。如果说贾珠、李纨拿不到掌家权，按理来说贾宝玉、薛宝钗照样拿不到，最后掌家权还是要回到贾赦那条线去。虽然贾琏没有子嗣，但是他还有生育能力，在王熙凤被休之后，他完全可以扶正平儿，就像贾雨村那样，这样的话，贾府反倒更有前途。</w:t>
      </w:r>
    </w:p>
    <w:p w:rsidR="005A08A7" w:rsidRDefault="005A08A7" w:rsidP="00AB3F25">
      <w:r>
        <w:rPr>
          <w:rFonts w:hint="eastAsia"/>
        </w:rPr>
        <w:t>王板儿</w:t>
      </w:r>
      <w:r w:rsidR="008864B6">
        <w:rPr>
          <w:rFonts w:hint="eastAsia"/>
        </w:rPr>
        <w:t>跟着刘姥姥到街上卖柚子，贾蓉带着贾巧儿路过，他</w:t>
      </w:r>
      <w:r>
        <w:rPr>
          <w:rFonts w:hint="eastAsia"/>
        </w:rPr>
        <w:t>因为记住了贾巧儿手上的某个印记，认出了她的真实身份，</w:t>
      </w:r>
      <w:r w:rsidR="008864B6">
        <w:rPr>
          <w:rFonts w:hint="eastAsia"/>
        </w:rPr>
        <w:t>得知贾蓉要卖贾巧儿的时候，让刘姥姥先买了下来。这</w:t>
      </w:r>
      <w:r>
        <w:rPr>
          <w:rFonts w:hint="eastAsia"/>
        </w:rPr>
        <w:t>和</w:t>
      </w:r>
      <w:r w:rsidR="008864B6">
        <w:rPr>
          <w:rFonts w:hint="eastAsia"/>
        </w:rPr>
        <w:t>后文的</w:t>
      </w:r>
      <w:r>
        <w:rPr>
          <w:rFonts w:hint="eastAsia"/>
        </w:rPr>
        <w:t>佛手、柚子建立</w:t>
      </w:r>
      <w:r w:rsidR="00E20907">
        <w:rPr>
          <w:rFonts w:hint="eastAsia"/>
        </w:rPr>
        <w:t>了</w:t>
      </w:r>
      <w:r>
        <w:rPr>
          <w:rFonts w:hint="eastAsia"/>
        </w:rPr>
        <w:t>联系。</w:t>
      </w:r>
    </w:p>
    <w:p w:rsidR="00072073" w:rsidRDefault="0032737E" w:rsidP="00AB3F25">
      <w:r>
        <w:rPr>
          <w:rFonts w:hint="eastAsia"/>
        </w:rPr>
        <w:t>林黛玉虽然说了很多“不中听”的话，但她知道更多“不中听”的事。她或许才是</w:t>
      </w:r>
    </w:p>
    <w:p w:rsidR="00953ED8" w:rsidRDefault="00953ED8" w:rsidP="00AB3F25"/>
    <w:p w:rsidR="00D55947" w:rsidRDefault="00953ED8" w:rsidP="00AB3F25">
      <w:r>
        <w:rPr>
          <w:rFonts w:hint="eastAsia"/>
        </w:rPr>
        <w:t>贾府唯一的清醒</w:t>
      </w:r>
      <w:r w:rsidR="0032737E">
        <w:rPr>
          <w:rFonts w:hint="eastAsia"/>
        </w:rPr>
        <w:t>者，</w:t>
      </w:r>
      <w:r>
        <w:rPr>
          <w:rFonts w:hint="eastAsia"/>
        </w:rPr>
        <w:t>也看透了贾府最终的归宿，更是看清了自己和宝玉的未来，最终寻找到了自己真正的归宿——自己的家人。</w:t>
      </w:r>
    </w:p>
    <w:p w:rsidR="00DC16FF" w:rsidRDefault="006E6892" w:rsidP="006E6892">
      <w:pPr>
        <w:pStyle w:val="2"/>
      </w:pPr>
      <w:r w:rsidRPr="006E6892">
        <w:rPr>
          <w:rFonts w:hint="eastAsia"/>
        </w:rPr>
        <w:t>送宫花周瑞探英莲</w:t>
      </w:r>
      <w:r w:rsidRPr="006E6892">
        <w:t xml:space="preserve"> 谈肄业秦钟结宝玉</w:t>
      </w:r>
      <w:r w:rsidR="00D53549">
        <w:t>（送宫花贾琏戏熙凤</w:t>
      </w:r>
      <w:r w:rsidR="00D53549">
        <w:rPr>
          <w:rFonts w:hint="eastAsia"/>
        </w:rPr>
        <w:t xml:space="preserve"> 宴宁府宝玉会秦钟</w:t>
      </w:r>
      <w:r w:rsidR="00D53549">
        <w:t>）</w:t>
      </w:r>
    </w:p>
    <w:p w:rsidR="00DC16FF" w:rsidRDefault="00DC16FF" w:rsidP="00DC16FF">
      <w:pPr>
        <w:pStyle w:val="4"/>
      </w:pPr>
      <w:r w:rsidRPr="006927BE">
        <w:rPr>
          <w:rFonts w:hint="eastAsia"/>
        </w:rPr>
        <w:t>章节总结</w:t>
      </w:r>
    </w:p>
    <w:p w:rsidR="00D0029A" w:rsidRDefault="00D0029A" w:rsidP="00D0029A">
      <w:r>
        <w:rPr>
          <w:rFonts w:hint="eastAsia"/>
        </w:rPr>
        <w:t>周瑞家的在荣府转了一圈，为读者探明了荣府的黑暗在对外左右司法；焦大在宁府骂了一通，为我们探明了宁府的黑暗在于对内淫乱无度。而战争时期焦大作为和宁国公一同出生入死，并还救过主子的命的仆从来说，和平年代应该受到该有的尊敬，却在贾敬这辈以来就被完全抹除了，为何会如此，真的是焦大没有王法规矩么？不是，是不肖子孙因为富贵而数典忘祖，只顾自己的淫乐却又无法忍受他人的批评，才反过来指责焦大，这是对封建仆从对主子的“忠诚”</w:t>
      </w:r>
      <w:r w:rsidR="00677737">
        <w:rPr>
          <w:rFonts w:hint="eastAsia"/>
        </w:rPr>
        <w:t>的最大</w:t>
      </w:r>
      <w:r>
        <w:rPr>
          <w:rFonts w:hint="eastAsia"/>
        </w:rPr>
        <w:t>讽刺。</w:t>
      </w:r>
    </w:p>
    <w:p w:rsidR="00DC16FF" w:rsidRPr="00F31070" w:rsidRDefault="00D0029A" w:rsidP="00D0029A">
      <w:r>
        <w:rPr>
          <w:rFonts w:hint="eastAsia"/>
        </w:rPr>
        <w:t>红楼梦的故事主线看似是主子们的日常琐碎的生活，可这条“无趣”的线索上挂着形形色色的配角，而她们抖露出来的故事，却是真正的精彩故事，可见富贵人家不过是生活的花花架子，而真正的血肉，却是充斥其之下的芸芸众生，这才是红楼梦的伟大之处。</w:t>
      </w:r>
    </w:p>
    <w:p w:rsidR="00DC16FF" w:rsidRDefault="00DC16FF" w:rsidP="00DC16FF">
      <w:pPr>
        <w:pStyle w:val="4"/>
      </w:pPr>
      <w:r>
        <w:rPr>
          <w:rFonts w:hint="eastAsia"/>
        </w:rPr>
        <w:lastRenderedPageBreak/>
        <w:t>剧情人物解析</w:t>
      </w:r>
    </w:p>
    <w:p w:rsidR="00DC16FF" w:rsidRDefault="003A59A2" w:rsidP="003A59A2">
      <w:pPr>
        <w:pStyle w:val="5"/>
      </w:pPr>
      <w:r w:rsidRPr="003A59A2">
        <w:rPr>
          <w:rFonts w:hint="eastAsia"/>
        </w:rPr>
        <w:t>癞头和尚</w:t>
      </w:r>
      <w:r>
        <w:rPr>
          <w:rFonts w:hint="eastAsia"/>
        </w:rPr>
        <w:t xml:space="preserve"> </w:t>
      </w:r>
      <w:r w:rsidRPr="003A59A2">
        <w:rPr>
          <w:rFonts w:hint="eastAsia"/>
        </w:rPr>
        <w:t>秃头和尚</w:t>
      </w:r>
      <w:r>
        <w:rPr>
          <w:rFonts w:hint="eastAsia"/>
        </w:rPr>
        <w:t xml:space="preserve"> 王夫人 薛姨妈 周瑞家的 贾宝玉 </w:t>
      </w:r>
      <w:r w:rsidRPr="003A59A2">
        <w:rPr>
          <w:rFonts w:hint="eastAsia"/>
          <w:highlight w:val="yellow"/>
        </w:rPr>
        <w:t>薛宝钗</w:t>
      </w:r>
      <w:r>
        <w:rPr>
          <w:rFonts w:hint="eastAsia"/>
        </w:rPr>
        <w:t xml:space="preserve"> 甄英莲 金钏 刘姥姥</w:t>
      </w:r>
    </w:p>
    <w:p w:rsidR="000637EB" w:rsidRDefault="0041184A" w:rsidP="000637EB">
      <w:r>
        <w:rPr>
          <w:rFonts w:hint="eastAsia"/>
        </w:rPr>
        <w:t>僧有僧道，佛有佛法。黛玉用“木石前盟”来确立宝黛爱情的现实超然性，宝钗也是借用了癞头和尚来确立“金玉良缘”的现实正当性。癞头和尚也曾想度化黛玉，来化解这个世俗婚姻的冲突，同时开出了“药方”——让她不见外人——也就是让她退出爱情。可现在就出现了问题，宝黛爱情本就是他们在警幻那里挂号“放出来”的，现在又极力在人间要把它“收回去”，这僧道是在闹着玩么？如果说宝钗和黛玉的冲突是先天而来，癞头和尚明知他也没有化解能力，他又为何一直做无用功，而不做一些真正有益于她们爱情的事情？这种以否定世俗的态度来干涉俗世生活，是否是宗教的“僭越”？它们非但没有培养爱之花，甚至摧毁了人间对爱的信仰，难道不能称之为大恶？秃头和尚安排宝钗的今生富贵命，癞头和尚安排黛玉的今生痴情梦，警幻仙子安排宝玉的今生多情身，然后又把它们全部拿走，只为让她们体验生命的“破灭感”？这仙子们是太无聊还是太恶毒，非要故意在人间搞恶作剧？其实并不是，所谓的今生没有“天定”，而都是“人定”，这意味着生命中的一切并不都是泡沫，而其中必定有一个以人为基础的“根”，爱情或许成不了这个“根”，但爱一定是这个根的一部分。生命对爱之外的执著很容易破灭，但是对爱本身的执著，是生命存在最坚实的根基。</w:t>
      </w:r>
    </w:p>
    <w:p w:rsidR="0041184A" w:rsidRDefault="0041184A" w:rsidP="000637EB">
      <w:r>
        <w:rPr>
          <w:rFonts w:hint="eastAsia"/>
        </w:rPr>
        <w:t>周瑞家的一见到薛宝钗，开口就是“宝兄弟冲撞了你不成？”，这岂不是她心里已经默认了她们之间有了情愫？而她之所以敢这么断定，难道不是因为从王夫人那里得到了信号？从这点可以看出，王夫人从一开始就是“金玉良缘”的最大后台，而周瑞家的送宫花最后才给林黛玉，并不是黛玉的小性子，而是她早就看出了其中的端倪。只是一开始的黛玉会说出来，后来的黛玉就自怨自艾，最后得知宝玉真心的黛玉则不以为然、怡然自得了。而这个阶段是黛玉的才情和幽默发挥最好的时候，也是她对他人最亲近和善的时候，让我们看到了一个全情绽放的爱之花，纵使短暂也足够辉煌，这是宝玉黛玉爱的信仰，也是我们喜欢红楼梦的根源所在。</w:t>
      </w:r>
    </w:p>
    <w:p w:rsidR="0041184A" w:rsidRDefault="0041184A" w:rsidP="0041184A">
      <w:r>
        <w:rPr>
          <w:rFonts w:hint="eastAsia"/>
        </w:rPr>
        <w:t>而通过英莲我们可以反观薛家，周瑞家的一看到英莲就知道她的身份，可见薛蟠抢丫头打死人的事贾府早已上下皆知，可薛家并不以此为病，甚至没有任何遮掩，这就是类似宝钗身上透进骨子的那种无情之“冷”。而宝钗实际上却有热病，也就是说她对世俗的事都很“热心”，她的冷香丸是对“热”刻意的压抑，她用对人的小恩小惠来遮掩自身对利的“热烈”，他用对事的冷眼旁观来遮掩自身对人的无情，以至于让她成为了一个“冷热的矛盾对立体”。她对谁看似都有情，实际上尽是无情。由此我们也可以推测，后文薛姨妈住进潇湘馆，对林黛玉绝不是真心的好，而完全是别有企图。</w:t>
      </w:r>
    </w:p>
    <w:p w:rsidR="0041184A" w:rsidRDefault="0041184A" w:rsidP="0041184A">
      <w:r>
        <w:rPr>
          <w:rFonts w:hint="eastAsia"/>
        </w:rPr>
        <w:t>而黛玉恰恰相反，她看似对谁都无情，实际上又处处是情。当有情遇到无情，受伤最深的一定是有情人。可有情人只有不畏伤害，才会成为真正的惜花人，所以最终必定是黛玉“怜惜”香菱，才会成为她学诗的导师，也最终必定是宝玉“怜惜”黛玉，成为她作品的整理者，以及把她的形象留给世人的刻画者。这才是“爱的宿命”，是“爱的价值”，是生命超越生死的意义。</w:t>
      </w:r>
    </w:p>
    <w:p w:rsidR="009E1BE1" w:rsidRDefault="00486EFC" w:rsidP="00692ED2">
      <w:pPr>
        <w:pStyle w:val="5"/>
      </w:pPr>
      <w:r w:rsidRPr="00486EFC">
        <w:rPr>
          <w:rFonts w:hint="eastAsia"/>
        </w:rPr>
        <w:lastRenderedPageBreak/>
        <w:t>贾母</w:t>
      </w:r>
      <w:r>
        <w:rPr>
          <w:rFonts w:hint="eastAsia"/>
        </w:rPr>
        <w:t xml:space="preserve"> </w:t>
      </w:r>
      <w:r w:rsidRPr="00486EFC">
        <w:rPr>
          <w:rFonts w:hint="eastAsia"/>
        </w:rPr>
        <w:t>净虚</w:t>
      </w:r>
      <w:r>
        <w:rPr>
          <w:rFonts w:hint="eastAsia"/>
        </w:rPr>
        <w:t xml:space="preserve"> 王夫人 薛姨妈 </w:t>
      </w:r>
      <w:r w:rsidRPr="00692ED2">
        <w:rPr>
          <w:rFonts w:hint="eastAsia"/>
          <w:highlight w:val="yellow"/>
        </w:rPr>
        <w:t>周瑞家的</w:t>
      </w:r>
      <w:r>
        <w:rPr>
          <w:rFonts w:hint="eastAsia"/>
        </w:rPr>
        <w:t xml:space="preserve"> 余信 余信家的 巧儿奶子 贾雨村 于老爷</w:t>
      </w:r>
      <w:r w:rsidR="00692ED2">
        <w:rPr>
          <w:rFonts w:hint="eastAsia"/>
        </w:rPr>
        <w:t xml:space="preserve"> 贾琏 王熙凤 贾迎春 李纨 贾宝玉 贾探春 林黛玉 贾惜春 薛宝钗 甄英莲 金钏 茜雪 秦司棋 侍书 入画 平儿 丰儿 彩明 周瑞女</w:t>
      </w:r>
      <w:r w:rsidR="00692ED2">
        <w:t>儿</w:t>
      </w:r>
      <w:r w:rsidR="00692ED2">
        <w:rPr>
          <w:rFonts w:hint="eastAsia"/>
        </w:rPr>
        <w:t xml:space="preserve"> 冷子兴 智能儿</w:t>
      </w:r>
    </w:p>
    <w:p w:rsidR="009E1BE1" w:rsidRDefault="009E1BE1" w:rsidP="009E1BE1">
      <w:r>
        <w:rPr>
          <w:rFonts w:hint="eastAsia"/>
        </w:rPr>
        <w:t>薛姨妈的一句“你且站住”，就完全击破了宝钗对周瑞家的那种礼貌，而变成了某种命令。可她能这么支使周瑞家的么？她才刚到贾府没多久，就有了主子般的模样，这才是薛家的底色，所以周瑞家的对此也有怨言，只是在王夫人面前，她是不能发作的。</w:t>
      </w:r>
    </w:p>
    <w:p w:rsidR="009E1BE1" w:rsidRDefault="009E1BE1" w:rsidP="009E1BE1">
      <w:r>
        <w:rPr>
          <w:rFonts w:hint="eastAsia"/>
        </w:rPr>
        <w:t>而周瑞家的从梨香院出来，顺路到三间小抱厦是没问题的，接下来出西角门到凤姐住处也是没问题的。这时她明知道贾琏和王熙凤有“睡中觉”的习惯，她非但没走，还往里走去打搅睡觉的大姐儿。平儿见她也不耐烦，说了一句“你老人家又跑了来作什么？”这已经是平儿很严厉的口吻了，可见周瑞家的这趟明摆是想讨好王熙凤了。而她之所以如此讨好王熙凤，在她女儿出现后给出了答案：王熙凤的巨大作用，就是能为她摆平很多司法上的纠纷。果然到了晚间，冷子兴的事儿求了凤姐便完了。而这也正掀开了荣府最黑暗的一角。只是周瑞家的如此依赖凤姐，她的儿子也敢在王熙凤的生日上醉酒闹事，也算是凶仆恶奴！</w:t>
      </w:r>
    </w:p>
    <w:p w:rsidR="009E1BE1" w:rsidRDefault="009E1BE1" w:rsidP="009E1BE1">
      <w:r>
        <w:rPr>
          <w:rFonts w:hint="eastAsia"/>
        </w:rPr>
        <w:t>周瑞家的面对林黛玉的抱怨竟一声儿不言语，要不是默认，要不是不屑，无论哪个角</w:t>
      </w:r>
      <w:r w:rsidR="00A8191E">
        <w:rPr>
          <w:rFonts w:hint="eastAsia"/>
        </w:rPr>
        <w:t>度，她都是轻视林黛玉的，也就是说她眼中的林黛玉是没有什么作用的，</w:t>
      </w:r>
      <w:r w:rsidR="00153E40">
        <w:rPr>
          <w:rFonts w:hint="eastAsia"/>
        </w:rPr>
        <w:t>而林黛玉自然也看不上这样的人，所以才表现出了直率的刻薄。</w:t>
      </w:r>
    </w:p>
    <w:p w:rsidR="009E1BE1" w:rsidRDefault="00654485" w:rsidP="003D575C">
      <w:pPr>
        <w:pStyle w:val="5"/>
      </w:pPr>
      <w:r w:rsidRPr="00654485">
        <w:rPr>
          <w:rFonts w:hint="eastAsia"/>
        </w:rPr>
        <w:t>贾演</w:t>
      </w:r>
      <w:r w:rsidR="002D39B9">
        <w:rPr>
          <w:rFonts w:hint="eastAsia"/>
        </w:rPr>
        <w:t xml:space="preserve"> </w:t>
      </w:r>
      <w:r w:rsidR="002D39B9" w:rsidRPr="003D575C">
        <w:rPr>
          <w:rFonts w:hint="eastAsia"/>
          <w:highlight w:val="yellow"/>
        </w:rPr>
        <w:t>焦大</w:t>
      </w:r>
      <w:r w:rsidR="002D39B9">
        <w:rPr>
          <w:rFonts w:hint="eastAsia"/>
        </w:rPr>
        <w:t xml:space="preserve"> </w:t>
      </w:r>
      <w:r w:rsidR="00D0029A" w:rsidRPr="00D0029A">
        <w:rPr>
          <w:rFonts w:hint="eastAsia"/>
        </w:rPr>
        <w:t>贾母</w:t>
      </w:r>
      <w:r w:rsidR="002D39B9">
        <w:rPr>
          <w:rFonts w:hint="eastAsia"/>
        </w:rPr>
        <w:t xml:space="preserve"> </w:t>
      </w:r>
      <w:r w:rsidR="00D0029A" w:rsidRPr="00D0029A">
        <w:rPr>
          <w:rFonts w:hint="eastAsia"/>
        </w:rPr>
        <w:t>临安伯老太</w:t>
      </w:r>
      <w:r w:rsidR="00D0029A">
        <w:rPr>
          <w:rFonts w:hint="eastAsia"/>
        </w:rPr>
        <w:t xml:space="preserve"> </w:t>
      </w:r>
      <w:r w:rsidR="00D91DB4">
        <w:rPr>
          <w:rFonts w:hint="eastAsia"/>
        </w:rPr>
        <w:t>贾政 王夫人 贾敬 金陵甄家 来升 王熙凤 贾宝玉 贾珍 尤夫人 平儿 秦业</w:t>
      </w:r>
      <w:r w:rsidR="003D575C">
        <w:rPr>
          <w:rFonts w:hint="eastAsia"/>
        </w:rPr>
        <w:t xml:space="preserve"> 贾蓉 秦可卿 秦钟</w:t>
      </w:r>
    </w:p>
    <w:p w:rsidR="009E1BE1" w:rsidRDefault="009E1BE1" w:rsidP="009E1BE1">
      <w:r>
        <w:rPr>
          <w:rFonts w:hint="eastAsia"/>
        </w:rPr>
        <w:t>先略提一笔甄家与贾家的互动，再细写荣府和宁府的互动。甄贾两府仿佛纯粹上都是利益上的联系，而荣宁两府则是情与欲的交织不情。那么爬灰和养小叔子的人，会不会是两府之间的牵连，我们就不得而知了。而宝玉明明对秦可卿有“非分之想”，他不但不回避，还是坚持要去，就连黛玉在也不管不顾，可见这时宝玉的情还不在黛玉身上，也不在宝钗身上，而在秦家姐弟身上，这就是他最初的“滥情”了，只是他当时并没有意识到。</w:t>
      </w:r>
    </w:p>
    <w:p w:rsidR="009E1BE1" w:rsidRDefault="009E1BE1" w:rsidP="009E1BE1">
      <w:r>
        <w:rPr>
          <w:rFonts w:hint="eastAsia"/>
        </w:rPr>
        <w:t>秦钟的俊俏风流竟然能在宝玉之上，而秦可卿和他又不是亲姐弟，那为何最好的男女都聚在了秦家，却又都与“真情”无缘？“白骨如山忘姓氏，无非公子与红妆。”世人大多追捧“富家公子”和“红妆美人”的浪漫故事，却并不知道这样肤浅的爱情不过是过眼烟云，不会给人间留下任何“深刻的记忆”，这就是“金玉良缘”式的爱情的必然结局。然而带着真情的爱情却并非如此，她们凭借着超越生死的生命力，能在文化中留下永恒的印记，于是成就了宝黛的“木石前盟”，成就了伟大的红楼梦，也让我们都深深记住了贾宝玉和林黛玉的名字。也是因为她们，让我们记住了更多人的名字。而抽离了她们的故事，这本书则很可能被淹没在了历史的尘埃之中。这就是“情”的意义。</w:t>
      </w:r>
    </w:p>
    <w:p w:rsidR="009E1BE1" w:rsidRDefault="009E1BE1" w:rsidP="009E1BE1"/>
    <w:p w:rsidR="004F283E" w:rsidRDefault="009E1BE1" w:rsidP="009E1BE1">
      <w:r>
        <w:rPr>
          <w:rFonts w:hint="eastAsia"/>
        </w:rPr>
        <w:t>而焦大是跟宁国公上过战场的功勋，现在因为“新主”上位而不受重用，心里不好受却没有好的办法，只能通过“红刀子进白刀子出”的荒谬武力解决问题，最后倒是自己被关进了马圈吃屎！这本身也正是贾家的问题，他们是武力起家而没有文化的根基。贾敬好不容易中了进士中途还是抛弃了文化，贾政又根本担不起文化的担子，所以他又把这个担子推给宝玉，这种做父亲的才是最无能的。</w:t>
      </w:r>
    </w:p>
    <w:p w:rsidR="009E1BE1" w:rsidRDefault="009E1BE1" w:rsidP="004F283E">
      <w:r>
        <w:rPr>
          <w:rFonts w:hint="eastAsia"/>
        </w:rPr>
        <w:lastRenderedPageBreak/>
        <w:t>贾敬在家时也都不理焦大，贾敬那时还没有出家，又是进士又是袭了官的族长，应该是光宗耀祖的人物，为何焦大也看不起他？那么贾敬的问题是什么，一是他依旧不懂报恩之礼，没有给焦大该有的尊重，二会不会跟惜春的身份有很大的关系？爬灰显然指的是贾珍，养小叔子就有可能是贾敬的原配了。贾敬很可能因为夫人的问题心灰意冷，然</w:t>
      </w:r>
      <w:r w:rsidR="002A589C">
        <w:rPr>
          <w:rFonts w:hint="eastAsia"/>
        </w:rPr>
        <w:t>后出家，惜春也步其后尘。但不论他骂的是谁，宁府的“通奸”和“聚麀之诮”，“龙阳之兴</w:t>
      </w:r>
      <w:r>
        <w:rPr>
          <w:rFonts w:hint="eastAsia"/>
        </w:rPr>
        <w:t>”和“乱伦”几乎是无处不在。</w:t>
      </w:r>
    </w:p>
    <w:p w:rsidR="00362651" w:rsidRDefault="00362651" w:rsidP="004F283E"/>
    <w:p w:rsidR="009E1BE1" w:rsidRPr="009E1BE1" w:rsidRDefault="009E1BE1" w:rsidP="009E1BE1">
      <w:r>
        <w:rPr>
          <w:rFonts w:hint="eastAsia"/>
        </w:rPr>
        <w:t>王熙凤大骂焦大没有王法规矩，可她自己眼中何曾又有王法规矩？而且焦大骂出来的都是基本都是事实，破坏规矩的是贾府的主子们；而且王熙凤所做的“贪赃枉法”的事，她从没觉得自己违背了王法。这就是富贵衍生出来的恶：歪曲事实，粉饰丑陋，混淆是非，欺软怕硬，操弄司法，颠倒善恶！</w:t>
      </w:r>
    </w:p>
    <w:p w:rsidR="00DC16FF" w:rsidRDefault="00DC16FF" w:rsidP="00DC16FF">
      <w:pPr>
        <w:pStyle w:val="4"/>
      </w:pPr>
      <w:r>
        <w:rPr>
          <w:rFonts w:hint="eastAsia"/>
        </w:rPr>
        <w:t>暗含线索</w:t>
      </w:r>
    </w:p>
    <w:p w:rsidR="007E6134" w:rsidRDefault="007E6134" w:rsidP="00BB1E5B">
      <w:r>
        <w:t>王熙凤因为操弄司法而被羁押，从而导致贾府的崩塌！</w:t>
      </w:r>
      <w:r w:rsidR="002F21B7" w:rsidRPr="002F21B7">
        <w:rPr>
          <w:rFonts w:hint="eastAsia"/>
        </w:rPr>
        <w:t>冷香丸是需要极大的“运气”才配成的，宝钗在贾府这么多年，难道药不会用完么？药用完了她还能配得上么？那么，会不会到时候没有了药，她的本性就彻底暴露了？</w:t>
      </w:r>
    </w:p>
    <w:p w:rsidR="0091572A" w:rsidRDefault="00446AA2" w:rsidP="00BB1E5B">
      <w:r>
        <w:t>焦大作为红楼梦的“巨眼”，却一直没有交代他的结局。按理来说他应该跟贾母年龄相当，却没有得到应有的尊重，而赖升还特别针对他。那么，后续宁府倒台的时候，焦大会不会利用当年的战功，留有什么“</w:t>
      </w:r>
      <w:r w:rsidR="000D0FD3">
        <w:t>救命丹券</w:t>
      </w:r>
      <w:r>
        <w:t>”什么的救了贾府一命？因为他从来不是忠于自己的主子，而是忠于自己的情义！</w:t>
      </w:r>
      <w:r w:rsidR="000D0FD3">
        <w:t>所以他去跪拜了祠堂，拿出了“救命丹券”！</w:t>
      </w:r>
    </w:p>
    <w:p w:rsidR="00DC16FF" w:rsidRDefault="00106D3D" w:rsidP="00106D3D">
      <w:pPr>
        <w:pStyle w:val="2"/>
      </w:pPr>
      <w:r w:rsidRPr="00106D3D">
        <w:rPr>
          <w:rFonts w:hint="eastAsia"/>
        </w:rPr>
        <w:t>薛宝钗小恙梨香院</w:t>
      </w:r>
      <w:r w:rsidRPr="00106D3D">
        <w:t xml:space="preserve"> 贾宝玉大醉绛芸轩</w:t>
      </w:r>
      <w:r w:rsidR="00164817">
        <w:t>（比通灵金莺微露意</w:t>
      </w:r>
      <w:r w:rsidR="00164817">
        <w:rPr>
          <w:rFonts w:hint="eastAsia"/>
        </w:rPr>
        <w:t xml:space="preserve"> 探宝钗黛玉半含酸</w:t>
      </w:r>
      <w:r w:rsidR="00164817">
        <w:t>）</w:t>
      </w:r>
    </w:p>
    <w:p w:rsidR="00DC16FF" w:rsidRDefault="00DC16FF" w:rsidP="00DC16FF">
      <w:pPr>
        <w:pStyle w:val="4"/>
      </w:pPr>
      <w:r w:rsidRPr="006927BE">
        <w:rPr>
          <w:rFonts w:hint="eastAsia"/>
        </w:rPr>
        <w:t>章节总结</w:t>
      </w:r>
    </w:p>
    <w:p w:rsidR="00DC16FF" w:rsidRPr="00F31070" w:rsidRDefault="000A317C" w:rsidP="00DC16FF">
      <w:r w:rsidRPr="000A317C">
        <w:rPr>
          <w:rFonts w:hint="eastAsia"/>
        </w:rPr>
        <w:t>贾宝玉由于贾母和黛玉的存在，让他成为了家中的核心和情感的中枢。然而，随着薛宝钗的到来，他的情感开始出现摇摆，和黛玉的关系也生出了裂缝。而薛家代表的是王家的一个分支，由于王家群敌对贾府的环伺，</w:t>
      </w:r>
      <w:r w:rsidR="00331EC0">
        <w:rPr>
          <w:rFonts w:hint="eastAsia"/>
        </w:rPr>
        <w:t>加上</w:t>
      </w:r>
      <w:r w:rsidRPr="000A317C">
        <w:rPr>
          <w:rFonts w:hint="eastAsia"/>
        </w:rPr>
        <w:t>薛姨妈等人的故意放纵，让宝玉开始忘无法无天的方向堕落</w:t>
      </w:r>
      <w:r w:rsidR="00331EC0">
        <w:rPr>
          <w:rFonts w:hint="eastAsia"/>
        </w:rPr>
        <w:t>，最终可能危急</w:t>
      </w:r>
      <w:r w:rsidR="00331EC0" w:rsidRPr="000A317C">
        <w:rPr>
          <w:rFonts w:hint="eastAsia"/>
        </w:rPr>
        <w:t>他在家中的继承地位。</w:t>
      </w:r>
      <w:r w:rsidRPr="000A317C">
        <w:rPr>
          <w:rFonts w:hint="eastAsia"/>
        </w:rPr>
        <w:t>贾母是因为宝玉有教养才溺爱，而薛姨妈则把贾宝玉当成了另一个薛蟠来养，由他沉溺于酒色之中，这样的“傻儿子”就很容易被宝钗这样的“精明媳妇”所把持。只是薛姨妈打错了算盘，贾宝玉最终</w:t>
      </w:r>
      <w:r w:rsidR="0069543E">
        <w:rPr>
          <w:rFonts w:hint="eastAsia"/>
        </w:rPr>
        <w:t>虽然</w:t>
      </w:r>
      <w:r w:rsidR="00640998">
        <w:rPr>
          <w:rFonts w:hint="eastAsia"/>
        </w:rPr>
        <w:t>选择</w:t>
      </w:r>
      <w:r w:rsidR="0069543E">
        <w:rPr>
          <w:rFonts w:hint="eastAsia"/>
        </w:rPr>
        <w:t>了读书，但是却不是读的圣贤书，而是读的一些“歪书”，目的就是为了写《红楼梦》，为了创造黛玉这个角色，继承她的艺术风骨。同时，他还</w:t>
      </w:r>
      <w:r w:rsidR="00640998">
        <w:rPr>
          <w:rFonts w:hint="eastAsia"/>
        </w:rPr>
        <w:t>放弃了继承权，从而</w:t>
      </w:r>
      <w:r w:rsidRPr="000A317C">
        <w:rPr>
          <w:rFonts w:hint="eastAsia"/>
        </w:rPr>
        <w:t>没有被薛宝钗所牵制</w:t>
      </w:r>
      <w:r w:rsidR="007E50A9">
        <w:rPr>
          <w:rFonts w:hint="eastAsia"/>
        </w:rPr>
        <w:t>。</w:t>
      </w:r>
      <w:r w:rsidRPr="000A317C">
        <w:rPr>
          <w:rFonts w:hint="eastAsia"/>
        </w:rPr>
        <w:t>而</w:t>
      </w:r>
      <w:r w:rsidR="007E50A9">
        <w:rPr>
          <w:rFonts w:hint="eastAsia"/>
        </w:rPr>
        <w:t>作为参考的</w:t>
      </w:r>
      <w:r w:rsidRPr="000A317C">
        <w:rPr>
          <w:rFonts w:hint="eastAsia"/>
        </w:rPr>
        <w:t>薛蟠</w:t>
      </w:r>
      <w:r w:rsidR="007E50A9">
        <w:rPr>
          <w:rFonts w:hint="eastAsia"/>
        </w:rPr>
        <w:t>，</w:t>
      </w:r>
      <w:r w:rsidRPr="000A317C">
        <w:rPr>
          <w:rFonts w:hint="eastAsia"/>
        </w:rPr>
        <w:t>倒被夏金桂拿捏的死死的，这是作为商人的薛家精明之处的“最不精明”，她们不知道把人放在交易中，是对人最大的污蔑，也只会给自己带来</w:t>
      </w:r>
      <w:r w:rsidR="003E2B0D">
        <w:rPr>
          <w:rFonts w:hint="eastAsia"/>
        </w:rPr>
        <w:t>无尽</w:t>
      </w:r>
      <w:r w:rsidRPr="000A317C">
        <w:rPr>
          <w:rFonts w:hint="eastAsia"/>
        </w:rPr>
        <w:t>的羞辱。</w:t>
      </w:r>
    </w:p>
    <w:p w:rsidR="00DC16FF" w:rsidRDefault="00DC16FF" w:rsidP="00DC16FF">
      <w:pPr>
        <w:pStyle w:val="4"/>
      </w:pPr>
      <w:r>
        <w:rPr>
          <w:rFonts w:hint="eastAsia"/>
        </w:rPr>
        <w:lastRenderedPageBreak/>
        <w:t>剧情人物解析</w:t>
      </w:r>
    </w:p>
    <w:p w:rsidR="00DC16FF" w:rsidRDefault="00CC57B8" w:rsidP="00CC57B8">
      <w:pPr>
        <w:pStyle w:val="5"/>
      </w:pPr>
      <w:r w:rsidRPr="00CC57B8">
        <w:rPr>
          <w:rFonts w:hint="eastAsia"/>
          <w:highlight w:val="yellow"/>
        </w:rPr>
        <w:t>贾母</w:t>
      </w:r>
      <w:r>
        <w:rPr>
          <w:rFonts w:hint="eastAsia"/>
        </w:rPr>
        <w:t xml:space="preserve"> </w:t>
      </w:r>
      <w:r w:rsidRPr="00CC57B8">
        <w:rPr>
          <w:rFonts w:hint="eastAsia"/>
        </w:rPr>
        <w:t>王夫人</w:t>
      </w:r>
      <w:r>
        <w:rPr>
          <w:rFonts w:hint="eastAsia"/>
        </w:rPr>
        <w:t xml:space="preserve"> </w:t>
      </w:r>
      <w:r w:rsidRPr="00CC57B8">
        <w:rPr>
          <w:rFonts w:hint="eastAsia"/>
        </w:rPr>
        <w:t>王熙凤</w:t>
      </w:r>
      <w:r>
        <w:rPr>
          <w:rFonts w:hint="eastAsia"/>
        </w:rPr>
        <w:t xml:space="preserve"> </w:t>
      </w:r>
      <w:r w:rsidRPr="00CC57B8">
        <w:rPr>
          <w:rFonts w:hint="eastAsia"/>
        </w:rPr>
        <w:t>贾宝玉</w:t>
      </w:r>
      <w:r>
        <w:rPr>
          <w:rFonts w:hint="eastAsia"/>
        </w:rPr>
        <w:t xml:space="preserve"> </w:t>
      </w:r>
      <w:r w:rsidRPr="00CC57B8">
        <w:rPr>
          <w:rFonts w:hint="eastAsia"/>
        </w:rPr>
        <w:t>林黛玉</w:t>
      </w:r>
      <w:r>
        <w:rPr>
          <w:rFonts w:hint="eastAsia"/>
        </w:rPr>
        <w:t xml:space="preserve"> </w:t>
      </w:r>
      <w:r w:rsidRPr="00CC57B8">
        <w:rPr>
          <w:rFonts w:hint="eastAsia"/>
        </w:rPr>
        <w:t>尤夫人</w:t>
      </w:r>
      <w:r>
        <w:rPr>
          <w:rFonts w:hint="eastAsia"/>
        </w:rPr>
        <w:t xml:space="preserve"> </w:t>
      </w:r>
      <w:r w:rsidRPr="00CC57B8">
        <w:rPr>
          <w:rFonts w:hint="eastAsia"/>
        </w:rPr>
        <w:t>秦钟</w:t>
      </w:r>
    </w:p>
    <w:p w:rsidR="00CC57B8" w:rsidRDefault="00CC57B8" w:rsidP="00CC57B8">
      <w:r>
        <w:rPr>
          <w:rFonts w:hint="eastAsia"/>
        </w:rPr>
        <w:t>贾母并不排斥宝玉读书，而是排斥强迫他去读书。所以能有秦钟这样的读书郎配宝玉，贾母自然欢喜，因为她始终相信宝玉是“宝玉胚子”，绝不是跟薛蟠那样是个“坏人胚子”。</w:t>
      </w:r>
    </w:p>
    <w:p w:rsidR="00CC57B8" w:rsidRDefault="00CC57B8" w:rsidP="00CC57B8">
      <w:r>
        <w:rPr>
          <w:rFonts w:hint="eastAsia"/>
        </w:rPr>
        <w:t>贾母和王夫人去宁府看戏，还带了林黛玉和宝玉，这是不是说明贾母想要把黛玉介绍给宁府的人？这也是黛玉第一次去宁府，作者却没有写她在宁府那边的一点细节，也不见秦可卿等人跟她的一丝互动，这就非常玄妙了。按理来说，秦钟的到访王熙凤都准备了很多贵重的见面礼，而林黛玉首次进宁府尤夫人等竟没有任何的表示，这有些不合情理。那么，会不会跟王夫人有关呢？如果王夫人和贾母的意见一致，她一定很乐意地在尤夫人、秦可卿等人面前好好夸一下林黛玉，可惜并没有，而是很“好清静”，也就是说没有做任何的表示，贾母也就毫无兴致地回来了。这就点出王夫人和贾母在对待宝黛爱情上截然相反的态度，也暗示她们之间看似顺从的关系其实充满了冲突。这也是为何宝玉去看宝钗之后，林黛玉马上“摇着身子”也去了。或许她早就看穿了王夫人的心思。</w:t>
      </w:r>
    </w:p>
    <w:p w:rsidR="00CC57B8" w:rsidRDefault="00CC57B8" w:rsidP="00CC57B8">
      <w:r>
        <w:rPr>
          <w:rFonts w:hint="eastAsia"/>
        </w:rPr>
        <w:t>林黛玉又为何会如此在意贾宝玉？是拿他当知己，还是拿他当未来的靠山，还是真的是因为所谓的“前缘”来还泪？如果是前缘未了又今生无缘，那岂不是意味着今生的一切都是在为前生“赎罪还债”而没有意义，那么为何前生的事儿就有了意义？这显然是荒谬的，就算有所谓的前世今生，那么有情者也是世世有情，无情者则是代代无义。生命以当下为基往前延续，一刻为真则可刻刻为真，一时为空则能永远是空。当人类的情时时为真，那么它就能超越短暂的身，才算是真正的悟了空——身空而情永。黛玉所做的一切都是为了自己的情，而宝钗所做的一切则是为了今世的身，她们的差异没有优劣之分，却有云泥之别。黛玉的妒其实更多的是恨，恨宝玉一边是她情的知己，一边又洗脱不了对宝钗</w:t>
      </w:r>
      <w:r w:rsidR="00545DBE">
        <w:rPr>
          <w:rFonts w:hint="eastAsia"/>
        </w:rPr>
        <w:t>身</w:t>
      </w:r>
      <w:r>
        <w:rPr>
          <w:rFonts w:hint="eastAsia"/>
        </w:rPr>
        <w:t>的迷恋。</w:t>
      </w:r>
      <w:r w:rsidR="00545DBE">
        <w:rPr>
          <w:rFonts w:hint="eastAsia"/>
        </w:rPr>
        <w:t>她或许也曾想过“以身相许”，但是必须通过世俗“婚姻”的认证。然而正是这个小小的距离，成为了她无法跨过去的天堑，也成为了她世俗的遗憾。但也正是今世的遗憾，成就了她和宝玉永世的绝唱。</w:t>
      </w:r>
    </w:p>
    <w:p w:rsidR="00CC57B8" w:rsidRDefault="0079582E" w:rsidP="0079582E">
      <w:pPr>
        <w:pStyle w:val="5"/>
      </w:pPr>
      <w:r>
        <w:rPr>
          <w:rFonts w:hint="eastAsia"/>
        </w:rPr>
        <w:t xml:space="preserve">癞头和尚 炼石 </w:t>
      </w:r>
      <w:r w:rsidRPr="0079582E">
        <w:rPr>
          <w:rFonts w:hint="eastAsia"/>
        </w:rPr>
        <w:t>贾母</w:t>
      </w:r>
      <w:r>
        <w:rPr>
          <w:rFonts w:hint="eastAsia"/>
        </w:rPr>
        <w:t xml:space="preserve"> 贾政 王夫人 薛姨妈 吴新登 戴良 钱华 单大良 单聘仁 詹光 贾宝玉 </w:t>
      </w:r>
      <w:r w:rsidRPr="003E53FD">
        <w:rPr>
          <w:rFonts w:hint="eastAsia"/>
          <w:highlight w:val="yellow"/>
        </w:rPr>
        <w:t>薛宝钗</w:t>
      </w:r>
      <w:r>
        <w:rPr>
          <w:rFonts w:hint="eastAsia"/>
        </w:rPr>
        <w:t xml:space="preserve"> 薛蟠 莺儿 </w:t>
      </w:r>
      <w:r w:rsidRPr="0079582E">
        <w:rPr>
          <w:rFonts w:hint="eastAsia"/>
        </w:rPr>
        <w:t>秦可卿</w:t>
      </w:r>
    </w:p>
    <w:p w:rsidR="00E0576E" w:rsidRDefault="00E0576E" w:rsidP="00E0576E">
      <w:r>
        <w:rPr>
          <w:rFonts w:hint="eastAsia"/>
        </w:rPr>
        <w:t>之前宝玉有空便去扰秦可卿，现在想去看薛宝钗了，就怕扰到秦氏了，这不都是他的自欺欺人么？那他怎么不说这样做还怕惹了林黛玉生气呢？</w:t>
      </w:r>
      <w:r w:rsidR="00AB79B9">
        <w:rPr>
          <w:rFonts w:hint="eastAsia"/>
        </w:rPr>
        <w:t>其实他就是</w:t>
      </w:r>
      <w:r>
        <w:rPr>
          <w:rFonts w:hint="eastAsia"/>
        </w:rPr>
        <w:t>怕，所以为了看一眼薛宝钗还绕了一大圈，名义上是为了躲开老爹，也是为了欺骗林黛玉，没想到最后还是被林妹妹“抓了个正着”。而这一路上遇到了七七八八的门客、管家，都是骗人、沾光、银库房、仓上、买办等等，都和薛家的商贾之气有了明显的关联</w:t>
      </w:r>
      <w:r w:rsidR="00F50F90">
        <w:rPr>
          <w:rFonts w:hint="eastAsia"/>
        </w:rPr>
        <w:t>。</w:t>
      </w:r>
      <w:r w:rsidR="000E3905">
        <w:rPr>
          <w:rFonts w:hint="eastAsia"/>
        </w:rPr>
        <w:t>这也说明贾政也</w:t>
      </w:r>
      <w:r>
        <w:rPr>
          <w:rFonts w:hint="eastAsia"/>
        </w:rPr>
        <w:t>是</w:t>
      </w:r>
      <w:r w:rsidR="000E3905">
        <w:rPr>
          <w:rFonts w:hint="eastAsia"/>
        </w:rPr>
        <w:t>一个“阻拦”</w:t>
      </w:r>
      <w:r>
        <w:rPr>
          <w:rFonts w:hint="eastAsia"/>
        </w:rPr>
        <w:t>他和宝钗相见的人，这也是王夫人迟迟不敢把宝玉的事说给贾政听的原因，大概她也看得出来贾政更倾向于林黛玉而不是薛宝钗。</w:t>
      </w:r>
    </w:p>
    <w:p w:rsidR="00D67FD5" w:rsidRDefault="00E0576E" w:rsidP="00E0576E">
      <w:r>
        <w:rPr>
          <w:rFonts w:hint="eastAsia"/>
        </w:rPr>
        <w:t>可就算贾宝玉“奔向”</w:t>
      </w:r>
      <w:r w:rsidR="00D67FD5">
        <w:rPr>
          <w:rFonts w:hint="eastAsia"/>
        </w:rPr>
        <w:t>梨香院，被这些形形色色的人阻拦之后，他还是保持着知礼的神态，这凸显了宝玉的与众不同。可</w:t>
      </w:r>
      <w:r>
        <w:rPr>
          <w:rFonts w:hint="eastAsia"/>
        </w:rPr>
        <w:t>薛姨妈比宝玉更急，见到他就搂进怀里，然后又急着把他推给宝钗。如果说宝钗是“待选”身份或者已经被选中了，她绝对不会允许宝</w:t>
      </w:r>
      <w:r>
        <w:rPr>
          <w:rFonts w:hint="eastAsia"/>
        </w:rPr>
        <w:lastRenderedPageBreak/>
        <w:t>玉接近自己的女儿吧？所以从她的态度我们就可以看出，宝钗的“待选”之路要不断了，要不就不曾有过。</w:t>
      </w:r>
    </w:p>
    <w:p w:rsidR="00075215" w:rsidRDefault="00E0576E" w:rsidP="00E0576E">
      <w:r>
        <w:rPr>
          <w:rFonts w:hint="eastAsia"/>
        </w:rPr>
        <w:t>宝玉进去就盯着宝钗的俏脸不放，宝钗也</w:t>
      </w:r>
      <w:r w:rsidR="00D67FD5">
        <w:rPr>
          <w:rFonts w:hint="eastAsia"/>
        </w:rPr>
        <w:t>针锋相对，盯着他身上的金玉猛瞧。薛宝钗号称罕言寡语，可第一次见到宝玉</w:t>
      </w:r>
      <w:r>
        <w:rPr>
          <w:rFonts w:hint="eastAsia"/>
        </w:rPr>
        <w:t>就</w:t>
      </w:r>
      <w:r w:rsidR="00D67FD5">
        <w:rPr>
          <w:rFonts w:hint="eastAsia"/>
        </w:rPr>
        <w:t>要</w:t>
      </w:r>
      <w:r>
        <w:rPr>
          <w:rFonts w:hint="eastAsia"/>
        </w:rPr>
        <w:t>挪近前去要看贾宝玉的玉，而宝玉当然心甘情愿地“凑了上去”，“金玉”</w:t>
      </w:r>
      <w:r w:rsidR="005C72C8">
        <w:rPr>
          <w:rFonts w:hint="eastAsia"/>
        </w:rPr>
        <w:t>在身体上就这样凑成了一对！而</w:t>
      </w:r>
      <w:r>
        <w:rPr>
          <w:rFonts w:hint="eastAsia"/>
        </w:rPr>
        <w:t>玉上</w:t>
      </w:r>
      <w:r w:rsidR="005C72C8">
        <w:rPr>
          <w:rFonts w:hint="eastAsia"/>
        </w:rPr>
        <w:t>刻着</w:t>
      </w:r>
      <w:r>
        <w:rPr>
          <w:rFonts w:hint="eastAsia"/>
        </w:rPr>
        <w:t>的内容，宝钗其实早已得知，所以她要借莺儿之口，把金项圈璎珞的“天机”泄露给了宝玉，仿佛她们</w:t>
      </w:r>
      <w:r w:rsidR="00403CCE">
        <w:rPr>
          <w:rFonts w:hint="eastAsia"/>
        </w:rPr>
        <w:t>更是</w:t>
      </w:r>
      <w:r>
        <w:rPr>
          <w:rFonts w:hint="eastAsia"/>
        </w:rPr>
        <w:t>天作之合的一对</w:t>
      </w:r>
      <w:r w:rsidR="00403CCE">
        <w:rPr>
          <w:rFonts w:hint="eastAsia"/>
        </w:rPr>
        <w:t>。主仆俩的一唱一和，简直是天衣无缝，一看就是一场“完美”的演出</w:t>
      </w:r>
      <w:r>
        <w:rPr>
          <w:rFonts w:hint="eastAsia"/>
        </w:rPr>
        <w:t>——这一切都是薛家设定好了的神仙剧情，甚至已经演练了好多遍。而最后以薛宝钗的体香作为收场，简直是淫靡到了极点。这哪是普通的探望，感觉像是两人的相亲现场！这才是薛宝钗藏愚背后的“大智若愚”。</w:t>
      </w:r>
    </w:p>
    <w:p w:rsidR="003E53FD" w:rsidRDefault="00E0576E" w:rsidP="00075215">
      <w:r>
        <w:rPr>
          <w:rFonts w:hint="eastAsia"/>
        </w:rPr>
        <w:t>只是“金无彩、玉不光”，金玉良缘的结局到头来多是“不留姓氏的公子与红妆”。林黛玉却从来没有稀罕过宝玉的玉，也不稀罕那些“臭男人”的珠宝，她在意的只是宝玉这个人，这才是情的本质。</w:t>
      </w:r>
      <w:r w:rsidR="00E905FB">
        <w:rPr>
          <w:rFonts w:hint="eastAsia"/>
        </w:rPr>
        <w:t>虽然她由情生爱、生妒、生恨，甚至还让自己</w:t>
      </w:r>
      <w:r>
        <w:rPr>
          <w:rFonts w:hint="eastAsia"/>
        </w:rPr>
        <w:t>变得刻薄</w:t>
      </w:r>
      <w:r w:rsidR="00E905FB">
        <w:rPr>
          <w:rFonts w:hint="eastAsia"/>
        </w:rPr>
        <w:t>而“人人厌弃”，</w:t>
      </w:r>
      <w:r>
        <w:rPr>
          <w:rFonts w:hint="eastAsia"/>
        </w:rPr>
        <w:t>就能说“此情不值得”么？</w:t>
      </w:r>
      <w:r w:rsidR="00E905FB">
        <w:rPr>
          <w:rFonts w:hint="eastAsia"/>
        </w:rPr>
        <w:t>显然不是。黛玉的生命正是因为对情的领悟而能绽放，最后开出最灿烂的文化之花而永不凋零。同样，</w:t>
      </w:r>
      <w:r>
        <w:rPr>
          <w:rFonts w:hint="eastAsia"/>
        </w:rPr>
        <w:t>生命只有经历情的修炼才凸显价值，而无情的生命才是最不值得留恋的。</w:t>
      </w:r>
    </w:p>
    <w:p w:rsidR="00696E26" w:rsidRDefault="001E04D2" w:rsidP="001E04D2">
      <w:pPr>
        <w:pStyle w:val="5"/>
      </w:pPr>
      <w:r w:rsidRPr="001E04D2">
        <w:rPr>
          <w:rFonts w:hint="eastAsia"/>
        </w:rPr>
        <w:t>李嬷嬷</w:t>
      </w:r>
      <w:r>
        <w:rPr>
          <w:rFonts w:hint="eastAsia"/>
        </w:rPr>
        <w:t xml:space="preserve"> 贾宝玉 </w:t>
      </w:r>
      <w:r w:rsidRPr="001E04D2">
        <w:rPr>
          <w:rFonts w:hint="eastAsia"/>
          <w:highlight w:val="yellow"/>
        </w:rPr>
        <w:t>林黛玉</w:t>
      </w:r>
      <w:r>
        <w:rPr>
          <w:rFonts w:hint="eastAsia"/>
        </w:rPr>
        <w:t xml:space="preserve"> 薛宝钗</w:t>
      </w:r>
    </w:p>
    <w:p w:rsidR="00696E26" w:rsidRDefault="00696E26" w:rsidP="00696E26">
      <w:r>
        <w:rPr>
          <w:rFonts w:hint="eastAsia"/>
        </w:rPr>
        <w:t>黛玉探宝钗是假，知道宝玉在此来找他才是真。当他看到宝玉和宝钗的那种亲密劲儿，不妒忌才怪呢！她进来的时候薛姨妈竟然没</w:t>
      </w:r>
      <w:r w:rsidR="001A2163">
        <w:rPr>
          <w:rFonts w:hint="eastAsia"/>
        </w:rPr>
        <w:t>提前出来拦着，可见她早已故意离开</w:t>
      </w:r>
      <w:r>
        <w:rPr>
          <w:rFonts w:hint="eastAsia"/>
        </w:rPr>
        <w:t>，只为宝钗和宝玉留下亲密的空间，没想到就被林黛玉给撞破了。可她只用一句“我来的不巧了”点到为止，而宝钗则是装傻，一句“这话怎么说”推了回去</w:t>
      </w:r>
      <w:r w:rsidR="00A416ED">
        <w:rPr>
          <w:rFonts w:hint="eastAsia"/>
        </w:rPr>
        <w:t>……</w:t>
      </w:r>
      <w:r>
        <w:rPr>
          <w:rFonts w:hint="eastAsia"/>
        </w:rPr>
        <w:t>她们之间的话看似平淡无奇，里头却藏着刀光剑影，这不比那些表面的“金玉”精彩百倍，</w:t>
      </w:r>
      <w:r w:rsidR="008579E3">
        <w:rPr>
          <w:rFonts w:hint="eastAsia"/>
        </w:rPr>
        <w:t>不</w:t>
      </w:r>
      <w:r>
        <w:rPr>
          <w:rFonts w:hint="eastAsia"/>
        </w:rPr>
        <w:t>比什么“体香”更回味无穷？这就是黛玉的魅力所在。</w:t>
      </w:r>
    </w:p>
    <w:p w:rsidR="00696E26" w:rsidRDefault="00696E26" w:rsidP="00696E26">
      <w:r>
        <w:rPr>
          <w:rFonts w:hint="eastAsia"/>
        </w:rPr>
        <w:t>宝玉并不知局，他只知道宝钗好看和体香，可黛玉却知道宝钗精明和体热。宝玉只看到了宝钗的女孩属性，黛玉却看到了宝钗的社会属性。所以黛玉一边是半含酸，另一边却是为贾府提防着薛家和王家。而这样的人，王夫人肯定是“除之而后快”的，更不用说留在家里当儿媳妇了。</w:t>
      </w:r>
    </w:p>
    <w:p w:rsidR="00A62E22" w:rsidRDefault="002A3DEF" w:rsidP="002A3DEF">
      <w:pPr>
        <w:pStyle w:val="5"/>
      </w:pPr>
      <w:r w:rsidRPr="002A3DEF">
        <w:rPr>
          <w:rFonts w:hint="eastAsia"/>
        </w:rPr>
        <w:t>贾母</w:t>
      </w:r>
      <w:r>
        <w:rPr>
          <w:rFonts w:hint="eastAsia"/>
        </w:rPr>
        <w:t xml:space="preserve"> </w:t>
      </w:r>
      <w:r w:rsidRPr="002A3DEF">
        <w:rPr>
          <w:rFonts w:hint="eastAsia"/>
        </w:rPr>
        <w:t>李嬷嬷</w:t>
      </w:r>
      <w:r>
        <w:rPr>
          <w:rFonts w:hint="eastAsia"/>
        </w:rPr>
        <w:t xml:space="preserve"> 贾政 王夫人 薛姨妈 贾宝玉 </w:t>
      </w:r>
      <w:r w:rsidRPr="002A3DEF">
        <w:rPr>
          <w:rFonts w:hint="eastAsia"/>
          <w:highlight w:val="yellow"/>
        </w:rPr>
        <w:t>林黛玉</w:t>
      </w:r>
      <w:r>
        <w:rPr>
          <w:rFonts w:hint="eastAsia"/>
        </w:rPr>
        <w:t xml:space="preserve"> 尤夫人 薛宝钗 雪雁 紫鹃</w:t>
      </w:r>
    </w:p>
    <w:p w:rsidR="002A3DEF" w:rsidRDefault="002A3DEF" w:rsidP="002A3DEF">
      <w:r>
        <w:rPr>
          <w:rFonts w:hint="eastAsia"/>
        </w:rPr>
        <w:t>薛姨妈留贾宝玉在梨香院吃茶喝酒，宝玉要什么她就拿什么，说明薛姨妈对贾宝玉是极度的溺爱和纵容，跟</w:t>
      </w:r>
      <w:r w:rsidR="004C1263">
        <w:rPr>
          <w:rFonts w:hint="eastAsia"/>
        </w:rPr>
        <w:t>对</w:t>
      </w:r>
      <w:r>
        <w:rPr>
          <w:rFonts w:hint="eastAsia"/>
        </w:rPr>
        <w:t>薛蟠有的一比。可贾宝玉有负责监管的李嬷嬷，就不敢胡乱作怪，</w:t>
      </w:r>
      <w:r w:rsidR="00E3729C">
        <w:rPr>
          <w:rFonts w:hint="eastAsia"/>
        </w:rPr>
        <w:t>而</w:t>
      </w:r>
      <w:r>
        <w:rPr>
          <w:rFonts w:hint="eastAsia"/>
        </w:rPr>
        <w:t>薛姨妈的一句“老货”直接把李嬷嬷怼了回去，还说什么“老太太问，有我呢。”就跟</w:t>
      </w:r>
      <w:r w:rsidR="00246ACB">
        <w:rPr>
          <w:rFonts w:hint="eastAsia"/>
        </w:rPr>
        <w:t>她</w:t>
      </w:r>
      <w:r w:rsidR="003F7642">
        <w:rPr>
          <w:rFonts w:hint="eastAsia"/>
        </w:rPr>
        <w:t>对周瑞家的那样</w:t>
      </w:r>
      <w:r>
        <w:rPr>
          <w:rFonts w:hint="eastAsia"/>
        </w:rPr>
        <w:t>没有一丝的尊重，</w:t>
      </w:r>
      <w:r w:rsidR="00FC11C7">
        <w:rPr>
          <w:rFonts w:hint="eastAsia"/>
        </w:rPr>
        <w:t>完全不把贾府的仆人放在眼里，</w:t>
      </w:r>
      <w:r>
        <w:rPr>
          <w:rFonts w:hint="eastAsia"/>
        </w:rPr>
        <w:t>这跟贾府的风气完全不同，这也是贾母最看不起薛家的地方。后来宝玉喝醉了，大闹了绛云轩不说，还骂了李嬷嬷，最终导致茜雪被赶，我们却不见薛姨妈有任何的表态，也没有承担任何的责任。这就是她眼中所谓的“爱”，也是为何我们从来都不相信她会真“爱”林黛玉的原因。</w:t>
      </w:r>
    </w:p>
    <w:p w:rsidR="002A3DEF" w:rsidRDefault="002A3DEF" w:rsidP="002A3DEF">
      <w:r>
        <w:rPr>
          <w:rFonts w:hint="eastAsia"/>
        </w:rPr>
        <w:t>黛玉的指桑骂槐不像河东狮吼，又胜似河东狮吼，却可以把各处的矛盾都给挑明了，这就是她发乎于情的语言艺术！刻薄中透着机智，机智中透着气愤，气愤中透着爱恋，而这一切全都藏在了她的“抿嘴笑”中，真是“叫人恨又不是，喜欢又不是。”</w:t>
      </w:r>
      <w:r w:rsidR="00A86B30">
        <w:rPr>
          <w:rFonts w:hint="eastAsia"/>
        </w:rPr>
        <w:t>最后林</w:t>
      </w:r>
      <w:r w:rsidR="00A86B30">
        <w:rPr>
          <w:rFonts w:hint="eastAsia"/>
        </w:rPr>
        <w:lastRenderedPageBreak/>
        <w:t>黛玉和宝钗和好，不是黛玉先被宝钗折服了，而是宝钗先被黛玉</w:t>
      </w:r>
      <w:r w:rsidR="009A27D3">
        <w:rPr>
          <w:rFonts w:hint="eastAsia"/>
        </w:rPr>
        <w:t>所折服，最后真情示好，黛玉才真正接受了她的友谊。</w:t>
      </w:r>
    </w:p>
    <w:p w:rsidR="00C27342" w:rsidRDefault="0058417C" w:rsidP="0058417C">
      <w:pPr>
        <w:pStyle w:val="5"/>
      </w:pPr>
      <w:r w:rsidRPr="0058417C">
        <w:rPr>
          <w:rFonts w:hint="eastAsia"/>
        </w:rPr>
        <w:t>贾母</w:t>
      </w:r>
      <w:r>
        <w:rPr>
          <w:rFonts w:hint="eastAsia"/>
        </w:rPr>
        <w:t xml:space="preserve"> </w:t>
      </w:r>
      <w:r w:rsidRPr="0058417C">
        <w:rPr>
          <w:rFonts w:hint="eastAsia"/>
        </w:rPr>
        <w:t>李嬷嬷</w:t>
      </w:r>
      <w:r>
        <w:rPr>
          <w:rFonts w:hint="eastAsia"/>
        </w:rPr>
        <w:t xml:space="preserve"> </w:t>
      </w:r>
      <w:r w:rsidRPr="0058417C">
        <w:rPr>
          <w:rFonts w:hint="eastAsia"/>
        </w:rPr>
        <w:t>薛姨妈</w:t>
      </w:r>
      <w:r>
        <w:rPr>
          <w:rFonts w:hint="eastAsia"/>
        </w:rPr>
        <w:t xml:space="preserve"> </w:t>
      </w:r>
      <w:r w:rsidRPr="0041363E">
        <w:rPr>
          <w:rFonts w:hint="eastAsia"/>
          <w:highlight w:val="yellow"/>
        </w:rPr>
        <w:t>贾宝玉</w:t>
      </w:r>
      <w:r>
        <w:rPr>
          <w:rFonts w:hint="eastAsia"/>
        </w:rPr>
        <w:t xml:space="preserve"> 林黛玉 尤夫人 晴雯 袭人 茜雪 李嬷嬷孙子</w:t>
      </w:r>
    </w:p>
    <w:p w:rsidR="0058417C" w:rsidRDefault="0058417C" w:rsidP="0058417C">
      <w:r>
        <w:rPr>
          <w:rFonts w:hint="eastAsia"/>
        </w:rPr>
        <w:t>黛玉言语上对宝玉一番讽刺之后，行动上却马上和他站到同一战线，一同进出不说，还亲自为他戴笠，这才是真正的用情，而不是耍性子翻脸不认人，让所有人都下不了台的任性胡来。</w:t>
      </w:r>
    </w:p>
    <w:p w:rsidR="0058417C" w:rsidRDefault="0058417C" w:rsidP="0058417C">
      <w:r>
        <w:rPr>
          <w:rFonts w:hint="eastAsia"/>
        </w:rPr>
        <w:t>贾母没用饭，说明是在等宝玉她们，也不知道她们去了哪里。可薛姨妈留饭却不派人前来通报，这本身就不符合贾府规矩，所以说“更加喜欢”其实是反话，还因为宝玉喝了酒就不许他再出来，接着又问李嬷嬷去哪里了，显然是生气又不好发作的模样。而后宝玉酒后失态，打翻了茜雪手中的枫露茶，还骂了一通李嬷嬷，要撵走李嬷嬷，最后却是茜雪被赶走了。谁撵走了茜雪？一定是贾母，她生气是因为贾宝玉的失去了“教养”而生气，所以要借茜雪来警告所有人，其实她怎么会不知道茜雪是无辜的？袭人还试图遮掩，说是她“被雪滑倒了”也无用。这一切又都因薛姨妈而起，都因薛家而起，如果不警示一番，那么贾府都会“被雪滑倒”！</w:t>
      </w:r>
    </w:p>
    <w:p w:rsidR="00191A78" w:rsidRDefault="009D0BCF" w:rsidP="009D0BCF">
      <w:pPr>
        <w:pStyle w:val="5"/>
      </w:pPr>
      <w:r w:rsidRPr="009D0BCF">
        <w:rPr>
          <w:rFonts w:hint="eastAsia"/>
        </w:rPr>
        <w:t>贾母</w:t>
      </w:r>
      <w:r>
        <w:rPr>
          <w:rFonts w:hint="eastAsia"/>
        </w:rPr>
        <w:t xml:space="preserve"> </w:t>
      </w:r>
      <w:r w:rsidRPr="009D0BCF">
        <w:rPr>
          <w:rFonts w:hint="eastAsia"/>
        </w:rPr>
        <w:t>贾代儒</w:t>
      </w:r>
      <w:r>
        <w:rPr>
          <w:rFonts w:hint="eastAsia"/>
        </w:rPr>
        <w:t xml:space="preserve"> </w:t>
      </w:r>
      <w:r w:rsidRPr="009D0BCF">
        <w:rPr>
          <w:rFonts w:hint="eastAsia"/>
        </w:rPr>
        <w:t>王夫人</w:t>
      </w:r>
      <w:r>
        <w:rPr>
          <w:rFonts w:hint="eastAsia"/>
        </w:rPr>
        <w:t xml:space="preserve"> 贾宝玉 贾珍 秦业 </w:t>
      </w:r>
      <w:r w:rsidRPr="009D0BCF">
        <w:rPr>
          <w:rFonts w:hint="eastAsia"/>
        </w:rPr>
        <w:t>贾蓉</w:t>
      </w:r>
      <w:r>
        <w:rPr>
          <w:rFonts w:hint="eastAsia"/>
        </w:rPr>
        <w:t xml:space="preserve"> </w:t>
      </w:r>
      <w:r w:rsidRPr="009D0BCF">
        <w:rPr>
          <w:rFonts w:hint="eastAsia"/>
        </w:rPr>
        <w:t>秦可卿</w:t>
      </w:r>
      <w:r>
        <w:rPr>
          <w:rFonts w:hint="eastAsia"/>
        </w:rPr>
        <w:t xml:space="preserve"> </w:t>
      </w:r>
      <w:r w:rsidRPr="009D0BCF">
        <w:rPr>
          <w:rFonts w:hint="eastAsia"/>
          <w:highlight w:val="yellow"/>
        </w:rPr>
        <w:t>秦钟</w:t>
      </w:r>
    </w:p>
    <w:p w:rsidR="0051533C" w:rsidRDefault="0051533C" w:rsidP="0051533C">
      <w:r>
        <w:rPr>
          <w:rFonts w:hint="eastAsia"/>
        </w:rPr>
        <w:t>秦钟也是以高光开局，和秦可卿一样得到众人的一致爱戴。可入私塾和宝玉一起读书后，便被富家子弟们“耳濡目染”，活脱脱成为了一个纨绔子弟的模样。也不知道秦业对此是不是后悔不已？他家在搭上了贾家之后，本以为可以风光无线，可只是一番快活之后，顷刻便家破人亡，徒留一声叹息。</w:t>
      </w:r>
    </w:p>
    <w:p w:rsidR="009D0BCF" w:rsidRPr="009D0BCF" w:rsidRDefault="0051533C" w:rsidP="0051533C">
      <w:r>
        <w:rPr>
          <w:rFonts w:hint="eastAsia"/>
        </w:rPr>
        <w:t>秦业年近七十而夫人早亡，根据秦可卿的年龄推算，他在五十多岁才独自去领养了一个儿子并一个女儿，他本是宦囊羞涩，何来精力财力照顾两个孩子，还能把女儿养的形容袅娜，性格风流？可见那儿子不过是交易的一个掩护，这个女儿才是交易的目的，而贾府则是早就为她设定好的目标，所以才成为了宁府长孙媳妇儿，否则根本无法理解贾府为何会接纳这样一个“身份不明”的低级官僚的人家。秦业因为这个交易也娶到了“高级媳妇儿”，才能同样生出秦钟“这般人品”的儿子。只是他的这个媳妇的下落没有任何的下文。但是他留下的几千两银子，则是这笔交易的“印证”。秦家一家，都是利益交易的产物，也是利益交易下的牺牲品，这才是</w:t>
      </w:r>
      <w:r w:rsidR="00104D3E">
        <w:rPr>
          <w:rFonts w:hint="eastAsia"/>
        </w:rPr>
        <w:t>世间</w:t>
      </w:r>
      <w:r>
        <w:rPr>
          <w:rFonts w:hint="eastAsia"/>
        </w:rPr>
        <w:t>之“情”的悲剧。</w:t>
      </w:r>
    </w:p>
    <w:p w:rsidR="00DC16FF" w:rsidRDefault="00DC16FF" w:rsidP="00DC16FF">
      <w:pPr>
        <w:pStyle w:val="4"/>
      </w:pPr>
      <w:r>
        <w:rPr>
          <w:rFonts w:hint="eastAsia"/>
        </w:rPr>
        <w:t>暗含线索</w:t>
      </w:r>
    </w:p>
    <w:p w:rsidR="0074323F" w:rsidRDefault="0074323F" w:rsidP="0074323F">
      <w:r>
        <w:rPr>
          <w:rFonts w:hint="eastAsia"/>
        </w:rPr>
        <w:t>很可能最后茜雪和红玉去狱神庙探望宝玉的时候，会说起这段往事。宝玉情榜的“情不情”，欠茜雪一个巨大的人情。</w:t>
      </w:r>
    </w:p>
    <w:p w:rsidR="006968CC" w:rsidRDefault="0074323F" w:rsidP="008871EA">
      <w:r>
        <w:rPr>
          <w:rFonts w:hint="eastAsia"/>
        </w:rPr>
        <w:t>袭人负责处理宝玉脖</w:t>
      </w:r>
      <w:r w:rsidR="003C1364">
        <w:rPr>
          <w:rFonts w:hint="eastAsia"/>
        </w:rPr>
        <w:t>子上的通灵宝玉，有一天起来突然不见了，所以大家都怀疑是袭人干的，为此还被</w:t>
      </w:r>
      <w:r w:rsidR="00223E84">
        <w:rPr>
          <w:rFonts w:hint="eastAsia"/>
        </w:rPr>
        <w:t>宝钗</w:t>
      </w:r>
      <w:r w:rsidR="003C1364">
        <w:rPr>
          <w:rFonts w:hint="eastAsia"/>
        </w:rPr>
        <w:t>赶出去了？</w:t>
      </w:r>
      <w:r>
        <w:rPr>
          <w:rFonts w:hint="eastAsia"/>
        </w:rPr>
        <w:t>可</w:t>
      </w:r>
      <w:r w:rsidR="008871EA">
        <w:rPr>
          <w:rFonts w:hint="eastAsia"/>
        </w:rPr>
        <w:t>又</w:t>
      </w:r>
      <w:r w:rsidR="00C75AFF">
        <w:rPr>
          <w:rFonts w:hint="eastAsia"/>
        </w:rPr>
        <w:t>是谁“误窃”了呢？晴雯已死，袭人被栽赃，麝月一直留到了最后，那么这个人岂不是只剩下</w:t>
      </w:r>
      <w:r w:rsidR="008649DF">
        <w:rPr>
          <w:rFonts w:hint="eastAsia"/>
        </w:rPr>
        <w:t>了</w:t>
      </w:r>
      <w:r>
        <w:rPr>
          <w:rFonts w:hint="eastAsia"/>
        </w:rPr>
        <w:t>秋纹？</w:t>
      </w:r>
      <w:r w:rsidR="00A369C3">
        <w:rPr>
          <w:rFonts w:hint="eastAsia"/>
        </w:rPr>
        <w:t>很可能是贾宝玉已经娶了薛宝钗之后贾府没落，</w:t>
      </w:r>
      <w:r>
        <w:rPr>
          <w:rFonts w:hint="eastAsia"/>
        </w:rPr>
        <w:t>秋纹</w:t>
      </w:r>
      <w:r w:rsidR="00A369C3">
        <w:rPr>
          <w:rFonts w:hint="eastAsia"/>
        </w:rPr>
        <w:t>想到自己的前路迷茫（跟坠儿一样），于是夜间趁伺候宝玉睡觉的时机，</w:t>
      </w:r>
      <w:r w:rsidR="006968CC">
        <w:rPr>
          <w:rFonts w:hint="eastAsia"/>
        </w:rPr>
        <w:t>想要偷一些钱财，</w:t>
      </w:r>
      <w:r w:rsidR="00A369C3">
        <w:rPr>
          <w:rFonts w:hint="eastAsia"/>
        </w:rPr>
        <w:t>不想</w:t>
      </w:r>
      <w:r w:rsidR="00392A7A">
        <w:rPr>
          <w:rFonts w:hint="eastAsia"/>
        </w:rPr>
        <w:t>把玉给拿错了，慌忙之中只能把它扔进雪里，后来被扫雪的王熙凤看到。</w:t>
      </w:r>
    </w:p>
    <w:p w:rsidR="00DC16FF" w:rsidRPr="0074323F" w:rsidRDefault="00392A7A" w:rsidP="006968CC">
      <w:r>
        <w:rPr>
          <w:rFonts w:hint="eastAsia"/>
        </w:rPr>
        <w:t>那么</w:t>
      </w:r>
      <w:r w:rsidR="0074323F">
        <w:rPr>
          <w:rFonts w:hint="eastAsia"/>
        </w:rPr>
        <w:t>王熙凤看到了玉会怎么做呢？是还给宝玉，还是自己藏着？这都可以是伏笔。</w:t>
      </w:r>
      <w:r w:rsidR="00C14383">
        <w:rPr>
          <w:rFonts w:hint="eastAsia"/>
        </w:rPr>
        <w:lastRenderedPageBreak/>
        <w:t>如果拿出来，王熙凤很可能会被“赦免”，跟她的命运不符。所以她还是选择藏了起来，然后还拿出去卖了，作为对贾府的报复。而因为通灵宝玉事件，贾府上下闹得鸡飞狗跳，突然又接到了“抄家文书”</w:t>
      </w:r>
      <w:r w:rsidR="00A666E9">
        <w:rPr>
          <w:rFonts w:hint="eastAsia"/>
        </w:rPr>
        <w:t>，玉便失去了下落，最后鬼使神差地落到了癞头和尚手中，消了灵气后给了甄宝玉，甄宝玉还给贾宝玉。</w:t>
      </w:r>
    </w:p>
    <w:p w:rsidR="00DC16FF" w:rsidRDefault="00BC3B50" w:rsidP="00BC3B50">
      <w:pPr>
        <w:pStyle w:val="2"/>
      </w:pPr>
      <w:r w:rsidRPr="00BC3B50">
        <w:rPr>
          <w:rFonts w:hint="eastAsia"/>
        </w:rPr>
        <w:t>恋风流情友入家塾</w:t>
      </w:r>
      <w:r w:rsidRPr="00BC3B50">
        <w:t xml:space="preserve"> 起嫌疑顽童闹学堂</w:t>
      </w:r>
    </w:p>
    <w:p w:rsidR="00DC16FF" w:rsidRDefault="00DC16FF" w:rsidP="00DC16FF">
      <w:pPr>
        <w:pStyle w:val="4"/>
      </w:pPr>
      <w:r w:rsidRPr="006927BE">
        <w:rPr>
          <w:rFonts w:hint="eastAsia"/>
        </w:rPr>
        <w:t>章节总结</w:t>
      </w:r>
    </w:p>
    <w:p w:rsidR="00DC16FF" w:rsidRPr="00F31070" w:rsidRDefault="002647B0" w:rsidP="00DC16FF">
      <w:r w:rsidRPr="002647B0">
        <w:rPr>
          <w:rFonts w:hint="eastAsia"/>
        </w:rPr>
        <w:t>贾宝玉亲近秦钟，一是因为秦钟俊美，二大概是和秦可卿有相似之处。可卿不可轻，然而鲸卿可近，因此才成为了</w:t>
      </w:r>
      <w:r w:rsidR="00551398">
        <w:rPr>
          <w:rFonts w:hint="eastAsia"/>
        </w:rPr>
        <w:t>“</w:t>
      </w:r>
      <w:r w:rsidR="00551398" w:rsidRPr="002647B0">
        <w:rPr>
          <w:rFonts w:hint="eastAsia"/>
        </w:rPr>
        <w:t>情友</w:t>
      </w:r>
      <w:r w:rsidR="00551398">
        <w:rPr>
          <w:rFonts w:hint="eastAsia"/>
        </w:rPr>
        <w:t>”兼学友</w:t>
      </w:r>
      <w:r w:rsidRPr="002647B0">
        <w:rPr>
          <w:rFonts w:hint="eastAsia"/>
        </w:rPr>
        <w:t>。不过此对情友并没有真正地成为同窗，没有像贾兰和贾菌那样致力于学业，最终学有所成。也就是说贾母试图用秦钟把宝玉从“胭脂队”中解救出来，致力于学业宣告彻底失败，宝玉反倒更加深陷“声色”之中，所以依旧是那个臭皮囊，还变得更加臭不可耐。</w:t>
      </w:r>
    </w:p>
    <w:p w:rsidR="00DC16FF" w:rsidRDefault="00DC16FF" w:rsidP="00DC16FF">
      <w:pPr>
        <w:pStyle w:val="4"/>
      </w:pPr>
      <w:r>
        <w:rPr>
          <w:rFonts w:hint="eastAsia"/>
        </w:rPr>
        <w:t>剧情人物解析</w:t>
      </w:r>
    </w:p>
    <w:p w:rsidR="00DC16FF" w:rsidRDefault="00292F84" w:rsidP="00292F84">
      <w:pPr>
        <w:pStyle w:val="5"/>
      </w:pPr>
      <w:r w:rsidRPr="00292F84">
        <w:rPr>
          <w:rFonts w:hint="eastAsia"/>
        </w:rPr>
        <w:t>贾母</w:t>
      </w:r>
      <w:r>
        <w:rPr>
          <w:rFonts w:hint="eastAsia"/>
        </w:rPr>
        <w:t xml:space="preserve"> 贾政 王夫人 李贵 </w:t>
      </w:r>
      <w:r w:rsidRPr="009B6619">
        <w:rPr>
          <w:rFonts w:hint="eastAsia"/>
          <w:highlight w:val="yellow"/>
        </w:rPr>
        <w:t>贾宝玉</w:t>
      </w:r>
      <w:r>
        <w:rPr>
          <w:rFonts w:hint="eastAsia"/>
        </w:rPr>
        <w:t xml:space="preserve"> 林黛玉 薛宝钗 晴雯 袭人 麝月 秦业 </w:t>
      </w:r>
      <w:r w:rsidRPr="00292F84">
        <w:rPr>
          <w:rFonts w:hint="eastAsia"/>
        </w:rPr>
        <w:t>秦钟</w:t>
      </w:r>
    </w:p>
    <w:p w:rsidR="000E39C8" w:rsidRDefault="000E39C8" w:rsidP="000E39C8">
      <w:r>
        <w:rPr>
          <w:rFonts w:hint="eastAsia"/>
        </w:rPr>
        <w:t>宝玉上学真是热闹，虽然对秦钟念念不忘，却又总惦记着家里的姐妹，他是到哪里都需要热闹之人，这是他的情，也是他的迷。黛玉是“懂”他，所以笑他要去“蟾宫折桂”；贾政则是“知”他，对他是一顿冷嘲热讽。黛玉和贾政有相似之处，又有天壤之别。黛玉对宝玉没有期盼，只是欣赏和关切；贾政却是期望极高，最后只剩下失望和鄙视。</w:t>
      </w:r>
    </w:p>
    <w:p w:rsidR="00292F84" w:rsidRDefault="000E39C8" w:rsidP="000E39C8">
      <w:r>
        <w:rPr>
          <w:rFonts w:hint="eastAsia"/>
        </w:rPr>
        <w:t>宝玉和秦钟关系越来越近，成为了不论外姓的兄弟朋友，但这份情谊从何而来？从薛蟠对“龙阳之兴”的兴趣我们可以猜测，宝玉和秦钟之间</w:t>
      </w:r>
      <w:r w:rsidR="00AE280E">
        <w:rPr>
          <w:rFonts w:hint="eastAsia"/>
        </w:rPr>
        <w:t>也</w:t>
      </w:r>
      <w:r>
        <w:rPr>
          <w:rFonts w:hint="eastAsia"/>
        </w:rPr>
        <w:t>并没有多干净。然而这种扭曲之情并没有维持多久，随着秦可卿和秦钟相继死去，所产生的巨大“钟声”最终是为了吓醒谁？宝玉会不会就是</w:t>
      </w:r>
      <w:r w:rsidR="00164733">
        <w:rPr>
          <w:rFonts w:hint="eastAsia"/>
        </w:rPr>
        <w:t xml:space="preserve"> </w:t>
      </w:r>
      <w:r>
        <w:rPr>
          <w:rFonts w:hint="eastAsia"/>
        </w:rPr>
        <w:t>“龙三子蒲牢”而被</w:t>
      </w:r>
      <w:r w:rsidR="00164733">
        <w:rPr>
          <w:rFonts w:hint="eastAsia"/>
        </w:rPr>
        <w:t>鲸的叫声所</w:t>
      </w:r>
      <w:r>
        <w:rPr>
          <w:rFonts w:hint="eastAsia"/>
        </w:rPr>
        <w:t>警醒，一步一步修正自己对情的认知，最后顿悟他的真情只属于黛玉？</w:t>
      </w:r>
      <w:r w:rsidR="000F720B">
        <w:rPr>
          <w:rFonts w:hint="eastAsia"/>
        </w:rPr>
        <w:t>可为时已晚，随着黛玉的逝去，</w:t>
      </w:r>
      <w:r w:rsidR="001E1F31">
        <w:rPr>
          <w:rFonts w:hint="eastAsia"/>
        </w:rPr>
        <w:t>随着对金玉良缘期望的破灭，</w:t>
      </w:r>
      <w:r w:rsidR="000F720B">
        <w:rPr>
          <w:rFonts w:hint="eastAsia"/>
        </w:rPr>
        <w:t>他的情也失去了焦点，于是化作</w:t>
      </w:r>
      <w:r w:rsidR="003010E0">
        <w:rPr>
          <w:rFonts w:hint="eastAsia"/>
        </w:rPr>
        <w:t>字字</w:t>
      </w:r>
      <w:r w:rsidR="000F720B">
        <w:rPr>
          <w:rFonts w:hint="eastAsia"/>
        </w:rPr>
        <w:t>血泪的《红楼梦》，把情</w:t>
      </w:r>
      <w:r w:rsidR="00163AC6">
        <w:rPr>
          <w:rFonts w:hint="eastAsia"/>
        </w:rPr>
        <w:t>化作文字</w:t>
      </w:r>
      <w:r w:rsidR="000F720B">
        <w:rPr>
          <w:rFonts w:hint="eastAsia"/>
        </w:rPr>
        <w:t>散落给了人间。</w:t>
      </w:r>
    </w:p>
    <w:p w:rsidR="000E39C8" w:rsidRDefault="009B6619" w:rsidP="009B6619">
      <w:pPr>
        <w:pStyle w:val="5"/>
      </w:pPr>
      <w:r w:rsidRPr="009B6619">
        <w:rPr>
          <w:rFonts w:hint="eastAsia"/>
        </w:rPr>
        <w:t>贾代儒</w:t>
      </w:r>
      <w:r>
        <w:rPr>
          <w:rFonts w:hint="eastAsia"/>
        </w:rPr>
        <w:t xml:space="preserve"> </w:t>
      </w:r>
      <w:r w:rsidRPr="009B6619">
        <w:rPr>
          <w:rFonts w:hint="eastAsia"/>
        </w:rPr>
        <w:t>王夫人</w:t>
      </w:r>
      <w:r>
        <w:rPr>
          <w:rFonts w:hint="eastAsia"/>
        </w:rPr>
        <w:t xml:space="preserve"> 贾宝玉 贾瑞 薛宝钗 </w:t>
      </w:r>
      <w:r w:rsidRPr="00E41C1B">
        <w:rPr>
          <w:rFonts w:hint="eastAsia"/>
          <w:highlight w:val="yellow"/>
        </w:rPr>
        <w:t>薛蟠</w:t>
      </w:r>
      <w:r>
        <w:rPr>
          <w:rFonts w:hint="eastAsia"/>
        </w:rPr>
        <w:t xml:space="preserve"> 金荣 秦钟 香怜 玉爱</w:t>
      </w:r>
    </w:p>
    <w:p w:rsidR="00E41C1B" w:rsidRDefault="00E41C1B" w:rsidP="00E41C1B">
      <w:r>
        <w:rPr>
          <w:rFonts w:hint="eastAsia"/>
        </w:rPr>
        <w:t>薛蟠进入贾府的学堂本就是违规，而贾代儒为了束脩而默许他的胡来，是彻底破坏了里面的秩序和伦理，也成为了贾家持续衰弱的根本。而贾府的这个学堂水平之低劣，品质之肮脏，简直让人不堪直视。贾代儒有事没事就走人，交给孙子贾瑞这种货色管理，简直就是不负责任。而贾府对子弟的教育也是摆设，后来才被秦可卿一语点破问题所在——一不知修文化，二不知修退路。</w:t>
      </w:r>
    </w:p>
    <w:p w:rsidR="009B6619" w:rsidRDefault="00E41C1B" w:rsidP="00E41C1B">
      <w:r>
        <w:rPr>
          <w:rFonts w:hint="eastAsia"/>
        </w:rPr>
        <w:t>这薛家薛姨妈在内败坏贾府的家风，薛蟠在外败坏贾府的学风，</w:t>
      </w:r>
      <w:r w:rsidR="00AF1729">
        <w:rPr>
          <w:rFonts w:hint="eastAsia"/>
        </w:rPr>
        <w:t>薛家所到之处真是寸草不生啊，这下可真是要把贾府搅个翻天覆地，</w:t>
      </w:r>
      <w:r w:rsidR="002C256A">
        <w:rPr>
          <w:rFonts w:hint="eastAsia"/>
        </w:rPr>
        <w:t>弄个</w:t>
      </w:r>
      <w:r w:rsidR="00AF1729">
        <w:rPr>
          <w:rFonts w:hint="eastAsia"/>
        </w:rPr>
        <w:t>白茫茫大地一片真干净才算彻底</w:t>
      </w:r>
      <w:r>
        <w:rPr>
          <w:rFonts w:hint="eastAsia"/>
        </w:rPr>
        <w:t>。</w:t>
      </w:r>
    </w:p>
    <w:p w:rsidR="00E41C1B" w:rsidRDefault="00633354" w:rsidP="00633354">
      <w:pPr>
        <w:pStyle w:val="5"/>
      </w:pPr>
      <w:r w:rsidRPr="00633354">
        <w:rPr>
          <w:rFonts w:hint="eastAsia"/>
        </w:rPr>
        <w:lastRenderedPageBreak/>
        <w:t>李贵</w:t>
      </w:r>
      <w:r>
        <w:rPr>
          <w:rFonts w:hint="eastAsia"/>
        </w:rPr>
        <w:t xml:space="preserve"> 王熙凤 贾宝玉 贾珍 贾瑞 薛蟠 璜大奶奶 茗烟 扫红 锄药 墨雨 贾兰 贾蓉 </w:t>
      </w:r>
      <w:r w:rsidRPr="000927C3">
        <w:rPr>
          <w:rFonts w:hint="eastAsia"/>
          <w:highlight w:val="yellow"/>
        </w:rPr>
        <w:t>金荣</w:t>
      </w:r>
      <w:r>
        <w:rPr>
          <w:rFonts w:hint="eastAsia"/>
        </w:rPr>
        <w:t xml:space="preserve"> 贾蔷 贾菌 秦钟</w:t>
      </w:r>
    </w:p>
    <w:p w:rsidR="00896F3F" w:rsidRDefault="00896F3F" w:rsidP="00896F3F">
      <w:r>
        <w:rPr>
          <w:rFonts w:hint="eastAsia"/>
        </w:rPr>
        <w:t>学堂里的孩子大闹，已经超越了普通的打闹，而成为了各个派系的夺利，而派系的演变，竟然是从这些男孩子的“情”而来，这就说明贾府的学堂也从根子上彻底败坏了。而贾蔷和宁府那边的瓜葛，也是其中的一个侧面印证。试想一下，贾蔷、贾蓉、贾珍三者关系复杂，贾蓉、秦钟、贾蔷又关系紧密，贾珍、贾蓉、秦可卿又关系暧昧，这宁府和秦家两个“风流人物”的纠葛如此混杂，也难怪柳湘莲会说宁府脏了。不是说荣府不脏，只是相比宁府来说，它确实干净多了！</w:t>
      </w:r>
    </w:p>
    <w:p w:rsidR="00896F3F" w:rsidRDefault="00896F3F" w:rsidP="00896F3F">
      <w:r>
        <w:rPr>
          <w:rFonts w:hint="eastAsia"/>
        </w:rPr>
        <w:t>而小小的贾兰，反倒成为了这场闹剧中少有的冷静者，算得上是“出淤泥而不染”，这是他最后能够学业有成的重要原因。而宝玉只是一个“闹者”，他来这个世界只是为了体验富贵喧嚣、儿女情长，所以对于所谓的利益、荣誉、学业毫不上心，他的身是臭皮囊，抽去与林黛玉的“</w:t>
      </w:r>
      <w:r w:rsidR="003171B6">
        <w:rPr>
          <w:rFonts w:hint="eastAsia"/>
        </w:rPr>
        <w:t>木石前盟</w:t>
      </w:r>
      <w:r>
        <w:rPr>
          <w:rFonts w:hint="eastAsia"/>
        </w:rPr>
        <w:t>”，他将一无是处。可世人却利用她们的世俗之身而进行利益的争斗，彼此间的勾心斗角</w:t>
      </w:r>
      <w:r w:rsidR="002B2619">
        <w:rPr>
          <w:rFonts w:hint="eastAsia"/>
        </w:rPr>
        <w:t>让</w:t>
      </w:r>
      <w:r>
        <w:rPr>
          <w:rFonts w:hint="eastAsia"/>
        </w:rPr>
        <w:t>所有人都深陷其中无法摆脱，这或许是黛玉最大的</w:t>
      </w:r>
      <w:r w:rsidR="00E71F9E">
        <w:rPr>
          <w:rFonts w:hint="eastAsia"/>
        </w:rPr>
        <w:t>郁结所在</w:t>
      </w:r>
      <w:r>
        <w:rPr>
          <w:rFonts w:hint="eastAsia"/>
        </w:rPr>
        <w:t>。</w:t>
      </w:r>
    </w:p>
    <w:p w:rsidR="00633354" w:rsidRPr="00633354" w:rsidRDefault="00F37F3F" w:rsidP="00896F3F">
      <w:r>
        <w:rPr>
          <w:rFonts w:hint="eastAsia"/>
        </w:rPr>
        <w:t>而</w:t>
      </w:r>
      <w:r w:rsidR="00896F3F">
        <w:rPr>
          <w:rFonts w:hint="eastAsia"/>
        </w:rPr>
        <w:t>史湘云把这一切看得很透，始终认为贾宝玉的情感都不过是小孩子过家家哄人玩的，所以她也做情感的超脱者，并不纠缠于其中，而成就了自己的“英雄本色”。就算后来黛玉死了，她可能和宝玉一起过日子，自然也不会对他提出任何世俗的要求，算是在真实世界</w:t>
      </w:r>
      <w:r w:rsidR="00886437">
        <w:rPr>
          <w:rFonts w:hint="eastAsia"/>
        </w:rPr>
        <w:t>延续</w:t>
      </w:r>
      <w:r w:rsidR="00896F3F">
        <w:rPr>
          <w:rFonts w:hint="eastAsia"/>
        </w:rPr>
        <w:t>了“</w:t>
      </w:r>
      <w:r w:rsidR="00DB7381">
        <w:rPr>
          <w:rFonts w:hint="eastAsia"/>
        </w:rPr>
        <w:t>木石前盟</w:t>
      </w:r>
      <w:r w:rsidR="00896F3F">
        <w:rPr>
          <w:rFonts w:hint="eastAsia"/>
        </w:rPr>
        <w:t>”</w:t>
      </w:r>
      <w:r w:rsidR="00957C4A">
        <w:rPr>
          <w:rFonts w:hint="eastAsia"/>
        </w:rPr>
        <w:t>，成就了最平凡又最真实的爱情</w:t>
      </w:r>
      <w:r w:rsidR="00896F3F">
        <w:rPr>
          <w:rFonts w:hint="eastAsia"/>
        </w:rPr>
        <w:t>。</w:t>
      </w:r>
    </w:p>
    <w:p w:rsidR="00DC16FF" w:rsidRDefault="00DC16FF" w:rsidP="00DC16FF">
      <w:pPr>
        <w:pStyle w:val="4"/>
      </w:pPr>
      <w:r>
        <w:rPr>
          <w:rFonts w:hint="eastAsia"/>
        </w:rPr>
        <w:t>暗含线索</w:t>
      </w:r>
    </w:p>
    <w:p w:rsidR="00DC16FF" w:rsidRDefault="009D004D" w:rsidP="00AB3F25">
      <w:r>
        <w:t>贾母去世后，贾府被查抄，</w:t>
      </w:r>
      <w:r w:rsidR="00A117FF">
        <w:t>黛玉也因病而死。</w:t>
      </w:r>
      <w:r>
        <w:t>为了贾府的延续，宝玉只能同意王夫人的意见娶宝钗。可是没有情的婚姻，就算是“举案齐眉”也乏然无味。接着又发生了王家倒台</w:t>
      </w:r>
      <w:r>
        <w:rPr>
          <w:rFonts w:hint="eastAsia"/>
        </w:rPr>
        <w:t>，王熙凤被休的事件，随后又有</w:t>
      </w:r>
      <w:r>
        <w:t>袭人因“偷玉事件”被赶出家门，贾府的纷争越来越多，贾宝玉简直是无可奈何，只能出去寻求清净。他走到秦钟的坟前，看到那破碎不堪的砖石，想起当年学堂的荒唐事，</w:t>
      </w:r>
      <w:r w:rsidR="00A117FF">
        <w:t>才知道自己是被虚情所误。可是真情也已经离去，他必须去黛玉的坟头上祭拜一番。所以他</w:t>
      </w:r>
      <w:r w:rsidR="001C4970">
        <w:t>带上黛玉留下的遗物，</w:t>
      </w:r>
      <w:r w:rsidR="00A117FF">
        <w:t>独自</w:t>
      </w:r>
      <w:r w:rsidR="001C4970">
        <w:t>踏上了南去的路，最后回来发现贾府早已换了气象，贾兰中举的大轿从他面前经过，而荣府的主子也早已换成了李纨，薛宝钗也“埋进了雪里”，他便再也没回去贾府，而是遇到了流落的湘云，湘云的两个孩子已经死去，自己也落魄成了烟花女子，但她们还是</w:t>
      </w:r>
      <w:r w:rsidR="001C4970">
        <w:rPr>
          <w:rFonts w:hint="eastAsia"/>
        </w:rPr>
        <w:t>忘记了过去</w:t>
      </w:r>
      <w:r w:rsidR="001C4970">
        <w:t>，如当初一般过着孩子般的日子。</w:t>
      </w:r>
    </w:p>
    <w:p w:rsidR="00DC16FF" w:rsidRDefault="003E3A70" w:rsidP="003E3A70">
      <w:pPr>
        <w:pStyle w:val="2"/>
      </w:pPr>
      <w:r w:rsidRPr="003E3A70">
        <w:rPr>
          <w:rFonts w:hint="eastAsia"/>
        </w:rPr>
        <w:t>金寡妇贪利权受辱</w:t>
      </w:r>
      <w:r w:rsidRPr="003E3A70">
        <w:t xml:space="preserve"> 张太医论病细穷源</w:t>
      </w:r>
    </w:p>
    <w:p w:rsidR="00DC16FF" w:rsidRDefault="00DC16FF" w:rsidP="00DC16FF">
      <w:pPr>
        <w:pStyle w:val="4"/>
      </w:pPr>
      <w:r w:rsidRPr="006927BE">
        <w:rPr>
          <w:rFonts w:hint="eastAsia"/>
        </w:rPr>
        <w:t>章节总结</w:t>
      </w:r>
    </w:p>
    <w:p w:rsidR="00DC16FF" w:rsidRPr="00F31070" w:rsidRDefault="00F715E0" w:rsidP="00DC16FF">
      <w:r w:rsidRPr="00F715E0">
        <w:rPr>
          <w:rFonts w:hint="eastAsia"/>
        </w:rPr>
        <w:t>金寡妇有真话不敢吭一声，无法张扬学堂的真相；张太医说假话却长篇大论，只为掩盖秦可卿病的真相，这两件事情都指向了宁府背后的荒淫，以及荒淫背后的无情。</w:t>
      </w:r>
      <w:r w:rsidR="00190015">
        <w:rPr>
          <w:rFonts w:hint="eastAsia"/>
        </w:rPr>
        <w:t>所以，所谓的论病是假，药方也是假；真正的病根其实就是贾府的淫，而且无药可救。</w:t>
      </w:r>
      <w:r w:rsidR="003D21D6">
        <w:rPr>
          <w:rFonts w:hint="eastAsia"/>
        </w:rPr>
        <w:t>秦可卿的“命丧天香楼”，其相当于宣判了贾府的死刑。</w:t>
      </w:r>
    </w:p>
    <w:p w:rsidR="00DC16FF" w:rsidRDefault="00DC16FF" w:rsidP="00DC16FF">
      <w:pPr>
        <w:pStyle w:val="4"/>
      </w:pPr>
      <w:r>
        <w:rPr>
          <w:rFonts w:hint="eastAsia"/>
        </w:rPr>
        <w:lastRenderedPageBreak/>
        <w:t>剧情人物解析</w:t>
      </w:r>
    </w:p>
    <w:p w:rsidR="00DC16FF" w:rsidRDefault="00F84717" w:rsidP="00F84717">
      <w:pPr>
        <w:pStyle w:val="5"/>
      </w:pPr>
      <w:r>
        <w:rPr>
          <w:rFonts w:hint="eastAsia"/>
        </w:rPr>
        <w:t xml:space="preserve">王熙凤 贾宝玉 尤夫人 薛蟠 贾璜 </w:t>
      </w:r>
      <w:r w:rsidRPr="008913AB">
        <w:rPr>
          <w:rFonts w:hint="eastAsia"/>
          <w:highlight w:val="yellow"/>
        </w:rPr>
        <w:t>璜大奶奶</w:t>
      </w:r>
      <w:r>
        <w:rPr>
          <w:rFonts w:hint="eastAsia"/>
        </w:rPr>
        <w:t xml:space="preserve"> 胡氏 贾蓉 秦可卿 金荣 秦钟</w:t>
      </w:r>
    </w:p>
    <w:p w:rsidR="00F715E0" w:rsidRDefault="00F715E0" w:rsidP="00F715E0">
      <w:r>
        <w:rPr>
          <w:rFonts w:hint="eastAsia"/>
        </w:rPr>
        <w:t>金荣本不是贾家的子孙，可是只要求了王熙凤就可以安排进去，而像他这样的秦钟、薛蟠等也都可以安插进去，也难怪这个贾府学堂乌烟瘴气，未必是贾代儒水平不行，而是他毫无管制之力。</w:t>
      </w:r>
    </w:p>
    <w:p w:rsidR="00F715E0" w:rsidRDefault="00F715E0" w:rsidP="00F715E0">
      <w:r>
        <w:rPr>
          <w:rFonts w:hint="eastAsia"/>
        </w:rPr>
        <w:t>在外众人都因贪薛蟠之利而乱了心性，被人玩弄也还是感恩戴德；在内众人也是因贪凤姐之利而乱了家业，受了凌辱也只能忍气吞声；薛、王两家以利结人，然后则是以利缚人，最后以利害人，这就是她们越来越膨胀的原因。这也是为何当她们失势之后，</w:t>
      </w:r>
      <w:r w:rsidR="00F56CB6">
        <w:rPr>
          <w:rFonts w:hint="eastAsia"/>
        </w:rPr>
        <w:t>无论是</w:t>
      </w:r>
      <w:r w:rsidR="004E77C0">
        <w:rPr>
          <w:rFonts w:hint="eastAsia"/>
        </w:rPr>
        <w:t>曾经获利的</w:t>
      </w:r>
      <w:r>
        <w:rPr>
          <w:rFonts w:hint="eastAsia"/>
        </w:rPr>
        <w:t>人</w:t>
      </w:r>
      <w:r w:rsidR="00F56CB6">
        <w:rPr>
          <w:rFonts w:hint="eastAsia"/>
        </w:rPr>
        <w:t>，还是被她们伤害的人，都</w:t>
      </w:r>
      <w:r>
        <w:rPr>
          <w:rFonts w:hint="eastAsia"/>
        </w:rPr>
        <w:t>会“群起而攻之”，</w:t>
      </w:r>
      <w:r w:rsidR="0078777A">
        <w:rPr>
          <w:rFonts w:hint="eastAsia"/>
        </w:rPr>
        <w:t>她们要不是出于报复，要不</w:t>
      </w:r>
      <w:r w:rsidR="004B05B1">
        <w:rPr>
          <w:rFonts w:hint="eastAsia"/>
        </w:rPr>
        <w:t>是蚕食“僵死之虫</w:t>
      </w:r>
      <w:r>
        <w:rPr>
          <w:rFonts w:hint="eastAsia"/>
        </w:rPr>
        <w:t>”</w:t>
      </w:r>
      <w:r w:rsidR="004B05B1">
        <w:rPr>
          <w:rFonts w:hint="eastAsia"/>
        </w:rPr>
        <w:t>的谋利手段</w:t>
      </w:r>
      <w:r w:rsidR="00236384">
        <w:rPr>
          <w:rFonts w:hint="eastAsia"/>
        </w:rPr>
        <w:t>的延续</w:t>
      </w:r>
      <w:r w:rsidR="00F56CB6">
        <w:rPr>
          <w:rFonts w:hint="eastAsia"/>
        </w:rPr>
        <w:t>。</w:t>
      </w:r>
    </w:p>
    <w:p w:rsidR="00F715E0" w:rsidRDefault="002001A8" w:rsidP="002001A8">
      <w:pPr>
        <w:pStyle w:val="5"/>
      </w:pPr>
      <w:r>
        <w:rPr>
          <w:rFonts w:hint="eastAsia"/>
        </w:rPr>
        <w:t xml:space="preserve">王熙凤 贾珍 尤夫人 璜大奶奶 贾蓉 </w:t>
      </w:r>
      <w:r w:rsidRPr="002001A8">
        <w:rPr>
          <w:rFonts w:hint="eastAsia"/>
          <w:highlight w:val="yellow"/>
        </w:rPr>
        <w:t>秦可卿</w:t>
      </w:r>
      <w:r>
        <w:rPr>
          <w:rFonts w:hint="eastAsia"/>
        </w:rPr>
        <w:t xml:space="preserve"> 秦钟</w:t>
      </w:r>
    </w:p>
    <w:p w:rsidR="00F715E0" w:rsidRDefault="00F715E0" w:rsidP="00F715E0">
      <w:r>
        <w:rPr>
          <w:rFonts w:hint="eastAsia"/>
        </w:rPr>
        <w:t>璜大奶奶入宁府，未等她开口，尤夫人却一股脑把事情倒豆子似的全抖了出来，这也是尤夫人的高明之处。她看出璜大奶奶脸色不好，昨天学堂的事也已经闹开了，大概也知道她是为何而来了。但她没有挑明，而是以盾攻矛，让璜大奶奶有嘴难开，也不至于最后撕破脸面。</w:t>
      </w:r>
    </w:p>
    <w:p w:rsidR="00F715E0" w:rsidRDefault="00F715E0" w:rsidP="00F715E0">
      <w:r>
        <w:rPr>
          <w:rFonts w:hint="eastAsia"/>
        </w:rPr>
        <w:t>只是她把秦可卿病说的实在太过详细，甚至还问她有没有好大夫。要知道贾府用的可都是太医，璜大奶奶会认识比太医还厉害的医生？其实也不是不可能，因为她可能认识“巫医”，尤夫人说不定听到了什么风声，才会试问她认不认识什么驱除邪气的巫医，而这是底层老太太们的“强项”，后续贾珍请来能“断人生死”的张友士（有事），也正是这个目的。</w:t>
      </w:r>
    </w:p>
    <w:p w:rsidR="00F715E0" w:rsidRDefault="00F715E0" w:rsidP="00F715E0">
      <w:r>
        <w:rPr>
          <w:rFonts w:hint="eastAsia"/>
        </w:rPr>
        <w:t>听完秦可卿的病后璜大奶奶便不说话了，甚至“转怒为喜”，难道真是觉得贾珍、尤氏对她们好而已？会不会认为秦家已经得到了“报应”而心气舒坦，也就起色平定了？所以，她回去之后不是不能再见江东父老，而是一定会在胡氏面前大肆宣扬自己如何替她们出了气，让秦家都遭了报应！可见心态是一个玄妙的东西，曹公的话也未必完全符合当下人物的心理。</w:t>
      </w:r>
    </w:p>
    <w:p w:rsidR="00F715E0" w:rsidRDefault="00F715E0" w:rsidP="00F715E0">
      <w:r>
        <w:rPr>
          <w:rFonts w:hint="eastAsia"/>
        </w:rPr>
        <w:t>在和璜大奶奶的对话中，尤夫人再次提到了秦可卿的好，那么秦可卿到底好在哪里？如果只论模样和性情，可贾蓉又明确不喜欢秦可卿，贾府的长孙儿媳妇怎么可能只看这个？这是普通人家的常情，却绝不是贾府的事态，这都是曹公放的烟雾弹。那么只能是不能明说的身份和地位了，这才是秦可卿“心细心重”的根源，而秦钟的“这么一点子小事”，怎么可能让秦可卿如此气恼？秦钟本来就不是她的亲弟弟，俩人甚至有着完全不同的生活轨迹，秦可卿俨然活成了富贵风流的大家闺秀，而秦钟却是一个贫苦人家出来的孩子。可是秦钟的掺和大大增加了她暴露的风险，而秦钟又牵扯到不干不净的“性事”，这大概是秦可卿最忌讳的，所以她的内心才会如此煎熬，这才是秦可卿最真实的一面。</w:t>
      </w:r>
    </w:p>
    <w:p w:rsidR="00F715E0" w:rsidRDefault="00F715E0" w:rsidP="00F715E0">
      <w:r>
        <w:rPr>
          <w:rFonts w:hint="eastAsia"/>
        </w:rPr>
        <w:t>这也是红楼梦“假”和“真”的辩证存在，作者从一开始就精心布局了这些“贾语存”，描绘出了花团锦绣的表面富贵，背后却藏着血淋淋的罪恶和肮脏。如果世人因里头的所谓美好而追捧《红楼梦》，这才是此书最大的“讽刺之处”。</w:t>
      </w:r>
    </w:p>
    <w:p w:rsidR="00F715E0" w:rsidRDefault="00F715E0" w:rsidP="00F715E0">
      <w:r>
        <w:rPr>
          <w:rFonts w:hint="eastAsia"/>
        </w:rPr>
        <w:t>脂砚斋有云【设云“情钟”。古诗云：“未嫁先名玉，来时本姓秦。”二语便是此书大纲目、大比托、大讽刺处。】也就是说，只要先把一个人推高到“美玉”的高度，</w:t>
      </w:r>
      <w:r>
        <w:rPr>
          <w:rFonts w:hint="eastAsia"/>
        </w:rPr>
        <w:lastRenderedPageBreak/>
        <w:t>世人就会认为他的一切都是好的，并对他无尽地吹捧。可实际上他也不过是从情而来，如果看不破美与情相互的扭曲、冲突和遮掩，那看到的永远都是人生繁华的假象。所以，我们也可以得出结论，整本书里，几乎所有的场景、人物描写甚至故事情节都是假象，唯有黛玉以情为真贯穿全文，而贾宝玉先假后真，去色留情，最后和甄宝玉融为一体，才是红楼梦故事的真核。</w:t>
      </w:r>
    </w:p>
    <w:p w:rsidR="00F715E0" w:rsidRDefault="00ED1365" w:rsidP="00A95C84">
      <w:pPr>
        <w:pStyle w:val="5"/>
      </w:pPr>
      <w:r w:rsidRPr="00ED1365">
        <w:rPr>
          <w:rFonts w:hint="eastAsia"/>
        </w:rPr>
        <w:t>贾母</w:t>
      </w:r>
      <w:r>
        <w:rPr>
          <w:rFonts w:hint="eastAsia"/>
        </w:rPr>
        <w:t xml:space="preserve"> </w:t>
      </w:r>
      <w:r w:rsidRPr="00ED1365">
        <w:rPr>
          <w:rFonts w:hint="eastAsia"/>
        </w:rPr>
        <w:t>张友士</w:t>
      </w:r>
      <w:r>
        <w:rPr>
          <w:rFonts w:hint="eastAsia"/>
        </w:rPr>
        <w:t xml:space="preserve"> 邢夫人 王夫人 </w:t>
      </w:r>
      <w:r w:rsidRPr="00AB0F69">
        <w:rPr>
          <w:rFonts w:hint="eastAsia"/>
          <w:highlight w:val="yellow"/>
        </w:rPr>
        <w:t>贾敬</w:t>
      </w:r>
      <w:r>
        <w:rPr>
          <w:rFonts w:hint="eastAsia"/>
        </w:rPr>
        <w:t xml:space="preserve"> 来升 冯紫英 张友士儿子</w:t>
      </w:r>
      <w:r w:rsidR="00A95C84">
        <w:rPr>
          <w:rFonts w:hint="eastAsia"/>
        </w:rPr>
        <w:t xml:space="preserve"> </w:t>
      </w:r>
      <w:r w:rsidR="00A95C84" w:rsidRPr="00A95C84">
        <w:rPr>
          <w:rFonts w:hint="eastAsia"/>
        </w:rPr>
        <w:t>王熙凤</w:t>
      </w:r>
      <w:r w:rsidR="00A95C84">
        <w:rPr>
          <w:rFonts w:hint="eastAsia"/>
        </w:rPr>
        <w:t xml:space="preserve"> </w:t>
      </w:r>
      <w:r w:rsidR="00A95C84" w:rsidRPr="00A95C84">
        <w:rPr>
          <w:rFonts w:hint="eastAsia"/>
        </w:rPr>
        <w:t>贾珍</w:t>
      </w:r>
      <w:r w:rsidR="00A95C84">
        <w:rPr>
          <w:rFonts w:hint="eastAsia"/>
        </w:rPr>
        <w:t xml:space="preserve"> </w:t>
      </w:r>
      <w:r w:rsidR="00A95C84" w:rsidRPr="00A95C84">
        <w:rPr>
          <w:rFonts w:hint="eastAsia"/>
        </w:rPr>
        <w:t>尤夫人</w:t>
      </w:r>
      <w:r w:rsidR="00A95C84">
        <w:rPr>
          <w:rFonts w:hint="eastAsia"/>
        </w:rPr>
        <w:t xml:space="preserve"> </w:t>
      </w:r>
      <w:r w:rsidR="00A95C84" w:rsidRPr="00A95C84">
        <w:rPr>
          <w:rFonts w:hint="eastAsia"/>
        </w:rPr>
        <w:t>贾蓉</w:t>
      </w:r>
      <w:r w:rsidR="00A95C84">
        <w:rPr>
          <w:rFonts w:hint="eastAsia"/>
        </w:rPr>
        <w:t xml:space="preserve"> </w:t>
      </w:r>
      <w:r w:rsidR="00A95C84" w:rsidRPr="00A95C84">
        <w:rPr>
          <w:rFonts w:hint="eastAsia"/>
        </w:rPr>
        <w:t>秦可卿</w:t>
      </w:r>
    </w:p>
    <w:p w:rsidR="00F715E0" w:rsidRDefault="00F715E0" w:rsidP="00F715E0">
      <w:r>
        <w:rPr>
          <w:rFonts w:hint="eastAsia"/>
        </w:rPr>
        <w:t>尤夫人此刻还如此关心秦可卿，仿佛她并不知事实的真相，可她算知道真相也不敢明说；而贾珍则是见招拆招，权当大家都眼瞎。贾珍贾蓉父子的聚麀之诮，很可能就是从秦可卿身上开始的，而父子共妻在任何时代都无法得到认可，秦可卿也是很可能怀了贾珍的孩子，却又担心以后的丑闻（这跟惜春的情形有些相似），才郁郁寡欢，最后不得已而以死</w:t>
      </w:r>
      <w:r w:rsidR="003B3DFA">
        <w:rPr>
          <w:rFonts w:hint="eastAsia"/>
        </w:rPr>
        <w:t>了结</w:t>
      </w:r>
      <w:r>
        <w:rPr>
          <w:rFonts w:hint="eastAsia"/>
        </w:rPr>
        <w:t>。而贾珍也是“投桃报李”，给了她最高规格的葬礼，还给她封了“龙禁尉”，也算给秦可卿的背后家族一个交代。为此，贾珍还编排了一个著名的“张士友问医”的闹剧，试图利用他来遮掩自己的罪恶，作为交易的一部分，最后把他送进了太医院当差。张太医能断人生死，为何不能断自己和孩子的未来，还要上京捐官？这不是最大的打脸么？巫医一番似是而非的“假语”，让大家心服口服！所以，这里既指向了秦可卿“无尺”，也指出了贾珍、张士友的无耻，指向宁府的无耻。</w:t>
      </w:r>
    </w:p>
    <w:p w:rsidR="00F715E0" w:rsidRDefault="00F715E0" w:rsidP="00F715E0">
      <w:r>
        <w:rPr>
          <w:rFonts w:hint="eastAsia"/>
        </w:rPr>
        <w:t>曹公在贾敬的生日将近时透露出秦可卿的病，后来又在贾敬的葬礼上揭露贾珍的聚麀行为，在贾敬身上发生的事，又在贾珍身上得以重演，这果真是“箕裘颓堕皆从敬”，贾敬的《阴鸷文》也真是够讽刺的。贾敬的生日，宁府最该请的人——惜春，却从来没有露面。</w:t>
      </w:r>
    </w:p>
    <w:p w:rsidR="00362651" w:rsidRDefault="00362651" w:rsidP="00F715E0">
      <w:r w:rsidRPr="00362651">
        <w:rPr>
          <w:rFonts w:hint="eastAsia"/>
        </w:rPr>
        <w:t>贾敬的荣光与</w:t>
      </w:r>
      <w:r w:rsidR="005A032A">
        <w:rPr>
          <w:rFonts w:hint="eastAsia"/>
        </w:rPr>
        <w:t>退场</w:t>
      </w:r>
      <w:r w:rsidRPr="00362651">
        <w:rPr>
          <w:rFonts w:hint="eastAsia"/>
        </w:rPr>
        <w:t>，是贾府命运的转折点。首先，贾敬高中进士，又是二品大员，绝对是朝中重臣了，也为宁国府实现了武到文的成功转型，可以说是炙手可热的人物了，绝不是贾政这种靠父辈求情得来的文职能够比得上的。或许，</w:t>
      </w:r>
      <w:r w:rsidR="0094178C">
        <w:rPr>
          <w:rFonts w:hint="eastAsia"/>
        </w:rPr>
        <w:t>贾代善</w:t>
      </w:r>
      <w:r w:rsidRPr="00362651">
        <w:rPr>
          <w:rFonts w:hint="eastAsia"/>
        </w:rPr>
        <w:t>就是因为贾敬的高中，又见贾赦不成器，才不得已向皇帝求情的。当宁国府已经遥遥领先荣国府，而且贾敬的配偶一定也是名门望族的后代，加上贾敬没有一个姨娘以及庶出的子女，可见也是一个钟情之人，那么，宁府在他手上应该到达了新的阶层顶峰。可为何会突然戛然而止，他选择出家呢？会不会就是秦可卿是大家族的后代，需要借助贾府的掩盖来实现政治目的，而贾敬又无法与之对抗，甚至自己的妻子都因此丧命，所以不得不出家避让。可是，元春把这个家族机密出卖给了新的皇帝，她才获得封妃的荣耀。所以，从一开始，贾府两家就是对立的，加上王熙凤的挑唆，最后一定会撕破脸皮，互相拆台。</w:t>
      </w:r>
    </w:p>
    <w:p w:rsidR="00F715E0" w:rsidRDefault="0042226A" w:rsidP="0042226A">
      <w:pPr>
        <w:pStyle w:val="5"/>
      </w:pPr>
      <w:r w:rsidRPr="006F27C2">
        <w:rPr>
          <w:rFonts w:hint="eastAsia"/>
          <w:highlight w:val="yellow"/>
        </w:rPr>
        <w:t>张友士</w:t>
      </w:r>
      <w:r>
        <w:rPr>
          <w:rFonts w:hint="eastAsia"/>
        </w:rPr>
        <w:t xml:space="preserve"> </w:t>
      </w:r>
      <w:r w:rsidRPr="0042226A">
        <w:rPr>
          <w:rFonts w:hint="eastAsia"/>
        </w:rPr>
        <w:t>冯紫英</w:t>
      </w:r>
      <w:r>
        <w:rPr>
          <w:rFonts w:hint="eastAsia"/>
        </w:rPr>
        <w:t xml:space="preserve"> 贾珍 尤夫人 端茶婆子 贾蓉 秦可卿</w:t>
      </w:r>
    </w:p>
    <w:p w:rsidR="00F715E0" w:rsidRDefault="00F715E0" w:rsidP="00F715E0">
      <w:r>
        <w:rPr>
          <w:rFonts w:hint="eastAsia"/>
        </w:rPr>
        <w:t>贾珍为何不找京城高级的医生，却找这种江湖术士？秦可卿又不是急病，贾府关系网那么广，整个京城不可能连个“诊断怀孕”的医生都没有了吧？四位太医的结论都不确定，是真的不确定，还是被病人家属左右而不敢确定？他们都有自己的职业操守所以不下结论，而只要靠江湖神医来下结论！所以秦可卿的病本身就有难言之隐，为了遮掩所以真正的病因不能公开！</w:t>
      </w:r>
    </w:p>
    <w:p w:rsidR="00F715E0" w:rsidRDefault="00F715E0" w:rsidP="00F715E0">
      <w:r>
        <w:rPr>
          <w:rFonts w:hint="eastAsia"/>
        </w:rPr>
        <w:t>张太医把脉只看寸和关，却不看尺，而尺则关系着肾和命门！这意味着他完全知道事实真相，尤氏都能细细把秦可卿的病症讲给璜大奶奶听，贾珍为了请医生，不会告诉</w:t>
      </w:r>
      <w:r>
        <w:rPr>
          <w:rFonts w:hint="eastAsia"/>
        </w:rPr>
        <w:lastRenderedPageBreak/>
        <w:t>冯紫英？而冯紫英难道又不会转告张友士，否则出了事冯家岂不是也有了责任？可见张友士“未卜先知”的言语，不过是巫医的惯用伎俩罢了，因为他此次来的目的是隐瞒真相，回答张太医问题的只是</w:t>
      </w:r>
      <w:r w:rsidR="007D7552">
        <w:rPr>
          <w:rFonts w:hint="eastAsia"/>
        </w:rPr>
        <w:t>贴身服侍的</w:t>
      </w:r>
      <w:r>
        <w:rPr>
          <w:rFonts w:hint="eastAsia"/>
        </w:rPr>
        <w:t>婆子而不是她的</w:t>
      </w:r>
      <w:r w:rsidR="007D7552">
        <w:rPr>
          <w:rFonts w:hint="eastAsia"/>
        </w:rPr>
        <w:t>贴身</w:t>
      </w:r>
      <w:r>
        <w:rPr>
          <w:rFonts w:hint="eastAsia"/>
        </w:rPr>
        <w:t>丫鬟，才会相信他的“神”，他甚至把病治不好视为“灾”命，还跟秦可卿的性格关联起来，这简直是一出荒诞的滑稽剧，这是典型的“算命神医”的特征。最后他得出了一个错得离谱又“绝对正确”的结论，帮贾珍解决了外来的风言风语，这不就是“葫芦僧断葫芦案”的翻版么！</w:t>
      </w:r>
    </w:p>
    <w:p w:rsidR="00F715E0" w:rsidRPr="00F715E0" w:rsidRDefault="00F715E0" w:rsidP="00F715E0">
      <w:r>
        <w:rPr>
          <w:rFonts w:hint="eastAsia"/>
        </w:rPr>
        <w:t>开出药方后，贾蓉大赞张友士高明，其实他懂什么医术，所谓高明只是对张友士不揭穿真相的报答，而张友士的高明，则是心有灵犀的回应。贾蓉对秦可卿的病毫不关心，只在意“可治不可治”，“使家父母放心”，更多的是在暗示不用治而是尽快让她死！而张友士回答的意思则是，我这个药，你想让她春分前死也可，让她春分后生也可，都由你们自己决定！</w:t>
      </w:r>
    </w:p>
    <w:p w:rsidR="00DC16FF" w:rsidRDefault="00DC16FF" w:rsidP="00DC16FF">
      <w:pPr>
        <w:pStyle w:val="4"/>
      </w:pPr>
      <w:r>
        <w:rPr>
          <w:rFonts w:hint="eastAsia"/>
        </w:rPr>
        <w:t>暗含线索</w:t>
      </w:r>
    </w:p>
    <w:p w:rsidR="00BE7454" w:rsidRDefault="00BE7454" w:rsidP="00AB3F25">
      <w:r w:rsidRPr="00BE7454">
        <w:rPr>
          <w:rFonts w:hint="eastAsia"/>
        </w:rPr>
        <w:t>宁府在贾敬手上应该到达了新的阶层顶峰。可为何会突然戛然而止，他选择出家呢？会不会就是秦可卿是大家族的后代，需要借助贾府的掩盖来实现政治目的，而贾敬又无法与之对抗，甚至自己的妻子都因此丧命，所以不得不出家避让。</w:t>
      </w:r>
    </w:p>
    <w:p w:rsidR="00B4502A" w:rsidRDefault="00E02D2A" w:rsidP="00AB3F25">
      <w:r>
        <w:rPr>
          <w:rFonts w:hint="eastAsia"/>
        </w:rPr>
        <w:t>惜春很可能也是“聚麀”之后的产物，然后贾敬的原配为此而死，贾敬也就出家了。</w:t>
      </w:r>
      <w:r w:rsidR="00DA6EC5">
        <w:rPr>
          <w:rFonts w:hint="eastAsia"/>
        </w:rPr>
        <w:t>而这个小叔子，真的很有可能是贾赦，宁荣</w:t>
      </w:r>
      <w:r w:rsidR="007C5213">
        <w:rPr>
          <w:rFonts w:hint="eastAsia"/>
        </w:rPr>
        <w:t>才会有</w:t>
      </w:r>
      <w:r w:rsidR="00DA6EC5">
        <w:rPr>
          <w:rFonts w:hint="eastAsia"/>
        </w:rPr>
        <w:t>这么大的动荡。</w:t>
      </w:r>
    </w:p>
    <w:p w:rsidR="00F22AF5" w:rsidRDefault="004216EE" w:rsidP="004216EE">
      <w:pPr>
        <w:pStyle w:val="2"/>
      </w:pPr>
      <w:r w:rsidRPr="004216EE">
        <w:rPr>
          <w:rFonts w:hint="eastAsia"/>
        </w:rPr>
        <w:t>庆寿辰宁府排家宴</w:t>
      </w:r>
      <w:r w:rsidRPr="004216EE">
        <w:t xml:space="preserve"> 见熙凤贾瑞起淫心</w:t>
      </w:r>
    </w:p>
    <w:p w:rsidR="00F22AF5" w:rsidRDefault="00F22AF5" w:rsidP="00F22AF5">
      <w:pPr>
        <w:pStyle w:val="4"/>
      </w:pPr>
      <w:r w:rsidRPr="006927BE">
        <w:rPr>
          <w:rFonts w:hint="eastAsia"/>
        </w:rPr>
        <w:t>章节总结</w:t>
      </w:r>
    </w:p>
    <w:p w:rsidR="00F22AF5" w:rsidRPr="00F31070" w:rsidRDefault="008C42E6" w:rsidP="00F22AF5">
      <w:r w:rsidRPr="008C42E6">
        <w:rPr>
          <w:rFonts w:hint="eastAsia"/>
        </w:rPr>
        <w:t>贾敬的寿辰是虚，贾瑞的淫心是实，是以喜之名遮掩悲情之事。秦可卿就是其中最大的悲情，而她的悲在于她身不由己，就算她的眼光再长也无济于事，所以她把希望寄托在王熙凤手上。然而，王熙凤对待贾瑞的情是虚，对待秦可卿的好是</w:t>
      </w:r>
      <w:r w:rsidR="008948F0">
        <w:rPr>
          <w:rFonts w:hint="eastAsia"/>
        </w:rPr>
        <w:t>假，对贾府的情</w:t>
      </w:r>
      <w:r w:rsidRPr="008C42E6">
        <w:rPr>
          <w:rFonts w:hint="eastAsia"/>
        </w:rPr>
        <w:t>是</w:t>
      </w:r>
      <w:r w:rsidR="008948F0">
        <w:rPr>
          <w:rFonts w:hint="eastAsia"/>
        </w:rPr>
        <w:t>掩</w:t>
      </w:r>
      <w:r w:rsidRPr="008C42E6">
        <w:rPr>
          <w:rFonts w:hint="eastAsia"/>
        </w:rPr>
        <w:t>，而只有利才是她的实。赵姨娘虽然粗浅，但确实也看透了粗浅的王熙凤。</w:t>
      </w:r>
    </w:p>
    <w:p w:rsidR="00F22AF5" w:rsidRDefault="00F22AF5" w:rsidP="00F22AF5">
      <w:pPr>
        <w:pStyle w:val="4"/>
      </w:pPr>
      <w:r>
        <w:rPr>
          <w:rFonts w:hint="eastAsia"/>
        </w:rPr>
        <w:t>剧情人物解析</w:t>
      </w:r>
    </w:p>
    <w:p w:rsidR="00F22AF5" w:rsidRDefault="00D61948" w:rsidP="00D61948">
      <w:pPr>
        <w:pStyle w:val="5"/>
      </w:pPr>
      <w:r>
        <w:rPr>
          <w:rFonts w:hint="eastAsia"/>
        </w:rPr>
        <w:t xml:space="preserve">北静郡王 东平郡王 南安郡王 西宁郡王 镇国公 理国公 齐国公 治国公 修国公 缮国公 </w:t>
      </w:r>
      <w:r w:rsidRPr="00D61948">
        <w:rPr>
          <w:rFonts w:hint="eastAsia"/>
        </w:rPr>
        <w:t>贾母</w:t>
      </w:r>
      <w:r>
        <w:rPr>
          <w:rFonts w:hint="eastAsia"/>
        </w:rPr>
        <w:t xml:space="preserve"> </w:t>
      </w:r>
      <w:r w:rsidRPr="00D61948">
        <w:rPr>
          <w:rFonts w:hint="eastAsia"/>
        </w:rPr>
        <w:t>张友士</w:t>
      </w:r>
      <w:r>
        <w:rPr>
          <w:rFonts w:hint="eastAsia"/>
        </w:rPr>
        <w:t xml:space="preserve"> 贾赦 邢夫人 贾政 王夫人 </w:t>
      </w:r>
      <w:r w:rsidRPr="00D61948">
        <w:rPr>
          <w:rFonts w:hint="eastAsia"/>
        </w:rPr>
        <w:t>贾敬</w:t>
      </w:r>
      <w:r>
        <w:rPr>
          <w:rFonts w:hint="eastAsia"/>
        </w:rPr>
        <w:t xml:space="preserve"> </w:t>
      </w:r>
      <w:r w:rsidRPr="00D61948">
        <w:rPr>
          <w:rFonts w:hint="eastAsia"/>
        </w:rPr>
        <w:t>史鼎</w:t>
      </w:r>
      <w:r>
        <w:rPr>
          <w:rFonts w:hint="eastAsia"/>
        </w:rPr>
        <w:t xml:space="preserve"> </w:t>
      </w:r>
      <w:r w:rsidRPr="00D61948">
        <w:rPr>
          <w:rFonts w:hint="eastAsia"/>
        </w:rPr>
        <w:t>尤老娘</w:t>
      </w:r>
      <w:r>
        <w:rPr>
          <w:rFonts w:hint="eastAsia"/>
        </w:rPr>
        <w:t xml:space="preserve"> 贾琏 王熙凤 贾宝玉 贾珍 </w:t>
      </w:r>
      <w:r w:rsidRPr="00DF74F9">
        <w:rPr>
          <w:rFonts w:hint="eastAsia"/>
          <w:highlight w:val="yellow"/>
        </w:rPr>
        <w:t>尤夫人</w:t>
      </w:r>
      <w:r>
        <w:rPr>
          <w:rFonts w:hint="eastAsia"/>
        </w:rPr>
        <w:t xml:space="preserve"> 贾蓉 秦可卿 贾蔷</w:t>
      </w:r>
    </w:p>
    <w:p w:rsidR="008C42E6" w:rsidRDefault="008C42E6" w:rsidP="00B719EB">
      <w:r>
        <w:rPr>
          <w:rFonts w:hint="eastAsia"/>
        </w:rPr>
        <w:t>尤老娘的出现意味着尤二姐尤三姐也来了，也意味着贾珍此刻也就和她们搭上了手？作者虽然没有明说，可专门点明尤老娘的身影，就是为了说明这一点。而贾母反倒未到场，还引起了贾珍的抱怨。可见贾母是真的不愿参加这样的宴席，甚至知道了秦可卿的病也不借机来看望一眼，是否是因为她已经彻底厌弃了贾敬？她收养惜春远离宁府，是否也是出于同样的考虑？而且她自始至终也没有和尤老娘见过面，贾母明显也在刻意回避她，否则为何她连刘姥姥这样的村妇都愿见，还不愿见尤夫人的继娘？可见贾母已经</w:t>
      </w:r>
      <w:r>
        <w:rPr>
          <w:rFonts w:hint="eastAsia"/>
        </w:rPr>
        <w:lastRenderedPageBreak/>
        <w:t>知道了尤老娘的来龙去脉，更知晓她的品性，所以才不愿露面的。王熙凤的解释只是一个台阶，而贾珍自然也就不好继续追问了，这跟秦可卿的病不可追问有同样的意趣。</w:t>
      </w:r>
    </w:p>
    <w:p w:rsidR="008C42E6" w:rsidRDefault="008C42E6" w:rsidP="008C42E6">
      <w:r>
        <w:rPr>
          <w:rFonts w:hint="eastAsia"/>
        </w:rPr>
        <w:t>按照时间推测，贾宝玉初冬做了春梦，紧接着刘姥姥进贾府，又是周瑞家的送宫花，又是尤夫人请凤姐，贾宝玉见秦钟，贾宝玉探宝钗（还下雪了），过几日又和秦钟入学堂，都是冬天发生的事情。而在学堂一番打闹之后，就直接跳到了秦可卿的生病，此时已近贾敬的生日，大约到了九月下旬了，期间实际跨越了近一年，可见作者就是为了让秦可卿之实跟贾敬之虚联系在一起。众人谈及秦可卿的病，尤夫人解释了半天只为确定不是“喜”，这件丑闻仿佛就可以消散得无影无踪。可根据时间推算，几乎所有人都认定是“喜”，而所谓的能熬过“立春”，其实就是最多只能瞒到那个时候，就看宁府怎么抉择了！</w:t>
      </w:r>
    </w:p>
    <w:p w:rsidR="008C42E6" w:rsidRDefault="008C42E6" w:rsidP="008C42E6">
      <w:r>
        <w:rPr>
          <w:rFonts w:hint="eastAsia"/>
        </w:rPr>
        <w:t>按照贾敬死时的说法，贾敬已经是“白衣之身”，可他的寿辰照样有四王六公八侯持名帖前来庆贺，跟秦可卿的葬礼具有同样的“荣光”，比后几年贾母的“八旬大庆”要显赫得多，可见贾敬并没有远离官场太久，</w:t>
      </w:r>
      <w:r w:rsidR="00501706">
        <w:rPr>
          <w:rFonts w:hint="eastAsia"/>
        </w:rPr>
        <w:t>也没出家几年，</w:t>
      </w:r>
      <w:r>
        <w:rPr>
          <w:rFonts w:hint="eastAsia"/>
        </w:rPr>
        <w:t>依旧具有巨大的影响力，这或许也是皇帝在他死时还额外追授五品之职表示抚慰的动机。</w:t>
      </w:r>
    </w:p>
    <w:p w:rsidR="008C42E6" w:rsidRDefault="009879F9" w:rsidP="009879F9">
      <w:pPr>
        <w:pStyle w:val="5"/>
      </w:pPr>
      <w:r w:rsidRPr="009879F9">
        <w:rPr>
          <w:rFonts w:hint="eastAsia"/>
        </w:rPr>
        <w:t>王夫人</w:t>
      </w:r>
      <w:r>
        <w:rPr>
          <w:rFonts w:hint="eastAsia"/>
        </w:rPr>
        <w:t xml:space="preserve"> 王熙凤 贾宝玉 贾珍 尤夫人 贾蓉 </w:t>
      </w:r>
      <w:r w:rsidRPr="009879F9">
        <w:rPr>
          <w:rFonts w:hint="eastAsia"/>
          <w:highlight w:val="yellow"/>
        </w:rPr>
        <w:t>秦可卿</w:t>
      </w:r>
    </w:p>
    <w:p w:rsidR="008C42E6" w:rsidRDefault="008C42E6" w:rsidP="008C42E6">
      <w:r>
        <w:rPr>
          <w:rFonts w:hint="eastAsia"/>
        </w:rPr>
        <w:t>凤姐和宝玉去探望秦可卿，而贾蓉则直接叫“快倒茶来”，说王熙凤和宝玉在上房没喝茶，这怎么可能？富贵人家她们坐一起，怎么可能没有茶水，更不用说这天还是贾敬的生日，肯定是一应俱全的！可贾蓉为何要这么喊？是为了让秦可卿听到，让她明白自己就在身边，话别乱说！于是秦可卿果然说了一番“好话”，真心话却一句都不敢说，也难怪脂砚斋也点评【呼渡河者三】，秦可卿所含之恨比宗泽还多。</w:t>
      </w:r>
    </w:p>
    <w:p w:rsidR="008C42E6" w:rsidRDefault="008C42E6" w:rsidP="008C42E6">
      <w:r>
        <w:rPr>
          <w:rFonts w:hint="eastAsia"/>
        </w:rPr>
        <w:t>宝玉好进去看到的景依旧是“海棠春睡图”和秦太虚的对联，可眼前的人已经“面目全非”。王熙凤骂他婆婆妈妈，后来袭人也骂他婆婆妈妈，但是宝玉并不介意，仿佛这才是他的本性。景只是情的陪衬，没有了情，什么景都成了虚幻。而贾蓉在一旁则轻描淡写地说“能吃饭就不怕”，可实际上很可能就是他警告秦可卿不能吃饭的，因为这样胎儿就会发育，长大就会路出马脚，秦可卿可以说是被宁府给活活给饿死的。所以秦可卿的病并不需要什么药方，而只需要一个食谱罢了。可惜，最简单的东西，秦可卿却最难得到，于是病成为了命，成为了挨日子！</w:t>
      </w:r>
    </w:p>
    <w:p w:rsidR="008C42E6" w:rsidRDefault="00AC797A" w:rsidP="00AC797A">
      <w:pPr>
        <w:pStyle w:val="5"/>
      </w:pPr>
      <w:r>
        <w:rPr>
          <w:rFonts w:hint="eastAsia"/>
        </w:rPr>
        <w:t xml:space="preserve">邢夫人 王夫人 李贵 尤老娘 贾琏 王熙凤 贾宝玉 贾珍 尤夫人 </w:t>
      </w:r>
      <w:r w:rsidRPr="00AC797A">
        <w:rPr>
          <w:rFonts w:hint="eastAsia"/>
          <w:highlight w:val="yellow"/>
        </w:rPr>
        <w:t>贾瑞</w:t>
      </w:r>
    </w:p>
    <w:p w:rsidR="008C42E6" w:rsidRDefault="008C42E6" w:rsidP="008C42E6">
      <w:r>
        <w:rPr>
          <w:rFonts w:hint="eastAsia"/>
        </w:rPr>
        <w:t>会芳园王熙凤突遇贾瑞。这会芳园类似太虚幻境的景色，是秦可卿带贾宝玉进家门的必经之路，也成了宝玉意淫秦可卿的地方。而若耶溪是传说美女西施浣纱之处，天台是传说刘晨阮肇采药入山逢仙女之处，这满足了男性对美女的一切性幻想。贾珍建这个院子的目的，也是为了情欲而已，跟秦可卿的屋子也异曲同工。所以这段文字背后紧跟着贾瑞窥伺王熙凤，也是暗指贾珍在这里窥伺秦可卿。贾瑞和王熙凤的遭遇跟司琪和潘又安的极其类似。只是一个成功而逃，一个失败而死。可见同样的淫，对于富者和穷者来说却有生死不同的结局，那应该怪罪于淫，还是怪罪于穷？“若说没奇缘，今生偏又遇到他”，贾瑞对王熙凤是淫还是情我们不得而知，但他的痴迷和王熙凤的调戏，在他看来这确实是“奇缘”，最终还为了她“精尽人亡”，也算是“为情而死”了，甚至还为此得到了“风月宝鉴”的支援，只是这个支援看似为他生，实则</w:t>
      </w:r>
      <w:r w:rsidR="00F6603E">
        <w:rPr>
          <w:rFonts w:hint="eastAsia"/>
        </w:rPr>
        <w:t>让</w:t>
      </w:r>
      <w:r>
        <w:rPr>
          <w:rFonts w:hint="eastAsia"/>
        </w:rPr>
        <w:t>他死，确实应该摔碎烧毁！</w:t>
      </w:r>
    </w:p>
    <w:p w:rsidR="008C42E6" w:rsidRDefault="008C42E6" w:rsidP="008C42E6">
      <w:r>
        <w:rPr>
          <w:rFonts w:hint="eastAsia"/>
        </w:rPr>
        <w:lastRenderedPageBreak/>
        <w:t>而王熙凤认为他是“禽兽样的人”，可她身边的贾珍、贾蓉、贾琏甚至贾宝玉有多淫乱，她难道毫不知情？有多少人垂涎她的姿色她不知道？贾瑞或许就是地位太低或者太丑不入她的法眼，她才这么嫌弃而已，平儿也说他是“癞蛤蟆想吃天鹅肉”，可是要是贾瑞换做贾蓉、贾蔷这类人物，她难道也会这样“义正言辞”？这就是世人眼中的情，完全是利益附庸</w:t>
      </w:r>
      <w:r w:rsidR="000C4054">
        <w:rPr>
          <w:rFonts w:hint="eastAsia"/>
        </w:rPr>
        <w:t>下的淫</w:t>
      </w:r>
      <w:r>
        <w:rPr>
          <w:rFonts w:hint="eastAsia"/>
        </w:rPr>
        <w:t>，而成为了人间玩物，从而变得一文不值。</w:t>
      </w:r>
      <w:r w:rsidR="00454A1F">
        <w:rPr>
          <w:rFonts w:hint="eastAsia"/>
        </w:rPr>
        <w:t>后来王熙凤被贾琏休了之后，变成一个无人怜惜的孤魂野鬼，不知道会不会想起当年贾瑞对她的情，会</w:t>
      </w:r>
      <w:r w:rsidR="00457044">
        <w:rPr>
          <w:rFonts w:hint="eastAsia"/>
        </w:rPr>
        <w:t>不会设想如果当时能留他性命，自己这个时候还有一个可以依靠的灵魂？</w:t>
      </w:r>
    </w:p>
    <w:p w:rsidR="00F82849" w:rsidRDefault="001450B9" w:rsidP="00252778">
      <w:pPr>
        <w:pStyle w:val="5"/>
      </w:pPr>
      <w:r w:rsidRPr="001450B9">
        <w:rPr>
          <w:rFonts w:hint="eastAsia"/>
        </w:rPr>
        <w:t>贾母</w:t>
      </w:r>
      <w:r>
        <w:rPr>
          <w:rFonts w:hint="eastAsia"/>
        </w:rPr>
        <w:t xml:space="preserve"> </w:t>
      </w:r>
      <w:r w:rsidRPr="001450B9">
        <w:rPr>
          <w:rFonts w:hint="eastAsia"/>
        </w:rPr>
        <w:t>王夫人</w:t>
      </w:r>
      <w:r>
        <w:rPr>
          <w:rFonts w:hint="eastAsia"/>
        </w:rPr>
        <w:t xml:space="preserve"> </w:t>
      </w:r>
      <w:r w:rsidRPr="0057795C">
        <w:rPr>
          <w:rFonts w:hint="eastAsia"/>
          <w:highlight w:val="yellow"/>
        </w:rPr>
        <w:t>王熙凤</w:t>
      </w:r>
      <w:r>
        <w:rPr>
          <w:rFonts w:hint="eastAsia"/>
        </w:rPr>
        <w:t xml:space="preserve"> 贾珍 尤夫人 贾瑞 平儿 旺儿媳妇</w:t>
      </w:r>
      <w:r w:rsidR="00252778">
        <w:rPr>
          <w:rFonts w:hint="eastAsia"/>
        </w:rPr>
        <w:t xml:space="preserve"> 贾蓉 秦可卿</w:t>
      </w:r>
    </w:p>
    <w:p w:rsidR="00F82849" w:rsidRPr="00F82849" w:rsidRDefault="00F82849" w:rsidP="00F82849">
      <w:r w:rsidRPr="00F82849">
        <w:rPr>
          <w:rFonts w:hint="eastAsia"/>
        </w:rPr>
        <w:t>时间来到了十二月的冬至，此时的“胎儿”预计都六个月了，而秦可卿并未添病，只是脸上身上的肉全瘦干了，再一次证明她很可能就是被饿成这样的！她明明吃得动山药糕，可就是不敢吃！而如果</w:t>
      </w:r>
      <w:r w:rsidR="000D1309">
        <w:rPr>
          <w:rFonts w:hint="eastAsia"/>
        </w:rPr>
        <w:t>能熬到</w:t>
      </w:r>
      <w:r w:rsidRPr="00F82849">
        <w:rPr>
          <w:rFonts w:hint="eastAsia"/>
        </w:rPr>
        <w:t>春天，孩子就能确定</w:t>
      </w:r>
      <w:r w:rsidR="00194D69">
        <w:rPr>
          <w:rFonts w:hint="eastAsia"/>
        </w:rPr>
        <w:t>是否存活</w:t>
      </w:r>
      <w:r w:rsidRPr="00F82849">
        <w:rPr>
          <w:rFonts w:hint="eastAsia"/>
        </w:rPr>
        <w:t>，那个时候就能定好不好，这也是秦可卿一直拖着不死的原因，她还是想活着！凤姐嘴上的“精神还好呢”，预计就是指的她“求生的精神还很强烈”。</w:t>
      </w:r>
      <w:r w:rsidR="00655507">
        <w:rPr>
          <w:rFonts w:hint="eastAsia"/>
        </w:rPr>
        <w:t>可最终孩子可能还是活着的，她就只有死路一条了。</w:t>
      </w:r>
      <w:r w:rsidR="00D075BB">
        <w:rPr>
          <w:rFonts w:hint="eastAsia"/>
        </w:rPr>
        <w:t>所以贾瑞的故事穿插进秦可卿的故事打乱了其时间线，秦可卿应该是没</w:t>
      </w:r>
      <w:r w:rsidR="0072601D">
        <w:rPr>
          <w:rFonts w:hint="eastAsia"/>
        </w:rPr>
        <w:t>能</w:t>
      </w:r>
      <w:r w:rsidR="00D075BB">
        <w:rPr>
          <w:rFonts w:hint="eastAsia"/>
        </w:rPr>
        <w:t>活过那个春天的。</w:t>
      </w:r>
    </w:p>
    <w:p w:rsidR="00F22AF5" w:rsidRDefault="00F22AF5" w:rsidP="00F22AF5">
      <w:pPr>
        <w:pStyle w:val="4"/>
      </w:pPr>
      <w:r>
        <w:rPr>
          <w:rFonts w:hint="eastAsia"/>
        </w:rPr>
        <w:t>暗含线索</w:t>
      </w:r>
    </w:p>
    <w:p w:rsidR="00F22AF5" w:rsidRDefault="00DC37C1" w:rsidP="00AB3F25">
      <w:r>
        <w:rPr>
          <w:rFonts w:hint="eastAsia"/>
        </w:rPr>
        <w:t>贾母非常厌弃贾敬，</w:t>
      </w:r>
      <w:r w:rsidR="006A4F9F">
        <w:rPr>
          <w:rFonts w:hint="eastAsia"/>
        </w:rPr>
        <w:t>收养惜春</w:t>
      </w:r>
      <w:r w:rsidR="00F70373">
        <w:rPr>
          <w:rFonts w:hint="eastAsia"/>
        </w:rPr>
        <w:t>也是</w:t>
      </w:r>
      <w:r w:rsidR="006A4F9F">
        <w:rPr>
          <w:rFonts w:hint="eastAsia"/>
        </w:rPr>
        <w:t>因为不想她在宁府被歧视，也说明惜春的出身确实有问题，是乱伦后的产物。带着这种身份出生的惜春，唯有出家才能洗清与生俱来的“冤孽”。</w:t>
      </w:r>
    </w:p>
    <w:p w:rsidR="0076797B" w:rsidRDefault="000B00E5" w:rsidP="00AB3F25">
      <w:r>
        <w:rPr>
          <w:rFonts w:hint="eastAsia"/>
        </w:rPr>
        <w:t>贾母还知道尤老娘的底细，甚至早已怀疑秦可卿的病因。她也不能明说，只能眼睁睁看着子孙们胡搞，最后把贾家败光也无能为力。</w:t>
      </w:r>
    </w:p>
    <w:p w:rsidR="00457044" w:rsidRDefault="00457044" w:rsidP="00AB3F25">
      <w:r>
        <w:rPr>
          <w:rFonts w:hint="eastAsia"/>
        </w:rPr>
        <w:t>王熙凤死前，有很多恶鬼前来索命，而贾瑞却为她赶走了所有的恶鬼，还把她带到了太虚幻境，算是圆满了她们的情。</w:t>
      </w:r>
    </w:p>
    <w:p w:rsidR="00F22AF5" w:rsidRDefault="00C83E6A" w:rsidP="00C83E6A">
      <w:pPr>
        <w:pStyle w:val="2"/>
      </w:pPr>
      <w:r w:rsidRPr="00C83E6A">
        <w:rPr>
          <w:rFonts w:hint="eastAsia"/>
        </w:rPr>
        <w:t>王熙凤毒设相思局</w:t>
      </w:r>
      <w:r w:rsidRPr="00C83E6A">
        <w:t xml:space="preserve"> 贾天祥正照风月鉴</w:t>
      </w:r>
    </w:p>
    <w:p w:rsidR="00F22AF5" w:rsidRDefault="00F22AF5" w:rsidP="00F22AF5">
      <w:pPr>
        <w:pStyle w:val="4"/>
      </w:pPr>
      <w:r w:rsidRPr="006927BE">
        <w:rPr>
          <w:rFonts w:hint="eastAsia"/>
        </w:rPr>
        <w:t>章节总结</w:t>
      </w:r>
    </w:p>
    <w:p w:rsidR="007503C7" w:rsidRDefault="007503C7" w:rsidP="007503C7">
      <w:r>
        <w:rPr>
          <w:rFonts w:hint="eastAsia"/>
        </w:rPr>
        <w:t>风月宝鉴里的王熙凤是亦美亦丑，贾瑞对王熙凤的眷恋亦情亦淫。他的淫未得而情不伸，情不伸而意不</w:t>
      </w:r>
      <w:r w:rsidR="00F67F60">
        <w:rPr>
          <w:rFonts w:hint="eastAsia"/>
        </w:rPr>
        <w:t>平，最后陷入自伤的境地，是亦悲亦怜。所谓世人为情所困并不是因为“情</w:t>
      </w:r>
      <w:r w:rsidR="003A40B4">
        <w:rPr>
          <w:rFonts w:hint="eastAsia"/>
        </w:rPr>
        <w:t>郁在心</w:t>
      </w:r>
      <w:r w:rsidR="00F67F60">
        <w:rPr>
          <w:rFonts w:hint="eastAsia"/>
        </w:rPr>
        <w:t>”</w:t>
      </w:r>
      <w:r w:rsidR="003A40B4">
        <w:rPr>
          <w:rFonts w:hint="eastAsia"/>
        </w:rPr>
        <w:t>，而是因淫</w:t>
      </w:r>
      <w:r>
        <w:rPr>
          <w:rFonts w:hint="eastAsia"/>
        </w:rPr>
        <w:t>不</w:t>
      </w:r>
      <w:r w:rsidR="003A40B4">
        <w:rPr>
          <w:rFonts w:hint="eastAsia"/>
        </w:rPr>
        <w:t>得</w:t>
      </w:r>
      <w:r>
        <w:rPr>
          <w:rFonts w:hint="eastAsia"/>
        </w:rPr>
        <w:t>伸而</w:t>
      </w:r>
      <w:r w:rsidR="003A40B4">
        <w:rPr>
          <w:rFonts w:hint="eastAsia"/>
        </w:rPr>
        <w:t>身</w:t>
      </w:r>
      <w:r>
        <w:rPr>
          <w:rFonts w:hint="eastAsia"/>
        </w:rPr>
        <w:t>困</w:t>
      </w:r>
      <w:r w:rsidR="003A40B4">
        <w:rPr>
          <w:rFonts w:hint="eastAsia"/>
        </w:rPr>
        <w:t>，这</w:t>
      </w:r>
      <w:r w:rsidR="00E84281">
        <w:rPr>
          <w:rFonts w:hint="eastAsia"/>
        </w:rPr>
        <w:t>可这不是真情，而是</w:t>
      </w:r>
      <w:r>
        <w:rPr>
          <w:rFonts w:hint="eastAsia"/>
        </w:rPr>
        <w:t>最虚假</w:t>
      </w:r>
      <w:r w:rsidR="00C2598F">
        <w:rPr>
          <w:rFonts w:hint="eastAsia"/>
        </w:rPr>
        <w:t>又最难克制</w:t>
      </w:r>
      <w:r>
        <w:rPr>
          <w:rFonts w:hint="eastAsia"/>
        </w:rPr>
        <w:t>的</w:t>
      </w:r>
      <w:r w:rsidR="00C2598F">
        <w:rPr>
          <w:rFonts w:hint="eastAsia"/>
        </w:rPr>
        <w:t>情欲</w:t>
      </w:r>
      <w:r w:rsidR="00942E7B">
        <w:rPr>
          <w:rFonts w:hint="eastAsia"/>
        </w:rPr>
        <w:t>！如若人之情至真，没有淫色同样不会褪色，又</w:t>
      </w:r>
      <w:r w:rsidR="00B80901">
        <w:rPr>
          <w:rFonts w:hint="eastAsia"/>
        </w:rPr>
        <w:t>何</w:t>
      </w:r>
      <w:r>
        <w:rPr>
          <w:rFonts w:hint="eastAsia"/>
        </w:rPr>
        <w:t>困之有？</w:t>
      </w:r>
      <w:r w:rsidR="00942E7B">
        <w:rPr>
          <w:rFonts w:hint="eastAsia"/>
        </w:rPr>
        <w:t>而这正是“木石前盟”从现实升华到艺术的关键！</w:t>
      </w:r>
    </w:p>
    <w:p w:rsidR="007503C7" w:rsidRDefault="007503C7" w:rsidP="00883E00">
      <w:r>
        <w:rPr>
          <w:rFonts w:hint="eastAsia"/>
        </w:rPr>
        <w:t>秦可卿寄予期望的王熙凤，其实走向了反向的极端：心狠手辣，冷酷无情，然后又自私自利，贪得无厌。贾家的人物对她来说也不过是道具而已，而贾天祥因为对其没有任何利用价值，便通过玩弄他的“情”而把他置于死地，这是她最狠毒的写照，其实也是她缺乏自我安全感的写照，本质上是另一个形态上的赵姨娘。她不是因为是长房媳妇而能管家，而是因为王夫人才有资格管家，而贾政当家本来也就是一个“偏心”的决定，</w:t>
      </w:r>
      <w:r>
        <w:rPr>
          <w:rFonts w:hint="eastAsia"/>
        </w:rPr>
        <w:lastRenderedPageBreak/>
        <w:t>贾赦并不受贾源、贾代善和贾母的喜欢，在皇权的干预下贾政于是成功上位，甚至让元春当了王妃</w:t>
      </w:r>
      <w:r w:rsidR="00883E00">
        <w:rPr>
          <w:rFonts w:hint="eastAsia"/>
        </w:rPr>
        <w:t>。</w:t>
      </w:r>
      <w:r>
        <w:rPr>
          <w:rFonts w:hint="eastAsia"/>
        </w:rPr>
        <w:t>所以</w:t>
      </w:r>
      <w:r w:rsidR="00883E00">
        <w:rPr>
          <w:rFonts w:hint="eastAsia"/>
        </w:rPr>
        <w:t>王熙凤</w:t>
      </w:r>
      <w:r>
        <w:rPr>
          <w:rFonts w:hint="eastAsia"/>
        </w:rPr>
        <w:t>注定是两头不讨好，她对此也有清醒的认识，所以并不把贾府当成自己的归宿，而是当做一个暂时掌管的企业，同时最大可能地为谋取自己的利益，所以形成了典型的公私不分，不顾情分的性格。所以，王熙凤看似当家，实际心早不属于贾府；而林黛玉一直旁观，其心却一直紧系着贾家。</w:t>
      </w:r>
    </w:p>
    <w:p w:rsidR="00F22AF5" w:rsidRPr="00F31070" w:rsidRDefault="007503C7" w:rsidP="007503C7">
      <w:r>
        <w:rPr>
          <w:rFonts w:hint="eastAsia"/>
        </w:rPr>
        <w:t>只是这一回是单论一事，完全和整体脱节，没有了相互穿插交织的技法，不太符合红楼梦一贯的风格，甚至打乱了整体的时间线，从而让秦可卿的死更加扑朔迷离。很可能这章是论述秦可卿的一些隐情，被迫删除之后塞进了贾瑞的故事作为填充，也算提前暴露了凤姐的“身份”！</w:t>
      </w:r>
    </w:p>
    <w:p w:rsidR="00F22AF5" w:rsidRDefault="00F22AF5" w:rsidP="00F22AF5">
      <w:pPr>
        <w:pStyle w:val="4"/>
      </w:pPr>
      <w:r>
        <w:rPr>
          <w:rFonts w:hint="eastAsia"/>
        </w:rPr>
        <w:t>剧情人物解析</w:t>
      </w:r>
    </w:p>
    <w:p w:rsidR="00F22AF5" w:rsidRDefault="00044F0B" w:rsidP="00044F0B">
      <w:pPr>
        <w:pStyle w:val="5"/>
      </w:pPr>
      <w:r w:rsidRPr="00044F0B">
        <w:rPr>
          <w:rFonts w:hint="eastAsia"/>
        </w:rPr>
        <w:t>贾母</w:t>
      </w:r>
      <w:r>
        <w:rPr>
          <w:rFonts w:hint="eastAsia"/>
        </w:rPr>
        <w:t xml:space="preserve"> </w:t>
      </w:r>
      <w:r w:rsidRPr="00044F0B">
        <w:rPr>
          <w:rFonts w:hint="eastAsia"/>
        </w:rPr>
        <w:t>贾代儒</w:t>
      </w:r>
      <w:r>
        <w:rPr>
          <w:rFonts w:hint="eastAsia"/>
        </w:rPr>
        <w:t xml:space="preserve"> </w:t>
      </w:r>
      <w:r w:rsidRPr="00044F0B">
        <w:rPr>
          <w:rFonts w:hint="eastAsia"/>
        </w:rPr>
        <w:t>贾瑞父母</w:t>
      </w:r>
      <w:r>
        <w:rPr>
          <w:rFonts w:hint="eastAsia"/>
        </w:rPr>
        <w:t xml:space="preserve"> </w:t>
      </w:r>
      <w:r w:rsidRPr="00044F0B">
        <w:rPr>
          <w:rFonts w:hint="eastAsia"/>
        </w:rPr>
        <w:t>贾瑞舅舅</w:t>
      </w:r>
      <w:r>
        <w:rPr>
          <w:rFonts w:hint="eastAsia"/>
        </w:rPr>
        <w:t xml:space="preserve"> 贾琏 </w:t>
      </w:r>
      <w:r w:rsidRPr="00044F0B">
        <w:rPr>
          <w:rFonts w:hint="eastAsia"/>
          <w:highlight w:val="yellow"/>
        </w:rPr>
        <w:t>王熙凤</w:t>
      </w:r>
      <w:r>
        <w:rPr>
          <w:rFonts w:hint="eastAsia"/>
        </w:rPr>
        <w:t xml:space="preserve"> </w:t>
      </w:r>
      <w:r w:rsidRPr="00044F0B">
        <w:rPr>
          <w:rFonts w:hint="eastAsia"/>
        </w:rPr>
        <w:t>贾瑞</w:t>
      </w:r>
      <w:r>
        <w:rPr>
          <w:rFonts w:hint="eastAsia"/>
        </w:rPr>
        <w:t xml:space="preserve"> </w:t>
      </w:r>
      <w:r w:rsidRPr="00044F0B">
        <w:rPr>
          <w:rFonts w:hint="eastAsia"/>
        </w:rPr>
        <w:t>平儿</w:t>
      </w:r>
      <w:r>
        <w:rPr>
          <w:rFonts w:hint="eastAsia"/>
        </w:rPr>
        <w:t xml:space="preserve"> </w:t>
      </w:r>
      <w:r w:rsidRPr="00044F0B">
        <w:rPr>
          <w:rFonts w:hint="eastAsia"/>
        </w:rPr>
        <w:t>贾蓉</w:t>
      </w:r>
      <w:r>
        <w:rPr>
          <w:rFonts w:hint="eastAsia"/>
        </w:rPr>
        <w:t xml:space="preserve"> </w:t>
      </w:r>
      <w:r w:rsidRPr="00044F0B">
        <w:rPr>
          <w:rFonts w:hint="eastAsia"/>
        </w:rPr>
        <w:t>贾蔷</w:t>
      </w:r>
    </w:p>
    <w:p w:rsidR="001A04F5" w:rsidRDefault="001A04F5" w:rsidP="001A04F5">
      <w:r>
        <w:rPr>
          <w:rFonts w:hint="eastAsia"/>
        </w:rPr>
        <w:t>王熙凤明知道贾琏在外眠花卧柳，后来遇到了鲍二家的事件也只能不了了之，可看到贾瑞对自己的“好感”却骂他不知人伦，然而又不严词拒绝，而是假意殷勤，故意勾引，然后杀人于无形之中。她以情杀人不说，最后还不救人，连道人都看不下去了，才现身出手来救。其实他施救的对象不是贾瑞而是王熙凤，谁都知道贾瑞会选择淫而死，可王熙凤却可以因为贾瑞的情而“迷途知返”，不过最后也以失败告终，王熙凤的眼里根本看不到一丝的情。她所谓的“再寻别计令他知改”不过是“假语”，她设局的时候就认定贾瑞“不得好死”，在他将死之际也不“施以援手”，怎么可能是为了让他改？</w:t>
      </w:r>
    </w:p>
    <w:p w:rsidR="001A04F5" w:rsidRDefault="001A04F5" w:rsidP="001A04F5">
      <w:r>
        <w:rPr>
          <w:rFonts w:hint="eastAsia"/>
        </w:rPr>
        <w:t>王熙凤可以轻易让贾瑞进入荣府，可见她的“管理权限”已经过大，可以肆意安插人员而没有任何的约束，以致于后来各种乱七八糟的势力都打入了大观园中，就连</w:t>
      </w:r>
      <w:r w:rsidR="00231944">
        <w:rPr>
          <w:rFonts w:hint="eastAsia"/>
        </w:rPr>
        <w:t>大观园的</w:t>
      </w:r>
      <w:r>
        <w:rPr>
          <w:rFonts w:hint="eastAsia"/>
        </w:rPr>
        <w:t>闺阁</w:t>
      </w:r>
      <w:r w:rsidR="00231944">
        <w:rPr>
          <w:rFonts w:hint="eastAsia"/>
        </w:rPr>
        <w:t>内室</w:t>
      </w:r>
      <w:r>
        <w:rPr>
          <w:rFonts w:hint="eastAsia"/>
        </w:rPr>
        <w:t>都成为了透明之地，大小消息都能传到外头去。</w:t>
      </w:r>
      <w:r w:rsidR="00FC5B7B">
        <w:rPr>
          <w:rFonts w:hint="eastAsia"/>
        </w:rPr>
        <w:t>而</w:t>
      </w:r>
      <w:r>
        <w:rPr>
          <w:rFonts w:hint="eastAsia"/>
        </w:rPr>
        <w:t>老爷在厅上看南京的东西这样的机密消息很快就被外人所知晓和传播，那么后续甄家藏东西在贾府根本就没有任何秘密可言，甄家倒后，紧接着要查的就是贾家了</w:t>
      </w:r>
      <w:r w:rsidR="005E5749">
        <w:rPr>
          <w:rFonts w:hint="eastAsia"/>
        </w:rPr>
        <w:t>。所以贾瑞和王熙凤的情债，既是王熙凤倒台的第一环，也是</w:t>
      </w:r>
      <w:r>
        <w:rPr>
          <w:rFonts w:hint="eastAsia"/>
        </w:rPr>
        <w:t>贾家</w:t>
      </w:r>
      <w:r w:rsidR="00723E8D">
        <w:rPr>
          <w:rFonts w:hint="eastAsia"/>
        </w:rPr>
        <w:t>倒塌的第一环。用一个底层的小人物的命运，来折射整个贾府甚至整个社会的命运走势，是红楼梦最伟大的</w:t>
      </w:r>
      <w:r w:rsidR="00EF6969">
        <w:rPr>
          <w:rFonts w:hint="eastAsia"/>
        </w:rPr>
        <w:t>写作手法。</w:t>
      </w:r>
    </w:p>
    <w:p w:rsidR="00437F87" w:rsidRDefault="002C5AD5" w:rsidP="002C5AD5">
      <w:pPr>
        <w:pStyle w:val="5"/>
      </w:pPr>
      <w:r w:rsidRPr="002C5AD5">
        <w:rPr>
          <w:rFonts w:hint="eastAsia"/>
        </w:rPr>
        <w:t>贾母</w:t>
      </w:r>
      <w:r>
        <w:rPr>
          <w:rFonts w:hint="eastAsia"/>
        </w:rPr>
        <w:t xml:space="preserve"> </w:t>
      </w:r>
      <w:r w:rsidRPr="002C5AD5">
        <w:rPr>
          <w:rFonts w:hint="eastAsia"/>
        </w:rPr>
        <w:t>贾代儒</w:t>
      </w:r>
      <w:r>
        <w:rPr>
          <w:rFonts w:hint="eastAsia"/>
        </w:rPr>
        <w:t xml:space="preserve"> </w:t>
      </w:r>
      <w:r w:rsidRPr="002C5AD5">
        <w:rPr>
          <w:rFonts w:hint="eastAsia"/>
        </w:rPr>
        <w:t>杨提督太太</w:t>
      </w:r>
      <w:r>
        <w:rPr>
          <w:rFonts w:hint="eastAsia"/>
        </w:rPr>
        <w:t xml:space="preserve"> </w:t>
      </w:r>
      <w:r w:rsidRPr="002C5AD5">
        <w:rPr>
          <w:rFonts w:hint="eastAsia"/>
        </w:rPr>
        <w:t>邢夫人</w:t>
      </w:r>
      <w:r>
        <w:rPr>
          <w:rFonts w:hint="eastAsia"/>
        </w:rPr>
        <w:t xml:space="preserve"> </w:t>
      </w:r>
      <w:r w:rsidRPr="002C5AD5">
        <w:rPr>
          <w:rFonts w:hint="eastAsia"/>
        </w:rPr>
        <w:t>贾政</w:t>
      </w:r>
      <w:r>
        <w:rPr>
          <w:rFonts w:hint="eastAsia"/>
        </w:rPr>
        <w:t xml:space="preserve"> </w:t>
      </w:r>
      <w:r w:rsidRPr="002C5AD5">
        <w:rPr>
          <w:rFonts w:hint="eastAsia"/>
        </w:rPr>
        <w:t>王夫人</w:t>
      </w:r>
      <w:r>
        <w:rPr>
          <w:rFonts w:hint="eastAsia"/>
        </w:rPr>
        <w:t xml:space="preserve"> </w:t>
      </w:r>
      <w:r w:rsidRPr="002C5AD5">
        <w:rPr>
          <w:rFonts w:hint="eastAsia"/>
        </w:rPr>
        <w:t>王熙凤</w:t>
      </w:r>
      <w:r>
        <w:rPr>
          <w:rFonts w:hint="eastAsia"/>
        </w:rPr>
        <w:t xml:space="preserve"> </w:t>
      </w:r>
      <w:r w:rsidRPr="002C5AD5">
        <w:rPr>
          <w:rFonts w:hint="eastAsia"/>
        </w:rPr>
        <w:t>贾珍</w:t>
      </w:r>
      <w:r>
        <w:rPr>
          <w:rFonts w:hint="eastAsia"/>
        </w:rPr>
        <w:t xml:space="preserve"> </w:t>
      </w:r>
      <w:r w:rsidRPr="008505EA">
        <w:rPr>
          <w:rFonts w:hint="eastAsia"/>
          <w:highlight w:val="yellow"/>
        </w:rPr>
        <w:t>贾瑞</w:t>
      </w:r>
      <w:r>
        <w:rPr>
          <w:rFonts w:hint="eastAsia"/>
        </w:rPr>
        <w:t xml:space="preserve"> </w:t>
      </w:r>
      <w:r w:rsidRPr="002C5AD5">
        <w:rPr>
          <w:rFonts w:hint="eastAsia"/>
        </w:rPr>
        <w:t>贾蓉</w:t>
      </w:r>
      <w:r>
        <w:rPr>
          <w:rFonts w:hint="eastAsia"/>
        </w:rPr>
        <w:t xml:space="preserve"> </w:t>
      </w:r>
      <w:r w:rsidRPr="002C5AD5">
        <w:rPr>
          <w:rFonts w:hint="eastAsia"/>
        </w:rPr>
        <w:t>贾蔷</w:t>
      </w:r>
    </w:p>
    <w:p w:rsidR="00437F87" w:rsidRDefault="00437F87" w:rsidP="00437F87">
      <w:r>
        <w:rPr>
          <w:rFonts w:hint="eastAsia"/>
        </w:rPr>
        <w:t>贾瑞看上去就是一个性欲难耐的青春少年，他看惯了薛蟠、贾蔷、贾蓉等人在学堂的肆意放荡，可他或许性倾向正常，或许没有能力讨好那些势利眼，现在好不容易遇到了王熙凤这样的一个“可亲可近”的大美人，换谁都心痒难耐吧？如果我们用贾瑞的丑态来嘲讽他的行为，或许未必公允。</w:t>
      </w:r>
    </w:p>
    <w:p w:rsidR="00437F87" w:rsidRDefault="00437F87" w:rsidP="00437F87">
      <w:r>
        <w:rPr>
          <w:rFonts w:hint="eastAsia"/>
        </w:rPr>
        <w:t>贾瑞的病需要“独参汤”，而秦可卿的病也需要人参，而人参养荣汤也需要人参，这贾府几乎是在人参中“泡”出来的，却没有生出几个有“人性”的人出来。不需要人参的人可以天天吃，而真正需要人参的人则永远吃不上，这才是人间悲惨。贾蓉在这边陪着王熙凤、贾蔷逗着贾瑞玩</w:t>
      </w:r>
      <w:r w:rsidR="00F61E32">
        <w:rPr>
          <w:rFonts w:hint="eastAsia"/>
        </w:rPr>
        <w:t>得</w:t>
      </w:r>
      <w:r w:rsidR="005A1426">
        <w:rPr>
          <w:rFonts w:hint="eastAsia"/>
        </w:rPr>
        <w:t>很开心，而家里</w:t>
      </w:r>
      <w:r>
        <w:rPr>
          <w:rFonts w:hint="eastAsia"/>
        </w:rPr>
        <w:t>边的媳妇重病不起他</w:t>
      </w:r>
      <w:r w:rsidR="005A1426">
        <w:rPr>
          <w:rFonts w:hint="eastAsia"/>
        </w:rPr>
        <w:t>却</w:t>
      </w:r>
      <w:r>
        <w:rPr>
          <w:rFonts w:hint="eastAsia"/>
        </w:rPr>
        <w:t>丝毫不上心</w:t>
      </w:r>
      <w:r w:rsidR="006F757E">
        <w:rPr>
          <w:rFonts w:hint="eastAsia"/>
        </w:rPr>
        <w:t>。他家那么多的人参他从来</w:t>
      </w:r>
      <w:r>
        <w:rPr>
          <w:rFonts w:hint="eastAsia"/>
        </w:rPr>
        <w:t>没</w:t>
      </w:r>
      <w:r w:rsidR="006F757E">
        <w:rPr>
          <w:rFonts w:hint="eastAsia"/>
        </w:rPr>
        <w:t>想拿出</w:t>
      </w:r>
      <w:r>
        <w:rPr>
          <w:rFonts w:hint="eastAsia"/>
        </w:rPr>
        <w:t>一</w:t>
      </w:r>
      <w:r w:rsidR="006F757E">
        <w:rPr>
          <w:rFonts w:hint="eastAsia"/>
        </w:rPr>
        <w:t>根来</w:t>
      </w:r>
      <w:r>
        <w:rPr>
          <w:rFonts w:hint="eastAsia"/>
        </w:rPr>
        <w:t>救一下贾瑞，</w:t>
      </w:r>
      <w:r w:rsidR="006F757E">
        <w:rPr>
          <w:rFonts w:hint="eastAsia"/>
        </w:rPr>
        <w:t>而宁肯浪费在一个必死的秦可卿身上，可知</w:t>
      </w:r>
      <w:r>
        <w:rPr>
          <w:rFonts w:hint="eastAsia"/>
        </w:rPr>
        <w:t>他也是“吃人集团”中的一员，那么最后他“吃</w:t>
      </w:r>
      <w:r w:rsidR="004D101B">
        <w:rPr>
          <w:rFonts w:hint="eastAsia"/>
        </w:rPr>
        <w:t>掉</w:t>
      </w:r>
      <w:r>
        <w:rPr>
          <w:rFonts w:hint="eastAsia"/>
        </w:rPr>
        <w:t>”贾巧儿也就顺理成章了。</w:t>
      </w:r>
    </w:p>
    <w:p w:rsidR="00437F87" w:rsidRDefault="00437F87" w:rsidP="00437F87">
      <w:r>
        <w:rPr>
          <w:rFonts w:hint="eastAsia"/>
        </w:rPr>
        <w:t>这里抖露出另一个细节：王夫人给杨提督的太太配整的人参药。提督是封疆大臣，他的太太配药也需要贾府的支援，可见这是一件非常贵重的礼物，这就说明贾府一直和</w:t>
      </w:r>
      <w:r>
        <w:rPr>
          <w:rFonts w:hint="eastAsia"/>
        </w:rPr>
        <w:lastRenderedPageBreak/>
        <w:t>外部的武将保持着联络，后续的平安州也是典型的一例，这不正是</w:t>
      </w:r>
      <w:r w:rsidR="00165437">
        <w:rPr>
          <w:rFonts w:hint="eastAsia"/>
        </w:rPr>
        <w:t>跟贾雨村“暗结虎狼之属”一样的</w:t>
      </w:r>
      <w:r>
        <w:rPr>
          <w:rFonts w:hint="eastAsia"/>
        </w:rPr>
        <w:t>罪证么？</w:t>
      </w:r>
    </w:p>
    <w:p w:rsidR="002D2BBB" w:rsidRDefault="00923C74" w:rsidP="00923C74">
      <w:pPr>
        <w:pStyle w:val="5"/>
      </w:pPr>
      <w:r>
        <w:rPr>
          <w:rFonts w:hint="eastAsia"/>
        </w:rPr>
        <w:t xml:space="preserve">跛足道人 警幻仙姑 </w:t>
      </w:r>
      <w:r w:rsidRPr="00134524">
        <w:rPr>
          <w:rFonts w:hint="eastAsia"/>
          <w:highlight w:val="yellow"/>
        </w:rPr>
        <w:t>风月宝鉴</w:t>
      </w:r>
      <w:r>
        <w:rPr>
          <w:rFonts w:hint="eastAsia"/>
        </w:rPr>
        <w:t xml:space="preserve"> 勾魂二人 贾代儒 代儒妻 贾赦 贾政 </w:t>
      </w:r>
      <w:r w:rsidRPr="00923C74">
        <w:rPr>
          <w:rFonts w:hint="eastAsia"/>
        </w:rPr>
        <w:t>贾珍</w:t>
      </w:r>
      <w:r>
        <w:rPr>
          <w:rFonts w:hint="eastAsia"/>
        </w:rPr>
        <w:t xml:space="preserve"> </w:t>
      </w:r>
      <w:r w:rsidRPr="00923C74">
        <w:rPr>
          <w:rFonts w:hint="eastAsia"/>
        </w:rPr>
        <w:t>贾瑞</w:t>
      </w:r>
    </w:p>
    <w:p w:rsidR="00EF58FF" w:rsidRDefault="00933BA3" w:rsidP="00933BA3">
      <w:r>
        <w:rPr>
          <w:rFonts w:hint="eastAsia"/>
        </w:rPr>
        <w:t>贾瑞病入膏肓时跛足道人现身，声称能用风月宝鉴搭救贾瑞。然而神物有其正面就有其反面，有其利就有其害，能生也就能死。它就跟“情”的两面是一样的。当下的贾瑞深陷淫情而不得发，才陷入无法自救的境地。此时的神物如果不能正其心、凝其神，</w:t>
      </w:r>
      <w:r w:rsidR="00095885">
        <w:rPr>
          <w:rFonts w:hint="eastAsia"/>
        </w:rPr>
        <w:t>反倒给他无法抵挡的诱惑，那就只会摄其魂、散其气，所谓的帮就是害，</w:t>
      </w:r>
      <w:r>
        <w:rPr>
          <w:rFonts w:hint="eastAsia"/>
        </w:rPr>
        <w:t>跛足道人和癞头和尚</w:t>
      </w:r>
      <w:r w:rsidR="00095885">
        <w:rPr>
          <w:rFonts w:hint="eastAsia"/>
        </w:rPr>
        <w:t>会不知道？</w:t>
      </w:r>
      <w:r w:rsidR="004E31A0">
        <w:rPr>
          <w:rFonts w:hint="eastAsia"/>
        </w:rPr>
        <w:t>他们的“通透</w:t>
      </w:r>
      <w:r>
        <w:rPr>
          <w:rFonts w:hint="eastAsia"/>
        </w:rPr>
        <w:t>”就是如此</w:t>
      </w:r>
      <w:r w:rsidR="004E31A0">
        <w:rPr>
          <w:rFonts w:hint="eastAsia"/>
        </w:rPr>
        <w:t>荒谬，</w:t>
      </w:r>
      <w:r>
        <w:rPr>
          <w:rFonts w:hint="eastAsia"/>
        </w:rPr>
        <w:t>从来没有在该出现的时候出现，也没有真正教会人</w:t>
      </w:r>
      <w:r w:rsidR="004B53D6">
        <w:rPr>
          <w:rFonts w:hint="eastAsia"/>
        </w:rPr>
        <w:t>以</w:t>
      </w:r>
      <w:r>
        <w:rPr>
          <w:rFonts w:hint="eastAsia"/>
        </w:rPr>
        <w:t>“</w:t>
      </w:r>
      <w:r w:rsidR="00007A88">
        <w:rPr>
          <w:rFonts w:hint="eastAsia"/>
        </w:rPr>
        <w:t>识</w:t>
      </w:r>
      <w:r>
        <w:rPr>
          <w:rFonts w:hint="eastAsia"/>
        </w:rPr>
        <w:t>情</w:t>
      </w:r>
      <w:r w:rsidR="00007A88">
        <w:rPr>
          <w:rFonts w:hint="eastAsia"/>
        </w:rPr>
        <w:t>实</w:t>
      </w:r>
      <w:r w:rsidR="00A06962">
        <w:rPr>
          <w:rFonts w:hint="eastAsia"/>
        </w:rPr>
        <w:t>而用情”，却总是以“误</w:t>
      </w:r>
      <w:r>
        <w:rPr>
          <w:rFonts w:hint="eastAsia"/>
        </w:rPr>
        <w:t>情害而灭情”，这不是救人而是害人，最后给人间造就的全都是悲情，反又责怪是人的“执迷不悟”。</w:t>
      </w:r>
    </w:p>
    <w:p w:rsidR="00161FF8" w:rsidRDefault="00970C4B" w:rsidP="00933BA3">
      <w:r>
        <w:rPr>
          <w:rFonts w:hint="eastAsia"/>
        </w:rPr>
        <w:t>而贾府的人也是惺惺假意，人生的时候不伸援手，死的时候却追求所谓的“丰丰富富”。</w:t>
      </w:r>
      <w:r w:rsidR="007E4E42">
        <w:rPr>
          <w:rFonts w:hint="eastAsia"/>
        </w:rPr>
        <w:t>其实这也是曹公想用贾瑞来“警示”后来人，所以他必须死，但实际上并不是很符合常理。一个二十出头的年轻人，因为“自慰”而让自己身体彻底垮了是有点危言耸听，而且贾代儒的妻子尚在，按理来说也会经常在贾母面前走动，为了救自己的孙子，没有人参她应该会去求贾母。而贾母自己藏了那么多上好的人参后来白白腐朽了，如果经她一提醒，说不定还能派上大用场。</w:t>
      </w:r>
      <w:r w:rsidR="00DB5E6F">
        <w:rPr>
          <w:rFonts w:hint="eastAsia"/>
        </w:rPr>
        <w:t>总之，贾瑞本身就是为“悲剧”而存在的，所以他必须成为悲剧才有价值，远胜人参本身的价值。</w:t>
      </w:r>
    </w:p>
    <w:p w:rsidR="00933BA3" w:rsidRDefault="00933BA3" w:rsidP="00933BA3">
      <w:r>
        <w:rPr>
          <w:rFonts w:hint="eastAsia"/>
        </w:rPr>
        <w:t>在风月宝鉴</w:t>
      </w:r>
      <w:r w:rsidR="0070524B">
        <w:rPr>
          <w:rFonts w:hint="eastAsia"/>
        </w:rPr>
        <w:t>的故事</w:t>
      </w:r>
      <w:r>
        <w:rPr>
          <w:rFonts w:hint="eastAsia"/>
        </w:rPr>
        <w:t>里，贾瑞只是另一个贾宝玉。然而现实的宝玉有袭人满足，贾瑞却没有丫头可使用。所以贾宝玉能够继续生龙活虎，而贾瑞就只能油尽灯枯。贾瑞是冤孽，英莲也是冤孽；王熙凤是冤孽，秦可卿也是冤孽；贾宝玉是冤孽，林黛玉也是冤孽。“风月宝鉴”的正面明明具有救人的本事，但这需要它在恰当的时候出现来震慑施害者，可它偏偏在受害者</w:t>
      </w:r>
      <w:r w:rsidR="000F31B6">
        <w:rPr>
          <w:rFonts w:hint="eastAsia"/>
        </w:rPr>
        <w:t>最</w:t>
      </w:r>
      <w:r>
        <w:rPr>
          <w:rFonts w:hint="eastAsia"/>
        </w:rPr>
        <w:t>脆弱的时候勾引她们去看它的反面，最终成为“勾魂”的道具，这是风月宝鉴自身的荒诞！它把善恶当虚，把真情当虚，把生命当虚……把一切当虚，所以它本身就是虚，烧了它才能真正驱散笼罩在真实上头的迷雾！</w:t>
      </w:r>
    </w:p>
    <w:p w:rsidR="008B63F3" w:rsidRDefault="00973973" w:rsidP="00973973">
      <w:pPr>
        <w:pStyle w:val="5"/>
      </w:pPr>
      <w:r w:rsidRPr="00973973">
        <w:rPr>
          <w:rFonts w:hint="eastAsia"/>
        </w:rPr>
        <w:t>贾母</w:t>
      </w:r>
      <w:r>
        <w:rPr>
          <w:rFonts w:hint="eastAsia"/>
        </w:rPr>
        <w:t xml:space="preserve"> </w:t>
      </w:r>
      <w:r w:rsidRPr="00973973">
        <w:rPr>
          <w:rFonts w:hint="eastAsia"/>
        </w:rPr>
        <w:t>林如海</w:t>
      </w:r>
      <w:r>
        <w:rPr>
          <w:rFonts w:hint="eastAsia"/>
        </w:rPr>
        <w:t xml:space="preserve"> </w:t>
      </w:r>
      <w:r w:rsidRPr="00973973">
        <w:rPr>
          <w:rFonts w:hint="eastAsia"/>
        </w:rPr>
        <w:t>贾琏</w:t>
      </w:r>
      <w:r>
        <w:rPr>
          <w:rFonts w:hint="eastAsia"/>
        </w:rPr>
        <w:t xml:space="preserve"> </w:t>
      </w:r>
      <w:r w:rsidRPr="00973973">
        <w:rPr>
          <w:rFonts w:hint="eastAsia"/>
        </w:rPr>
        <w:t>贾宝玉</w:t>
      </w:r>
      <w:r>
        <w:rPr>
          <w:rFonts w:hint="eastAsia"/>
        </w:rPr>
        <w:t xml:space="preserve"> </w:t>
      </w:r>
      <w:r w:rsidRPr="00973973">
        <w:rPr>
          <w:rFonts w:hint="eastAsia"/>
          <w:highlight w:val="yellow"/>
        </w:rPr>
        <w:t>林黛玉</w:t>
      </w:r>
    </w:p>
    <w:p w:rsidR="00CC0610" w:rsidRDefault="00285ACC" w:rsidP="00B673C5">
      <w:r>
        <w:rPr>
          <w:rFonts w:hint="eastAsia"/>
        </w:rPr>
        <w:t>这年冬底，林如海身染重疾，来信</w:t>
      </w:r>
      <w:r w:rsidR="00D04E8A">
        <w:rPr>
          <w:rFonts w:hint="eastAsia"/>
        </w:rPr>
        <w:t>要</w:t>
      </w:r>
      <w:r>
        <w:rPr>
          <w:rFonts w:hint="eastAsia"/>
        </w:rPr>
        <w:t>接黛玉回去</w:t>
      </w:r>
      <w:r w:rsidR="00161FF8">
        <w:rPr>
          <w:rFonts w:hint="eastAsia"/>
        </w:rPr>
        <w:t>，看似是在贾瑞死后林如海才生了病，然后才有了秦可卿的葬礼。</w:t>
      </w:r>
      <w:r>
        <w:rPr>
          <w:rFonts w:hint="eastAsia"/>
        </w:rPr>
        <w:t>而贾瑞自生病到死去中间已经有了一年多，</w:t>
      </w:r>
      <w:r w:rsidR="00161FF8">
        <w:rPr>
          <w:rFonts w:hint="eastAsia"/>
        </w:rPr>
        <w:t>又等了快一年</w:t>
      </w:r>
      <w:r>
        <w:rPr>
          <w:rFonts w:hint="eastAsia"/>
        </w:rPr>
        <w:t>黛玉</w:t>
      </w:r>
      <w:r w:rsidR="00161FF8">
        <w:rPr>
          <w:rFonts w:hint="eastAsia"/>
        </w:rPr>
        <w:t>才</w:t>
      </w:r>
      <w:r>
        <w:rPr>
          <w:rFonts w:hint="eastAsia"/>
        </w:rPr>
        <w:t>走</w:t>
      </w:r>
      <w:r w:rsidR="00161FF8">
        <w:rPr>
          <w:rFonts w:hint="eastAsia"/>
        </w:rPr>
        <w:t>，</w:t>
      </w:r>
      <w:r>
        <w:rPr>
          <w:rFonts w:hint="eastAsia"/>
        </w:rPr>
        <w:t>相当于秦可卿从生病到死亡</w:t>
      </w:r>
      <w:r w:rsidR="00161FF8">
        <w:rPr>
          <w:rFonts w:hint="eastAsia"/>
        </w:rPr>
        <w:t>的</w:t>
      </w:r>
      <w:r>
        <w:rPr>
          <w:rFonts w:hint="eastAsia"/>
        </w:rPr>
        <w:t>跨度超过了</w:t>
      </w:r>
      <w:r w:rsidR="00161FF8">
        <w:rPr>
          <w:rFonts w:hint="eastAsia"/>
        </w:rPr>
        <w:t>2</w:t>
      </w:r>
      <w:r>
        <w:t>年</w:t>
      </w:r>
      <w:r w:rsidR="00161FF8">
        <w:rPr>
          <w:rFonts w:hint="eastAsia"/>
        </w:rPr>
        <w:t>，</w:t>
      </w:r>
      <w:r>
        <w:t>显然不符合秦可卿的病情发展脉络。</w:t>
      </w:r>
      <w:r w:rsidR="00B673C5">
        <w:rPr>
          <w:rFonts w:hint="eastAsia"/>
        </w:rPr>
        <w:t>而如果林如海是第二年九月初三没的，也就是说黛玉陪了父亲也有九个月之多，贾琏也跟着去了快一年了，这期间林家发生了什么，曹公不做任何交代，也有点太忽略了。可</w:t>
      </w:r>
      <w:r w:rsidR="00161FF8">
        <w:rPr>
          <w:rFonts w:hint="eastAsia"/>
        </w:rPr>
        <w:t>如果林如海的病和贾瑞、秦可卿的病是在同一年，这</w:t>
      </w:r>
      <w:r w:rsidR="00161FF8" w:rsidRPr="00DF529E">
        <w:rPr>
          <w:rFonts w:hint="eastAsia"/>
        </w:rPr>
        <w:t>一下</w:t>
      </w:r>
      <w:r w:rsidR="00161FF8">
        <w:rPr>
          <w:rFonts w:hint="eastAsia"/>
        </w:rPr>
        <w:t>就写</w:t>
      </w:r>
      <w:r w:rsidR="00161FF8" w:rsidRPr="00DF529E">
        <w:rPr>
          <w:rFonts w:hint="eastAsia"/>
        </w:rPr>
        <w:t>死了三个人，</w:t>
      </w:r>
      <w:r w:rsidR="00161FF8">
        <w:rPr>
          <w:rFonts w:hint="eastAsia"/>
        </w:rPr>
        <w:t>贾府怎么可能能同时处理三个人的葬礼而没有一丝的混乱？</w:t>
      </w:r>
      <w:r w:rsidR="00CC0610">
        <w:t>所以</w:t>
      </w:r>
      <w:r w:rsidR="00B673C5">
        <w:t>我们可以充分相信贾瑞的死是拼接的结果，也是为了“秦可卿命丧天香楼”的删节而做的补充</w:t>
      </w:r>
      <w:r w:rsidR="00B673C5">
        <w:rPr>
          <w:rFonts w:hint="eastAsia"/>
        </w:rPr>
        <w:t>。</w:t>
      </w:r>
    </w:p>
    <w:p w:rsidR="008B63F3" w:rsidRPr="008B63F3" w:rsidRDefault="00285ACC" w:rsidP="00CC0610">
      <w:r>
        <w:rPr>
          <w:rFonts w:hint="eastAsia"/>
        </w:rPr>
        <w:t>林家作为一个比贾家官位还高</w:t>
      </w:r>
      <w:r w:rsidR="00C44C75">
        <w:rPr>
          <w:rFonts w:hint="eastAsia"/>
        </w:rPr>
        <w:t>，</w:t>
      </w:r>
      <w:r w:rsidR="006753C1">
        <w:rPr>
          <w:rFonts w:hint="eastAsia"/>
        </w:rPr>
        <w:t>传承还久的大家族来说，</w:t>
      </w:r>
      <w:r w:rsidR="008122FB" w:rsidRPr="008122FB">
        <w:rPr>
          <w:rFonts w:hint="eastAsia"/>
        </w:rPr>
        <w:t>在官场和亲戚之中</w:t>
      </w:r>
      <w:r w:rsidR="006753C1">
        <w:rPr>
          <w:rFonts w:hint="eastAsia"/>
        </w:rPr>
        <w:t>没有利益纠纷</w:t>
      </w:r>
      <w:r w:rsidR="007745B3">
        <w:rPr>
          <w:rFonts w:hint="eastAsia"/>
        </w:rPr>
        <w:t>是不可能的，曹公不写不是说它不是重点，而是太过重点而不能写</w:t>
      </w:r>
      <w:r>
        <w:rPr>
          <w:rFonts w:hint="eastAsia"/>
        </w:rPr>
        <w:t>。但</w:t>
      </w:r>
      <w:r w:rsidR="004B48CD">
        <w:rPr>
          <w:rFonts w:hint="eastAsia"/>
        </w:rPr>
        <w:t>根据后来昭儿带回来的信息，</w:t>
      </w:r>
      <w:r>
        <w:rPr>
          <w:rFonts w:hint="eastAsia"/>
        </w:rPr>
        <w:t>宝玉</w:t>
      </w:r>
      <w:r w:rsidR="004B48CD">
        <w:rPr>
          <w:rFonts w:hint="eastAsia"/>
        </w:rPr>
        <w:t>讲的</w:t>
      </w:r>
      <w:r>
        <w:rPr>
          <w:rFonts w:hint="eastAsia"/>
        </w:rPr>
        <w:t>“香芋的故事”，还有贾琏“发财的感慨”来看，这</w:t>
      </w:r>
      <w:r w:rsidR="008122FB">
        <w:rPr>
          <w:rFonts w:hint="eastAsia"/>
        </w:rPr>
        <w:t>明显有</w:t>
      </w:r>
      <w:r>
        <w:rPr>
          <w:rFonts w:hint="eastAsia"/>
        </w:rPr>
        <w:t>林家财产被瓜分了的暗示。</w:t>
      </w:r>
    </w:p>
    <w:p w:rsidR="00F22AF5" w:rsidRDefault="00F22AF5" w:rsidP="00F22AF5">
      <w:pPr>
        <w:pStyle w:val="4"/>
      </w:pPr>
      <w:r>
        <w:rPr>
          <w:rFonts w:hint="eastAsia"/>
        </w:rPr>
        <w:lastRenderedPageBreak/>
        <w:t>暗含线索</w:t>
      </w:r>
    </w:p>
    <w:p w:rsidR="00F22AF5" w:rsidRDefault="00370A25" w:rsidP="00AB3F25">
      <w:r>
        <w:t>甄家被抄家之后，甄家把东西藏进了贾府，于是后来有人来检抄贾府，在荣府抄出了很多财产，</w:t>
      </w:r>
      <w:r w:rsidR="00A326D7">
        <w:t>在宁府则抄出了窝藏的犯人。接着贾雨村等人</w:t>
      </w:r>
      <w:r>
        <w:t>就顺水推舟，检举了他们勾结节度使、提督等“虎狼之属”</w:t>
      </w:r>
      <w:r w:rsidR="00A326D7">
        <w:t>，让这些人</w:t>
      </w:r>
      <w:r>
        <w:t>跟着</w:t>
      </w:r>
      <w:r w:rsidR="00A326D7">
        <w:t>贾家一同</w:t>
      </w:r>
      <w:r>
        <w:t>倒了台。</w:t>
      </w:r>
      <w:r w:rsidR="00A326D7">
        <w:t>最后查到了王熙凤头上，牵连出她滥用司法，于是北静王等又发起反击，把王子腾和贾雨村等也都扳倒了。</w:t>
      </w:r>
      <w:r w:rsidR="00A424E2">
        <w:t>最后这些官员们都“树倒猢狲散”，但丝毫不影响王公贵族们的富贵逍遥。这才是“食尽鸟投林，</w:t>
      </w:r>
      <w:r w:rsidR="00205DB1">
        <w:rPr>
          <w:rFonts w:hint="eastAsia"/>
        </w:rPr>
        <w:t>落了片白茫茫</w:t>
      </w:r>
      <w:r w:rsidR="00205DB1">
        <w:t>大地真干净</w:t>
      </w:r>
      <w:r w:rsidR="00A424E2">
        <w:t>。”</w:t>
      </w:r>
    </w:p>
    <w:p w:rsidR="00ED5F76" w:rsidRDefault="00ED5F76" w:rsidP="003E3B5D">
      <w:pPr>
        <w:pStyle w:val="a"/>
      </w:pPr>
      <w:r>
        <w:rPr>
          <w:rFonts w:hint="eastAsia"/>
        </w:rPr>
        <w:t>13-24</w:t>
      </w:r>
    </w:p>
    <w:p w:rsidR="00F22AF5" w:rsidRDefault="00C83E6A" w:rsidP="00C83E6A">
      <w:pPr>
        <w:pStyle w:val="2"/>
      </w:pPr>
      <w:r w:rsidRPr="00C83E6A">
        <w:rPr>
          <w:rFonts w:hint="eastAsia"/>
        </w:rPr>
        <w:t>秦可卿死封龙禁尉</w:t>
      </w:r>
      <w:r w:rsidRPr="00C83E6A">
        <w:t xml:space="preserve"> 王熙凤协理宁国府</w:t>
      </w:r>
    </w:p>
    <w:p w:rsidR="00F22AF5" w:rsidRDefault="00F22AF5" w:rsidP="00F22AF5">
      <w:pPr>
        <w:pStyle w:val="4"/>
      </w:pPr>
      <w:r w:rsidRPr="006927BE">
        <w:rPr>
          <w:rFonts w:hint="eastAsia"/>
        </w:rPr>
        <w:t>章节总结</w:t>
      </w:r>
    </w:p>
    <w:p w:rsidR="00F22AF5" w:rsidRPr="00F31070" w:rsidRDefault="001D5C2F" w:rsidP="00F22AF5">
      <w:r w:rsidRPr="001D5C2F">
        <w:rPr>
          <w:rFonts w:hint="eastAsia"/>
        </w:rPr>
        <w:t>秦可卿的死是贾府爆开的一个小“地雷”，通过这次爆破，我们可以清楚地看到里面的层层关系，然后借助着她的葬礼一层一层被打开。当贾府之花呈现在我们前面之后，</w:t>
      </w:r>
      <w:r w:rsidR="006F5A28">
        <w:rPr>
          <w:rFonts w:hint="eastAsia"/>
        </w:rPr>
        <w:t>我们才能看出它是一朵罪恶之花，滋养它的尽是肮脏的交易</w:t>
      </w:r>
      <w:r w:rsidR="003A1CA2">
        <w:rPr>
          <w:rFonts w:hint="eastAsia"/>
        </w:rPr>
        <w:t>。这样的花必然不会结果，只能</w:t>
      </w:r>
      <w:r w:rsidRPr="001D5C2F">
        <w:rPr>
          <w:rFonts w:hint="eastAsia"/>
        </w:rPr>
        <w:t>一瓣</w:t>
      </w:r>
      <w:r w:rsidR="003A1CA2">
        <w:rPr>
          <w:rFonts w:hint="eastAsia"/>
        </w:rPr>
        <w:t>又</w:t>
      </w:r>
      <w:r w:rsidRPr="001D5C2F">
        <w:rPr>
          <w:rFonts w:hint="eastAsia"/>
        </w:rPr>
        <w:t>一瓣</w:t>
      </w:r>
      <w:r w:rsidR="003A1CA2">
        <w:rPr>
          <w:rFonts w:hint="eastAsia"/>
        </w:rPr>
        <w:t>地</w:t>
      </w:r>
      <w:r w:rsidRPr="001D5C2F">
        <w:rPr>
          <w:rFonts w:hint="eastAsia"/>
        </w:rPr>
        <w:t>渐次掉落，最后</w:t>
      </w:r>
      <w:r w:rsidR="003A1CA2">
        <w:rPr>
          <w:rFonts w:hint="eastAsia"/>
        </w:rPr>
        <w:t>烟消云散！原因就是这朵富贵之花</w:t>
      </w:r>
      <w:r w:rsidRPr="001D5C2F">
        <w:rPr>
          <w:rFonts w:hint="eastAsia"/>
        </w:rPr>
        <w:t>里</w:t>
      </w:r>
      <w:r w:rsidR="003A1CA2">
        <w:rPr>
          <w:rFonts w:hint="eastAsia"/>
        </w:rPr>
        <w:t>从来都</w:t>
      </w:r>
      <w:r w:rsidRPr="001D5C2F">
        <w:rPr>
          <w:rFonts w:hint="eastAsia"/>
        </w:rPr>
        <w:t>没有注入“情”的灵魂，那么它</w:t>
      </w:r>
      <w:r w:rsidR="00B339C4">
        <w:rPr>
          <w:rFonts w:hint="eastAsia"/>
        </w:rPr>
        <w:t>就</w:t>
      </w:r>
      <w:r w:rsidRPr="001D5C2F">
        <w:rPr>
          <w:rFonts w:hint="eastAsia"/>
        </w:rPr>
        <w:t>注定“三春去后诸芳尽”</w:t>
      </w:r>
      <w:r w:rsidR="004C3FE3">
        <w:rPr>
          <w:rFonts w:hint="eastAsia"/>
        </w:rPr>
        <w:t>，最后被利益之手“</w:t>
      </w:r>
      <w:r w:rsidR="002766A9">
        <w:rPr>
          <w:rFonts w:hint="eastAsia"/>
        </w:rPr>
        <w:t>掐死</w:t>
      </w:r>
      <w:r w:rsidR="004C3FE3">
        <w:rPr>
          <w:rFonts w:hint="eastAsia"/>
        </w:rPr>
        <w:t>”了它的生命</w:t>
      </w:r>
      <w:r w:rsidRPr="001D5C2F">
        <w:rPr>
          <w:rFonts w:hint="eastAsia"/>
        </w:rPr>
        <w:t>。</w:t>
      </w:r>
    </w:p>
    <w:p w:rsidR="00F22AF5" w:rsidRDefault="00F22AF5" w:rsidP="00F22AF5">
      <w:pPr>
        <w:pStyle w:val="4"/>
      </w:pPr>
      <w:r>
        <w:rPr>
          <w:rFonts w:hint="eastAsia"/>
        </w:rPr>
        <w:t>剧情人物解析</w:t>
      </w:r>
    </w:p>
    <w:p w:rsidR="00F22AF5" w:rsidRDefault="00F57ACB" w:rsidP="003B7B30">
      <w:pPr>
        <w:pStyle w:val="5"/>
      </w:pPr>
      <w:r w:rsidRPr="00F57ACB">
        <w:rPr>
          <w:rFonts w:hint="eastAsia"/>
        </w:rPr>
        <w:t>王夫人</w:t>
      </w:r>
      <w:r w:rsidR="003B7B30">
        <w:rPr>
          <w:rFonts w:hint="eastAsia"/>
        </w:rPr>
        <w:t xml:space="preserve"> 贾琏 王熙凤 林黛玉 平儿 </w:t>
      </w:r>
      <w:r w:rsidR="003B7B30" w:rsidRPr="00D10717">
        <w:rPr>
          <w:rFonts w:hint="eastAsia"/>
          <w:highlight w:val="yellow"/>
        </w:rPr>
        <w:t>秦可卿</w:t>
      </w:r>
    </w:p>
    <w:p w:rsidR="00C309FE" w:rsidRDefault="00035E77" w:rsidP="00035E77">
      <w:r>
        <w:rPr>
          <w:rFonts w:hint="eastAsia"/>
        </w:rPr>
        <w:t>秦可卿临死前给王熙凤的遗言有“警世恒言”的味道，而且她还能“预知”元春的封妃，这绝不是一个普通</w:t>
      </w:r>
      <w:r w:rsidR="00EC0745">
        <w:rPr>
          <w:rFonts w:hint="eastAsia"/>
        </w:rPr>
        <w:t>人家的</w:t>
      </w:r>
      <w:r>
        <w:rPr>
          <w:rFonts w:hint="eastAsia"/>
        </w:rPr>
        <w:t>女儿所能做到。而且她未了的遗愿不是为了自己，竟是为了贾府，真是把贾府当自己的家，所以合家皆喜欢她，</w:t>
      </w:r>
      <w:r w:rsidR="00C309FE">
        <w:rPr>
          <w:rFonts w:hint="eastAsia"/>
        </w:rPr>
        <w:t>贾母也格外器重她，宝玉也倾慕她，这是曹公在为秦可卿刻碑立传。如果这个女子得到“善待”，那么贾府很可能能回归正轨，至少下场也不会这么悲惨。可</w:t>
      </w:r>
      <w:r>
        <w:rPr>
          <w:rFonts w:hint="eastAsia"/>
        </w:rPr>
        <w:t>正是这个胜过“兼美”的女子，却被贾珍奸污，被贾蓉嫌弃，</w:t>
      </w:r>
      <w:r w:rsidR="00C309FE">
        <w:rPr>
          <w:rFonts w:hint="eastAsia"/>
        </w:rPr>
        <w:t>说明贾府此时已经抛弃了“情”，从而注定了贾府的走向。</w:t>
      </w:r>
    </w:p>
    <w:p w:rsidR="00793FCD" w:rsidRDefault="00C309FE" w:rsidP="00793FCD">
      <w:r>
        <w:rPr>
          <w:rFonts w:hint="eastAsia"/>
        </w:rPr>
        <w:t>而王熙凤并不是</w:t>
      </w:r>
      <w:r w:rsidR="008776A9">
        <w:rPr>
          <w:rFonts w:hint="eastAsia"/>
        </w:rPr>
        <w:t>秦可卿</w:t>
      </w:r>
      <w:r>
        <w:rPr>
          <w:rFonts w:hint="eastAsia"/>
        </w:rPr>
        <w:t>这</w:t>
      </w:r>
      <w:r w:rsidR="008776A9">
        <w:rPr>
          <w:rFonts w:hint="eastAsia"/>
        </w:rPr>
        <w:t>类</w:t>
      </w:r>
      <w:r>
        <w:rPr>
          <w:rFonts w:hint="eastAsia"/>
        </w:rPr>
        <w:t>的人，</w:t>
      </w:r>
      <w:r w:rsidR="008776A9">
        <w:rPr>
          <w:rFonts w:hint="eastAsia"/>
        </w:rPr>
        <w:t>她</w:t>
      </w:r>
      <w:r w:rsidR="00710E92">
        <w:rPr>
          <w:rFonts w:hint="eastAsia"/>
        </w:rPr>
        <w:t>不仅没有听从秦可卿的劝告，最后更是变成了操弄司法草菅人命的恶魔。而</w:t>
      </w:r>
      <w:r w:rsidR="00035E77">
        <w:rPr>
          <w:rFonts w:hint="eastAsia"/>
        </w:rPr>
        <w:t>元春二十年来辨是非，是不是就是辨秦可卿身份的是非？</w:t>
      </w:r>
      <w:r w:rsidR="00710E92">
        <w:rPr>
          <w:rFonts w:hint="eastAsia"/>
        </w:rPr>
        <w:t>或许</w:t>
      </w:r>
      <w:r w:rsidR="00035E77">
        <w:rPr>
          <w:rFonts w:hint="eastAsia"/>
        </w:rPr>
        <w:t>秦可卿也预计到了，自己</w:t>
      </w:r>
      <w:r w:rsidR="00710E92">
        <w:rPr>
          <w:rFonts w:hint="eastAsia"/>
        </w:rPr>
        <w:t>的</w:t>
      </w:r>
      <w:r w:rsidR="00035E77">
        <w:rPr>
          <w:rFonts w:hint="eastAsia"/>
        </w:rPr>
        <w:t>身份</w:t>
      </w:r>
      <w:r w:rsidR="00710E92">
        <w:rPr>
          <w:rFonts w:hint="eastAsia"/>
        </w:rPr>
        <w:t>被元春</w:t>
      </w:r>
      <w:r w:rsidR="00035E77">
        <w:rPr>
          <w:rFonts w:hint="eastAsia"/>
        </w:rPr>
        <w:t>暴</w:t>
      </w:r>
      <w:r w:rsidR="00710E92">
        <w:rPr>
          <w:rFonts w:hint="eastAsia"/>
        </w:rPr>
        <w:t>露，并利用这个机会“立功”而得到封赏。</w:t>
      </w:r>
      <w:r w:rsidR="00035E77">
        <w:rPr>
          <w:rFonts w:hint="eastAsia"/>
        </w:rPr>
        <w:t>但这样的封赏终究是“凤藻”</w:t>
      </w:r>
      <w:r w:rsidR="00710E92">
        <w:rPr>
          <w:rFonts w:hint="eastAsia"/>
        </w:rPr>
        <w:t>而无实，最后很快也会凋零，随着元春的失势和死去，秦可卿为贾府留下的“三窟”，全都被浪费掉了，才有了“三春去后诸芳尽，各自须寻各自门”的论断。</w:t>
      </w:r>
    </w:p>
    <w:p w:rsidR="00035E77" w:rsidRDefault="00035E77" w:rsidP="00793FCD">
      <w:r>
        <w:rPr>
          <w:rFonts w:hint="eastAsia"/>
        </w:rPr>
        <w:t>她提到的“三春”，</w:t>
      </w:r>
      <w:r w:rsidR="00320DCF">
        <w:rPr>
          <w:rFonts w:hint="eastAsia"/>
        </w:rPr>
        <w:t>便</w:t>
      </w:r>
      <w:r>
        <w:rPr>
          <w:rFonts w:hint="eastAsia"/>
        </w:rPr>
        <w:t>是</w:t>
      </w:r>
      <w:r w:rsidR="00320DCF">
        <w:rPr>
          <w:rFonts w:hint="eastAsia"/>
        </w:rPr>
        <w:t>《红楼梦》永远</w:t>
      </w:r>
      <w:r>
        <w:rPr>
          <w:rFonts w:hint="eastAsia"/>
        </w:rPr>
        <w:t>绕不开的“槛”——这个槛就是铁槛寺的</w:t>
      </w:r>
      <w:r w:rsidR="00320DCF">
        <w:rPr>
          <w:rFonts w:hint="eastAsia"/>
        </w:rPr>
        <w:t>这个槛，也就是</w:t>
      </w:r>
      <w:r>
        <w:rPr>
          <w:rFonts w:hint="eastAsia"/>
        </w:rPr>
        <w:t>“死”。“三春争及初春景，虎兕相逢大梦归。”意味着探春远嫁成为贵妃时，就是元春因失宠而被处死之日。“将那三春看破，桃红柳绿待如何？”惜春看</w:t>
      </w:r>
      <w:r>
        <w:rPr>
          <w:rFonts w:hint="eastAsia"/>
        </w:rPr>
        <w:lastRenderedPageBreak/>
        <w:t>到三春皆去，自己便选择了出家。“三春去后诸芳尽，各自须寻各自门。”迎春死在孙家，元春死在皇家，探春去了远方没有音讯。“三春事业付东风，明月梅花一梦。”贾府富贵过后，不见一丝残留。一夜东风花落尽，不见青杏挂枝头。</w:t>
      </w:r>
    </w:p>
    <w:p w:rsidR="002B70AE" w:rsidRDefault="00035E77" w:rsidP="00035E77">
      <w:r>
        <w:rPr>
          <w:rFonts w:hint="eastAsia"/>
        </w:rPr>
        <w:t>春花的荣，春尽的谢，是历史的宿命。</w:t>
      </w:r>
      <w:r w:rsidR="001128BF">
        <w:rPr>
          <w:rFonts w:hint="eastAsia"/>
        </w:rPr>
        <w:t>可有些花到了秋天能结果，有些花能够傲视冬雪，可有些花便只能堕入污泥，随水而逝……黛玉的还泪，意味着她在今世必定只能短暂绽放，既没有“春华秋实”的资格</w:t>
      </w:r>
      <w:r>
        <w:rPr>
          <w:rFonts w:hint="eastAsia"/>
        </w:rPr>
        <w:t>，</w:t>
      </w:r>
      <w:r w:rsidR="001128BF">
        <w:rPr>
          <w:rFonts w:hint="eastAsia"/>
        </w:rPr>
        <w:t>也没有“冬梅傲雪”的</w:t>
      </w:r>
      <w:r w:rsidR="00A34D0E">
        <w:rPr>
          <w:rFonts w:hint="eastAsia"/>
        </w:rPr>
        <w:t>时运，但</w:t>
      </w:r>
      <w:r w:rsidR="004001D6">
        <w:rPr>
          <w:rFonts w:hint="eastAsia"/>
        </w:rPr>
        <w:t>她也不会自甘堕落，而陷入世俗的陷阱之中，于是为了自身的“清白”，她选择“葬花”，把自己埋葬在自己的情之中。而正是这段情让宝玉真正觉悟，最后在“白茫茫一片大地真干净”</w:t>
      </w:r>
      <w:r w:rsidR="00EB18F1">
        <w:rPr>
          <w:rFonts w:hint="eastAsia"/>
        </w:rPr>
        <w:t>中，替黛玉体验了梅花的傲然于世</w:t>
      </w:r>
      <w:r w:rsidR="004001D6">
        <w:rPr>
          <w:rFonts w:hint="eastAsia"/>
        </w:rPr>
        <w:t>！</w:t>
      </w:r>
    </w:p>
    <w:p w:rsidR="00035E77" w:rsidRDefault="00C01F4E" w:rsidP="00C01F4E">
      <w:pPr>
        <w:pStyle w:val="5"/>
      </w:pPr>
      <w:r w:rsidRPr="00C01F4E">
        <w:rPr>
          <w:rFonts w:hint="eastAsia"/>
        </w:rPr>
        <w:t>贾母</w:t>
      </w:r>
      <w:r>
        <w:rPr>
          <w:rFonts w:hint="eastAsia"/>
        </w:rPr>
        <w:t xml:space="preserve"> </w:t>
      </w:r>
      <w:r w:rsidRPr="00F329DA">
        <w:rPr>
          <w:rFonts w:hint="eastAsia"/>
          <w:highlight w:val="yellow"/>
        </w:rPr>
        <w:t>贾宝玉</w:t>
      </w:r>
      <w:r>
        <w:rPr>
          <w:rFonts w:hint="eastAsia"/>
        </w:rPr>
        <w:t xml:space="preserve"> 林黛玉 贾珍 尤夫人 袭人</w:t>
      </w:r>
      <w:r w:rsidR="003A748C">
        <w:rPr>
          <w:rFonts w:hint="eastAsia"/>
        </w:rPr>
        <w:t xml:space="preserve"> </w:t>
      </w:r>
    </w:p>
    <w:p w:rsidR="00035E77" w:rsidRDefault="00795B00" w:rsidP="00035E77">
      <w:r w:rsidRPr="00795B00">
        <w:rPr>
          <w:rFonts w:hint="eastAsia"/>
        </w:rPr>
        <w:t>宝玉因可卿之死而吐血，也是和她对贾府的情有了共感。他夜探秦可卿的停灵之室也不是为了简单的哀悼，而是对她的梦境之情的偿还。然而其他人的情就没有一个人的是真的：尤氏的装病，全家族的出席，贾珍的痛哭，贾蓉的消失，王熙凤的代理，浩大的葬礼……都跟情没有任何关系。贾宝玉虽说是一个无用的臭皮囊，但他心中装着情，是个懂情的“纨绔子弟”，才会深得黛玉的倾心。</w:t>
      </w:r>
    </w:p>
    <w:p w:rsidR="00F329DA" w:rsidRDefault="00F329DA" w:rsidP="00A33433">
      <w:pPr>
        <w:pStyle w:val="5"/>
      </w:pPr>
      <w:r w:rsidRPr="00F329DA">
        <w:rPr>
          <w:rFonts w:hint="eastAsia"/>
        </w:rPr>
        <w:t>贾代修</w:t>
      </w:r>
      <w:r>
        <w:rPr>
          <w:rFonts w:hint="eastAsia"/>
        </w:rPr>
        <w:t xml:space="preserve"> </w:t>
      </w:r>
      <w:r w:rsidRPr="00F329DA">
        <w:rPr>
          <w:rFonts w:hint="eastAsia"/>
        </w:rPr>
        <w:t>贾代儒</w:t>
      </w:r>
      <w:r>
        <w:rPr>
          <w:rFonts w:hint="eastAsia"/>
        </w:rPr>
        <w:t xml:space="preserve"> 贾赦</w:t>
      </w:r>
      <w:r w:rsidR="00A33433">
        <w:rPr>
          <w:rFonts w:hint="eastAsia"/>
        </w:rPr>
        <w:t xml:space="preserve"> </w:t>
      </w:r>
      <w:r>
        <w:rPr>
          <w:rFonts w:hint="eastAsia"/>
        </w:rPr>
        <w:t>贾政</w:t>
      </w:r>
      <w:r w:rsidR="00A33433">
        <w:rPr>
          <w:rFonts w:hint="eastAsia"/>
        </w:rPr>
        <w:t xml:space="preserve"> </w:t>
      </w:r>
      <w:r>
        <w:rPr>
          <w:rFonts w:hint="eastAsia"/>
        </w:rPr>
        <w:t>贾敕</w:t>
      </w:r>
      <w:r w:rsidR="00A33433">
        <w:rPr>
          <w:rFonts w:hint="eastAsia"/>
        </w:rPr>
        <w:t xml:space="preserve"> </w:t>
      </w:r>
      <w:r>
        <w:rPr>
          <w:rFonts w:hint="eastAsia"/>
        </w:rPr>
        <w:t>贾效</w:t>
      </w:r>
      <w:r w:rsidR="00A33433">
        <w:rPr>
          <w:rFonts w:hint="eastAsia"/>
        </w:rPr>
        <w:t xml:space="preserve"> </w:t>
      </w:r>
      <w:r>
        <w:rPr>
          <w:rFonts w:hint="eastAsia"/>
        </w:rPr>
        <w:t>贾敦</w:t>
      </w:r>
      <w:r w:rsidR="00A33433">
        <w:rPr>
          <w:rFonts w:hint="eastAsia"/>
        </w:rPr>
        <w:t xml:space="preserve"> </w:t>
      </w:r>
      <w:r w:rsidRPr="00F329DA">
        <w:rPr>
          <w:rFonts w:hint="eastAsia"/>
        </w:rPr>
        <w:t>尤老娘</w:t>
      </w:r>
      <w:r w:rsidR="00A33433">
        <w:rPr>
          <w:rFonts w:hint="eastAsia"/>
        </w:rPr>
        <w:t xml:space="preserve"> </w:t>
      </w:r>
      <w:r w:rsidRPr="00F329DA">
        <w:rPr>
          <w:rFonts w:hint="eastAsia"/>
        </w:rPr>
        <w:t>贾琮</w:t>
      </w:r>
      <w:r w:rsidR="00A33433">
        <w:rPr>
          <w:rFonts w:hint="eastAsia"/>
        </w:rPr>
        <w:t xml:space="preserve"> </w:t>
      </w:r>
      <w:r w:rsidRPr="00C614D4">
        <w:rPr>
          <w:rFonts w:hint="eastAsia"/>
          <w:highlight w:val="yellow"/>
        </w:rPr>
        <w:t>贾珍</w:t>
      </w:r>
      <w:r w:rsidR="00A33433">
        <w:rPr>
          <w:rFonts w:hint="eastAsia"/>
        </w:rPr>
        <w:t xml:space="preserve"> </w:t>
      </w:r>
      <w:r>
        <w:rPr>
          <w:rFonts w:hint="eastAsia"/>
        </w:rPr>
        <w:t>尤夫人</w:t>
      </w:r>
      <w:r w:rsidR="00A33433">
        <w:rPr>
          <w:rFonts w:hint="eastAsia"/>
        </w:rPr>
        <w:t xml:space="preserve"> </w:t>
      </w:r>
      <w:r>
        <w:rPr>
          <w:rFonts w:hint="eastAsia"/>
        </w:rPr>
        <w:t>贾㻞</w:t>
      </w:r>
      <w:r w:rsidR="00A33433">
        <w:rPr>
          <w:rFonts w:hint="eastAsia"/>
        </w:rPr>
        <w:t xml:space="preserve"> </w:t>
      </w:r>
      <w:r>
        <w:rPr>
          <w:rFonts w:hint="eastAsia"/>
        </w:rPr>
        <w:t>贾珩</w:t>
      </w:r>
      <w:r w:rsidR="00A33433">
        <w:rPr>
          <w:rFonts w:hint="eastAsia"/>
        </w:rPr>
        <w:t xml:space="preserve"> </w:t>
      </w:r>
      <w:r>
        <w:rPr>
          <w:rFonts w:hint="eastAsia"/>
        </w:rPr>
        <w:t>贾珖</w:t>
      </w:r>
      <w:r w:rsidR="00A33433">
        <w:rPr>
          <w:rFonts w:hint="eastAsia"/>
        </w:rPr>
        <w:t xml:space="preserve"> </w:t>
      </w:r>
      <w:r>
        <w:rPr>
          <w:rFonts w:hint="eastAsia"/>
        </w:rPr>
        <w:t>贾琛</w:t>
      </w:r>
      <w:r w:rsidR="00A33433">
        <w:rPr>
          <w:rFonts w:hint="eastAsia"/>
        </w:rPr>
        <w:t xml:space="preserve"> </w:t>
      </w:r>
      <w:r>
        <w:rPr>
          <w:rFonts w:hint="eastAsia"/>
        </w:rPr>
        <w:t>贾琼</w:t>
      </w:r>
      <w:r w:rsidR="00A33433">
        <w:rPr>
          <w:rFonts w:hint="eastAsia"/>
        </w:rPr>
        <w:t xml:space="preserve"> </w:t>
      </w:r>
      <w:r>
        <w:rPr>
          <w:rFonts w:hint="eastAsia"/>
        </w:rPr>
        <w:t>贾璘</w:t>
      </w:r>
      <w:r w:rsidR="00A33433">
        <w:rPr>
          <w:rFonts w:hint="eastAsia"/>
        </w:rPr>
        <w:t xml:space="preserve"> </w:t>
      </w:r>
      <w:r>
        <w:rPr>
          <w:rFonts w:hint="eastAsia"/>
        </w:rPr>
        <w:t>尤二姐</w:t>
      </w:r>
      <w:r w:rsidR="00A33433">
        <w:rPr>
          <w:rFonts w:hint="eastAsia"/>
        </w:rPr>
        <w:t xml:space="preserve"> </w:t>
      </w:r>
      <w:r>
        <w:rPr>
          <w:rFonts w:hint="eastAsia"/>
        </w:rPr>
        <w:t>尤三姐</w:t>
      </w:r>
      <w:r w:rsidR="00A33433">
        <w:rPr>
          <w:rFonts w:hint="eastAsia"/>
        </w:rPr>
        <w:t xml:space="preserve"> </w:t>
      </w:r>
      <w:r>
        <w:rPr>
          <w:rFonts w:hint="eastAsia"/>
        </w:rPr>
        <w:t>秦业</w:t>
      </w:r>
      <w:r w:rsidR="00A33433">
        <w:rPr>
          <w:rFonts w:hint="eastAsia"/>
        </w:rPr>
        <w:t xml:space="preserve"> </w:t>
      </w:r>
      <w:r>
        <w:rPr>
          <w:rFonts w:hint="eastAsia"/>
        </w:rPr>
        <w:t>贾蔷</w:t>
      </w:r>
      <w:r w:rsidR="00A33433">
        <w:rPr>
          <w:rFonts w:hint="eastAsia"/>
        </w:rPr>
        <w:t xml:space="preserve"> </w:t>
      </w:r>
      <w:r>
        <w:rPr>
          <w:rFonts w:hint="eastAsia"/>
        </w:rPr>
        <w:t>贾菖</w:t>
      </w:r>
      <w:r w:rsidR="00A33433">
        <w:rPr>
          <w:rFonts w:hint="eastAsia"/>
        </w:rPr>
        <w:t xml:space="preserve"> </w:t>
      </w:r>
      <w:r>
        <w:rPr>
          <w:rFonts w:hint="eastAsia"/>
        </w:rPr>
        <w:t>贾菱</w:t>
      </w:r>
      <w:r w:rsidR="00A33433">
        <w:rPr>
          <w:rFonts w:hint="eastAsia"/>
        </w:rPr>
        <w:t xml:space="preserve"> </w:t>
      </w:r>
      <w:r>
        <w:rPr>
          <w:rFonts w:hint="eastAsia"/>
        </w:rPr>
        <w:t>贾芸</w:t>
      </w:r>
      <w:r w:rsidR="00A33433">
        <w:rPr>
          <w:rFonts w:hint="eastAsia"/>
        </w:rPr>
        <w:t xml:space="preserve"> </w:t>
      </w:r>
      <w:r>
        <w:rPr>
          <w:rFonts w:hint="eastAsia"/>
        </w:rPr>
        <w:t>贾芹</w:t>
      </w:r>
      <w:r w:rsidR="00A33433">
        <w:rPr>
          <w:rFonts w:hint="eastAsia"/>
        </w:rPr>
        <w:t xml:space="preserve"> </w:t>
      </w:r>
      <w:r>
        <w:rPr>
          <w:rFonts w:hint="eastAsia"/>
        </w:rPr>
        <w:t>贾蓁</w:t>
      </w:r>
      <w:r w:rsidR="00A33433">
        <w:rPr>
          <w:rFonts w:hint="eastAsia"/>
        </w:rPr>
        <w:t xml:space="preserve"> </w:t>
      </w:r>
      <w:r>
        <w:rPr>
          <w:rFonts w:hint="eastAsia"/>
        </w:rPr>
        <w:t>贾萍</w:t>
      </w:r>
      <w:r w:rsidR="00A33433">
        <w:rPr>
          <w:rFonts w:hint="eastAsia"/>
        </w:rPr>
        <w:t xml:space="preserve"> </w:t>
      </w:r>
      <w:r>
        <w:rPr>
          <w:rFonts w:hint="eastAsia"/>
        </w:rPr>
        <w:t>贾藻</w:t>
      </w:r>
      <w:r w:rsidR="00A33433">
        <w:rPr>
          <w:rFonts w:hint="eastAsia"/>
        </w:rPr>
        <w:t xml:space="preserve"> </w:t>
      </w:r>
      <w:r>
        <w:rPr>
          <w:rFonts w:hint="eastAsia"/>
        </w:rPr>
        <w:t>贾蘅</w:t>
      </w:r>
      <w:r w:rsidR="00A33433">
        <w:rPr>
          <w:rFonts w:hint="eastAsia"/>
        </w:rPr>
        <w:t xml:space="preserve"> </w:t>
      </w:r>
      <w:r>
        <w:rPr>
          <w:rFonts w:hint="eastAsia"/>
        </w:rPr>
        <w:t>贾芬</w:t>
      </w:r>
      <w:r w:rsidR="00A33433">
        <w:rPr>
          <w:rFonts w:hint="eastAsia"/>
        </w:rPr>
        <w:t xml:space="preserve"> </w:t>
      </w:r>
      <w:r>
        <w:rPr>
          <w:rFonts w:hint="eastAsia"/>
        </w:rPr>
        <w:t>贾芳</w:t>
      </w:r>
      <w:r w:rsidR="00A33433">
        <w:rPr>
          <w:rFonts w:hint="eastAsia"/>
        </w:rPr>
        <w:t xml:space="preserve"> </w:t>
      </w:r>
      <w:r>
        <w:rPr>
          <w:rFonts w:hint="eastAsia"/>
        </w:rPr>
        <w:t>贾蓝</w:t>
      </w:r>
      <w:r w:rsidR="00A33433">
        <w:rPr>
          <w:rFonts w:hint="eastAsia"/>
        </w:rPr>
        <w:t xml:space="preserve"> </w:t>
      </w:r>
      <w:r>
        <w:rPr>
          <w:rFonts w:hint="eastAsia"/>
        </w:rPr>
        <w:t>贾菌</w:t>
      </w:r>
      <w:r w:rsidR="00A33433">
        <w:rPr>
          <w:rFonts w:hint="eastAsia"/>
        </w:rPr>
        <w:t xml:space="preserve"> </w:t>
      </w:r>
      <w:r>
        <w:rPr>
          <w:rFonts w:hint="eastAsia"/>
        </w:rPr>
        <w:t>贾芝</w:t>
      </w:r>
      <w:r w:rsidR="00A33433">
        <w:rPr>
          <w:rFonts w:hint="eastAsia"/>
        </w:rPr>
        <w:t xml:space="preserve"> </w:t>
      </w:r>
      <w:r w:rsidRPr="00F329DA">
        <w:rPr>
          <w:rFonts w:hint="eastAsia"/>
        </w:rPr>
        <w:t>秦钟</w:t>
      </w:r>
    </w:p>
    <w:p w:rsidR="00795B00" w:rsidRDefault="00790FF3" w:rsidP="00DD73E5">
      <w:r>
        <w:rPr>
          <w:rFonts w:hint="eastAsia"/>
        </w:rPr>
        <w:t>秦可卿刚</w:t>
      </w:r>
      <w:r w:rsidR="00F133D8">
        <w:rPr>
          <w:rFonts w:hint="eastAsia"/>
        </w:rPr>
        <w:t>死，就连夜通知给了整个贾府的人，这是不是有点过于夸张？</w:t>
      </w:r>
      <w:r w:rsidR="00D31F68">
        <w:rPr>
          <w:rFonts w:hint="eastAsia"/>
        </w:rPr>
        <w:t>感觉所有的事情都是事先安排好的，只等这死亡的钟声一响，所有人便都</w:t>
      </w:r>
      <w:r w:rsidR="00EA6E9D">
        <w:rPr>
          <w:rFonts w:hint="eastAsia"/>
        </w:rPr>
        <w:t>按约</w:t>
      </w:r>
      <w:r w:rsidR="00D31F68">
        <w:rPr>
          <w:rFonts w:hint="eastAsia"/>
        </w:rPr>
        <w:t>行动了起来！</w:t>
      </w:r>
      <w:r w:rsidR="00F133D8">
        <w:rPr>
          <w:rFonts w:hint="eastAsia"/>
        </w:rPr>
        <w:t>贾珍哭得像泪人，比死了老爹还痛</w:t>
      </w:r>
      <w:r w:rsidR="00C62103">
        <w:rPr>
          <w:rFonts w:hint="eastAsia"/>
        </w:rPr>
        <w:t>苦。老爹死的时候去找乐子，媳妇死的时候却死去活来。然而，尤夫人</w:t>
      </w:r>
      <w:r w:rsidR="00F133D8">
        <w:rPr>
          <w:rFonts w:hint="eastAsia"/>
        </w:rPr>
        <w:t>几个眷属的到来，是不是化解了贾珍的无限“忧愁”？</w:t>
      </w:r>
    </w:p>
    <w:p w:rsidR="00DD73E5" w:rsidRPr="00DD73E5" w:rsidRDefault="00DD73E5" w:rsidP="00DD73E5">
      <w:r>
        <w:rPr>
          <w:rFonts w:hint="eastAsia"/>
        </w:rPr>
        <w:t>贾姓四辈的人们几乎都在场，可就是贾敬、贾蓉却不在！而且出席的人中很多只出现过一次，比如说贾代修这个爷爷辈的，贾敕、贾效、贾敦这些“人”字辈的长辈。贾代修是亲叔叔，而人字辈的这些人是贾政、贾赦和贾敬的堂兄弟，他们虽然没有浩大的家产，但和荣宁两府应该也有根深蒂固的关系。可平日里却不见他们有什么往来，反倒是“玉”和“草”字辈的人走动密切。然而在中国的世俗文化中，辈分越低其亲密度越远，那是什么原因让上辈更亲的人反倒疏远了呢？官民之分！根据世袭制度，贾赦、贾敬、贾珍都是祖萌的大官，而贾政也是皇帝御赐的大官，而他们的那些堂兄堂弟们却都是民，所以不敢过于亲近。而玉字辈和草字辈之间则没有这方面的障碍，反倒能够玩闹到一起。</w:t>
      </w:r>
    </w:p>
    <w:p w:rsidR="00BF541C" w:rsidRPr="00AA6C19" w:rsidRDefault="00AA6C19" w:rsidP="00D15D49">
      <w:pPr>
        <w:pStyle w:val="5"/>
      </w:pPr>
      <w:r w:rsidRPr="00AA6C19">
        <w:rPr>
          <w:rFonts w:hint="eastAsia"/>
        </w:rPr>
        <w:t>义忠亲王</w:t>
      </w:r>
      <w:r>
        <w:rPr>
          <w:rFonts w:hint="eastAsia"/>
        </w:rPr>
        <w:t xml:space="preserve"> </w:t>
      </w:r>
      <w:r w:rsidRPr="00AA6C19">
        <w:rPr>
          <w:rFonts w:hint="eastAsia"/>
        </w:rPr>
        <w:t>襄阳侯爷爷</w:t>
      </w:r>
      <w:r>
        <w:rPr>
          <w:rFonts w:hint="eastAsia"/>
        </w:rPr>
        <w:t xml:space="preserve"> </w:t>
      </w:r>
      <w:r w:rsidR="00BF541C">
        <w:rPr>
          <w:rFonts w:hint="eastAsia"/>
        </w:rPr>
        <w:t>永平节度使</w:t>
      </w:r>
      <w:r w:rsidR="00D15D49">
        <w:rPr>
          <w:rFonts w:hint="eastAsia"/>
        </w:rPr>
        <w:t xml:space="preserve"> </w:t>
      </w:r>
      <w:r w:rsidR="00BF541C">
        <w:rPr>
          <w:rFonts w:hint="eastAsia"/>
        </w:rPr>
        <w:t>戴权</w:t>
      </w:r>
      <w:r w:rsidR="00D15D49">
        <w:rPr>
          <w:rFonts w:hint="eastAsia"/>
        </w:rPr>
        <w:t xml:space="preserve"> </w:t>
      </w:r>
      <w:r w:rsidR="00BF541C">
        <w:rPr>
          <w:rFonts w:hint="eastAsia"/>
        </w:rPr>
        <w:t>户部老赵</w:t>
      </w:r>
      <w:r w:rsidR="00D15D49">
        <w:rPr>
          <w:rFonts w:hint="eastAsia"/>
        </w:rPr>
        <w:t xml:space="preserve"> </w:t>
      </w:r>
      <w:r w:rsidR="00BF541C">
        <w:rPr>
          <w:rFonts w:hint="eastAsia"/>
        </w:rPr>
        <w:t>贾政</w:t>
      </w:r>
      <w:r w:rsidR="00D15D49">
        <w:rPr>
          <w:rFonts w:hint="eastAsia"/>
        </w:rPr>
        <w:t xml:space="preserve"> </w:t>
      </w:r>
      <w:r w:rsidR="00BF541C">
        <w:rPr>
          <w:rFonts w:hint="eastAsia"/>
        </w:rPr>
        <w:t>贾敬</w:t>
      </w:r>
      <w:r w:rsidR="00D15D49">
        <w:rPr>
          <w:rFonts w:hint="eastAsia"/>
        </w:rPr>
        <w:t xml:space="preserve"> </w:t>
      </w:r>
      <w:r w:rsidR="00BF541C">
        <w:rPr>
          <w:rFonts w:hint="eastAsia"/>
        </w:rPr>
        <w:t>薛姨夫</w:t>
      </w:r>
      <w:r w:rsidR="00D15D49">
        <w:rPr>
          <w:rFonts w:hint="eastAsia"/>
        </w:rPr>
        <w:t xml:space="preserve"> </w:t>
      </w:r>
      <w:r w:rsidR="00BF541C">
        <w:rPr>
          <w:rFonts w:hint="eastAsia"/>
        </w:rPr>
        <w:t>襄阳侯</w:t>
      </w:r>
      <w:r w:rsidR="00D15D49">
        <w:rPr>
          <w:rFonts w:hint="eastAsia"/>
        </w:rPr>
        <w:t xml:space="preserve"> </w:t>
      </w:r>
      <w:r w:rsidR="00BF541C">
        <w:rPr>
          <w:rFonts w:hint="eastAsia"/>
        </w:rPr>
        <w:t>襄阳侯弟三</w:t>
      </w:r>
      <w:r w:rsidR="00D15D49">
        <w:rPr>
          <w:rFonts w:hint="eastAsia"/>
        </w:rPr>
        <w:t xml:space="preserve"> </w:t>
      </w:r>
      <w:r w:rsidR="00BF541C">
        <w:rPr>
          <w:rFonts w:hint="eastAsia"/>
        </w:rPr>
        <w:t>冯胖子</w:t>
      </w:r>
      <w:r w:rsidR="00D15D49">
        <w:rPr>
          <w:rFonts w:hint="eastAsia"/>
        </w:rPr>
        <w:t xml:space="preserve"> </w:t>
      </w:r>
      <w:r w:rsidR="00BF541C">
        <w:rPr>
          <w:rFonts w:hint="eastAsia"/>
        </w:rPr>
        <w:t>冯胖子儿子</w:t>
      </w:r>
      <w:r w:rsidR="00D15D49">
        <w:rPr>
          <w:rFonts w:hint="eastAsia"/>
        </w:rPr>
        <w:t xml:space="preserve"> </w:t>
      </w:r>
      <w:r w:rsidR="00BF541C" w:rsidRPr="00386A9A">
        <w:rPr>
          <w:rFonts w:hint="eastAsia"/>
          <w:highlight w:val="yellow"/>
        </w:rPr>
        <w:t>贾珍</w:t>
      </w:r>
      <w:r w:rsidR="00D15D49">
        <w:rPr>
          <w:rFonts w:hint="eastAsia"/>
        </w:rPr>
        <w:t xml:space="preserve"> </w:t>
      </w:r>
      <w:r w:rsidR="00BF541C">
        <w:rPr>
          <w:rFonts w:hint="eastAsia"/>
        </w:rPr>
        <w:t>薛蟠</w:t>
      </w:r>
      <w:r w:rsidR="00D15D49">
        <w:rPr>
          <w:rFonts w:hint="eastAsia"/>
        </w:rPr>
        <w:t xml:space="preserve"> </w:t>
      </w:r>
      <w:r w:rsidR="00BF541C">
        <w:rPr>
          <w:rFonts w:hint="eastAsia"/>
        </w:rPr>
        <w:t>贾蓉</w:t>
      </w:r>
      <w:r w:rsidR="00D15D49">
        <w:rPr>
          <w:rFonts w:hint="eastAsia"/>
        </w:rPr>
        <w:t xml:space="preserve"> </w:t>
      </w:r>
      <w:r w:rsidR="00BF541C">
        <w:rPr>
          <w:rFonts w:hint="eastAsia"/>
        </w:rPr>
        <w:t>秦可卿</w:t>
      </w:r>
      <w:r w:rsidR="00D15D49">
        <w:rPr>
          <w:rFonts w:hint="eastAsia"/>
        </w:rPr>
        <w:t xml:space="preserve"> </w:t>
      </w:r>
      <w:r w:rsidR="00302F5F">
        <w:rPr>
          <w:rFonts w:hint="eastAsia"/>
        </w:rPr>
        <w:t>瑞珠</w:t>
      </w:r>
      <w:r w:rsidR="00D15D49">
        <w:rPr>
          <w:rFonts w:hint="eastAsia"/>
        </w:rPr>
        <w:t xml:space="preserve"> </w:t>
      </w:r>
      <w:r w:rsidR="00302F5F">
        <w:rPr>
          <w:rFonts w:hint="eastAsia"/>
        </w:rPr>
        <w:t>宝珠</w:t>
      </w:r>
    </w:p>
    <w:p w:rsidR="00D44EF0" w:rsidRDefault="00D44EF0" w:rsidP="00D44EF0">
      <w:r>
        <w:rPr>
          <w:rFonts w:hint="eastAsia"/>
        </w:rPr>
        <w:t>贾敬不在意秦可卿的葬礼，所以贾珍才无所不用其极。如此家族大事贾敬都不回，真的是怕染了红尘么，可为何除夕祭宗祠的时候又回来？或许他的出家跟秦可卿嫁入宁</w:t>
      </w:r>
      <w:r>
        <w:rPr>
          <w:rFonts w:hint="eastAsia"/>
        </w:rPr>
        <w:lastRenderedPageBreak/>
        <w:t>府也有关联。贾政说樯木棺材非常人可享，又是义忠亲王坏了事留下的，加上出此木的铁网山正是冯紫英打围受伤之地，看来也是坏事的地儿！那贾政一定也怀疑秦可卿背后的政治问题，而不是什么配不配得上的问题。这也说明荣府和宁府，在政治立场上是对立的。</w:t>
      </w:r>
    </w:p>
    <w:p w:rsidR="00D44EF0" w:rsidRDefault="00D44EF0" w:rsidP="00D44EF0">
      <w:r>
        <w:rPr>
          <w:rFonts w:hint="eastAsia"/>
        </w:rPr>
        <w:t>那么，那股神秘力量为何不顾贾敬的反对，非要把秦可卿嫁给贾蓉呢？或许就是要利用贾府族长之家东山再起。而这件事被元春识破，从而“出卖”了秦可卿而得到封赏，秦可卿的死或许跟这也有关系。为此甚至甄家也被卷了进来，在老太妃这个靠山倒后就被抄家。然而那边也不是省油的灯，第一时间就把贾敬给弄死作为报复，而元春便是他们下一个的复仇对象。因为和秦可卿的关系，贾府把自身系上了一艘风暴中随时倾覆的大船之上，也难怪贾敬会不同意。</w:t>
      </w:r>
    </w:p>
    <w:p w:rsidR="00D44EF0" w:rsidRDefault="00D44EF0" w:rsidP="00D44EF0">
      <w:r>
        <w:rPr>
          <w:rFonts w:hint="eastAsia"/>
        </w:rPr>
        <w:t>瑞珠和宝珠的行为更是反常，一说明她们的主子不是正常而死，二说明她们的主子不是普通身份。所以在她们知晓秘密后，为了不被牵连进去而不得已做出的抉择，跟尤夫人的装聋作哑其实是同一个道理。说秦氏身无所出，她不是有父亲秦业弟弟秦钟，这不是自相矛盾么？其真相不是她身无所出，而是出身是“不能说的秘密”。</w:t>
      </w:r>
    </w:p>
    <w:p w:rsidR="00F133D8" w:rsidRDefault="00D44EF0" w:rsidP="00D44EF0">
      <w:r>
        <w:rPr>
          <w:rFonts w:hint="eastAsia"/>
        </w:rPr>
        <w:t>在刘姥姥进贾府的时候，贾蓉当时十七八岁，现在贾蓉的履历是二十岁，可见秦可卿发病确实只有一年不到的时间就死了，而这基本是一个受孕的周期。</w:t>
      </w:r>
    </w:p>
    <w:p w:rsidR="007F4806" w:rsidRPr="001A734F" w:rsidRDefault="001A734F" w:rsidP="002D63E4">
      <w:pPr>
        <w:pStyle w:val="5"/>
      </w:pPr>
      <w:r>
        <w:rPr>
          <w:rFonts w:hint="eastAsia"/>
        </w:rPr>
        <w:t>僧录司 道录司</w:t>
      </w:r>
      <w:r w:rsidR="002D63E4">
        <w:rPr>
          <w:rFonts w:hint="eastAsia"/>
        </w:rPr>
        <w:t xml:space="preserve"> </w:t>
      </w:r>
      <w:r w:rsidR="007F4806">
        <w:rPr>
          <w:rFonts w:hint="eastAsia"/>
        </w:rPr>
        <w:t>锦乡侯</w:t>
      </w:r>
      <w:r w:rsidR="002D63E4">
        <w:rPr>
          <w:rFonts w:hint="eastAsia"/>
        </w:rPr>
        <w:t xml:space="preserve"> </w:t>
      </w:r>
      <w:r w:rsidR="007F4806">
        <w:rPr>
          <w:rFonts w:hint="eastAsia"/>
        </w:rPr>
        <w:t>川宁侯</w:t>
      </w:r>
      <w:r w:rsidR="002D63E4">
        <w:rPr>
          <w:rFonts w:hint="eastAsia"/>
        </w:rPr>
        <w:t xml:space="preserve"> </w:t>
      </w:r>
      <w:r w:rsidR="007F4806">
        <w:rPr>
          <w:rFonts w:hint="eastAsia"/>
        </w:rPr>
        <w:t>寿山伯</w:t>
      </w:r>
      <w:r w:rsidR="002D63E4">
        <w:rPr>
          <w:rFonts w:hint="eastAsia"/>
        </w:rPr>
        <w:t xml:space="preserve"> </w:t>
      </w:r>
      <w:r w:rsidR="007F4806">
        <w:rPr>
          <w:rFonts w:hint="eastAsia"/>
        </w:rPr>
        <w:t>邢夫人</w:t>
      </w:r>
      <w:r w:rsidR="002D63E4">
        <w:rPr>
          <w:rFonts w:hint="eastAsia"/>
        </w:rPr>
        <w:t xml:space="preserve"> </w:t>
      </w:r>
      <w:r w:rsidR="007F4806">
        <w:rPr>
          <w:rFonts w:hint="eastAsia"/>
        </w:rPr>
        <w:t>王夫人</w:t>
      </w:r>
      <w:r w:rsidR="002D63E4">
        <w:rPr>
          <w:rFonts w:hint="eastAsia"/>
        </w:rPr>
        <w:t xml:space="preserve"> </w:t>
      </w:r>
      <w:r w:rsidR="007F4806" w:rsidRPr="005075B1">
        <w:rPr>
          <w:rFonts w:hint="eastAsia"/>
          <w:highlight w:val="yellow"/>
        </w:rPr>
        <w:t>史鼎</w:t>
      </w:r>
      <w:r w:rsidR="002D63E4">
        <w:rPr>
          <w:rFonts w:hint="eastAsia"/>
        </w:rPr>
        <w:t xml:space="preserve"> </w:t>
      </w:r>
      <w:r w:rsidR="007F4806">
        <w:rPr>
          <w:rFonts w:hint="eastAsia"/>
        </w:rPr>
        <w:t>史鼎夫人</w:t>
      </w:r>
      <w:r w:rsidR="002D63E4">
        <w:rPr>
          <w:rFonts w:hint="eastAsia"/>
        </w:rPr>
        <w:t xml:space="preserve"> </w:t>
      </w:r>
      <w:r w:rsidR="007F4806">
        <w:rPr>
          <w:rFonts w:hint="eastAsia"/>
        </w:rPr>
        <w:t>王熙凤</w:t>
      </w:r>
      <w:r w:rsidR="002D63E4">
        <w:rPr>
          <w:rFonts w:hint="eastAsia"/>
        </w:rPr>
        <w:t xml:space="preserve"> </w:t>
      </w:r>
      <w:r w:rsidR="007F4806">
        <w:rPr>
          <w:rFonts w:hint="eastAsia"/>
        </w:rPr>
        <w:t>贾珍</w:t>
      </w:r>
      <w:r w:rsidR="002D63E4">
        <w:rPr>
          <w:rFonts w:hint="eastAsia"/>
        </w:rPr>
        <w:t xml:space="preserve"> </w:t>
      </w:r>
      <w:r w:rsidR="00790840">
        <w:rPr>
          <w:rFonts w:hint="eastAsia"/>
        </w:rPr>
        <w:t>贾蓉</w:t>
      </w:r>
      <w:r w:rsidR="002D63E4">
        <w:rPr>
          <w:rFonts w:hint="eastAsia"/>
        </w:rPr>
        <w:t xml:space="preserve"> </w:t>
      </w:r>
      <w:r w:rsidR="00790840">
        <w:rPr>
          <w:rFonts w:hint="eastAsia"/>
        </w:rPr>
        <w:t>秦可卿</w:t>
      </w:r>
    </w:p>
    <w:p w:rsidR="00D44EF0" w:rsidRDefault="006C5C6B" w:rsidP="00D44EF0">
      <w:r w:rsidRPr="006C5C6B">
        <w:rPr>
          <w:rFonts w:hint="eastAsia"/>
        </w:rPr>
        <w:t>史鼎是靠自己晋升的忠靖侯，史鼐却是世袭的保龄候，而且是从史湘云爸爸手上拿去的，可见史鼐是史湘云的亲叔叔，史鼎很可能只是她的堂叔。史鼐虽然继承了史湘云父亲的官爵，对史湘云却不好，还让史湘云没日没夜地做衣服鞋子，可见是个极其忘恩负义的人，跟贾府也不怎么往来，就像这次秦可卿的葬礼也没出现，后来“左迁”去了外省，也没带走史湘云。而史鼎一向和贾府要好，但和史湘云也没有太多交集，就连史鼐走了也没来贾府接史湘云，而是让湘云一直留在了贾府。这就意味着史鼎和史鼐也是分属两个阵营，保龄候史鼐是旧派，忠靖侯史鼎则是新派。</w:t>
      </w:r>
    </w:p>
    <w:p w:rsidR="0068428C" w:rsidRPr="0068428C" w:rsidRDefault="0068428C" w:rsidP="0068428C">
      <w:pPr>
        <w:pStyle w:val="5"/>
      </w:pPr>
      <w:r>
        <w:rPr>
          <w:rFonts w:hint="eastAsia"/>
        </w:rPr>
        <w:t xml:space="preserve">邢夫人 王夫人 </w:t>
      </w:r>
      <w:r w:rsidRPr="0068428C">
        <w:rPr>
          <w:rFonts w:hint="eastAsia"/>
          <w:highlight w:val="yellow"/>
        </w:rPr>
        <w:t>王熙凤</w:t>
      </w:r>
      <w:r>
        <w:rPr>
          <w:rFonts w:hint="eastAsia"/>
        </w:rPr>
        <w:t xml:space="preserve"> 贾宝玉 贾珍 尤夫人 </w:t>
      </w:r>
      <w:r w:rsidRPr="0068428C">
        <w:rPr>
          <w:rFonts w:hint="eastAsia"/>
        </w:rPr>
        <w:t>秦可卿</w:t>
      </w:r>
    </w:p>
    <w:p w:rsidR="00C34DCB" w:rsidRDefault="00F82413" w:rsidP="00F82413">
      <w:r>
        <w:rPr>
          <w:rFonts w:hint="eastAsia"/>
        </w:rPr>
        <w:t>王熙凤</w:t>
      </w:r>
      <w:r w:rsidR="0064735B">
        <w:rPr>
          <w:rFonts w:hint="eastAsia"/>
        </w:rPr>
        <w:t>是</w:t>
      </w:r>
      <w:r>
        <w:rPr>
          <w:rFonts w:hint="eastAsia"/>
        </w:rPr>
        <w:t>为了卖弄才干，而</w:t>
      </w:r>
      <w:r w:rsidR="0064735B">
        <w:rPr>
          <w:rFonts w:hint="eastAsia"/>
        </w:rPr>
        <w:t>不是真的同情宁府而</w:t>
      </w:r>
      <w:r>
        <w:rPr>
          <w:rFonts w:hint="eastAsia"/>
        </w:rPr>
        <w:t>愿意</w:t>
      </w:r>
      <w:r w:rsidR="0064735B">
        <w:rPr>
          <w:rFonts w:hint="eastAsia"/>
        </w:rPr>
        <w:t>接管</w:t>
      </w:r>
      <w:r>
        <w:rPr>
          <w:rFonts w:hint="eastAsia"/>
        </w:rPr>
        <w:t>。可她明明是荣府的正牌嫡孙正妻，其地位本来是比王夫人还高，怎么叫在“二婶婶”家？大概是荣府发生一系列变故之后，王夫人因祸得福，被立为了正牌掌家人，邢夫人则靠了边。</w:t>
      </w:r>
      <w:r w:rsidR="00C34DCB">
        <w:rPr>
          <w:rFonts w:hint="eastAsia"/>
        </w:rPr>
        <w:t>这也难怪王夫人会对贾母言听计从，就连一句话都不敢争辩</w:t>
      </w:r>
      <w:r w:rsidR="00F40589">
        <w:rPr>
          <w:rFonts w:hint="eastAsia"/>
        </w:rPr>
        <w:t>，也是一种隐忍</w:t>
      </w:r>
      <w:r w:rsidR="00C34DCB">
        <w:rPr>
          <w:rFonts w:hint="eastAsia"/>
        </w:rPr>
        <w:t>。而王熙凤就敢在王夫人面前大胆说出自己的委屈。后来王夫人是感觉贾母确实老了，王家羽翼也丰满了，在宝玉的婚事上才敢有发言权。</w:t>
      </w:r>
    </w:p>
    <w:p w:rsidR="00F82413" w:rsidRDefault="00C34DCB" w:rsidP="00F82413">
      <w:r>
        <w:rPr>
          <w:rFonts w:hint="eastAsia"/>
        </w:rPr>
        <w:t>当时</w:t>
      </w:r>
      <w:r w:rsidR="00F82413">
        <w:rPr>
          <w:rFonts w:hint="eastAsia"/>
        </w:rPr>
        <w:t>王夫人需要帮手，而此时的贾珠已死，李纨没有掌家权，贾宝玉还太小，于是便让贾琏娶王熙凤，并让她们过来管家，从而调和两家的利益关系。可见，在看似四大家族联合的表象之下，它们之间有各种矛盾，家族内部也有矛盾，长房和其他房也有矛盾，而这些矛盾，都围绕着“利益”而展开。也就是说他们所得到的利益越多，其矛盾反而越深，这就是当一个人的“情”无法驾驭“利”之后，利一定会反过来伤情。</w:t>
      </w:r>
    </w:p>
    <w:p w:rsidR="006C5C6B" w:rsidRPr="006C5C6B" w:rsidRDefault="00F82413" w:rsidP="00F82413">
      <w:r>
        <w:rPr>
          <w:rFonts w:hint="eastAsia"/>
        </w:rPr>
        <w:t>王熙凤接过宁府管家权之后，作了一番</w:t>
      </w:r>
      <w:r w:rsidR="00433A61">
        <w:rPr>
          <w:rFonts w:hint="eastAsia"/>
        </w:rPr>
        <w:t>看似</w:t>
      </w:r>
      <w:r>
        <w:rPr>
          <w:rFonts w:hint="eastAsia"/>
        </w:rPr>
        <w:t>极其明智的判断。可实际上宁府如此，难道荣府不是如此？荣府的等级比宁府还高，其收入远超宁府，在王熙凤的治下反倒先</w:t>
      </w:r>
      <w:r>
        <w:rPr>
          <w:rFonts w:hint="eastAsia"/>
        </w:rPr>
        <w:lastRenderedPageBreak/>
        <w:t>呈衰败之相，为何她却看不到自己这边的问题？还是看到了无法解决，或者根本就不想解决？她的治理是靠着“威吓”之法，真的比得过尤夫人的“宽仁”之法？</w:t>
      </w:r>
    </w:p>
    <w:p w:rsidR="00F22AF5" w:rsidRDefault="00F22AF5" w:rsidP="00F22AF5">
      <w:pPr>
        <w:pStyle w:val="4"/>
      </w:pPr>
      <w:r>
        <w:rPr>
          <w:rFonts w:hint="eastAsia"/>
        </w:rPr>
        <w:t>暗含线索</w:t>
      </w:r>
    </w:p>
    <w:p w:rsidR="00F22AF5" w:rsidRDefault="00A1466C" w:rsidP="00AB3F25">
      <w:r>
        <w:rPr>
          <w:rFonts w:hint="eastAsia"/>
        </w:rPr>
        <w:t>探春远嫁成为贵妃时，就是元春因失宠而被处死之日。</w:t>
      </w:r>
    </w:p>
    <w:p w:rsidR="00A1466C" w:rsidRDefault="00DD1349" w:rsidP="00AB3F25">
      <w:r>
        <w:t>贾敬的死并非偶然，而是有计划的复仇。</w:t>
      </w:r>
    </w:p>
    <w:p w:rsidR="00DD1349" w:rsidRDefault="00DD1349" w:rsidP="00AB3F25">
      <w:r>
        <w:rPr>
          <w:rFonts w:hint="eastAsia"/>
        </w:rPr>
        <w:t>史鼎的升迁</w:t>
      </w:r>
      <w:r w:rsidR="004131A1">
        <w:rPr>
          <w:rFonts w:hint="eastAsia"/>
        </w:rPr>
        <w:t>和后来史鼐的左迁</w:t>
      </w:r>
      <w:r>
        <w:rPr>
          <w:rFonts w:hint="eastAsia"/>
        </w:rPr>
        <w:t>，是皇帝扶持新势力的结果。</w:t>
      </w:r>
    </w:p>
    <w:p w:rsidR="00F22AF5" w:rsidRDefault="00CC1AD2" w:rsidP="00CC1AD2">
      <w:pPr>
        <w:pStyle w:val="2"/>
      </w:pPr>
      <w:r w:rsidRPr="00CC1AD2">
        <w:rPr>
          <w:rFonts w:hint="eastAsia"/>
        </w:rPr>
        <w:t>林如海捐馆扬州城</w:t>
      </w:r>
      <w:r w:rsidRPr="00CC1AD2">
        <w:t xml:space="preserve"> 贾宝玉路谒北静王</w:t>
      </w:r>
    </w:p>
    <w:p w:rsidR="00F22AF5" w:rsidRDefault="00F22AF5" w:rsidP="00F22AF5">
      <w:pPr>
        <w:pStyle w:val="4"/>
      </w:pPr>
      <w:r w:rsidRPr="006927BE">
        <w:rPr>
          <w:rFonts w:hint="eastAsia"/>
        </w:rPr>
        <w:t>章节总结</w:t>
      </w:r>
    </w:p>
    <w:p w:rsidR="003D04EC" w:rsidRDefault="003D04EC" w:rsidP="003D04EC">
      <w:r>
        <w:rPr>
          <w:rFonts w:hint="eastAsia"/>
        </w:rPr>
        <w:t>王熙凤在管理宁府时出尽了风头，宝玉的玉也得到了世俗最大的认可。</w:t>
      </w:r>
      <w:r w:rsidR="00F971BE">
        <w:rPr>
          <w:rFonts w:hint="eastAsia"/>
        </w:rPr>
        <w:t>但本质上，她们只是更进一步地陷入了利益的泥沼，而实际上这些利益本并不属于她们，她们都是靠着“天命的侥幸”和“他人的恩赐”临时获得对它们的掌控力，一旦失去了这种外界的凭恃，她们立马变得一贫如洗，从而被无情的抛弃。</w:t>
      </w:r>
    </w:p>
    <w:p w:rsidR="00BE6AC1" w:rsidRDefault="003D04EC" w:rsidP="00BE6AC1">
      <w:r>
        <w:rPr>
          <w:rFonts w:hint="eastAsia"/>
        </w:rPr>
        <w:t>而在故事之外的林黛玉，因为父亲的去世而孤苦伶仃，因为未看到父亲最后一面而悲痛万分，因为利益的纷争而孤立无援，必定深陷常人无法忍受的凄凉境况。然而回来之后的林黛玉，反而越发出落的“超逸”了，</w:t>
      </w:r>
      <w:r w:rsidR="00BE6AC1" w:rsidRPr="00BE6AC1">
        <w:rPr>
          <w:rFonts w:hint="eastAsia"/>
        </w:rPr>
        <w:t>很显然是从悲伤中走了出来，也算是摆脱了家族利益的束缚。</w:t>
      </w:r>
      <w:r>
        <w:rPr>
          <w:rFonts w:hint="eastAsia"/>
        </w:rPr>
        <w:t>也只带回来了一些笔纸送给众人，俨然洗净了物质的尘土，化身为纯粹精神的象征。所以，在第六十七回，写黛玉因自己没东西送人而哀叹，是完全曲解了曹公对黛玉的艺术设定，说明是他人所续。</w:t>
      </w:r>
      <w:r w:rsidR="00BE6AC1" w:rsidRPr="00BE6AC1">
        <w:rPr>
          <w:rFonts w:hint="eastAsia"/>
        </w:rPr>
        <w:t>然而，她的情依然寄托在贾府，在宝玉身上，性情才更加敏感。贾母死后，宝玉身不由己</w:t>
      </w:r>
      <w:r w:rsidR="00B50A36">
        <w:rPr>
          <w:rFonts w:hint="eastAsia"/>
        </w:rPr>
        <w:t>必需娶</w:t>
      </w:r>
      <w:r w:rsidR="00A576F7">
        <w:rPr>
          <w:rFonts w:hint="eastAsia"/>
        </w:rPr>
        <w:t>宝钗</w:t>
      </w:r>
      <w:r w:rsidR="00BE6AC1" w:rsidRPr="00BE6AC1">
        <w:rPr>
          <w:rFonts w:hint="eastAsia"/>
        </w:rPr>
        <w:t>，她才</w:t>
      </w:r>
      <w:r w:rsidR="00A576F7">
        <w:rPr>
          <w:rFonts w:hint="eastAsia"/>
        </w:rPr>
        <w:t>顿悟</w:t>
      </w:r>
      <w:r w:rsidR="00BE6AC1" w:rsidRPr="00BE6AC1">
        <w:rPr>
          <w:rFonts w:hint="eastAsia"/>
        </w:rPr>
        <w:t>情的</w:t>
      </w:r>
      <w:r w:rsidR="00271409">
        <w:rPr>
          <w:rFonts w:hint="eastAsia"/>
        </w:rPr>
        <w:t>真与幻</w:t>
      </w:r>
      <w:r w:rsidR="00BE6AC1" w:rsidRPr="00BE6AC1">
        <w:rPr>
          <w:rFonts w:hint="eastAsia"/>
        </w:rPr>
        <w:t>，于是乎更加超逸，选择</w:t>
      </w:r>
      <w:r w:rsidR="00B50A36">
        <w:rPr>
          <w:rFonts w:hint="eastAsia"/>
        </w:rPr>
        <w:t>提前</w:t>
      </w:r>
      <w:r w:rsidR="00BE6AC1" w:rsidRPr="00BE6AC1">
        <w:rPr>
          <w:rFonts w:hint="eastAsia"/>
        </w:rPr>
        <w:t>离开贾府。</w:t>
      </w:r>
    </w:p>
    <w:p w:rsidR="00F22AF5" w:rsidRPr="00F31070" w:rsidRDefault="003D04EC" w:rsidP="003D04EC">
      <w:r>
        <w:rPr>
          <w:rFonts w:hint="eastAsia"/>
        </w:rPr>
        <w:t>曹公也是为了说明，世间的情能带人去到</w:t>
      </w:r>
      <w:r w:rsidR="002740D6">
        <w:rPr>
          <w:rFonts w:hint="eastAsia"/>
        </w:rPr>
        <w:t>的</w:t>
      </w:r>
      <w:r>
        <w:rPr>
          <w:rFonts w:hint="eastAsia"/>
        </w:rPr>
        <w:t>精神之地</w:t>
      </w:r>
      <w:r w:rsidR="002740D6">
        <w:rPr>
          <w:rFonts w:hint="eastAsia"/>
        </w:rPr>
        <w:t>各不相同</w:t>
      </w:r>
      <w:r>
        <w:rPr>
          <w:rFonts w:hint="eastAsia"/>
        </w:rPr>
        <w:t>，有人用情去换利而丢掉自己的善，也有人用情去换淫而丢掉了自己的真，有人用情去换媚而丢掉了自己的美。而黛玉则是因为保有了自己的情，而得到了</w:t>
      </w:r>
      <w:r w:rsidR="009351B6">
        <w:rPr>
          <w:rFonts w:hint="eastAsia"/>
        </w:rPr>
        <w:t>全部的真善美</w:t>
      </w:r>
      <w:r>
        <w:rPr>
          <w:rFonts w:hint="eastAsia"/>
        </w:rPr>
        <w:t>。</w:t>
      </w:r>
      <w:r w:rsidR="001523B7">
        <w:rPr>
          <w:rFonts w:hint="eastAsia"/>
        </w:rPr>
        <w:t>宝玉通过黛玉看清了自己，也看清了宝钗和湘云，最后选择了和湘云在一起，获得世俗的圆满。</w:t>
      </w:r>
    </w:p>
    <w:p w:rsidR="00F22AF5" w:rsidRDefault="00F22AF5" w:rsidP="00F22AF5">
      <w:pPr>
        <w:pStyle w:val="4"/>
      </w:pPr>
      <w:r>
        <w:rPr>
          <w:rFonts w:hint="eastAsia"/>
        </w:rPr>
        <w:t>剧情人物解析</w:t>
      </w:r>
    </w:p>
    <w:p w:rsidR="001C0030" w:rsidRPr="001C0030" w:rsidRDefault="001C0030" w:rsidP="001C0030">
      <w:pPr>
        <w:pStyle w:val="5"/>
      </w:pPr>
      <w:r w:rsidRPr="00613786">
        <w:rPr>
          <w:rFonts w:hint="eastAsia"/>
          <w:highlight w:val="yellow"/>
        </w:rPr>
        <w:t>来升</w:t>
      </w:r>
      <w:r>
        <w:rPr>
          <w:rFonts w:hint="eastAsia"/>
        </w:rPr>
        <w:t xml:space="preserve"> 来升家的 王熙凤 尤夫人 彩明 旺儿媳妇</w:t>
      </w:r>
    </w:p>
    <w:p w:rsidR="00B15B00" w:rsidRDefault="00B15B00" w:rsidP="00B15B00">
      <w:r>
        <w:rPr>
          <w:rFonts w:hint="eastAsia"/>
        </w:rPr>
        <w:t>通过来升的话我们知道宁国府以前的管理确实很乱，可是秦可卿不是大家都喜欢的主子么，尤夫人的管理能力也不差，为何宁府却会这样呢？看来问题主要出在贾珍管理的外头，而来升作为大总管，又如此这般给同事人训话，说明他就是乱局的参与者。赖家兄弟同时管理者宁荣两家，最后要院子有院子，要官职有官职，混的不比主子差多少，要说他们能“忠于职守”，那也是天方夜谭了。</w:t>
      </w:r>
    </w:p>
    <w:p w:rsidR="00B15B00" w:rsidRDefault="00B15B00" w:rsidP="00B15B00">
      <w:r>
        <w:rPr>
          <w:rFonts w:hint="eastAsia"/>
        </w:rPr>
        <w:t>凤姐在宁府的雷厉风行虽然短时间有助于提升一下其“管理水平”，可是这种无情的、苛刻的、没有规章制度的个人口头命令，最后带来的只是极权主义，反倒有利于权力往来升这样的管理高层方向集中，这其实是更加加速了内部的腐朽。</w:t>
      </w:r>
    </w:p>
    <w:p w:rsidR="00613786" w:rsidRPr="00613786" w:rsidRDefault="00613786" w:rsidP="00613786">
      <w:pPr>
        <w:pStyle w:val="5"/>
      </w:pPr>
      <w:r>
        <w:rPr>
          <w:rFonts w:hint="eastAsia"/>
        </w:rPr>
        <w:lastRenderedPageBreak/>
        <w:t xml:space="preserve">王兴家的 张材家的 来升 来升家的 </w:t>
      </w:r>
      <w:r w:rsidRPr="00613786">
        <w:rPr>
          <w:rFonts w:hint="eastAsia"/>
          <w:highlight w:val="yellow"/>
        </w:rPr>
        <w:t>王熙凤</w:t>
      </w:r>
      <w:r>
        <w:rPr>
          <w:rFonts w:hint="eastAsia"/>
        </w:rPr>
        <w:t xml:space="preserve"> 贾宝玉 贾珍 尤夫人 平儿 彩明 旺儿媳妇</w:t>
      </w:r>
    </w:p>
    <w:p w:rsidR="00B15B00" w:rsidRDefault="00B15B00" w:rsidP="00B15B00">
      <w:r>
        <w:rPr>
          <w:rFonts w:hint="eastAsia"/>
        </w:rPr>
        <w:t>王熙凤欲图用自己的“铁拳”，一把击碎宁府全部的弊端。果然次日，这些弊端都“消失”了，凤姐心中还十分得意。然而这只是假象，人的思想惯性和行为惯性不可能这么容易改变，暂时的改变只为避其锋芒。让大家坚持一两天没有问题，可是随着时间的推移，各种问题出现的时候，我们就会发现大家都只顾自己这一摊，其他的连碰都不碰，因为碰了就是自己的麻烦和责任。就算自己那一摊，也各个都是“斗鸡眼”，是我的我就紧紧盯住，不是我的我就不管不顾，又是为了躲避责罚或者弥补损失，也会推托、窃取等等，如此下午我们会看到一个更加冷漠无情、死气沉沉的大宁府了。</w:t>
      </w:r>
    </w:p>
    <w:p w:rsidR="00B15B00" w:rsidRDefault="00B15B00" w:rsidP="00B15B00">
      <w:r>
        <w:rPr>
          <w:rFonts w:hint="eastAsia"/>
        </w:rPr>
        <w:t>所谓的管理绝不是“新官上任三把火”，所有的一刀切最后只会生出无数断头的线头，当它们接不上的时候，带来的混乱反倒会更大。王熙凤把她的规则作为铁律，可铁律中又藏着极其苛刻的条款，不顾任何的人情，那么这样的规定本身就变成了“苛政”，没有人能够长久遵守下去。而且她的铁律并不真的对所有人生效，表面上说的事不管是谁，可实际上能惩戒的依旧碰不到那些不做实事而只负责“监督”的高高在上者，当所有的板子都只落在底层人身上，那么谁又愿意真正担负所谓的“责任”？所以下人们唯一的应对之道就是消极抵抗，这已经成为了中国人的“天性”了，形成了中国独特的“管理厚黑学”，最后大家只会相互推托和指责，演变成掌权者的“一言堂”。王熙凤这种铁面无私的管理最终必然是众叛亲离，因为它没有探春那种情与理都合人心的底线与大度。而最终王熙凤也是“自食其果”，面对邢夫人的刁难和王夫人的误会，才真切体会到了她播下的痛苦有多难以忍受。</w:t>
      </w:r>
    </w:p>
    <w:p w:rsidR="00AB3BC0" w:rsidRPr="00AB3BC0" w:rsidRDefault="00AB3BC0" w:rsidP="00AB3BC0">
      <w:pPr>
        <w:pStyle w:val="5"/>
      </w:pPr>
      <w:r w:rsidRPr="00AB3BC0">
        <w:rPr>
          <w:rFonts w:hint="eastAsia"/>
        </w:rPr>
        <w:t>贾母</w:t>
      </w:r>
      <w:r>
        <w:rPr>
          <w:rFonts w:hint="eastAsia"/>
        </w:rPr>
        <w:t xml:space="preserve"> 王熙凤 </w:t>
      </w:r>
      <w:r w:rsidRPr="006E3E53">
        <w:rPr>
          <w:rFonts w:hint="eastAsia"/>
          <w:highlight w:val="yellow"/>
        </w:rPr>
        <w:t>贾宝玉</w:t>
      </w:r>
      <w:r>
        <w:rPr>
          <w:rFonts w:hint="eastAsia"/>
        </w:rPr>
        <w:t xml:space="preserve"> 彩明 </w:t>
      </w:r>
      <w:r w:rsidRPr="00AB3BC0">
        <w:rPr>
          <w:rFonts w:hint="eastAsia"/>
        </w:rPr>
        <w:t>秦钟</w:t>
      </w:r>
    </w:p>
    <w:p w:rsidR="00B15B00" w:rsidRDefault="00FD58EC" w:rsidP="00542451">
      <w:r>
        <w:rPr>
          <w:rFonts w:hint="eastAsia"/>
        </w:rPr>
        <w:t>秦可卿的葬礼，贾宝玉并没有多伤心，反倒缠着凤姐收拾出书房，以方便他和秦钟鬼混。</w:t>
      </w:r>
      <w:r w:rsidR="00B15B00">
        <w:rPr>
          <w:rFonts w:hint="eastAsia"/>
        </w:rPr>
        <w:t>贾宝玉说这边的都是“浑人”，连饭都不跟他们吃，可后来他跟薛蟠等人去外面喝过多少回酒？他粘着的秦钟是清是浑，他是否又拎得清？</w:t>
      </w:r>
      <w:r w:rsidR="004224E4">
        <w:rPr>
          <w:rFonts w:hint="eastAsia"/>
        </w:rPr>
        <w:t>他</w:t>
      </w:r>
      <w:r w:rsidR="003D57F4">
        <w:rPr>
          <w:rFonts w:hint="eastAsia"/>
        </w:rPr>
        <w:t>除了所谓的“痴情”，</w:t>
      </w:r>
      <w:r w:rsidR="00B15B00">
        <w:rPr>
          <w:rFonts w:hint="eastAsia"/>
        </w:rPr>
        <w:t>应该是这些人里头最“浑”的一个人，浑到完全没有了自我，他的情也就不会有任何的力量，那么始终只是他人的一个道具。而且他自己也甘做一个道具，这样快活与和平就会一直环绕着他，直到他和薛宝钗结婚，也只是一颗支撑婚姻的棋子。或许直到那一刻，他心中的情才真正觉醒，才识破了和平的真相以及快活的虚幻，感觉到了真正的痛苦，感受到了林黛玉对她的真情，也感觉到了抗争的必要，于是他交出“通灵宝玉”，让自己成为自己情的主宰，从而抛弃婚姻离家而去。曾经</w:t>
      </w:r>
      <w:r w:rsidR="00542451">
        <w:rPr>
          <w:rFonts w:hint="eastAsia"/>
        </w:rPr>
        <w:t>的</w:t>
      </w:r>
      <w:r w:rsidR="00B15B00">
        <w:rPr>
          <w:rFonts w:hint="eastAsia"/>
        </w:rPr>
        <w:t>他</w:t>
      </w:r>
      <w:r w:rsidR="00542451">
        <w:rPr>
          <w:rFonts w:hint="eastAsia"/>
        </w:rPr>
        <w:t>，</w:t>
      </w:r>
      <w:r w:rsidR="00B15B00">
        <w:rPr>
          <w:rFonts w:hint="eastAsia"/>
        </w:rPr>
        <w:t>只是</w:t>
      </w:r>
      <w:r w:rsidR="00542451">
        <w:rPr>
          <w:rFonts w:hint="eastAsia"/>
        </w:rPr>
        <w:t>一只带着通灵宝玉附在树上的</w:t>
      </w:r>
      <w:r w:rsidR="00B15B00">
        <w:rPr>
          <w:rFonts w:hint="eastAsia"/>
        </w:rPr>
        <w:t>猴</w:t>
      </w:r>
      <w:r w:rsidR="00542451">
        <w:rPr>
          <w:rFonts w:hint="eastAsia"/>
        </w:rPr>
        <w:t>；后来的</w:t>
      </w:r>
      <w:r w:rsidR="00B15B00">
        <w:rPr>
          <w:rFonts w:hint="eastAsia"/>
        </w:rPr>
        <w:t>他</w:t>
      </w:r>
      <w:r w:rsidR="00542451">
        <w:rPr>
          <w:rFonts w:hint="eastAsia"/>
        </w:rPr>
        <w:t>，必定要变成</w:t>
      </w:r>
      <w:r w:rsidR="00B15B00">
        <w:rPr>
          <w:rFonts w:hint="eastAsia"/>
        </w:rPr>
        <w:t>一个</w:t>
      </w:r>
      <w:r w:rsidR="00542451">
        <w:rPr>
          <w:rFonts w:hint="eastAsia"/>
        </w:rPr>
        <w:t>领悟真情而</w:t>
      </w:r>
      <w:r w:rsidR="00B15B00">
        <w:rPr>
          <w:rFonts w:hint="eastAsia"/>
        </w:rPr>
        <w:t>独立行走的人。</w:t>
      </w:r>
    </w:p>
    <w:p w:rsidR="00A977EE" w:rsidRPr="00A977EE" w:rsidRDefault="00A977EE" w:rsidP="00A977EE">
      <w:pPr>
        <w:pStyle w:val="5"/>
      </w:pPr>
      <w:r w:rsidRPr="00A977EE">
        <w:rPr>
          <w:rFonts w:hint="eastAsia"/>
        </w:rPr>
        <w:t>贾母</w:t>
      </w:r>
      <w:r>
        <w:rPr>
          <w:rFonts w:hint="eastAsia"/>
        </w:rPr>
        <w:t xml:space="preserve"> </w:t>
      </w:r>
      <w:r w:rsidRPr="00A977EE">
        <w:rPr>
          <w:rFonts w:hint="eastAsia"/>
        </w:rPr>
        <w:t>林如海</w:t>
      </w:r>
      <w:r>
        <w:rPr>
          <w:rFonts w:hint="eastAsia"/>
        </w:rPr>
        <w:t xml:space="preserve"> 贾琏 王熙凤</w:t>
      </w:r>
      <w:r w:rsidR="006C0E99">
        <w:rPr>
          <w:rFonts w:hint="eastAsia"/>
        </w:rPr>
        <w:t xml:space="preserve"> </w:t>
      </w:r>
      <w:r w:rsidRPr="00480985">
        <w:rPr>
          <w:rFonts w:hint="eastAsia"/>
          <w:highlight w:val="yellow"/>
        </w:rPr>
        <w:t>林黛玉</w:t>
      </w:r>
      <w:r>
        <w:rPr>
          <w:rFonts w:hint="eastAsia"/>
        </w:rPr>
        <w:t xml:space="preserve"> 平儿 昭儿</w:t>
      </w:r>
    </w:p>
    <w:p w:rsidR="00B15B00" w:rsidRDefault="001E698B" w:rsidP="00B15B00">
      <w:r w:rsidRPr="001E698B">
        <w:rPr>
          <w:rFonts w:hint="eastAsia"/>
        </w:rPr>
        <w:t>昭儿说林如海是九月初三巳时没的，那么这个日期是林如海的书信寄</w:t>
      </w:r>
      <w:r w:rsidR="00BB7E00">
        <w:rPr>
          <w:rFonts w:hint="eastAsia"/>
        </w:rPr>
        <w:t>到</w:t>
      </w:r>
      <w:r w:rsidRPr="001E698B">
        <w:rPr>
          <w:rFonts w:hint="eastAsia"/>
        </w:rPr>
        <w:t>之前还是之后？如果是之前，岂不是黛玉收到信的时候父亲已经死了，她连最后一面都没有看到？如果是之后，也就是说隔了一年，跟贾瑞死亡的时间线能符合，跟秦可卿死亡的时间线又有了冲突。如果把贾瑞的故事视为</w:t>
      </w:r>
      <w:r w:rsidR="009B47C8">
        <w:rPr>
          <w:rFonts w:hint="eastAsia"/>
        </w:rPr>
        <w:t>主线故事</w:t>
      </w:r>
      <w:r w:rsidRPr="001E698B">
        <w:rPr>
          <w:rFonts w:hint="eastAsia"/>
        </w:rPr>
        <w:t>的穿插，那么很可能黛玉回去后，</w:t>
      </w:r>
      <w:r w:rsidR="00873D63">
        <w:rPr>
          <w:rFonts w:hint="eastAsia"/>
        </w:rPr>
        <w:t>林如海已经死了好几个月，而</w:t>
      </w:r>
      <w:r w:rsidRPr="001E698B">
        <w:rPr>
          <w:rFonts w:hint="eastAsia"/>
        </w:rPr>
        <w:t>家里的财产已经给“分刮”完了，所以贾琏才需要“讨老太太示</w:t>
      </w:r>
      <w:r w:rsidRPr="001E698B">
        <w:rPr>
          <w:rFonts w:hint="eastAsia"/>
        </w:rPr>
        <w:lastRenderedPageBreak/>
        <w:t>下”，需不需要利用司法讨回一部分，也就有了和王子腾跟贾雨村同行的“安排”。像需要什么大毛衣服不过是“掩人耳目”的托词，林如海的信就是冬天到的，她们从北方去南方，难道还会缺过冬的厚衣服？就算缺，难道外面没有衣服可以卖，黛玉的衣物为何又不用带？到了晚上王熙凤再问昭儿，再细细追想所需何物才是“问答的关键”。所以这里绝不不仅仅是护送林如海的棺木去姑苏那么简单，林家的遗产分配才是最根本的问题，而当事人黛玉却“与此无关”。</w:t>
      </w:r>
      <w:r w:rsidR="00A224D2">
        <w:rPr>
          <w:rFonts w:hint="eastAsia"/>
        </w:rPr>
        <w:t>因为当时的女性，应该是没有继承家产的权利的，这跟史湘云的境况是一模一样的。</w:t>
      </w:r>
    </w:p>
    <w:p w:rsidR="006F3072" w:rsidRPr="00D44E1C" w:rsidRDefault="00D44E1C" w:rsidP="006F3072">
      <w:pPr>
        <w:pStyle w:val="5"/>
      </w:pPr>
      <w:r w:rsidRPr="00D44E1C">
        <w:rPr>
          <w:rFonts w:hint="eastAsia"/>
        </w:rPr>
        <w:t>北静郡王</w:t>
      </w:r>
      <w:r w:rsidR="00DA1138">
        <w:rPr>
          <w:rFonts w:hint="eastAsia"/>
        </w:rPr>
        <w:t xml:space="preserve"> </w:t>
      </w:r>
      <w:r w:rsidR="00093751">
        <w:rPr>
          <w:rFonts w:hint="eastAsia"/>
        </w:rPr>
        <w:t>东平郡王</w:t>
      </w:r>
      <w:r w:rsidR="00DA1138">
        <w:rPr>
          <w:rFonts w:hint="eastAsia"/>
        </w:rPr>
        <w:t xml:space="preserve"> </w:t>
      </w:r>
      <w:r w:rsidR="00093751">
        <w:rPr>
          <w:rFonts w:hint="eastAsia"/>
        </w:rPr>
        <w:t>南安郡王</w:t>
      </w:r>
      <w:r w:rsidR="00DA1138">
        <w:rPr>
          <w:rFonts w:hint="eastAsia"/>
        </w:rPr>
        <w:t xml:space="preserve"> </w:t>
      </w:r>
      <w:r w:rsidR="00093751">
        <w:rPr>
          <w:rFonts w:hint="eastAsia"/>
        </w:rPr>
        <w:t>西宁郡王</w:t>
      </w:r>
      <w:r w:rsidR="00DA1138">
        <w:rPr>
          <w:rFonts w:hint="eastAsia"/>
        </w:rPr>
        <w:t xml:space="preserve"> </w:t>
      </w:r>
      <w:r w:rsidR="00093751">
        <w:rPr>
          <w:rFonts w:hint="eastAsia"/>
        </w:rPr>
        <w:t>西安郡王</w:t>
      </w:r>
      <w:r w:rsidR="00DA1138">
        <w:rPr>
          <w:rFonts w:hint="eastAsia"/>
        </w:rPr>
        <w:t xml:space="preserve"> </w:t>
      </w:r>
      <w:r w:rsidR="00093751">
        <w:rPr>
          <w:rFonts w:hint="eastAsia"/>
        </w:rPr>
        <w:t>西安</w:t>
      </w:r>
      <w:r w:rsidR="009A2264">
        <w:rPr>
          <w:rFonts w:hint="eastAsia"/>
        </w:rPr>
        <w:t>郡</w:t>
      </w:r>
      <w:bookmarkStart w:id="0" w:name="_GoBack"/>
      <w:bookmarkEnd w:id="0"/>
      <w:r w:rsidR="00093751">
        <w:rPr>
          <w:rFonts w:hint="eastAsia"/>
        </w:rPr>
        <w:t>王妃</w:t>
      </w:r>
      <w:r w:rsidR="00DA1138">
        <w:rPr>
          <w:rFonts w:hint="eastAsia"/>
        </w:rPr>
        <w:t xml:space="preserve"> </w:t>
      </w:r>
      <w:r w:rsidR="00093751">
        <w:rPr>
          <w:rFonts w:hint="eastAsia"/>
        </w:rPr>
        <w:t>镇国公</w:t>
      </w:r>
      <w:r w:rsidR="00DA1138">
        <w:rPr>
          <w:rFonts w:hint="eastAsia"/>
        </w:rPr>
        <w:t xml:space="preserve"> </w:t>
      </w:r>
      <w:r w:rsidR="00093751">
        <w:rPr>
          <w:rFonts w:hint="eastAsia"/>
        </w:rPr>
        <w:t>镇国公诰命</w:t>
      </w:r>
      <w:r w:rsidR="00DA1138">
        <w:rPr>
          <w:rFonts w:hint="eastAsia"/>
        </w:rPr>
        <w:t xml:space="preserve"> </w:t>
      </w:r>
      <w:r w:rsidR="00093751">
        <w:rPr>
          <w:rFonts w:hint="eastAsia"/>
        </w:rPr>
        <w:t>理国公</w:t>
      </w:r>
      <w:r w:rsidR="00DA1138">
        <w:rPr>
          <w:rFonts w:hint="eastAsia"/>
        </w:rPr>
        <w:t xml:space="preserve"> </w:t>
      </w:r>
      <w:r w:rsidR="00093751">
        <w:rPr>
          <w:rFonts w:hint="eastAsia"/>
        </w:rPr>
        <w:t>齐国公</w:t>
      </w:r>
      <w:r w:rsidR="00DA1138">
        <w:rPr>
          <w:rFonts w:hint="eastAsia"/>
        </w:rPr>
        <w:t xml:space="preserve"> </w:t>
      </w:r>
      <w:r w:rsidR="00093751">
        <w:rPr>
          <w:rFonts w:hint="eastAsia"/>
        </w:rPr>
        <w:t>治国公</w:t>
      </w:r>
      <w:r w:rsidR="00DA1138">
        <w:rPr>
          <w:rFonts w:hint="eastAsia"/>
        </w:rPr>
        <w:t xml:space="preserve"> </w:t>
      </w:r>
      <w:r w:rsidR="00093751">
        <w:rPr>
          <w:rFonts w:hint="eastAsia"/>
        </w:rPr>
        <w:t>修国公</w:t>
      </w:r>
      <w:r w:rsidR="00DA1138">
        <w:rPr>
          <w:rFonts w:hint="eastAsia"/>
        </w:rPr>
        <w:t xml:space="preserve"> </w:t>
      </w:r>
      <w:r w:rsidR="00093751">
        <w:rPr>
          <w:rFonts w:hint="eastAsia"/>
        </w:rPr>
        <w:t>缮国公</w:t>
      </w:r>
      <w:r w:rsidR="00DA1138">
        <w:rPr>
          <w:rFonts w:hint="eastAsia"/>
        </w:rPr>
        <w:t xml:space="preserve"> </w:t>
      </w:r>
      <w:r w:rsidR="00093751">
        <w:rPr>
          <w:rFonts w:hint="eastAsia"/>
        </w:rPr>
        <w:t>缮国公诰命</w:t>
      </w:r>
      <w:r w:rsidR="00DA1138">
        <w:rPr>
          <w:rFonts w:hint="eastAsia"/>
        </w:rPr>
        <w:t xml:space="preserve"> </w:t>
      </w:r>
      <w:r w:rsidR="00093751">
        <w:rPr>
          <w:rFonts w:hint="eastAsia"/>
        </w:rPr>
        <w:t>平原侯</w:t>
      </w:r>
      <w:r w:rsidR="00DA1138">
        <w:rPr>
          <w:rFonts w:hint="eastAsia"/>
        </w:rPr>
        <w:t xml:space="preserve"> </w:t>
      </w:r>
      <w:r w:rsidR="00093751">
        <w:rPr>
          <w:rFonts w:hint="eastAsia"/>
        </w:rPr>
        <w:t>定城侯</w:t>
      </w:r>
      <w:r w:rsidR="00DA1138">
        <w:rPr>
          <w:rFonts w:hint="eastAsia"/>
        </w:rPr>
        <w:t xml:space="preserve"> </w:t>
      </w:r>
      <w:r w:rsidR="00093751">
        <w:rPr>
          <w:rFonts w:hint="eastAsia"/>
        </w:rPr>
        <w:t>景田侯</w:t>
      </w:r>
      <w:r w:rsidR="00DA1138">
        <w:rPr>
          <w:rFonts w:hint="eastAsia"/>
        </w:rPr>
        <w:t xml:space="preserve"> </w:t>
      </w:r>
      <w:r w:rsidR="00A322ED">
        <w:rPr>
          <w:rFonts w:hint="eastAsia"/>
        </w:rPr>
        <w:t>色空</w:t>
      </w:r>
      <w:r w:rsidR="00DA1138" w:rsidRPr="00DA1138">
        <w:rPr>
          <w:rFonts w:cs="宋体" w:hint="eastAsia"/>
          <w:szCs w:val="22"/>
        </w:rPr>
        <w:t xml:space="preserve"> </w:t>
      </w:r>
      <w:r w:rsidR="00A322ED">
        <w:rPr>
          <w:rFonts w:hint="eastAsia"/>
        </w:rPr>
        <w:t>镇国长男</w:t>
      </w:r>
      <w:r w:rsidR="00DA1138">
        <w:rPr>
          <w:rFonts w:hint="eastAsia"/>
        </w:rPr>
        <w:t xml:space="preserve"> </w:t>
      </w:r>
      <w:r w:rsidR="00A322ED">
        <w:rPr>
          <w:rFonts w:hint="eastAsia"/>
        </w:rPr>
        <w:t>锦乡伯</w:t>
      </w:r>
      <w:r w:rsidR="00DA1138">
        <w:rPr>
          <w:rFonts w:hint="eastAsia"/>
        </w:rPr>
        <w:t xml:space="preserve"> </w:t>
      </w:r>
      <w:r w:rsidR="00A322ED">
        <w:rPr>
          <w:rFonts w:hint="eastAsia"/>
        </w:rPr>
        <w:t>神武将军</w:t>
      </w:r>
      <w:r w:rsidR="00DA1138">
        <w:rPr>
          <w:rFonts w:hint="eastAsia"/>
        </w:rPr>
        <w:t xml:space="preserve"> </w:t>
      </w:r>
      <w:r w:rsidR="001A5ED8">
        <w:rPr>
          <w:rFonts w:hint="eastAsia"/>
        </w:rPr>
        <w:t>贾赦</w:t>
      </w:r>
      <w:r w:rsidR="00DA1138">
        <w:rPr>
          <w:rFonts w:hint="eastAsia"/>
        </w:rPr>
        <w:t xml:space="preserve"> </w:t>
      </w:r>
      <w:r w:rsidR="001A5ED8">
        <w:rPr>
          <w:rFonts w:hint="eastAsia"/>
        </w:rPr>
        <w:t>邢夫人</w:t>
      </w:r>
      <w:r w:rsidR="00DA1138">
        <w:rPr>
          <w:rFonts w:hint="eastAsia"/>
        </w:rPr>
        <w:t xml:space="preserve"> </w:t>
      </w:r>
      <w:r w:rsidR="001A5ED8">
        <w:rPr>
          <w:rFonts w:hint="eastAsia"/>
        </w:rPr>
        <w:t>贾政</w:t>
      </w:r>
      <w:r w:rsidR="00DA1138">
        <w:rPr>
          <w:rFonts w:hint="eastAsia"/>
        </w:rPr>
        <w:t xml:space="preserve"> </w:t>
      </w:r>
      <w:r w:rsidR="001A5ED8">
        <w:rPr>
          <w:rFonts w:hint="eastAsia"/>
        </w:rPr>
        <w:t>王夫人</w:t>
      </w:r>
      <w:r w:rsidR="00DA1138">
        <w:rPr>
          <w:rFonts w:hint="eastAsia"/>
        </w:rPr>
        <w:t xml:space="preserve"> </w:t>
      </w:r>
      <w:r w:rsidR="001A5ED8">
        <w:rPr>
          <w:rFonts w:hint="eastAsia"/>
        </w:rPr>
        <w:t>王熙凤之父</w:t>
      </w:r>
      <w:r w:rsidR="00DA1138">
        <w:rPr>
          <w:rFonts w:hint="eastAsia"/>
        </w:rPr>
        <w:t xml:space="preserve"> </w:t>
      </w:r>
      <w:r w:rsidR="001A5ED8">
        <w:rPr>
          <w:rFonts w:hint="eastAsia"/>
        </w:rPr>
        <w:t>王熙凤之母</w:t>
      </w:r>
      <w:r w:rsidR="00DA1138">
        <w:rPr>
          <w:rFonts w:hint="eastAsia"/>
        </w:rPr>
        <w:t xml:space="preserve"> </w:t>
      </w:r>
      <w:r w:rsidR="001A5ED8">
        <w:rPr>
          <w:rFonts w:hint="eastAsia"/>
        </w:rPr>
        <w:t>史鼎</w:t>
      </w:r>
      <w:r w:rsidR="00DA1138" w:rsidRPr="00DA1138">
        <w:rPr>
          <w:rFonts w:cs="宋体" w:hint="eastAsia"/>
          <w:szCs w:val="22"/>
        </w:rPr>
        <w:t xml:space="preserve"> </w:t>
      </w:r>
      <w:r w:rsidR="001A5ED8">
        <w:rPr>
          <w:rFonts w:hint="eastAsia"/>
        </w:rPr>
        <w:t>水溶</w:t>
      </w:r>
      <w:r w:rsidR="00DA1138">
        <w:rPr>
          <w:rFonts w:hint="eastAsia"/>
        </w:rPr>
        <w:t xml:space="preserve"> </w:t>
      </w:r>
      <w:r w:rsidR="001A5ED8">
        <w:rPr>
          <w:rFonts w:hint="eastAsia"/>
        </w:rPr>
        <w:t>南安之孙</w:t>
      </w:r>
      <w:r w:rsidR="00DA1138">
        <w:rPr>
          <w:rFonts w:hint="eastAsia"/>
        </w:rPr>
        <w:t xml:space="preserve"> </w:t>
      </w:r>
      <w:r w:rsidR="001A5ED8">
        <w:rPr>
          <w:rFonts w:hint="eastAsia"/>
        </w:rPr>
        <w:t>西宁之孙</w:t>
      </w:r>
      <w:r w:rsidR="00DA1138" w:rsidRPr="00DA1138">
        <w:rPr>
          <w:rFonts w:cs="宋体" w:hint="eastAsia"/>
          <w:szCs w:val="22"/>
        </w:rPr>
        <w:t xml:space="preserve"> </w:t>
      </w:r>
      <w:r w:rsidR="001A5ED8">
        <w:rPr>
          <w:rFonts w:hint="eastAsia"/>
        </w:rPr>
        <w:t>牛继宗</w:t>
      </w:r>
      <w:r w:rsidR="00DA1138">
        <w:rPr>
          <w:rFonts w:hint="eastAsia"/>
        </w:rPr>
        <w:t xml:space="preserve"> </w:t>
      </w:r>
      <w:r w:rsidR="001A5ED8">
        <w:rPr>
          <w:rFonts w:hint="eastAsia"/>
        </w:rPr>
        <w:t>柳芳</w:t>
      </w:r>
      <w:r w:rsidR="00DA1138">
        <w:rPr>
          <w:rFonts w:hint="eastAsia"/>
        </w:rPr>
        <w:t xml:space="preserve"> </w:t>
      </w:r>
      <w:r w:rsidR="001A5ED8">
        <w:rPr>
          <w:rFonts w:hint="eastAsia"/>
        </w:rPr>
        <w:t>陈瑞文</w:t>
      </w:r>
      <w:r w:rsidR="00DA1138">
        <w:rPr>
          <w:rFonts w:hint="eastAsia"/>
        </w:rPr>
        <w:t xml:space="preserve"> </w:t>
      </w:r>
      <w:r w:rsidR="001A5ED8">
        <w:rPr>
          <w:rFonts w:hint="eastAsia"/>
        </w:rPr>
        <w:t>马尚</w:t>
      </w:r>
      <w:r w:rsidR="00DA1138">
        <w:rPr>
          <w:rFonts w:hint="eastAsia"/>
        </w:rPr>
        <w:t xml:space="preserve"> </w:t>
      </w:r>
      <w:r w:rsidR="001A5ED8">
        <w:rPr>
          <w:rFonts w:hint="eastAsia"/>
        </w:rPr>
        <w:t>侯孝康</w:t>
      </w:r>
      <w:r w:rsidR="00DA1138">
        <w:rPr>
          <w:rFonts w:hint="eastAsia"/>
        </w:rPr>
        <w:t xml:space="preserve"> </w:t>
      </w:r>
      <w:r w:rsidR="001A5ED8">
        <w:rPr>
          <w:rFonts w:hint="eastAsia"/>
        </w:rPr>
        <w:t>石光珠</w:t>
      </w:r>
      <w:r w:rsidR="00DA1138">
        <w:rPr>
          <w:rFonts w:hint="eastAsia"/>
        </w:rPr>
        <w:t xml:space="preserve"> </w:t>
      </w:r>
      <w:r w:rsidR="001A5ED8">
        <w:rPr>
          <w:rFonts w:hint="eastAsia"/>
        </w:rPr>
        <w:t>蒋子宁</w:t>
      </w:r>
      <w:r w:rsidR="00DA1138">
        <w:rPr>
          <w:rFonts w:hint="eastAsia"/>
        </w:rPr>
        <w:t xml:space="preserve"> </w:t>
      </w:r>
      <w:r w:rsidR="001A5ED8">
        <w:rPr>
          <w:rFonts w:hint="eastAsia"/>
        </w:rPr>
        <w:t>谢鲸</w:t>
      </w:r>
      <w:r w:rsidR="00DA1138">
        <w:rPr>
          <w:rFonts w:hint="eastAsia"/>
        </w:rPr>
        <w:t xml:space="preserve"> </w:t>
      </w:r>
      <w:r w:rsidR="001A5ED8">
        <w:rPr>
          <w:rFonts w:hint="eastAsia"/>
        </w:rPr>
        <w:t>襄阳侯</w:t>
      </w:r>
      <w:r w:rsidR="00DA1138">
        <w:rPr>
          <w:rFonts w:hint="eastAsia"/>
        </w:rPr>
        <w:t xml:space="preserve"> </w:t>
      </w:r>
      <w:r w:rsidR="001A5ED8">
        <w:rPr>
          <w:rFonts w:hint="eastAsia"/>
        </w:rPr>
        <w:t>戚建辉</w:t>
      </w:r>
      <w:r w:rsidR="00DA1138">
        <w:rPr>
          <w:rFonts w:hint="eastAsia"/>
        </w:rPr>
        <w:t xml:space="preserve"> </w:t>
      </w:r>
      <w:r w:rsidR="001A5ED8">
        <w:rPr>
          <w:rFonts w:hint="eastAsia"/>
        </w:rPr>
        <w:t>司裘良</w:t>
      </w:r>
      <w:r w:rsidR="00DA1138">
        <w:rPr>
          <w:rFonts w:hint="eastAsia"/>
        </w:rPr>
        <w:t xml:space="preserve"> </w:t>
      </w:r>
      <w:r w:rsidR="001A5ED8">
        <w:rPr>
          <w:rFonts w:hint="eastAsia"/>
        </w:rPr>
        <w:t>韩齐</w:t>
      </w:r>
      <w:r w:rsidR="00DA1138" w:rsidRPr="00DA1138">
        <w:rPr>
          <w:rFonts w:cs="宋体" w:hint="eastAsia"/>
          <w:szCs w:val="22"/>
        </w:rPr>
        <w:t xml:space="preserve"> </w:t>
      </w:r>
      <w:r w:rsidR="001A5ED8">
        <w:rPr>
          <w:rFonts w:hint="eastAsia"/>
        </w:rPr>
        <w:t>冯紫英</w:t>
      </w:r>
      <w:r w:rsidR="00DA1138">
        <w:rPr>
          <w:rFonts w:hint="eastAsia"/>
        </w:rPr>
        <w:t xml:space="preserve"> </w:t>
      </w:r>
      <w:r w:rsidR="001A5ED8">
        <w:rPr>
          <w:rFonts w:hint="eastAsia"/>
        </w:rPr>
        <w:t>陈也俊</w:t>
      </w:r>
      <w:r w:rsidR="00DA1138">
        <w:rPr>
          <w:rFonts w:hint="eastAsia"/>
        </w:rPr>
        <w:t xml:space="preserve"> </w:t>
      </w:r>
      <w:r w:rsidR="001A5ED8">
        <w:rPr>
          <w:rFonts w:hint="eastAsia"/>
        </w:rPr>
        <w:t>卫若兰</w:t>
      </w:r>
      <w:r w:rsidR="00DA1138">
        <w:rPr>
          <w:rFonts w:hint="eastAsia"/>
        </w:rPr>
        <w:t xml:space="preserve"> </w:t>
      </w:r>
      <w:r w:rsidR="006F3072">
        <w:rPr>
          <w:rFonts w:hint="eastAsia"/>
        </w:rPr>
        <w:t>王熙凤</w:t>
      </w:r>
      <w:r w:rsidR="00DA1138">
        <w:rPr>
          <w:rFonts w:hint="eastAsia"/>
        </w:rPr>
        <w:t xml:space="preserve"> </w:t>
      </w:r>
      <w:r w:rsidR="006F3072">
        <w:rPr>
          <w:rFonts w:hint="eastAsia"/>
        </w:rPr>
        <w:t>贾迎春</w:t>
      </w:r>
      <w:r w:rsidR="00DA1138" w:rsidRPr="00DA1138">
        <w:rPr>
          <w:rFonts w:cs="宋体" w:hint="eastAsia"/>
          <w:szCs w:val="22"/>
        </w:rPr>
        <w:t xml:space="preserve"> </w:t>
      </w:r>
      <w:r w:rsidR="006F3072" w:rsidRPr="0067596A">
        <w:rPr>
          <w:rFonts w:hint="eastAsia"/>
          <w:highlight w:val="yellow"/>
        </w:rPr>
        <w:t>贾宝玉</w:t>
      </w:r>
      <w:r w:rsidR="00DA1138">
        <w:rPr>
          <w:rFonts w:hint="eastAsia"/>
        </w:rPr>
        <w:t xml:space="preserve"> </w:t>
      </w:r>
      <w:r w:rsidR="006F3072">
        <w:rPr>
          <w:rFonts w:hint="eastAsia"/>
        </w:rPr>
        <w:t>贾珍</w:t>
      </w:r>
      <w:r w:rsidR="00DA1138">
        <w:rPr>
          <w:rFonts w:hint="eastAsia"/>
        </w:rPr>
        <w:t xml:space="preserve"> </w:t>
      </w:r>
      <w:r w:rsidR="006F3072">
        <w:rPr>
          <w:rFonts w:hint="eastAsia"/>
        </w:rPr>
        <w:t>尤夫人</w:t>
      </w:r>
      <w:r w:rsidR="00DA1138" w:rsidRPr="00DA1138">
        <w:rPr>
          <w:rFonts w:cs="宋体" w:hint="eastAsia"/>
          <w:szCs w:val="22"/>
        </w:rPr>
        <w:t xml:space="preserve"> </w:t>
      </w:r>
      <w:r w:rsidR="006F3072">
        <w:rPr>
          <w:rFonts w:hint="eastAsia"/>
        </w:rPr>
        <w:t>王仁</w:t>
      </w:r>
      <w:r w:rsidR="00DA1138" w:rsidRPr="00DA1138">
        <w:rPr>
          <w:rFonts w:cs="宋体" w:hint="eastAsia"/>
          <w:szCs w:val="22"/>
        </w:rPr>
        <w:t xml:space="preserve"> </w:t>
      </w:r>
      <w:r w:rsidR="006F3072">
        <w:rPr>
          <w:rFonts w:hint="eastAsia"/>
        </w:rPr>
        <w:t>北静长府官</w:t>
      </w:r>
      <w:r w:rsidR="00DA1138">
        <w:rPr>
          <w:rFonts w:hint="eastAsia"/>
        </w:rPr>
        <w:t xml:space="preserve"> </w:t>
      </w:r>
      <w:r w:rsidR="006F3072" w:rsidRPr="006F3072">
        <w:rPr>
          <w:rFonts w:hint="eastAsia"/>
        </w:rPr>
        <w:t>宝珠</w:t>
      </w:r>
    </w:p>
    <w:p w:rsidR="000E433D" w:rsidRDefault="000E433D" w:rsidP="000E433D">
      <w:r>
        <w:rPr>
          <w:rFonts w:hint="eastAsia"/>
        </w:rPr>
        <w:t>王熙凤的胞兄王仁在年关将至之时突然带着家眷回南，是不是有点蹊跷？</w:t>
      </w:r>
      <w:r w:rsidR="00546D72">
        <w:rPr>
          <w:rFonts w:hint="eastAsia"/>
        </w:rPr>
        <w:t>后来</w:t>
      </w:r>
      <w:r w:rsidR="009071AE">
        <w:rPr>
          <w:rFonts w:hint="eastAsia"/>
        </w:rPr>
        <w:t>因贾雨村</w:t>
      </w:r>
      <w:r>
        <w:rPr>
          <w:rFonts w:hint="eastAsia"/>
        </w:rPr>
        <w:t>王子腾屡上保本，又</w:t>
      </w:r>
      <w:r w:rsidR="009071AE">
        <w:rPr>
          <w:rFonts w:hint="eastAsia"/>
        </w:rPr>
        <w:t>成了</w:t>
      </w:r>
      <w:r>
        <w:rPr>
          <w:rFonts w:hint="eastAsia"/>
        </w:rPr>
        <w:t>贾琏同宗弟兄，</w:t>
      </w:r>
      <w:r w:rsidR="009071AE">
        <w:rPr>
          <w:rFonts w:hint="eastAsia"/>
        </w:rPr>
        <w:t>且</w:t>
      </w:r>
      <w:r>
        <w:rPr>
          <w:rFonts w:hint="eastAsia"/>
        </w:rPr>
        <w:t>与黛玉</w:t>
      </w:r>
      <w:r w:rsidR="009071AE">
        <w:rPr>
          <w:rFonts w:hint="eastAsia"/>
        </w:rPr>
        <w:t>还</w:t>
      </w:r>
      <w:r>
        <w:rPr>
          <w:rFonts w:hint="eastAsia"/>
        </w:rPr>
        <w:t>有师徒之谊，这一系列的关系组合在一起，难道都是为了让贾雨村</w:t>
      </w:r>
      <w:r w:rsidR="00B1665C">
        <w:rPr>
          <w:rFonts w:hint="eastAsia"/>
        </w:rPr>
        <w:t>“同路作伴而来”</w:t>
      </w:r>
      <w:r>
        <w:rPr>
          <w:rFonts w:hint="eastAsia"/>
        </w:rPr>
        <w:t>而已？显然不是</w:t>
      </w:r>
      <w:r w:rsidR="00B1665C">
        <w:rPr>
          <w:rFonts w:hint="eastAsia"/>
        </w:rPr>
        <w:t>！</w:t>
      </w:r>
      <w:r>
        <w:rPr>
          <w:rFonts w:hint="eastAsia"/>
        </w:rPr>
        <w:t>在薛蟠的案子中，王老爷就曾去拜过贾雨村，而这个王老爷很可能就是王熙凤的父亲。而此时王仁回去，会不会也是处理林家的案子去了？这背后藏着一个比葫芦案更加糊涂的“大案”：王、贾</w:t>
      </w:r>
      <w:r w:rsidR="00275F08">
        <w:rPr>
          <w:rFonts w:hint="eastAsia"/>
        </w:rPr>
        <w:t>和其他林家的人很可能共同吞噬了既属于林黛玉有不属于林黛玉</w:t>
      </w:r>
      <w:r>
        <w:rPr>
          <w:rFonts w:hint="eastAsia"/>
        </w:rPr>
        <w:t>的财产。</w:t>
      </w:r>
    </w:p>
    <w:p w:rsidR="000E433D" w:rsidRDefault="000E433D" w:rsidP="000E433D">
      <w:r>
        <w:rPr>
          <w:rFonts w:hint="eastAsia"/>
        </w:rPr>
        <w:t>忙忙碌碌的王熙凤，风风光光的秦可卿，最出风头的却是宝玉！因为水溶的接见，让他的玉一下子拥有了更大的价值。然而，这个世俗的价值能够超越它的灵性么？它的灵性和这个价值是冲突还是促进？很显然是冲突的。所以玉最后也很可能跟宝玉走向不同的路。“通灵宝玉”回归大荒山，宝玉则去到佛家地。</w:t>
      </w:r>
    </w:p>
    <w:p w:rsidR="000E433D" w:rsidRDefault="000E433D" w:rsidP="000E433D">
      <w:r>
        <w:rPr>
          <w:rFonts w:hint="eastAsia"/>
        </w:rPr>
        <w:t>忠靖侯史鼎</w:t>
      </w:r>
      <w:r w:rsidR="00C02D31">
        <w:rPr>
          <w:rFonts w:hint="eastAsia"/>
        </w:rPr>
        <w:t>亲自到场</w:t>
      </w:r>
      <w:r>
        <w:rPr>
          <w:rFonts w:hint="eastAsia"/>
        </w:rPr>
        <w:t>，而没有写保龄候史鼐。这是史、贾矛盾的暗示，也是史家内部矛盾的暗示。史家的保龄侯跟北静王一样，子孙袭的跟祖辈一样高的侯爵，这意味着史家在文上的功勋远比贾家在武上的功勋高。所以，如果史湘云的父母不死，贾宝玉根本攀附不上她！虽然史湘云的父母早亡而失去了爵位，但她的本色却是未改，寄人篱下之时依旧能够做到不讨好、不献媚，保持着一股自由洒脱的侠客风，就算后续的命运更加乖张，我们也可以认定她绝不会向贫穷低头，而丧失了自己该有的颜色，犹如黛玉一般，宁肯抛却生命也要保留自己独有的色彩。这是世俗之人无法理解的，也是当时的宝玉无法参透的——因为金玉的色彩暂时会把这一切的微光遮掩。</w:t>
      </w:r>
    </w:p>
    <w:p w:rsidR="001E698B" w:rsidRPr="001E698B" w:rsidRDefault="000E433D" w:rsidP="000E433D">
      <w:r>
        <w:rPr>
          <w:rFonts w:hint="eastAsia"/>
        </w:rPr>
        <w:t>而只有当宝玉失去了富贵，真正面对了贫穷的风霜，知道了自己的世俗之情的底色不过是金玉之色，才知道自己和宝钗的情是虚情假意，而湘云和黛玉的本色才是真心实意。当他了悟这一切，才能明白他的心虽然随着黛玉的死而死，他的情却随着湘云的活而复活，最后相依为命，白首到老。他们在人间的苦难中发现了自己的本色，从此是人亦是神。</w:t>
      </w:r>
    </w:p>
    <w:p w:rsidR="00F22AF5" w:rsidRDefault="00F22AF5" w:rsidP="00F22AF5">
      <w:pPr>
        <w:pStyle w:val="4"/>
      </w:pPr>
      <w:r>
        <w:rPr>
          <w:rFonts w:hint="eastAsia"/>
        </w:rPr>
        <w:lastRenderedPageBreak/>
        <w:t>暗含线索</w:t>
      </w:r>
    </w:p>
    <w:p w:rsidR="00F22AF5" w:rsidRDefault="0081534E" w:rsidP="00AB3F25">
      <w:r>
        <w:t>林黛玉</w:t>
      </w:r>
      <w:r w:rsidR="007A23AD">
        <w:t>因为某个契机离开了贾府（很可能是贾母仙逝</w:t>
      </w:r>
      <w:r w:rsidR="003C6AB2">
        <w:t>，于是林黛玉便随着她的棺木离开），</w:t>
      </w:r>
      <w:r w:rsidR="007A23AD">
        <w:t>回到金陵之后没多久又死了</w:t>
      </w:r>
      <w:r>
        <w:t>，</w:t>
      </w:r>
      <w:r w:rsidR="000E6745">
        <w:t>贾宝玉</w:t>
      </w:r>
      <w:r w:rsidR="007A23AD">
        <w:t>因为变故不得不娶薛宝钗，可是最终还是放不下林黛玉，于是去找黛玉</w:t>
      </w:r>
      <w:r w:rsidR="000E6745">
        <w:t>，</w:t>
      </w:r>
      <w:r w:rsidR="007A23AD">
        <w:t>得知她已经死后便回头，可是怎么也做不到像藕官、蕊官那样可以移情别恋，于是舍弃“通灵宝玉”</w:t>
      </w:r>
      <w:r>
        <w:t>回归常人，</w:t>
      </w:r>
      <w:r w:rsidR="00F3040A">
        <w:t>整理黛玉的书稿，写自己的作品，后</w:t>
      </w:r>
      <w:r>
        <w:t>遇到湘云，白首到老。</w:t>
      </w:r>
    </w:p>
    <w:p w:rsidR="006A45BF" w:rsidRDefault="006A45BF" w:rsidP="00AB3F25">
      <w:r>
        <w:rPr>
          <w:rFonts w:hint="eastAsia"/>
        </w:rPr>
        <w:t>史湘云</w:t>
      </w:r>
      <w:r w:rsidR="009B562D">
        <w:rPr>
          <w:rFonts w:hint="eastAsia"/>
        </w:rPr>
        <w:t>嫁入冯家没多久，冯家也跟着败落了，她无地可回，又</w:t>
      </w:r>
      <w:r w:rsidR="00982932">
        <w:rPr>
          <w:rFonts w:hint="eastAsia"/>
        </w:rPr>
        <w:t>需要养活</w:t>
      </w:r>
      <w:r w:rsidR="00AC00F4">
        <w:rPr>
          <w:rFonts w:hint="eastAsia"/>
        </w:rPr>
        <w:t>两个孩子，</w:t>
      </w:r>
      <w:r w:rsidR="009B562D">
        <w:rPr>
          <w:rFonts w:hint="eastAsia"/>
        </w:rPr>
        <w:t>才沦落到烟花巷，</w:t>
      </w:r>
      <w:r w:rsidR="00B02A83">
        <w:rPr>
          <w:rFonts w:hint="eastAsia"/>
        </w:rPr>
        <w:t>可依旧保持着本色，最后遇到了同样流散的贾宝玉，俩人才走到了一起。</w:t>
      </w:r>
    </w:p>
    <w:p w:rsidR="00F22AF5" w:rsidRDefault="009C62EB" w:rsidP="009C62EB">
      <w:pPr>
        <w:pStyle w:val="2"/>
      </w:pPr>
      <w:r w:rsidRPr="009C62EB">
        <w:rPr>
          <w:rFonts w:hint="eastAsia"/>
        </w:rPr>
        <w:t>王凤姐弄权铁槛寺</w:t>
      </w:r>
      <w:r w:rsidRPr="009C62EB">
        <w:t xml:space="preserve"> 秦鲸卿得趣馒头庵</w:t>
      </w:r>
    </w:p>
    <w:p w:rsidR="00F22AF5" w:rsidRDefault="00F22AF5" w:rsidP="00F22AF5">
      <w:pPr>
        <w:pStyle w:val="4"/>
      </w:pPr>
      <w:r w:rsidRPr="006927BE">
        <w:rPr>
          <w:rFonts w:hint="eastAsia"/>
        </w:rPr>
        <w:t>章节总结</w:t>
      </w:r>
    </w:p>
    <w:p w:rsidR="00770D3F" w:rsidRDefault="00770D3F" w:rsidP="00F22AF5">
      <w:r w:rsidRPr="00770D3F">
        <w:rPr>
          <w:rFonts w:hint="eastAsia"/>
        </w:rPr>
        <w:t>在开场的刺激和喧嚣过后，人人又复归之前的人性，王熙凤照样弄权，秦鲸卿照样淫乱。</w:t>
      </w:r>
      <w:r w:rsidR="00B7531F">
        <w:rPr>
          <w:rFonts w:hint="eastAsia"/>
        </w:rPr>
        <w:t>而贾珍和贾蓉呢，自然不会怀念秦可卿，因为他们遇到了尤家两位姑娘，元春也“如约”</w:t>
      </w:r>
      <w:r w:rsidR="00B7531F" w:rsidRPr="00770D3F">
        <w:rPr>
          <w:rFonts w:hint="eastAsia"/>
        </w:rPr>
        <w:t>成为了王妃</w:t>
      </w:r>
      <w:r w:rsidR="00B7531F">
        <w:rPr>
          <w:rFonts w:hint="eastAsia"/>
        </w:rPr>
        <w:t>。</w:t>
      </w:r>
      <w:r w:rsidRPr="00770D3F">
        <w:rPr>
          <w:rFonts w:hint="eastAsia"/>
        </w:rPr>
        <w:t>这让秦可卿的死成为了贾府一场巨大的盛宴——人人都在其中“得趣”，然而这个趣同时又是引着他们走向灭亡的鬼火。</w:t>
      </w:r>
    </w:p>
    <w:p w:rsidR="00F22AF5" w:rsidRPr="00F31070" w:rsidRDefault="00770D3F" w:rsidP="00F22AF5">
      <w:r w:rsidRPr="00770D3F">
        <w:rPr>
          <w:rFonts w:hint="eastAsia"/>
        </w:rPr>
        <w:t>鬼火很光明，却是由最深处的罪恶</w:t>
      </w:r>
      <w:r w:rsidR="00224207">
        <w:rPr>
          <w:rFonts w:hint="eastAsia"/>
        </w:rPr>
        <w:t>所发出。而这个人间到处充斥着鬼火，甚至“通灵宝玉”都是一种鬼火，让宝玉能够稳妥地走在一条不明的道路之上。可鬼火一灭，他才发现自己的周围一片肮脏。</w:t>
      </w:r>
    </w:p>
    <w:p w:rsidR="00F22AF5" w:rsidRDefault="00F22AF5" w:rsidP="00F22AF5">
      <w:pPr>
        <w:pStyle w:val="4"/>
      </w:pPr>
      <w:r>
        <w:rPr>
          <w:rFonts w:hint="eastAsia"/>
        </w:rPr>
        <w:t>剧情人物解析</w:t>
      </w:r>
    </w:p>
    <w:p w:rsidR="00492395" w:rsidRPr="00CD23D9" w:rsidRDefault="00492395" w:rsidP="00CD23D9">
      <w:pPr>
        <w:pStyle w:val="5"/>
      </w:pPr>
      <w:r w:rsidRPr="00FC7A3A">
        <w:rPr>
          <w:rFonts w:hint="eastAsia"/>
          <w:highlight w:val="yellow"/>
        </w:rPr>
        <w:t>炼石</w:t>
      </w:r>
      <w:r>
        <w:rPr>
          <w:rFonts w:hint="eastAsia"/>
        </w:rPr>
        <w:t xml:space="preserve"> 天子 </w:t>
      </w:r>
      <w:r w:rsidRPr="00492395">
        <w:rPr>
          <w:rFonts w:hint="eastAsia"/>
        </w:rPr>
        <w:t>贾母</w:t>
      </w:r>
      <w:r>
        <w:rPr>
          <w:rFonts w:hint="eastAsia"/>
        </w:rPr>
        <w:t xml:space="preserve"> 贾赦</w:t>
      </w:r>
      <w:r w:rsidR="00CD23D9">
        <w:rPr>
          <w:rFonts w:hint="eastAsia"/>
        </w:rPr>
        <w:t xml:space="preserve"> </w:t>
      </w:r>
      <w:r>
        <w:rPr>
          <w:rFonts w:hint="eastAsia"/>
        </w:rPr>
        <w:t>贾政</w:t>
      </w:r>
      <w:r w:rsidR="00CD23D9">
        <w:rPr>
          <w:rFonts w:hint="eastAsia"/>
        </w:rPr>
        <w:t xml:space="preserve"> </w:t>
      </w:r>
      <w:r>
        <w:rPr>
          <w:rFonts w:hint="eastAsia"/>
        </w:rPr>
        <w:t>王夫人</w:t>
      </w:r>
      <w:r w:rsidR="00CD23D9">
        <w:rPr>
          <w:rFonts w:hint="eastAsia"/>
        </w:rPr>
        <w:t xml:space="preserve"> </w:t>
      </w:r>
      <w:r>
        <w:rPr>
          <w:rFonts w:hint="eastAsia"/>
        </w:rPr>
        <w:t>水溶</w:t>
      </w:r>
      <w:r w:rsidR="00CD23D9">
        <w:rPr>
          <w:rFonts w:hint="eastAsia"/>
        </w:rPr>
        <w:t xml:space="preserve"> </w:t>
      </w:r>
      <w:r w:rsidRPr="00492395">
        <w:rPr>
          <w:rFonts w:hint="eastAsia"/>
        </w:rPr>
        <w:t>王熙凤</w:t>
      </w:r>
      <w:r w:rsidR="00CD23D9">
        <w:rPr>
          <w:rFonts w:hint="eastAsia"/>
        </w:rPr>
        <w:t xml:space="preserve"> </w:t>
      </w:r>
      <w:r>
        <w:rPr>
          <w:rFonts w:hint="eastAsia"/>
        </w:rPr>
        <w:t>贾宝玉</w:t>
      </w:r>
      <w:r w:rsidR="00CD23D9">
        <w:rPr>
          <w:rFonts w:hint="eastAsia"/>
        </w:rPr>
        <w:t xml:space="preserve"> </w:t>
      </w:r>
      <w:r>
        <w:rPr>
          <w:rFonts w:hint="eastAsia"/>
        </w:rPr>
        <w:t>贾珍</w:t>
      </w:r>
      <w:r w:rsidR="00CD23D9">
        <w:rPr>
          <w:rFonts w:hint="eastAsia"/>
        </w:rPr>
        <w:t xml:space="preserve"> </w:t>
      </w:r>
      <w:r w:rsidRPr="00492395">
        <w:rPr>
          <w:rFonts w:hint="eastAsia"/>
        </w:rPr>
        <w:t>贾蓉</w:t>
      </w:r>
    </w:p>
    <w:p w:rsidR="00F306FD" w:rsidRDefault="00F306FD" w:rsidP="00F306FD">
      <w:r>
        <w:rPr>
          <w:rFonts w:hint="eastAsia"/>
        </w:rPr>
        <w:t>宝玉嘴上说看不上世间所有的男子，可是看到北静王、秦钟、蒋玉菡还有柳湘莲之流却既艳羡又佩服，可见他那“男女论”不过是美色论的翻版罢了。他借此也可以把自己托举到极高的境界，以便和贾珍、贾琏还有薛蟠这些人区分开来，可实际上跟他们的本性没什么两样。林黛玉会看上这般的贾宝玉，实在是令人难以理解。是林黛玉不知情，还是守护着所谓的“前世情缘”，或是为回馈贾宝玉的情而“以情相许”？但这只是她的一厢情愿，现实世界的她们不可能走到一起，那么“因怨而灭”就成了黛玉唯一的收场么？我想不会的，黛玉最终一定是解脱的，这也是曹公创造这个艺术形象的目的所在，她通过识破宝玉的虚伪而看清了自己的本色，而宝玉也通过黛玉的本色识破了自己的虚伪。她们在保留各自的本真中相知而无需相守。</w:t>
      </w:r>
    </w:p>
    <w:p w:rsidR="00F306FD" w:rsidRDefault="00F306FD" w:rsidP="00F306FD">
      <w:r>
        <w:rPr>
          <w:rFonts w:hint="eastAsia"/>
        </w:rPr>
        <w:t>北静王水溶问宝玉是否灵验，贾政回答未曾试过。而这个玉上的字本来就是为了“骗人”而刻，世人却非想验证，这已经是一种执念了。然而在后续的“五鬼事件”中，这块玉在僧道嘴里又成了真有灵通的宝贝。那么，它到底有没有神通？如果有，那么五鬼也就是真的；如果没有，五鬼也就是世间的把戏。所以我们说，人间太多的光明来自于鬼火，所谓的神发出的光明越多，所释放的恶鬼就越多，灭掉所有的鬼火，人间就算黑暗也并不可怕。水溶接近宝玉和贾府，是否也是想利用“通灵宝玉”这个鬼火为他开路？</w:t>
      </w:r>
    </w:p>
    <w:p w:rsidR="00F306FD" w:rsidRDefault="00792054" w:rsidP="00792054">
      <w:pPr>
        <w:pStyle w:val="5"/>
      </w:pPr>
      <w:r>
        <w:rPr>
          <w:rFonts w:hint="eastAsia"/>
        </w:rPr>
        <w:lastRenderedPageBreak/>
        <w:t xml:space="preserve">邢夫人 王夫人 </w:t>
      </w:r>
      <w:r w:rsidRPr="00447681">
        <w:rPr>
          <w:rFonts w:hint="eastAsia"/>
          <w:highlight w:val="yellow"/>
        </w:rPr>
        <w:t>王熙凤</w:t>
      </w:r>
      <w:r>
        <w:rPr>
          <w:rFonts w:hint="eastAsia"/>
        </w:rPr>
        <w:t xml:space="preserve"> </w:t>
      </w:r>
      <w:r w:rsidRPr="00792054">
        <w:rPr>
          <w:rFonts w:hint="eastAsia"/>
        </w:rPr>
        <w:t>贾宝玉</w:t>
      </w:r>
      <w:r>
        <w:rPr>
          <w:rFonts w:hint="eastAsia"/>
        </w:rPr>
        <w:t xml:space="preserve"> </w:t>
      </w:r>
      <w:r w:rsidRPr="00792054">
        <w:rPr>
          <w:rFonts w:hint="eastAsia"/>
        </w:rPr>
        <w:t>秦业</w:t>
      </w:r>
      <w:r w:rsidR="006C6EF4">
        <w:rPr>
          <w:rFonts w:hint="eastAsia"/>
        </w:rPr>
        <w:t xml:space="preserve"> </w:t>
      </w:r>
      <w:r w:rsidRPr="00792054">
        <w:rPr>
          <w:rFonts w:hint="eastAsia"/>
        </w:rPr>
        <w:t>秦钟</w:t>
      </w:r>
    </w:p>
    <w:p w:rsidR="003E4B9C" w:rsidRDefault="003E4B9C" w:rsidP="00367052">
      <w:r>
        <w:rPr>
          <w:rFonts w:hint="eastAsia"/>
        </w:rPr>
        <w:t>王熙凤把宝玉接到自己车里来，真的是为了照顾宝玉还是为了让自己可以在外多留几日，以便行事更加方便？试想一下，贾政等长辈都在他的身边，还有一些清客小厮，宝玉怎么可能在外纵性逞强？反倒是跟着王熙凤一行，才真的能纵性逞强了。果不其然，留下的当天晚上就有了</w:t>
      </w:r>
      <w:r w:rsidR="008712AF">
        <w:rPr>
          <w:rFonts w:hint="eastAsia"/>
        </w:rPr>
        <w:t>宝玉、秦钟和智能儿的淫乱</w:t>
      </w:r>
      <w:r>
        <w:rPr>
          <w:rFonts w:hint="eastAsia"/>
        </w:rPr>
        <w:t>，第二天王熙凤也得空和馒头庵的净虚勾搭一番。</w:t>
      </w:r>
      <w:r w:rsidR="000E4356">
        <w:rPr>
          <w:rFonts w:hint="eastAsia"/>
        </w:rPr>
        <w:t>所以，年少</w:t>
      </w:r>
      <w:r w:rsidR="00E26BB6">
        <w:rPr>
          <w:rFonts w:hint="eastAsia"/>
        </w:rPr>
        <w:t>宝玉的乱性，本质上是家族放纵的结果，而且大家也需要他的放纵，才能按照既定的利益格局发展下去，而不会出现所谓的夺权事件！</w:t>
      </w:r>
    </w:p>
    <w:p w:rsidR="00B5641D" w:rsidRDefault="00ED59D0" w:rsidP="00367052">
      <w:r>
        <w:rPr>
          <w:rFonts w:hint="eastAsia"/>
        </w:rPr>
        <w:t>王熙凤接管了在外的管理权之后，表现得比那些男人们还要强悍，</w:t>
      </w:r>
      <w:r w:rsidR="00B5641D" w:rsidRPr="00B5641D">
        <w:rPr>
          <w:rFonts w:hint="eastAsia"/>
        </w:rPr>
        <w:t>这</w:t>
      </w:r>
      <w:r>
        <w:rPr>
          <w:rFonts w:hint="eastAsia"/>
        </w:rPr>
        <w:t>也</w:t>
      </w:r>
      <w:r w:rsidR="00B5641D" w:rsidRPr="00B5641D">
        <w:rPr>
          <w:rFonts w:hint="eastAsia"/>
        </w:rPr>
        <w:t>为后面的弄权</w:t>
      </w:r>
      <w:r w:rsidR="00786C1B">
        <w:rPr>
          <w:rFonts w:hint="eastAsia"/>
        </w:rPr>
        <w:t>，利用贾琏摆平官司</w:t>
      </w:r>
      <w:r w:rsidR="00B5641D" w:rsidRPr="00B5641D">
        <w:rPr>
          <w:rFonts w:hint="eastAsia"/>
        </w:rPr>
        <w:t>埋下了伏笔。</w:t>
      </w:r>
    </w:p>
    <w:p w:rsidR="003C0FB1" w:rsidRPr="003C0FB1" w:rsidRDefault="003C0FB1" w:rsidP="00863A74">
      <w:pPr>
        <w:pStyle w:val="5"/>
      </w:pPr>
      <w:r>
        <w:rPr>
          <w:rFonts w:hint="eastAsia"/>
        </w:rPr>
        <w:t>村庄老婆子 村庄主人 王熙凤</w:t>
      </w:r>
      <w:r w:rsidR="00863A74">
        <w:rPr>
          <w:rFonts w:hint="eastAsia"/>
        </w:rPr>
        <w:t xml:space="preserve"> </w:t>
      </w:r>
      <w:r>
        <w:rPr>
          <w:rFonts w:hint="eastAsia"/>
        </w:rPr>
        <w:t>贾宝玉</w:t>
      </w:r>
      <w:r w:rsidR="00863A74">
        <w:rPr>
          <w:rFonts w:hint="eastAsia"/>
        </w:rPr>
        <w:t xml:space="preserve"> </w:t>
      </w:r>
      <w:r>
        <w:rPr>
          <w:rFonts w:hint="eastAsia"/>
        </w:rPr>
        <w:t>来旺</w:t>
      </w:r>
      <w:r w:rsidR="00863A74">
        <w:rPr>
          <w:rFonts w:hint="eastAsia"/>
        </w:rPr>
        <w:t xml:space="preserve"> </w:t>
      </w:r>
      <w:r w:rsidRPr="001A70FC">
        <w:rPr>
          <w:rFonts w:hint="eastAsia"/>
          <w:highlight w:val="yellow"/>
        </w:rPr>
        <w:t>村庄丫头</w:t>
      </w:r>
      <w:r w:rsidR="00863A74">
        <w:rPr>
          <w:rFonts w:hint="eastAsia"/>
        </w:rPr>
        <w:t xml:space="preserve"> </w:t>
      </w:r>
      <w:r>
        <w:rPr>
          <w:rFonts w:hint="eastAsia"/>
        </w:rPr>
        <w:t>丫头小兄弟</w:t>
      </w:r>
      <w:r w:rsidR="00863A74">
        <w:rPr>
          <w:rFonts w:hint="eastAsia"/>
        </w:rPr>
        <w:t xml:space="preserve"> </w:t>
      </w:r>
      <w:r w:rsidRPr="003C0FB1">
        <w:rPr>
          <w:rFonts w:hint="eastAsia"/>
        </w:rPr>
        <w:t>秦钟</w:t>
      </w:r>
    </w:p>
    <w:p w:rsidR="00A355E7" w:rsidRDefault="00391210" w:rsidP="003674C1">
      <w:r>
        <w:rPr>
          <w:rFonts w:hint="eastAsia"/>
        </w:rPr>
        <w:t>这二丫头上有姐姐，下还有抱在怀里的小兄弟，这才是农家的“天伦之乐”，也难怪贾宝玉是“心之所向”。但一个十八岁的村庄丫头</w:t>
      </w:r>
      <w:r w:rsidR="00A355E7">
        <w:rPr>
          <w:rFonts w:hint="eastAsia"/>
        </w:rPr>
        <w:t>不顾男女有别，跑到宝玉和秦钟面前炫技，是不是有类似“娇杏”的心思？可是，娇杏只是侥幸，多数人则是“不幸”，就如智能儿的遭遇一样，她们遇到的多是秦钟这样带着“色淫之心”的人。</w:t>
      </w:r>
    </w:p>
    <w:p w:rsidR="003674C1" w:rsidRPr="003674C1" w:rsidRDefault="003674C1" w:rsidP="003674C1">
      <w:r>
        <w:rPr>
          <w:rFonts w:hint="eastAsia"/>
        </w:rPr>
        <w:t>宝玉见了农村的物件也倍感亲密，是否意味着他以后可能只能靠耕地为生？实际操作的时候，才跟甄士隐那样，知道劳作的真实之苦，对贫穷有了最真切的体会？只是他为了生活最后还是坚持了下来，靠着文学支撑着自己生命的意义。</w:t>
      </w:r>
    </w:p>
    <w:p w:rsidR="009520E7" w:rsidRPr="00855C65" w:rsidRDefault="00E93DEB" w:rsidP="00EE4BC8">
      <w:pPr>
        <w:pStyle w:val="5"/>
      </w:pPr>
      <w:r w:rsidRPr="00E93DEB">
        <w:rPr>
          <w:rFonts w:hint="eastAsia"/>
        </w:rPr>
        <w:t>贾源</w:t>
      </w:r>
      <w:r w:rsidR="00855C65">
        <w:rPr>
          <w:rFonts w:hint="eastAsia"/>
        </w:rPr>
        <w:t xml:space="preserve"> </w:t>
      </w:r>
      <w:r w:rsidR="009E26EC" w:rsidRPr="009E26EC">
        <w:rPr>
          <w:rFonts w:hint="eastAsia"/>
        </w:rPr>
        <w:t>贾演</w:t>
      </w:r>
      <w:r w:rsidR="00855C65">
        <w:rPr>
          <w:rFonts w:hint="eastAsia"/>
        </w:rPr>
        <w:t xml:space="preserve"> </w:t>
      </w:r>
      <w:r w:rsidR="00855C65" w:rsidRPr="00855C65">
        <w:rPr>
          <w:rFonts w:hint="eastAsia"/>
        </w:rPr>
        <w:t>炼石</w:t>
      </w:r>
      <w:r w:rsidR="00855C65">
        <w:rPr>
          <w:rFonts w:hint="eastAsia"/>
        </w:rPr>
        <w:t xml:space="preserve"> </w:t>
      </w:r>
      <w:r w:rsidR="00855C65" w:rsidRPr="00855C65">
        <w:rPr>
          <w:rFonts w:hint="eastAsia"/>
        </w:rPr>
        <w:t>贾母</w:t>
      </w:r>
      <w:r w:rsidR="00855C65">
        <w:rPr>
          <w:rFonts w:hint="eastAsia"/>
        </w:rPr>
        <w:t xml:space="preserve"> </w:t>
      </w:r>
      <w:r w:rsidR="00855C65" w:rsidRPr="00855C65">
        <w:rPr>
          <w:rFonts w:hint="eastAsia"/>
        </w:rPr>
        <w:t>净虚</w:t>
      </w:r>
      <w:r w:rsidR="00855C65">
        <w:rPr>
          <w:rFonts w:hint="eastAsia"/>
        </w:rPr>
        <w:t xml:space="preserve"> </w:t>
      </w:r>
      <w:r w:rsidR="00855C65" w:rsidRPr="00855C65">
        <w:rPr>
          <w:rFonts w:hint="eastAsia"/>
        </w:rPr>
        <w:t>长安节度使</w:t>
      </w:r>
      <w:r w:rsidR="00855C65">
        <w:rPr>
          <w:rFonts w:hint="eastAsia"/>
        </w:rPr>
        <w:t xml:space="preserve"> 邢夫人</w:t>
      </w:r>
      <w:r w:rsidR="00EE4BC8">
        <w:rPr>
          <w:rFonts w:hint="eastAsia"/>
        </w:rPr>
        <w:t xml:space="preserve"> </w:t>
      </w:r>
      <w:r w:rsidR="00855C65">
        <w:rPr>
          <w:rFonts w:hint="eastAsia"/>
        </w:rPr>
        <w:t>贾政</w:t>
      </w:r>
      <w:r w:rsidR="00EE4BC8">
        <w:rPr>
          <w:rFonts w:hint="eastAsia"/>
        </w:rPr>
        <w:t xml:space="preserve"> </w:t>
      </w:r>
      <w:r w:rsidR="00855C65">
        <w:rPr>
          <w:rFonts w:hint="eastAsia"/>
        </w:rPr>
        <w:t>王夫人</w:t>
      </w:r>
      <w:r w:rsidR="00EE4BC8">
        <w:rPr>
          <w:rFonts w:hint="eastAsia"/>
        </w:rPr>
        <w:t xml:space="preserve"> </w:t>
      </w:r>
      <w:r w:rsidR="00855C65">
        <w:rPr>
          <w:rFonts w:hint="eastAsia"/>
        </w:rPr>
        <w:t>张大财主</w:t>
      </w:r>
      <w:r w:rsidR="00EE4BC8">
        <w:rPr>
          <w:rFonts w:hint="eastAsia"/>
        </w:rPr>
        <w:t xml:space="preserve"> </w:t>
      </w:r>
      <w:r w:rsidR="00855C65">
        <w:rPr>
          <w:rFonts w:hint="eastAsia"/>
        </w:rPr>
        <w:t>长安守备</w:t>
      </w:r>
      <w:r w:rsidR="00EE4BC8">
        <w:rPr>
          <w:rFonts w:hint="eastAsia"/>
        </w:rPr>
        <w:t xml:space="preserve"> </w:t>
      </w:r>
      <w:r w:rsidR="00855C65">
        <w:rPr>
          <w:rFonts w:hint="eastAsia"/>
        </w:rPr>
        <w:t>李衙内</w:t>
      </w:r>
      <w:r w:rsidR="00EE4BC8">
        <w:rPr>
          <w:rFonts w:hint="eastAsia"/>
        </w:rPr>
        <w:t xml:space="preserve"> </w:t>
      </w:r>
      <w:r w:rsidR="00855C65">
        <w:rPr>
          <w:rFonts w:hint="eastAsia"/>
        </w:rPr>
        <w:t>长安府太爷</w:t>
      </w:r>
      <w:r w:rsidR="00EE4BC8">
        <w:rPr>
          <w:rFonts w:hint="eastAsia"/>
        </w:rPr>
        <w:t xml:space="preserve"> </w:t>
      </w:r>
      <w:r w:rsidR="00855C65">
        <w:rPr>
          <w:rFonts w:hint="eastAsia"/>
        </w:rPr>
        <w:t>胡老爷</w:t>
      </w:r>
      <w:r w:rsidR="00EE4BC8">
        <w:rPr>
          <w:rFonts w:hint="eastAsia"/>
        </w:rPr>
        <w:t xml:space="preserve"> </w:t>
      </w:r>
      <w:r w:rsidR="00855C65">
        <w:rPr>
          <w:rFonts w:hint="eastAsia"/>
        </w:rPr>
        <w:t>胡老爷太太</w:t>
      </w:r>
      <w:r w:rsidR="00EE4BC8">
        <w:rPr>
          <w:rFonts w:hint="eastAsia"/>
        </w:rPr>
        <w:t xml:space="preserve"> </w:t>
      </w:r>
      <w:r w:rsidR="00855C65">
        <w:rPr>
          <w:rFonts w:hint="eastAsia"/>
        </w:rPr>
        <w:t>主文相公</w:t>
      </w:r>
      <w:r w:rsidR="00EE4BC8">
        <w:rPr>
          <w:rFonts w:hint="eastAsia"/>
        </w:rPr>
        <w:t xml:space="preserve"> </w:t>
      </w:r>
      <w:r w:rsidR="00855C65">
        <w:rPr>
          <w:rFonts w:hint="eastAsia"/>
        </w:rPr>
        <w:t>贾琏</w:t>
      </w:r>
      <w:r w:rsidR="00EE4BC8">
        <w:rPr>
          <w:rFonts w:hint="eastAsia"/>
        </w:rPr>
        <w:t xml:space="preserve"> </w:t>
      </w:r>
      <w:r w:rsidR="00855C65" w:rsidRPr="00690A4B">
        <w:rPr>
          <w:rFonts w:hint="eastAsia"/>
          <w:highlight w:val="yellow"/>
        </w:rPr>
        <w:t>王熙凤</w:t>
      </w:r>
      <w:r w:rsidR="00EE4BC8">
        <w:rPr>
          <w:rFonts w:hint="eastAsia"/>
        </w:rPr>
        <w:t xml:space="preserve"> </w:t>
      </w:r>
      <w:r w:rsidR="00855C65">
        <w:rPr>
          <w:rFonts w:hint="eastAsia"/>
        </w:rPr>
        <w:t>贾宝玉</w:t>
      </w:r>
      <w:r w:rsidR="00EE4BC8">
        <w:rPr>
          <w:rFonts w:hint="eastAsia"/>
        </w:rPr>
        <w:t xml:space="preserve"> </w:t>
      </w:r>
      <w:r w:rsidR="00855C65">
        <w:rPr>
          <w:rFonts w:hint="eastAsia"/>
        </w:rPr>
        <w:t>贾珍</w:t>
      </w:r>
      <w:r w:rsidR="00EE4BC8">
        <w:rPr>
          <w:rFonts w:hint="eastAsia"/>
        </w:rPr>
        <w:t xml:space="preserve"> </w:t>
      </w:r>
      <w:r w:rsidR="00855C65">
        <w:rPr>
          <w:rFonts w:hint="eastAsia"/>
        </w:rPr>
        <w:t>来旺</w:t>
      </w:r>
      <w:r w:rsidR="00EE4BC8">
        <w:rPr>
          <w:rFonts w:hint="eastAsia"/>
        </w:rPr>
        <w:t xml:space="preserve"> </w:t>
      </w:r>
      <w:r w:rsidR="00855C65">
        <w:rPr>
          <w:rFonts w:hint="eastAsia"/>
        </w:rPr>
        <w:t>秦业</w:t>
      </w:r>
      <w:r w:rsidR="00EE4BC8">
        <w:rPr>
          <w:rFonts w:hint="eastAsia"/>
        </w:rPr>
        <w:t xml:space="preserve"> </w:t>
      </w:r>
      <w:r w:rsidR="00855C65">
        <w:rPr>
          <w:rFonts w:hint="eastAsia"/>
        </w:rPr>
        <w:t>金哥</w:t>
      </w:r>
      <w:r w:rsidR="00EE4BC8">
        <w:rPr>
          <w:rFonts w:hint="eastAsia"/>
        </w:rPr>
        <w:t xml:space="preserve"> </w:t>
      </w:r>
      <w:r w:rsidR="00855C65">
        <w:rPr>
          <w:rFonts w:hint="eastAsia"/>
        </w:rPr>
        <w:t>守备公子</w:t>
      </w:r>
      <w:r w:rsidR="00EE4BC8">
        <w:rPr>
          <w:rFonts w:hint="eastAsia"/>
        </w:rPr>
        <w:t xml:space="preserve"> </w:t>
      </w:r>
      <w:r w:rsidR="00855C65">
        <w:rPr>
          <w:rFonts w:hint="eastAsia"/>
        </w:rPr>
        <w:t>胡老爷公子</w:t>
      </w:r>
      <w:r w:rsidR="00EE4BC8">
        <w:rPr>
          <w:rFonts w:hint="eastAsia"/>
        </w:rPr>
        <w:t xml:space="preserve"> </w:t>
      </w:r>
      <w:r w:rsidR="009520E7">
        <w:rPr>
          <w:rFonts w:hint="eastAsia"/>
        </w:rPr>
        <w:t>贾蓉</w:t>
      </w:r>
      <w:r w:rsidR="00EE4BC8">
        <w:rPr>
          <w:rFonts w:hint="eastAsia"/>
        </w:rPr>
        <w:t xml:space="preserve"> </w:t>
      </w:r>
      <w:r w:rsidR="009520E7">
        <w:rPr>
          <w:rFonts w:hint="eastAsia"/>
        </w:rPr>
        <w:t>秦可卿</w:t>
      </w:r>
      <w:r w:rsidR="00EE4BC8">
        <w:rPr>
          <w:rFonts w:hint="eastAsia"/>
        </w:rPr>
        <w:t xml:space="preserve"> </w:t>
      </w:r>
      <w:r w:rsidR="009520E7">
        <w:rPr>
          <w:rFonts w:hint="eastAsia"/>
        </w:rPr>
        <w:t>宝珠</w:t>
      </w:r>
      <w:r w:rsidR="00EE4BC8">
        <w:rPr>
          <w:rFonts w:hint="eastAsia"/>
        </w:rPr>
        <w:t xml:space="preserve"> </w:t>
      </w:r>
      <w:r w:rsidR="009520E7">
        <w:rPr>
          <w:rFonts w:hint="eastAsia"/>
        </w:rPr>
        <w:t>智善</w:t>
      </w:r>
      <w:r w:rsidR="00EE4BC8">
        <w:rPr>
          <w:rFonts w:hint="eastAsia"/>
        </w:rPr>
        <w:t xml:space="preserve"> </w:t>
      </w:r>
      <w:r w:rsidR="009520E7">
        <w:rPr>
          <w:rFonts w:hint="eastAsia"/>
        </w:rPr>
        <w:t>秦钟</w:t>
      </w:r>
      <w:r w:rsidR="00EE4BC8">
        <w:rPr>
          <w:rFonts w:hint="eastAsia"/>
        </w:rPr>
        <w:t xml:space="preserve"> </w:t>
      </w:r>
      <w:r w:rsidR="009520E7">
        <w:rPr>
          <w:rFonts w:hint="eastAsia"/>
        </w:rPr>
        <w:t>智能儿</w:t>
      </w:r>
    </w:p>
    <w:p w:rsidR="00E2008B" w:rsidRDefault="005811DD" w:rsidP="00E2008B">
      <w:r>
        <w:rPr>
          <w:rFonts w:hint="eastAsia"/>
        </w:rPr>
        <w:t>宝珠作为秦可卿的贴身丫鬟，遭此“无妄之灾”，既</w:t>
      </w:r>
      <w:r w:rsidR="00E2008B">
        <w:rPr>
          <w:rFonts w:hint="eastAsia"/>
        </w:rPr>
        <w:t>不见宝玉对她有任何的“心疼”，也不见她和瑞珠有上薄命司名册的痕迹，难道是她们不配？而贾蓉自小也不见有“通房丫头”跟着，他也没有自己的妾室，跟荣府的传统完全不同，这也很是怪异。只能说，宁府只是作为荣府“陪衬”的存在，如果不是秦可卿在梦里和宝玉有过“交情”，宁府没有人有资格上太虚幻境的“名册”，又一次说明这名册只是借用神话的艺术形象，而绝不是一种真实。</w:t>
      </w:r>
    </w:p>
    <w:p w:rsidR="00E2008B" w:rsidRDefault="00E2008B" w:rsidP="00E2008B">
      <w:r>
        <w:rPr>
          <w:rFonts w:hint="eastAsia"/>
        </w:rPr>
        <w:t>铁槛寺名义上是布施之地，其本质还是贾府的利益范围，是为了家族利益所铺设的后路，而这也正是人间香火旺盛的根本原因。馒头庵就建在铁槛寺旁边，是为了近水楼台先得月而为“水月寺”，成为了一个更高档的“宾馆”，然而它终归还是“馒头庵”，土馒头和铁槛寺是“死亡两件套”，谁也逃不脱。所以</w:t>
      </w:r>
      <w:r w:rsidR="00905CB9">
        <w:rPr>
          <w:rFonts w:hint="eastAsia"/>
        </w:rPr>
        <w:t>就算</w:t>
      </w:r>
      <w:r>
        <w:rPr>
          <w:rFonts w:hint="eastAsia"/>
        </w:rPr>
        <w:t>凤姐不住铁槛寺而去了馒头庵，其本质没有任何的变化</w:t>
      </w:r>
      <w:r w:rsidR="002E779D">
        <w:rPr>
          <w:rFonts w:hint="eastAsia"/>
        </w:rPr>
        <w:t>。</w:t>
      </w:r>
      <w:r>
        <w:rPr>
          <w:rFonts w:hint="eastAsia"/>
        </w:rPr>
        <w:t>她去找净虚</w:t>
      </w:r>
      <w:r w:rsidR="002E779D">
        <w:rPr>
          <w:rFonts w:hint="eastAsia"/>
        </w:rPr>
        <w:t>只</w:t>
      </w:r>
      <w:r>
        <w:rPr>
          <w:rFonts w:hint="eastAsia"/>
        </w:rPr>
        <w:t>是为了“寻利之事”，完全把秦可卿的忠告抛在了脑后。这净虚也满嘴都是生意，就连十两银子的生意也要忙前忙后，俨然一个背靠大家族的势利眼。她想让王熙凤支持张家，就让张家站在了“有理”一方，而把守备放在了“无理”一方。可实际情形更可能是这样的，张家见自己的女儿被长安府太爷家看重，自然看不起长安守备家，便以不敢得罪大官为由来退亲。长安守备不同意要求张家“守约”，但也不至于会打官司闹大，毕竟长安府太爷比他级别更高。可张家却不愿放弃这么好的机会，拉扯几番见不行之后，反倒想要借长安府太爷的威风打起官司来，</w:t>
      </w:r>
      <w:r>
        <w:rPr>
          <w:rFonts w:hint="eastAsia"/>
        </w:rPr>
        <w:lastRenderedPageBreak/>
        <w:t>于是才有了上京寻门路。这净虚为了钱也可以谎话连篇，不顾礼义廉耻，却借着礼义廉耻的招牌招揽生意，也是一撮人间鬼火。凤姐则也一样，上一句不缺钱是假，下一句要三千两才是真。凤姐就算缺钱厉害，她也不会表现出来，这跟她在太监面前的表现是一致的。而这老尼姑也深知人性，以激搭梯，这算是一种顶级的“智慧”。只是这智慧太可怕，太现实了。</w:t>
      </w:r>
    </w:p>
    <w:p w:rsidR="00E2008B" w:rsidRDefault="00E2008B" w:rsidP="00E2008B">
      <w:r>
        <w:rPr>
          <w:rFonts w:hint="eastAsia"/>
        </w:rPr>
        <w:t>来旺儿</w:t>
      </w:r>
      <w:r w:rsidR="00504CB4">
        <w:rPr>
          <w:rFonts w:hint="eastAsia"/>
        </w:rPr>
        <w:t>——来往而——</w:t>
      </w:r>
      <w:r>
        <w:rPr>
          <w:rFonts w:hint="eastAsia"/>
        </w:rPr>
        <w:t>凤姐一说他心中就俱已明白，借用贾琏的名义也轻车熟路，可见凤姐接手这类事情早已是三番五次。来旺妇后来恃强娶彩霞，凤姐后来还想借他手杀张华，都是太过信任他。而这里有修书一封，后来又有张华未死，</w:t>
      </w:r>
      <w:r w:rsidR="00E347D3">
        <w:rPr>
          <w:rFonts w:hint="eastAsia"/>
        </w:rPr>
        <w:t>都会成为台面的证据，</w:t>
      </w:r>
      <w:r>
        <w:rPr>
          <w:rFonts w:hint="eastAsia"/>
        </w:rPr>
        <w:t>可见王熙凤的这些勾当最终都会被揭发，而且是来旺亲自揭发的（毕竟先有他揭发贾琏和尤二姐</w:t>
      </w:r>
      <w:r w:rsidR="00D741C7">
        <w:rPr>
          <w:rFonts w:hint="eastAsia"/>
        </w:rPr>
        <w:t>，但未必是续写剧情那般无味</w:t>
      </w:r>
      <w:r>
        <w:rPr>
          <w:rFonts w:hint="eastAsia"/>
        </w:rPr>
        <w:t>）。来旺一家</w:t>
      </w:r>
      <w:r w:rsidR="005E4EC5">
        <w:rPr>
          <w:rFonts w:hint="eastAsia"/>
        </w:rPr>
        <w:t>的背叛</w:t>
      </w:r>
      <w:r>
        <w:rPr>
          <w:rFonts w:hint="eastAsia"/>
        </w:rPr>
        <w:t>，是凤姐命运的转折枢纽。</w:t>
      </w:r>
    </w:p>
    <w:p w:rsidR="00E2008B" w:rsidRDefault="00E2008B" w:rsidP="00E2008B">
      <w:r>
        <w:rPr>
          <w:rFonts w:hint="eastAsia"/>
        </w:rPr>
        <w:t>秦钟和智能儿情投意合很正常，可只是因为“渐知风月”，那就不是情而是淫了。而且她们的事竟然发生在贾母的屋里，</w:t>
      </w:r>
      <w:r w:rsidR="00FD4A65">
        <w:rPr>
          <w:rFonts w:hint="eastAsia"/>
        </w:rPr>
        <w:t>大概</w:t>
      </w:r>
      <w:r w:rsidR="002B617F">
        <w:rPr>
          <w:rFonts w:hint="eastAsia"/>
        </w:rPr>
        <w:t>是趁</w:t>
      </w:r>
      <w:r>
        <w:rPr>
          <w:rFonts w:hint="eastAsia"/>
        </w:rPr>
        <w:t>秦可卿的葬礼上那里</w:t>
      </w:r>
      <w:r w:rsidR="00424F1B">
        <w:rPr>
          <w:rFonts w:hint="eastAsia"/>
        </w:rPr>
        <w:t>暂时</w:t>
      </w:r>
      <w:r w:rsidR="00D96264">
        <w:rPr>
          <w:rFonts w:hint="eastAsia"/>
        </w:rPr>
        <w:t>没</w:t>
      </w:r>
      <w:r w:rsidR="002B617F">
        <w:rPr>
          <w:rFonts w:hint="eastAsia"/>
        </w:rPr>
        <w:t>人</w:t>
      </w:r>
      <w:r w:rsidR="00424F1B">
        <w:rPr>
          <w:rFonts w:hint="eastAsia"/>
        </w:rPr>
        <w:t>而</w:t>
      </w:r>
      <w:r w:rsidR="00D96264">
        <w:rPr>
          <w:rFonts w:hint="eastAsia"/>
        </w:rPr>
        <w:t>意乱情迷</w:t>
      </w:r>
      <w:r w:rsidR="00424F1B">
        <w:rPr>
          <w:rFonts w:hint="eastAsia"/>
        </w:rPr>
        <w:t>，</w:t>
      </w:r>
      <w:r>
        <w:rPr>
          <w:rFonts w:hint="eastAsia"/>
        </w:rPr>
        <w:t>那么秦钟和智能儿这样的行为算什么？不仅是色胆包天，更是龌龊无耻，现在又公然跟她在寺里苟合，而贾宝玉竟然丝毫不嫌弃，甚至还感觉很好玩，而他跟秦钟的账，不就是薛蟠的“龙阳之兴”？那么贾宝玉的情不是淫乱又是什么？警幻仙姑美其名曰“意淫”，这一切其实都是贾宝玉美化自己而意淫的结果吧？</w:t>
      </w:r>
    </w:p>
    <w:p w:rsidR="00E2008B" w:rsidRPr="00E2008B" w:rsidRDefault="00E2008B" w:rsidP="00E2008B">
      <w:r>
        <w:rPr>
          <w:rFonts w:hint="eastAsia"/>
        </w:rPr>
        <w:t>智能儿认为馒头庵是牢坑，到秦钟家才能逃脱；可宝珠却认定宁府</w:t>
      </w:r>
      <w:r w:rsidR="001A09D3">
        <w:rPr>
          <w:rFonts w:hint="eastAsia"/>
        </w:rPr>
        <w:t>是</w:t>
      </w:r>
      <w:r>
        <w:rPr>
          <w:rFonts w:hint="eastAsia"/>
        </w:rPr>
        <w:t>牢坑，铁槛寺才是解救。这个世界，任何一个地方都</w:t>
      </w:r>
      <w:r w:rsidR="0090556C">
        <w:rPr>
          <w:rFonts w:hint="eastAsia"/>
        </w:rPr>
        <w:t>可以</w:t>
      </w:r>
      <w:r>
        <w:rPr>
          <w:rFonts w:hint="eastAsia"/>
        </w:rPr>
        <w:t>是被利构建起的围城，</w:t>
      </w:r>
      <w:r w:rsidR="00D604F1">
        <w:rPr>
          <w:rFonts w:hint="eastAsia"/>
        </w:rPr>
        <w:t>从</w:t>
      </w:r>
      <w:r>
        <w:rPr>
          <w:rFonts w:hint="eastAsia"/>
        </w:rPr>
        <w:t>而没有了情生</w:t>
      </w:r>
      <w:r w:rsidR="00D604F1">
        <w:rPr>
          <w:rFonts w:hint="eastAsia"/>
        </w:rPr>
        <w:t>存的空间</w:t>
      </w:r>
      <w:r>
        <w:rPr>
          <w:rFonts w:hint="eastAsia"/>
        </w:rPr>
        <w:t>！</w:t>
      </w:r>
      <w:r w:rsidR="00D604F1">
        <w:rPr>
          <w:rFonts w:hint="eastAsia"/>
        </w:rPr>
        <w:t>而一个人要变得有情，就必须先从利的围城里跳出来，黛玉的情</w:t>
      </w:r>
      <w:r w:rsidR="00750E5C">
        <w:rPr>
          <w:rFonts w:hint="eastAsia"/>
        </w:rPr>
        <w:t>以及黛玉的美，</w:t>
      </w:r>
      <w:r w:rsidR="00D604F1">
        <w:rPr>
          <w:rFonts w:hint="eastAsia"/>
        </w:rPr>
        <w:t>便源自于此！</w:t>
      </w:r>
    </w:p>
    <w:p w:rsidR="00F22AF5" w:rsidRDefault="00F22AF5" w:rsidP="00F22AF5">
      <w:pPr>
        <w:pStyle w:val="4"/>
      </w:pPr>
      <w:r>
        <w:rPr>
          <w:rFonts w:hint="eastAsia"/>
        </w:rPr>
        <w:t>暗含线索</w:t>
      </w:r>
    </w:p>
    <w:p w:rsidR="00F22AF5" w:rsidRDefault="00A90C0D" w:rsidP="00AB3F25">
      <w:r>
        <w:t>长安节度使云光的书信揭露了王熙凤的犯罪事实，后来张华回来，王熙凤得知后要惩罚来旺，来旺害怕，便把当年尤二姐的事全都告诉了贾琏，从而</w:t>
      </w:r>
      <w:r w:rsidR="00241F60">
        <w:t>直接</w:t>
      </w:r>
      <w:r>
        <w:t>导致了王熙凤的被休。</w:t>
      </w:r>
    </w:p>
    <w:p w:rsidR="00291984" w:rsidRDefault="00D6198E" w:rsidP="00AB3F25">
      <w:r>
        <w:t>宝玉在和史湘云一起度过的田园生活中找到了生活的安宁，在和她的两个孩子中找到了天伦之乐。</w:t>
      </w:r>
    </w:p>
    <w:p w:rsidR="00F22AF5" w:rsidRDefault="00271EC9" w:rsidP="00271EC9">
      <w:pPr>
        <w:pStyle w:val="2"/>
      </w:pPr>
      <w:r w:rsidRPr="00271EC9">
        <w:rPr>
          <w:rFonts w:hint="eastAsia"/>
        </w:rPr>
        <w:t>贾元春才选凤藻宫</w:t>
      </w:r>
      <w:r w:rsidRPr="00271EC9">
        <w:t xml:space="preserve"> 秦鲸卿夭逝黄泉路</w:t>
      </w:r>
    </w:p>
    <w:p w:rsidR="00F22AF5" w:rsidRDefault="00F22AF5" w:rsidP="00F22AF5">
      <w:pPr>
        <w:pStyle w:val="4"/>
      </w:pPr>
      <w:r w:rsidRPr="006927BE">
        <w:rPr>
          <w:rFonts w:hint="eastAsia"/>
        </w:rPr>
        <w:t>章节总结</w:t>
      </w:r>
    </w:p>
    <w:p w:rsidR="00F22AF5" w:rsidRPr="00F31070" w:rsidRDefault="001651F7" w:rsidP="00F22AF5">
      <w:r w:rsidRPr="001651F7">
        <w:rPr>
          <w:rFonts w:hint="eastAsia"/>
        </w:rPr>
        <w:t>整个贾府都在围绕着权与利在打转，人们的悲与喜也随着得失起伏不定，只有宝玉和黛玉仿佛与之无关，就连北静王的这个牵连，都被黛玉斩断。当宝玉彻底斩断了和秦钟的情，他的情也就回归到了黛玉身上，“木石前盟”终于在俗世渐渐成型。然而，另一端的“金玉良缘”随着利益的驱动，也得到了蓬勃的生命力。原来构建大观园的材料，是靠着一座座的“金山银山”堆砌而起。那么想要维持这个局面，“金玉良缘”成了众人力捧的对象。</w:t>
      </w:r>
    </w:p>
    <w:p w:rsidR="00F22AF5" w:rsidRDefault="00F22AF5" w:rsidP="00F22AF5">
      <w:pPr>
        <w:pStyle w:val="4"/>
      </w:pPr>
      <w:r>
        <w:rPr>
          <w:rFonts w:hint="eastAsia"/>
        </w:rPr>
        <w:lastRenderedPageBreak/>
        <w:t>剧情人物解析</w:t>
      </w:r>
    </w:p>
    <w:p w:rsidR="00B07C2F" w:rsidRPr="00B07C2F" w:rsidRDefault="00B07C2F" w:rsidP="00B07C2F">
      <w:pPr>
        <w:pStyle w:val="5"/>
      </w:pPr>
      <w:r w:rsidRPr="00B07C2F">
        <w:rPr>
          <w:rFonts w:hint="eastAsia"/>
        </w:rPr>
        <w:t>净虚</w:t>
      </w:r>
      <w:r>
        <w:rPr>
          <w:rFonts w:hint="eastAsia"/>
        </w:rPr>
        <w:t xml:space="preserve"> </w:t>
      </w:r>
      <w:r w:rsidRPr="00B07C2F">
        <w:rPr>
          <w:rFonts w:hint="eastAsia"/>
        </w:rPr>
        <w:t>长安节度使</w:t>
      </w:r>
      <w:r>
        <w:rPr>
          <w:rFonts w:hint="eastAsia"/>
        </w:rPr>
        <w:t xml:space="preserve"> </w:t>
      </w:r>
      <w:r w:rsidRPr="00B07C2F">
        <w:rPr>
          <w:rFonts w:hint="eastAsia"/>
        </w:rPr>
        <w:t>王夫人</w:t>
      </w:r>
      <w:r>
        <w:rPr>
          <w:rFonts w:hint="eastAsia"/>
        </w:rPr>
        <w:t xml:space="preserve"> </w:t>
      </w:r>
      <w:r w:rsidRPr="00B07C2F">
        <w:rPr>
          <w:rFonts w:hint="eastAsia"/>
        </w:rPr>
        <w:t>张大财主</w:t>
      </w:r>
      <w:r>
        <w:rPr>
          <w:rFonts w:hint="eastAsia"/>
        </w:rPr>
        <w:t xml:space="preserve"> </w:t>
      </w:r>
      <w:r w:rsidRPr="00B07C2F">
        <w:rPr>
          <w:rFonts w:hint="eastAsia"/>
        </w:rPr>
        <w:t>长安守备</w:t>
      </w:r>
      <w:r>
        <w:rPr>
          <w:rFonts w:hint="eastAsia"/>
        </w:rPr>
        <w:t xml:space="preserve"> </w:t>
      </w:r>
      <w:r w:rsidRPr="00B07C2F">
        <w:rPr>
          <w:rFonts w:hint="eastAsia"/>
          <w:highlight w:val="yellow"/>
        </w:rPr>
        <w:t>王熙凤</w:t>
      </w:r>
      <w:r>
        <w:rPr>
          <w:rFonts w:hint="eastAsia"/>
        </w:rPr>
        <w:t xml:space="preserve"> </w:t>
      </w:r>
      <w:r w:rsidRPr="00B07C2F">
        <w:rPr>
          <w:rFonts w:hint="eastAsia"/>
        </w:rPr>
        <w:t>贾宝玉</w:t>
      </w:r>
      <w:r>
        <w:rPr>
          <w:rFonts w:hint="eastAsia"/>
        </w:rPr>
        <w:t xml:space="preserve"> 金哥 守备公子 秦钟 智能儿</w:t>
      </w:r>
    </w:p>
    <w:p w:rsidR="002B3B53" w:rsidRDefault="002B3B53" w:rsidP="002B3B53">
      <w:r>
        <w:rPr>
          <w:rFonts w:hint="eastAsia"/>
        </w:rPr>
        <w:t>宝玉对秦钟的痴迷，是因为黛玉不在</w:t>
      </w:r>
      <w:r w:rsidR="00E7567A">
        <w:rPr>
          <w:rFonts w:hint="eastAsia"/>
        </w:rPr>
        <w:t>的临时填补，还是黛玉</w:t>
      </w:r>
      <w:r>
        <w:rPr>
          <w:rFonts w:hint="eastAsia"/>
        </w:rPr>
        <w:t>无法满足</w:t>
      </w:r>
      <w:r w:rsidR="00E7567A">
        <w:rPr>
          <w:rFonts w:hint="eastAsia"/>
        </w:rPr>
        <w:t>他的情欲替代</w:t>
      </w:r>
      <w:r>
        <w:rPr>
          <w:rFonts w:hint="eastAsia"/>
        </w:rPr>
        <w:t>？那么他和秦钟之间的亵玩，会不会是他对黛玉的意淫？他对黛玉并非没有淫欲，在看西厢记的时候就完全暴露了出来，只是黛玉不给他机会，所以他就只能压制自己。但这丝毫不影响她们的情，正是因为黛玉的自爱和信守，她和宝玉的这份情就跟他和任何人的情都不一样，不同于秦钟，不同于袭人，不同于宝钗，也不同于晴雯，这才是情与淫的辩证关系。</w:t>
      </w:r>
    </w:p>
    <w:p w:rsidR="002B3B53" w:rsidRDefault="002B3B53" w:rsidP="002B3B53">
      <w:r>
        <w:rPr>
          <w:rFonts w:hint="eastAsia"/>
        </w:rPr>
        <w:t>金哥因为凤姐的弄权而婚事破灭，为此还悄悄自缢了。这本是一个悲剧，脂砚斋却说这是“老鸦窝里出凤凰”，是“十二钗之外副者”，这种对女性摧残的忠贞文化怎么能够被鼓吹为“精神的胜利”？也正是这样的“精神胜利法”在不停地摧残整个社会的精神品质。</w:t>
      </w:r>
    </w:p>
    <w:p w:rsidR="002B3B53" w:rsidRDefault="002B3B53" w:rsidP="002B3B53">
      <w:r>
        <w:rPr>
          <w:rFonts w:hint="eastAsia"/>
        </w:rPr>
        <w:t>王熙凤品尝到了玩弄权力的好处，自然一发不可收拾，甚至都不把人命看在眼里，那么最后一定会被权力反噬，从她喊出“就算造反我们都不怕”可见一斑。她这些事情也是瞒着王夫人的，那么王夫人知道之后，定是第一个就把她扫地出门，赶回邢夫人那里。而王夫人也有很多事情瞒着贾母，这也就成为了贾府的“家风”。曹公明写她是“脂粉里的英雄”，暗写的却是“脂粉里的枭雄”，而这样的人却一直被世俗所吹捧，成为成功学的效仿对象，可全然不见她们对社会不可见的伤害远大于其可见的贡献。一句不消多记，是最该记而不得记的无奈。这也是红楼梦的“假语存”和“真事隐”的体现。</w:t>
      </w:r>
    </w:p>
    <w:p w:rsidR="002B3B53" w:rsidRDefault="002B3B53" w:rsidP="002B3B53">
      <w:r>
        <w:rPr>
          <w:rFonts w:hint="eastAsia"/>
        </w:rPr>
        <w:t>这一切的开端竟然从一个尼姑庵开始，也算是凤姐的“道缘”了。而王夫人的“佛缘”，预计也有类似的开端。贾府的悲剧因为相信“宿命”而变成了“宿命”，这也算是唯心主义的“自我正确性”的明证了。</w:t>
      </w:r>
    </w:p>
    <w:p w:rsidR="00C516EF" w:rsidRPr="00C516EF" w:rsidRDefault="00C516EF" w:rsidP="00C516EF">
      <w:pPr>
        <w:pStyle w:val="5"/>
      </w:pPr>
      <w:r w:rsidRPr="00C516EF">
        <w:rPr>
          <w:rFonts w:hint="eastAsia"/>
        </w:rPr>
        <w:t>贾母</w:t>
      </w:r>
      <w:r>
        <w:rPr>
          <w:rFonts w:hint="eastAsia"/>
        </w:rPr>
        <w:t xml:space="preserve"> 贾赦 邢夫人 </w:t>
      </w:r>
      <w:r w:rsidRPr="00C516EF">
        <w:rPr>
          <w:rFonts w:hint="eastAsia"/>
          <w:highlight w:val="yellow"/>
        </w:rPr>
        <w:t>贾政</w:t>
      </w:r>
      <w:r>
        <w:rPr>
          <w:rFonts w:hint="eastAsia"/>
        </w:rPr>
        <w:t xml:space="preserve"> 王夫人 薛姨妈 赖大 夏守忠 王熙凤 贾迎春 李纨 贾元春 贾探春 贾惜春 贾珍 尤夫人 贾蓉 贾蔷</w:t>
      </w:r>
    </w:p>
    <w:p w:rsidR="002B3B53" w:rsidRDefault="002B3B53" w:rsidP="002B3B53">
      <w:r>
        <w:rPr>
          <w:rFonts w:hint="eastAsia"/>
        </w:rPr>
        <w:t>在贾政生辰之日上迎来元春被封的消息，看似喜上加喜，可细看并非如此。首先看贾政的生日，就算贾敬都不在家了，他的生日依然得到了大量王公贵族的庆贺，而贾政却没有这样的台面，</w:t>
      </w:r>
      <w:r w:rsidR="007C0D9E">
        <w:rPr>
          <w:rFonts w:hint="eastAsia"/>
        </w:rPr>
        <w:t>他其实也是贾府当家人中“官位”最低的，后来也是借了元春的光才“显赫”了一把，</w:t>
      </w:r>
      <w:r>
        <w:rPr>
          <w:rFonts w:hint="eastAsia"/>
        </w:rPr>
        <w:t>也就是说贾府的权势</w:t>
      </w:r>
      <w:r w:rsidR="00D028FA">
        <w:rPr>
          <w:rFonts w:hint="eastAsia"/>
        </w:rPr>
        <w:t>早就</w:t>
      </w:r>
      <w:r>
        <w:rPr>
          <w:rFonts w:hint="eastAsia"/>
        </w:rPr>
        <w:t>牢牢掌控在宁府</w:t>
      </w:r>
      <w:r w:rsidR="00D028FA">
        <w:rPr>
          <w:rFonts w:hint="eastAsia"/>
        </w:rPr>
        <w:t>了</w:t>
      </w:r>
      <w:r>
        <w:rPr>
          <w:rFonts w:hint="eastAsia"/>
        </w:rPr>
        <w:t>；其次，夏守忠来并没有“负诏捧敕”，可见元春并不是正式的册封，而更像是皇家的一时兴起，从夏守忠满面笑容又不说明来意。试想，如果他知道了这么一个大喜讯，还不早就明说来向贾府邀功了？否则就太不符合宦官的特质了。后来元春很快失势，他马上变脸，派小太监不停来贾府讨钱就证明元春并不是真正是受宠，而只是做了某件讨好皇家的大事而得到的意外的赏赐。在“临敬殿”陛见，贾政去东宫，也侧面印证元春的地位并不是什么核心，也不具有长久的稳定性。这一切都预示着，从外看着的是“烈火烹油、鲜花着锦”的盛事，其内在则是“虚有其华、转瞬即逝”的火花。</w:t>
      </w:r>
    </w:p>
    <w:p w:rsidR="002B3B53" w:rsidRDefault="002B3B53" w:rsidP="002B3B53">
      <w:r>
        <w:rPr>
          <w:rFonts w:hint="eastAsia"/>
        </w:rPr>
        <w:t>自上次宝玉在薛姨妈那里喝酒以来，贾宝玉再也没去过薛姨妈那里，更没专门去见过薛宝钗，是他不喜欢薛宝钗了么？不是，很可能是那次醉酒事件太恶劣，贾母不让他</w:t>
      </w:r>
      <w:r>
        <w:rPr>
          <w:rFonts w:hint="eastAsia"/>
        </w:rPr>
        <w:lastRenderedPageBreak/>
        <w:t>去了</w:t>
      </w:r>
      <w:r w:rsidR="00432C6E">
        <w:rPr>
          <w:rFonts w:hint="eastAsia"/>
        </w:rPr>
        <w:t>，宁肯让秦钟陪着宝玉</w:t>
      </w:r>
      <w:r>
        <w:rPr>
          <w:rFonts w:hint="eastAsia"/>
        </w:rPr>
        <w:t>。可见薛家到此时已经彻底失去了机会，就算林黛玉不在，薛宝钗也没有什么机会去见宝玉。可现在元春的横空出世，让两方的力量彻底反转，宝玉的婚事发生了质的变化，这也是薛姨妈就算贾府在建大观园的时候忙得乱哄哄的，薛姨妈也有底气不走的原因。这次省亲，也是元春为宝玉挑选“妃子”的一个环节，而薛宝钗则有幸“中选”，自此以后，便每天都可以在宝玉面前展示她的“贵妃之态”了。</w:t>
      </w:r>
    </w:p>
    <w:p w:rsidR="008E371B" w:rsidRPr="008E371B" w:rsidRDefault="00495FBF" w:rsidP="008E371B">
      <w:pPr>
        <w:pStyle w:val="5"/>
      </w:pPr>
      <w:r w:rsidRPr="00495FBF">
        <w:rPr>
          <w:rFonts w:hint="eastAsia"/>
        </w:rPr>
        <w:t>贾母</w:t>
      </w:r>
      <w:r>
        <w:rPr>
          <w:rFonts w:hint="eastAsia"/>
        </w:rPr>
        <w:t xml:space="preserve"> </w:t>
      </w:r>
      <w:r w:rsidR="008E371B">
        <w:rPr>
          <w:rFonts w:hint="eastAsia"/>
        </w:rPr>
        <w:t xml:space="preserve">贾元春 贾宝玉 秦业 </w:t>
      </w:r>
      <w:r w:rsidR="008E371B" w:rsidRPr="009F692F">
        <w:rPr>
          <w:rFonts w:hint="eastAsia"/>
          <w:highlight w:val="yellow"/>
        </w:rPr>
        <w:t>秦钟</w:t>
      </w:r>
      <w:r w:rsidR="008E371B">
        <w:rPr>
          <w:rFonts w:hint="eastAsia"/>
        </w:rPr>
        <w:t xml:space="preserve"> 智能儿</w:t>
      </w:r>
    </w:p>
    <w:p w:rsidR="002B3B53" w:rsidRDefault="002B3B53" w:rsidP="002B3B53">
      <w:r>
        <w:rPr>
          <w:rFonts w:hint="eastAsia"/>
        </w:rPr>
        <w:t>秦可卿一死，秦业和秦钟紧跟着就相继死去了。从文字上看是跟智能儿的私情有关，可这种儿女私情顷刻间带走他家两条人命，也太匪夷所思了。后文我们知道，秦钟跟柳湘莲这类人物也多有来往，可见他并不是所谓的“乖儿子”，秦业不至于反应如此剧烈，秦家很可能是完成了他们的“使命”而只能消失，于是便“很合理”地消失了。</w:t>
      </w:r>
    </w:p>
    <w:p w:rsidR="002B3B53" w:rsidRDefault="002B3B53" w:rsidP="002B3B53">
      <w:r>
        <w:rPr>
          <w:rFonts w:hint="eastAsia"/>
        </w:rPr>
        <w:t>智能儿私逃进城，后来也不知所踪，秦钟既没有委托宝玉去找，宝玉也没有花心思去找，好歹她们是有“三者间的私情”的，难道智能儿就活该被抛弃？她本应也是薄命司一个重要成员，而且她的情、她的勇气、她和宝玉的关联度比香菱、惜春等都要高，那自然远高于妙玉，严格意义上可以排在正册靠前了。那么，她的结局会是什么呢？她应该没有回去水月庵，后续</w:t>
      </w:r>
      <w:r w:rsidR="00FF0BE2">
        <w:rPr>
          <w:rFonts w:hint="eastAsia"/>
        </w:rPr>
        <w:t>派来贾府都没有</w:t>
      </w:r>
      <w:r>
        <w:rPr>
          <w:rFonts w:hint="eastAsia"/>
        </w:rPr>
        <w:t>她，芳官随智善去了也没提到过她。她或许能够凭借自身的美貌成功活下来，可她却洗不脱自己身上无故背负的社会罪责，那么也就是只有“烟花巷”这样的藏污纳垢之处，能够遮住她身体上的“不洁”，这或许是她的最终悲剧。</w:t>
      </w:r>
    </w:p>
    <w:p w:rsidR="002B3B53" w:rsidRDefault="002B3B53" w:rsidP="002B3B53">
      <w:r>
        <w:rPr>
          <w:rFonts w:hint="eastAsia"/>
        </w:rPr>
        <w:t>贾宝玉会因为惦记秦钟而不在乎自己姐姐的受封，这显然有些过分描写了。元春对他来说并不仅仅是“利益和地位”的象征，而是从小呵护教育他的亲姐姐，这种人伦中最亲近的感情宝玉都不重视，反倒更重视和秦钟的“友谊”，这显然</w:t>
      </w:r>
      <w:r w:rsidR="00A771FF">
        <w:rPr>
          <w:rFonts w:hint="eastAsia"/>
        </w:rPr>
        <w:t>是在强调情的重要性。</w:t>
      </w:r>
      <w:r w:rsidR="002813CD">
        <w:rPr>
          <w:rFonts w:hint="eastAsia"/>
        </w:rPr>
        <w:t>而在宝玉心中，能胜过这个友谊的人也就只有林黛玉，这又进一步推高了“木石前盟”的地位</w:t>
      </w:r>
      <w:r w:rsidR="00A771FF">
        <w:rPr>
          <w:rFonts w:hint="eastAsia"/>
        </w:rPr>
        <w:t>，从而</w:t>
      </w:r>
      <w:r w:rsidR="00FF7F65">
        <w:rPr>
          <w:rFonts w:hint="eastAsia"/>
        </w:rPr>
        <w:t>从根本上</w:t>
      </w:r>
      <w:r w:rsidR="00A771FF">
        <w:rPr>
          <w:rFonts w:hint="eastAsia"/>
        </w:rPr>
        <w:t>否定元春所肯定的“金玉良缘”。</w:t>
      </w:r>
    </w:p>
    <w:p w:rsidR="008D3650" w:rsidRPr="008D3650" w:rsidRDefault="008D3650" w:rsidP="008D3650">
      <w:pPr>
        <w:pStyle w:val="5"/>
      </w:pPr>
      <w:r w:rsidRPr="008D3650">
        <w:rPr>
          <w:rFonts w:hint="eastAsia"/>
        </w:rPr>
        <w:t>林如海</w:t>
      </w:r>
      <w:r>
        <w:rPr>
          <w:rFonts w:hint="eastAsia"/>
        </w:rPr>
        <w:t xml:space="preserve"> 王子腾 贾雨村 水溶 贾琏 贾迎春 贾元春 贾宝玉 </w:t>
      </w:r>
      <w:r w:rsidRPr="00B4113F">
        <w:rPr>
          <w:rFonts w:hint="eastAsia"/>
          <w:highlight w:val="yellow"/>
        </w:rPr>
        <w:t>林黛玉</w:t>
      </w:r>
      <w:r>
        <w:rPr>
          <w:rFonts w:hint="eastAsia"/>
        </w:rPr>
        <w:t xml:space="preserve"> 薛宝钗</w:t>
      </w:r>
    </w:p>
    <w:p w:rsidR="002B3B53" w:rsidRDefault="002B3B53" w:rsidP="002B3B53">
      <w:r>
        <w:rPr>
          <w:rFonts w:hint="eastAsia"/>
        </w:rPr>
        <w:t>元春得封不见宝玉欣喜，而得知黛玉将归才见</w:t>
      </w:r>
      <w:r w:rsidR="00CE14B2">
        <w:rPr>
          <w:rFonts w:hint="eastAsia"/>
        </w:rPr>
        <w:t>他略有喜意</w:t>
      </w:r>
      <w:r>
        <w:rPr>
          <w:rFonts w:hint="eastAsia"/>
        </w:rPr>
        <w:t>，可见宝玉对姐姐的情已经淡化了很多，对秦钟情的依赖也是因为黛玉长时间的缺席。而宝钗更是靠着黛玉的回归，才有了新的戏份，宝玉之前连想都没想到过她。可是黛玉</w:t>
      </w:r>
      <w:r w:rsidR="009F452A">
        <w:rPr>
          <w:rFonts w:hint="eastAsia"/>
        </w:rPr>
        <w:t>的情却不同，她把情完全锁定在</w:t>
      </w:r>
      <w:r>
        <w:rPr>
          <w:rFonts w:hint="eastAsia"/>
        </w:rPr>
        <w:t>宝玉</w:t>
      </w:r>
      <w:r w:rsidR="009F452A">
        <w:rPr>
          <w:rFonts w:hint="eastAsia"/>
        </w:rPr>
        <w:t>身上</w:t>
      </w:r>
      <w:r>
        <w:rPr>
          <w:rFonts w:hint="eastAsia"/>
        </w:rPr>
        <w:t>，就连北静王的鹡鸰香串黛玉都看不上，并斥其为“臭男人”，也就一并否决了跟宝玉交往的所有男人，自然也就是在肯定宝玉一人了。黛玉对于他人的礼物有近乎极端的洁癖，然而这个洁癖不在于价值的高低，而在于情义的真假。所以，一开始她会排斥薛姨妈的宫花，这里又排斥北静王的串珠，可后来又接受了宝钗的燕窝，宝玉的旧手帕，这是因为她通过物看到了真情，在情中看到了真心。这是她懂得了情的标志，于是便和外界和解，也和自己和解，让我们看到了一个趋于完美的林黛玉。从这句话中我们也可以得知，黛玉已经抛却了一切，把宝玉视为自己今生爱情的唯一寄托了。</w:t>
      </w:r>
    </w:p>
    <w:p w:rsidR="002B3B53" w:rsidRDefault="002B3B53" w:rsidP="002B3B53">
      <w:r>
        <w:rPr>
          <w:rFonts w:hint="eastAsia"/>
        </w:rPr>
        <w:t>贾雨村靠着贾府候补了金陵的缺，现又靠着王子腾候补了京缺，这下算是挤进了权力圈的枢纽之中。只是他们偏偏在黛玉回去处理林如海病故之事时出现，这不可能是一个巧合。而如果有什么大事，或许是他们帮助皇帝解决了“巡盐御史”的遗留问题，不然也不至于如此提拔贾雨村。而黛玉平安，也说明背后有巨大的风波，只是还好被贾家、王家联手摆平了，所以宝玉才放心了。那么是靠什么手段摆平的，我们却不得而知。但</w:t>
      </w:r>
      <w:r>
        <w:rPr>
          <w:rFonts w:hint="eastAsia"/>
        </w:rPr>
        <w:lastRenderedPageBreak/>
        <w:t>是我们知道，林黛玉当年母亲去世了无法守孝，现在父亲去世了依旧无法守孝，不能说不是一个遗憾。而黛玉回来还能更加“超逸”，或许只是更加</w:t>
      </w:r>
      <w:r w:rsidR="006E34BF">
        <w:rPr>
          <w:rFonts w:hint="eastAsia"/>
        </w:rPr>
        <w:t>笃定</w:t>
      </w:r>
      <w:r w:rsidR="00C2117C">
        <w:rPr>
          <w:rFonts w:hint="eastAsia"/>
        </w:rPr>
        <w:t>地坚守</w:t>
      </w:r>
      <w:r w:rsidR="006E34BF">
        <w:rPr>
          <w:rFonts w:hint="eastAsia"/>
        </w:rPr>
        <w:t>自己今世的情义</w:t>
      </w:r>
      <w:r>
        <w:rPr>
          <w:rFonts w:hint="eastAsia"/>
        </w:rPr>
        <w:t>了。</w:t>
      </w:r>
    </w:p>
    <w:p w:rsidR="007271BE" w:rsidRPr="003D0712" w:rsidRDefault="003D0712" w:rsidP="00E05634">
      <w:pPr>
        <w:pStyle w:val="5"/>
      </w:pPr>
      <w:r>
        <w:rPr>
          <w:rFonts w:hint="eastAsia"/>
        </w:rPr>
        <w:t>太祖皇帝 天子 太上皇 皇太后</w:t>
      </w:r>
      <w:r w:rsidR="00E05634">
        <w:rPr>
          <w:rFonts w:hint="eastAsia"/>
        </w:rPr>
        <w:t xml:space="preserve"> </w:t>
      </w:r>
      <w:r w:rsidR="00E74026">
        <w:rPr>
          <w:rFonts w:hint="eastAsia"/>
        </w:rPr>
        <w:t>王夫人之父</w:t>
      </w:r>
      <w:r w:rsidR="00E05634">
        <w:rPr>
          <w:rFonts w:hint="eastAsia"/>
        </w:rPr>
        <w:t xml:space="preserve"> </w:t>
      </w:r>
      <w:r w:rsidR="00E74026">
        <w:rPr>
          <w:rFonts w:hint="eastAsia"/>
        </w:rPr>
        <w:t>赵嬷嬷</w:t>
      </w:r>
      <w:r w:rsidR="00E05634">
        <w:rPr>
          <w:rFonts w:hint="eastAsia"/>
        </w:rPr>
        <w:t xml:space="preserve"> </w:t>
      </w:r>
      <w:r w:rsidR="00E74026">
        <w:rPr>
          <w:rFonts w:hint="eastAsia"/>
        </w:rPr>
        <w:t>贾政</w:t>
      </w:r>
      <w:r w:rsidR="00E05634">
        <w:rPr>
          <w:rFonts w:hint="eastAsia"/>
        </w:rPr>
        <w:t xml:space="preserve"> </w:t>
      </w:r>
      <w:r w:rsidR="00E74026">
        <w:rPr>
          <w:rFonts w:hint="eastAsia"/>
        </w:rPr>
        <w:t>王夫人</w:t>
      </w:r>
      <w:r w:rsidR="00E05634">
        <w:rPr>
          <w:rFonts w:hint="eastAsia"/>
        </w:rPr>
        <w:t xml:space="preserve"> </w:t>
      </w:r>
      <w:r w:rsidR="00E74026">
        <w:rPr>
          <w:rFonts w:hint="eastAsia"/>
        </w:rPr>
        <w:t>薛姨妈</w:t>
      </w:r>
      <w:r w:rsidR="00E05634">
        <w:rPr>
          <w:rFonts w:hint="eastAsia"/>
        </w:rPr>
        <w:t xml:space="preserve"> </w:t>
      </w:r>
      <w:r w:rsidR="00E74026">
        <w:rPr>
          <w:rFonts w:hint="eastAsia"/>
        </w:rPr>
        <w:t>金陵甄家</w:t>
      </w:r>
      <w:r w:rsidR="00E05634">
        <w:rPr>
          <w:rFonts w:hint="eastAsia"/>
        </w:rPr>
        <w:t xml:space="preserve"> </w:t>
      </w:r>
      <w:r w:rsidR="00E74026">
        <w:rPr>
          <w:rFonts w:hint="eastAsia"/>
        </w:rPr>
        <w:t>赵天梁</w:t>
      </w:r>
      <w:r w:rsidR="00E05634">
        <w:rPr>
          <w:rFonts w:hint="eastAsia"/>
        </w:rPr>
        <w:t xml:space="preserve"> </w:t>
      </w:r>
      <w:r w:rsidR="00E74026">
        <w:rPr>
          <w:rFonts w:hint="eastAsia"/>
        </w:rPr>
        <w:t>赵天栋</w:t>
      </w:r>
      <w:r w:rsidR="00E05634">
        <w:rPr>
          <w:rFonts w:hint="eastAsia"/>
        </w:rPr>
        <w:t xml:space="preserve"> </w:t>
      </w:r>
      <w:r w:rsidR="007271BE">
        <w:rPr>
          <w:rFonts w:hint="eastAsia"/>
        </w:rPr>
        <w:t>周贵人父</w:t>
      </w:r>
      <w:r w:rsidR="00E05634">
        <w:rPr>
          <w:rFonts w:hint="eastAsia"/>
        </w:rPr>
        <w:t xml:space="preserve"> </w:t>
      </w:r>
      <w:r w:rsidR="007271BE">
        <w:rPr>
          <w:rFonts w:hint="eastAsia"/>
        </w:rPr>
        <w:t>吴贵人父</w:t>
      </w:r>
      <w:r w:rsidR="00E05634">
        <w:rPr>
          <w:rFonts w:hint="eastAsia"/>
        </w:rPr>
        <w:t xml:space="preserve"> </w:t>
      </w:r>
      <w:r w:rsidR="007271BE" w:rsidRPr="00100B47">
        <w:rPr>
          <w:rFonts w:hint="eastAsia"/>
        </w:rPr>
        <w:t>贾琏</w:t>
      </w:r>
      <w:r w:rsidR="00E05634">
        <w:rPr>
          <w:rFonts w:hint="eastAsia"/>
        </w:rPr>
        <w:t xml:space="preserve"> </w:t>
      </w:r>
      <w:r w:rsidR="007271BE" w:rsidRPr="00100B47">
        <w:rPr>
          <w:rFonts w:hint="eastAsia"/>
          <w:highlight w:val="yellow"/>
        </w:rPr>
        <w:t>王熙凤</w:t>
      </w:r>
      <w:r w:rsidR="00E05634">
        <w:rPr>
          <w:rFonts w:hint="eastAsia"/>
        </w:rPr>
        <w:t xml:space="preserve"> </w:t>
      </w:r>
      <w:r w:rsidR="007271BE" w:rsidRPr="007271BE">
        <w:rPr>
          <w:rFonts w:hint="eastAsia"/>
        </w:rPr>
        <w:t>贾珍</w:t>
      </w:r>
      <w:r w:rsidR="00765FF1">
        <w:rPr>
          <w:rFonts w:hint="eastAsia"/>
        </w:rPr>
        <w:t xml:space="preserve"> </w:t>
      </w:r>
      <w:r w:rsidR="007271BE">
        <w:rPr>
          <w:rFonts w:hint="eastAsia"/>
        </w:rPr>
        <w:t>薛蟠</w:t>
      </w:r>
      <w:r w:rsidR="00E05634">
        <w:rPr>
          <w:rFonts w:hint="eastAsia"/>
        </w:rPr>
        <w:t xml:space="preserve"> </w:t>
      </w:r>
      <w:r w:rsidR="007271BE">
        <w:rPr>
          <w:rFonts w:hint="eastAsia"/>
        </w:rPr>
        <w:t>甄英莲</w:t>
      </w:r>
      <w:r w:rsidR="00E05634">
        <w:rPr>
          <w:rFonts w:hint="eastAsia"/>
        </w:rPr>
        <w:t xml:space="preserve"> </w:t>
      </w:r>
      <w:r w:rsidR="007271BE">
        <w:rPr>
          <w:rFonts w:hint="eastAsia"/>
        </w:rPr>
        <w:t>平儿</w:t>
      </w:r>
      <w:r w:rsidR="00E05634">
        <w:rPr>
          <w:rFonts w:hint="eastAsia"/>
        </w:rPr>
        <w:t xml:space="preserve"> </w:t>
      </w:r>
      <w:r w:rsidR="007271BE">
        <w:rPr>
          <w:rFonts w:hint="eastAsia"/>
        </w:rPr>
        <w:t>旺儿媳妇</w:t>
      </w:r>
      <w:r w:rsidR="00E05634">
        <w:rPr>
          <w:rFonts w:hint="eastAsia"/>
        </w:rPr>
        <w:t xml:space="preserve"> </w:t>
      </w:r>
      <w:r w:rsidR="007271BE">
        <w:rPr>
          <w:rFonts w:hint="eastAsia"/>
        </w:rPr>
        <w:t>周贵人</w:t>
      </w:r>
      <w:r w:rsidR="00E05634">
        <w:rPr>
          <w:rFonts w:hint="eastAsia"/>
        </w:rPr>
        <w:t xml:space="preserve"> </w:t>
      </w:r>
      <w:r w:rsidR="007271BE">
        <w:rPr>
          <w:rFonts w:hint="eastAsia"/>
        </w:rPr>
        <w:t>吴贵人</w:t>
      </w:r>
      <w:r w:rsidR="00E05634">
        <w:rPr>
          <w:rFonts w:hint="eastAsia"/>
        </w:rPr>
        <w:t xml:space="preserve"> </w:t>
      </w:r>
      <w:r w:rsidR="000D1F4E">
        <w:rPr>
          <w:rFonts w:hint="eastAsia"/>
        </w:rPr>
        <w:t xml:space="preserve">贾蓉 </w:t>
      </w:r>
      <w:r w:rsidR="007271BE" w:rsidRPr="007271BE">
        <w:rPr>
          <w:rFonts w:hint="eastAsia"/>
        </w:rPr>
        <w:t>秦可卿</w:t>
      </w:r>
    </w:p>
    <w:p w:rsidR="002B3B53" w:rsidRDefault="002B3B53" w:rsidP="002B3B53">
      <w:r>
        <w:rPr>
          <w:rFonts w:hint="eastAsia"/>
        </w:rPr>
        <w:t>和宝黛那边的略显冷清不同，王熙凤她这边却分外热闹，在贾琏面前也露出了难得的温柔，而且不停地打情骂俏，写出了久别夫妻的亲密之态。可是这是因为真情么？或许有一点，但更多的还是他成为了“国舅爷”，这让王熙凤不得不“从”，但该防备贾琏的地方还是要防备，该藏的利钱还是要藏起来。她只能靠“有钱”来胜过贾琏一头，钱是她唯一的资本，这样才能对他“发号施令”，这大概也是王家会和薛家联姻的重要原因。只是“利”暗藏在她们的“情”之间，这样的夫妻最后很难不分崩离析。可见情的真假并不在热烈与否，热烈多带有表演的成分，而平淡反倒浓缩着最多的情。而平儿则一直在两边左右平衡，才让她们之间的矛盾没有暴露，但这只是矛盾的拖延，而且拖延的越久，其后续的爆发会更狂野！</w:t>
      </w:r>
    </w:p>
    <w:p w:rsidR="002B3B53" w:rsidRDefault="002B3B53" w:rsidP="002B3B53">
      <w:r>
        <w:rPr>
          <w:rFonts w:hint="eastAsia"/>
        </w:rPr>
        <w:t>贾琏这时候去见薛姨妈已经很不寻常，而在薛姨妈那里见到香菱更是不正常。薛姨妈那里多是女眷，贾琏一般不会亲自到那边去，</w:t>
      </w:r>
      <w:r w:rsidR="00953820">
        <w:rPr>
          <w:rFonts w:hint="eastAsia"/>
        </w:rPr>
        <w:t>而且他也不愿接近薛家，那</w:t>
      </w:r>
      <w:r>
        <w:rPr>
          <w:rFonts w:hint="eastAsia"/>
        </w:rPr>
        <w:t>这次去是为了什么呢？</w:t>
      </w:r>
      <w:r w:rsidR="00953820">
        <w:rPr>
          <w:rFonts w:hint="eastAsia"/>
        </w:rPr>
        <w:t>总不是去为见薛宝钗或者香菱的吧？</w:t>
      </w:r>
      <w:r w:rsidR="002F05E1">
        <w:rPr>
          <w:rFonts w:hint="eastAsia"/>
        </w:rPr>
        <w:t>或许是帮王子腾带了什么重要的话，而且这个话一定是要他去说而不是王熙凤去说。</w:t>
      </w:r>
      <w:r w:rsidR="00806798">
        <w:rPr>
          <w:rFonts w:hint="eastAsia"/>
        </w:rPr>
        <w:t>可他在那里还是</w:t>
      </w:r>
      <w:r>
        <w:rPr>
          <w:rFonts w:hint="eastAsia"/>
        </w:rPr>
        <w:t>看见</w:t>
      </w:r>
      <w:r w:rsidR="00806798">
        <w:rPr>
          <w:rFonts w:hint="eastAsia"/>
        </w:rPr>
        <w:t>了</w:t>
      </w:r>
      <w:r>
        <w:rPr>
          <w:rFonts w:hint="eastAsia"/>
        </w:rPr>
        <w:t>香菱，可见薛家没有什么“男女大防”，那岂不是</w:t>
      </w:r>
      <w:r w:rsidR="00B93960">
        <w:rPr>
          <w:rFonts w:hint="eastAsia"/>
        </w:rPr>
        <w:t>他真</w:t>
      </w:r>
      <w:r>
        <w:rPr>
          <w:rFonts w:hint="eastAsia"/>
        </w:rPr>
        <w:t>有可能看到宝钗？香菱有可卿般的容貌，也难怪贾琏也会动心思，可宝钗比香菱还美，贾琏看到了竟然没去勾搭，他也算是有“道德底线”的了！所以这里也很奇怪，贾府的男人上上下下都是好色之徒，可面对林黛玉、薛宝钗两个顶级美人，却没有一个人前来骚扰，仿佛把她们默认成为了宝玉的“专属”，这就有点太过艺术化了。由此可见，文中所谓男人的“淫乱”，其本质也是为了来映衬宝玉的情的艺术创作，并不是现实。而把红楼梦这本书当成真实故事的一一映射，那就更加“匪夷所思”了。</w:t>
      </w:r>
    </w:p>
    <w:p w:rsidR="002B3B53" w:rsidRDefault="002B3B53" w:rsidP="002B3B53">
      <w:r>
        <w:rPr>
          <w:rFonts w:hint="eastAsia"/>
        </w:rPr>
        <w:t>薛家在贾府的葬礼期间摆酒请客，让薛蟠娶了香菱做妾，这也真是会选日子，预计贾母、宝玉等人没人去参加，作者才没细写一笔，只用王熙凤一句话带过。</w:t>
      </w:r>
    </w:p>
    <w:p w:rsidR="002B3B53" w:rsidRDefault="002B3B53" w:rsidP="002B3B53">
      <w:r>
        <w:rPr>
          <w:rFonts w:hint="eastAsia"/>
        </w:rPr>
        <w:t>王熙凤怕赵嬷嬷嚼不烂，她自己又何成不是“贪多嚼不烂”？她其实并没有怎么见过世面，省亲也是通过听书看戏知道的，所以她的贪婪不过是人性低贱的自然状态，正是因为她认识不到作为一个人的真情的伟大，所以她总感觉渺小而无安全感，也就需要更多的金钱来支撑自己的存在感，邢夫人、赵姨娘等其本质都是这类人，可是她们越贪婪就越找不到情感支持，也就越感觉到不安，于是只能更加地贪婪，于是陷入了贪婪的泥沼无法自拔。</w:t>
      </w:r>
    </w:p>
    <w:p w:rsidR="002B3B53" w:rsidRDefault="002B3B53" w:rsidP="002B3B53">
      <w:r>
        <w:rPr>
          <w:rFonts w:hint="eastAsia"/>
        </w:rPr>
        <w:t>贾琏从江苏带来了有名的惠泉酒，可见这酒是个上等的名贵品种，而芳官说她小时候自己在家都能喝两三斤，说明她当时也算是身出名门。只是后来家道中落甚至家破人亡，而不得不离家学艺，最后落得个不得不削发为尼的悲惨境地，也是一个薄命司的典型例子。那么她家的遭遇，大概也是贾府故事的翻版。</w:t>
      </w:r>
    </w:p>
    <w:p w:rsidR="002B3B53" w:rsidRDefault="002B3B53" w:rsidP="002B3B53">
      <w:r>
        <w:rPr>
          <w:rFonts w:hint="eastAsia"/>
        </w:rPr>
        <w:t>省亲的旨意不是皇帝下的，而是太上皇、皇太后下的，这一下就点明了皇宫的现状。既有当今，又有太上皇和皇太后，又有东宫，可见是新老交替的关键时刻，很可能也是派别斗争最激烈的时刻。赵嬷嬷的一番话，说明当下的“省亲”也不过是拿着皇帝家的</w:t>
      </w:r>
      <w:r>
        <w:rPr>
          <w:rFonts w:hint="eastAsia"/>
        </w:rPr>
        <w:lastRenderedPageBreak/>
        <w:t>银子往皇帝身上使，省亲的目的不是真的宣扬“孝顺”，而是为了让皇帝能够更好的“掌权”。</w:t>
      </w:r>
    </w:p>
    <w:p w:rsidR="001E6EBD" w:rsidRPr="002C445D" w:rsidRDefault="002C445D" w:rsidP="00566AA4">
      <w:pPr>
        <w:pStyle w:val="5"/>
      </w:pPr>
      <w:r w:rsidRPr="002C445D">
        <w:rPr>
          <w:rFonts w:hint="eastAsia"/>
        </w:rPr>
        <w:t>赵嬷嬷</w:t>
      </w:r>
      <w:r>
        <w:rPr>
          <w:rFonts w:hint="eastAsia"/>
        </w:rPr>
        <w:t xml:space="preserve"> </w:t>
      </w:r>
      <w:r w:rsidR="001E6EBD">
        <w:rPr>
          <w:rFonts w:hint="eastAsia"/>
        </w:rPr>
        <w:t>贾赦</w:t>
      </w:r>
      <w:r w:rsidR="00566AA4">
        <w:rPr>
          <w:rFonts w:hint="eastAsia"/>
        </w:rPr>
        <w:t xml:space="preserve"> </w:t>
      </w:r>
      <w:r w:rsidR="001E6EBD">
        <w:rPr>
          <w:rFonts w:hint="eastAsia"/>
        </w:rPr>
        <w:t>贾政</w:t>
      </w:r>
      <w:r w:rsidR="00566AA4">
        <w:rPr>
          <w:rFonts w:hint="eastAsia"/>
        </w:rPr>
        <w:t xml:space="preserve"> </w:t>
      </w:r>
      <w:r w:rsidR="001E6EBD">
        <w:rPr>
          <w:rFonts w:hint="eastAsia"/>
        </w:rPr>
        <w:t>王夫人</w:t>
      </w:r>
      <w:r w:rsidR="00566AA4">
        <w:rPr>
          <w:rFonts w:hint="eastAsia"/>
        </w:rPr>
        <w:t xml:space="preserve"> </w:t>
      </w:r>
      <w:r w:rsidR="001E6EBD">
        <w:rPr>
          <w:rFonts w:hint="eastAsia"/>
        </w:rPr>
        <w:t>金陵甄家</w:t>
      </w:r>
      <w:r w:rsidR="00566AA4">
        <w:rPr>
          <w:rFonts w:hint="eastAsia"/>
        </w:rPr>
        <w:t xml:space="preserve"> </w:t>
      </w:r>
      <w:r w:rsidR="001E6EBD">
        <w:rPr>
          <w:rFonts w:hint="eastAsia"/>
        </w:rPr>
        <w:t>来升</w:t>
      </w:r>
      <w:r w:rsidR="00566AA4">
        <w:rPr>
          <w:rFonts w:hint="eastAsia"/>
        </w:rPr>
        <w:t xml:space="preserve"> </w:t>
      </w:r>
      <w:r w:rsidR="001E6EBD">
        <w:rPr>
          <w:rFonts w:hint="eastAsia"/>
        </w:rPr>
        <w:t>赵天梁</w:t>
      </w:r>
      <w:r w:rsidR="00566AA4">
        <w:rPr>
          <w:rFonts w:hint="eastAsia"/>
        </w:rPr>
        <w:t xml:space="preserve"> </w:t>
      </w:r>
      <w:r w:rsidR="001E6EBD">
        <w:rPr>
          <w:rFonts w:hint="eastAsia"/>
        </w:rPr>
        <w:t>赵天栋</w:t>
      </w:r>
      <w:r w:rsidR="00566AA4">
        <w:rPr>
          <w:rFonts w:hint="eastAsia"/>
        </w:rPr>
        <w:t xml:space="preserve"> </w:t>
      </w:r>
      <w:r w:rsidR="001E6EBD">
        <w:rPr>
          <w:rFonts w:hint="eastAsia"/>
        </w:rPr>
        <w:t>山子野</w:t>
      </w:r>
      <w:r w:rsidR="00566AA4">
        <w:rPr>
          <w:rFonts w:hint="eastAsia"/>
        </w:rPr>
        <w:t xml:space="preserve"> </w:t>
      </w:r>
      <w:r w:rsidR="001E6EBD">
        <w:rPr>
          <w:rFonts w:hint="eastAsia"/>
        </w:rPr>
        <w:t>单聘仁</w:t>
      </w:r>
      <w:r w:rsidR="00566AA4">
        <w:rPr>
          <w:rFonts w:hint="eastAsia"/>
        </w:rPr>
        <w:t xml:space="preserve"> </w:t>
      </w:r>
      <w:r w:rsidR="001E6EBD">
        <w:rPr>
          <w:rFonts w:hint="eastAsia"/>
        </w:rPr>
        <w:t>卜固修</w:t>
      </w:r>
      <w:r w:rsidR="00566AA4">
        <w:rPr>
          <w:rFonts w:hint="eastAsia"/>
        </w:rPr>
        <w:t xml:space="preserve"> </w:t>
      </w:r>
      <w:r w:rsidR="00566AA4" w:rsidRPr="00100B47">
        <w:rPr>
          <w:rFonts w:hint="eastAsia"/>
          <w:highlight w:val="yellow"/>
        </w:rPr>
        <w:t>贾琏</w:t>
      </w:r>
      <w:r w:rsidR="00566AA4">
        <w:rPr>
          <w:rFonts w:hint="eastAsia"/>
        </w:rPr>
        <w:t xml:space="preserve"> 王熙凤 贾珍 平儿 来升两儿子 贾蓉 贾蔷</w:t>
      </w:r>
    </w:p>
    <w:p w:rsidR="00E541D8" w:rsidRDefault="00E541D8" w:rsidP="00E541D8">
      <w:r>
        <w:rPr>
          <w:rFonts w:hint="eastAsia"/>
        </w:rPr>
        <w:t>省亲还没有正式开始，各色人马已经蠢蠢欲动，开始寻找各种发财的门路，而贾琏则成为了此事的“大管家”。只是盖大观园王</w:t>
      </w:r>
      <w:r w:rsidR="00BF5F9E">
        <w:rPr>
          <w:rFonts w:hint="eastAsia"/>
        </w:rPr>
        <w:t>本</w:t>
      </w:r>
      <w:r>
        <w:rPr>
          <w:rFonts w:hint="eastAsia"/>
        </w:rPr>
        <w:t>是贾政的事，在哪盖</w:t>
      </w:r>
      <w:r w:rsidR="00BF5F9E">
        <w:rPr>
          <w:rFonts w:hint="eastAsia"/>
        </w:rPr>
        <w:t>、</w:t>
      </w:r>
      <w:r>
        <w:rPr>
          <w:rFonts w:hint="eastAsia"/>
        </w:rPr>
        <w:t>怎么盖</w:t>
      </w:r>
      <w:r w:rsidR="00BF5F9E">
        <w:rPr>
          <w:rFonts w:hint="eastAsia"/>
        </w:rPr>
        <w:t>、花费等都应该由他说了算，怎么贾琏</w:t>
      </w:r>
      <w:r>
        <w:rPr>
          <w:rFonts w:hint="eastAsia"/>
        </w:rPr>
        <w:t>如此担心，还要贾珍“谏阻”别的方案？看来他怕的是盖大观园所需的花费太多，到时候财政亏空他填不平，所以才想尽可能在真实开支上“节约”的同时，账目上又最大程度地“开发”，进而抹平当年留下的大窟窿。而贾政又是“不惯于俗务”之人，这样就让贾琏成为了省亲的第一受益人。</w:t>
      </w:r>
    </w:p>
    <w:p w:rsidR="00E541D8" w:rsidRDefault="00E541D8" w:rsidP="00E541D8">
      <w:r>
        <w:rPr>
          <w:rFonts w:hint="eastAsia"/>
        </w:rPr>
        <w:t>而贾蔷也是近水楼台先得月，因为和贾珍贾蓉走得近，一下就支走了三万两银子！可见这一趟省亲下来，没有上百万两的银子根本支撑不下来，如果没有得到皇家的财政支持，这显然是“亏本”的买卖，也就成为了皇家对各家族进行“明夸暗打”的削弱手段。而我们知道，省亲之后贾府并没有得到多少的赏赐，财政上也是一落千丈，甚至变得入不敷出了。可见元春的“得宠”是假，借机削弱贾家才是真。或许没有那“两三百万的外财”，贾府早就轰然倒塌了。</w:t>
      </w:r>
    </w:p>
    <w:p w:rsidR="00457C1C" w:rsidRPr="00457C1C" w:rsidRDefault="00457C1C" w:rsidP="00457C1C">
      <w:pPr>
        <w:pStyle w:val="5"/>
      </w:pPr>
      <w:r>
        <w:rPr>
          <w:rFonts w:hint="eastAsia"/>
        </w:rPr>
        <w:t xml:space="preserve">贾赦 </w:t>
      </w:r>
      <w:r w:rsidRPr="00B83F4F">
        <w:rPr>
          <w:rFonts w:hint="eastAsia"/>
          <w:highlight w:val="yellow"/>
        </w:rPr>
        <w:t>贾政</w:t>
      </w:r>
      <w:r>
        <w:rPr>
          <w:rFonts w:hint="eastAsia"/>
        </w:rPr>
        <w:t xml:space="preserve"> 赖大 来升 林之孝 吴新登 山子野 詹光 程日兴 贾琏 贾珍 </w:t>
      </w:r>
      <w:r w:rsidRPr="00457C1C">
        <w:rPr>
          <w:rFonts w:hint="eastAsia"/>
        </w:rPr>
        <w:t>贾蓉</w:t>
      </w:r>
    </w:p>
    <w:p w:rsidR="00E541D8" w:rsidRDefault="00E541D8" w:rsidP="00E541D8">
      <w:r>
        <w:rPr>
          <w:rFonts w:hint="eastAsia"/>
        </w:rPr>
        <w:t>省亲本是贾政家的事，贾政反倒可以“袖手旁观”，名义是不惯于俗务，实际上却是以王妃之父自居。他不管那么贾赦更是不管，那就只能任由贾珍、贾琏处置了。可是这上百万的钱财银两，难道贾政对自己家的财政这么有信心，竟然会从不过问，那他还怎么管的家？很可能是这次他不用愁，财政问题早已经解决好了，而这个资金的来源，很大可能是来自“林家”。贾政还任由他的一些清客们安插摆布，也难怪他们成天围着贾政转，这简直是个“财神爷”。</w:t>
      </w:r>
      <w:r w:rsidR="00745BEF">
        <w:rPr>
          <w:rFonts w:hint="eastAsia"/>
        </w:rPr>
        <w:t>譬如作为古董行的程日兴，平日跟薛蟠又走得很近，跟冷子兴、贾雨村等预计也来往不少，而薛蟠有典当行，其中的各色古玩就可以源源不断送进贾家“变现”，从而形成一条巨大的“古董利益链”。</w:t>
      </w:r>
      <w:r w:rsidR="00F02AEA">
        <w:rPr>
          <w:rFonts w:hint="eastAsia"/>
        </w:rPr>
        <w:t>贾政的本意其实就是“懒政”！</w:t>
      </w:r>
    </w:p>
    <w:p w:rsidR="00E541D8" w:rsidRDefault="00E541D8" w:rsidP="00E541D8">
      <w:r>
        <w:rPr>
          <w:rFonts w:hint="eastAsia"/>
        </w:rPr>
        <w:t>林黛玉全程看着大观园的建设，其中的开支定然也让她“触目惊心”，后来才会罕见地跟宝玉谈及贾府的经济问题。可见贾府的问题，其核心依旧是经济问题，宝黛爱情无法成型的根本原因，也是世俗的经济原因，跟所谓的“情孽”无关。</w:t>
      </w:r>
    </w:p>
    <w:p w:rsidR="00E6742B" w:rsidRPr="00E6742B" w:rsidRDefault="00E6742B" w:rsidP="00E6742B">
      <w:pPr>
        <w:pStyle w:val="5"/>
      </w:pPr>
      <w:r>
        <w:rPr>
          <w:rFonts w:hint="eastAsia"/>
        </w:rPr>
        <w:t xml:space="preserve">都判官 鬼判 </w:t>
      </w:r>
      <w:r w:rsidRPr="00E6742B">
        <w:rPr>
          <w:rFonts w:hint="eastAsia"/>
        </w:rPr>
        <w:t>贾母</w:t>
      </w:r>
      <w:r>
        <w:rPr>
          <w:rFonts w:hint="eastAsia"/>
        </w:rPr>
        <w:t xml:space="preserve"> 贾政 李贵 贾宝玉 茗烟 秦业 秦钟婶母 </w:t>
      </w:r>
      <w:r w:rsidRPr="0024272C">
        <w:rPr>
          <w:rFonts w:hint="eastAsia"/>
          <w:highlight w:val="yellow"/>
        </w:rPr>
        <w:t>秦钟</w:t>
      </w:r>
      <w:r>
        <w:rPr>
          <w:rFonts w:hint="eastAsia"/>
        </w:rPr>
        <w:t xml:space="preserve"> 秦钟弟兄</w:t>
      </w:r>
    </w:p>
    <w:p w:rsidR="00ED6251" w:rsidRDefault="00ED6251" w:rsidP="00ED6251">
      <w:r>
        <w:rPr>
          <w:rFonts w:hint="eastAsia"/>
        </w:rPr>
        <w:t>贾母一开始特别喜欢秦可卿和秦钟，可是自秦可卿死去之后，她的态度立马就发生了一百八十度的大转弯，都不想让宝玉和她们多有瓜葛，也是看透了秦家的虚伪</w:t>
      </w:r>
      <w:r w:rsidR="000E3911">
        <w:rPr>
          <w:rFonts w:hint="eastAsia"/>
        </w:rPr>
        <w:t>，也就是世俗之情的虚伪</w:t>
      </w:r>
      <w:r>
        <w:rPr>
          <w:rFonts w:hint="eastAsia"/>
        </w:rPr>
        <w:t>。</w:t>
      </w:r>
    </w:p>
    <w:p w:rsidR="00E541D8" w:rsidRPr="00E541D8" w:rsidRDefault="00ED6251" w:rsidP="00ED6251">
      <w:r>
        <w:rPr>
          <w:rFonts w:hint="eastAsia"/>
        </w:rPr>
        <w:t>秦钟临死前都忘不掉家、利、情，而守着他的亲人也只是为利而来。而在于鬼神面前，利是一文不值的，所以才有阴司上下都是铁面无私的。可是宝玉的出现改变了这个“铁面”，甚至能够吓到鬼神，但他的“运旺时盛”不是因为他</w:t>
      </w:r>
      <w:r w:rsidR="000D51CF">
        <w:rPr>
          <w:rFonts w:hint="eastAsia"/>
        </w:rPr>
        <w:t>拥有</w:t>
      </w:r>
      <w:r>
        <w:rPr>
          <w:rFonts w:hint="eastAsia"/>
        </w:rPr>
        <w:t>世俗的富贵，而在于身上的那块“通灵宝玉”，而通灵宝玉也不是因为它的</w:t>
      </w:r>
      <w:r w:rsidR="00DF74D2">
        <w:rPr>
          <w:rFonts w:hint="eastAsia"/>
        </w:rPr>
        <w:t>俗世价值，而是因为它凝聚着</w:t>
      </w:r>
      <w:r w:rsidR="00BD6B91">
        <w:rPr>
          <w:rFonts w:hint="eastAsia"/>
        </w:rPr>
        <w:lastRenderedPageBreak/>
        <w:t>真</w:t>
      </w:r>
      <w:r>
        <w:rPr>
          <w:rFonts w:hint="eastAsia"/>
        </w:rPr>
        <w:t>情</w:t>
      </w:r>
      <w:r w:rsidR="00DF74D2">
        <w:rPr>
          <w:rFonts w:hint="eastAsia"/>
        </w:rPr>
        <w:t>的价值</w:t>
      </w:r>
      <w:r w:rsidR="00BD6B91">
        <w:rPr>
          <w:rFonts w:hint="eastAsia"/>
        </w:rPr>
        <w:t>。所以贾宝玉本</w:t>
      </w:r>
      <w:r w:rsidR="00FE1D9C">
        <w:rPr>
          <w:rFonts w:hint="eastAsia"/>
        </w:rPr>
        <w:t>是“假的”，却因通灵</w:t>
      </w:r>
      <w:r>
        <w:rPr>
          <w:rFonts w:hint="eastAsia"/>
        </w:rPr>
        <w:t>宝玉成为了“真的”，这个真超越了贾宝玉的生命，超越了他和黛玉在俗世的爱情，而</w:t>
      </w:r>
      <w:r w:rsidR="00FE1D9C">
        <w:rPr>
          <w:rFonts w:hint="eastAsia"/>
        </w:rPr>
        <w:t>成就了跨越几世几劫的情义，这就是记录在“通灵宝玉”上的这段故事，凝聚着</w:t>
      </w:r>
      <w:r>
        <w:rPr>
          <w:rFonts w:hint="eastAsia"/>
        </w:rPr>
        <w:t>它真正的能量。</w:t>
      </w:r>
    </w:p>
    <w:p w:rsidR="00F22AF5" w:rsidRDefault="00F22AF5" w:rsidP="00F22AF5">
      <w:pPr>
        <w:pStyle w:val="4"/>
      </w:pPr>
      <w:r>
        <w:rPr>
          <w:rFonts w:hint="eastAsia"/>
        </w:rPr>
        <w:t>暗含线索</w:t>
      </w:r>
    </w:p>
    <w:p w:rsidR="00816150" w:rsidRDefault="00816150" w:rsidP="00816150">
      <w:r>
        <w:t>王夫人</w:t>
      </w:r>
      <w:r w:rsidR="00DB5FFD">
        <w:t>最终</w:t>
      </w:r>
      <w:r>
        <w:t>的下场，</w:t>
      </w:r>
      <w:r w:rsidR="00DB5FFD">
        <w:t>是</w:t>
      </w:r>
      <w:r>
        <w:t>因为</w:t>
      </w:r>
      <w:r w:rsidR="00DB5FFD">
        <w:t>一直</w:t>
      </w:r>
      <w:r w:rsidR="006E2DB3">
        <w:t>欺骗贾母和贾政，然后</w:t>
      </w:r>
      <w:r>
        <w:t>被</w:t>
      </w:r>
      <w:r w:rsidR="006E2DB3">
        <w:t>彻底</w:t>
      </w:r>
      <w:r>
        <w:t>边缘化了，她和王熙凤一样，也是因为王家的关系而得到了贾府的话语权。可是随着宝玉的离开，王夫人也彻底破防了，</w:t>
      </w:r>
      <w:r w:rsidR="00781CE1">
        <w:t>联合薛姨妈和薛宝钗，</w:t>
      </w:r>
      <w:r>
        <w:t>和赵姨娘</w:t>
      </w:r>
      <w:r w:rsidR="00781CE1">
        <w:t>等贾府中下层</w:t>
      </w:r>
      <w:r>
        <w:t>公开对抗了起来。而贾政很可能站在赵姨娘这边，甚至贾环都得到了贾赦的爵位继承，而成功超越王夫人。于是王夫人成为了弃妇！</w:t>
      </w:r>
    </w:p>
    <w:p w:rsidR="00816150" w:rsidRDefault="00816150" w:rsidP="00816150">
      <w:r>
        <w:rPr>
          <w:rFonts w:hint="eastAsia"/>
        </w:rPr>
        <w:t>王熙凤案爆发后，贾琏先被抓入狱，王夫人则把她赶了回去。而邢夫人和贾赦都不待见她，她落得个只有平儿伺候的地步。后来平儿也被邢夫人叫走了，她只得自己亲自打扫庭院，自己谋生，才知道底层人物之艰辛。</w:t>
      </w:r>
    </w:p>
    <w:p w:rsidR="00607837" w:rsidRDefault="001E4428" w:rsidP="00816150">
      <w:r>
        <w:rPr>
          <w:rFonts w:hint="eastAsia"/>
        </w:rPr>
        <w:t>智能儿的归宿，在那个时代只有可能是“烟花巷”，因为她身上被封建主义打上的烙印，让她只能永久待在黑暗中沉沦。</w:t>
      </w:r>
      <w:r w:rsidR="00AA36B2">
        <w:rPr>
          <w:rFonts w:hint="eastAsia"/>
        </w:rPr>
        <w:t>而秦家的人一下全死了，难道不可能是一桩掩盖秦可卿身份的阴谋？</w:t>
      </w:r>
      <w:r w:rsidR="00DB1E6B">
        <w:rPr>
          <w:rFonts w:hint="eastAsia"/>
        </w:rPr>
        <w:t>那</w:t>
      </w:r>
      <w:r w:rsidR="0096081C">
        <w:rPr>
          <w:rFonts w:hint="eastAsia"/>
        </w:rPr>
        <w:t>智能儿</w:t>
      </w:r>
      <w:r w:rsidR="00DB1E6B">
        <w:rPr>
          <w:rFonts w:hint="eastAsia"/>
        </w:rPr>
        <w:t>会不会是秦家</w:t>
      </w:r>
      <w:r w:rsidR="00A47125">
        <w:rPr>
          <w:rFonts w:hint="eastAsia"/>
        </w:rPr>
        <w:t>“冤案”</w:t>
      </w:r>
      <w:r w:rsidR="00DB1E6B">
        <w:rPr>
          <w:rFonts w:hint="eastAsia"/>
        </w:rPr>
        <w:t>的见证者呢？毕竟她哪里都不能去，也就只能躲在秦家父亲，夜晚目睹有人进了他们家，紧接着没几天，他们就都死了！她吓得无处可去，最后流落街头，被云儿发现而收留。冯紫英得知情况后，联络柳湘莲、陈也俊等人“射圃”，并把金麒麟交给他，作为行动指挥的暗号。</w:t>
      </w:r>
      <w:r w:rsidR="0058638F">
        <w:rPr>
          <w:rFonts w:hint="eastAsia"/>
        </w:rPr>
        <w:t>只可惜行动失败了，冯紫英被暗箭射死，陈也俊等也仓皇逃跑，往平安州去了。</w:t>
      </w:r>
      <w:r w:rsidR="00A57553">
        <w:rPr>
          <w:rFonts w:hint="eastAsia"/>
        </w:rPr>
        <w:t>只是他们偶遇宝玉，看到了他的金麒麟，才知道怎么回事。而陈也俊也把金麒麟给了宝玉，让他去找史湘云。结果他不仅找到了史湘云，还找到了智能儿。</w:t>
      </w:r>
    </w:p>
    <w:p w:rsidR="00C6130E" w:rsidRDefault="006C3590" w:rsidP="00816150">
      <w:r>
        <w:rPr>
          <w:rFonts w:hint="eastAsia"/>
        </w:rPr>
        <w:t>在林如海去世之前，黛玉时刻有回去的机会，可是林如海去世之后，黛玉就彻底断了回去的路，所以后来宝玉的疯癫与其说是表达“让黛玉回家”，不如说是在写“黛玉永远回不了家”。当贾母把黛玉当成自家的姑娘，那么黛玉也就不在乎她和宝玉的婚姻是否有结局了，因为她已经把自己和贾家融为了一体，超越了做“媳妇”这层关系了。后来贾母病危，黛玉肯定是贾府最伤心的一个人，她日夜守护在贾母身边，最后有人建议</w:t>
      </w:r>
      <w:r w:rsidR="00CE54C1">
        <w:rPr>
          <w:rFonts w:hint="eastAsia"/>
        </w:rPr>
        <w:t>用婚姻</w:t>
      </w:r>
      <w:r>
        <w:rPr>
          <w:rFonts w:hint="eastAsia"/>
        </w:rPr>
        <w:t>“冲喜”，林黛玉也不愿意</w:t>
      </w:r>
      <w:r w:rsidR="00B02A02">
        <w:rPr>
          <w:rFonts w:hint="eastAsia"/>
        </w:rPr>
        <w:t>离开贾母</w:t>
      </w:r>
      <w:r>
        <w:rPr>
          <w:rFonts w:hint="eastAsia"/>
        </w:rPr>
        <w:t>，而是让宝钗和宝玉结了婚。</w:t>
      </w:r>
      <w:r w:rsidR="00215622">
        <w:rPr>
          <w:rFonts w:hint="eastAsia"/>
        </w:rPr>
        <w:t>但</w:t>
      </w:r>
      <w:r>
        <w:rPr>
          <w:rFonts w:hint="eastAsia"/>
        </w:rPr>
        <w:t>这依旧没有让贾母活下来，当贾母死去之后，黛玉说自己这次一定要替祖母守陵三年，雪雁、紫鹃和鸳鸯也就都跟着去了守陵。黛玉到金陵没多久就病倒死去了，然后是雪雁通知了林家，让她们一家四口葬在了一起，紫鹃和鸳鸯才回来告诉宝玉这个消息。宝玉听闻后，扔下薛宝钗就走了。</w:t>
      </w:r>
    </w:p>
    <w:p w:rsidR="00816150" w:rsidRDefault="004D62D1" w:rsidP="00816150">
      <w:r>
        <w:t>皇宫的省亲计划是太上皇做出的决定，也就是说并不一定是皇帝的真实想法</w:t>
      </w:r>
      <w:r w:rsidR="00E00530">
        <w:t>。那么元春的受封是不是他的真实想法呢？对于王公贵族来说，省亲可以</w:t>
      </w:r>
      <w:r>
        <w:t>是好事，也可以是坏事，因为只要多给钱就是好事，少给或者不给就是坏事了。贾府就是这个没怎么给钱的对象，那么这么一搞，贾府肯定衰败更快，反而起到了削弱贾家的作用。元春</w:t>
      </w:r>
      <w:r w:rsidR="00595D37">
        <w:t>一定是</w:t>
      </w:r>
      <w:r>
        <w:t>看出了这个迹象，所以才</w:t>
      </w:r>
      <w:r w:rsidR="00595D37">
        <w:t>会这么快就</w:t>
      </w:r>
      <w:r>
        <w:t>极力主张“金玉良缘”的。</w:t>
      </w:r>
    </w:p>
    <w:p w:rsidR="00121F3B" w:rsidRDefault="00121F3B" w:rsidP="00816150">
      <w:r>
        <w:rPr>
          <w:rFonts w:hint="eastAsia"/>
        </w:rPr>
        <w:t>贾宝玉必须扔掉那块“通灵宝玉”，才会拥有其世俗的身份，才能回归到“情”的核心之中来。所以，最后史湘云变卖了金麒麟，宝玉把通灵宝玉交给了道人，两个人过上了世俗的“夫妻生活”，才成为了“白首双星”。</w:t>
      </w:r>
    </w:p>
    <w:p w:rsidR="00F22AF5" w:rsidRDefault="00CE3F4F" w:rsidP="00CE3F4F">
      <w:pPr>
        <w:pStyle w:val="2"/>
      </w:pPr>
      <w:r w:rsidRPr="00CE3F4F">
        <w:rPr>
          <w:rFonts w:hint="eastAsia"/>
        </w:rPr>
        <w:lastRenderedPageBreak/>
        <w:t>会芳园试才题对额</w:t>
      </w:r>
      <w:r w:rsidRPr="00CE3F4F">
        <w:t xml:space="preserve"> 贾宝玉机敏动诸宾</w:t>
      </w:r>
      <w:r w:rsidR="00E83A17">
        <w:t>（大观园试才题对额</w:t>
      </w:r>
      <w:r w:rsidR="00E83A17">
        <w:rPr>
          <w:rFonts w:hint="eastAsia"/>
        </w:rPr>
        <w:t xml:space="preserve"> 荣国府归省庆元宵</w:t>
      </w:r>
      <w:r w:rsidR="00E83A17">
        <w:t>）</w:t>
      </w:r>
    </w:p>
    <w:p w:rsidR="00F22AF5" w:rsidRDefault="00F22AF5" w:rsidP="00F22AF5">
      <w:pPr>
        <w:pStyle w:val="4"/>
      </w:pPr>
      <w:r w:rsidRPr="006927BE">
        <w:rPr>
          <w:rFonts w:hint="eastAsia"/>
        </w:rPr>
        <w:t>章节总结</w:t>
      </w:r>
    </w:p>
    <w:p w:rsidR="00F22AF5" w:rsidRPr="00F31070" w:rsidRDefault="000740CA" w:rsidP="00F22AF5">
      <w:r w:rsidRPr="000740CA">
        <w:rPr>
          <w:rFonts w:hint="eastAsia"/>
        </w:rPr>
        <w:t>秦钟的死去，黛玉的回归，让</w:t>
      </w:r>
      <w:r w:rsidR="00D81F3E">
        <w:rPr>
          <w:rFonts w:hint="eastAsia"/>
        </w:rPr>
        <w:t>“</w:t>
      </w:r>
      <w:r w:rsidR="00D81F3E" w:rsidRPr="000740CA">
        <w:rPr>
          <w:rFonts w:hint="eastAsia"/>
        </w:rPr>
        <w:t>木石前盟</w:t>
      </w:r>
      <w:r w:rsidR="00D81F3E">
        <w:rPr>
          <w:rFonts w:hint="eastAsia"/>
        </w:rPr>
        <w:t>”重新</w:t>
      </w:r>
      <w:r w:rsidRPr="000740CA">
        <w:rPr>
          <w:rFonts w:hint="eastAsia"/>
        </w:rPr>
        <w:t>成型。可紧接着就要遇到挑战，而第一个挑战的就是阻力最大的——来自权力的挑战。元春对贾府的影响力巨大，一边给它带来了荣耀，一边又给它带来了风险。犹如大观园一样，一边是宝黛的“秦人旧舍”，一边又是她们的“淇水遗风”。荣耀的脆弱性带来的阴云，在贾府的上空越积越深，最终一定会演变成倾盆大雨，浇透每一个曾依赖它庇护的人。</w:t>
      </w:r>
    </w:p>
    <w:p w:rsidR="00F22AF5" w:rsidRDefault="00F22AF5" w:rsidP="00F22AF5">
      <w:pPr>
        <w:pStyle w:val="4"/>
      </w:pPr>
      <w:r>
        <w:rPr>
          <w:rFonts w:hint="eastAsia"/>
        </w:rPr>
        <w:t>剧情人物解析</w:t>
      </w:r>
    </w:p>
    <w:p w:rsidR="00084266" w:rsidRPr="00084266" w:rsidRDefault="00084266" w:rsidP="00084266">
      <w:pPr>
        <w:pStyle w:val="5"/>
      </w:pPr>
      <w:r w:rsidRPr="00084266">
        <w:rPr>
          <w:rFonts w:hint="eastAsia"/>
        </w:rPr>
        <w:t>贾母</w:t>
      </w:r>
      <w:r>
        <w:rPr>
          <w:rFonts w:hint="eastAsia"/>
        </w:rPr>
        <w:t xml:space="preserve"> </w:t>
      </w:r>
      <w:r w:rsidRPr="00084266">
        <w:rPr>
          <w:rFonts w:hint="eastAsia"/>
        </w:rPr>
        <w:t>贾代儒</w:t>
      </w:r>
      <w:r>
        <w:rPr>
          <w:rFonts w:hint="eastAsia"/>
        </w:rPr>
        <w:t xml:space="preserve"> 贾赦 </w:t>
      </w:r>
      <w:r w:rsidRPr="00084266">
        <w:rPr>
          <w:rFonts w:hint="eastAsia"/>
          <w:highlight w:val="yellow"/>
        </w:rPr>
        <w:t>贾政</w:t>
      </w:r>
      <w:r>
        <w:rPr>
          <w:rFonts w:hint="eastAsia"/>
        </w:rPr>
        <w:t xml:space="preserve"> 李贵 贾雨村 贾元春 贾宝玉 贾珍 </w:t>
      </w:r>
      <w:r w:rsidRPr="00084266">
        <w:rPr>
          <w:rFonts w:hint="eastAsia"/>
        </w:rPr>
        <w:t>秦钟</w:t>
      </w:r>
    </w:p>
    <w:p w:rsidR="003E655B" w:rsidRDefault="003E655B" w:rsidP="003E655B">
      <w:r>
        <w:rPr>
          <w:rFonts w:hint="eastAsia"/>
        </w:rPr>
        <w:t>这一章写宝玉为大观园题跋作诗，名义上是写他的才情，然而我们知道，黛玉替宝玉做的那首诗直接是“诸诗之冠”，就算元春不那么喜欢林黛玉，那些小地方留下的诗句也多是黛玉的，可见黛玉作为大观园的“花魁”，其艺术地位远高于贾宝玉，更不用说建园的花费可能都多数来自于林家，那么实际上林黛玉才是大观园的主人。贾政完全知道这个事实，而且也承认了这个事实，才会把黛玉的诗上报给元春，然后都留下了，而贾政心仪的儿媳妇，必然是林黛玉无疑了。在世俗上，元春作为具有“最高权位”的存在，她的诗</w:t>
      </w:r>
      <w:r w:rsidR="00F17EF9">
        <w:rPr>
          <w:rFonts w:hint="eastAsia"/>
        </w:rPr>
        <w:t>代表大观园的“最高水平”，自然</w:t>
      </w:r>
      <w:r>
        <w:rPr>
          <w:rFonts w:hint="eastAsia"/>
        </w:rPr>
        <w:t>没有宝玉的位置。</w:t>
      </w:r>
      <w:r w:rsidR="00555CEC">
        <w:rPr>
          <w:rFonts w:hint="eastAsia"/>
        </w:rPr>
        <w:t>可见大观园本质上和宝玉并没有多少干系，他</w:t>
      </w:r>
      <w:r w:rsidR="00BA7ED3">
        <w:rPr>
          <w:rFonts w:hint="eastAsia"/>
        </w:rPr>
        <w:t>只</w:t>
      </w:r>
      <w:r w:rsidR="00555CEC">
        <w:rPr>
          <w:rFonts w:hint="eastAsia"/>
        </w:rPr>
        <w:t>是“寄身者”</w:t>
      </w:r>
      <w:r w:rsidR="00BA7ED3">
        <w:rPr>
          <w:rFonts w:hint="eastAsia"/>
        </w:rPr>
        <w:t>而已</w:t>
      </w:r>
      <w:r w:rsidR="00555CEC">
        <w:rPr>
          <w:rFonts w:hint="eastAsia"/>
        </w:rPr>
        <w:t>。</w:t>
      </w:r>
      <w:r w:rsidR="00F61A9F">
        <w:rPr>
          <w:rFonts w:hint="eastAsia"/>
        </w:rPr>
        <w:t>在元春失势的时候，大观园便更改了主人；而在黛玉离开大观园的那一刻，大观园便失去了灵魂。</w:t>
      </w:r>
    </w:p>
    <w:p w:rsidR="003E655B" w:rsidRDefault="003E655B" w:rsidP="003E655B">
      <w:r>
        <w:rPr>
          <w:rFonts w:hint="eastAsia"/>
        </w:rPr>
        <w:t>宝玉和秦钟的事是朋友之间的私情，又夹杂着智能儿的这段“春情”。可这个时候黛玉已经归来，她是如何看待这段“情谊”的？她排斥宝钗为何却不排斥秦钟，难道她就从来没见过秦钟，也从不过问秦钟的事？很显然不太可能，如果贾宝玉当日整天和秦钟厮混，怎么可能不会有林黛玉的戏份？可见，要不林黛玉</w:t>
      </w:r>
      <w:r w:rsidR="00A04C6D">
        <w:rPr>
          <w:rFonts w:hint="eastAsia"/>
        </w:rPr>
        <w:t>是</w:t>
      </w:r>
      <w:r>
        <w:rPr>
          <w:rFonts w:hint="eastAsia"/>
        </w:rPr>
        <w:t>故意“避而远之”，要不</w:t>
      </w:r>
      <w:r w:rsidR="00A04C6D">
        <w:rPr>
          <w:rFonts w:hint="eastAsia"/>
        </w:rPr>
        <w:t>曹公</w:t>
      </w:r>
      <w:r>
        <w:rPr>
          <w:rFonts w:hint="eastAsia"/>
        </w:rPr>
        <w:t>设置秦家的目的，只是单纯为了说明宝玉“情事”的虚幻人物，只为在另一个时空描写宝玉的“意淫”。无论是哪一种，对黛玉仿佛都没有任何的影响。秦钟实质上是宝玉“爱和欲”的综合，然而在黛玉身上多体现为爱，在宝钗身上则多体现为欲。所以秦钟的早死，只是为了让宝玉从梦幻走进现实，由道之一生阴阳之二，也是由情之一生爱欲之二。</w:t>
      </w:r>
    </w:p>
    <w:p w:rsidR="003E655B" w:rsidRDefault="003E655B" w:rsidP="003E655B">
      <w:r>
        <w:rPr>
          <w:rFonts w:hint="eastAsia"/>
        </w:rPr>
        <w:t>贾政对宝玉的“青春之思”丝毫不知情也不关心，对他的教育也从不真正过问。可是需要诗情的时候又想起了宝玉，这就是子女在父母眼中的“有用”——能够填补自己的残缺而为自己争光！他自己想做又不敢做的事情，却让他的儿子给实现了，而这个事情他又需要表示鄙夷，可就是他的矛盾之处！或许他对贾雨村的看法同样如此，他鄙夷贾雨村，又需要贾雨村出面，所以必须和他走到一起，形成官场的利益集团。我们看到后续不是宝玉的就是黛玉的，贾雨村根本没资格在大观园留下哪怕一个字，这些清客们的也一字不留。贾政是把自己架上了权力的烧烤架，既想品位烧烤的滋味，又想逃脱被吃的命运，那简直是难上加难。</w:t>
      </w:r>
    </w:p>
    <w:p w:rsidR="003E655B" w:rsidRDefault="003E655B" w:rsidP="003E655B">
      <w:r>
        <w:rPr>
          <w:rFonts w:hint="eastAsia"/>
        </w:rPr>
        <w:lastRenderedPageBreak/>
        <w:t>从秦钟死到大观园落成，怎么也得有个好几个月，黛玉也回来了很久，宝钗也一直未离开，宝玉此刻还在思念秦钟，</w:t>
      </w:r>
      <w:r w:rsidR="00D027B4">
        <w:rPr>
          <w:rFonts w:hint="eastAsia"/>
        </w:rPr>
        <w:t>还</w:t>
      </w:r>
      <w:r>
        <w:rPr>
          <w:rFonts w:hint="eastAsia"/>
        </w:rPr>
        <w:t>“忧戚不尽”，</w:t>
      </w:r>
      <w:r w:rsidR="00D027B4">
        <w:rPr>
          <w:rFonts w:hint="eastAsia"/>
        </w:rPr>
        <w:t>有点太“念旧”了吧？</w:t>
      </w:r>
      <w:r w:rsidR="00D50AF2">
        <w:rPr>
          <w:rFonts w:hint="eastAsia"/>
        </w:rPr>
        <w:t>现在的大观园只能“男子”进出而没有女子，而后来又变成“女子”的专属，这样的大观园并不现实，它不过是宝玉诗和情的绽放地，而秦钟甚至整个秦家不过是给它</w:t>
      </w:r>
      <w:r>
        <w:rPr>
          <w:rFonts w:hint="eastAsia"/>
        </w:rPr>
        <w:t>“做引”的。</w:t>
      </w:r>
    </w:p>
    <w:p w:rsidR="00240B1C" w:rsidRPr="00240B1C" w:rsidRDefault="00240B1C" w:rsidP="00240B1C">
      <w:pPr>
        <w:pStyle w:val="5"/>
      </w:pPr>
      <w:r w:rsidRPr="00240B1C">
        <w:rPr>
          <w:rFonts w:hint="eastAsia"/>
        </w:rPr>
        <w:t>贾母</w:t>
      </w:r>
      <w:r>
        <w:rPr>
          <w:rFonts w:hint="eastAsia"/>
        </w:rPr>
        <w:t xml:space="preserve"> 贾政 贾雨村 贾琏 贾元春 </w:t>
      </w:r>
      <w:r w:rsidRPr="00240B1C">
        <w:rPr>
          <w:rFonts w:hint="eastAsia"/>
          <w:highlight w:val="yellow"/>
        </w:rPr>
        <w:t>贾宝玉</w:t>
      </w:r>
      <w:r>
        <w:rPr>
          <w:rFonts w:hint="eastAsia"/>
        </w:rPr>
        <w:t xml:space="preserve"> 贾珍</w:t>
      </w:r>
    </w:p>
    <w:p w:rsidR="003E655B" w:rsidRDefault="003E655B" w:rsidP="003E655B">
      <w:r>
        <w:rPr>
          <w:rFonts w:hint="eastAsia"/>
        </w:rPr>
        <w:t>贾政扶了宝玉进园，其目的就是为了试宝玉才情，更希望他能为自己的脸上添光。实际上宝玉的诗总体水平尚可，至少可以说是在贾政水平之上，贾政应该是很满意的。可是为了遮掩这种“私情”，或许也是为了不暴露自己的“短板”，他对宝玉全程都是打压、讽刺和挖苦的语气，可谓是“百般刁难”，实则却是欲盖弥彰，这就写出了贾政的虚伪，也写出了太多中国式父母的虚伪。</w:t>
      </w:r>
    </w:p>
    <w:p w:rsidR="003E655B" w:rsidRDefault="003E655B" w:rsidP="003E655B">
      <w:r>
        <w:rPr>
          <w:rFonts w:hint="eastAsia"/>
        </w:rPr>
        <w:t>省亲别院按理来说只是一个“私人花园”而已，而且只为元妃的一次“临幸”，建这么多房舍太不合情理，对元春的游玩也没有多少增益。而且里面的房舍布置，几乎完美复刻了每一位即将入住者的性格品位，这简直可以说是“天方夜谭”般的故事。所以我们几乎可以得出结论，省亲别院本质也是一个虚构的产物，是为宝玉构建“青春伊甸园”提供了一个物质幻象而已。潇湘馆，是读书人的象征，也是贾政的心仪之地，而黛玉坐镇于此，可见潇湘馆在大观园的地位之中心，也就可知黛玉在贾府的作用之重大。而这里也</w:t>
      </w:r>
      <w:r w:rsidR="001247DD">
        <w:rPr>
          <w:rFonts w:hint="eastAsia"/>
        </w:rPr>
        <w:t>被宝玉称之为“”第一处</w:t>
      </w:r>
      <w:r>
        <w:rPr>
          <w:rFonts w:hint="eastAsia"/>
        </w:rPr>
        <w:t>行幸之处”，可实际上这只是宝玉的“第一处”，元春的“第一处”</w:t>
      </w:r>
      <w:r w:rsidR="001247DD">
        <w:rPr>
          <w:rFonts w:hint="eastAsia"/>
        </w:rPr>
        <w:t>照理来说应该是主楼</w:t>
      </w:r>
      <w:r>
        <w:rPr>
          <w:rFonts w:hint="eastAsia"/>
        </w:rPr>
        <w:t>，再次印证了大观园是为宝玉而设，而绝不是为元春而在。“淇水”因诗经的《氓》而闻名，这篇诗写的却是婚姻和对婚姻的背叛，也暗指黛玉最后被婚姻所背叛。</w:t>
      </w:r>
    </w:p>
    <w:p w:rsidR="003E655B" w:rsidRDefault="003E655B" w:rsidP="003E655B">
      <w:r>
        <w:rPr>
          <w:rFonts w:hint="eastAsia"/>
        </w:rPr>
        <w:t>贾政并不是真正的读书人，真要写出像样的诗来还不行，却不忘议论他人好歹。所以后文他对宝玉的“责骂”，实际上只是在骂自己而已。在稻香村，他也一直以自己是读书人自居，甚至还把看破朱楼画栋为荣，并以此指责宝玉不读书，可是却被宝玉一语道破，说他的“归农”并不“天然”，是彻底揭穿了他的老底，他才会恼羞成怒，要把他“叉出去”，可又觉得不妥，硬是拉了回来。可见他只是一个在名利场越走越深无法自拔的沽名钓誉之徒罢了，而宝玉才是那个真正忘情，而能够安心归农之人。这也是在黛玉死后，宝玉会和湘云做“渔夫渔婆”，共同整理黛玉遗稿，和共同编撰</w:t>
      </w:r>
      <w:r w:rsidR="0082287E">
        <w:rPr>
          <w:rFonts w:hint="eastAsia"/>
        </w:rPr>
        <w:t>《红楼梦》</w:t>
      </w:r>
      <w:r>
        <w:rPr>
          <w:rFonts w:hint="eastAsia"/>
        </w:rPr>
        <w:t>的原因。</w:t>
      </w:r>
    </w:p>
    <w:p w:rsidR="003E655B" w:rsidRDefault="003E655B" w:rsidP="003E655B">
      <w:r>
        <w:rPr>
          <w:rFonts w:hint="eastAsia"/>
        </w:rPr>
        <w:t>宝玉的诗中多“绿”和“香”字，这暗合林黛玉的绛珠草，所以“红香绿玉”就是“木石前盟”的翻版，也是“香芋”的出处。可是被元春改成了“怡红快绿”，后来的诗句又被宝钗改了，这暗喻着“金玉良缘”和“木石前盟”的冲突此刻已经走向前台。而贾政此刻突然问“有船无船”，而贾府的采莲船只派上一次用场，还是李纨给拿出来的。船在书中最大的意义是渡迷津，而掌舵的是“木居士”，撑篙的是“灰侍者”，也就是说很有可能是李纨带领贾府走出了“迷津”，而方法就是让贾兰安安心心读书考取功名，跟秦钟死前对宝玉的忠告完全一致——这才是封建社会的主流价值观。</w:t>
      </w:r>
    </w:p>
    <w:p w:rsidR="006F2C78" w:rsidRDefault="003E655B" w:rsidP="003E655B">
      <w:r>
        <w:rPr>
          <w:rFonts w:hint="eastAsia"/>
        </w:rPr>
        <w:t>在蘅芜苑，宝玉终于有机会卖弄他的“杂学”，甚至可以说有曹植和屈原的格调，却被贾政一语喝断，可见贾政不仅不知儿，而且还不如儿，所以才会以父之名，肆意发泄自己的嫉妒。“吟成豆蔻才犹艳，睡足奢靡梦也香”虽是好句，但用于迎接元春就显得太“儿女情怀”了，显然不合时宜。然而贾政等人竟然欣然接受，又一次证明了大观园的真实意义。走到大观园的正殿，才稍微给了点元妃“面子”，表明了此园是为她所建。然而，后续大家几乎没来过此处，也只有刘姥姥进园的时候参拜了一下，纯粹是一种巨大的浪费。世人皆以俭朴为美，可却总能找到奢侈的堂皇理由。而宝玉见它则恍惚</w:t>
      </w:r>
      <w:r>
        <w:rPr>
          <w:rFonts w:hint="eastAsia"/>
        </w:rPr>
        <w:lastRenderedPageBreak/>
        <w:t>忆起梦中的“太虚幻境”——大观园就是他用于寄身臭皮囊的“太虚”，也是他用于避难的“秦人旧舍”。</w:t>
      </w:r>
    </w:p>
    <w:p w:rsidR="003E655B" w:rsidRDefault="003E655B" w:rsidP="003E655B">
      <w:r>
        <w:rPr>
          <w:rFonts w:hint="eastAsia"/>
        </w:rPr>
        <w:t>怡红院的“女儿棠”，把宝玉映照成真正的“绛洞花王”，是山子野的“奇功”。怡红院迷宫似的布局，容纳各色宝器的隔栏，还有那巨大的镜子，都指出宝玉的心就是那怡红院的一堵平墙，能够依形容纳每一个人每一个物，这样就能以镜照人照己。可见真宝玉知己者，山子野也！他也完全懂得山子野的深意，起名“红香绿玉”。然而抄检大观园的时候就是他梦醒的时候，也就是“三春散尽”之时了。</w:t>
      </w:r>
    </w:p>
    <w:p w:rsidR="003E655B" w:rsidRDefault="003E655B" w:rsidP="003E655B">
      <w:r>
        <w:rPr>
          <w:rFonts w:hint="eastAsia"/>
        </w:rPr>
        <w:t>贾政邀请雨村来的目的本是为了题词，可雨村来了之后又没请他进园，可见贾政对宝玉的题词还是很满意的，于是贾雨村就靠边站了。而作为宝玉的理想之地，他是决不允许贾雨村染指大观园的。可是，当贾府最后被查抄的时候，大观园不可能“独善其身”，贾雨村一定会带者士兵冲入大观园，甚至冲入正殿，然后发现贾府窝藏的东西都在里头，大观园就此查封，与贾府彻底无关。</w:t>
      </w:r>
    </w:p>
    <w:p w:rsidR="008706FE" w:rsidRDefault="005A4AD6" w:rsidP="00284118">
      <w:r>
        <w:rPr>
          <w:rFonts w:hint="eastAsia"/>
        </w:rPr>
        <w:t>宝玉出来后，贾政的小厮抱着宝玉要赏钱，宝玉说给他们每人一吊钱，可是他们都看不上，而是把他身上的配物都取走了，这是为后续林黛玉剪香囊做铺垫。然而这本身也是一个重要的“财务线索”。我们知道，凤姐跟贾母打麻将的时候，叫丰儿去取一吊钱来，而后来从扣减丫头份例时我们可知姨娘们的丫头月例之前也只有一吊，后来竟还被减成了五百钱。也就是说，宝玉一赏就是每人一个丫头一月的月例，这不能说不是“大手笔”，然而贾政的小厮们却都看不上，可见当时跟着主子的小厮有多“豪横”！而这前后一对比，就知道贾府的财政差距变化有多大，</w:t>
      </w:r>
      <w:r w:rsidR="00284118">
        <w:rPr>
          <w:rFonts w:hint="eastAsia"/>
        </w:rPr>
        <w:t>宝玉后来见到柳湘莲也说自己已经没有钱了，可见当时贾府的捉襟见肘。</w:t>
      </w:r>
      <w:r w:rsidR="009704FD">
        <w:rPr>
          <w:rFonts w:hint="eastAsia"/>
        </w:rPr>
        <w:t>后来我们也知道了，贾府的主子们一旦遇到困难，</w:t>
      </w:r>
      <w:r>
        <w:rPr>
          <w:rFonts w:hint="eastAsia"/>
        </w:rPr>
        <w:t>对下人</w:t>
      </w:r>
      <w:r w:rsidR="009704FD">
        <w:rPr>
          <w:rFonts w:hint="eastAsia"/>
        </w:rPr>
        <w:t>是有多么的</w:t>
      </w:r>
      <w:r>
        <w:rPr>
          <w:rFonts w:hint="eastAsia"/>
        </w:rPr>
        <w:t>苛刻</w:t>
      </w:r>
      <w:r w:rsidR="009704FD">
        <w:rPr>
          <w:rFonts w:hint="eastAsia"/>
        </w:rPr>
        <w:t>无情</w:t>
      </w:r>
      <w:r>
        <w:rPr>
          <w:rFonts w:hint="eastAsia"/>
        </w:rPr>
        <w:t>！</w:t>
      </w:r>
      <w:r w:rsidR="00087629">
        <w:rPr>
          <w:rFonts w:hint="eastAsia"/>
        </w:rPr>
        <w:t>也就是说，富贵人家对下的“</w:t>
      </w:r>
      <w:r w:rsidR="009704FD">
        <w:rPr>
          <w:rFonts w:hint="eastAsia"/>
        </w:rPr>
        <w:t>慈</w:t>
      </w:r>
      <w:r w:rsidR="00087629">
        <w:rPr>
          <w:rFonts w:hint="eastAsia"/>
        </w:rPr>
        <w:t>善”，</w:t>
      </w:r>
      <w:r w:rsidR="009704FD">
        <w:rPr>
          <w:rFonts w:hint="eastAsia"/>
        </w:rPr>
        <w:t>不过是因为有大量财富做依托而小额施舍来收买人心的</w:t>
      </w:r>
      <w:r w:rsidR="00087629">
        <w:rPr>
          <w:rFonts w:hint="eastAsia"/>
        </w:rPr>
        <w:t>，一旦撕开</w:t>
      </w:r>
      <w:r w:rsidR="009704FD">
        <w:rPr>
          <w:rFonts w:hint="eastAsia"/>
        </w:rPr>
        <w:t>了</w:t>
      </w:r>
      <w:r w:rsidR="00087629">
        <w:rPr>
          <w:rFonts w:hint="eastAsia"/>
        </w:rPr>
        <w:t>这层遮羞布，</w:t>
      </w:r>
      <w:r w:rsidR="009704FD">
        <w:rPr>
          <w:rFonts w:hint="eastAsia"/>
        </w:rPr>
        <w:t>才知道慈善背后全都是</w:t>
      </w:r>
      <w:r w:rsidR="00087629">
        <w:rPr>
          <w:rFonts w:hint="eastAsia"/>
        </w:rPr>
        <w:t>交易</w:t>
      </w:r>
      <w:r w:rsidR="009704FD">
        <w:rPr>
          <w:rFonts w:hint="eastAsia"/>
        </w:rPr>
        <w:t>和恶意</w:t>
      </w:r>
      <w:r w:rsidR="00087629">
        <w:rPr>
          <w:rFonts w:hint="eastAsia"/>
        </w:rPr>
        <w:t>。</w:t>
      </w:r>
      <w:r w:rsidR="00284118">
        <w:rPr>
          <w:rFonts w:hint="eastAsia"/>
        </w:rPr>
        <w:t>王夫人给钱给刘姥姥让她别再来，也是这个逻辑。</w:t>
      </w:r>
    </w:p>
    <w:p w:rsidR="00F22AF5" w:rsidRDefault="00F22AF5" w:rsidP="008706FE">
      <w:pPr>
        <w:pStyle w:val="4"/>
      </w:pPr>
      <w:r>
        <w:rPr>
          <w:rFonts w:hint="eastAsia"/>
        </w:rPr>
        <w:t>暗含线索</w:t>
      </w:r>
    </w:p>
    <w:p w:rsidR="00F22AF5" w:rsidRDefault="00143994" w:rsidP="00AB3F25">
      <w:r>
        <w:t>贾雨村一直想染指大观园而未成。后来贾府因元春倒台被定罪之时，他一定是第一个出卖贾府和贾政的，然后亲自带兵来查抄大观园，在正殿之中找到了大量窝藏的甄家财产，从而彻底掀翻了贾家，贾政的官位也被剥夺。</w:t>
      </w:r>
    </w:p>
    <w:p w:rsidR="00143994" w:rsidRDefault="00143994" w:rsidP="00AB3F25">
      <w:pPr>
        <w:rPr>
          <w:noProof/>
        </w:rPr>
      </w:pPr>
      <w:r>
        <w:rPr>
          <w:rFonts w:hint="eastAsia"/>
        </w:rPr>
        <w:t>在贾雨村染指大观园之前，贾母一定已经病逝了，否则她一定会誓死捍卫大观园的清白。而贾母一死，黛玉也失去了待在大观园里的趣味。加上湘云已嫁，黛玉已经没有了知音，她也深知自己和宝玉的婚姻无法解救贾家，加上王夫人的各种暗示和压制，她只能抛弃“木石前盟”，选择离开大观园，然后病逝在</w:t>
      </w:r>
      <w:r w:rsidR="00517A01">
        <w:rPr>
          <w:rFonts w:hint="eastAsia"/>
        </w:rPr>
        <w:t>送贾母灵柩</w:t>
      </w:r>
      <w:r>
        <w:rPr>
          <w:rFonts w:hint="eastAsia"/>
        </w:rPr>
        <w:t>回金陵的路上，</w:t>
      </w:r>
      <w:r>
        <w:rPr>
          <w:noProof/>
        </w:rPr>
        <w:t>遗愿是</w:t>
      </w:r>
      <w:r w:rsidR="001D3386">
        <w:rPr>
          <w:noProof/>
        </w:rPr>
        <w:t>手稿留给宝玉，而且要</w:t>
      </w:r>
      <w:r>
        <w:rPr>
          <w:noProof/>
        </w:rPr>
        <w:t>和自己的家人葬在一起。</w:t>
      </w:r>
      <w:r w:rsidR="001D3386">
        <w:rPr>
          <w:rFonts w:hint="eastAsia"/>
          <w:noProof/>
        </w:rPr>
        <w:t>紫鹃</w:t>
      </w:r>
      <w:r w:rsidR="001D3386">
        <w:rPr>
          <w:noProof/>
        </w:rPr>
        <w:t>回来告诉了宝玉她的遗愿，他才看到</w:t>
      </w:r>
      <w:r w:rsidR="001971C0">
        <w:rPr>
          <w:rFonts w:hint="eastAsia"/>
          <w:noProof/>
        </w:rPr>
        <w:t>黛玉</w:t>
      </w:r>
      <w:r w:rsidR="001D3386">
        <w:rPr>
          <w:rFonts w:hint="eastAsia"/>
          <w:noProof/>
        </w:rPr>
        <w:t>留下的诗稿，也看到了那两块手帕，然后让黛玉入土为安。面对她的手稿，他做了一生中最重要的决定：读书，然后写《红楼梦》！</w:t>
      </w:r>
    </w:p>
    <w:p w:rsidR="00A730A9" w:rsidRDefault="00143994" w:rsidP="00AB3F25">
      <w:pPr>
        <w:rPr>
          <w:noProof/>
        </w:rPr>
      </w:pPr>
      <w:r>
        <w:rPr>
          <w:rFonts w:hint="eastAsia"/>
          <w:noProof/>
        </w:rPr>
        <w:t>后来宝玉娶了宝钗，可是依旧无法安神，在秦钟的墓前突然觉悟，说自己应该去亲自祭奠</w:t>
      </w:r>
      <w:r w:rsidR="00E15CDC">
        <w:rPr>
          <w:rFonts w:hint="eastAsia"/>
          <w:noProof/>
        </w:rPr>
        <w:t>黛玉</w:t>
      </w:r>
      <w:r>
        <w:rPr>
          <w:rFonts w:hint="eastAsia"/>
          <w:noProof/>
        </w:rPr>
        <w:t>，于是不顾家人劝阻离家而去。</w:t>
      </w:r>
      <w:r w:rsidR="00707AA0">
        <w:rPr>
          <w:rFonts w:hint="eastAsia"/>
          <w:noProof/>
        </w:rPr>
        <w:t>最后他自己</w:t>
      </w:r>
      <w:r w:rsidR="001971C0">
        <w:rPr>
          <w:rFonts w:hint="eastAsia"/>
          <w:noProof/>
        </w:rPr>
        <w:t>来到智通寺，在那里研读黛玉的诗，在老和尚的“点化”下，开始回忆并记录当年的点点滴滴。</w:t>
      </w:r>
      <w:r w:rsidR="00A4736F">
        <w:rPr>
          <w:rFonts w:hint="eastAsia"/>
          <w:noProof/>
        </w:rPr>
        <w:t>期间他遇到了湘云，便被老和尚给“赶了”出来，让他去寻找真正的自己。</w:t>
      </w:r>
    </w:p>
    <w:p w:rsidR="00143994" w:rsidRDefault="00143994" w:rsidP="00AB3F25">
      <w:pPr>
        <w:rPr>
          <w:noProof/>
        </w:rPr>
      </w:pPr>
      <w:r>
        <w:rPr>
          <w:rFonts w:hint="eastAsia"/>
          <w:noProof/>
        </w:rPr>
        <w:t>而此刻的贾兰已经长大，去参加了科举考试，最后夺得了状元，从而把贾雨村等人给吓退了。</w:t>
      </w:r>
      <w:r w:rsidR="009B70E8">
        <w:rPr>
          <w:rFonts w:hint="eastAsia"/>
          <w:noProof/>
        </w:rPr>
        <w:t>而贾政见贾府后继有人，也终于放下包袱，选择在“稻香村”归农。</w:t>
      </w:r>
    </w:p>
    <w:p w:rsidR="00A730A9" w:rsidRPr="00143994" w:rsidRDefault="00A730A9" w:rsidP="00AB3F25"/>
    <w:p w:rsidR="00F22AF5" w:rsidRDefault="00077CB0" w:rsidP="00077CB0">
      <w:pPr>
        <w:pStyle w:val="2"/>
      </w:pPr>
      <w:r w:rsidRPr="00077CB0">
        <w:rPr>
          <w:rFonts w:hint="eastAsia"/>
        </w:rPr>
        <w:lastRenderedPageBreak/>
        <w:t>林黛玉误剪香囊袋</w:t>
      </w:r>
      <w:r w:rsidRPr="00077CB0">
        <w:t xml:space="preserve"> 贾元春归省庆元宵</w:t>
      </w:r>
    </w:p>
    <w:p w:rsidR="00F22AF5" w:rsidRDefault="00F22AF5" w:rsidP="00F22AF5">
      <w:pPr>
        <w:pStyle w:val="4"/>
      </w:pPr>
      <w:r w:rsidRPr="006927BE">
        <w:rPr>
          <w:rFonts w:hint="eastAsia"/>
        </w:rPr>
        <w:t>章节总结</w:t>
      </w:r>
    </w:p>
    <w:p w:rsidR="00F22AF5" w:rsidRPr="00F31070" w:rsidRDefault="0002537F" w:rsidP="00F22AF5">
      <w:r w:rsidRPr="0002537F">
        <w:rPr>
          <w:rFonts w:hint="eastAsia"/>
        </w:rPr>
        <w:t>黛玉作为木石前盟的一方，敏锐地感知到了各种微妙的阻力，造成了她情绪的波动巨大，所以她要反复试探宝玉，希望宝玉能体悟自己的真情。她看似是在耍脾气，实际上是情感难以自抑，只因她一开始也认定，自己和宝玉的宿怨生来就无法解开。然而，随着时间的推移，她知道宝玉就算对她再真心，也改变不了她们之间的这种遗憾，于是在她面前有两条路可选，一是宁为玉碎不为瓦全，而是成全别人放过自己。在她选择和宝钗和解的那一刻，她就做好了决定。</w:t>
      </w:r>
    </w:p>
    <w:p w:rsidR="00F22AF5" w:rsidRDefault="00F22AF5" w:rsidP="00F22AF5">
      <w:pPr>
        <w:pStyle w:val="4"/>
      </w:pPr>
      <w:r>
        <w:rPr>
          <w:rFonts w:hint="eastAsia"/>
        </w:rPr>
        <w:t>剧情人物解析</w:t>
      </w:r>
    </w:p>
    <w:p w:rsidR="009C73A1" w:rsidRPr="009C73A1" w:rsidRDefault="009C73A1" w:rsidP="009C73A1">
      <w:pPr>
        <w:pStyle w:val="5"/>
      </w:pPr>
      <w:r w:rsidRPr="009C73A1">
        <w:rPr>
          <w:rFonts w:hint="eastAsia"/>
        </w:rPr>
        <w:t>贾母</w:t>
      </w:r>
      <w:r>
        <w:rPr>
          <w:rFonts w:hint="eastAsia"/>
        </w:rPr>
        <w:t xml:space="preserve"> 贾政 王夫人 贾宝玉 </w:t>
      </w:r>
      <w:r w:rsidRPr="009C73A1">
        <w:rPr>
          <w:rFonts w:hint="eastAsia"/>
          <w:highlight w:val="yellow"/>
        </w:rPr>
        <w:t>林黛玉</w:t>
      </w:r>
      <w:r>
        <w:rPr>
          <w:rFonts w:hint="eastAsia"/>
        </w:rPr>
        <w:t xml:space="preserve"> 袭人</w:t>
      </w:r>
    </w:p>
    <w:p w:rsidR="007B12B9" w:rsidRDefault="007B12B9" w:rsidP="007B12B9">
      <w:r w:rsidRPr="007B12B9">
        <w:rPr>
          <w:rFonts w:hint="eastAsia"/>
        </w:rPr>
        <w:t>黛玉因情而弃物，亦因情而惜物。对于无情之物，比如来自王宫的“鹡鸰香珠”，她也是毫不动心；而对于有情之物，比如小小的荷包和香袋，她也针针有心，线线用情。所以，当她“推断”宝玉把她的荷包给了人，这不是因为这个荷包有多贵重，而是丢了她那心血凝结而成的“至情”。而且这一切都发生在黛玉回来之后，也就是说，自林如海死去之后，黛玉在姑苏已经失去了任何依靠，再次回到贾府，她的命运比刚来的时候更加漂泊，此刻的她对宝玉之间的情感除了爱情还有某种依赖，那么自然更加敏感，甚至有些“讨好”的意味了，才会刚给了他荷包，接着又愿意为她做香袋。所以她也想趁此机会“试探”一下宝玉，看她是否如自己这般用情。当得知宝玉把自己的荷包戴在里面时，她一下就明白了，也就自然“服了软”。其实事情到此本来就行了，可宝玉偏偏来了牛性，非要质疑黛玉的情，再让她们的情感陡起波澜，才让荷包马上也要遭殃。黛玉的刚强让宝玉也即刻明白，紧接着便是“服了软”，荷包才幸免于难。所以，服软是“爱情秘诀”，但不是对自己立场的不坚定，更不是对善恶的混淆，而是情真基础上的磨合，是日常生活琐事间的相互包容，日常情绪的相互理解，共同情感的相互呵护。黛玉的“刻薄”是因为立场坚定，而</w:t>
      </w:r>
      <w:r w:rsidR="00BD62F9">
        <w:rPr>
          <w:rFonts w:hint="eastAsia"/>
        </w:rPr>
        <w:t>当她</w:t>
      </w:r>
      <w:r w:rsidRPr="007B12B9">
        <w:rPr>
          <w:rFonts w:hint="eastAsia"/>
        </w:rPr>
        <w:t>服软的时候我们</w:t>
      </w:r>
      <w:r w:rsidR="00BD62F9">
        <w:rPr>
          <w:rFonts w:hint="eastAsia"/>
        </w:rPr>
        <w:t>又</w:t>
      </w:r>
      <w:r w:rsidRPr="007B12B9">
        <w:rPr>
          <w:rFonts w:hint="eastAsia"/>
        </w:rPr>
        <w:t>一眼就能看到她最纤弱善良的心。</w:t>
      </w:r>
      <w:r w:rsidR="00B109DC">
        <w:rPr>
          <w:rFonts w:hint="eastAsia"/>
        </w:rPr>
        <w:t>而</w:t>
      </w:r>
      <w:r w:rsidRPr="007B12B9">
        <w:rPr>
          <w:rFonts w:hint="eastAsia"/>
        </w:rPr>
        <w:t>宝钗的“逢迎”则是立场摇摆，时刻不在利用地位和利益来左右他人的心志，这种“世俗之善”是智者避而远之的诈术。</w:t>
      </w:r>
    </w:p>
    <w:p w:rsidR="00E24076" w:rsidRPr="00E24076" w:rsidRDefault="00E24076" w:rsidP="00197D13">
      <w:pPr>
        <w:pStyle w:val="5"/>
      </w:pPr>
      <w:r w:rsidRPr="00E24076">
        <w:rPr>
          <w:rFonts w:hint="eastAsia"/>
        </w:rPr>
        <w:t>贾母</w:t>
      </w:r>
      <w:r>
        <w:rPr>
          <w:rFonts w:hint="eastAsia"/>
        </w:rPr>
        <w:t xml:space="preserve"> </w:t>
      </w:r>
      <w:r w:rsidRPr="00E24076">
        <w:rPr>
          <w:rFonts w:hint="eastAsia"/>
        </w:rPr>
        <w:t>妙玉师傅</w:t>
      </w:r>
      <w:r>
        <w:rPr>
          <w:rFonts w:hint="eastAsia"/>
        </w:rPr>
        <w:t xml:space="preserve"> 贾赦</w:t>
      </w:r>
      <w:r w:rsidR="00197D13">
        <w:rPr>
          <w:rFonts w:hint="eastAsia"/>
        </w:rPr>
        <w:t xml:space="preserve"> </w:t>
      </w:r>
      <w:r>
        <w:rPr>
          <w:rFonts w:hint="eastAsia"/>
        </w:rPr>
        <w:t>邢夫人</w:t>
      </w:r>
      <w:r w:rsidR="00197D13">
        <w:rPr>
          <w:rFonts w:hint="eastAsia"/>
        </w:rPr>
        <w:t xml:space="preserve"> </w:t>
      </w:r>
      <w:r w:rsidRPr="00197D13">
        <w:rPr>
          <w:rFonts w:hint="eastAsia"/>
          <w:highlight w:val="yellow"/>
        </w:rPr>
        <w:t>贾政</w:t>
      </w:r>
      <w:r w:rsidR="00197D13">
        <w:rPr>
          <w:rFonts w:hint="eastAsia"/>
        </w:rPr>
        <w:t xml:space="preserve"> </w:t>
      </w:r>
      <w:r>
        <w:rPr>
          <w:rFonts w:hint="eastAsia"/>
        </w:rPr>
        <w:t>王夫人</w:t>
      </w:r>
      <w:r w:rsidR="00197D13">
        <w:rPr>
          <w:rFonts w:hint="eastAsia"/>
        </w:rPr>
        <w:t xml:space="preserve"> </w:t>
      </w:r>
      <w:r>
        <w:rPr>
          <w:rFonts w:hint="eastAsia"/>
        </w:rPr>
        <w:t>薛姨妈</w:t>
      </w:r>
      <w:r w:rsidR="00197D13">
        <w:rPr>
          <w:rFonts w:hint="eastAsia"/>
        </w:rPr>
        <w:t xml:space="preserve"> </w:t>
      </w:r>
      <w:r>
        <w:rPr>
          <w:rFonts w:hint="eastAsia"/>
        </w:rPr>
        <w:t>林之孝家的 妙玉父母</w:t>
      </w:r>
      <w:r w:rsidR="00197D13">
        <w:rPr>
          <w:rFonts w:hint="eastAsia"/>
        </w:rPr>
        <w:t xml:space="preserve"> </w:t>
      </w:r>
      <w:r>
        <w:rPr>
          <w:rFonts w:hint="eastAsia"/>
        </w:rPr>
        <w:t>王熙凤</w:t>
      </w:r>
      <w:r w:rsidR="00197D13">
        <w:rPr>
          <w:rFonts w:hint="eastAsia"/>
        </w:rPr>
        <w:t xml:space="preserve"> </w:t>
      </w:r>
      <w:r>
        <w:rPr>
          <w:rFonts w:hint="eastAsia"/>
        </w:rPr>
        <w:t>贾迎春</w:t>
      </w:r>
      <w:r w:rsidR="00197D13">
        <w:rPr>
          <w:rFonts w:hint="eastAsia"/>
        </w:rPr>
        <w:t xml:space="preserve"> </w:t>
      </w:r>
      <w:r>
        <w:rPr>
          <w:rFonts w:hint="eastAsia"/>
        </w:rPr>
        <w:t>贾元春</w:t>
      </w:r>
      <w:r w:rsidR="00197D13">
        <w:rPr>
          <w:rFonts w:hint="eastAsia"/>
        </w:rPr>
        <w:t xml:space="preserve"> </w:t>
      </w:r>
      <w:r>
        <w:rPr>
          <w:rFonts w:hint="eastAsia"/>
        </w:rPr>
        <w:t>贾探春</w:t>
      </w:r>
      <w:r w:rsidR="00197D13">
        <w:rPr>
          <w:rFonts w:hint="eastAsia"/>
        </w:rPr>
        <w:t xml:space="preserve"> </w:t>
      </w:r>
      <w:r>
        <w:rPr>
          <w:rFonts w:hint="eastAsia"/>
        </w:rPr>
        <w:t>薛宝钗</w:t>
      </w:r>
      <w:r w:rsidR="00197D13">
        <w:rPr>
          <w:rFonts w:hint="eastAsia"/>
        </w:rPr>
        <w:t xml:space="preserve"> </w:t>
      </w:r>
      <w:r>
        <w:rPr>
          <w:rFonts w:hint="eastAsia"/>
        </w:rPr>
        <w:t>妙玉</w:t>
      </w:r>
      <w:r w:rsidR="00197D13">
        <w:rPr>
          <w:rFonts w:hint="eastAsia"/>
        </w:rPr>
        <w:t xml:space="preserve"> </w:t>
      </w:r>
      <w:r>
        <w:rPr>
          <w:rFonts w:hint="eastAsia"/>
        </w:rPr>
        <w:t>书启相公</w:t>
      </w:r>
      <w:r w:rsidR="00197D13">
        <w:rPr>
          <w:rFonts w:hint="eastAsia"/>
        </w:rPr>
        <w:t xml:space="preserve"> </w:t>
      </w:r>
      <w:r w:rsidRPr="00E24076">
        <w:rPr>
          <w:rFonts w:hint="eastAsia"/>
        </w:rPr>
        <w:t>贾蔷</w:t>
      </w:r>
    </w:p>
    <w:p w:rsidR="00FA4B10" w:rsidRDefault="00FA4B10" w:rsidP="00FA4B10">
      <w:r>
        <w:rPr>
          <w:rFonts w:hint="eastAsia"/>
        </w:rPr>
        <w:t>宝玉回来见过贾母后，自然应该去见王夫人。曹公先安排贾母支持“宝黛”在一起玩耍，紧接着就安排宝钗守在王夫人那里，显然是故意的。而且宝黛的情一旦有了端倪，宝钗的身影就紧随而至。照理来说贾家这么忙，梨香院又有新用，换任何一个人这个时候也不好意思继续再待下去了，可薛姨妈连一点离开的意思都没有，只是“另迁一地”而已。不能不说其中存在王夫人再三挽留的可能，然而王夫人根本没有资格不请示贾母而这么做，薛家识趣的话早就应该离开，但是她们也是铁了心要“守株待兔”，所以便</w:t>
      </w:r>
      <w:r>
        <w:rPr>
          <w:rFonts w:hint="eastAsia"/>
        </w:rPr>
        <w:lastRenderedPageBreak/>
        <w:t>顺水推舟了。妙玉因病不宜还乡，黛玉因病不宜离家，宝钗</w:t>
      </w:r>
      <w:r w:rsidR="00DE0820">
        <w:rPr>
          <w:rFonts w:hint="eastAsia"/>
        </w:rPr>
        <w:t>则是因</w:t>
      </w:r>
      <w:r>
        <w:rPr>
          <w:rFonts w:hint="eastAsia"/>
        </w:rPr>
        <w:t>热不能走动，带着</w:t>
      </w:r>
      <w:r w:rsidR="00DE0820">
        <w:rPr>
          <w:rFonts w:hint="eastAsia"/>
        </w:rPr>
        <w:t>的</w:t>
      </w:r>
      <w:r>
        <w:rPr>
          <w:rFonts w:hint="eastAsia"/>
        </w:rPr>
        <w:t>“冷香丸”</w:t>
      </w:r>
      <w:r w:rsidR="00DE0820">
        <w:rPr>
          <w:rFonts w:hint="eastAsia"/>
        </w:rPr>
        <w:t>可全都埋在贾府的梨花树底下呢</w:t>
      </w:r>
      <w:r>
        <w:rPr>
          <w:rFonts w:hint="eastAsia"/>
        </w:rPr>
        <w:t>。</w:t>
      </w:r>
    </w:p>
    <w:p w:rsidR="00FA4B10" w:rsidRDefault="00FA4B10" w:rsidP="00FA4B10">
      <w:r>
        <w:rPr>
          <w:rFonts w:hint="eastAsia"/>
        </w:rPr>
        <w:t>贾政则是这时期最得意的人，虽然忙乱不堪，但基本都是周围人在出力，就连作为兄长的贾赦，此刻都需要督率匠人，可见他已经怡然享受着作为贵妃之父的尊崇。十四日当晚，上下通不曾睡，兴奋得宠之人自然睡不着，可那些困顿不堪的下人也不能睡，如果这个时候有人打瞌睡，会不会比宁府迟到的人下场更惨？可见这看似是一条“众人平等”的要求，其背后依旧是违逆人性的不公，这就是上欺下的“教条主义”。</w:t>
      </w:r>
    </w:p>
    <w:p w:rsidR="007B12B9" w:rsidRDefault="00FA4B10" w:rsidP="00FA4B10">
      <w:r>
        <w:rPr>
          <w:rFonts w:hint="eastAsia"/>
        </w:rPr>
        <w:t>薛姨妈有机会见证省亲盛况，更有机会让薛家攀上“贵妃之家”，就更舍不得离开贾府了。</w:t>
      </w:r>
    </w:p>
    <w:p w:rsidR="00AF1D60" w:rsidRPr="00460315" w:rsidRDefault="00460315" w:rsidP="00AF1D60">
      <w:pPr>
        <w:pStyle w:val="5"/>
      </w:pPr>
      <w:r>
        <w:rPr>
          <w:rFonts w:hint="eastAsia"/>
        </w:rPr>
        <w:t xml:space="preserve">跛足道人 癞头和尚 </w:t>
      </w:r>
      <w:r w:rsidRPr="00AF1D60">
        <w:rPr>
          <w:rFonts w:hint="eastAsia"/>
          <w:highlight w:val="yellow"/>
        </w:rPr>
        <w:t>炼石</w:t>
      </w:r>
      <w:r w:rsidR="00AF1D60">
        <w:rPr>
          <w:rFonts w:hint="eastAsia"/>
        </w:rPr>
        <w:t xml:space="preserve"> </w:t>
      </w:r>
      <w:r w:rsidR="00AF1D60" w:rsidRPr="00AF1D60">
        <w:rPr>
          <w:rFonts w:hint="eastAsia"/>
        </w:rPr>
        <w:t>贾母</w:t>
      </w:r>
      <w:r w:rsidR="00AF1D60">
        <w:rPr>
          <w:rFonts w:hint="eastAsia"/>
        </w:rPr>
        <w:t xml:space="preserve"> 贾赦 邢夫人 贾政 王夫人 </w:t>
      </w:r>
      <w:r w:rsidR="00AF1D60" w:rsidRPr="00AF1D60">
        <w:rPr>
          <w:rFonts w:hint="eastAsia"/>
        </w:rPr>
        <w:t>王熙凤</w:t>
      </w:r>
      <w:r w:rsidR="00AF1D60">
        <w:rPr>
          <w:rFonts w:hint="eastAsia"/>
        </w:rPr>
        <w:t xml:space="preserve"> 贾元春 贾宝玉</w:t>
      </w:r>
    </w:p>
    <w:p w:rsidR="00FA4B10" w:rsidRDefault="00FA4B10" w:rsidP="00FA4B10">
      <w:r>
        <w:rPr>
          <w:rFonts w:hint="eastAsia"/>
        </w:rPr>
        <w:t>炼石也借着省亲看到了所谓的世面，也就预示着它已经完成了所有的夙愿。那么接下来它所需要体验的，则是“物极必反”的生活了。贾府在这次省亲中的开支，连元妃都叹息“奢华过费”，而元妃也清醒地知道自己并无法把皇宫的东西“搬到”贾府来，所以她一眼就看穿了这繁华背后的可怕。林家已经被压榨干了，也就没有了利用价值，所以她才会看上薛家。她看上的绝不是薛宝钗这个人，而是薛家所能带来的巨大财富。</w:t>
      </w:r>
      <w:r w:rsidR="006A73AF">
        <w:rPr>
          <w:rFonts w:hint="eastAsia"/>
        </w:rPr>
        <w:t>文章</w:t>
      </w:r>
      <w:r w:rsidR="008412C1">
        <w:rPr>
          <w:rFonts w:hint="eastAsia"/>
        </w:rPr>
        <w:t>还</w:t>
      </w:r>
      <w:r w:rsidR="006A73AF">
        <w:rPr>
          <w:rFonts w:hint="eastAsia"/>
        </w:rPr>
        <w:t>用“金门玉户神仙</w:t>
      </w:r>
      <w:r w:rsidR="006275D5">
        <w:rPr>
          <w:rFonts w:hint="eastAsia"/>
        </w:rPr>
        <w:t>府，桂殿兰宫妃子家”来铺陈贾府的富贵至极，鼎盛无匹。可贾家不过跟别的可以省亲的</w:t>
      </w:r>
      <w:r w:rsidR="006A73AF">
        <w:rPr>
          <w:rFonts w:hint="eastAsia"/>
        </w:rPr>
        <w:t>贵人、娘娘</w:t>
      </w:r>
      <w:r w:rsidR="006275D5">
        <w:rPr>
          <w:rFonts w:hint="eastAsia"/>
        </w:rPr>
        <w:t>家相似，</w:t>
      </w:r>
      <w:r w:rsidR="006A73AF">
        <w:rPr>
          <w:rFonts w:hint="eastAsia"/>
        </w:rPr>
        <w:t>比</w:t>
      </w:r>
      <w:r w:rsidR="006275D5">
        <w:rPr>
          <w:rFonts w:hint="eastAsia"/>
        </w:rPr>
        <w:t>起那些更高级别的王爷府甚至皇宫</w:t>
      </w:r>
      <w:r w:rsidR="000224B7">
        <w:rPr>
          <w:rFonts w:hint="eastAsia"/>
        </w:rPr>
        <w:t>的富贵</w:t>
      </w:r>
      <w:r w:rsidR="006275D5">
        <w:rPr>
          <w:rFonts w:hint="eastAsia"/>
        </w:rPr>
        <w:t>，</w:t>
      </w:r>
      <w:r w:rsidR="006A73AF">
        <w:rPr>
          <w:rFonts w:hint="eastAsia"/>
        </w:rPr>
        <w:t>贾府根本</w:t>
      </w:r>
      <w:r w:rsidR="006275D5">
        <w:rPr>
          <w:rFonts w:hint="eastAsia"/>
        </w:rPr>
        <w:t>是不值一提的</w:t>
      </w:r>
      <w:r w:rsidR="006A73AF">
        <w:rPr>
          <w:rFonts w:hint="eastAsia"/>
        </w:rPr>
        <w:t>存在，</w:t>
      </w:r>
      <w:r w:rsidR="005D2DDD">
        <w:rPr>
          <w:rFonts w:hint="eastAsia"/>
        </w:rPr>
        <w:t>不过是沾到皇家的一点施舍而已，</w:t>
      </w:r>
      <w:r w:rsidR="006A73AF">
        <w:rPr>
          <w:rFonts w:hint="eastAsia"/>
        </w:rPr>
        <w:t>在它们面前大观园</w:t>
      </w:r>
      <w:r w:rsidR="006275D5">
        <w:rPr>
          <w:rFonts w:hint="eastAsia"/>
        </w:rPr>
        <w:t>也就跟赖大家的园子一样</w:t>
      </w:r>
      <w:r w:rsidR="006A73AF">
        <w:rPr>
          <w:rFonts w:hint="eastAsia"/>
        </w:rPr>
        <w:t>显得“小气又庸俗”。然而，大观园里因为有了“潇湘馆”的超凡脱俗，让那些皇宫王府也显得俗不可耐，这才是大观园真正的“贵气”，也是艺术无法替代的价值。</w:t>
      </w:r>
    </w:p>
    <w:p w:rsidR="00FA4B10" w:rsidRDefault="00AC229F" w:rsidP="006A73AF">
      <w:r>
        <w:rPr>
          <w:rFonts w:hint="eastAsia"/>
        </w:rPr>
        <w:t>大观园里</w:t>
      </w:r>
      <w:r w:rsidR="00FA4B10">
        <w:rPr>
          <w:rFonts w:hint="eastAsia"/>
        </w:rPr>
        <w:t>宝玉的题词</w:t>
      </w:r>
      <w:r>
        <w:rPr>
          <w:rFonts w:hint="eastAsia"/>
        </w:rPr>
        <w:t>几乎</w:t>
      </w:r>
      <w:r w:rsidR="00FA4B10">
        <w:rPr>
          <w:rFonts w:hint="eastAsia"/>
        </w:rPr>
        <w:t>全都留下</w:t>
      </w:r>
      <w:r>
        <w:rPr>
          <w:rFonts w:hint="eastAsia"/>
        </w:rPr>
        <w:t>了</w:t>
      </w:r>
      <w:r w:rsidR="00FA4B10">
        <w:rPr>
          <w:rFonts w:hint="eastAsia"/>
        </w:rPr>
        <w:t>，</w:t>
      </w:r>
      <w:r>
        <w:rPr>
          <w:rFonts w:hint="eastAsia"/>
        </w:rPr>
        <w:t>而</w:t>
      </w:r>
      <w:r w:rsidR="00BC11D6">
        <w:rPr>
          <w:rFonts w:hint="eastAsia"/>
        </w:rPr>
        <w:t>后续</w:t>
      </w:r>
      <w:r w:rsidR="00FA4B10">
        <w:rPr>
          <w:rFonts w:hint="eastAsia"/>
        </w:rPr>
        <w:t>补拟的很多杰作又出自黛玉之手，而且得到了贾政的赏识。可贾政一直拖着宝玉的婚事不定，真的只是因为宝玉太小，还是跟贾母一样，只是一个拖延他婚姻的理由？可他为何要拖延？大概率是他和王夫人，也就是元春的想法不同。如果他同意薛宝钗的话，王夫人一定很早就会挑明，贾政也会在贾母面前尽快透口风，因为贾宝玉等得起，薛宝钗却等不起。</w:t>
      </w:r>
      <w:r w:rsidR="00876A05">
        <w:rPr>
          <w:rFonts w:hint="eastAsia"/>
        </w:rPr>
        <w:t>根据年龄推算，</w:t>
      </w:r>
      <w:r w:rsidR="00FA4B10">
        <w:rPr>
          <w:rFonts w:hint="eastAsia"/>
        </w:rPr>
        <w:t>贾政做完学差回来之后，薛宝钗都已经十九岁了！所以，贾政明显是心仪林黛玉的，可是他迫于宫廷压力，根本不能说出来。</w:t>
      </w:r>
    </w:p>
    <w:p w:rsidR="00C96621" w:rsidRPr="00C96621" w:rsidRDefault="00C96621" w:rsidP="00C96621">
      <w:pPr>
        <w:pStyle w:val="5"/>
      </w:pPr>
      <w:r w:rsidRPr="00C96621">
        <w:rPr>
          <w:rFonts w:hint="eastAsia"/>
        </w:rPr>
        <w:t>贾母</w:t>
      </w:r>
      <w:r>
        <w:rPr>
          <w:rFonts w:hint="eastAsia"/>
        </w:rPr>
        <w:t xml:space="preserve"> 贾赦 邢夫人 贾政 王夫人 薛姨妈 王熙凤 贾迎春 李纨 </w:t>
      </w:r>
      <w:r w:rsidRPr="007D46FC">
        <w:rPr>
          <w:rFonts w:hint="eastAsia"/>
          <w:highlight w:val="yellow"/>
        </w:rPr>
        <w:t>贾元春</w:t>
      </w:r>
      <w:r>
        <w:rPr>
          <w:rFonts w:hint="eastAsia"/>
        </w:rPr>
        <w:t xml:space="preserve"> 贾宝玉 贾探春 林黛玉 贾惜春 尤夫人 薛宝钗 抱琴</w:t>
      </w:r>
    </w:p>
    <w:p w:rsidR="00BE3EA5" w:rsidRDefault="00BE3EA5" w:rsidP="00BE3EA5">
      <w:r>
        <w:rPr>
          <w:rFonts w:hint="eastAsia"/>
        </w:rPr>
        <w:t>贾妃到了贾母正室，没有别的耳目才敢说出心里话，而且她说皇宫是不得见人的地方，可见她的真实生活并不像表面这么光鲜亮丽。那么这样的富贵权位，对她来说反而有害而无益。而贾政的回答则尤为“官方”，这显然是比元春具有更高的政治敏感度，也替元妃压制了思家的“私情”。</w:t>
      </w:r>
    </w:p>
    <w:p w:rsidR="006F2296" w:rsidRDefault="00BE3EA5" w:rsidP="00BE3EA5">
      <w:r>
        <w:rPr>
          <w:rFonts w:hint="eastAsia"/>
        </w:rPr>
        <w:t>但是元妃说归说，做归做，她回到皇宫后，还是利用自己的权力遥遥掌控着宝玉的婚事，这就是权力的“毒药效应”。就像薛姨妈这种“外眷无职”，便成了心中最大的痛，才铁了心要待在贾府沾光。而元春也早知道宝钗和黛玉就在贾府，所以想先看看她</w:t>
      </w:r>
      <w:r>
        <w:rPr>
          <w:rFonts w:hint="eastAsia"/>
        </w:rPr>
        <w:lastRenderedPageBreak/>
        <w:t>们。把宝玉放在最后头不是不重视宝玉，反倒是一开始就把他的利益放在了最前头。</w:t>
      </w:r>
    </w:p>
    <w:p w:rsidR="0033541F" w:rsidRPr="0033541F" w:rsidRDefault="0033541F" w:rsidP="00A90454">
      <w:pPr>
        <w:pStyle w:val="5"/>
      </w:pPr>
      <w:r w:rsidRPr="0033541F">
        <w:rPr>
          <w:rFonts w:hint="eastAsia"/>
        </w:rPr>
        <w:t>贾母</w:t>
      </w:r>
      <w:r>
        <w:rPr>
          <w:rFonts w:hint="eastAsia"/>
        </w:rPr>
        <w:t xml:space="preserve"> 贾赦</w:t>
      </w:r>
      <w:r w:rsidR="00A90454">
        <w:rPr>
          <w:rFonts w:hint="eastAsia"/>
        </w:rPr>
        <w:t xml:space="preserve"> </w:t>
      </w:r>
      <w:r>
        <w:rPr>
          <w:rFonts w:hint="eastAsia"/>
        </w:rPr>
        <w:t>邢夫人</w:t>
      </w:r>
      <w:r w:rsidR="00A90454">
        <w:rPr>
          <w:rFonts w:hint="eastAsia"/>
        </w:rPr>
        <w:t xml:space="preserve"> </w:t>
      </w:r>
      <w:r>
        <w:rPr>
          <w:rFonts w:hint="eastAsia"/>
        </w:rPr>
        <w:t>贾政</w:t>
      </w:r>
      <w:r w:rsidR="00A90454">
        <w:rPr>
          <w:rFonts w:hint="eastAsia"/>
        </w:rPr>
        <w:t xml:space="preserve"> </w:t>
      </w:r>
      <w:r>
        <w:rPr>
          <w:rFonts w:hint="eastAsia"/>
        </w:rPr>
        <w:t>王夫人</w:t>
      </w:r>
      <w:r w:rsidR="00A90454">
        <w:rPr>
          <w:rFonts w:hint="eastAsia"/>
        </w:rPr>
        <w:t xml:space="preserve"> </w:t>
      </w:r>
      <w:r>
        <w:rPr>
          <w:rFonts w:hint="eastAsia"/>
        </w:rPr>
        <w:t>贾敬</w:t>
      </w:r>
      <w:r w:rsidR="00A90454">
        <w:rPr>
          <w:rFonts w:hint="eastAsia"/>
        </w:rPr>
        <w:t xml:space="preserve"> </w:t>
      </w:r>
      <w:r>
        <w:rPr>
          <w:rFonts w:hint="eastAsia"/>
        </w:rPr>
        <w:t>薛姨妈</w:t>
      </w:r>
      <w:r w:rsidR="00A90454">
        <w:rPr>
          <w:rFonts w:hint="eastAsia"/>
        </w:rPr>
        <w:t xml:space="preserve"> </w:t>
      </w:r>
      <w:r>
        <w:rPr>
          <w:rFonts w:hint="eastAsia"/>
        </w:rPr>
        <w:t>贾琏</w:t>
      </w:r>
      <w:r w:rsidR="00A90454">
        <w:rPr>
          <w:rFonts w:hint="eastAsia"/>
        </w:rPr>
        <w:t xml:space="preserve"> </w:t>
      </w:r>
      <w:r>
        <w:rPr>
          <w:rFonts w:hint="eastAsia"/>
        </w:rPr>
        <w:t>王熙凤</w:t>
      </w:r>
      <w:r w:rsidR="00A90454">
        <w:rPr>
          <w:rFonts w:hint="eastAsia"/>
        </w:rPr>
        <w:t xml:space="preserve"> </w:t>
      </w:r>
      <w:r>
        <w:rPr>
          <w:rFonts w:hint="eastAsia"/>
        </w:rPr>
        <w:t>贾迎春</w:t>
      </w:r>
      <w:r w:rsidR="00A90454">
        <w:rPr>
          <w:rFonts w:hint="eastAsia"/>
        </w:rPr>
        <w:t xml:space="preserve"> </w:t>
      </w:r>
      <w:r>
        <w:rPr>
          <w:rFonts w:hint="eastAsia"/>
        </w:rPr>
        <w:t>李纨</w:t>
      </w:r>
      <w:r w:rsidR="00A90454">
        <w:rPr>
          <w:rFonts w:hint="eastAsia"/>
        </w:rPr>
        <w:t xml:space="preserve"> </w:t>
      </w:r>
      <w:r>
        <w:rPr>
          <w:rFonts w:hint="eastAsia"/>
        </w:rPr>
        <w:t>贾元春</w:t>
      </w:r>
      <w:r w:rsidR="00A90454">
        <w:rPr>
          <w:rFonts w:hint="eastAsia"/>
        </w:rPr>
        <w:t xml:space="preserve"> </w:t>
      </w:r>
      <w:r>
        <w:rPr>
          <w:rFonts w:hint="eastAsia"/>
        </w:rPr>
        <w:t>贾宝玉</w:t>
      </w:r>
      <w:r w:rsidR="00A90454">
        <w:rPr>
          <w:rFonts w:hint="eastAsia"/>
        </w:rPr>
        <w:t xml:space="preserve"> </w:t>
      </w:r>
      <w:r>
        <w:rPr>
          <w:rFonts w:hint="eastAsia"/>
        </w:rPr>
        <w:t>贾探春</w:t>
      </w:r>
      <w:r w:rsidR="00A90454">
        <w:rPr>
          <w:rFonts w:hint="eastAsia"/>
        </w:rPr>
        <w:t xml:space="preserve"> </w:t>
      </w:r>
      <w:r>
        <w:rPr>
          <w:rFonts w:hint="eastAsia"/>
        </w:rPr>
        <w:t>贾环</w:t>
      </w:r>
      <w:r w:rsidR="00A90454">
        <w:rPr>
          <w:rFonts w:hint="eastAsia"/>
        </w:rPr>
        <w:t xml:space="preserve"> </w:t>
      </w:r>
      <w:r w:rsidRPr="00796DF0">
        <w:rPr>
          <w:rFonts w:hint="eastAsia"/>
          <w:highlight w:val="yellow"/>
        </w:rPr>
        <w:t>林黛玉</w:t>
      </w:r>
      <w:r w:rsidR="00A90454">
        <w:rPr>
          <w:rFonts w:hint="eastAsia"/>
        </w:rPr>
        <w:t xml:space="preserve"> </w:t>
      </w:r>
      <w:r>
        <w:rPr>
          <w:rFonts w:hint="eastAsia"/>
        </w:rPr>
        <w:t>贾惜春</w:t>
      </w:r>
      <w:r w:rsidR="00A90454">
        <w:rPr>
          <w:rFonts w:hint="eastAsia"/>
        </w:rPr>
        <w:t xml:space="preserve"> </w:t>
      </w:r>
      <w:r>
        <w:rPr>
          <w:rFonts w:hint="eastAsia"/>
        </w:rPr>
        <w:t>贾珍</w:t>
      </w:r>
      <w:r w:rsidR="00A90454">
        <w:rPr>
          <w:rFonts w:hint="eastAsia"/>
        </w:rPr>
        <w:t xml:space="preserve"> </w:t>
      </w:r>
      <w:r>
        <w:rPr>
          <w:rFonts w:hint="eastAsia"/>
        </w:rPr>
        <w:t>尤夫人</w:t>
      </w:r>
      <w:r w:rsidR="00A90454">
        <w:rPr>
          <w:rFonts w:hint="eastAsia"/>
        </w:rPr>
        <w:t xml:space="preserve"> </w:t>
      </w:r>
      <w:r>
        <w:rPr>
          <w:rFonts w:hint="eastAsia"/>
        </w:rPr>
        <w:t>薛宝钗</w:t>
      </w:r>
      <w:r w:rsidR="00A90454">
        <w:rPr>
          <w:rFonts w:hint="eastAsia"/>
        </w:rPr>
        <w:t xml:space="preserve"> </w:t>
      </w:r>
      <w:r w:rsidRPr="0033541F">
        <w:rPr>
          <w:rFonts w:hint="eastAsia"/>
        </w:rPr>
        <w:t>贾兰</w:t>
      </w:r>
      <w:r w:rsidR="00A90454">
        <w:rPr>
          <w:rFonts w:hint="eastAsia"/>
        </w:rPr>
        <w:t xml:space="preserve"> </w:t>
      </w:r>
      <w:r w:rsidRPr="0033541F">
        <w:rPr>
          <w:rFonts w:hint="eastAsia"/>
        </w:rPr>
        <w:t>贾蓉</w:t>
      </w:r>
      <w:r w:rsidR="00A90454">
        <w:rPr>
          <w:rFonts w:hint="eastAsia"/>
        </w:rPr>
        <w:t xml:space="preserve"> </w:t>
      </w:r>
      <w:r w:rsidRPr="0033541F">
        <w:rPr>
          <w:rFonts w:hint="eastAsia"/>
        </w:rPr>
        <w:t>贾蔷</w:t>
      </w:r>
      <w:r w:rsidR="00A90454">
        <w:rPr>
          <w:rFonts w:hint="eastAsia"/>
        </w:rPr>
        <w:t xml:space="preserve"> </w:t>
      </w:r>
      <w:r>
        <w:rPr>
          <w:rFonts w:hint="eastAsia"/>
        </w:rPr>
        <w:t>龄官</w:t>
      </w:r>
    </w:p>
    <w:p w:rsidR="00A12CDC" w:rsidRDefault="00A12CDC" w:rsidP="009C6B0E">
      <w:r>
        <w:rPr>
          <w:rFonts w:hint="eastAsia"/>
        </w:rPr>
        <w:t>黛玉欲用才情博得元春的喜欢，然而元春所看重的却并不在此，</w:t>
      </w:r>
      <w:r w:rsidR="0074517E">
        <w:rPr>
          <w:rFonts w:hint="eastAsia"/>
        </w:rPr>
        <w:t>只</w:t>
      </w:r>
      <w:r w:rsidR="00D914C1">
        <w:rPr>
          <w:rFonts w:hint="eastAsia"/>
        </w:rPr>
        <w:t>想</w:t>
      </w:r>
      <w:r>
        <w:rPr>
          <w:rFonts w:hint="eastAsia"/>
        </w:rPr>
        <w:t>让她们做宝玉的配角。当她见宝钗公然替宝玉作弊，而且还“喜上眉梢”，怎么可能甘拜下风？于是直接给了宝玉一个“完美答案”，并成功夺魁，既为自己正了名，又为自己解了气。</w:t>
      </w:r>
      <w:r w:rsidR="009C6B0E">
        <w:rPr>
          <w:rFonts w:hint="eastAsia"/>
        </w:rPr>
        <w:t xml:space="preserve"> </w:t>
      </w:r>
      <w:r>
        <w:rPr>
          <w:rFonts w:hint="eastAsia"/>
        </w:rPr>
        <w:t>“杏帘”这首风格明显跟前三首不同，有欣赏能力的人应该也一眼能够看出这不可能出自同一人之手，就跟宝玉一眼就能看出“桃花诗”出自黛玉之手。当元春回去知晓了这是黛玉所为，她是会高兴还是会生气？或许是出于对贾政的尊重，也或许是折服于黛玉真正的才气，她没法改动黛玉的诗句，可是却无法改变她不接受黛玉嫁进贾府的事实。也就是说，权力优先考虑的必然是己利，而不太可能是情义。</w:t>
      </w:r>
    </w:p>
    <w:p w:rsidR="009C6B0E" w:rsidRPr="009C6B0E" w:rsidRDefault="009C6B0E" w:rsidP="007C4A04">
      <w:r>
        <w:rPr>
          <w:rFonts w:hint="eastAsia"/>
        </w:rPr>
        <w:t>从这次我们也可以看出宝玉对宝钗和黛玉的态度迥然不同。他对宝钗的爱是姐弟式的敬爱，可宝钗偏偏不想做这个“姐姐”，那么她想做什么，大家也就心知肚明了。</w:t>
      </w:r>
      <w:r w:rsidR="00B84B61">
        <w:rPr>
          <w:rFonts w:hint="eastAsia"/>
        </w:rPr>
        <w:t>而她对黛玉的才是平等的情爱，然而这份情爱在没有得到婚姻的认证面前，根本无法</w:t>
      </w:r>
      <w:r w:rsidR="0033441B">
        <w:rPr>
          <w:rFonts w:hint="eastAsia"/>
        </w:rPr>
        <w:t>满足宝玉的欲望</w:t>
      </w:r>
      <w:r w:rsidR="00B84B61">
        <w:rPr>
          <w:rFonts w:hint="eastAsia"/>
        </w:rPr>
        <w:t>。</w:t>
      </w:r>
      <w:r>
        <w:rPr>
          <w:rFonts w:hint="eastAsia"/>
        </w:rPr>
        <w:t>所以宝玉题潇湘馆的句子中有“莫摇清碎影，好梦昼初长”，题蘅芜苑的句子中有“谁谓池塘曲，谢家幽梦长”，到了怡红院便“对立东风里，主人应解怜”——他一直都在红绿之间摇摆不定，在金玉之中不断纠结</w:t>
      </w:r>
      <w:r w:rsidR="00430497">
        <w:rPr>
          <w:rFonts w:hint="eastAsia"/>
        </w:rPr>
        <w:t>，在情与欲中无法自拔</w:t>
      </w:r>
      <w:r>
        <w:rPr>
          <w:rFonts w:hint="eastAsia"/>
        </w:rPr>
        <w:t>——这是因为他无法摆脱当下的“富贵享受”，才失去了选择的自由。</w:t>
      </w:r>
    </w:p>
    <w:p w:rsidR="00BE3EA5" w:rsidRPr="00BE3EA5" w:rsidRDefault="00A12CDC" w:rsidP="00A12CDC">
      <w:r>
        <w:rPr>
          <w:rFonts w:hint="eastAsia"/>
        </w:rPr>
        <w:t>此次贾环没有出境，名义上是他</w:t>
      </w:r>
      <w:r w:rsidR="00D00CDB">
        <w:rPr>
          <w:rFonts w:hint="eastAsia"/>
        </w:rPr>
        <w:t>“年内染病”</w:t>
      </w:r>
      <w:r>
        <w:rPr>
          <w:rFonts w:hint="eastAsia"/>
        </w:rPr>
        <w:t>，</w:t>
      </w:r>
      <w:r w:rsidR="00AB1D03">
        <w:rPr>
          <w:rFonts w:hint="eastAsia"/>
        </w:rPr>
        <w:t>赵姨娘也没有出镜，</w:t>
      </w:r>
      <w:r>
        <w:rPr>
          <w:rFonts w:hint="eastAsia"/>
        </w:rPr>
        <w:t>实质上</w:t>
      </w:r>
      <w:r w:rsidR="00AB1D03">
        <w:rPr>
          <w:rFonts w:hint="eastAsia"/>
        </w:rPr>
        <w:t>她们早就被排挤在“主子圈”之外，元春在家时跟</w:t>
      </w:r>
      <w:r>
        <w:rPr>
          <w:rFonts w:hint="eastAsia"/>
        </w:rPr>
        <w:t>她们俩</w:t>
      </w:r>
      <w:r w:rsidR="00AB1D03">
        <w:rPr>
          <w:rFonts w:hint="eastAsia"/>
        </w:rPr>
        <w:t>的关系必然也不融洽，才用“病”</w:t>
      </w:r>
      <w:r>
        <w:rPr>
          <w:rFonts w:hint="eastAsia"/>
        </w:rPr>
        <w:t>来化解彼此相见的尴尬</w:t>
      </w:r>
      <w:r w:rsidR="00AB1D03">
        <w:rPr>
          <w:rFonts w:hint="eastAsia"/>
        </w:rPr>
        <w:t>——这是贾府用于回避的常用借口</w:t>
      </w:r>
      <w:r w:rsidR="00745636">
        <w:rPr>
          <w:rFonts w:hint="eastAsia"/>
        </w:rPr>
        <w:t>，可知元春并不像我们想象中的那般大气</w:t>
      </w:r>
      <w:r>
        <w:rPr>
          <w:rFonts w:hint="eastAsia"/>
        </w:rPr>
        <w:t>。紧接着作者用戏曲给这场</w:t>
      </w:r>
      <w:r w:rsidR="00DE0811">
        <w:rPr>
          <w:rFonts w:hint="eastAsia"/>
        </w:rPr>
        <w:t>喧嚣的</w:t>
      </w:r>
      <w:r>
        <w:rPr>
          <w:rFonts w:hint="eastAsia"/>
        </w:rPr>
        <w:t>省亲</w:t>
      </w:r>
      <w:r w:rsidR="00DE0811">
        <w:rPr>
          <w:rFonts w:hint="eastAsia"/>
        </w:rPr>
        <w:t>泼了一盆冷水，并定</w:t>
      </w:r>
      <w:r>
        <w:rPr>
          <w:rFonts w:hint="eastAsia"/>
        </w:rPr>
        <w:t>下了“咒语”——贾府败落</w:t>
      </w:r>
      <w:r w:rsidR="00A6600B">
        <w:rPr>
          <w:rFonts w:hint="eastAsia"/>
        </w:rPr>
        <w:t>（贾雨村密谋通灵宝玉，查抄贾府——犹如莫怀古的珍奇玉杯“一捧雪”，石呆子的扇子——后来贾兰中进士，弹劾贾雨村）</w:t>
      </w:r>
      <w:r>
        <w:rPr>
          <w:rFonts w:hint="eastAsia"/>
        </w:rPr>
        <w:t>，元妃死去</w:t>
      </w:r>
      <w:r w:rsidR="00A6600B">
        <w:rPr>
          <w:rFonts w:hint="eastAsia"/>
        </w:rPr>
        <w:t>（太子密谋失败而出逃，贾元春因出卖秦可卿而被迫自杀）</w:t>
      </w:r>
      <w:r>
        <w:rPr>
          <w:rFonts w:hint="eastAsia"/>
        </w:rPr>
        <w:t>，甄宝玉送玉</w:t>
      </w:r>
      <w:r w:rsidR="00A6600B">
        <w:rPr>
          <w:rFonts w:hint="eastAsia"/>
        </w:rPr>
        <w:t>（贾雨村死后，贾宝玉失踪，通灵宝玉却回到了甄宝玉手上——通灵宝玉不过是宝玉富贵之梦的瓷枕——甄宝玉找到贾宝玉，但是贾宝玉却不要）</w:t>
      </w:r>
      <w:r>
        <w:rPr>
          <w:rFonts w:hint="eastAsia"/>
        </w:rPr>
        <w:t>，黛玉死去</w:t>
      </w:r>
      <w:r w:rsidR="00A6600B">
        <w:rPr>
          <w:rFonts w:hint="eastAsia"/>
        </w:rPr>
        <w:t>（贾宝玉看到惜春的画上有林黛玉，总以为黛玉会活过来，所以一直守在她的墓前。但终究她没有活过来，而是找到了史湘云。但是他通过书写《红楼梦》，成功让她复活。）</w:t>
      </w:r>
    </w:p>
    <w:p w:rsidR="00284D39" w:rsidRDefault="00F22AF5" w:rsidP="006951E2">
      <w:pPr>
        <w:pStyle w:val="4"/>
      </w:pPr>
      <w:r>
        <w:rPr>
          <w:rFonts w:hint="eastAsia"/>
        </w:rPr>
        <w:t>暗含线索</w:t>
      </w:r>
    </w:p>
    <w:p w:rsidR="00F22AF5" w:rsidRDefault="00CA077D" w:rsidP="00AB3F25">
      <w:r>
        <w:rPr>
          <w:rFonts w:hint="eastAsia"/>
        </w:rPr>
        <w:t>贾府败落（贾雨村密谋通灵宝玉，查抄贾府——犹如莫怀古的珍奇玉杯“一捧雪”，石呆子的扇子——后来贾兰中进士，弹劾贾雨村），元妃死去（太子密谋失败而出逃，贾元春因出卖秦可卿而被迫自杀），甄宝玉送玉（贾雨村死后，贾宝玉失踪，通灵宝玉却回到了甄宝玉手上——通灵宝玉不过是宝玉富贵之梦的瓷枕——甄宝玉找到贾宝玉，但是贾宝玉却不要），黛玉死去（贾宝玉看到惜春的画上有林黛玉，总以为黛玉会活过来，所以一直守在她的墓前。但终究她没有活过来，而是找到了史湘云。但是他通过书写《红楼梦》，成功让她复活。）</w:t>
      </w:r>
    </w:p>
    <w:p w:rsidR="00264406" w:rsidRDefault="00264406" w:rsidP="00AB3F25">
      <w:r>
        <w:rPr>
          <w:rFonts w:hint="eastAsia"/>
        </w:rPr>
        <w:t>最后一章涉及到“警幻情榜”，有正、副、再副及三四副芳讳。</w:t>
      </w:r>
      <w:r w:rsidR="00210E93">
        <w:rPr>
          <w:rFonts w:hint="eastAsia"/>
        </w:rPr>
        <w:t>但这所谓的情榜，不过是以宝玉为圆心而形成的一层层关系网，警幻不过是他的“替身”罢了。也就是说，</w:t>
      </w:r>
      <w:r w:rsidR="00210E93">
        <w:rPr>
          <w:rFonts w:hint="eastAsia"/>
        </w:rPr>
        <w:lastRenderedPageBreak/>
        <w:t>所有的榜都是为了衬托正榜，而正榜的所有人都是为了支撑“木石前盟”。</w:t>
      </w:r>
    </w:p>
    <w:p w:rsidR="00F22AF5" w:rsidRDefault="00F8364E" w:rsidP="00F8364E">
      <w:pPr>
        <w:pStyle w:val="2"/>
      </w:pPr>
      <w:r w:rsidRPr="00F8364E">
        <w:rPr>
          <w:rFonts w:hint="eastAsia"/>
        </w:rPr>
        <w:t>情切切良宵</w:t>
      </w:r>
      <w:r w:rsidR="003D60B5" w:rsidRPr="00F8364E">
        <w:rPr>
          <w:rFonts w:hint="eastAsia"/>
        </w:rPr>
        <w:t>花</w:t>
      </w:r>
      <w:r w:rsidRPr="00F8364E">
        <w:rPr>
          <w:rFonts w:hint="eastAsia"/>
        </w:rPr>
        <w:t>解语</w:t>
      </w:r>
      <w:r w:rsidRPr="00F8364E">
        <w:t xml:space="preserve"> 意绵绵静日玉生香</w:t>
      </w:r>
    </w:p>
    <w:p w:rsidR="00F22AF5" w:rsidRDefault="00F22AF5" w:rsidP="00F22AF5">
      <w:pPr>
        <w:pStyle w:val="4"/>
      </w:pPr>
      <w:r w:rsidRPr="006927BE">
        <w:rPr>
          <w:rFonts w:hint="eastAsia"/>
        </w:rPr>
        <w:t>章节总结</w:t>
      </w:r>
    </w:p>
    <w:p w:rsidR="00F363C5" w:rsidRDefault="0088638E" w:rsidP="0088638E">
      <w:r>
        <w:rPr>
          <w:rFonts w:hint="eastAsia"/>
        </w:rPr>
        <w:t>宝玉和黛玉在</w:t>
      </w:r>
      <w:r w:rsidR="00F80ACE">
        <w:rPr>
          <w:rFonts w:hint="eastAsia"/>
        </w:rPr>
        <w:t>反复的</w:t>
      </w:r>
      <w:r>
        <w:rPr>
          <w:rFonts w:hint="eastAsia"/>
        </w:rPr>
        <w:t>斗气过程中</w:t>
      </w:r>
      <w:r w:rsidR="00F80ACE">
        <w:rPr>
          <w:rFonts w:hint="eastAsia"/>
        </w:rPr>
        <w:t>却更加亲近，实际上“木石前盟”一直都在解决矛盾</w:t>
      </w:r>
      <w:r>
        <w:rPr>
          <w:rFonts w:hint="eastAsia"/>
        </w:rPr>
        <w:t>中</w:t>
      </w:r>
      <w:r w:rsidR="00F80ACE">
        <w:rPr>
          <w:rFonts w:hint="eastAsia"/>
        </w:rPr>
        <w:t>曲折</w:t>
      </w:r>
      <w:r>
        <w:rPr>
          <w:rFonts w:hint="eastAsia"/>
        </w:rPr>
        <w:t>前进，在各种阻力下反倒</w:t>
      </w:r>
      <w:r w:rsidR="00724F54">
        <w:rPr>
          <w:rFonts w:hint="eastAsia"/>
        </w:rPr>
        <w:t>变得</w:t>
      </w:r>
      <w:r w:rsidR="00BE6BB2">
        <w:rPr>
          <w:rFonts w:hint="eastAsia"/>
        </w:rPr>
        <w:t>更加坚定。纵然“金玉良缘”的世俗力量让她们的情</w:t>
      </w:r>
      <w:r>
        <w:rPr>
          <w:rFonts w:hint="eastAsia"/>
        </w:rPr>
        <w:t>难以</w:t>
      </w:r>
      <w:r w:rsidR="00BE6BB2">
        <w:rPr>
          <w:rFonts w:hint="eastAsia"/>
        </w:rPr>
        <w:t>成实</w:t>
      </w:r>
      <w:r>
        <w:rPr>
          <w:rFonts w:hint="eastAsia"/>
        </w:rPr>
        <w:t>，但她们的爱情之花终究</w:t>
      </w:r>
      <w:r w:rsidR="00CB3BA5">
        <w:rPr>
          <w:rFonts w:hint="eastAsia"/>
        </w:rPr>
        <w:t xml:space="preserve"> </w:t>
      </w:r>
      <w:r>
        <w:rPr>
          <w:rFonts w:hint="eastAsia"/>
        </w:rPr>
        <w:t>“开放过”</w:t>
      </w:r>
      <w:r w:rsidR="00CB3BA5">
        <w:rPr>
          <w:rFonts w:hint="eastAsia"/>
        </w:rPr>
        <w:t>亦是一种结局——</w:t>
      </w:r>
      <w:r>
        <w:rPr>
          <w:rFonts w:hint="eastAsia"/>
        </w:rPr>
        <w:t>既然果实无法期盼，那</w:t>
      </w:r>
      <w:r w:rsidR="00C44F7A">
        <w:rPr>
          <w:rFonts w:hint="eastAsia"/>
        </w:rPr>
        <w:t>也可珍视花朵本身的</w:t>
      </w:r>
      <w:r w:rsidR="00CB3BA5">
        <w:rPr>
          <w:rFonts w:hint="eastAsia"/>
        </w:rPr>
        <w:t>美丽——</w:t>
      </w:r>
      <w:r w:rsidR="00174147">
        <w:rPr>
          <w:rFonts w:hint="eastAsia"/>
        </w:rPr>
        <w:t>爱情的长久并不以朝朝暮暮为期，</w:t>
      </w:r>
      <w:r w:rsidR="00762421">
        <w:rPr>
          <w:rFonts w:hint="eastAsia"/>
        </w:rPr>
        <w:t>而是以</w:t>
      </w:r>
      <w:r w:rsidR="00DE37F6">
        <w:rPr>
          <w:rFonts w:hint="eastAsia"/>
        </w:rPr>
        <w:t>绽放</w:t>
      </w:r>
      <w:r w:rsidR="00762421">
        <w:rPr>
          <w:rFonts w:hint="eastAsia"/>
        </w:rPr>
        <w:t>的</w:t>
      </w:r>
      <w:r w:rsidR="00CE4574">
        <w:rPr>
          <w:rFonts w:hint="eastAsia"/>
        </w:rPr>
        <w:t>情真意切</w:t>
      </w:r>
      <w:r w:rsidR="00762421">
        <w:rPr>
          <w:rFonts w:hint="eastAsia"/>
        </w:rPr>
        <w:t>为尺</w:t>
      </w:r>
      <w:r w:rsidR="00030D1A">
        <w:rPr>
          <w:rFonts w:hint="eastAsia"/>
        </w:rPr>
        <w:t>。</w:t>
      </w:r>
      <w:r w:rsidR="00BF2DBD">
        <w:rPr>
          <w:rFonts w:hint="eastAsia"/>
        </w:rPr>
        <w:t>这就是黛玉在这个篇章中所展现出的</w:t>
      </w:r>
      <w:r w:rsidR="00030D1A">
        <w:rPr>
          <w:rFonts w:hint="eastAsia"/>
        </w:rPr>
        <w:t>爱</w:t>
      </w:r>
      <w:r w:rsidR="00BF2DBD">
        <w:rPr>
          <w:rFonts w:hint="eastAsia"/>
        </w:rPr>
        <w:t>情的本性，</w:t>
      </w:r>
      <w:r w:rsidR="001A7515">
        <w:rPr>
          <w:rFonts w:hint="eastAsia"/>
        </w:rPr>
        <w:t>黛玉</w:t>
      </w:r>
      <w:r w:rsidR="00CB3BA5">
        <w:rPr>
          <w:rFonts w:hint="eastAsia"/>
        </w:rPr>
        <w:t>葬花也</w:t>
      </w:r>
      <w:r w:rsidR="00A36BAE">
        <w:rPr>
          <w:rFonts w:hint="eastAsia"/>
        </w:rPr>
        <w:t>就</w:t>
      </w:r>
      <w:r w:rsidR="00CB3BA5">
        <w:rPr>
          <w:rFonts w:hint="eastAsia"/>
        </w:rPr>
        <w:t>富有了</w:t>
      </w:r>
      <w:r w:rsidR="008015BF">
        <w:rPr>
          <w:rFonts w:hint="eastAsia"/>
        </w:rPr>
        <w:t>更</w:t>
      </w:r>
      <w:r w:rsidR="00CB3BA5">
        <w:rPr>
          <w:rFonts w:hint="eastAsia"/>
        </w:rPr>
        <w:t>深层的</w:t>
      </w:r>
      <w:r>
        <w:rPr>
          <w:rFonts w:hint="eastAsia"/>
        </w:rPr>
        <w:t>意义。</w:t>
      </w:r>
    </w:p>
    <w:p w:rsidR="0088638E" w:rsidRDefault="0088638E" w:rsidP="0088638E">
      <w:r>
        <w:rPr>
          <w:rFonts w:hint="eastAsia"/>
        </w:rPr>
        <w:t>而宝钗所能做的就只能跟袭人一样，必须一直克制隐忍，永远无法流露自己的真情，于是长期出于压抑的情感之中，这样的人便只懂得自保，而面对责任和危险，也就只懂得推脱，所以这种人看似大受欢迎，实际上却是“四面讨好”、“八面玲珑”，本质是“胆小怕事”、“嫁祸他人”。黛玉后来是看透了宝钗，也理解了宝钗，才和她和解，那么，她还会和宝钗争什么“婚姻”么？显然不会，情，才是她的终极目的，而这个目的随着她的思想成熟，在过程之中就得以实现了。</w:t>
      </w:r>
    </w:p>
    <w:p w:rsidR="00F22AF5" w:rsidRPr="00F31070" w:rsidRDefault="0088638E" w:rsidP="0088638E">
      <w:r>
        <w:rPr>
          <w:rFonts w:hint="eastAsia"/>
        </w:rPr>
        <w:t>人间情的浓淡深浅，便是爱恨情仇的出处，而这又是人心中贵贱观念和特权思想的产地。情不是我们反对的对象，而是它衍生出来的虚妄观念才是我们需要克服的象。象是空而不是情是空。情是万物存在和生命意义的实，是物质规律和生命法则的道的落脚点。它代表着最高的权力，也代表着最高的平等，就必然意味着它能超越所有的爱恨情仇，到达最高贵的圣地，从而拥有了真正的自由。</w:t>
      </w:r>
    </w:p>
    <w:p w:rsidR="00F22AF5" w:rsidRDefault="00F22AF5" w:rsidP="00F22AF5">
      <w:pPr>
        <w:pStyle w:val="4"/>
      </w:pPr>
      <w:r>
        <w:rPr>
          <w:rFonts w:hint="eastAsia"/>
        </w:rPr>
        <w:t>剧情人物解析</w:t>
      </w:r>
    </w:p>
    <w:p w:rsidR="00711E74" w:rsidRPr="00711E74" w:rsidRDefault="00711E74" w:rsidP="00711E74">
      <w:pPr>
        <w:pStyle w:val="5"/>
      </w:pPr>
      <w:r w:rsidRPr="00711E74">
        <w:rPr>
          <w:rFonts w:hint="eastAsia"/>
        </w:rPr>
        <w:t>天子</w:t>
      </w:r>
      <w:r>
        <w:rPr>
          <w:rFonts w:hint="eastAsia"/>
        </w:rPr>
        <w:t xml:space="preserve"> </w:t>
      </w:r>
      <w:r w:rsidRPr="00711E74">
        <w:rPr>
          <w:rFonts w:hint="eastAsia"/>
        </w:rPr>
        <w:t>贾母</w:t>
      </w:r>
      <w:r>
        <w:rPr>
          <w:rFonts w:hint="eastAsia"/>
        </w:rPr>
        <w:t xml:space="preserve"> 袭人母 万儿母亲 贾琏 王熙凤 贾元春 </w:t>
      </w:r>
      <w:r w:rsidRPr="00711E74">
        <w:rPr>
          <w:rFonts w:hint="eastAsia"/>
          <w:highlight w:val="yellow"/>
        </w:rPr>
        <w:t>贾宝玉</w:t>
      </w:r>
      <w:r>
        <w:rPr>
          <w:rFonts w:hint="eastAsia"/>
        </w:rPr>
        <w:t xml:space="preserve"> 贾珍 尤夫人 薛蟠 袭人 茗烟 万儿</w:t>
      </w:r>
    </w:p>
    <w:p w:rsidR="00476B3B" w:rsidRDefault="00476B3B" w:rsidP="00476B3B">
      <w:r>
        <w:rPr>
          <w:rFonts w:hint="eastAsia"/>
        </w:rPr>
        <w:t>糖蒸酥酪是宫廷珍品，平日里并不常见，甚至贾宝玉也未必能吃上几次，而宝玉想袭人喜吃此物，就算是元春所赐也要留给她，可见对她的宠爱是无人能及。那她又凭什么得到如此“恩宠”呢？除了平日里的贤惠，那次“宠幸”是否也是重要原因？这也是为什么后文会用茗烟的“性事”来为</w:t>
      </w:r>
      <w:r w:rsidR="00987CD4">
        <w:rPr>
          <w:rFonts w:hint="eastAsia"/>
        </w:rPr>
        <w:t>宝玉去看望袭人</w:t>
      </w:r>
      <w:r>
        <w:rPr>
          <w:rFonts w:hint="eastAsia"/>
        </w:rPr>
        <w:t>做引了</w:t>
      </w:r>
      <w:r w:rsidR="00A61D05">
        <w:rPr>
          <w:rFonts w:hint="eastAsia"/>
        </w:rPr>
        <w:t>，袭人其实就是紧裹着的宝玉的欲望</w:t>
      </w:r>
      <w:r>
        <w:rPr>
          <w:rFonts w:hint="eastAsia"/>
        </w:rPr>
        <w:t>。后续袭人被赶走，预计也要跟“性”有关。</w:t>
      </w:r>
    </w:p>
    <w:p w:rsidR="00476B3B" w:rsidRDefault="00476B3B" w:rsidP="00476B3B">
      <w:r>
        <w:rPr>
          <w:rFonts w:hint="eastAsia"/>
        </w:rPr>
        <w:t>而茗烟竟敢在宁府的书房和万儿偷情，这已经把“乱性”推高到一个新的“境界”了。先有宝玉袭人，再有秦钟智能，现在有茗烟万儿，后也有贾琏灯姑娘鲍二家的，也就有贾珍贾蓉尤二姐尤三姐……贾府的脏已经是全方位、无处不在的，所谓“美”与“贵”不过是“性”与“淫”的遮掩。茗烟的色胆从何而来？大概既有宝玉的影响和纵容，又有贾珍的看重和收买。万儿的呻吟之韵和没有拒绝的态度，年纪也有了十六七岁，说明她并不是第一次，而且宝玉过去也没遇到一人，大喊大叫都没人听见，就连贾琏偷情都要派小丫头看着王熙凤，这很难说不是“刻意”安排的。我们知道后来宝钗也收买了“他”，既然宝钗知道这么做，难道别人不会这么做？而收买的代价是什么呢？后来宝玉的大小</w:t>
      </w:r>
      <w:r>
        <w:rPr>
          <w:rFonts w:hint="eastAsia"/>
        </w:rPr>
        <w:lastRenderedPageBreak/>
        <w:t>事别人几乎都知道，茗烟的嫌疑是不是最大的？</w:t>
      </w:r>
    </w:p>
    <w:p w:rsidR="00476B3B" w:rsidRDefault="00476B3B" w:rsidP="00476B3B">
      <w:r>
        <w:rPr>
          <w:rFonts w:hint="eastAsia"/>
        </w:rPr>
        <w:t>万儿母亲做了一个“富贵不断头万字的花样”的梦</w:t>
      </w:r>
      <w:r w:rsidR="00EA3040">
        <w:rPr>
          <w:rFonts w:hint="eastAsia"/>
        </w:rPr>
        <w:t>，这跟先古的帝王出生前的预兆何曾相似！可</w:t>
      </w:r>
      <w:r w:rsidR="00A2515A">
        <w:rPr>
          <w:rFonts w:hint="eastAsia"/>
        </w:rPr>
        <w:t>生下的</w:t>
      </w:r>
      <w:r w:rsidR="00EA3040">
        <w:rPr>
          <w:rFonts w:hint="eastAsia"/>
        </w:rPr>
        <w:t>万儿只能做一个丫头，还要任由茗烟</w:t>
      </w:r>
      <w:r w:rsidR="005456FE">
        <w:rPr>
          <w:rFonts w:hint="eastAsia"/>
        </w:rPr>
        <w:t>这种下人</w:t>
      </w:r>
      <w:r w:rsidR="00EA3040">
        <w:rPr>
          <w:rFonts w:hint="eastAsia"/>
        </w:rPr>
        <w:t>蹂躏，</w:t>
      </w:r>
      <w:r>
        <w:rPr>
          <w:rFonts w:hint="eastAsia"/>
        </w:rPr>
        <w:t>可见所谓的天命不过是一种欺骗，而王公贵族不过是凭借</w:t>
      </w:r>
      <w:r w:rsidR="00F11BEF">
        <w:rPr>
          <w:rFonts w:hint="eastAsia"/>
        </w:rPr>
        <w:t>“权势”强行为它赋予意义，从而欺骗世人。由此推断，黛玉的贵是先天的么，</w:t>
      </w:r>
      <w:r w:rsidR="00B107E9">
        <w:rPr>
          <w:rFonts w:hint="eastAsia"/>
        </w:rPr>
        <w:t>她</w:t>
      </w:r>
      <w:r>
        <w:rPr>
          <w:rFonts w:hint="eastAsia"/>
        </w:rPr>
        <w:t>所谓的</w:t>
      </w:r>
      <w:r w:rsidR="00B107E9">
        <w:rPr>
          <w:rFonts w:hint="eastAsia"/>
        </w:rPr>
        <w:t>绛珠草</w:t>
      </w:r>
      <w:r>
        <w:rPr>
          <w:rFonts w:hint="eastAsia"/>
        </w:rPr>
        <w:t>前世是真实的么？从万儿身上</w:t>
      </w:r>
      <w:r w:rsidR="008A3668">
        <w:rPr>
          <w:rFonts w:hint="eastAsia"/>
        </w:rPr>
        <w:t>我们就可知，这一切都不过是人心所</w:t>
      </w:r>
      <w:r>
        <w:rPr>
          <w:rFonts w:hint="eastAsia"/>
        </w:rPr>
        <w:t>“编织的美梦”，</w:t>
      </w:r>
      <w:r w:rsidR="005F21CF">
        <w:rPr>
          <w:rFonts w:hint="eastAsia"/>
        </w:rPr>
        <w:t>沉寂其中的人才会认定世事无常。可如果一个人意识到当世的情才是唯一的真实，那么他才能真正觉悟，</w:t>
      </w:r>
      <w:r>
        <w:rPr>
          <w:rFonts w:hint="eastAsia"/>
        </w:rPr>
        <w:t>而这正是</w:t>
      </w:r>
      <w:r w:rsidR="006A06C2">
        <w:rPr>
          <w:rFonts w:hint="eastAsia"/>
        </w:rPr>
        <w:t>宝玉和</w:t>
      </w:r>
      <w:r>
        <w:rPr>
          <w:rFonts w:hint="eastAsia"/>
        </w:rPr>
        <w:t>黛玉成长的核心过程。</w:t>
      </w:r>
    </w:p>
    <w:p w:rsidR="00924AEE" w:rsidRPr="00924AEE" w:rsidRDefault="00924AEE" w:rsidP="00924AEE">
      <w:pPr>
        <w:pStyle w:val="5"/>
      </w:pPr>
      <w:r w:rsidRPr="00924AEE">
        <w:rPr>
          <w:rFonts w:hint="eastAsia"/>
        </w:rPr>
        <w:t>炼石</w:t>
      </w:r>
      <w:r>
        <w:rPr>
          <w:rFonts w:hint="eastAsia"/>
        </w:rPr>
        <w:t xml:space="preserve"> 贾政 袭人母 贾宝玉 贾珍 </w:t>
      </w:r>
      <w:r w:rsidRPr="00924AEE">
        <w:rPr>
          <w:rFonts w:hint="eastAsia"/>
          <w:highlight w:val="yellow"/>
        </w:rPr>
        <w:t>袭人</w:t>
      </w:r>
      <w:r>
        <w:rPr>
          <w:rFonts w:hint="eastAsia"/>
        </w:rPr>
        <w:t xml:space="preserve"> 花自芳 袭人姨妹 茗烟 万儿</w:t>
      </w:r>
    </w:p>
    <w:p w:rsidR="00966068" w:rsidRDefault="00557648" w:rsidP="00966068">
      <w:r w:rsidRPr="00557648">
        <w:rPr>
          <w:rFonts w:hint="eastAsia"/>
        </w:rPr>
        <w:t>宝玉</w:t>
      </w:r>
      <w:r w:rsidR="007454DD">
        <w:rPr>
          <w:rFonts w:hint="eastAsia"/>
        </w:rPr>
        <w:t>在袭人家里</w:t>
      </w:r>
      <w:r w:rsidRPr="00557648">
        <w:rPr>
          <w:rFonts w:hint="eastAsia"/>
        </w:rPr>
        <w:t>，袭人</w:t>
      </w:r>
      <w:r w:rsidR="007454DD" w:rsidRPr="00557648">
        <w:rPr>
          <w:rFonts w:hint="eastAsia"/>
        </w:rPr>
        <w:t>甚至</w:t>
      </w:r>
      <w:r w:rsidRPr="00557648">
        <w:rPr>
          <w:rFonts w:hint="eastAsia"/>
        </w:rPr>
        <w:t>能够用通灵宝玉作为道具，在家人面前完全展示了自己和宝玉的“亲近”。</w:t>
      </w:r>
      <w:r w:rsidR="008A365B" w:rsidRPr="008A365B">
        <w:rPr>
          <w:rFonts w:hint="eastAsia"/>
        </w:rPr>
        <w:t>袭人用对宝玉的格外关照，来向家人展示自己被宝玉的格外关照。也就是说，她其实坦然接受了自己在怡红院的地位，也有心谋求那人人向往的“姨娘之位”，所以后续才会用自己要走来试探宝玉。得到肯定的答复之后，她才算放了心。</w:t>
      </w:r>
      <w:r w:rsidRPr="00557648">
        <w:rPr>
          <w:rFonts w:hint="eastAsia"/>
        </w:rPr>
        <w:t>宝玉和袭人是有情，在炼石面前这是真实的、平等的，然而她们的情又因为世俗地位的原因，不可能有真正的“平等之果”。因为世人都把通灵宝玉视为“灵物”，从而当成高贵的道具来“标识”宝玉，也已得到它视为高贵的象征，从而诱发了各种争夺。她对宝玉的忠诚，是一个奴才接近“高贵”的唯一之路。而宝钗的寄居，大概也有类似逻辑。然而黛玉却说“尔有何贵，尔有何坚”来否定他的高贵</w:t>
      </w:r>
      <w:r w:rsidR="00D8707D">
        <w:rPr>
          <w:rFonts w:hint="eastAsia"/>
        </w:rPr>
        <w:t>和坚强</w:t>
      </w:r>
      <w:r w:rsidRPr="00557648">
        <w:rPr>
          <w:rFonts w:hint="eastAsia"/>
        </w:rPr>
        <w:t>，同时</w:t>
      </w:r>
      <w:r w:rsidR="00260284">
        <w:rPr>
          <w:rFonts w:hint="eastAsia"/>
        </w:rPr>
        <w:t>反倒</w:t>
      </w:r>
      <w:r w:rsidRPr="00557648">
        <w:rPr>
          <w:rFonts w:hint="eastAsia"/>
        </w:rPr>
        <w:t>肯定了他的真实</w:t>
      </w:r>
      <w:r w:rsidR="00D8707D">
        <w:rPr>
          <w:rFonts w:hint="eastAsia"/>
        </w:rPr>
        <w:t>和柔情</w:t>
      </w:r>
      <w:r w:rsidRPr="00557648">
        <w:rPr>
          <w:rFonts w:hint="eastAsia"/>
        </w:rPr>
        <w:t>。</w:t>
      </w:r>
    </w:p>
    <w:p w:rsidR="00141865" w:rsidRPr="00141865" w:rsidRDefault="00141865" w:rsidP="00141865">
      <w:pPr>
        <w:pStyle w:val="5"/>
      </w:pPr>
      <w:r w:rsidRPr="00141865">
        <w:rPr>
          <w:rFonts w:hint="eastAsia"/>
        </w:rPr>
        <w:t>贾母</w:t>
      </w:r>
      <w:r>
        <w:rPr>
          <w:rFonts w:hint="eastAsia"/>
        </w:rPr>
        <w:t xml:space="preserve"> </w:t>
      </w:r>
      <w:r w:rsidRPr="00141865">
        <w:rPr>
          <w:rFonts w:hint="eastAsia"/>
        </w:rPr>
        <w:t>李嬷嬷</w:t>
      </w:r>
      <w:r>
        <w:rPr>
          <w:rFonts w:hint="eastAsia"/>
        </w:rPr>
        <w:t xml:space="preserve"> 贾政 王夫人 袭人母 袭人父 袭人姨爹 袭人姨娘 贾宝玉 史湘云 晴雯 </w:t>
      </w:r>
      <w:r w:rsidRPr="0056355C">
        <w:rPr>
          <w:rFonts w:hint="eastAsia"/>
          <w:highlight w:val="yellow"/>
        </w:rPr>
        <w:t>袭人</w:t>
      </w:r>
      <w:r>
        <w:rPr>
          <w:rFonts w:hint="eastAsia"/>
        </w:rPr>
        <w:t xml:space="preserve"> 花自芳 袭人姨妹 秋纹</w:t>
      </w:r>
    </w:p>
    <w:p w:rsidR="00557648" w:rsidRPr="00A673B0" w:rsidRDefault="00557648" w:rsidP="00A673B0">
      <w:r>
        <w:rPr>
          <w:rFonts w:hint="eastAsia"/>
        </w:rPr>
        <w:t>李嬷嬷虽然也是仆人，但她的地位依旧远高于袭人，所以上次因茶赶走的是茜雪而不是她，所以才有恃无恐。</w:t>
      </w:r>
      <w:r w:rsidR="008A365B">
        <w:rPr>
          <w:rFonts w:hint="eastAsia"/>
        </w:rPr>
        <w:t>同时她不停针对袭人，可知她确实讨厌袭人，却不见她讨厌茜雪，甚至为茜雪鸣不平，说明袭人确实做了不少见不得人的事。</w:t>
      </w:r>
      <w:r w:rsidR="00AB2CDA">
        <w:rPr>
          <w:rFonts w:hint="eastAsia"/>
        </w:rPr>
        <w:t>袭人虽然有宝玉的宠，但却没有地位之实，</w:t>
      </w:r>
      <w:r>
        <w:rPr>
          <w:rFonts w:hint="eastAsia"/>
        </w:rPr>
        <w:t>只能用最圆滑的办法来化解危机。如果她</w:t>
      </w:r>
      <w:r w:rsidR="00C6356B">
        <w:rPr>
          <w:rFonts w:hint="eastAsia"/>
        </w:rPr>
        <w:t>做不到</w:t>
      </w:r>
      <w:r>
        <w:rPr>
          <w:rFonts w:hint="eastAsia"/>
        </w:rPr>
        <w:t>，那么下场就会跟茜雪一样。在富贵的人家里没有对错可言，只有贵贱之分。所以忍不是袭人的智慧，而是袭人的生存之道</w:t>
      </w:r>
      <w:r w:rsidR="00731F23">
        <w:rPr>
          <w:rFonts w:hint="eastAsia"/>
        </w:rPr>
        <w:t>——</w:t>
      </w:r>
      <w:r>
        <w:rPr>
          <w:rFonts w:hint="eastAsia"/>
        </w:rPr>
        <w:t>这跟宝钗的生存之道</w:t>
      </w:r>
      <w:r w:rsidR="004E3363">
        <w:rPr>
          <w:rFonts w:hint="eastAsia"/>
        </w:rPr>
        <w:t>也</w:t>
      </w:r>
      <w:r>
        <w:rPr>
          <w:rFonts w:hint="eastAsia"/>
        </w:rPr>
        <w:t>很像。只有在宝玉这样的主子面前，袭人可以不用忍，甚至可以用激将法来对他进行试探，并通过变成姨娘的方式让自己的身份“升级一层”，到时候便可以和李嬷嬷们相抗衡。然而，这其中的阻碍也很大，而最大的阻碍就是晴雯们。所以，她利用离别，让她</w:t>
      </w:r>
      <w:r w:rsidR="00B07323">
        <w:rPr>
          <w:rFonts w:hint="eastAsia"/>
        </w:rPr>
        <w:t>和宝玉</w:t>
      </w:r>
      <w:r>
        <w:rPr>
          <w:rFonts w:hint="eastAsia"/>
        </w:rPr>
        <w:t>之间的情意又加深了一层，但其心志便明显了一分，怡红院的竞争也就更深入一层，悲情的色彩随之增添了一分。</w:t>
      </w:r>
      <w:r w:rsidR="00A673B0">
        <w:rPr>
          <w:rFonts w:hint="eastAsia"/>
        </w:rPr>
        <w:t>后续袭人的离开，或许是她遇到了忍无可忍的事情</w:t>
      </w:r>
      <w:r w:rsidR="009D3CF9">
        <w:rPr>
          <w:rFonts w:hint="eastAsia"/>
        </w:rPr>
        <w:t>，也是她彻底心碎的绝望</w:t>
      </w:r>
      <w:r w:rsidR="00A673B0">
        <w:rPr>
          <w:rFonts w:hint="eastAsia"/>
        </w:rPr>
        <w:t>。</w:t>
      </w:r>
      <w:r w:rsidR="002F6849" w:rsidRPr="002F6849">
        <w:rPr>
          <w:rFonts w:hint="eastAsia"/>
        </w:rPr>
        <w:t>而这里透露袭人的年龄在十八岁以上，而且宝钗又跟她同龄，那么也就不可能才十六岁。如果她也是十八岁，薛蟠就二十岁了，虽然和原文不符，但跟实际情况更符。也就是说，薛家从一开头就是个彻头彻尾的骗子！</w:t>
      </w:r>
    </w:p>
    <w:p w:rsidR="00557648" w:rsidRDefault="00557648" w:rsidP="00557648">
      <w:r>
        <w:rPr>
          <w:rFonts w:hint="eastAsia"/>
        </w:rPr>
        <w:t>宝玉总</w:t>
      </w:r>
      <w:r w:rsidR="0087789E">
        <w:rPr>
          <w:rFonts w:hint="eastAsia"/>
        </w:rPr>
        <w:t>说</w:t>
      </w:r>
      <w:r>
        <w:rPr>
          <w:rFonts w:hint="eastAsia"/>
        </w:rPr>
        <w:t>自己是浊物，</w:t>
      </w:r>
      <w:r w:rsidR="009136B6">
        <w:rPr>
          <w:rFonts w:hint="eastAsia"/>
        </w:rPr>
        <w:t>秦钟曾经是他眼中“无限美好”的人，可只跟他过了几个月的富贵生活，就被污染的臭气熏天，可知他确实是个浊物。但这</w:t>
      </w:r>
      <w:r>
        <w:rPr>
          <w:rFonts w:hint="eastAsia"/>
        </w:rPr>
        <w:t>是</w:t>
      </w:r>
      <w:r w:rsidR="0087789E">
        <w:rPr>
          <w:rFonts w:hint="eastAsia"/>
        </w:rPr>
        <w:t>他真的这么以为，还是只是讨好姑娘们的手段？周围的姑娘在他眼中确实是“好人</w:t>
      </w:r>
      <w:r>
        <w:rPr>
          <w:rFonts w:hint="eastAsia"/>
        </w:rPr>
        <w:t>”</w:t>
      </w:r>
      <w:r w:rsidR="0087789E">
        <w:rPr>
          <w:rFonts w:hint="eastAsia"/>
        </w:rPr>
        <w:t>，可是照样还得伺候他这个富家公子，生气的时候同样可以“踹上一脚”！</w:t>
      </w:r>
      <w:r>
        <w:rPr>
          <w:rFonts w:hint="eastAsia"/>
        </w:rPr>
        <w:t>他周围的“王孙贵族”们</w:t>
      </w:r>
      <w:r w:rsidR="0087789E">
        <w:rPr>
          <w:rFonts w:hint="eastAsia"/>
        </w:rPr>
        <w:t>多因</w:t>
      </w:r>
      <w:r>
        <w:rPr>
          <w:rFonts w:hint="eastAsia"/>
        </w:rPr>
        <w:t>财富</w:t>
      </w:r>
      <w:r>
        <w:rPr>
          <w:rFonts w:hint="eastAsia"/>
        </w:rPr>
        <w:lastRenderedPageBreak/>
        <w:t>和地位</w:t>
      </w:r>
      <w:r w:rsidR="0087789E">
        <w:rPr>
          <w:rFonts w:hint="eastAsia"/>
        </w:rPr>
        <w:t>而</w:t>
      </w:r>
      <w:r>
        <w:rPr>
          <w:rFonts w:hint="eastAsia"/>
        </w:rPr>
        <w:t>淫乱不堪，</w:t>
      </w:r>
      <w:r w:rsidR="0087789E">
        <w:rPr>
          <w:rFonts w:hint="eastAsia"/>
        </w:rPr>
        <w:t>所以才有了一点点觉悟；而</w:t>
      </w:r>
      <w:r>
        <w:rPr>
          <w:rFonts w:hint="eastAsia"/>
        </w:rPr>
        <w:t>没有财富地位的有德之人他又没机会遇上，所以他</w:t>
      </w:r>
      <w:r w:rsidR="0087789E">
        <w:rPr>
          <w:rFonts w:hint="eastAsia"/>
        </w:rPr>
        <w:t>压根也不知道什么叫做</w:t>
      </w:r>
      <w:r w:rsidR="0078485B">
        <w:rPr>
          <w:rFonts w:hint="eastAsia"/>
        </w:rPr>
        <w:t>干净！</w:t>
      </w:r>
      <w:r w:rsidR="005A33AE">
        <w:rPr>
          <w:rFonts w:hint="eastAsia"/>
        </w:rPr>
        <w:t>所谓的清并不一定是真正的清，而是没有机会浊；而所谓的浊也不一定是真正的浊，而是一直在泥淖中无法自拔。只有当他看到黛玉的“质本洁来还洁去”，才</w:t>
      </w:r>
      <w:r>
        <w:rPr>
          <w:rFonts w:hint="eastAsia"/>
        </w:rPr>
        <w:t>看透</w:t>
      </w:r>
      <w:r w:rsidR="005A33AE">
        <w:rPr>
          <w:rFonts w:hint="eastAsia"/>
        </w:rPr>
        <w:t>了富贵的污浊而甘愿离开，才算真正顿悟“浊净</w:t>
      </w:r>
      <w:r>
        <w:rPr>
          <w:rFonts w:hint="eastAsia"/>
        </w:rPr>
        <w:t>”</w:t>
      </w:r>
      <w:r w:rsidR="005A33AE">
        <w:rPr>
          <w:rFonts w:hint="eastAsia"/>
        </w:rPr>
        <w:t>。</w:t>
      </w:r>
      <w:r>
        <w:rPr>
          <w:rFonts w:hint="eastAsia"/>
        </w:rPr>
        <w:t>黛玉的真清，宝玉的假浊，才是她们情相近的根源。</w:t>
      </w:r>
    </w:p>
    <w:p w:rsidR="00557648" w:rsidRDefault="00557648" w:rsidP="00557648">
      <w:r>
        <w:rPr>
          <w:rFonts w:hint="eastAsia"/>
        </w:rPr>
        <w:t>从袭人之事我们可以看出，贾府之前对下人还是很宽厚的，特别是在贾母管家的时期，不可能出现金钏、晴雯这类伤害奴才的事情，更没有王熙凤这样“吃里扒外”的主子。这暗示了一个事实：</w:t>
      </w:r>
      <w:r w:rsidR="008F20C7">
        <w:rPr>
          <w:rFonts w:hint="eastAsia"/>
        </w:rPr>
        <w:t>正</w:t>
      </w:r>
      <w:r>
        <w:rPr>
          <w:rFonts w:hint="eastAsia"/>
        </w:rPr>
        <w:t>是王家的入驻，让贾府的家风开始败坏。可是，王家真的有左右贾府的能力么？其实，核心问题还是贾府自身。因为当日子好过的时候，大家可以不计小利，可是日子一旦不好过了，就需要有人出面来痛下杀手，而王家则成为了这把刀，贾府不过是“借刀杀人”罢了。</w:t>
      </w:r>
    </w:p>
    <w:p w:rsidR="0056355C" w:rsidRPr="0056355C" w:rsidRDefault="0056355C" w:rsidP="0056355C">
      <w:pPr>
        <w:pStyle w:val="5"/>
      </w:pPr>
      <w:r w:rsidRPr="0056355C">
        <w:rPr>
          <w:rFonts w:hint="eastAsia"/>
        </w:rPr>
        <w:t>贾政</w:t>
      </w:r>
      <w:r>
        <w:rPr>
          <w:rFonts w:hint="eastAsia"/>
        </w:rPr>
        <w:t xml:space="preserve"> </w:t>
      </w:r>
      <w:r w:rsidRPr="0056355C">
        <w:rPr>
          <w:rFonts w:hint="eastAsia"/>
        </w:rPr>
        <w:t>林如海</w:t>
      </w:r>
      <w:r>
        <w:rPr>
          <w:rFonts w:hint="eastAsia"/>
        </w:rPr>
        <w:t xml:space="preserve"> 贾宝玉 </w:t>
      </w:r>
      <w:r w:rsidRPr="0056355C">
        <w:rPr>
          <w:rFonts w:hint="eastAsia"/>
          <w:highlight w:val="yellow"/>
        </w:rPr>
        <w:t>林黛玉</w:t>
      </w:r>
      <w:r>
        <w:rPr>
          <w:rFonts w:hint="eastAsia"/>
        </w:rPr>
        <w:t xml:space="preserve"> 薛宝钗 薛蟠</w:t>
      </w:r>
    </w:p>
    <w:p w:rsidR="00557648" w:rsidRDefault="00557648" w:rsidP="00557648">
      <w:r>
        <w:rPr>
          <w:rFonts w:hint="eastAsia"/>
        </w:rPr>
        <w:t>情意的主角，宝玉的命中之人——黛玉终于摇摇出现了！黛玉因为省亲迎接一下元春就闹得浑身酸疼，可见那些筹备的下人早已累得人仰马翻了。黛玉因为先天不足而疼痛，袭人则是因为耗尽精气而病倒。</w:t>
      </w:r>
    </w:p>
    <w:p w:rsidR="002E08CF" w:rsidRDefault="00557648" w:rsidP="00557648">
      <w:r>
        <w:rPr>
          <w:rFonts w:hint="eastAsia"/>
        </w:rPr>
        <w:t>宝玉来找黛玉，不好好坐着，而非要挨着黛玉躺着，黛玉并不觉得被冒犯，反而说宝玉是她命中的天魔星，可见她几乎默认了和宝玉间特殊的亲密关系。她的情早已逾越了封建的界限，可她的身依然信守着爱的底线。</w:t>
      </w:r>
      <w:r w:rsidR="002E08CF">
        <w:rPr>
          <w:rFonts w:hint="eastAsia"/>
        </w:rPr>
        <w:t>宝玉刚见识了茗烟的乱，又成功得手了袭人，可是在黛玉面前却丝毫不敢冒犯，说明他的情也超越了欲，从而信守着爱的底线。</w:t>
      </w:r>
    </w:p>
    <w:p w:rsidR="00557648" w:rsidRDefault="00557648" w:rsidP="00557648">
      <w:r>
        <w:rPr>
          <w:rFonts w:hint="eastAsia"/>
        </w:rPr>
        <w:t>黛玉用罗汉真人的奇香</w:t>
      </w:r>
      <w:r w:rsidR="0062316D">
        <w:rPr>
          <w:rFonts w:hint="eastAsia"/>
        </w:rPr>
        <w:t>、金配玉来</w:t>
      </w:r>
      <w:r>
        <w:rPr>
          <w:rFonts w:hint="eastAsia"/>
        </w:rPr>
        <w:t>代指薛家所编织的“金玉良缘”，既表示了她对宝钗的厌恶，又表示了她对宝玉</w:t>
      </w:r>
      <w:r w:rsidR="0062316D">
        <w:rPr>
          <w:rFonts w:hint="eastAsia"/>
        </w:rPr>
        <w:t>的不安。所以对于宝玉的冒犯</w:t>
      </w:r>
      <w:r>
        <w:rPr>
          <w:rFonts w:hint="eastAsia"/>
        </w:rPr>
        <w:t>她</w:t>
      </w:r>
      <w:r w:rsidR="0062316D">
        <w:rPr>
          <w:rFonts w:hint="eastAsia"/>
        </w:rPr>
        <w:t>还是有些妥协，嘴上虽然表示“抗拒”，可实际上却是一种“迎合</w:t>
      </w:r>
      <w:r>
        <w:rPr>
          <w:rFonts w:hint="eastAsia"/>
        </w:rPr>
        <w:t>”，这显然有种夫妻生活的意味了，也让她们的关系比亲近更近了一步。然而她们毕竟没有夫妻之名，这样的黛玉有人批评，也有人推崇，也各自有各自的道理。</w:t>
      </w:r>
    </w:p>
    <w:p w:rsidR="00557648" w:rsidRDefault="00557648" w:rsidP="00557648">
      <w:r>
        <w:rPr>
          <w:rFonts w:hint="eastAsia"/>
        </w:rPr>
        <w:t>宝玉这个时候突然问黛玉上京的事，按理来说他早就该知道了，可非这个时候又问，只怕是为了引出“香芋”的故事。红香绿玉，香芋既是香玉，便是林黛玉。黛山林子洞香芋的故事，以林黛玉的悟性，难道不知道一开始就是在打趣她？但是她还是听了下去，也乐意听下去，这就是情人之间的趣味。而这个故事里最后提到了林老爷，这本应该是黛玉的心病，宝玉却直接提出来，黛玉也并没有生气，可见她已经从父亲死去的阴影中走了出来。但是，这个故事本身却很诡异。故事时间发生在腊月初七，而林如海的死是九月初三，黛玉回到扬州的时间差不多就是腊月。那么，是否是有人用假的黛玉身份，骗走了林家的全部财产？那这个分身之人是谁？除了跟着黛玉去的贾琏，还能有别人吗？</w:t>
      </w:r>
      <w:r w:rsidR="009E4A7B" w:rsidRPr="009E4A7B">
        <w:rPr>
          <w:rFonts w:hint="eastAsia"/>
        </w:rPr>
        <w:t>而</w:t>
      </w:r>
      <w:r w:rsidR="009E4A7B">
        <w:rPr>
          <w:rFonts w:hint="eastAsia"/>
        </w:rPr>
        <w:t>这也可以</w:t>
      </w:r>
      <w:r w:rsidR="009E4A7B" w:rsidRPr="009E4A7B">
        <w:rPr>
          <w:rFonts w:hint="eastAsia"/>
        </w:rPr>
        <w:t>预示着将来的黛玉会被“耗子”代替，薛家正是凭借这种不光彩的手段胜出。</w:t>
      </w:r>
    </w:p>
    <w:p w:rsidR="00557648" w:rsidRPr="00557648" w:rsidRDefault="00557648" w:rsidP="00557648">
      <w:r>
        <w:rPr>
          <w:rFonts w:hint="eastAsia"/>
        </w:rPr>
        <w:t>宝钗总能在宝黛亲近的时候不合时宜地出现，而且还总是不打招呼就直接进来。她是在外偷听完了很久进来的，还真的是恰到好处就进来的？我们就不得而知了。但她早就明确知道宝黛之间的感情，甚至也知道黛玉对她的排斥态度，但她并没有选择转身离开，而是换成笑脸相迎，可见她破坏“木石前盟”的决心是确定的。黛玉对此自然心知肚明，可是却并不挑破，这是黛玉最大的涵养。</w:t>
      </w:r>
      <w:r w:rsidR="00843EEC">
        <w:rPr>
          <w:rFonts w:hint="eastAsia"/>
        </w:rPr>
        <w:t>而后续黛玉选择和宝钗和解，并不是因为宝钗放弃了对这个盟约的破坏，而是</w:t>
      </w:r>
      <w:r w:rsidR="0062316D">
        <w:rPr>
          <w:rFonts w:hint="eastAsia"/>
        </w:rPr>
        <w:t>黛玉不在屈从于</w:t>
      </w:r>
      <w:r w:rsidR="00843EEC">
        <w:rPr>
          <w:rFonts w:hint="eastAsia"/>
        </w:rPr>
        <w:t>所谓</w:t>
      </w:r>
      <w:r w:rsidR="0062316D">
        <w:rPr>
          <w:rFonts w:hint="eastAsia"/>
        </w:rPr>
        <w:t>的盟约，而只服从于自己的情</w:t>
      </w:r>
      <w:r w:rsidR="00843EEC">
        <w:rPr>
          <w:rFonts w:hint="eastAsia"/>
        </w:rPr>
        <w:t>。</w:t>
      </w:r>
    </w:p>
    <w:p w:rsidR="00F22AF5" w:rsidRDefault="00F22AF5" w:rsidP="00F22AF5">
      <w:pPr>
        <w:pStyle w:val="4"/>
      </w:pPr>
      <w:r>
        <w:rPr>
          <w:rFonts w:hint="eastAsia"/>
        </w:rPr>
        <w:lastRenderedPageBreak/>
        <w:t>暗含线索</w:t>
      </w:r>
    </w:p>
    <w:p w:rsidR="00F22AF5" w:rsidRDefault="00404183" w:rsidP="00AB3F25">
      <w:r>
        <w:t>袭人的离开，是薛宝钗不想对她继续容忍，而这个原因，跟“性”有大关系。既然袭人和蒋玉菡被“绑在”了一起，那么那个血红汗巾预计会成袭人被驱赶的导火索，也是这个汗巾，暴露了袭人和宝玉已经有了性经历的事实。</w:t>
      </w:r>
    </w:p>
    <w:p w:rsidR="00E375E9" w:rsidRDefault="005A081A" w:rsidP="00AB3F25">
      <w:r>
        <w:t>宝玉的所有消息都是茗烟传出去的，那么最后薛宝钗一定也是利用了茗烟，才得到了宝玉的某个重要信息，最终获得了贾府的信任，而得以成功嫁给宝玉。</w:t>
      </w:r>
    </w:p>
    <w:p w:rsidR="007D4D8E" w:rsidRDefault="007D4D8E" w:rsidP="00AB3F25">
      <w:r>
        <w:rPr>
          <w:rFonts w:hint="eastAsia"/>
        </w:rPr>
        <w:t>当黛玉不再践行“木石前盟”，她自然就能容忍宝钗的存在，甚至可以为了贾府把宝玉“让渡”出去。</w:t>
      </w:r>
      <w:r w:rsidR="00CC016C" w:rsidRPr="00CC016C">
        <w:rPr>
          <w:rFonts w:hint="eastAsia"/>
        </w:rPr>
        <w:t>宝玉黛山林子洞的故事，可能跟林家的家产去向有关，</w:t>
      </w:r>
      <w:r w:rsidR="00CC016C">
        <w:rPr>
          <w:rFonts w:hint="eastAsia"/>
        </w:rPr>
        <w:t>也可能预示着</w:t>
      </w:r>
      <w:r w:rsidR="005F3417" w:rsidRPr="005F3417">
        <w:rPr>
          <w:rFonts w:hint="eastAsia"/>
        </w:rPr>
        <w:t>将来的黛玉会被“耗子”代替，薛家正是凭借这种不光彩的手段胜出。</w:t>
      </w:r>
      <w:r>
        <w:rPr>
          <w:rFonts w:hint="eastAsia"/>
        </w:rPr>
        <w:t>可是，宝玉却无法接受这种</w:t>
      </w:r>
      <w:r w:rsidR="0039292B">
        <w:rPr>
          <w:rFonts w:hint="eastAsia"/>
        </w:rPr>
        <w:t>精神“遗弃”</w:t>
      </w:r>
      <w:r>
        <w:rPr>
          <w:rFonts w:hint="eastAsia"/>
        </w:rPr>
        <w:t>，所以他才会顿悟后果断离开宝钗，去</w:t>
      </w:r>
      <w:r w:rsidR="004D4EBA">
        <w:rPr>
          <w:rFonts w:hint="eastAsia"/>
        </w:rPr>
        <w:t>追寻</w:t>
      </w:r>
      <w:r>
        <w:rPr>
          <w:rFonts w:hint="eastAsia"/>
        </w:rPr>
        <w:t>黛玉而无论生死。</w:t>
      </w:r>
    </w:p>
    <w:p w:rsidR="00B13578" w:rsidRDefault="00B13578" w:rsidP="00AB3F25">
      <w:r>
        <w:rPr>
          <w:rFonts w:hint="eastAsia"/>
        </w:rPr>
        <w:t>情榜有“宝玉情不情”、“黛玉情情”。</w:t>
      </w:r>
      <w:r w:rsidR="002A6646">
        <w:rPr>
          <w:rFonts w:hint="eastAsia"/>
        </w:rPr>
        <w:t>宝玉忍下了一切对他的不情，只为追求黛玉的情，最后殊途同归。</w:t>
      </w:r>
    </w:p>
    <w:p w:rsidR="00F22AF5" w:rsidRDefault="00F94D1E" w:rsidP="00AB7DC5">
      <w:pPr>
        <w:pStyle w:val="2"/>
      </w:pPr>
      <w:r>
        <w:rPr>
          <w:rFonts w:hint="eastAsia"/>
        </w:rPr>
        <w:t>王熙凤正言</w:t>
      </w:r>
      <w:r w:rsidR="00AB7DC5" w:rsidRPr="00AB7DC5">
        <w:rPr>
          <w:rFonts w:hint="eastAsia"/>
        </w:rPr>
        <w:t>弹妒意</w:t>
      </w:r>
      <w:r w:rsidR="00AB7DC5" w:rsidRPr="00AB7DC5">
        <w:t xml:space="preserve"> 林黛玉俏语谑娇音</w:t>
      </w:r>
    </w:p>
    <w:p w:rsidR="00F22AF5" w:rsidRDefault="00F22AF5" w:rsidP="00F22AF5">
      <w:pPr>
        <w:pStyle w:val="4"/>
      </w:pPr>
      <w:r w:rsidRPr="006927BE">
        <w:rPr>
          <w:rFonts w:hint="eastAsia"/>
        </w:rPr>
        <w:t>章节总结</w:t>
      </w:r>
    </w:p>
    <w:p w:rsidR="008438DA" w:rsidRDefault="008438DA" w:rsidP="008438DA"/>
    <w:p w:rsidR="008438DA" w:rsidRDefault="008438DA" w:rsidP="008438DA">
      <w:r>
        <w:rPr>
          <w:rFonts w:hint="eastAsia"/>
        </w:rPr>
        <w:t>从袭人到麝月再到晴雯，从贾环到莺儿再到宝钗，从宝玉到湘云再到黛玉，里头穿插着各色的情感，也体现出了宝、黛、钗、湘的情感态度，和她们彼此的态度。</w:t>
      </w:r>
    </w:p>
    <w:p w:rsidR="00F22AF5" w:rsidRPr="00F31070" w:rsidRDefault="008438DA" w:rsidP="008438DA">
      <w:r>
        <w:rPr>
          <w:rFonts w:hint="eastAsia"/>
        </w:rPr>
        <w:t>宝玉对待每一个人都不是以威、以利，而是以和、以情。但是，多数人都不是以同样的方式看待他，只是把他的情作为自己可以利用的对象。他这种“无用”之大用，是佛家的慈悲，却是俗世的悲哀。</w:t>
      </w:r>
    </w:p>
    <w:p w:rsidR="00F22AF5" w:rsidRDefault="00F22AF5" w:rsidP="00F22AF5">
      <w:pPr>
        <w:pStyle w:val="4"/>
      </w:pPr>
      <w:r>
        <w:rPr>
          <w:rFonts w:hint="eastAsia"/>
        </w:rPr>
        <w:t>剧情人物解析</w:t>
      </w:r>
    </w:p>
    <w:p w:rsidR="00AE2467" w:rsidRPr="00AE2467" w:rsidRDefault="00A92340" w:rsidP="00E3147F">
      <w:pPr>
        <w:pStyle w:val="5"/>
      </w:pPr>
      <w:r w:rsidRPr="00A92340">
        <w:rPr>
          <w:rFonts w:hint="eastAsia"/>
        </w:rPr>
        <w:t>贾母</w:t>
      </w:r>
      <w:r>
        <w:rPr>
          <w:rFonts w:hint="eastAsia"/>
        </w:rPr>
        <w:t xml:space="preserve"> </w:t>
      </w:r>
      <w:r w:rsidRPr="00A92340">
        <w:rPr>
          <w:rFonts w:hint="eastAsia"/>
        </w:rPr>
        <w:t>李嬷嬷</w:t>
      </w:r>
      <w:r w:rsidR="00AE2467">
        <w:rPr>
          <w:rFonts w:hint="eastAsia"/>
        </w:rPr>
        <w:t xml:space="preserve"> </w:t>
      </w:r>
      <w:r w:rsidR="00AE2467" w:rsidRPr="00AE2467">
        <w:rPr>
          <w:rFonts w:hint="eastAsia"/>
        </w:rPr>
        <w:t>王夫人</w:t>
      </w:r>
      <w:r w:rsidR="00E3147F">
        <w:rPr>
          <w:rFonts w:hint="eastAsia"/>
        </w:rPr>
        <w:t xml:space="preserve"> 王熙凤 贾宝玉 林黛玉 薛宝钗 晴雯 </w:t>
      </w:r>
      <w:r w:rsidR="00E3147F" w:rsidRPr="005C2621">
        <w:rPr>
          <w:rFonts w:hint="eastAsia"/>
          <w:highlight w:val="yellow"/>
        </w:rPr>
        <w:t>袭人</w:t>
      </w:r>
      <w:r w:rsidR="00E3147F">
        <w:rPr>
          <w:rFonts w:hint="eastAsia"/>
        </w:rPr>
        <w:t xml:space="preserve"> 茜雪 丰儿</w:t>
      </w:r>
    </w:p>
    <w:p w:rsidR="00800DFF" w:rsidRDefault="00800DFF" w:rsidP="00800DFF">
      <w:r>
        <w:rPr>
          <w:rFonts w:hint="eastAsia"/>
        </w:rPr>
        <w:t>李嬷嬷对袭人的“排场”虽然难听，但却是袭人</w:t>
      </w:r>
      <w:r w:rsidR="00A01E46">
        <w:rPr>
          <w:rFonts w:hint="eastAsia"/>
        </w:rPr>
        <w:t>接下来</w:t>
      </w:r>
      <w:r w:rsidR="00CF1077">
        <w:rPr>
          <w:rFonts w:hint="eastAsia"/>
        </w:rPr>
        <w:t>的</w:t>
      </w:r>
      <w:r w:rsidR="00A01E46">
        <w:rPr>
          <w:rFonts w:hint="eastAsia"/>
        </w:rPr>
        <w:t>人生</w:t>
      </w:r>
      <w:r>
        <w:rPr>
          <w:rFonts w:hint="eastAsia"/>
        </w:rPr>
        <w:t>写照</w:t>
      </w:r>
      <w:r w:rsidR="002232F9">
        <w:rPr>
          <w:rFonts w:hint="eastAsia"/>
        </w:rPr>
        <w:t>，</w:t>
      </w:r>
      <w:r w:rsidR="00330215">
        <w:rPr>
          <w:rFonts w:hint="eastAsia"/>
        </w:rPr>
        <w:t>表里不一</w:t>
      </w:r>
      <w:r>
        <w:rPr>
          <w:rFonts w:hint="eastAsia"/>
        </w:rPr>
        <w:t>的袭人</w:t>
      </w:r>
      <w:r w:rsidR="00330215">
        <w:rPr>
          <w:rFonts w:hint="eastAsia"/>
        </w:rPr>
        <w:t>做事</w:t>
      </w:r>
      <w:r w:rsidR="002232F9">
        <w:rPr>
          <w:rFonts w:hint="eastAsia"/>
        </w:rPr>
        <w:t>是越来越</w:t>
      </w:r>
      <w:r w:rsidR="00330215">
        <w:rPr>
          <w:rFonts w:hint="eastAsia"/>
        </w:rPr>
        <w:t>难看</w:t>
      </w:r>
      <w:r w:rsidR="002232F9">
        <w:rPr>
          <w:rFonts w:hint="eastAsia"/>
        </w:rPr>
        <w:t>。</w:t>
      </w:r>
      <w:r>
        <w:rPr>
          <w:rFonts w:hint="eastAsia"/>
        </w:rPr>
        <w:t>此时的黛玉同情袭人，</w:t>
      </w:r>
      <w:r w:rsidR="002232F9">
        <w:rPr>
          <w:rFonts w:hint="eastAsia"/>
        </w:rPr>
        <w:t>是</w:t>
      </w:r>
      <w:r w:rsidR="007E357E">
        <w:rPr>
          <w:rFonts w:hint="eastAsia"/>
        </w:rPr>
        <w:t>她</w:t>
      </w:r>
      <w:r w:rsidR="007437E8">
        <w:rPr>
          <w:rFonts w:hint="eastAsia"/>
        </w:rPr>
        <w:t>在服侍宝玉时确实用心，</w:t>
      </w:r>
      <w:r w:rsidR="00EE2129">
        <w:rPr>
          <w:rFonts w:hint="eastAsia"/>
        </w:rPr>
        <w:t>心思还没有完全放在“姨娘”之上</w:t>
      </w:r>
      <w:r w:rsidR="007437E8">
        <w:rPr>
          <w:rFonts w:hint="eastAsia"/>
        </w:rPr>
        <w:t>。</w:t>
      </w:r>
      <w:r>
        <w:rPr>
          <w:rFonts w:hint="eastAsia"/>
        </w:rPr>
        <w:t>而宝钗</w:t>
      </w:r>
      <w:r w:rsidR="00E40305">
        <w:rPr>
          <w:rFonts w:hint="eastAsia"/>
        </w:rPr>
        <w:t>却</w:t>
      </w:r>
      <w:r>
        <w:rPr>
          <w:rFonts w:hint="eastAsia"/>
        </w:rPr>
        <w:t>以</w:t>
      </w:r>
      <w:r w:rsidR="00E40305">
        <w:rPr>
          <w:rFonts w:hint="eastAsia"/>
        </w:rPr>
        <w:t>牺牲袭人</w:t>
      </w:r>
      <w:r w:rsidR="00F358A9">
        <w:rPr>
          <w:rFonts w:hint="eastAsia"/>
        </w:rPr>
        <w:t>为代价</w:t>
      </w:r>
      <w:r>
        <w:rPr>
          <w:rFonts w:hint="eastAsia"/>
        </w:rPr>
        <w:t>来换取</w:t>
      </w:r>
      <w:r w:rsidR="00E40305">
        <w:rPr>
          <w:rFonts w:hint="eastAsia"/>
        </w:rPr>
        <w:t>对李嬷嬷的退让</w:t>
      </w:r>
      <w:r w:rsidR="00F358A9">
        <w:rPr>
          <w:rFonts w:hint="eastAsia"/>
        </w:rPr>
        <w:t>，显然</w:t>
      </w:r>
      <w:r w:rsidR="00E40305">
        <w:rPr>
          <w:rFonts w:hint="eastAsia"/>
        </w:rPr>
        <w:t>是没有把袭人</w:t>
      </w:r>
      <w:r w:rsidR="00F358A9">
        <w:rPr>
          <w:rFonts w:hint="eastAsia"/>
        </w:rPr>
        <w:t>放在心上</w:t>
      </w:r>
      <w:r>
        <w:rPr>
          <w:rFonts w:hint="eastAsia"/>
        </w:rPr>
        <w:t>。可后来</w:t>
      </w:r>
      <w:r w:rsidR="00975721">
        <w:rPr>
          <w:rFonts w:hint="eastAsia"/>
        </w:rPr>
        <w:t>的袭人投靠了王夫人之后，竟处处偏袒宝钗而“排场”起黛玉来，</w:t>
      </w:r>
      <w:r>
        <w:rPr>
          <w:rFonts w:hint="eastAsia"/>
        </w:rPr>
        <w:t>算不算得上“忘恩负义”</w:t>
      </w:r>
      <w:r w:rsidR="00916145">
        <w:rPr>
          <w:rFonts w:hint="eastAsia"/>
        </w:rPr>
        <w:t>？湘云也被宝钗</w:t>
      </w:r>
      <w:r w:rsidR="006A459A">
        <w:rPr>
          <w:rFonts w:hint="eastAsia"/>
        </w:rPr>
        <w:t>这样</w:t>
      </w:r>
      <w:r w:rsidR="00916145">
        <w:rPr>
          <w:rFonts w:hint="eastAsia"/>
        </w:rPr>
        <w:t>骗过</w:t>
      </w:r>
      <w:r w:rsidR="006A459A">
        <w:rPr>
          <w:rFonts w:hint="eastAsia"/>
        </w:rPr>
        <w:t>而完全信任她</w:t>
      </w:r>
      <w:r w:rsidR="00916145">
        <w:rPr>
          <w:rFonts w:hint="eastAsia"/>
        </w:rPr>
        <w:t>，但最后还是</w:t>
      </w:r>
      <w:r w:rsidR="006A459A">
        <w:rPr>
          <w:rFonts w:hint="eastAsia"/>
        </w:rPr>
        <w:t>认清了她的真面目而回到了黛玉的身边</w:t>
      </w:r>
      <w:r w:rsidR="00916145">
        <w:rPr>
          <w:rFonts w:hint="eastAsia"/>
        </w:rPr>
        <w:t>，其实</w:t>
      </w:r>
      <w:r w:rsidR="006A459A">
        <w:rPr>
          <w:rFonts w:hint="eastAsia"/>
        </w:rPr>
        <w:t>就是看透了宝钗的假，同时领悟了</w:t>
      </w:r>
      <w:r w:rsidR="00916145">
        <w:rPr>
          <w:rFonts w:hint="eastAsia"/>
        </w:rPr>
        <w:t>黛玉的真！</w:t>
      </w:r>
      <w:r w:rsidR="007566D3">
        <w:rPr>
          <w:rFonts w:hint="eastAsia"/>
        </w:rPr>
        <w:t>而袭人后来被宝钗利用来破坏“木石前盟”，</w:t>
      </w:r>
      <w:r>
        <w:rPr>
          <w:rFonts w:hint="eastAsia"/>
        </w:rPr>
        <w:t>还一直惦记着她的</w:t>
      </w:r>
      <w:r w:rsidR="00C355C6">
        <w:rPr>
          <w:rFonts w:hint="eastAsia"/>
        </w:rPr>
        <w:t>好，</w:t>
      </w:r>
      <w:r w:rsidR="007566D3">
        <w:rPr>
          <w:rFonts w:hint="eastAsia"/>
        </w:rPr>
        <w:t>最后成为了“为她人做嫁衣”！或许袭人只有被卖掉的那一刻</w:t>
      </w:r>
      <w:r w:rsidR="00C355C6">
        <w:rPr>
          <w:rFonts w:hint="eastAsia"/>
        </w:rPr>
        <w:t>才</w:t>
      </w:r>
      <w:r w:rsidR="007566D3">
        <w:rPr>
          <w:rFonts w:hint="eastAsia"/>
        </w:rPr>
        <w:t>恍然大悟，知道了什么才是真正的“善恶</w:t>
      </w:r>
      <w:r w:rsidR="00AA15A7">
        <w:rPr>
          <w:rFonts w:hint="eastAsia"/>
        </w:rPr>
        <w:t>报应</w:t>
      </w:r>
      <w:r w:rsidR="007566D3">
        <w:rPr>
          <w:rFonts w:hint="eastAsia"/>
        </w:rPr>
        <w:t>”。</w:t>
      </w:r>
      <w:r w:rsidR="007566D3">
        <w:t xml:space="preserve"> </w:t>
      </w:r>
    </w:p>
    <w:p w:rsidR="00E34F3C" w:rsidRDefault="00800DFF" w:rsidP="00E34F3C">
      <w:r>
        <w:rPr>
          <w:rFonts w:hint="eastAsia"/>
        </w:rPr>
        <w:t>从李嬷嬷口中我们可知，她一直</w:t>
      </w:r>
      <w:r w:rsidR="003A1651">
        <w:rPr>
          <w:rFonts w:hint="eastAsia"/>
        </w:rPr>
        <w:t>惦记着</w:t>
      </w:r>
      <w:r>
        <w:rPr>
          <w:rFonts w:hint="eastAsia"/>
        </w:rPr>
        <w:t>茜雪（毕竟枫露茶是茜雪同意给她喝的），才会反复提及她来表达对袭人的恨意。</w:t>
      </w:r>
      <w:r w:rsidR="004E1E67">
        <w:rPr>
          <w:rFonts w:hint="eastAsia"/>
        </w:rPr>
        <w:t>而按理来说，枫露茶事件已经被遮掩过去了，</w:t>
      </w:r>
      <w:r w:rsidR="00A00941">
        <w:rPr>
          <w:rFonts w:hint="eastAsia"/>
        </w:rPr>
        <w:t>可为何又会陡起波澜？</w:t>
      </w:r>
      <w:r w:rsidR="002E0B7D">
        <w:rPr>
          <w:rFonts w:hint="eastAsia"/>
        </w:rPr>
        <w:t>那么必然是有人告密了。</w:t>
      </w:r>
      <w:r w:rsidR="00191E36">
        <w:rPr>
          <w:rFonts w:hint="eastAsia"/>
        </w:rPr>
        <w:t>茜雪被撵走，最大的受益者应该就是袭人，因为茜雪也是很有话语权的丫头，而且她还有李嬷嬷的支持，甚至比袭人地位还高，李</w:t>
      </w:r>
      <w:r w:rsidR="00191E36">
        <w:rPr>
          <w:rFonts w:hint="eastAsia"/>
        </w:rPr>
        <w:lastRenderedPageBreak/>
        <w:t>嬷嬷怀疑她并不是空穴来风。她</w:t>
      </w:r>
      <w:r>
        <w:rPr>
          <w:rFonts w:hint="eastAsia"/>
        </w:rPr>
        <w:t>作为丫头团队的领军人物，她或者她授意告密的可能性极大，加上后续又有她向王夫人的“提醒”，让她能够越过晴雯成功上位，很难说</w:t>
      </w:r>
      <w:r w:rsidR="00191E36">
        <w:rPr>
          <w:rFonts w:hint="eastAsia"/>
        </w:rPr>
        <w:t>这</w:t>
      </w:r>
      <w:r>
        <w:rPr>
          <w:rFonts w:hint="eastAsia"/>
        </w:rPr>
        <w:t>不是她的一贯作风</w:t>
      </w:r>
      <w:r w:rsidR="00615EC9">
        <w:rPr>
          <w:rFonts w:hint="eastAsia"/>
        </w:rPr>
        <w:t>。</w:t>
      </w:r>
      <w:r w:rsidR="00B05F3C">
        <w:rPr>
          <w:rFonts w:hint="eastAsia"/>
        </w:rPr>
        <w:t>袭人利用宝玉对她的特殊情感，以劝代争，以退为进，也变得越来越明显。</w:t>
      </w:r>
      <w:r w:rsidR="00615EC9">
        <w:rPr>
          <w:rFonts w:hint="eastAsia"/>
        </w:rPr>
        <w:t>而且，</w:t>
      </w:r>
      <w:r>
        <w:rPr>
          <w:rFonts w:hint="eastAsia"/>
        </w:rPr>
        <w:t>从晴雯对袭人的态度中，我们也明显看得出来她对袭人是排斥的，虽然她有嫉妒袭人的成分，但这也说明她是同情茜雪的。</w:t>
      </w:r>
      <w:r w:rsidR="00615EC9">
        <w:rPr>
          <w:rFonts w:hint="eastAsia"/>
        </w:rPr>
        <w:t>只是我们读者也只能和宝玉跟李嬷嬷一样，怀疑而无法被证实。</w:t>
      </w:r>
    </w:p>
    <w:p w:rsidR="00C37365" w:rsidRDefault="00C27DDF" w:rsidP="00800DFF">
      <w:r>
        <w:rPr>
          <w:rFonts w:hint="eastAsia"/>
        </w:rPr>
        <w:t>此时</w:t>
      </w:r>
      <w:r w:rsidR="00800DFF">
        <w:rPr>
          <w:rFonts w:hint="eastAsia"/>
        </w:rPr>
        <w:t>王熙凤</w:t>
      </w:r>
      <w:r>
        <w:rPr>
          <w:rFonts w:hint="eastAsia"/>
        </w:rPr>
        <w:t>正在</w:t>
      </w:r>
      <w:r w:rsidR="00800DFF">
        <w:rPr>
          <w:rFonts w:hint="eastAsia"/>
        </w:rPr>
        <w:t>算“输赢账”，李嬷嬷</w:t>
      </w:r>
      <w:r>
        <w:rPr>
          <w:rFonts w:hint="eastAsia"/>
        </w:rPr>
        <w:t>生气正是因跟她赌钱输了，岂不是王熙凤等主子早就自开赌局和下人一起赌博</w:t>
      </w:r>
      <w:r w:rsidR="00353130">
        <w:rPr>
          <w:rFonts w:hint="eastAsia"/>
        </w:rPr>
        <w:t>，而且</w:t>
      </w:r>
      <w:r w:rsidR="00800DFF">
        <w:rPr>
          <w:rFonts w:hint="eastAsia"/>
        </w:rPr>
        <w:t>输赢一定</w:t>
      </w:r>
      <w:r w:rsidR="00353130">
        <w:rPr>
          <w:rFonts w:hint="eastAsia"/>
        </w:rPr>
        <w:t>还不小，绝不是跟贾母玩时“一吊钱”的小打小闹。这意味着这个时候的贾府早就赌博成风</w:t>
      </w:r>
      <w:r w:rsidR="00800DFF">
        <w:rPr>
          <w:rFonts w:hint="eastAsia"/>
        </w:rPr>
        <w:t>，而</w:t>
      </w:r>
      <w:r w:rsidR="00353130">
        <w:rPr>
          <w:rFonts w:hint="eastAsia"/>
        </w:rPr>
        <w:t>就在</w:t>
      </w:r>
      <w:r w:rsidR="00800DFF">
        <w:rPr>
          <w:rFonts w:hint="eastAsia"/>
        </w:rPr>
        <w:t>贾母</w:t>
      </w:r>
      <w:r w:rsidR="00807DD2">
        <w:rPr>
          <w:rFonts w:hint="eastAsia"/>
        </w:rPr>
        <w:t>眼皮底下，</w:t>
      </w:r>
      <w:r w:rsidR="00800DFF">
        <w:rPr>
          <w:rFonts w:hint="eastAsia"/>
        </w:rPr>
        <w:t>却</w:t>
      </w:r>
      <w:r w:rsidR="00807DD2">
        <w:rPr>
          <w:rFonts w:hint="eastAsia"/>
        </w:rPr>
        <w:t>被一直</w:t>
      </w:r>
      <w:r w:rsidR="00800DFF">
        <w:rPr>
          <w:rFonts w:hint="eastAsia"/>
        </w:rPr>
        <w:t>蒙在鼓里。</w:t>
      </w:r>
      <w:r w:rsidR="00916CAE">
        <w:rPr>
          <w:rFonts w:hint="eastAsia"/>
        </w:rPr>
        <w:t>可知</w:t>
      </w:r>
      <w:r w:rsidR="00800DFF">
        <w:rPr>
          <w:rFonts w:hint="eastAsia"/>
        </w:rPr>
        <w:t>后来</w:t>
      </w:r>
      <w:r w:rsidR="00916CAE">
        <w:rPr>
          <w:rFonts w:hint="eastAsia"/>
        </w:rPr>
        <w:t>大观园</w:t>
      </w:r>
      <w:r w:rsidR="007604CA">
        <w:rPr>
          <w:rFonts w:hint="eastAsia"/>
        </w:rPr>
        <w:t>的查赌风波，不过是让贾府的下人当背锅侠</w:t>
      </w:r>
      <w:r w:rsidR="00800DFF">
        <w:rPr>
          <w:rFonts w:hint="eastAsia"/>
        </w:rPr>
        <w:t>罢了。</w:t>
      </w:r>
    </w:p>
    <w:p w:rsidR="00800DFF" w:rsidRDefault="00800DFF" w:rsidP="00800DFF">
      <w:r>
        <w:rPr>
          <w:rFonts w:hint="eastAsia"/>
        </w:rPr>
        <w:t>李嬷嬷</w:t>
      </w:r>
      <w:r w:rsidR="00790916">
        <w:rPr>
          <w:rFonts w:hint="eastAsia"/>
        </w:rPr>
        <w:t>本想</w:t>
      </w:r>
      <w:r>
        <w:rPr>
          <w:rFonts w:hint="eastAsia"/>
        </w:rPr>
        <w:t>借机“作恶”，而王熙凤则</w:t>
      </w:r>
      <w:r w:rsidR="00790916">
        <w:rPr>
          <w:rFonts w:hint="eastAsia"/>
        </w:rPr>
        <w:t>最懂得</w:t>
      </w:r>
      <w:r>
        <w:rPr>
          <w:rFonts w:hint="eastAsia"/>
        </w:rPr>
        <w:t>“以恶制恶”</w:t>
      </w:r>
      <w:r w:rsidR="001738A1">
        <w:rPr>
          <w:rFonts w:hint="eastAsia"/>
        </w:rPr>
        <w:t>。人之所以会选择作恶，其本质是他</w:t>
      </w:r>
      <w:r w:rsidR="00D77BCB">
        <w:rPr>
          <w:rFonts w:hint="eastAsia"/>
        </w:rPr>
        <w:t>心有畏惧</w:t>
      </w:r>
      <w:r>
        <w:rPr>
          <w:rFonts w:hint="eastAsia"/>
        </w:rPr>
        <w:t>，</w:t>
      </w:r>
      <w:r w:rsidR="001738A1">
        <w:rPr>
          <w:rFonts w:hint="eastAsia"/>
        </w:rPr>
        <w:t>才会想到利用</w:t>
      </w:r>
      <w:r w:rsidR="00D77BCB">
        <w:rPr>
          <w:rFonts w:hint="eastAsia"/>
        </w:rPr>
        <w:t>畏惧</w:t>
      </w:r>
      <w:r w:rsidR="001738A1">
        <w:rPr>
          <w:rFonts w:hint="eastAsia"/>
        </w:rPr>
        <w:t>去“制人”，最终</w:t>
      </w:r>
      <w:r w:rsidR="001D02A5">
        <w:rPr>
          <w:rFonts w:hint="eastAsia"/>
        </w:rPr>
        <w:t>反倒让自己</w:t>
      </w:r>
      <w:r w:rsidR="001738A1">
        <w:rPr>
          <w:rFonts w:hint="eastAsia"/>
        </w:rPr>
        <w:t>被这个畏惧所吞噬</w:t>
      </w:r>
      <w:r>
        <w:rPr>
          <w:rFonts w:hint="eastAsia"/>
        </w:rPr>
        <w:t>。所以当王熙凤一说到老太太，李嬷嬷马上就闭嘴了，</w:t>
      </w:r>
      <w:r w:rsidR="008E2F01">
        <w:rPr>
          <w:rFonts w:hint="eastAsia"/>
        </w:rPr>
        <w:t>因为正是贾母拿捏她的命脉！</w:t>
      </w:r>
      <w:r>
        <w:rPr>
          <w:rFonts w:hint="eastAsia"/>
        </w:rPr>
        <w:t>如果用道义的泛泛而谈去劝，预计一整天也说不完。然而王熙凤</w:t>
      </w:r>
      <w:r w:rsidR="00312D63">
        <w:rPr>
          <w:rFonts w:hint="eastAsia"/>
        </w:rPr>
        <w:t>最后却让自己成为了“深渊恶龙”，</w:t>
      </w:r>
      <w:r w:rsidR="00A756C4">
        <w:rPr>
          <w:rFonts w:hint="eastAsia"/>
        </w:rPr>
        <w:t>亲手</w:t>
      </w:r>
      <w:r>
        <w:rPr>
          <w:rFonts w:hint="eastAsia"/>
        </w:rPr>
        <w:t>造成了她自己的悲剧。</w:t>
      </w:r>
    </w:p>
    <w:p w:rsidR="00A72A41" w:rsidRPr="00A72A41" w:rsidRDefault="00A72A41" w:rsidP="00A72A41">
      <w:pPr>
        <w:pStyle w:val="5"/>
      </w:pPr>
      <w:r w:rsidRPr="00A72A41">
        <w:rPr>
          <w:rFonts w:hint="eastAsia"/>
        </w:rPr>
        <w:t>贾母</w:t>
      </w:r>
      <w:r>
        <w:rPr>
          <w:rFonts w:hint="eastAsia"/>
        </w:rPr>
        <w:t xml:space="preserve"> 贾宝玉 鸳鸯 琥珀 晴雯 袭人 </w:t>
      </w:r>
      <w:r w:rsidRPr="0054385B">
        <w:rPr>
          <w:rFonts w:hint="eastAsia"/>
          <w:highlight w:val="yellow"/>
        </w:rPr>
        <w:t>麝月</w:t>
      </w:r>
      <w:r>
        <w:rPr>
          <w:rFonts w:hint="eastAsia"/>
        </w:rPr>
        <w:t xml:space="preserve"> 秋纹 绮霰 碧痕</w:t>
      </w:r>
    </w:p>
    <w:p w:rsidR="00800DFF" w:rsidRDefault="00802899" w:rsidP="00800DFF">
      <w:r w:rsidRPr="00802899">
        <w:rPr>
          <w:rFonts w:hint="eastAsia"/>
        </w:rPr>
        <w:t>贾母在斗牌，晴雯等去找鸳鸯也是赌钱，后文贾环又和莺儿赌钱，“赌”已经是贾府上下通行的行为。而宝玉则是用“黄”来贯穿，一旦有独处机会，就会去“亲近”屋里的姑娘。自茗烟和万儿的性事开始，宝玉去找袭人暧昧了一番，偏偏袭人病了；又跟黛玉厮磨了一阵，又不得逾越；现在趁家里无人和麝月亲近，又被晴雯给撞破</w:t>
      </w:r>
      <w:r w:rsidR="00677606">
        <w:rPr>
          <w:rFonts w:hint="eastAsia"/>
        </w:rPr>
        <w:t>了</w:t>
      </w:r>
      <w:r w:rsidRPr="00802899">
        <w:rPr>
          <w:rFonts w:hint="eastAsia"/>
        </w:rPr>
        <w:t>……这几天，宝玉预计都给憋坏了！所以后一章便紧跟着“贤袭人娇嗔”，再用“俏平儿软语”来铺垫，其指向就不言而喻了。</w:t>
      </w:r>
      <w:r w:rsidR="000C3F11">
        <w:rPr>
          <w:rFonts w:hint="eastAsia"/>
        </w:rPr>
        <w:t>袭人</w:t>
      </w:r>
      <w:r w:rsidR="00FF52EB">
        <w:rPr>
          <w:rFonts w:hint="eastAsia"/>
        </w:rPr>
        <w:t>已经成为宝玉贴身的“宝贝”</w:t>
      </w:r>
      <w:r w:rsidR="000C3F11">
        <w:rPr>
          <w:rFonts w:hint="eastAsia"/>
        </w:rPr>
        <w:t>，宝玉越来越依赖她，而袭人的野心自然也就跟着膨胀起来了。</w:t>
      </w:r>
    </w:p>
    <w:p w:rsidR="00800DFF" w:rsidRDefault="00800DFF" w:rsidP="00800DFF">
      <w:r>
        <w:rPr>
          <w:rFonts w:hint="eastAsia"/>
        </w:rPr>
        <w:t>麝月不仅同情周身的姐妹，还同情老妈妈子们和小丫头子们，而不像宝玉那样只看中周围的丫头，对于小丫头却呼来喝去，后来甚至可以“踢上一脚”，可见她的情，比宝玉高，也比袭人高。贾府的分裂，本就是上下阶层的割裂，而</w:t>
      </w:r>
      <w:r w:rsidR="009D6242">
        <w:rPr>
          <w:rFonts w:hint="eastAsia"/>
        </w:rPr>
        <w:t>阶层</w:t>
      </w:r>
      <w:r>
        <w:rPr>
          <w:rFonts w:hint="eastAsia"/>
        </w:rPr>
        <w:t>割裂最大的原因就是“情”的</w:t>
      </w:r>
      <w:r w:rsidR="009D6242">
        <w:rPr>
          <w:rFonts w:hint="eastAsia"/>
        </w:rPr>
        <w:t>断绝</w:t>
      </w:r>
      <w:r w:rsidR="00CA7D21">
        <w:rPr>
          <w:rFonts w:hint="eastAsia"/>
        </w:rPr>
        <w:t>。利的割裂只是矛盾的表象，情的阻塞才是矛盾的根源，因为自私自利必然是</w:t>
      </w:r>
      <w:r w:rsidR="00A812E6">
        <w:rPr>
          <w:rFonts w:hint="eastAsia"/>
        </w:rPr>
        <w:t>对他人</w:t>
      </w:r>
      <w:r w:rsidR="00376FD1">
        <w:rPr>
          <w:rFonts w:hint="eastAsia"/>
        </w:rPr>
        <w:t>冷漠</w:t>
      </w:r>
      <w:r>
        <w:rPr>
          <w:rFonts w:hint="eastAsia"/>
        </w:rPr>
        <w:t>无情</w:t>
      </w:r>
      <w:r w:rsidR="00CA7D21">
        <w:rPr>
          <w:rFonts w:hint="eastAsia"/>
        </w:rPr>
        <w:t>推动的结果</w:t>
      </w:r>
      <w:r w:rsidR="00FD7303">
        <w:rPr>
          <w:rFonts w:hint="eastAsia"/>
        </w:rPr>
        <w:t>。麝月和黛玉一样</w:t>
      </w:r>
      <w:r>
        <w:rPr>
          <w:rFonts w:hint="eastAsia"/>
        </w:rPr>
        <w:t>是“共情”的代表，所以最后她留在宝玉的身边，实际上是黛玉的影子还跟着宝玉。</w:t>
      </w:r>
    </w:p>
    <w:p w:rsidR="00AD1202" w:rsidRPr="00AD1202" w:rsidRDefault="00AD1202" w:rsidP="00AD1202">
      <w:pPr>
        <w:pStyle w:val="5"/>
      </w:pPr>
      <w:r w:rsidRPr="00AD1202">
        <w:rPr>
          <w:rFonts w:hint="eastAsia"/>
        </w:rPr>
        <w:t>贾母</w:t>
      </w:r>
      <w:r>
        <w:rPr>
          <w:rFonts w:hint="eastAsia"/>
        </w:rPr>
        <w:t xml:space="preserve"> </w:t>
      </w:r>
      <w:r w:rsidRPr="00AD1202">
        <w:rPr>
          <w:rFonts w:hint="eastAsia"/>
        </w:rPr>
        <w:t>王夫人</w:t>
      </w:r>
      <w:r>
        <w:rPr>
          <w:rFonts w:hint="eastAsia"/>
        </w:rPr>
        <w:t xml:space="preserve"> </w:t>
      </w:r>
      <w:r w:rsidRPr="00AD1202">
        <w:rPr>
          <w:rFonts w:hint="eastAsia"/>
        </w:rPr>
        <w:t>薛姨妈</w:t>
      </w:r>
      <w:r>
        <w:rPr>
          <w:rFonts w:hint="eastAsia"/>
        </w:rPr>
        <w:t xml:space="preserve"> 贾迎春 贾元春 贾宝玉 贾探春 </w:t>
      </w:r>
      <w:r w:rsidRPr="001668FB">
        <w:rPr>
          <w:rFonts w:hint="eastAsia"/>
          <w:highlight w:val="yellow"/>
        </w:rPr>
        <w:t>贾环</w:t>
      </w:r>
      <w:r>
        <w:rPr>
          <w:rFonts w:hint="eastAsia"/>
        </w:rPr>
        <w:t xml:space="preserve"> 林黛玉 贾惜春 薛宝钗 甄英莲 史湘云 袭人 莺儿</w:t>
      </w:r>
    </w:p>
    <w:p w:rsidR="00800DFF" w:rsidRDefault="00574140" w:rsidP="00800DFF">
      <w:r>
        <w:rPr>
          <w:rFonts w:hint="eastAsia"/>
        </w:rPr>
        <w:t>之前宝钗为了安抚李嬷嬷而牺牲袭人，现在为了安抚贾环而牺牲莺儿。她并不先辨对错，而是完全按照所谓的地位来评判，这就是宝钗的“机敏”！她骂莺儿 “爷们还赖你”，是把</w:t>
      </w:r>
      <w:r w:rsidR="00800DFF">
        <w:rPr>
          <w:rFonts w:hint="eastAsia"/>
        </w:rPr>
        <w:t>贾环视如宝玉</w:t>
      </w:r>
      <w:r>
        <w:rPr>
          <w:rFonts w:hint="eastAsia"/>
        </w:rPr>
        <w:t>一般的主子，这是一种平等观念么？很显然不是，</w:t>
      </w:r>
      <w:r w:rsidR="005F1900">
        <w:rPr>
          <w:rFonts w:hint="eastAsia"/>
        </w:rPr>
        <w:t>在她眼里，下人在主子面前是没有“正确”的，也就没有任何话语权，这也是她对待薛家下人的态度，预计后来她进了贾府，态度同样如此，这就是宝钗的“主子平等”和“阶级</w:t>
      </w:r>
      <w:r w:rsidR="00412BEF">
        <w:rPr>
          <w:rFonts w:hint="eastAsia"/>
        </w:rPr>
        <w:t>不平等”。</w:t>
      </w:r>
      <w:r>
        <w:rPr>
          <w:rFonts w:hint="eastAsia"/>
        </w:rPr>
        <w:t>她能看到贾环的重大意义，或许是看到了赵姨娘在贾政心目中的地位，让她有资格成为左右宝玉婚事的“重要人物”，才提前布局</w:t>
      </w:r>
      <w:r w:rsidR="00143270">
        <w:rPr>
          <w:rFonts w:hint="eastAsia"/>
        </w:rPr>
        <w:t>，后来赵姨娘夸赞薛宝钗，甚至在贾政面前还会吹风，成为她婚事的“推动者”，便体现了她的“远见”。</w:t>
      </w:r>
    </w:p>
    <w:p w:rsidR="00D35B25" w:rsidRDefault="00800DFF" w:rsidP="00D35B25">
      <w:r>
        <w:rPr>
          <w:rFonts w:hint="eastAsia"/>
        </w:rPr>
        <w:lastRenderedPageBreak/>
        <w:t>宝玉以男子都是混沌浊</w:t>
      </w:r>
      <w:r w:rsidR="00A41D7B">
        <w:rPr>
          <w:rFonts w:hint="eastAsia"/>
        </w:rPr>
        <w:t>物为由而不亲近，可实际上他不刚喜欢完秦钟、北静王、蒋玉菡么？</w:t>
      </w:r>
      <w:r>
        <w:rPr>
          <w:rFonts w:hint="eastAsia"/>
        </w:rPr>
        <w:t>他</w:t>
      </w:r>
      <w:r w:rsidR="00A41D7B">
        <w:rPr>
          <w:rFonts w:hint="eastAsia"/>
        </w:rPr>
        <w:t>以看不起男子为由疏远贾环，不过是独占了家族优势而又不背负心理负担的</w:t>
      </w:r>
      <w:r w:rsidR="004B3CA7">
        <w:rPr>
          <w:rFonts w:hint="eastAsia"/>
        </w:rPr>
        <w:t>心理安慰罢了，这样那些</w:t>
      </w:r>
      <w:r>
        <w:rPr>
          <w:rFonts w:hint="eastAsia"/>
        </w:rPr>
        <w:t>取悦他</w:t>
      </w:r>
      <w:r w:rsidR="004B3CA7">
        <w:rPr>
          <w:rFonts w:hint="eastAsia"/>
        </w:rPr>
        <w:t>色欲的女子他便可以心安理得的享用了</w:t>
      </w:r>
      <w:r>
        <w:rPr>
          <w:rFonts w:hint="eastAsia"/>
        </w:rPr>
        <w:t>。而正是他的“高贵”地位，让他具有“高贵”的资格，</w:t>
      </w:r>
      <w:r w:rsidR="00EC7D84">
        <w:rPr>
          <w:rFonts w:hint="eastAsia"/>
        </w:rPr>
        <w:t>又得以接近这些优秀的女子。所以他的情并不是真正以平等出发的情。</w:t>
      </w:r>
      <w:r>
        <w:rPr>
          <w:rFonts w:hint="eastAsia"/>
        </w:rPr>
        <w:t>他那番所谓的“平等之语”，并没有体现出多少的平等价值。他作为一个“既得利益者”，以高高在上的姿态“宽容”自己的弟弟，可并没有给人多少尊重和关心。</w:t>
      </w:r>
    </w:p>
    <w:p w:rsidR="00800DFF" w:rsidRDefault="00D35B25" w:rsidP="00D35B25">
      <w:r>
        <w:rPr>
          <w:rFonts w:hint="eastAsia"/>
        </w:rPr>
        <w:t>贾环的赖皮行径固然令人不齿，可他名义是个主子，实际可利用的资本却少得可怜，而且在随处可见的赌局中，资本少者自然也畏首畏尾，就更输多赢少了。在别人面前他不敢作妖，可在莺儿面前他却有了底气，所以才敢耍赖。一提到宝玉，就提到了贾环的痛处，因为他知道他的“低贱”是源自于母亲的“低贱”，而宝玉的高贵自然来自于王夫人的高贵。所以，低贱者自认了低贱，所以他自然就会以低贱的行为示人。</w:t>
      </w:r>
      <w:r w:rsidR="00800DFF">
        <w:rPr>
          <w:rFonts w:hint="eastAsia"/>
        </w:rPr>
        <w:t>宝玉的话并不能驱散这片阴影，反倒是强化了它，所以这样的“同情”背后都藏着一种卑劣的“恶意”，只是宝玉不自知罢了。</w:t>
      </w:r>
    </w:p>
    <w:p w:rsidR="00441DAB" w:rsidRPr="00441DAB" w:rsidRDefault="00441DAB" w:rsidP="004860F6">
      <w:pPr>
        <w:pStyle w:val="5"/>
      </w:pPr>
      <w:r>
        <w:rPr>
          <w:rFonts w:hint="eastAsia"/>
        </w:rPr>
        <w:t xml:space="preserve">贾政 王夫人 </w:t>
      </w:r>
      <w:r w:rsidRPr="00D9528C">
        <w:rPr>
          <w:rFonts w:hint="eastAsia"/>
          <w:highlight w:val="yellow"/>
        </w:rPr>
        <w:t>赵姨娘</w:t>
      </w:r>
      <w:r w:rsidR="004860F6">
        <w:rPr>
          <w:rFonts w:hint="eastAsia"/>
        </w:rPr>
        <w:t xml:space="preserve"> </w:t>
      </w:r>
      <w:r w:rsidR="0025723B">
        <w:rPr>
          <w:rFonts w:hint="eastAsia"/>
        </w:rPr>
        <w:t>王熙凤 贾迎春 贾宝玉 贾环 薛宝钗 莺儿</w:t>
      </w:r>
    </w:p>
    <w:p w:rsidR="00800DFF" w:rsidRDefault="00800DFF" w:rsidP="003E0733">
      <w:r>
        <w:rPr>
          <w:rFonts w:hint="eastAsia"/>
        </w:rPr>
        <w:t>贾环还小，所以他心中的阴影几乎全然来自于她的母亲，而赵姨娘的阴影则多数来自于王熙凤和王夫人。而进一步分析，我们知道赵姨娘的阴影则来自于整个社会制度，因为她生的孩子并“不属于”自己，而“属于”王夫人，这种违逆人性的安排是摧毁一个人性格的大动因。而探春正是能隔断这种血缘关系，投身到制度的怀抱，才让她成为了制度的保护对象，而受到整个家族的庇护。</w:t>
      </w:r>
      <w:r w:rsidR="003E0733">
        <w:rPr>
          <w:rFonts w:hint="eastAsia"/>
        </w:rPr>
        <w:t>想要奢望让贾环拥有探春那样拒绝阴云的能力，也算是强人所难。</w:t>
      </w:r>
    </w:p>
    <w:p w:rsidR="00800DFF" w:rsidRDefault="00800DFF" w:rsidP="00800DFF">
      <w:r>
        <w:rPr>
          <w:rFonts w:hint="eastAsia"/>
        </w:rPr>
        <w:t>王熙凤再一次出来“排忧解难”了。这次她又是看准了事情的关键——钱。贾环因钱而贱，莺儿也是因钱而怒。凤姐呵斥完贾环给他钱，事情很快就平息了；宝钗呵斥完莺儿又不付出一星半点，所以莺儿会一直有气。</w:t>
      </w:r>
    </w:p>
    <w:p w:rsidR="00800DFF" w:rsidRDefault="009A1D2B" w:rsidP="00800DFF">
      <w:r>
        <w:rPr>
          <w:rFonts w:hint="eastAsia"/>
        </w:rPr>
        <w:t>而</w:t>
      </w:r>
      <w:r w:rsidR="00800DFF">
        <w:rPr>
          <w:rFonts w:hint="eastAsia"/>
        </w:rPr>
        <w:t>贾环平日里喜欢和迎春玩，迎春并不厌烦她，可见迎春也是有可取之处的，或许也因为她们都是庶出，地位平等有关。可宝钗对迎春的评价却是一无是处，是因为那个时代庶出的女子远不如男子有价值，宝钗的眼光算得上“极其精准”。对于有利于己者她可以放长线钓大鱼，比如贾环和赵姨娘这类，而已经失去了利用价值的则可以果断抛弃，比如迎春</w:t>
      </w:r>
      <w:r w:rsidR="006C64B1">
        <w:rPr>
          <w:rFonts w:hint="eastAsia"/>
        </w:rPr>
        <w:t>、</w:t>
      </w:r>
      <w:r w:rsidR="00800DFF">
        <w:rPr>
          <w:rFonts w:hint="eastAsia"/>
        </w:rPr>
        <w:t>金钏这类。那么对于接下来要来的史湘云，她则把她用到了极致！</w:t>
      </w:r>
    </w:p>
    <w:p w:rsidR="0092043A" w:rsidRPr="0092043A" w:rsidRDefault="0092043A" w:rsidP="0092043A">
      <w:pPr>
        <w:pStyle w:val="5"/>
      </w:pPr>
      <w:r w:rsidRPr="0092043A">
        <w:rPr>
          <w:rFonts w:hint="eastAsia"/>
        </w:rPr>
        <w:t>贾母</w:t>
      </w:r>
      <w:r>
        <w:rPr>
          <w:rFonts w:hint="eastAsia"/>
        </w:rPr>
        <w:t xml:space="preserve"> 贾宝玉 </w:t>
      </w:r>
      <w:r w:rsidRPr="00A90886">
        <w:rPr>
          <w:rFonts w:hint="eastAsia"/>
          <w:highlight w:val="yellow"/>
        </w:rPr>
        <w:t>林黛玉</w:t>
      </w:r>
      <w:r>
        <w:rPr>
          <w:rFonts w:hint="eastAsia"/>
        </w:rPr>
        <w:t xml:space="preserve"> 薛宝钗 史湘云</w:t>
      </w:r>
    </w:p>
    <w:p w:rsidR="00800DFF" w:rsidRDefault="00800DFF" w:rsidP="00800DFF">
      <w:r>
        <w:rPr>
          <w:rFonts w:hint="eastAsia"/>
        </w:rPr>
        <w:t>史大姑娘终于来了！宝玉对史湘云的架势那简直是可以丢开一切，自然包括薛宝钗</w:t>
      </w:r>
      <w:r w:rsidR="00A90AD7">
        <w:rPr>
          <w:rFonts w:hint="eastAsia"/>
        </w:rPr>
        <w:t>，可见</w:t>
      </w:r>
      <w:r w:rsidR="00F871F2">
        <w:rPr>
          <w:rFonts w:hint="eastAsia"/>
        </w:rPr>
        <w:t>史湘云是很久没来了，而且</w:t>
      </w:r>
      <w:r w:rsidR="00A90AD7">
        <w:rPr>
          <w:rFonts w:hint="eastAsia"/>
        </w:rPr>
        <w:t>在宝玉心目中，宝钗的地位还没有湘云高</w:t>
      </w:r>
      <w:r>
        <w:rPr>
          <w:rFonts w:hint="eastAsia"/>
        </w:rPr>
        <w:t>。</w:t>
      </w:r>
      <w:r w:rsidR="00903200">
        <w:rPr>
          <w:rFonts w:hint="eastAsia"/>
        </w:rPr>
        <w:t>然而史湘云却早就</w:t>
      </w:r>
      <w:r>
        <w:rPr>
          <w:rFonts w:hint="eastAsia"/>
        </w:rPr>
        <w:t>耳闻</w:t>
      </w:r>
      <w:r w:rsidR="00903200">
        <w:rPr>
          <w:rFonts w:hint="eastAsia"/>
        </w:rPr>
        <w:t>宝钗的声名</w:t>
      </w:r>
      <w:r>
        <w:rPr>
          <w:rFonts w:hint="eastAsia"/>
        </w:rPr>
        <w:t>，</w:t>
      </w:r>
      <w:r w:rsidR="00903200">
        <w:rPr>
          <w:rFonts w:hint="eastAsia"/>
        </w:rPr>
        <w:t>甚至直接拿她和林黛玉对比起来。</w:t>
      </w:r>
      <w:r>
        <w:rPr>
          <w:rFonts w:hint="eastAsia"/>
        </w:rPr>
        <w:t>但是她们之前应该没有一丝的交集，</w:t>
      </w:r>
      <w:r w:rsidR="00653576">
        <w:rPr>
          <w:rFonts w:hint="eastAsia"/>
        </w:rPr>
        <w:t>此时的薛宝钗应该并不怎么熟悉史湘云，此刻</w:t>
      </w:r>
      <w:r>
        <w:rPr>
          <w:rFonts w:hint="eastAsia"/>
        </w:rPr>
        <w:t>表现出来的“热情”算得上是一反常态了</w:t>
      </w:r>
      <w:r w:rsidR="00653576">
        <w:rPr>
          <w:rFonts w:hint="eastAsia"/>
        </w:rPr>
        <w:t>，后来对她</w:t>
      </w:r>
      <w:r>
        <w:rPr>
          <w:rFonts w:hint="eastAsia"/>
        </w:rPr>
        <w:t>各种献计讨好，</w:t>
      </w:r>
      <w:r w:rsidR="00653576">
        <w:rPr>
          <w:rFonts w:hint="eastAsia"/>
        </w:rPr>
        <w:t>便一下得到了她的心，加上史湘云的</w:t>
      </w:r>
      <w:r>
        <w:rPr>
          <w:rFonts w:hint="eastAsia"/>
        </w:rPr>
        <w:t>大嘴巴，</w:t>
      </w:r>
      <w:r w:rsidR="00653576">
        <w:rPr>
          <w:rFonts w:hint="eastAsia"/>
        </w:rPr>
        <w:t>成功</w:t>
      </w:r>
      <w:r>
        <w:rPr>
          <w:rFonts w:hint="eastAsia"/>
        </w:rPr>
        <w:t>让</w:t>
      </w:r>
      <w:r w:rsidR="00653576">
        <w:rPr>
          <w:rFonts w:hint="eastAsia"/>
        </w:rPr>
        <w:t>她和林黛玉</w:t>
      </w:r>
      <w:r w:rsidR="004E5C34">
        <w:rPr>
          <w:rFonts w:hint="eastAsia"/>
        </w:rPr>
        <w:t>心生</w:t>
      </w:r>
      <w:r w:rsidR="00653576">
        <w:rPr>
          <w:rFonts w:hint="eastAsia"/>
        </w:rPr>
        <w:t>嫌隙，成为了</w:t>
      </w:r>
      <w:r>
        <w:rPr>
          <w:rFonts w:hint="eastAsia"/>
        </w:rPr>
        <w:t>联合对付林黛玉的同盟。</w:t>
      </w:r>
    </w:p>
    <w:p w:rsidR="00800DFF" w:rsidRDefault="00675D73" w:rsidP="00800DFF">
      <w:r>
        <w:rPr>
          <w:rFonts w:hint="eastAsia"/>
        </w:rPr>
        <w:t>最初</w:t>
      </w:r>
      <w:r w:rsidR="00800DFF">
        <w:rPr>
          <w:rFonts w:hint="eastAsia"/>
        </w:rPr>
        <w:t>林黛玉对于史湘云的到来，也感受到了巨大的压力</w:t>
      </w:r>
      <w:r>
        <w:rPr>
          <w:rFonts w:hint="eastAsia"/>
        </w:rPr>
        <w:t>，毕竟她和宝玉是更早的“青梅竹马”</w:t>
      </w:r>
      <w:r w:rsidR="00EF3DC1">
        <w:rPr>
          <w:rFonts w:hint="eastAsia"/>
        </w:rPr>
        <w:t>。</w:t>
      </w:r>
      <w:r w:rsidR="00800DFF">
        <w:rPr>
          <w:rFonts w:hint="eastAsia"/>
        </w:rPr>
        <w:t>薛宝钗只是一个婚姻的劲敌，史湘云才是真正的情敌。</w:t>
      </w:r>
      <w:r w:rsidR="00DE6D31">
        <w:rPr>
          <w:rFonts w:hint="eastAsia"/>
        </w:rPr>
        <w:t>她嘲讽宝玉看似目标是宝钗，实际却是湘云。</w:t>
      </w:r>
      <w:r w:rsidR="00800DFF">
        <w:rPr>
          <w:rFonts w:hint="eastAsia"/>
        </w:rPr>
        <w:t>但是随着时间的推移，她们</w:t>
      </w:r>
      <w:r w:rsidR="00DE7E5C">
        <w:rPr>
          <w:rFonts w:hint="eastAsia"/>
        </w:rPr>
        <w:t>都明白</w:t>
      </w:r>
      <w:r w:rsidR="00800DFF">
        <w:rPr>
          <w:rFonts w:hint="eastAsia"/>
        </w:rPr>
        <w:t>所谓的情敌，其本质依旧是</w:t>
      </w:r>
      <w:r w:rsidR="00800DFF">
        <w:rPr>
          <w:rFonts w:hint="eastAsia"/>
        </w:rPr>
        <w:lastRenderedPageBreak/>
        <w:t>情意相通，而且史湘云</w:t>
      </w:r>
      <w:r w:rsidR="008353F6">
        <w:rPr>
          <w:rFonts w:hint="eastAsia"/>
        </w:rPr>
        <w:t>始终尊重宝黛情缘，从来</w:t>
      </w:r>
      <w:r w:rsidR="00800DFF">
        <w:rPr>
          <w:rFonts w:hint="eastAsia"/>
        </w:rPr>
        <w:t>没有插足</w:t>
      </w:r>
      <w:r w:rsidR="008353F6">
        <w:rPr>
          <w:rFonts w:hint="eastAsia"/>
        </w:rPr>
        <w:t>宝玉婚姻</w:t>
      </w:r>
      <w:r w:rsidR="00800DFF">
        <w:rPr>
          <w:rFonts w:hint="eastAsia"/>
        </w:rPr>
        <w:t>的意愿，</w:t>
      </w:r>
      <w:r w:rsidR="008353F6">
        <w:rPr>
          <w:rFonts w:hint="eastAsia"/>
        </w:rPr>
        <w:t>只是因为好玩才跟她们混在一起。所以她们就算闹别扭，也很快能够冰释前嫌，重归于好，林黛玉也从来没有真正怪罪过史湘云，而是一直都在容忍薛宝钗的挖墙脚。</w:t>
      </w:r>
    </w:p>
    <w:p w:rsidR="00800DFF" w:rsidRPr="00800DFF" w:rsidRDefault="00800DFF" w:rsidP="00800DFF">
      <w:r>
        <w:rPr>
          <w:rFonts w:hint="eastAsia"/>
        </w:rPr>
        <w:t>只是薛宝钗的算盘打得太响，史湘云憨厚但不傻，终是意识到了宝钗对她的利用，她和黛玉才是真正的“金兰契”。而宝玉也用“生死契”让黛玉看到了他的真心，</w:t>
      </w:r>
      <w:r w:rsidR="001671C1">
        <w:rPr>
          <w:rFonts w:hint="eastAsia"/>
        </w:rPr>
        <w:t>也就向他表露了</w:t>
      </w:r>
      <w:r>
        <w:rPr>
          <w:rFonts w:hint="eastAsia"/>
        </w:rPr>
        <w:t>自己的真心。只有宝钗，靠着伪装成“正道”的封建势力，成为横亘在她们真感情之间的阻碍，</w:t>
      </w:r>
      <w:r w:rsidR="00490031">
        <w:rPr>
          <w:rFonts w:hint="eastAsia"/>
        </w:rPr>
        <w:t>最后凭借“机谋”心愿得成，并</w:t>
      </w:r>
      <w:r>
        <w:rPr>
          <w:rFonts w:hint="eastAsia"/>
        </w:rPr>
        <w:t>受到</w:t>
      </w:r>
      <w:r w:rsidR="00C8045B">
        <w:rPr>
          <w:rFonts w:hint="eastAsia"/>
        </w:rPr>
        <w:t>众多</w:t>
      </w:r>
      <w:r>
        <w:rPr>
          <w:rFonts w:hint="eastAsia"/>
        </w:rPr>
        <w:t>看客们的吹捧。</w:t>
      </w:r>
    </w:p>
    <w:p w:rsidR="00F22AF5" w:rsidRDefault="00F22AF5" w:rsidP="00F22AF5">
      <w:pPr>
        <w:pStyle w:val="4"/>
      </w:pPr>
      <w:r>
        <w:rPr>
          <w:rFonts w:hint="eastAsia"/>
        </w:rPr>
        <w:t>暗含线索</w:t>
      </w:r>
    </w:p>
    <w:p w:rsidR="00E505F9" w:rsidRDefault="00E505F9" w:rsidP="00E505F9">
      <w:r>
        <w:rPr>
          <w:rFonts w:hint="eastAsia"/>
        </w:rPr>
        <w:t>根据脂砚斋的提示，茜雪后续会有正文介绍，还会有“狱神庙慰宝玉”的精彩情节，那么茜雪被撵走后的生活如何，谁又知道？但是我们知道她绝不会像晴雯一样</w:t>
      </w:r>
      <w:r w:rsidR="00574BD3">
        <w:rPr>
          <w:rFonts w:hint="eastAsia"/>
        </w:rPr>
        <w:t>只是个花瓶，</w:t>
      </w:r>
      <w:r>
        <w:rPr>
          <w:rFonts w:hint="eastAsia"/>
        </w:rPr>
        <w:t>没有任何自我</w:t>
      </w:r>
      <w:r w:rsidR="00574BD3">
        <w:rPr>
          <w:rFonts w:hint="eastAsia"/>
        </w:rPr>
        <w:t>的生存能力</w:t>
      </w:r>
      <w:r>
        <w:rPr>
          <w:rFonts w:hint="eastAsia"/>
        </w:rPr>
        <w:t>，相反一定是一个类似黛玉的性情中人，既有能力又有情义，所以才会去安慰宝玉，也能原谅袭人</w:t>
      </w:r>
      <w:r w:rsidR="00562638">
        <w:rPr>
          <w:rFonts w:hint="eastAsia"/>
        </w:rPr>
        <w:t>的告密</w:t>
      </w:r>
      <w:r>
        <w:rPr>
          <w:rFonts w:hint="eastAsia"/>
        </w:rPr>
        <w:t>。而“花袭人有始有终”，或许还有茜雪的功劳，是她告诉了袭人的遭遇，才让宝玉决定让袭人自由身回家，而蒋玉菡的出现，也让他想到了袭人，让他去找袭人了。</w:t>
      </w:r>
    </w:p>
    <w:p w:rsidR="001E4A98" w:rsidRDefault="001E4A98" w:rsidP="00E505F9">
      <w:r>
        <w:rPr>
          <w:rFonts w:hint="eastAsia"/>
        </w:rPr>
        <w:t>王熙凤</w:t>
      </w:r>
      <w:r w:rsidR="009E4B6E">
        <w:rPr>
          <w:rFonts w:hint="eastAsia"/>
        </w:rPr>
        <w:t>清醒地知道钱的利弊，所以</w:t>
      </w:r>
      <w:r w:rsidR="00331049">
        <w:rPr>
          <w:rFonts w:hint="eastAsia"/>
        </w:rPr>
        <w:t>能够雷厉风行地用“小利”</w:t>
      </w:r>
      <w:r w:rsidR="009E4B6E">
        <w:rPr>
          <w:rFonts w:hint="eastAsia"/>
        </w:rPr>
        <w:t>压制</w:t>
      </w:r>
      <w:r w:rsidR="00331049">
        <w:rPr>
          <w:rFonts w:hint="eastAsia"/>
        </w:rPr>
        <w:t>“小恶”，却</w:t>
      </w:r>
      <w:r>
        <w:rPr>
          <w:rFonts w:hint="eastAsia"/>
        </w:rPr>
        <w:t>因</w:t>
      </w:r>
      <w:r w:rsidR="00783132">
        <w:rPr>
          <w:rFonts w:hint="eastAsia"/>
        </w:rPr>
        <w:t>“大利”</w:t>
      </w:r>
      <w:r>
        <w:rPr>
          <w:rFonts w:hint="eastAsia"/>
        </w:rPr>
        <w:t>而</w:t>
      </w:r>
      <w:r w:rsidR="00783132">
        <w:rPr>
          <w:rFonts w:hint="eastAsia"/>
        </w:rPr>
        <w:t>犯“大恶”</w:t>
      </w:r>
      <w:r>
        <w:rPr>
          <w:rFonts w:hint="eastAsia"/>
        </w:rPr>
        <w:t>，所有的梯</w:t>
      </w:r>
      <w:r w:rsidR="00783132">
        <w:rPr>
          <w:rFonts w:hint="eastAsia"/>
        </w:rPr>
        <w:t>己</w:t>
      </w:r>
      <w:r>
        <w:rPr>
          <w:rFonts w:hint="eastAsia"/>
        </w:rPr>
        <w:t>都成为了她的“罪证”</w:t>
      </w:r>
      <w:r w:rsidR="00B623D6">
        <w:rPr>
          <w:rFonts w:hint="eastAsia"/>
        </w:rPr>
        <w:t>，最终害人害己</w:t>
      </w:r>
      <w:r w:rsidR="009E4B6E">
        <w:rPr>
          <w:rFonts w:hint="eastAsia"/>
        </w:rPr>
        <w:t>，也是被利益搅乱了心智。</w:t>
      </w:r>
    </w:p>
    <w:p w:rsidR="00330888" w:rsidRDefault="00330888" w:rsidP="00E505F9">
      <w:r>
        <w:t>麝月身上闪耀着黛玉的影子，让宝玉开始有了些许安慰。</w:t>
      </w:r>
      <w:r w:rsidR="00E9318E">
        <w:t>宝钗虽然借助周围人的帮助，特别是赵姨娘在贾政耳旁的“吹风”，让她成功上位。</w:t>
      </w:r>
      <w:r w:rsidR="00E91202">
        <w:t>然而宝钗和袭人的不合，让宝玉对宝钗的自私自利很反感，而且宝钗一直劝宝玉应该出去当官养家也很反感。综合这些原因，宝玉果断选择了离开。</w:t>
      </w:r>
    </w:p>
    <w:p w:rsidR="00E505F9" w:rsidRDefault="00CB6070" w:rsidP="00CB6070">
      <w:pPr>
        <w:pStyle w:val="2"/>
      </w:pPr>
      <w:r w:rsidRPr="00CB6070">
        <w:rPr>
          <w:rFonts w:hint="eastAsia"/>
        </w:rPr>
        <w:t>贤袭人娇嗔箴宝玉</w:t>
      </w:r>
      <w:r w:rsidRPr="00CB6070">
        <w:t xml:space="preserve"> 俏平儿软语救贾琏</w:t>
      </w:r>
    </w:p>
    <w:p w:rsidR="00243EBB" w:rsidRDefault="00243EBB" w:rsidP="00243EBB">
      <w:pPr>
        <w:pStyle w:val="4"/>
      </w:pPr>
      <w:r w:rsidRPr="006927BE">
        <w:rPr>
          <w:rFonts w:hint="eastAsia"/>
        </w:rPr>
        <w:t>章节总结</w:t>
      </w:r>
    </w:p>
    <w:p w:rsidR="00243EBB" w:rsidRPr="00F31070" w:rsidRDefault="0003641D" w:rsidP="00243EBB">
      <w:r w:rsidRPr="0003641D">
        <w:rPr>
          <w:rFonts w:hint="eastAsia"/>
        </w:rPr>
        <w:t>袭人对宝玉的好是对黛玉和湘云的酸，平儿对贾琏的好却是对王熙凤的忠。袭人和平儿对主人都有一种“逾越”，但袭人的逾越是利用了宝玉对她的信任，平儿的逾越则是依靠自身的磊落。彼此的对比就能看出相互的差距，从而可以知道袭人的行动并不纯粹，她希望宝玉自爱自己却并没有自尊自爱，平儿的行动却处处体现着自尊自爱。</w:t>
      </w:r>
    </w:p>
    <w:p w:rsidR="00243EBB" w:rsidRDefault="00243EBB" w:rsidP="00243EBB">
      <w:pPr>
        <w:pStyle w:val="4"/>
      </w:pPr>
      <w:r>
        <w:rPr>
          <w:rFonts w:hint="eastAsia"/>
        </w:rPr>
        <w:t>剧情人物解析</w:t>
      </w:r>
    </w:p>
    <w:p w:rsidR="003A39B8" w:rsidRPr="003A39B8" w:rsidRDefault="003A39B8" w:rsidP="003A39B8">
      <w:pPr>
        <w:pStyle w:val="5"/>
      </w:pPr>
      <w:r w:rsidRPr="003A39B8">
        <w:rPr>
          <w:rFonts w:hint="eastAsia"/>
        </w:rPr>
        <w:t>贾母</w:t>
      </w:r>
      <w:r>
        <w:rPr>
          <w:rFonts w:hint="eastAsia"/>
        </w:rPr>
        <w:t xml:space="preserve"> </w:t>
      </w:r>
      <w:r w:rsidRPr="003A39B8">
        <w:rPr>
          <w:rFonts w:hint="eastAsia"/>
        </w:rPr>
        <w:t>王夫人</w:t>
      </w:r>
      <w:r>
        <w:rPr>
          <w:rFonts w:hint="eastAsia"/>
        </w:rPr>
        <w:t xml:space="preserve"> 王熙凤 贾迎春</w:t>
      </w:r>
      <w:r>
        <w:rPr>
          <w:rFonts w:cs="宋体" w:hint="eastAsia"/>
          <w:b w:val="0"/>
          <w:bCs w:val="0"/>
          <w:szCs w:val="22"/>
        </w:rPr>
        <w:t xml:space="preserve"> </w:t>
      </w:r>
      <w:r>
        <w:rPr>
          <w:rFonts w:hint="eastAsia"/>
        </w:rPr>
        <w:t xml:space="preserve">李纨 </w:t>
      </w:r>
      <w:r w:rsidRPr="00B908D4">
        <w:rPr>
          <w:rFonts w:hint="eastAsia"/>
          <w:highlight w:val="yellow"/>
        </w:rPr>
        <w:t>贾宝玉</w:t>
      </w:r>
      <w:r>
        <w:rPr>
          <w:rFonts w:hint="eastAsia"/>
        </w:rPr>
        <w:t xml:space="preserve"> 贾探春 林黛玉 贾惜春 薛宝钗 史湘云 袭人 雪雁 紫鹃 翠缕</w:t>
      </w:r>
    </w:p>
    <w:p w:rsidR="0040111F" w:rsidRDefault="0040111F" w:rsidP="0040111F">
      <w:r>
        <w:rPr>
          <w:rFonts w:hint="eastAsia"/>
        </w:rPr>
        <w:t>黛玉和宝玉的亲密被宝钗撞破后，黛玉对宝钗的态度就变得更加敌对。而此时的湘云仍在王黛玉房中安歇，可见她俩的关系更多的是亲密而不是竞争。而从她们所开的“夫君”玩笑中，我们也可知湘云</w:t>
      </w:r>
      <w:r w:rsidR="00582E0F">
        <w:rPr>
          <w:rFonts w:hint="eastAsia"/>
        </w:rPr>
        <w:t>早就默认了宝黛情</w:t>
      </w:r>
      <w:r>
        <w:rPr>
          <w:rFonts w:hint="eastAsia"/>
        </w:rPr>
        <w:t>，所以黛玉丝毫不防备湘云。可没过多</w:t>
      </w:r>
      <w:r>
        <w:rPr>
          <w:rFonts w:hint="eastAsia"/>
        </w:rPr>
        <w:lastRenderedPageBreak/>
        <w:t>久，湘云轻松松松就被宝钗收买，还去和薛宝钗同住了，可见湘云真的属于“转投”另一个阵营。然而同住后的结局是，薛宝钗无法再掩盖她的真实目的，从而被聪明的湘云识破了，于是她便“迷途知返”，回到了黛玉的身边。</w:t>
      </w:r>
    </w:p>
    <w:p w:rsidR="0040111F" w:rsidRDefault="0040111F" w:rsidP="0040111F">
      <w:r>
        <w:rPr>
          <w:rFonts w:hint="eastAsia"/>
        </w:rPr>
        <w:t>宝玉对黛玉和湘云的亲密，从黛玉的一句“你先出去”就可看出分寸。而宝玉用黛玉、湘云的洗脸水洗脸，这是一种不分彼此，又让湘云帮他梳头，则是不分昨今，这是情在空间和时间上的扩展。她们对宝玉的情也没有掺杂着利，所以不存在讨好与出卖。然而这种亲而不密的情袭人并不能识别，她是出于自己和宝玉的“身体关系”出发，推断宝玉会和她们做同样“越界”的不知分寸之事，只是她的“以己度人”并不适用于黛玉和湘云，这和袭人与宝钗“有求于”宝玉有本质的区别。</w:t>
      </w:r>
      <w:r w:rsidR="00E1798B" w:rsidRPr="00E1798B">
        <w:rPr>
          <w:rFonts w:hint="eastAsia"/>
        </w:rPr>
        <w:t>而且，袭人作为一个丫头，最好的归宿也就是一个姨娘，又有什么资格去吃黛玉和湘云的醋？她刚被李嬷嬷责骂，病又刚好，这功利心就涌了上来，袭人已经是“</w:t>
      </w:r>
      <w:r w:rsidR="00710D94">
        <w:rPr>
          <w:rFonts w:hint="eastAsia"/>
        </w:rPr>
        <w:t>忘乎所以</w:t>
      </w:r>
      <w:r w:rsidR="00E1798B" w:rsidRPr="00E1798B">
        <w:rPr>
          <w:rFonts w:hint="eastAsia"/>
        </w:rPr>
        <w:t>”了！</w:t>
      </w:r>
      <w:r>
        <w:rPr>
          <w:rFonts w:hint="eastAsia"/>
        </w:rPr>
        <w:t>而宝钗敏锐地感觉到了袭人的可用之处，所以才会接下来“讨好”袭人，只为和她结成一个利益同盟，成为分化宝黛爱情最趁手的道具，而讨好的最后一步必定是“出卖”。</w:t>
      </w:r>
    </w:p>
    <w:p w:rsidR="00EA66B6" w:rsidRDefault="0040111F" w:rsidP="0040111F">
      <w:r>
        <w:rPr>
          <w:rFonts w:hint="eastAsia"/>
        </w:rPr>
        <w:t>宝玉的珠子掉了一颗，湘云说“倒便宜他”，可见她并不是一个贪利之人，而黛玉却说“给了人镶什么戴去了”则直指宝钗！因为宝钗的金锁上面就镶着錾银，黛玉对宝钗的“恨意”感觉已经深到了骨子里。</w:t>
      </w:r>
    </w:p>
    <w:p w:rsidR="007520AC" w:rsidRPr="007520AC" w:rsidRDefault="005C4607" w:rsidP="007520AC">
      <w:pPr>
        <w:pStyle w:val="5"/>
      </w:pPr>
      <w:r w:rsidRPr="005C4607">
        <w:rPr>
          <w:rFonts w:hint="eastAsia"/>
        </w:rPr>
        <w:t>贾母</w:t>
      </w:r>
      <w:r>
        <w:rPr>
          <w:rFonts w:hint="eastAsia"/>
        </w:rPr>
        <w:t xml:space="preserve"> </w:t>
      </w:r>
      <w:r w:rsidR="007520AC">
        <w:rPr>
          <w:rFonts w:hint="eastAsia"/>
        </w:rPr>
        <w:t xml:space="preserve">贾宝玉 </w:t>
      </w:r>
      <w:r w:rsidR="007520AC" w:rsidRPr="007520AC">
        <w:rPr>
          <w:rFonts w:hint="eastAsia"/>
          <w:highlight w:val="yellow"/>
        </w:rPr>
        <w:t>薛宝钗</w:t>
      </w:r>
      <w:r w:rsidR="007520AC">
        <w:rPr>
          <w:rFonts w:hint="eastAsia"/>
        </w:rPr>
        <w:t xml:space="preserve"> 袭人</w:t>
      </w:r>
    </w:p>
    <w:p w:rsidR="0040111F" w:rsidRDefault="0040111F" w:rsidP="00AF1025">
      <w:r>
        <w:rPr>
          <w:rFonts w:hint="eastAsia"/>
        </w:rPr>
        <w:t>宝钗到贾府已经不是一天两天了，可在这个时候才“察觉”到了袭人的存在，与其说是重视，不如说是忽视。而黛玉早就把袭人视为“嫂子”，可见黛玉对袭人的情远高于宝钗之上，只是袭人却毫无知觉。此时的宝钗大概是第一次听到了袭人对宝玉的“抱怨”，才有了所谓的“别看错了”，也就是说看出来了她对宝玉并不是一味的顺从，而是有自己的主见。紧接着通过对她的了解和试探，或许也是发现了她对自己的态度也不排斥，便意识到她可以成为自己利益联盟的一员，从而成为掌控宝玉的最好突破口。宝玉一来，宝钗便出去，可见她是心里有鬼，否则以她那“坦荡”的性格，做什么事情都能够表现的很“端庄大气”的。</w:t>
      </w:r>
    </w:p>
    <w:p w:rsidR="0040111F" w:rsidRDefault="002D5926" w:rsidP="002D5926">
      <w:pPr>
        <w:pStyle w:val="5"/>
      </w:pPr>
      <w:r w:rsidRPr="005C4607">
        <w:rPr>
          <w:rFonts w:hint="eastAsia"/>
        </w:rPr>
        <w:t>贾母</w:t>
      </w:r>
      <w:r>
        <w:rPr>
          <w:rFonts w:hint="eastAsia"/>
        </w:rPr>
        <w:t xml:space="preserve"> </w:t>
      </w:r>
      <w:r w:rsidRPr="005C4607">
        <w:rPr>
          <w:rFonts w:hint="eastAsia"/>
        </w:rPr>
        <w:t>王夫人</w:t>
      </w:r>
      <w:r>
        <w:rPr>
          <w:rFonts w:hint="eastAsia"/>
        </w:rPr>
        <w:t xml:space="preserve"> </w:t>
      </w:r>
      <w:r w:rsidRPr="00CF2DB3">
        <w:rPr>
          <w:rFonts w:hint="eastAsia"/>
          <w:highlight w:val="yellow"/>
        </w:rPr>
        <w:t>贾宝玉</w:t>
      </w:r>
      <w:r>
        <w:rPr>
          <w:rFonts w:hint="eastAsia"/>
        </w:rPr>
        <w:t xml:space="preserve"> 林黛玉 袭人 麝月</w:t>
      </w:r>
      <w:r w:rsidR="0064194B">
        <w:rPr>
          <w:rFonts w:hint="eastAsia"/>
        </w:rPr>
        <w:t xml:space="preserve"> 四儿</w:t>
      </w:r>
    </w:p>
    <w:p w:rsidR="00AF1025" w:rsidRDefault="00AF1025" w:rsidP="0040111F">
      <w:r>
        <w:rPr>
          <w:rFonts w:hint="eastAsia"/>
        </w:rPr>
        <w:t>麝月并非此事的“是非之人”，所以她不会选择为了讨好而卷入其中，这跟后续四儿的表现完全不同，这也说明所有的丫头中，其实是麝月跟黛玉才最相像。后来宝玉因为生气而迁怒蕙香，甚至还乱改她的名字，虽然说这是“人之常情”，可是宝玉作为“情不情”，如此作践小丫头合适么？难道只有袭人这样的“高等丫头”才配得上她的情，而低等丫头也就是用来作践的？而四儿并不是唯一一个被他作践的丫头，后续还有想踹丫头的事，那么他所谓的“情不情”也只是“私情”而已。而这种有分别心的情，甚至不如所谓的“无情”，也就是庄子的《南华经》的看破。然而，庄子的出发点是“否定‘物对智的左右’”，宝玉的出发点则是“否定‘情对人的支撑’”，否定的逻辑类似，可得出的结论却是天地之别。而庄子的否定又和老子的否定重心有所不同，于是得出的结论也不同。此时的宝玉刚有所谓的看破之心，却还没有看破之境，很快又被卷入了“情”的纠葛之中。而对于美色富贵的“唾手可得”，正是他无法看破的根本。</w:t>
      </w:r>
    </w:p>
    <w:p w:rsidR="0040111F" w:rsidRPr="00703709" w:rsidRDefault="0040111F" w:rsidP="00703709">
      <w:r>
        <w:rPr>
          <w:rFonts w:hint="eastAsia"/>
        </w:rPr>
        <w:t>宝玉看南华，看到了绝圣弃智，算是摸到了道家的门</w:t>
      </w:r>
      <w:r w:rsidR="003E4757">
        <w:rPr>
          <w:rFonts w:hint="eastAsia"/>
        </w:rPr>
        <w:t>。</w:t>
      </w:r>
      <w:r>
        <w:rPr>
          <w:rFonts w:hint="eastAsia"/>
        </w:rPr>
        <w:t>而正是这道门，</w:t>
      </w:r>
      <w:r w:rsidR="009D2D83">
        <w:rPr>
          <w:rFonts w:hint="eastAsia"/>
        </w:rPr>
        <w:t>最终</w:t>
      </w:r>
      <w:r>
        <w:rPr>
          <w:rFonts w:hint="eastAsia"/>
        </w:rPr>
        <w:t>让他通往了“绝情”之路。人都是对周围的物“太有情”，从而对外在的物“太无情”，而有</w:t>
      </w:r>
      <w:r>
        <w:rPr>
          <w:rFonts w:hint="eastAsia"/>
        </w:rPr>
        <w:lastRenderedPageBreak/>
        <w:t>情体现在对他物的控制，无情体现在对他物的损毁，都是对爱的偏离。他的续</w:t>
      </w:r>
      <w:r w:rsidR="00703709">
        <w:rPr>
          <w:rFonts w:hint="eastAsia"/>
        </w:rPr>
        <w:t>同时写上了黛玉和宝钗，也说明他的情</w:t>
      </w:r>
      <w:r>
        <w:rPr>
          <w:rFonts w:hint="eastAsia"/>
        </w:rPr>
        <w:t>格外偏重这两人，</w:t>
      </w:r>
      <w:r w:rsidR="00703709">
        <w:rPr>
          <w:rFonts w:hint="eastAsia"/>
        </w:rPr>
        <w:t>而他的恨又是摧毁这两个人，这显然没有领悟情的真谛</w:t>
      </w:r>
      <w:r>
        <w:rPr>
          <w:rFonts w:hint="eastAsia"/>
        </w:rPr>
        <w:t>。</w:t>
      </w:r>
      <w:r w:rsidR="00703709">
        <w:rPr>
          <w:rFonts w:hint="eastAsia"/>
        </w:rPr>
        <w:t>所以宝玉最后的大爱，就是认识到了自己的真实身份，而抛弃了世俗的身份，走向绝圣弃智的道路。而诗唯独没有提及湘云，可湘云又恰恰是这段故事的开端。这是否暗示最后陪着宝玉走过平淡的一生的恰恰是湘云，而对宝钗和黛玉的情</w:t>
      </w:r>
      <w:r w:rsidR="001D35A6">
        <w:rPr>
          <w:rFonts w:hint="eastAsia"/>
        </w:rPr>
        <w:t>与恨</w:t>
      </w:r>
      <w:r w:rsidR="00703709">
        <w:rPr>
          <w:rFonts w:hint="eastAsia"/>
        </w:rPr>
        <w:t>都烟消云散？</w:t>
      </w:r>
    </w:p>
    <w:p w:rsidR="00B33C7C" w:rsidRDefault="0040111F" w:rsidP="0040111F">
      <w:r>
        <w:rPr>
          <w:rFonts w:hint="eastAsia"/>
        </w:rPr>
        <w:t>而黛玉的续诗，则是知道宝玉绝不是真的看透了情，而只是因为悲情所困才强行“看透”，这也能说明他并未真正领会人间的情。那么黛玉看透了么？黛玉对宝玉的专情，让她能够读懂宝玉，读懂爱情，但也没有完全理解情，所以才会排斥宝钗，提防湘云，才会自怨自艾。待她和宝钗、湘云和解了，自然也就和自己和解了，才算是真正顿悟了情。</w:t>
      </w:r>
    </w:p>
    <w:p w:rsidR="0040111F" w:rsidRDefault="00B33C7C" w:rsidP="0040111F">
      <w:r w:rsidRPr="00B33C7C">
        <w:rPr>
          <w:rFonts w:hint="eastAsia"/>
        </w:rPr>
        <w:t>贾宝玉对所有女人的情，其实都是最终落在了对黛玉的意淫。而与之同理的是，黛玉对所有男人的厌，最终也是落在了对宝玉的意淫。他们的意淫受阻于封建礼教，可也正是没有突破礼教</w:t>
      </w:r>
      <w:r w:rsidR="002E10DE">
        <w:rPr>
          <w:rFonts w:hint="eastAsia"/>
        </w:rPr>
        <w:t>，而</w:t>
      </w:r>
      <w:r w:rsidRPr="00B33C7C">
        <w:rPr>
          <w:rFonts w:hint="eastAsia"/>
        </w:rPr>
        <w:t>成就了</w:t>
      </w:r>
      <w:r w:rsidR="002E10DE">
        <w:rPr>
          <w:rFonts w:hint="eastAsia"/>
        </w:rPr>
        <w:t>最纯洁的</w:t>
      </w:r>
      <w:r w:rsidRPr="00B33C7C">
        <w:rPr>
          <w:rFonts w:hint="eastAsia"/>
        </w:rPr>
        <w:t>意淫。</w:t>
      </w:r>
    </w:p>
    <w:p w:rsidR="0040111F" w:rsidRDefault="0040111F" w:rsidP="0040111F">
      <w:r>
        <w:rPr>
          <w:rFonts w:hint="eastAsia"/>
        </w:rPr>
        <w:t>宝玉从未见过这首诗，或许宝玉会不会在黛玉死后重读庄子</w:t>
      </w:r>
      <w:r w:rsidR="002A1AD4">
        <w:rPr>
          <w:rFonts w:hint="eastAsia"/>
        </w:rPr>
        <w:t>，看到了上面自己的续和黛玉的续，想起了昔日俩人的特殊情感，还有南华</w:t>
      </w:r>
      <w:r>
        <w:rPr>
          <w:rFonts w:hint="eastAsia"/>
        </w:rPr>
        <w:t>再续？</w:t>
      </w:r>
      <w:r w:rsidR="002A1AD4">
        <w:rPr>
          <w:rFonts w:hint="eastAsia"/>
        </w:rPr>
        <w:t>续上了经，才续上了情，这就是《红楼梦》存在的意义。</w:t>
      </w:r>
    </w:p>
    <w:p w:rsidR="00E11EAE" w:rsidRPr="00E11EAE" w:rsidRDefault="00C07E14" w:rsidP="00E11EAE">
      <w:pPr>
        <w:pStyle w:val="5"/>
      </w:pPr>
      <w:r w:rsidRPr="00C07E14">
        <w:rPr>
          <w:rFonts w:hint="eastAsia"/>
        </w:rPr>
        <w:t>痘疹娘娘</w:t>
      </w:r>
      <w:r w:rsidR="00E11EAE">
        <w:rPr>
          <w:rFonts w:hint="eastAsia"/>
        </w:rPr>
        <w:t xml:space="preserve"> </w:t>
      </w:r>
      <w:r>
        <w:rPr>
          <w:rFonts w:hint="eastAsia"/>
        </w:rPr>
        <w:t>王夫人</w:t>
      </w:r>
      <w:r w:rsidR="00E11EAE">
        <w:rPr>
          <w:rFonts w:hint="eastAsia"/>
        </w:rPr>
        <w:t xml:space="preserve"> 贾琏 </w:t>
      </w:r>
      <w:r w:rsidR="00E11EAE" w:rsidRPr="000D5D96">
        <w:rPr>
          <w:rFonts w:hint="eastAsia"/>
          <w:highlight w:val="yellow"/>
        </w:rPr>
        <w:t>王熙凤</w:t>
      </w:r>
      <w:r w:rsidR="00E11EAE">
        <w:rPr>
          <w:rFonts w:hint="eastAsia"/>
        </w:rPr>
        <w:t xml:space="preserve"> 平儿 巧儿奶子 </w:t>
      </w:r>
      <w:r w:rsidR="00E11EAE" w:rsidRPr="00E11EAE">
        <w:rPr>
          <w:rFonts w:hint="eastAsia"/>
        </w:rPr>
        <w:t>贾巧儿</w:t>
      </w:r>
    </w:p>
    <w:p w:rsidR="0040111F" w:rsidRDefault="0040111F" w:rsidP="0040111F">
      <w:r>
        <w:rPr>
          <w:rFonts w:hint="eastAsia"/>
        </w:rPr>
        <w:t>贾巧儿起痘痘本是一桩跟黛玉毫无关系的事情，可为何要让黛玉去王夫人那里，让她作为事件的牵引人，而她在这件事中又没起到任何的作用？巧儿的“病虽险，却顺”，实际上是暗指整个贾府的处境“看似顺，实则险”，但是靠着运气的“顺”不可能一直能得逞</w:t>
      </w:r>
      <w:r w:rsidR="00F2703B">
        <w:rPr>
          <w:rFonts w:hint="eastAsia"/>
        </w:rPr>
        <w:t>——</w:t>
      </w:r>
      <w:r>
        <w:rPr>
          <w:rFonts w:hint="eastAsia"/>
        </w:rPr>
        <w:t>贾琏和多姑娘儿这次能躲过一劫，下次和鲍二家的就难逃一劫了。袭人也是如此，这次被黛玉撞上“险而顺”，下次被宝钗撞上则“险而不顺”了，才会有“薛宝钗借词含讽谏，王熙凤知命强英雄”了。当宝玉在生活中</w:t>
      </w:r>
      <w:r w:rsidR="00C013B0">
        <w:rPr>
          <w:rFonts w:hint="eastAsia"/>
        </w:rPr>
        <w:t>变成险而不顺，自然就甘愿“悬崖撒手”，成为另一个</w:t>
      </w:r>
      <w:r w:rsidR="00435905">
        <w:rPr>
          <w:rFonts w:hint="eastAsia"/>
        </w:rPr>
        <w:t>甄士隐了</w:t>
      </w:r>
      <w:r>
        <w:rPr>
          <w:rFonts w:hint="eastAsia"/>
        </w:rPr>
        <w:t>。</w:t>
      </w:r>
    </w:p>
    <w:p w:rsidR="0040111F" w:rsidRDefault="0040111F" w:rsidP="00000349">
      <w:r>
        <w:rPr>
          <w:rFonts w:hint="eastAsia"/>
        </w:rPr>
        <w:t>王熙凤号称自己并不信鬼神，可是灾祸落到自己身上的时候，照样恭敬地供奉痘疹娘娘，可见她还是害怕报应的。当最后贾府落魄，她凭借王家可以压制贾琏，可是王家最后也轰然倒塌的时候，贾琏便有了反制的手段，其中尤二姐和云光</w:t>
      </w:r>
      <w:r w:rsidR="00D54789">
        <w:rPr>
          <w:rFonts w:hint="eastAsia"/>
        </w:rPr>
        <w:t>的事</w:t>
      </w:r>
      <w:r>
        <w:rPr>
          <w:rFonts w:hint="eastAsia"/>
        </w:rPr>
        <w:t>就够凤姐喝一壶了，到时候，凤姐会怎么对待自己的“报应”呢？她不会服软，而是逞英雄，可解决依旧难逃被休被弃，最后哭向金陵。</w:t>
      </w:r>
      <w:r w:rsidR="009F3AB4">
        <w:rPr>
          <w:rFonts w:hint="eastAsia"/>
        </w:rPr>
        <w:t>凤姐和平儿都随着王夫人日日供奉娘娘，而这是王夫人对除了宝玉之外最用心关注的后辈，可见王夫人和凤姐关系之密切。但是这种关系并不一定是亲情关系，更大可能的是利益关系，否则照理来说贾兰跟她最近，可是从来没见她为贾兰做过什么，而巧姐儿只是一个女儿，王夫人为她反倒可以做到“日日供奉”，便知她对王熙凤的偏爱，也说明她们本就是王家利益同盟的一部分。</w:t>
      </w:r>
    </w:p>
    <w:p w:rsidR="00846FF6" w:rsidRPr="00846FF6" w:rsidRDefault="00846FF6" w:rsidP="00846FF6">
      <w:pPr>
        <w:pStyle w:val="5"/>
      </w:pPr>
      <w:r w:rsidRPr="00846FF6">
        <w:rPr>
          <w:rFonts w:hint="eastAsia"/>
          <w:highlight w:val="yellow"/>
        </w:rPr>
        <w:t>贾琏</w:t>
      </w:r>
      <w:r>
        <w:rPr>
          <w:rFonts w:hint="eastAsia"/>
        </w:rPr>
        <w:t xml:space="preserve"> 王熙凤</w:t>
      </w:r>
      <w:r w:rsidR="00B239EF">
        <w:rPr>
          <w:rFonts w:hint="eastAsia"/>
        </w:rPr>
        <w:t xml:space="preserve"> </w:t>
      </w:r>
      <w:r w:rsidR="00F9053C" w:rsidRPr="00846FF6">
        <w:rPr>
          <w:rFonts w:hint="eastAsia"/>
        </w:rPr>
        <w:t>多官父母</w:t>
      </w:r>
      <w:r w:rsidR="00F9053C">
        <w:rPr>
          <w:rFonts w:hint="eastAsia"/>
        </w:rPr>
        <w:t xml:space="preserve"> </w:t>
      </w:r>
      <w:r>
        <w:rPr>
          <w:rFonts w:hint="eastAsia"/>
        </w:rPr>
        <w:t>多官儿 多姑娘</w:t>
      </w:r>
    </w:p>
    <w:p w:rsidR="00000349" w:rsidRDefault="00000349" w:rsidP="0040111F">
      <w:r>
        <w:rPr>
          <w:rFonts w:hint="eastAsia"/>
        </w:rPr>
        <w:t>贾琏离了凤姐两日就忍受不了，可见他对性的需求比宝玉还要旺盛得多，然而这也是他这个年龄的正常需求</w:t>
      </w:r>
      <w:r>
        <w:t>。</w:t>
      </w:r>
      <w:r>
        <w:rPr>
          <w:rFonts w:hint="eastAsia"/>
        </w:rPr>
        <w:t>他周围都是唾手可得甚至主动送上门的资源，他顺着欲望笑纳不正是自然而然的选择么？与其说是他个人品行的问题，不如说是社会财富法则养蛊养出来的问题。贾琏是蛊，贾珍、薛蟠是，贾宝玉也是。</w:t>
      </w:r>
    </w:p>
    <w:p w:rsidR="00287601" w:rsidRDefault="00287601" w:rsidP="0040111F">
      <w:r>
        <w:rPr>
          <w:rFonts w:hint="eastAsia"/>
        </w:rPr>
        <w:lastRenderedPageBreak/>
        <w:t>多浑虫凭借着晴雯才进入贾府，不仅当上了厨头，还娶了美貌异常的灯姑娘儿。但是这里前后有矛盾，这里的灯姑娘是从小父母给她娶的，后来是赖家配给他的。作者多次运用这种前糊后清的写法扭转人物形象，来重构前文的写作意图。按照后文，多浑虫这种“武大郎”式的婚配法则背后，一定是权贵家族用于遮掩黑暗交易的傀儡，这也让灯姑娘的风流跟潘潘金莲一样“自然而然”。当“淫乱”成为了所有人“自然而然”的选择，那么这是人的问题，还是社会对人性造成扭曲的问题？</w:t>
      </w:r>
    </w:p>
    <w:p w:rsidR="0040111F" w:rsidRDefault="0040111F" w:rsidP="0040111F">
      <w:r>
        <w:rPr>
          <w:rFonts w:hint="eastAsia"/>
        </w:rPr>
        <w:t>贾琏和灯姑娘的奇遇，不仅仅是为了描写贾琏的骄奢淫逸，更不能忽视了“多姑娘”的独特经历。她显然就是赖家的一个童养媳，后来由于某种原因被抛弃了，才给多官做了媳妇，身世本身就是悲惨的代名词，而出卖美色和权贵做交易几乎是她们摆脱贫穷的唯一选择。而贾琏则是她最合适的人选，所以她才会一直勾引。而这种“不顾廉耻”的手法，反而成为了最令男人“欲罢不能”的吸引，这是王熙凤永远都不会拥有的“技能”，所以也不可能真正拴住贾琏。</w:t>
      </w:r>
      <w:r w:rsidR="007233DA">
        <w:rPr>
          <w:rFonts w:hint="eastAsia"/>
        </w:rPr>
        <w:t>最后贾琏肯定又喜欢上了别的姑娘，而王熙凤已经失去了掌控力，可是还是强行</w:t>
      </w:r>
      <w:r w:rsidR="00AA42FB">
        <w:rPr>
          <w:rFonts w:hint="eastAsia"/>
        </w:rPr>
        <w:t>想</w:t>
      </w:r>
      <w:r w:rsidR="007233DA">
        <w:rPr>
          <w:rFonts w:hint="eastAsia"/>
        </w:rPr>
        <w:t>把对方“弄死”</w:t>
      </w:r>
      <w:r w:rsidR="00AA42FB">
        <w:rPr>
          <w:rFonts w:hint="eastAsia"/>
        </w:rPr>
        <w:t>，最后却让自己被休</w:t>
      </w:r>
      <w:r w:rsidR="007233DA">
        <w:rPr>
          <w:rFonts w:hint="eastAsia"/>
        </w:rPr>
        <w:t>。</w:t>
      </w:r>
    </w:p>
    <w:p w:rsidR="0040111F" w:rsidRDefault="0040111F" w:rsidP="0040111F">
      <w:r>
        <w:rPr>
          <w:rFonts w:hint="eastAsia"/>
        </w:rPr>
        <w:t>晴雯是灯姑娘的小姑</w:t>
      </w:r>
      <w:r w:rsidR="006079E9">
        <w:rPr>
          <w:rFonts w:hint="eastAsia"/>
        </w:rPr>
        <w:t>子</w:t>
      </w:r>
      <w:r>
        <w:rPr>
          <w:rFonts w:hint="eastAsia"/>
        </w:rPr>
        <w:t>，却和她选了一条完全不同的路，更是凸显了晴雯的纯洁与清高。晴雯作为黛玉的影子，更是凸显了黛玉的情真。贾琏带着黛玉去姑苏的时候，离了凤姐那么久，会寻的事儿自然也不少，他的日日笙歌黛玉难道会不知道？她一定知道，以至于她甚至能够理解贾宝玉的淫乱，能够容忍贾宝玉和袭人的“性事”，</w:t>
      </w:r>
    </w:p>
    <w:p w:rsidR="0040111F" w:rsidRDefault="0040111F" w:rsidP="0040111F">
      <w:r>
        <w:rPr>
          <w:rFonts w:hint="eastAsia"/>
        </w:rPr>
        <w:t>灯姑娘有奇趣，和宝钗有不为人知的好处，有没有异曲同工之妙呢？莺儿的话，是不是用于引诱宝玉的手段呢？作者把“脏水”全都泼在贾琏身上，却用“净水”来洗宝玉，可浇在他们身上的水其实都是一样的。</w:t>
      </w:r>
    </w:p>
    <w:p w:rsidR="003312E9" w:rsidRPr="003312E9" w:rsidRDefault="003312E9" w:rsidP="003312E9">
      <w:pPr>
        <w:pStyle w:val="5"/>
      </w:pPr>
      <w:r w:rsidRPr="003312E9">
        <w:rPr>
          <w:rFonts w:hint="eastAsia"/>
        </w:rPr>
        <w:t>王夫人</w:t>
      </w:r>
      <w:r>
        <w:rPr>
          <w:rFonts w:hint="eastAsia"/>
        </w:rPr>
        <w:t xml:space="preserve"> 贾琏 王熙凤 </w:t>
      </w:r>
      <w:r w:rsidRPr="002610C0">
        <w:rPr>
          <w:rFonts w:hint="eastAsia"/>
          <w:highlight w:val="yellow"/>
        </w:rPr>
        <w:t>平儿</w:t>
      </w:r>
    </w:p>
    <w:p w:rsidR="00585AC7" w:rsidRDefault="00F30468" w:rsidP="00F30468">
      <w:r>
        <w:rPr>
          <w:rFonts w:hint="eastAsia"/>
        </w:rPr>
        <w:t>王熙凤</w:t>
      </w:r>
      <w:r w:rsidR="001024C4">
        <w:rPr>
          <w:rFonts w:hint="eastAsia"/>
        </w:rPr>
        <w:t>平时防着贾琏防不住，</w:t>
      </w:r>
      <w:r>
        <w:rPr>
          <w:rFonts w:hint="eastAsia"/>
        </w:rPr>
        <w:t>对平儿的态度同样是醋意十足，而平儿因为行得端做得正，所以对王熙凤的错怪也据理力争。她的两端都是“恶魔”级别的</w:t>
      </w:r>
      <w:r>
        <w:t>BOSS，夹在其中最难做事，她的完美是被恶毒反复揉搓而成的“圆满”，平儿正是这种小心翼翼的忠心，才让她在如此脆弱的环境中，找到了属于自己的位置。但就算如此，她还是无法避免被“夹击”，这就是压迫社会“完人”的代价——越完美，就越容易被摧毁。她是有情之人，又自己的本欲，每天伺候王熙凤贾琏这对夫妇的性事，她需要多大的克制力，才能做到游刃有余？也难怪她面对宝玉的体贴，是那么的感激和动情，她不是不想，而</w:t>
      </w:r>
      <w:r>
        <w:rPr>
          <w:rFonts w:hint="eastAsia"/>
        </w:rPr>
        <w:t>是不能！</w:t>
      </w:r>
      <w:r w:rsidR="007E2183">
        <w:rPr>
          <w:rFonts w:hint="eastAsia"/>
        </w:rPr>
        <w:t>由此对比她和袭人，才知道平儿的品格不是比她高一星半点。</w:t>
      </w:r>
    </w:p>
    <w:p w:rsidR="00913DC8" w:rsidRPr="0040111F" w:rsidRDefault="00913DC8" w:rsidP="00913DC8">
      <w:r>
        <w:rPr>
          <w:rFonts w:hint="eastAsia"/>
        </w:rPr>
        <w:t>贾琏干活并不严谨，做这样的事会留下破绽，那么处理林家的事情是不是也有破绽，去平安州是不是也留下了破绽？而王熙凤做了那么多徇私枉法的事情，贾琏一直都被蒙在鼓里，可她真的没有一丝破绽么？至少张华就逃走了，掌握了她最大的一个证据。贾琏要替尤二姐报仇，这不正是最好的借口？</w:t>
      </w:r>
    </w:p>
    <w:p w:rsidR="00243EBB" w:rsidRDefault="00243EBB" w:rsidP="00243EBB">
      <w:pPr>
        <w:pStyle w:val="4"/>
      </w:pPr>
      <w:r>
        <w:rPr>
          <w:rFonts w:hint="eastAsia"/>
        </w:rPr>
        <w:t>暗含线索</w:t>
      </w:r>
    </w:p>
    <w:p w:rsidR="00C21A38" w:rsidRDefault="003D085E" w:rsidP="00E621B4">
      <w:r>
        <w:t>后续</w:t>
      </w:r>
      <w:r w:rsidR="00663C9F">
        <w:t>宝玉和宝钗</w:t>
      </w:r>
      <w:r>
        <w:t>没有夫妻情分</w:t>
      </w:r>
      <w:r w:rsidR="000F7173">
        <w:t>，因为宝玉的</w:t>
      </w:r>
      <w:r w:rsidR="00663C9F">
        <w:t>情</w:t>
      </w:r>
      <w:r w:rsidR="000F7173">
        <w:t>都是在林黛玉身上，</w:t>
      </w:r>
      <w:r w:rsidR="00663C9F">
        <w:t>如果</w:t>
      </w:r>
      <w:r w:rsidR="000F7173">
        <w:t>宝玉和宝钗的性事做实，他和黛玉的情事就</w:t>
      </w:r>
      <w:r w:rsidR="00663C9F">
        <w:t>会</w:t>
      </w:r>
      <w:r w:rsidR="000F7173">
        <w:t>根断</w:t>
      </w:r>
      <w:r w:rsidR="00663C9F">
        <w:t>，这让宝钗和林黛玉在性事上就是根本“冲突”</w:t>
      </w:r>
      <w:r>
        <w:t>。</w:t>
      </w:r>
      <w:r w:rsidR="000F7173">
        <w:t>所以，宝玉为了维系</w:t>
      </w:r>
      <w:r w:rsidR="00663C9F">
        <w:t>和黛玉的情，便无法和宝钗圆房，他宁肯跟袭人同房，也不跟宝钗同房。袭人不知分寸，在宝玉婚后还是跟他做了“男女之事”，</w:t>
      </w:r>
      <w:r>
        <w:t>宝钗听闻后</w:t>
      </w:r>
      <w:r w:rsidR="00663C9F">
        <w:t>大发雷霆（可能是莺儿告状），便借机赶走了</w:t>
      </w:r>
      <w:r>
        <w:t>袭人。</w:t>
      </w:r>
      <w:r w:rsidR="001024CB">
        <w:t>同时“借词含讽谏”，狠狠羞辱了宝玉一番。</w:t>
      </w:r>
    </w:p>
    <w:p w:rsidR="00C44697" w:rsidRDefault="00C21A38" w:rsidP="00E621B4">
      <w:r w:rsidRPr="00C21A38">
        <w:rPr>
          <w:rFonts w:hint="eastAsia"/>
        </w:rPr>
        <w:lastRenderedPageBreak/>
        <w:t>无论是宝钗还是黛玉，她们在男性主导的社会秩序中，想要自我主导自己的人生都是奢望。她们本质又是一样的天真烂漫，在不同的社会环境中生出了不同的性格特征，其本身不过是为了“适应”，</w:t>
      </w:r>
      <w:r w:rsidR="000E385D">
        <w:rPr>
          <w:rFonts w:hint="eastAsia"/>
        </w:rPr>
        <w:t>用自认为最佳的手段去面对。</w:t>
      </w:r>
      <w:r w:rsidRPr="00C21A38">
        <w:rPr>
          <w:rFonts w:hint="eastAsia"/>
        </w:rPr>
        <w:t>黛玉选择了摆脱物的情，宝钗则选择了摆脱情的物。但是，她们都没有</w:t>
      </w:r>
      <w:r w:rsidR="00C70272">
        <w:rPr>
          <w:rFonts w:hint="eastAsia"/>
        </w:rPr>
        <w:t>完全的</w:t>
      </w:r>
      <w:r w:rsidRPr="00C21A38">
        <w:rPr>
          <w:rFonts w:hint="eastAsia"/>
        </w:rPr>
        <w:t>自主权，所以都落到了同样的“悲剧”之中。这个悲剧不仅仅是早逝或者贫困，而是迷失的悲剧。</w:t>
      </w:r>
    </w:p>
    <w:p w:rsidR="00E621B4" w:rsidRDefault="00EF7675" w:rsidP="00E621B4">
      <w:r>
        <w:t>而贾琏因为王熙凤的病而无法进行性事，所以继尤二姐之后</w:t>
      </w:r>
      <w:r w:rsidR="0011509E">
        <w:rPr>
          <w:rFonts w:hint="eastAsia"/>
        </w:rPr>
        <w:t>又</w:t>
      </w:r>
      <w:r>
        <w:t>公开纳了一个妾，让王熙凤防不胜防。这次王熙凤打算故技重施，可是因为失去了全部的靠山，她的计谋已经无法施展，</w:t>
      </w:r>
      <w:r w:rsidR="00D17496">
        <w:t>反倒</w:t>
      </w:r>
      <w:r w:rsidR="00D17496">
        <w:rPr>
          <w:rFonts w:hint="eastAsia"/>
        </w:rPr>
        <w:t>让</w:t>
      </w:r>
      <w:r w:rsidR="00D17496">
        <w:t>自己被休了，最后</w:t>
      </w:r>
      <w:r>
        <w:t>只能“</w:t>
      </w:r>
      <w:r w:rsidR="00EE4C57">
        <w:t>知命</w:t>
      </w:r>
      <w:r>
        <w:t>逞英雄”</w:t>
      </w:r>
      <w:r w:rsidR="00D17496">
        <w:t>，让王家来打压贾家，却不想以前的罪行都</w:t>
      </w:r>
      <w:r>
        <w:t>被揭发，</w:t>
      </w:r>
      <w:r w:rsidR="002C40F0">
        <w:t>最终牵出了</w:t>
      </w:r>
      <w:r>
        <w:t>王家</w:t>
      </w:r>
      <w:r w:rsidR="002C40F0">
        <w:t>操纵司法的证据</w:t>
      </w:r>
      <w:r w:rsidR="00D17496">
        <w:t>，和贾家一起倒下</w:t>
      </w:r>
      <w:r>
        <w:t>。</w:t>
      </w:r>
    </w:p>
    <w:p w:rsidR="00EF7675" w:rsidRDefault="00EF7675" w:rsidP="00E621B4">
      <w:r>
        <w:rPr>
          <w:rFonts w:hint="eastAsia"/>
        </w:rPr>
        <w:t>宝玉因为袭人被驱逐一事重读庄子，然后发现了黛玉的续诗，才知道黛玉对自己的“知”远胜自己的所知。所以他去潇湘馆搜罗更多黛玉的诗稿，果然发现了那手帕诗，发现了黛玉的真心。他再也无法抑制自己的情感，果断选择“悬崖撒手”</w:t>
      </w:r>
      <w:r w:rsidR="00B97B83">
        <w:rPr>
          <w:rFonts w:hint="eastAsia"/>
        </w:rPr>
        <w:t>离家而去，</w:t>
      </w:r>
      <w:r w:rsidR="00D12992">
        <w:rPr>
          <w:rFonts w:hint="eastAsia"/>
        </w:rPr>
        <w:t>实际上就是去创造林黛玉这个艺术奇葩，</w:t>
      </w:r>
      <w:r w:rsidR="00D3159C">
        <w:rPr>
          <w:rFonts w:hint="eastAsia"/>
        </w:rPr>
        <w:t>最后</w:t>
      </w:r>
      <w:r w:rsidR="00B97B83">
        <w:rPr>
          <w:rFonts w:hint="eastAsia"/>
        </w:rPr>
        <w:t>把余生留给</w:t>
      </w:r>
      <w:r w:rsidR="005445BD">
        <w:rPr>
          <w:rFonts w:hint="eastAsia"/>
        </w:rPr>
        <w:t>了黛玉</w:t>
      </w:r>
      <w:r w:rsidR="00B97B83">
        <w:rPr>
          <w:rFonts w:hint="eastAsia"/>
        </w:rPr>
        <w:t>。</w:t>
      </w:r>
    </w:p>
    <w:p w:rsidR="003D085E" w:rsidRPr="00E621B4" w:rsidRDefault="00D94B4C" w:rsidP="00D94B4C">
      <w:r>
        <w:rPr>
          <w:rFonts w:hint="eastAsia"/>
        </w:rPr>
        <w:t>赖家作为贾家的寄生虫家族，也是一个极其腐败黑暗的存在，而脆弱的晴雯被利用完后就被抛弃，其实完全是重复了灯姑娘的命运。那么，赖尚荣一定会随着贾府的倾塌而被夺去官爵，成为家奴而被收监，然后发配。</w:t>
      </w:r>
    </w:p>
    <w:p w:rsidR="0051437C" w:rsidRDefault="00F957E7" w:rsidP="00F957E7">
      <w:pPr>
        <w:pStyle w:val="2"/>
      </w:pPr>
      <w:r w:rsidRPr="00F957E7">
        <w:rPr>
          <w:rFonts w:hint="eastAsia"/>
        </w:rPr>
        <w:t>听曲文宝玉悟禅机</w:t>
      </w:r>
      <w:r w:rsidRPr="00F957E7">
        <w:t xml:space="preserve"> 制灯谜贾政悲谶语</w:t>
      </w:r>
    </w:p>
    <w:p w:rsidR="0051437C" w:rsidRDefault="0051437C" w:rsidP="0051437C">
      <w:pPr>
        <w:pStyle w:val="4"/>
      </w:pPr>
      <w:r w:rsidRPr="006927BE">
        <w:rPr>
          <w:rFonts w:hint="eastAsia"/>
        </w:rPr>
        <w:t>章节总结</w:t>
      </w:r>
    </w:p>
    <w:p w:rsidR="0051437C" w:rsidRPr="00F31070" w:rsidRDefault="0051437C" w:rsidP="0051437C"/>
    <w:p w:rsidR="0051437C" w:rsidRDefault="0051437C" w:rsidP="0051437C">
      <w:pPr>
        <w:pStyle w:val="4"/>
      </w:pPr>
      <w:r>
        <w:rPr>
          <w:rFonts w:hint="eastAsia"/>
        </w:rPr>
        <w:t>剧情人物解析</w:t>
      </w:r>
    </w:p>
    <w:p w:rsidR="00B33541" w:rsidRPr="00B33541" w:rsidRDefault="00B33541" w:rsidP="00B33541">
      <w:pPr>
        <w:pStyle w:val="5"/>
      </w:pPr>
      <w:r w:rsidRPr="00A840C2">
        <w:rPr>
          <w:rFonts w:hint="eastAsia"/>
          <w:highlight w:val="yellow"/>
        </w:rPr>
        <w:t>贾母</w:t>
      </w:r>
      <w:r>
        <w:rPr>
          <w:rFonts w:hint="eastAsia"/>
        </w:rPr>
        <w:t xml:space="preserve"> 邢夫人 王夫人 贾琏 王熙凤 贾宝玉 林黛玉 薛宝钗 史湘云</w:t>
      </w:r>
    </w:p>
    <w:p w:rsidR="00B7156A" w:rsidRDefault="00F30FD0" w:rsidP="00B7156A">
      <w:r w:rsidRPr="00F30FD0">
        <w:rPr>
          <w:rFonts w:hint="eastAsia"/>
        </w:rPr>
        <w:t>元宵省亲后又经历了袭人生病，史湘云到来，接着又是巧儿生痘，应该早出了正月，</w:t>
      </w:r>
      <w:r w:rsidR="00C81D13">
        <w:rPr>
          <w:rFonts w:hint="eastAsia"/>
        </w:rPr>
        <w:t>跟林黛玉的二月十二日更近，可见</w:t>
      </w:r>
      <w:r w:rsidR="004D2612">
        <w:rPr>
          <w:rFonts w:hint="eastAsia"/>
        </w:rPr>
        <w:t>这薛宝钗的生日也是个“虚设”</w:t>
      </w:r>
      <w:r w:rsidRPr="00F30FD0">
        <w:rPr>
          <w:rFonts w:hint="eastAsia"/>
        </w:rPr>
        <w:t>。贾母不给黛玉过生日，而给宝钗过生日，绝不是说更喜欢宝钗，而是要告诉薛家，你们家的姑娘大了，该走了！可是薛家不仅不接招，还按照香菱的年龄，虚报了宝钗的年龄。要知道宝钗进贾府也已经三四年了，无论如何也不止十五岁，这个时候贾母突然问起她的年龄，一定不是偶然的。</w:t>
      </w:r>
      <w:r w:rsidR="004673D5" w:rsidRPr="004673D5">
        <w:rPr>
          <w:rFonts w:hint="eastAsia"/>
        </w:rPr>
        <w:t>就连史湘云都很知趣地知道要走，是贾母的挽留才多呆了几天，可薛家对此却依旧置若罔闻。</w:t>
      </w:r>
    </w:p>
    <w:p w:rsidR="00B7156A" w:rsidRDefault="00B7156A" w:rsidP="00B7156A">
      <w:r>
        <w:rPr>
          <w:rFonts w:hint="eastAsia"/>
        </w:rPr>
        <w:t>贾母给宝钗过生日给“二十两”，被王熙凤一顿调侃，岂不正是表达了贾母对宝钗的“嫌弃”？也暗示薛姨妈的小气。贾琏此时也不过二十出头，对于宝钗这个“大芙蓉”为何不会垂涎呢？而且，文中多次提及贾琏需要纳妾，鸳鸯等的安排也都拿贾琏说事，难道薛宝钗就不能成为他的“目标”？薛姨妈考虑过把林黛玉给薛蟠，难道贾母就没考虑过把薛宝钗给贾琏？只是贾母更懂礼节而不明说，而薛姨妈则是藏不住内心的阴暗而暴露了出来。林黛玉认薛姨妈做妈，或许正是为了破此局，贾母安排薛姨妈照顾黛玉，也是这个意思。</w:t>
      </w:r>
    </w:p>
    <w:p w:rsidR="00B7156A" w:rsidRDefault="00B7156A" w:rsidP="00B7156A">
      <w:r>
        <w:rPr>
          <w:rFonts w:hint="eastAsia"/>
        </w:rPr>
        <w:t>此时林黛玉也就是十二岁，贾宝玉十三岁。黛玉的生日几乎没提过，按理来说十岁</w:t>
      </w:r>
      <w:r>
        <w:rPr>
          <w:rFonts w:hint="eastAsia"/>
        </w:rPr>
        <w:lastRenderedPageBreak/>
        <w:t>的生日贾府肯定也会大肆操办，可见给林妹妹过生日已是常态，</w:t>
      </w:r>
      <w:r w:rsidR="00D02119">
        <w:rPr>
          <w:rFonts w:hint="eastAsia"/>
        </w:rPr>
        <w:t>给</w:t>
      </w:r>
      <w:r>
        <w:rPr>
          <w:rFonts w:hint="eastAsia"/>
        </w:rPr>
        <w:t>薛宝钗</w:t>
      </w:r>
      <w:r w:rsidR="00D02119">
        <w:rPr>
          <w:rFonts w:hint="eastAsia"/>
        </w:rPr>
        <w:t>过生日</w:t>
      </w:r>
      <w:r>
        <w:rPr>
          <w:rFonts w:hint="eastAsia"/>
        </w:rPr>
        <w:t>却是“待客之道”。接下来林黛玉的十五岁生日</w:t>
      </w:r>
      <w:r w:rsidR="008B3A0C">
        <w:rPr>
          <w:rFonts w:hint="eastAsia"/>
        </w:rPr>
        <w:t>因为太妃去世，贾母等人要去送葬的原因，根本就没有过成，</w:t>
      </w:r>
      <w:r w:rsidR="00C31FE7">
        <w:rPr>
          <w:rFonts w:hint="eastAsia"/>
        </w:rPr>
        <w:t>就</w:t>
      </w:r>
      <w:r w:rsidR="008B3A0C">
        <w:rPr>
          <w:rFonts w:hint="eastAsia"/>
        </w:rPr>
        <w:t>连探春都给忘了</w:t>
      </w:r>
      <w:r>
        <w:rPr>
          <w:rFonts w:hint="eastAsia"/>
        </w:rPr>
        <w:t>。</w:t>
      </w:r>
      <w:r w:rsidR="006B74BA">
        <w:rPr>
          <w:rFonts w:hint="eastAsia"/>
        </w:rPr>
        <w:t>说明探春和黛玉都是那种“风轻云淡”的人物，绝不像宝钗那样“事事留心”。</w:t>
      </w:r>
    </w:p>
    <w:p w:rsidR="00A840C2" w:rsidRPr="00A840C2" w:rsidRDefault="00A840C2" w:rsidP="004E4FE2">
      <w:pPr>
        <w:pStyle w:val="5"/>
      </w:pPr>
      <w:r w:rsidRPr="00A840C2">
        <w:rPr>
          <w:rFonts w:hint="eastAsia"/>
        </w:rPr>
        <w:t>贾母</w:t>
      </w:r>
      <w:r w:rsidR="004E4FE2">
        <w:rPr>
          <w:rFonts w:hint="eastAsia"/>
        </w:rPr>
        <w:t xml:space="preserve"> </w:t>
      </w:r>
      <w:r>
        <w:rPr>
          <w:rFonts w:hint="eastAsia"/>
        </w:rPr>
        <w:t>王夫人</w:t>
      </w:r>
      <w:r w:rsidR="004E4FE2">
        <w:rPr>
          <w:rFonts w:hint="eastAsia"/>
        </w:rPr>
        <w:t xml:space="preserve"> </w:t>
      </w:r>
      <w:r>
        <w:rPr>
          <w:rFonts w:hint="eastAsia"/>
        </w:rPr>
        <w:t>薛姨妈</w:t>
      </w:r>
      <w:r w:rsidR="004E4FE2">
        <w:rPr>
          <w:rFonts w:hint="eastAsia"/>
        </w:rPr>
        <w:t xml:space="preserve"> </w:t>
      </w:r>
      <w:r>
        <w:rPr>
          <w:rFonts w:hint="eastAsia"/>
        </w:rPr>
        <w:t>王熙凤</w:t>
      </w:r>
      <w:r w:rsidR="004E4FE2">
        <w:rPr>
          <w:rFonts w:hint="eastAsia"/>
        </w:rPr>
        <w:t xml:space="preserve"> </w:t>
      </w:r>
      <w:r>
        <w:rPr>
          <w:rFonts w:hint="eastAsia"/>
        </w:rPr>
        <w:t>贾迎春</w:t>
      </w:r>
      <w:r w:rsidR="004E4FE2">
        <w:rPr>
          <w:rFonts w:hint="eastAsia"/>
        </w:rPr>
        <w:t xml:space="preserve"> </w:t>
      </w:r>
      <w:r>
        <w:rPr>
          <w:rFonts w:hint="eastAsia"/>
        </w:rPr>
        <w:t>李纨</w:t>
      </w:r>
      <w:r w:rsidR="004E4FE2">
        <w:rPr>
          <w:rFonts w:hint="eastAsia"/>
        </w:rPr>
        <w:t xml:space="preserve"> </w:t>
      </w:r>
      <w:r>
        <w:rPr>
          <w:rFonts w:hint="eastAsia"/>
        </w:rPr>
        <w:t>贾宝玉</w:t>
      </w:r>
      <w:r w:rsidR="004E4FE2">
        <w:rPr>
          <w:rFonts w:hint="eastAsia"/>
        </w:rPr>
        <w:t xml:space="preserve"> </w:t>
      </w:r>
      <w:r>
        <w:rPr>
          <w:rFonts w:hint="eastAsia"/>
        </w:rPr>
        <w:t>贾探春</w:t>
      </w:r>
      <w:r w:rsidR="004E4FE2">
        <w:rPr>
          <w:rFonts w:hint="eastAsia"/>
        </w:rPr>
        <w:t xml:space="preserve"> </w:t>
      </w:r>
      <w:r>
        <w:rPr>
          <w:rFonts w:hint="eastAsia"/>
        </w:rPr>
        <w:t>林黛玉</w:t>
      </w:r>
      <w:r w:rsidR="004E4FE2">
        <w:rPr>
          <w:rFonts w:hint="eastAsia"/>
        </w:rPr>
        <w:t xml:space="preserve"> </w:t>
      </w:r>
      <w:r>
        <w:rPr>
          <w:rFonts w:hint="eastAsia"/>
        </w:rPr>
        <w:t>贾惜春</w:t>
      </w:r>
      <w:r w:rsidR="004E4FE2">
        <w:rPr>
          <w:rFonts w:hint="eastAsia"/>
        </w:rPr>
        <w:t xml:space="preserve"> </w:t>
      </w:r>
      <w:r w:rsidRPr="003C2946">
        <w:rPr>
          <w:rFonts w:hint="eastAsia"/>
          <w:highlight w:val="yellow"/>
        </w:rPr>
        <w:t>薛宝钗</w:t>
      </w:r>
      <w:r w:rsidR="004E4FE2">
        <w:rPr>
          <w:rFonts w:hint="eastAsia"/>
        </w:rPr>
        <w:t xml:space="preserve"> </w:t>
      </w:r>
      <w:r>
        <w:rPr>
          <w:rFonts w:hint="eastAsia"/>
        </w:rPr>
        <w:t>史湘云</w:t>
      </w:r>
    </w:p>
    <w:p w:rsidR="00B7156A" w:rsidRDefault="00314E02" w:rsidP="00B7156A">
      <w:r w:rsidRPr="00314E02">
        <w:rPr>
          <w:rFonts w:hint="eastAsia"/>
        </w:rPr>
        <w:t>薛宝钗的生日戏，其实都是贾母做的局，而薛姨妈则对其视而不见。林黛玉</w:t>
      </w:r>
      <w:r w:rsidR="00576C3F">
        <w:rPr>
          <w:rFonts w:hint="eastAsia"/>
        </w:rPr>
        <w:t>先</w:t>
      </w:r>
      <w:r w:rsidRPr="00314E02">
        <w:rPr>
          <w:rFonts w:hint="eastAsia"/>
        </w:rPr>
        <w:t>是不知贾母的良苦用心，</w:t>
      </w:r>
      <w:r w:rsidR="00576C3F">
        <w:rPr>
          <w:rFonts w:hint="eastAsia"/>
        </w:rPr>
        <w:t>还在心里生闷气</w:t>
      </w:r>
      <w:r w:rsidR="00A90AA5">
        <w:rPr>
          <w:rFonts w:hint="eastAsia"/>
        </w:rPr>
        <w:t>而迁怒宝玉</w:t>
      </w:r>
      <w:r w:rsidR="00576C3F">
        <w:rPr>
          <w:rFonts w:hint="eastAsia"/>
        </w:rPr>
        <w:t>。后来贾母让黛玉点戏，</w:t>
      </w:r>
      <w:r w:rsidRPr="00314E02">
        <w:rPr>
          <w:rFonts w:hint="eastAsia"/>
        </w:rPr>
        <w:t>公开宣布是她带大家玩的，这个时候黛玉才明白了过来，心</w:t>
      </w:r>
      <w:r w:rsidR="00576C3F">
        <w:rPr>
          <w:rFonts w:hint="eastAsia"/>
        </w:rPr>
        <w:t>放宽了</w:t>
      </w:r>
      <w:r w:rsidR="0016231E">
        <w:rPr>
          <w:rFonts w:hint="eastAsia"/>
        </w:rPr>
        <w:t>。然而</w:t>
      </w:r>
      <w:r w:rsidRPr="00314E02">
        <w:rPr>
          <w:rFonts w:hint="eastAsia"/>
        </w:rPr>
        <w:t>宝钗也</w:t>
      </w:r>
      <w:r w:rsidR="0016231E">
        <w:rPr>
          <w:rFonts w:hint="eastAsia"/>
        </w:rPr>
        <w:t>“顺着竹竿往上爬”，马上</w:t>
      </w:r>
      <w:r w:rsidRPr="00314E02">
        <w:rPr>
          <w:rFonts w:hint="eastAsia"/>
        </w:rPr>
        <w:t>投宝玉所好，</w:t>
      </w:r>
      <w:r w:rsidR="0016231E">
        <w:rPr>
          <w:rFonts w:hint="eastAsia"/>
        </w:rPr>
        <w:t>竟</w:t>
      </w:r>
      <w:r w:rsidR="004673D5">
        <w:rPr>
          <w:rFonts w:hint="eastAsia"/>
        </w:rPr>
        <w:t>和宝玉公开“亲密”起来</w:t>
      </w:r>
      <w:r w:rsidR="00500406">
        <w:rPr>
          <w:rFonts w:hint="eastAsia"/>
        </w:rPr>
        <w:t>，</w:t>
      </w:r>
      <w:r w:rsidRPr="00314E02">
        <w:rPr>
          <w:rFonts w:hint="eastAsia"/>
        </w:rPr>
        <w:t>又让黛玉心生不满。贾母</w:t>
      </w:r>
      <w:r w:rsidR="00B80878">
        <w:rPr>
          <w:rFonts w:hint="eastAsia"/>
        </w:rPr>
        <w:t>因为小旦</w:t>
      </w:r>
      <w:r w:rsidRPr="00314E02">
        <w:rPr>
          <w:rFonts w:hint="eastAsia"/>
        </w:rPr>
        <w:t>像林黛玉</w:t>
      </w:r>
      <w:r w:rsidR="00B80878">
        <w:rPr>
          <w:rFonts w:hint="eastAsia"/>
        </w:rPr>
        <w:t>而“怜爱”她</w:t>
      </w:r>
      <w:r w:rsidRPr="00314E02">
        <w:rPr>
          <w:rFonts w:hint="eastAsia"/>
        </w:rPr>
        <w:t>，这正是爱屋及乌的表现，</w:t>
      </w:r>
      <w:r w:rsidR="00C82325">
        <w:rPr>
          <w:rFonts w:hint="eastAsia"/>
        </w:rPr>
        <w:t>却因为</w:t>
      </w:r>
      <w:r w:rsidRPr="00314E02">
        <w:rPr>
          <w:rFonts w:hint="eastAsia"/>
        </w:rPr>
        <w:t>史湘云</w:t>
      </w:r>
      <w:r w:rsidR="000029E1">
        <w:rPr>
          <w:rFonts w:hint="eastAsia"/>
        </w:rPr>
        <w:t>和宝玉的</w:t>
      </w:r>
      <w:r w:rsidRPr="00314E02">
        <w:rPr>
          <w:rFonts w:hint="eastAsia"/>
        </w:rPr>
        <w:t>一顿</w:t>
      </w:r>
      <w:r w:rsidR="000029E1">
        <w:rPr>
          <w:rFonts w:hint="eastAsia"/>
        </w:rPr>
        <w:t>误操作，</w:t>
      </w:r>
      <w:r w:rsidR="00C82325">
        <w:rPr>
          <w:rFonts w:hint="eastAsia"/>
        </w:rPr>
        <w:t>又引出了一场不小的风波，让宝玉再一次“心如死灰”。</w:t>
      </w:r>
      <w:r w:rsidR="001F488A">
        <w:rPr>
          <w:rFonts w:hint="eastAsia"/>
        </w:rPr>
        <w:t>只是这次跟袭人那次完全不同，宝玉明知道他和黛玉都无法摆脱彼此的牵挂，可嘴上却总是挂着“了无牵挂”</w:t>
      </w:r>
      <w:r w:rsidR="00600436">
        <w:rPr>
          <w:rFonts w:hint="eastAsia"/>
        </w:rPr>
        <w:t>的话语，完全是情迷心窍，从而在理不清的情事上无法脱身。</w:t>
      </w:r>
    </w:p>
    <w:p w:rsidR="00461AF8" w:rsidRPr="00461AF8" w:rsidRDefault="00461AF8" w:rsidP="00461AF8">
      <w:pPr>
        <w:pStyle w:val="5"/>
      </w:pPr>
      <w:r w:rsidRPr="00461AF8">
        <w:rPr>
          <w:rFonts w:hint="eastAsia"/>
        </w:rPr>
        <w:t>贾母</w:t>
      </w:r>
      <w:r>
        <w:rPr>
          <w:rFonts w:hint="eastAsia"/>
        </w:rPr>
        <w:t xml:space="preserve"> 贾宝玉 </w:t>
      </w:r>
      <w:r w:rsidRPr="00560679">
        <w:rPr>
          <w:rFonts w:hint="eastAsia"/>
          <w:highlight w:val="yellow"/>
        </w:rPr>
        <w:t>林黛玉</w:t>
      </w:r>
      <w:r>
        <w:rPr>
          <w:rFonts w:hint="eastAsia"/>
        </w:rPr>
        <w:t xml:space="preserve"> 薛宝钗 史湘云 袭人 翠缕</w:t>
      </w:r>
    </w:p>
    <w:p w:rsidR="00E32420" w:rsidRDefault="00E32420" w:rsidP="00E32420">
      <w:r>
        <w:rPr>
          <w:rFonts w:hint="eastAsia"/>
        </w:rPr>
        <w:t>正是在宝钗的生日宴上，黛玉和史湘云开始</w:t>
      </w:r>
      <w:r w:rsidR="0018096E">
        <w:rPr>
          <w:rFonts w:hint="eastAsia"/>
        </w:rPr>
        <w:t>了明面上</w:t>
      </w:r>
      <w:r>
        <w:rPr>
          <w:rFonts w:hint="eastAsia"/>
        </w:rPr>
        <w:t>的冲突。整个过程真正体谅林黛玉的只有贾宝玉一人，而又是被误解最深的一个人。因为黛玉只在乎宝玉的感受，而宝玉给湘云的</w:t>
      </w:r>
      <w:r w:rsidR="00AB75FF">
        <w:rPr>
          <w:rFonts w:hint="eastAsia"/>
        </w:rPr>
        <w:t>脸色</w:t>
      </w:r>
      <w:r>
        <w:rPr>
          <w:rFonts w:hint="eastAsia"/>
        </w:rPr>
        <w:t>正好又确认了他有同样的心思，黛玉</w:t>
      </w:r>
      <w:r w:rsidR="00510909">
        <w:rPr>
          <w:rFonts w:hint="eastAsia"/>
        </w:rPr>
        <w:t>才“借题发挥”，把对宝钗的生气撒在了宝玉身上，这也算黛玉对宝玉的“以事相劝”。</w:t>
      </w:r>
      <w:r w:rsidR="00264843">
        <w:rPr>
          <w:rFonts w:hint="eastAsia"/>
        </w:rPr>
        <w:t>这宝钗对宝玉说的那段词意思几乎一样，但让宝玉却有了更深刻的理解，甚至差点真的“大彻大悟”了。</w:t>
      </w:r>
    </w:p>
    <w:p w:rsidR="00E7618E" w:rsidRDefault="00E32420" w:rsidP="00E7618E">
      <w:r>
        <w:rPr>
          <w:rFonts w:hint="eastAsia"/>
        </w:rPr>
        <w:t>黛玉后续的“</w:t>
      </w:r>
      <w:r w:rsidR="002446DA">
        <w:rPr>
          <w:rFonts w:hint="eastAsia"/>
        </w:rPr>
        <w:t>宝玉</w:t>
      </w:r>
      <w:r>
        <w:rPr>
          <w:rFonts w:hint="eastAsia"/>
        </w:rPr>
        <w:t>质问”又点化宝玉，让他的情一下就回归了生命的本体，而不是所谓的“宝”“玉”这类的外在依托。宝玉并不贵，也不坚，可黛玉依旧爱他，这才是“宝黛之情”最大的功用。而宝钗对他的投其所好反倒有自我卖弄、误人子弟的嫌疑。</w:t>
      </w:r>
    </w:p>
    <w:p w:rsidR="00314E02" w:rsidRPr="00E7618E" w:rsidRDefault="00E7618E" w:rsidP="00AD5ADC">
      <w:r>
        <w:rPr>
          <w:rFonts w:hint="eastAsia"/>
        </w:rPr>
        <w:t>当晚史湘云没有和林黛玉一起睡，而是去贾母那里了，贾母肯定就会知道事情的来龙去脉，那么她一定好好劝了史湘云，接下来史湘云又回黛玉房了，而黛玉也拿着宝玉的字去跟湘云同看，她们之间的误会一下便</w:t>
      </w:r>
      <w:r w:rsidR="000A4AF5">
        <w:rPr>
          <w:rFonts w:hint="eastAsia"/>
        </w:rPr>
        <w:t>烟消云散了，变成了一场“庸人自扰”的打闹。</w:t>
      </w:r>
    </w:p>
    <w:p w:rsidR="008E289C" w:rsidRPr="008E289C" w:rsidRDefault="008E289C" w:rsidP="008E289C">
      <w:pPr>
        <w:pStyle w:val="5"/>
      </w:pPr>
      <w:r w:rsidRPr="008E289C">
        <w:rPr>
          <w:rFonts w:hint="eastAsia"/>
        </w:rPr>
        <w:t>贾母</w:t>
      </w:r>
      <w:r>
        <w:rPr>
          <w:rFonts w:hint="eastAsia"/>
        </w:rPr>
        <w:t xml:space="preserve"> </w:t>
      </w:r>
      <w:r w:rsidRPr="008A4E96">
        <w:rPr>
          <w:rFonts w:hint="eastAsia"/>
          <w:highlight w:val="yellow"/>
        </w:rPr>
        <w:t>贾元春</w:t>
      </w:r>
      <w:r>
        <w:rPr>
          <w:rFonts w:hint="eastAsia"/>
        </w:rPr>
        <w:t xml:space="preserve"> 贾宝玉 贾探春 贾环 林黛玉 薛宝钗 史湘云 </w:t>
      </w:r>
      <w:r w:rsidRPr="008E289C">
        <w:rPr>
          <w:rFonts w:hint="eastAsia"/>
        </w:rPr>
        <w:t>贾兰</w:t>
      </w:r>
    </w:p>
    <w:p w:rsidR="00E12583" w:rsidRDefault="00E12583" w:rsidP="00E12583">
      <w:r>
        <w:rPr>
          <w:rFonts w:hint="eastAsia"/>
        </w:rPr>
        <w:t>然而，元春的介入，让这份“庸人自扰”变成了“在劫难逃”。元春在宝钗生日的第二天送来一个灯谜给大家猜，这意图</w:t>
      </w:r>
      <w:r w:rsidR="00686429">
        <w:rPr>
          <w:rFonts w:hint="eastAsia"/>
        </w:rPr>
        <w:t>已经非常明显</w:t>
      </w:r>
      <w:r>
        <w:rPr>
          <w:rFonts w:hint="eastAsia"/>
        </w:rPr>
        <w:t>。而她在这个灯谜的处理上既不妥又小气，显然不符合“皇室气派”。她作为早已</w:t>
      </w:r>
      <w:r w:rsidR="00EB6A57">
        <w:rPr>
          <w:rFonts w:hint="eastAsia"/>
        </w:rPr>
        <w:t>离开贾府的人，在贾府有贾母和王夫人的情况下，刚封上了贵妃，就敢不和父亲和奶奶商量（或许和王夫人商量过</w:t>
      </w:r>
      <w:r>
        <w:rPr>
          <w:rFonts w:hint="eastAsia"/>
        </w:rPr>
        <w:t>），径自干涉宝玉的婚事，这本身就有狂妄自大和“节外生枝”之嫌，这也跟她后续在皇宫的遭遇相当。这也说明王夫人对于利用强权的习惯已经深入了骨髓。</w:t>
      </w:r>
    </w:p>
    <w:p w:rsidR="008D1B63" w:rsidRDefault="00E12583" w:rsidP="00E12583">
      <w:r>
        <w:rPr>
          <w:rFonts w:hint="eastAsia"/>
        </w:rPr>
        <w:t>而贾环的诗，几乎是公开宣示了他对自己不公待遇的不满，然而却没有人在乎他的感受。把一个畸形的种子扔在污泥之中任其发展，怎么可能收获到一颗能够结果的大树？这也正是整个贾府底层的写照。</w:t>
      </w:r>
      <w:r w:rsidR="007A413F" w:rsidRPr="007A413F">
        <w:rPr>
          <w:rFonts w:hint="eastAsia"/>
        </w:rPr>
        <w:t>贾迎春能够做到一笑了之，已经是人中豪杰了！</w:t>
      </w:r>
    </w:p>
    <w:p w:rsidR="009119AE" w:rsidRPr="009119AE" w:rsidRDefault="009119AE" w:rsidP="00655FB7">
      <w:pPr>
        <w:pStyle w:val="5"/>
      </w:pPr>
      <w:r w:rsidRPr="009119AE">
        <w:rPr>
          <w:rFonts w:hint="eastAsia"/>
        </w:rPr>
        <w:lastRenderedPageBreak/>
        <w:t>贾母</w:t>
      </w:r>
      <w:r w:rsidR="00655FB7">
        <w:rPr>
          <w:rFonts w:hint="eastAsia"/>
        </w:rPr>
        <w:t xml:space="preserve"> </w:t>
      </w:r>
      <w:r w:rsidRPr="00F91DED">
        <w:rPr>
          <w:rFonts w:hint="eastAsia"/>
          <w:highlight w:val="yellow"/>
        </w:rPr>
        <w:t>贾政</w:t>
      </w:r>
      <w:r w:rsidR="00655FB7">
        <w:rPr>
          <w:rFonts w:hint="eastAsia"/>
        </w:rPr>
        <w:t xml:space="preserve"> </w:t>
      </w:r>
      <w:r>
        <w:rPr>
          <w:rFonts w:hint="eastAsia"/>
        </w:rPr>
        <w:t>王夫人</w:t>
      </w:r>
      <w:r w:rsidR="00655FB7">
        <w:rPr>
          <w:rFonts w:hint="eastAsia"/>
        </w:rPr>
        <w:t xml:space="preserve"> </w:t>
      </w:r>
      <w:r>
        <w:rPr>
          <w:rFonts w:hint="eastAsia"/>
        </w:rPr>
        <w:t>王熙凤</w:t>
      </w:r>
      <w:r w:rsidR="00655FB7">
        <w:rPr>
          <w:rFonts w:hint="eastAsia"/>
        </w:rPr>
        <w:t xml:space="preserve"> </w:t>
      </w:r>
      <w:r>
        <w:rPr>
          <w:rFonts w:hint="eastAsia"/>
        </w:rPr>
        <w:t>贾迎春</w:t>
      </w:r>
      <w:r w:rsidR="00655FB7">
        <w:rPr>
          <w:rFonts w:hint="eastAsia"/>
        </w:rPr>
        <w:t xml:space="preserve"> </w:t>
      </w:r>
      <w:r>
        <w:rPr>
          <w:rFonts w:hint="eastAsia"/>
        </w:rPr>
        <w:t>李纨</w:t>
      </w:r>
      <w:r w:rsidR="00655FB7">
        <w:rPr>
          <w:rFonts w:hint="eastAsia"/>
        </w:rPr>
        <w:t xml:space="preserve"> </w:t>
      </w:r>
      <w:r>
        <w:rPr>
          <w:rFonts w:hint="eastAsia"/>
        </w:rPr>
        <w:t>贾宝玉</w:t>
      </w:r>
      <w:r w:rsidR="00655FB7">
        <w:rPr>
          <w:rFonts w:hint="eastAsia"/>
        </w:rPr>
        <w:t xml:space="preserve"> </w:t>
      </w:r>
      <w:r>
        <w:rPr>
          <w:rFonts w:hint="eastAsia"/>
        </w:rPr>
        <w:t>贾探春</w:t>
      </w:r>
      <w:r w:rsidR="00655FB7">
        <w:rPr>
          <w:rFonts w:hint="eastAsia"/>
        </w:rPr>
        <w:t xml:space="preserve"> </w:t>
      </w:r>
      <w:r>
        <w:rPr>
          <w:rFonts w:hint="eastAsia"/>
        </w:rPr>
        <w:t>贾环</w:t>
      </w:r>
      <w:r w:rsidR="00655FB7">
        <w:rPr>
          <w:rFonts w:hint="eastAsia"/>
        </w:rPr>
        <w:t xml:space="preserve"> </w:t>
      </w:r>
      <w:r>
        <w:rPr>
          <w:rFonts w:hint="eastAsia"/>
        </w:rPr>
        <w:t>林黛玉</w:t>
      </w:r>
      <w:r w:rsidR="00655FB7">
        <w:rPr>
          <w:rFonts w:hint="eastAsia"/>
        </w:rPr>
        <w:t xml:space="preserve"> </w:t>
      </w:r>
      <w:r>
        <w:rPr>
          <w:rFonts w:hint="eastAsia"/>
        </w:rPr>
        <w:t>贾惜春</w:t>
      </w:r>
      <w:r w:rsidR="00655FB7">
        <w:rPr>
          <w:rFonts w:hint="eastAsia"/>
        </w:rPr>
        <w:t xml:space="preserve"> </w:t>
      </w:r>
      <w:r>
        <w:rPr>
          <w:rFonts w:hint="eastAsia"/>
        </w:rPr>
        <w:t>薛宝钗</w:t>
      </w:r>
      <w:r w:rsidR="00F91DED">
        <w:rPr>
          <w:rFonts w:hint="eastAsia"/>
        </w:rPr>
        <w:t xml:space="preserve"> </w:t>
      </w:r>
      <w:r>
        <w:rPr>
          <w:rFonts w:hint="eastAsia"/>
        </w:rPr>
        <w:t>史湘云</w:t>
      </w:r>
      <w:r w:rsidR="00655FB7">
        <w:rPr>
          <w:rFonts w:hint="eastAsia"/>
        </w:rPr>
        <w:t xml:space="preserve"> </w:t>
      </w:r>
      <w:r w:rsidRPr="009119AE">
        <w:rPr>
          <w:rFonts w:hint="eastAsia"/>
        </w:rPr>
        <w:t>贾兰</w:t>
      </w:r>
    </w:p>
    <w:p w:rsidR="00E15640" w:rsidRDefault="00E15640" w:rsidP="00E15640">
      <w:r>
        <w:rPr>
          <w:rFonts w:hint="eastAsia"/>
        </w:rPr>
        <w:t>贾母</w:t>
      </w:r>
      <w:r w:rsidR="005E479D">
        <w:rPr>
          <w:rFonts w:hint="eastAsia"/>
        </w:rPr>
        <w:t>为了缓和气氛，</w:t>
      </w:r>
      <w:r>
        <w:rPr>
          <w:rFonts w:hint="eastAsia"/>
        </w:rPr>
        <w:t>也来了一个灯谜</w:t>
      </w:r>
      <w:r w:rsidR="005E479D">
        <w:rPr>
          <w:rFonts w:hint="eastAsia"/>
        </w:rPr>
        <w:t>，贾政也跑过来凑热闹，却打开了一扇不祥之门</w:t>
      </w:r>
      <w:r w:rsidR="00020004">
        <w:rPr>
          <w:rFonts w:hint="eastAsia"/>
        </w:rPr>
        <w:t>。之后我们</w:t>
      </w:r>
      <w:r>
        <w:rPr>
          <w:rFonts w:hint="eastAsia"/>
        </w:rPr>
        <w:t>和贾政一同知道，元春灯谜的谜底是“爆竹”。爆竹作为一响而散之物，预示着元春在宫里的宠爱将“一闪而过”。这既暗示着她的得宠不合理，也暗示着她没有看清现实而过早开始耍弄权数。</w:t>
      </w:r>
    </w:p>
    <w:p w:rsidR="00E15640" w:rsidRDefault="00E15640" w:rsidP="00E15640">
      <w:r>
        <w:rPr>
          <w:rFonts w:hint="eastAsia"/>
        </w:rPr>
        <w:t>接着贾政读到一系列的“不祥之物”，其实都是在强化“悲剧”这个主题，而当他读到宝钗的灯谜“更香”时，更觉得非常不祥，非永远福寿之辈，可见他并不待见宝钗。而宝钗在这个时候写这么一个灯谜，也太不合时宜了。曹公为了铺垫她们的命运费尽心思，但也是用力过猛了。毕竟这</w:t>
      </w:r>
      <w:r w:rsidR="00AC0A7D">
        <w:rPr>
          <w:rFonts w:hint="eastAsia"/>
        </w:rPr>
        <w:t>才</w:t>
      </w:r>
      <w:r>
        <w:rPr>
          <w:rFonts w:hint="eastAsia"/>
        </w:rPr>
        <w:t>是“一春”的元宵，</w:t>
      </w:r>
      <w:r w:rsidR="00AC0A7D">
        <w:rPr>
          <w:rFonts w:hint="eastAsia"/>
        </w:rPr>
        <w:t>又</w:t>
      </w:r>
      <w:r>
        <w:rPr>
          <w:rFonts w:hint="eastAsia"/>
        </w:rPr>
        <w:t>是元春刚刚省亲完的气氛，大家的心情应该都是“如登春台”才是。</w:t>
      </w:r>
    </w:p>
    <w:p w:rsidR="00E12583" w:rsidRPr="00C30245" w:rsidRDefault="00E15640" w:rsidP="00E15640">
      <w:r>
        <w:rPr>
          <w:rFonts w:hint="eastAsia"/>
        </w:rPr>
        <w:t>此处并没提及贾政读到宝玉或者黛玉的谜语，可从后文可知，他非常欣赏黛玉的诗情，为此黛玉为大观园起的很多名字都保留了下来，可见他对黛玉还是很有好感的。或许他读了黛玉的灯谜，会突然有所警醒，可惜他这次错过了。那么，以后会不会有这样的机会呢？或许会有。他回房之后还在思索，甚至难以成寐，那么他在思考什么呢？难道仅仅几个灯谜，就能抵消他这多日的亢奋情绪？很显然不太可能，更多的可能是他在朝上感觉到的气氛并不如他想象中那么友好，而元春在宝玉婚事上施加的压力也让他左右为难。这也说明他实在也看不上宝钗。</w:t>
      </w:r>
    </w:p>
    <w:p w:rsidR="0051437C" w:rsidRDefault="0051437C" w:rsidP="0051437C">
      <w:pPr>
        <w:pStyle w:val="4"/>
      </w:pPr>
      <w:r>
        <w:rPr>
          <w:rFonts w:hint="eastAsia"/>
        </w:rPr>
        <w:t>暗含线索</w:t>
      </w:r>
    </w:p>
    <w:p w:rsidR="0002333B" w:rsidRPr="0002333B" w:rsidRDefault="009D43D8" w:rsidP="0002333B">
      <w:r>
        <w:t>后续宝玉的十</w:t>
      </w:r>
      <w:r w:rsidR="00822016">
        <w:rPr>
          <w:rFonts w:hint="eastAsia"/>
        </w:rPr>
        <w:t>八</w:t>
      </w:r>
      <w:r>
        <w:t>岁生日，是贾母拿出自己的梯己为他办的。然而，宝玉却想方设法投黛玉所好，为她点了好几出《西厢记》《牡丹亭》的戏，这算是彻底表明了心意，黛玉的“投桃报李”，也让贾政知道她们的情投意合。然而，到了第二年林黛玉的</w:t>
      </w:r>
      <w:r w:rsidR="00152686">
        <w:t>十八</w:t>
      </w:r>
      <w:r>
        <w:t>生日之时，还没来得及给黛玉过生日，贾府年前</w:t>
      </w:r>
      <w:r w:rsidR="00455742">
        <w:t>突然因为“勾结虎狼之属”</w:t>
      </w:r>
      <w:r>
        <w:t>被</w:t>
      </w:r>
      <w:r w:rsidR="00185B06">
        <w:rPr>
          <w:rFonts w:hint="eastAsia"/>
        </w:rPr>
        <w:t>查办</w:t>
      </w:r>
      <w:r>
        <w:t>，</w:t>
      </w:r>
      <w:r w:rsidR="00D43FC9">
        <w:t>贾元春年轻轻轻便被宣告“病逝”，贾政被削职查办，</w:t>
      </w:r>
      <w:r>
        <w:t>贾宝玉也</w:t>
      </w:r>
      <w:r w:rsidR="00D43FC9">
        <w:t>跟着</w:t>
      </w:r>
      <w:r>
        <w:t>入狱了。狱中的贾宝玉并不担心自己，而依旧担心黛玉的生日。然而，随着贾母的逝去，一切都化为了泡影。为了联络王家，贾政不得不同意让贾宝玉娶薛宝钗，王子腾才出手相助，解决了贾府的燃眉之急。然而，王家很快也倒台了，贾家便开始了对王家的清算。</w:t>
      </w:r>
    </w:p>
    <w:p w:rsidR="0051437C" w:rsidRDefault="00301D3A" w:rsidP="00301D3A">
      <w:pPr>
        <w:pStyle w:val="2"/>
      </w:pPr>
      <w:r w:rsidRPr="00301D3A">
        <w:rPr>
          <w:rFonts w:hint="eastAsia"/>
        </w:rPr>
        <w:t>西厢记妙词通戏语</w:t>
      </w:r>
      <w:r w:rsidRPr="00301D3A">
        <w:t xml:space="preserve"> 牡丹亭艳曲警芳心</w:t>
      </w:r>
    </w:p>
    <w:p w:rsidR="0051437C" w:rsidRDefault="0051437C" w:rsidP="0051437C">
      <w:pPr>
        <w:pStyle w:val="4"/>
      </w:pPr>
      <w:r w:rsidRPr="006927BE">
        <w:rPr>
          <w:rFonts w:hint="eastAsia"/>
        </w:rPr>
        <w:t>章节总结</w:t>
      </w:r>
    </w:p>
    <w:p w:rsidR="0051437C" w:rsidRPr="00F31070" w:rsidRDefault="002F6104" w:rsidP="0051437C">
      <w:r w:rsidRPr="002F6104">
        <w:rPr>
          <w:rFonts w:hint="eastAsia"/>
        </w:rPr>
        <w:t>贾府的大人们开始关注宝玉的未来，是因为都感觉到了他的成长，既有身体的成长，又有情感的成长，于是他们开始做决断，这对于大观园的安排有巨大的影响。然而来自宫里和王家的压力，让贾府已经失去了对自身完全的自控权，贾母也就只能“将计就计”，用拖来对付了。但王家和薛家便有了足够的时间，可以借机做文章。于是一拖就是好多年。</w:t>
      </w:r>
    </w:p>
    <w:p w:rsidR="0051437C" w:rsidRDefault="0051437C" w:rsidP="0051437C">
      <w:pPr>
        <w:pStyle w:val="4"/>
      </w:pPr>
      <w:r>
        <w:rPr>
          <w:rFonts w:hint="eastAsia"/>
        </w:rPr>
        <w:lastRenderedPageBreak/>
        <w:t>剧情人物解析</w:t>
      </w:r>
    </w:p>
    <w:p w:rsidR="001969C1" w:rsidRDefault="00CA7EB2" w:rsidP="00A73FE3">
      <w:pPr>
        <w:pStyle w:val="5"/>
      </w:pPr>
      <w:r w:rsidRPr="00CA7EB2">
        <w:rPr>
          <w:rFonts w:hint="eastAsia"/>
        </w:rPr>
        <w:t>贾政</w:t>
      </w:r>
      <w:r>
        <w:rPr>
          <w:rFonts w:hint="eastAsia"/>
        </w:rPr>
        <w:t xml:space="preserve"> </w:t>
      </w:r>
      <w:r w:rsidRPr="00CA7EB2">
        <w:rPr>
          <w:rFonts w:hint="eastAsia"/>
        </w:rPr>
        <w:t>王夫人</w:t>
      </w:r>
      <w:r>
        <w:rPr>
          <w:rFonts w:hint="eastAsia"/>
        </w:rPr>
        <w:t xml:space="preserve"> 贾琏 </w:t>
      </w:r>
      <w:r w:rsidRPr="00CA7EB2">
        <w:rPr>
          <w:rFonts w:hint="eastAsia"/>
          <w:highlight w:val="yellow"/>
        </w:rPr>
        <w:t>王熙凤</w:t>
      </w:r>
      <w:r>
        <w:rPr>
          <w:rFonts w:hint="eastAsia"/>
        </w:rPr>
        <w:t xml:space="preserve"> 贾元春 贾探春 贾珍 五嫂子 周氏 贾蓉 贾蔷 贾菖 贾菱 贾芸 贾芹 贾萍 文官</w:t>
      </w:r>
    </w:p>
    <w:p w:rsidR="001969C1" w:rsidRDefault="001969C1" w:rsidP="001969C1">
      <w:r>
        <w:rPr>
          <w:rFonts w:hint="eastAsia"/>
        </w:rPr>
        <w:t>大观园的后续业务，依旧是一块大蛋糕，众人都虎视眈眈。贾政不管事，贾琏看似对外管着，却又受制于王熙凤，于是贾府内外几乎都掌管在凤姐手中。而凤姐对贾府内外都有重大的影响力，从而带着贾府进入了“损公肥私”的路上。而贾琏如此听命于王熙凤，绝不仅仅是对夫妻关系的敬重，背后有王家势力的崛起。</w:t>
      </w:r>
      <w:r w:rsidR="00A73FE3">
        <w:rPr>
          <w:rFonts w:hint="eastAsia"/>
        </w:rPr>
        <w:t>王熙凤嘴上虽然称贾琏为“国舅爷”，但也完全没把他放在眼里，</w:t>
      </w:r>
      <w:r w:rsidR="00A70AB0">
        <w:rPr>
          <w:rFonts w:hint="eastAsia"/>
        </w:rPr>
        <w:t>一个眼神就把贾琏吓得话都不敢说。</w:t>
      </w:r>
    </w:p>
    <w:p w:rsidR="00DC36FA" w:rsidRDefault="001969C1" w:rsidP="001969C1">
      <w:r>
        <w:rPr>
          <w:rFonts w:hint="eastAsia"/>
        </w:rPr>
        <w:t>贾芹的母亲周氏并没有直接来找凤姐，而是有一个“掌平的人”，也难怪她会如此干脆答应下来。那这个掌平的人会是谁呢？大概是王熙凤的心腹，可见贾府的亲戚，都要来求王熙凤，而贾府自己的主子反倒靠边站了。王熙凤靠着“性贿赂”搞定了贾琏，这是王权旁落的隐喻。</w:t>
      </w:r>
    </w:p>
    <w:p w:rsidR="00F33A4B" w:rsidRPr="00F33A4B" w:rsidRDefault="00F33A4B" w:rsidP="00F33A4B">
      <w:r>
        <w:rPr>
          <w:rFonts w:hint="eastAsia"/>
        </w:rPr>
        <w:t>贾菖、贾菱无论是从脂批还是从正文，都能知道他们在贾府拥有较大的权力，贾珍让他们监工，后来又在王熙凤手下做事，算得上是中层领导干部了，可曹公却没有提及一点他们的出身，这显然太过突兀。所以，后续一定有他们俩的故事，同时会把他们和宁府、荣府的关系写清楚，甚至还会成为王夫人、王熙凤等人的“阴招”，利用无效的人参来弄坏黛玉的身体，迫使贾母不得不妥协。</w:t>
      </w:r>
    </w:p>
    <w:p w:rsidR="00B50C81" w:rsidRPr="00B50C81" w:rsidRDefault="00B50C81" w:rsidP="00B50C81">
      <w:pPr>
        <w:pStyle w:val="5"/>
      </w:pPr>
      <w:r w:rsidRPr="00B50C81">
        <w:rPr>
          <w:rFonts w:hint="eastAsia"/>
        </w:rPr>
        <w:t>贾母</w:t>
      </w:r>
      <w:r>
        <w:rPr>
          <w:rFonts w:hint="eastAsia"/>
        </w:rPr>
        <w:t xml:space="preserve"> </w:t>
      </w:r>
      <w:r w:rsidRPr="00414543">
        <w:rPr>
          <w:rFonts w:hint="eastAsia"/>
        </w:rPr>
        <w:t>贾政</w:t>
      </w:r>
      <w:r>
        <w:rPr>
          <w:rFonts w:hint="eastAsia"/>
        </w:rPr>
        <w:t xml:space="preserve"> 王夫人 </w:t>
      </w:r>
      <w:r w:rsidRPr="00B50C81">
        <w:rPr>
          <w:rFonts w:hint="eastAsia"/>
        </w:rPr>
        <w:t>夏守忠</w:t>
      </w:r>
      <w:r>
        <w:rPr>
          <w:rFonts w:hint="eastAsia"/>
        </w:rPr>
        <w:t xml:space="preserve"> </w:t>
      </w:r>
      <w:r w:rsidRPr="00414543">
        <w:rPr>
          <w:rFonts w:hint="eastAsia"/>
          <w:highlight w:val="yellow"/>
        </w:rPr>
        <w:t>贾元春</w:t>
      </w:r>
      <w:r>
        <w:rPr>
          <w:rFonts w:hint="eastAsia"/>
        </w:rPr>
        <w:t xml:space="preserve"> 贾宝玉 薛宝钗</w:t>
      </w:r>
    </w:p>
    <w:p w:rsidR="0076547F" w:rsidRDefault="0076547F" w:rsidP="001969C1">
      <w:r>
        <w:rPr>
          <w:rFonts w:hint="eastAsia"/>
        </w:rPr>
        <w:t>王家对贾府的影响力已经今非昔比，最后王子腾都看不上贾家，而把女儿嫁给了另外的侯家。贾府要和王家加强联合，所依赖的也就只剩“金玉良缘”这一环了。所以，在宝钗的生日宴会上，成为了整个故事的分水岭，她的婚姻被搬上了“戏台”，而宝玉显然也被推上了台面。</w:t>
      </w:r>
    </w:p>
    <w:p w:rsidR="001969C1" w:rsidRDefault="001969C1" w:rsidP="001969C1">
      <w:r w:rsidRPr="001969C1">
        <w:rPr>
          <w:rFonts w:hint="eastAsia"/>
        </w:rPr>
        <w:t>元春让夏守忠传的口谕是让宝玉和宝钗进去大观园，其他的姐妹只是她们的配角，此刻元春已经把自己的意图暴露了，她的目的就是想让大观园成为宝钗宝玉磨合感情的地方，那么，对于黛玉的存在，她是不是会格外的反感，甚至有“侧卧之榻，岂容他人安睡”的心思？这或许也是林黛玉一直忧心忡忡的原因。</w:t>
      </w:r>
      <w:r w:rsidR="008977C2">
        <w:rPr>
          <w:rFonts w:hint="eastAsia"/>
        </w:rPr>
        <w:t>贾母和黛玉对此都心知肚明，所以贾母将计就计，虽然顺应了元春的安排，却让宝玉和黛玉紧挨着，而把宝钗放在一个边缘的角落，这样反倒助推了黛玉和宝玉的感情。</w:t>
      </w:r>
    </w:p>
    <w:p w:rsidR="008B531B" w:rsidRPr="008B531B" w:rsidRDefault="008B531B" w:rsidP="008B531B">
      <w:pPr>
        <w:pStyle w:val="5"/>
      </w:pPr>
      <w:r w:rsidRPr="008B531B">
        <w:rPr>
          <w:rFonts w:hint="eastAsia"/>
        </w:rPr>
        <w:t>贾母</w:t>
      </w:r>
      <w:r>
        <w:rPr>
          <w:rFonts w:hint="eastAsia"/>
        </w:rPr>
        <w:t xml:space="preserve"> </w:t>
      </w:r>
      <w:r w:rsidRPr="008B531B">
        <w:rPr>
          <w:rFonts w:hint="eastAsia"/>
          <w:highlight w:val="yellow"/>
        </w:rPr>
        <w:t>贾政</w:t>
      </w:r>
      <w:r>
        <w:rPr>
          <w:rFonts w:hint="eastAsia"/>
        </w:rPr>
        <w:t xml:space="preserve"> 王夫人 </w:t>
      </w:r>
      <w:r w:rsidRPr="008B531B">
        <w:rPr>
          <w:rFonts w:hint="eastAsia"/>
        </w:rPr>
        <w:t>赵姨娘</w:t>
      </w:r>
      <w:r>
        <w:rPr>
          <w:rFonts w:hint="eastAsia"/>
        </w:rPr>
        <w:t xml:space="preserve"> </w:t>
      </w:r>
      <w:r w:rsidRPr="008B531B">
        <w:rPr>
          <w:rFonts w:hint="eastAsia"/>
        </w:rPr>
        <w:t>贾迎春</w:t>
      </w:r>
      <w:r>
        <w:rPr>
          <w:rFonts w:hint="eastAsia"/>
        </w:rPr>
        <w:t xml:space="preserve"> 贾珠 贾元春 贾宝玉 贾探春 贾环 贾惜春 金钏 彩云 彩霞 绣鸾 绣凤</w:t>
      </w:r>
    </w:p>
    <w:p w:rsidR="001969C1" w:rsidRDefault="001969C1" w:rsidP="00456ED5">
      <w:r>
        <w:rPr>
          <w:rFonts w:hint="eastAsia"/>
        </w:rPr>
        <w:t>不仅是丫头们，就连贾政看到宝玉，也被他的“好皮囊”所打动，少有地露出了父爱的柔情。同样作为参考的是贾环，衣服猥琐的模样，令人生厌。可他却又偏爱赵姨娘而生疏王夫人，这显然又很矛盾。按理来说赵姨娘一定比王夫人年轻漂亮，贾环的猥琐也并不是天生的，那么是不是贾政的“偏见”让贾环变得猥琐呢？从让贾宝玉进大观园，而不让更小的贾环进去，就说明了贾环所形成的性格是某种必然，所以他会嫉妒，然后</w:t>
      </w:r>
      <w:r>
        <w:rPr>
          <w:rFonts w:hint="eastAsia"/>
        </w:rPr>
        <w:lastRenderedPageBreak/>
        <w:t>会大肆报复，用出卖贾巧儿来泄愤。</w:t>
      </w:r>
    </w:p>
    <w:p w:rsidR="005C5885" w:rsidRPr="005C5885" w:rsidRDefault="005C5885" w:rsidP="005B7FA5">
      <w:r>
        <w:rPr>
          <w:rFonts w:hint="eastAsia"/>
        </w:rPr>
        <w:t>宝玉的“不务正业”已经不是一两天，贾政听到袭人还是那么的愤愤不平，贾政为此嫌恶宝玉，只因他读书不下功夫么？很显然，他对“宝玉”的出处也有忌惮，宝玉神采飘逸又有神器护体，他也只能“敬而远之”，并不把他视为自己的儿子而可以操纵在手，甚至还有某种“竞争关系”而嫉妒。他厌恶的其实未必是宝玉专在浓诗艳曲上下功夫，更可能是周围的女人都取悦于他，宝玉是他内心的向往，所以他会亲近赵姨娘而疏远王夫人，可是他又不敢公开表示，于是他心里也充满嫉妒。贾政抨击袭人让宝玉不适，但宝玉并不会把这个“不适”传递给袭人，这是一种体贴，更是一种豁达。贾政永远做不到宝玉的豁达，所以他再次证明他不过是个“假正经”。</w:t>
      </w:r>
    </w:p>
    <w:p w:rsidR="001969C1" w:rsidRPr="001969C1" w:rsidRDefault="001969C1" w:rsidP="001969C1">
      <w:r>
        <w:rPr>
          <w:rFonts w:hint="eastAsia"/>
        </w:rPr>
        <w:t>凤姐在穿堂门前扫雪拾玉，那么玉为何会在这里呢？难道是王夫人屋里的丫头干的？凤姐因何受到惩罚而扫雪？这成为了串联后文的关键线索。</w:t>
      </w:r>
    </w:p>
    <w:p w:rsidR="00E740E6" w:rsidRPr="00E740E6" w:rsidRDefault="00E740E6" w:rsidP="00E740E6">
      <w:pPr>
        <w:pStyle w:val="5"/>
      </w:pPr>
      <w:r w:rsidRPr="00C9116B">
        <w:rPr>
          <w:rFonts w:hint="eastAsia"/>
          <w:highlight w:val="yellow"/>
        </w:rPr>
        <w:t>贾母</w:t>
      </w:r>
      <w:r>
        <w:rPr>
          <w:rFonts w:hint="eastAsia"/>
        </w:rPr>
        <w:t xml:space="preserve"> </w:t>
      </w:r>
      <w:r w:rsidRPr="00E740E6">
        <w:rPr>
          <w:rFonts w:hint="eastAsia"/>
        </w:rPr>
        <w:t>贾政</w:t>
      </w:r>
      <w:r>
        <w:rPr>
          <w:rFonts w:hint="eastAsia"/>
        </w:rPr>
        <w:t xml:space="preserve"> </w:t>
      </w:r>
      <w:r w:rsidRPr="00E740E6">
        <w:rPr>
          <w:rFonts w:hint="eastAsia"/>
        </w:rPr>
        <w:t>贾迎春</w:t>
      </w:r>
      <w:r>
        <w:rPr>
          <w:rFonts w:hint="eastAsia"/>
        </w:rPr>
        <w:t xml:space="preserve"> 李纨 贾宝玉 贾探春 林黛玉 贾惜春 薛宝钗 袭人</w:t>
      </w:r>
    </w:p>
    <w:p w:rsidR="001969C1" w:rsidRDefault="001969C1" w:rsidP="001969C1">
      <w:r>
        <w:rPr>
          <w:rFonts w:hint="eastAsia"/>
        </w:rPr>
        <w:t>大家都去了大观园，住进了各自的屋子。这个安排</w:t>
      </w:r>
      <w:r w:rsidR="004A0051">
        <w:rPr>
          <w:rFonts w:hint="eastAsia"/>
        </w:rPr>
        <w:t>契合每个人的性格，但是是按照谁的意思安排的呢，是贾母、元春、</w:t>
      </w:r>
      <w:r>
        <w:rPr>
          <w:rFonts w:hint="eastAsia"/>
        </w:rPr>
        <w:t>贾政</w:t>
      </w:r>
      <w:r w:rsidR="004A0051">
        <w:rPr>
          <w:rFonts w:hint="eastAsia"/>
        </w:rPr>
        <w:t>还是宝玉</w:t>
      </w:r>
      <w:r>
        <w:rPr>
          <w:rFonts w:hint="eastAsia"/>
        </w:rPr>
        <w:t>？都有。宝钗作为外客能够</w:t>
      </w:r>
      <w:r w:rsidR="008F488C">
        <w:rPr>
          <w:rFonts w:hint="eastAsia"/>
        </w:rPr>
        <w:t>住进大观园，没有</w:t>
      </w:r>
      <w:r>
        <w:rPr>
          <w:rFonts w:hint="eastAsia"/>
        </w:rPr>
        <w:t>元春的发话</w:t>
      </w:r>
      <w:r w:rsidR="008F488C">
        <w:rPr>
          <w:rFonts w:hint="eastAsia"/>
        </w:rPr>
        <w:t>是不可能的</w:t>
      </w:r>
      <w:r>
        <w:rPr>
          <w:rFonts w:hint="eastAsia"/>
        </w:rPr>
        <w:t>，</w:t>
      </w:r>
      <w:r w:rsidR="008F488C">
        <w:rPr>
          <w:rFonts w:hint="eastAsia"/>
        </w:rPr>
        <w:t>按理来说</w:t>
      </w:r>
      <w:r>
        <w:rPr>
          <w:rFonts w:hint="eastAsia"/>
        </w:rPr>
        <w:t>史湘云比薛宝钗更有资格住在大观园里</w:t>
      </w:r>
      <w:r w:rsidR="008F488C">
        <w:rPr>
          <w:rFonts w:hint="eastAsia"/>
        </w:rPr>
        <w:t>。元春的命令</w:t>
      </w:r>
      <w:r>
        <w:rPr>
          <w:rFonts w:hint="eastAsia"/>
        </w:rPr>
        <w:t>贾母无法拒绝，便把薛宝钗安排在离宝玉最远的地方。而蘅芜苑的薜荔藤萝，又多是攀附之物，曹公这是在暗指薛家的攀附之意。</w:t>
      </w:r>
    </w:p>
    <w:p w:rsidR="001F484B" w:rsidRPr="001F484B" w:rsidRDefault="001F484B" w:rsidP="001F484B">
      <w:pPr>
        <w:pStyle w:val="5"/>
      </w:pPr>
      <w:r w:rsidRPr="001F484B">
        <w:rPr>
          <w:rFonts w:hint="eastAsia"/>
        </w:rPr>
        <w:t>贾母</w:t>
      </w:r>
      <w:r>
        <w:rPr>
          <w:rFonts w:hint="eastAsia"/>
        </w:rPr>
        <w:t xml:space="preserve"> 贾赦 贾政 王夫人 贾元春 </w:t>
      </w:r>
      <w:r w:rsidRPr="001F484B">
        <w:rPr>
          <w:rFonts w:hint="eastAsia"/>
          <w:highlight w:val="yellow"/>
        </w:rPr>
        <w:t>贾宝玉</w:t>
      </w:r>
      <w:r>
        <w:rPr>
          <w:rFonts w:hint="eastAsia"/>
        </w:rPr>
        <w:t xml:space="preserve"> 林黛玉 袭人 茗烟</w:t>
      </w:r>
    </w:p>
    <w:p w:rsidR="001969C1" w:rsidRDefault="001969C1" w:rsidP="001969C1">
      <w:r>
        <w:rPr>
          <w:rFonts w:hint="eastAsia"/>
        </w:rPr>
        <w:t>宝玉住进大观园，犹如第一次走进“太虚幻境”，里面有能够满足他的一切存在，所以他别无可求，肆意快活。从他的四季即事诗来看，也多是“风骚妖艳”之句，可见他的青春之力早已觉醒。园里的女孩子们或许并不知道，但园外的大人们绝对是知道的，毕竟她们都是过来人了。而且，园里早有和宝玉有过亲密接触的袭人等，还有一个早熟的宝钗，怎么会不知道宝玉的心思呢？只是大家“揣着明白装糊涂”罢了。或许并不是宝玉的性欲无处发泄，而是他对黛玉的“意淫”无处发泄，而茗烟为他找来的那些禁书，恰好满足了他的“精神淫欲”。然而，黛玉在读这些禁书时，虽然也脸红心跳，有了最初的“性启蒙”，但找到的依旧是情，所以她对于宝玉的意淫非常抵触，即使她已经完全心属于宝玉。当</w:t>
      </w:r>
      <w:r w:rsidR="00351F87">
        <w:rPr>
          <w:rFonts w:hint="eastAsia"/>
        </w:rPr>
        <w:t>然，她也理解宝玉的“越界”，所以很快用同样的方式化解了他的尴尬，这个宝钗、袭人对宝玉的情截然不同，</w:t>
      </w:r>
      <w:r>
        <w:rPr>
          <w:rFonts w:hint="eastAsia"/>
        </w:rPr>
        <w:t>这也是宝玉</w:t>
      </w:r>
      <w:r w:rsidR="00351F87">
        <w:rPr>
          <w:rFonts w:hint="eastAsia"/>
        </w:rPr>
        <w:t>就此</w:t>
      </w:r>
      <w:r>
        <w:rPr>
          <w:rFonts w:hint="eastAsia"/>
        </w:rPr>
        <w:t>离不开黛玉的根本原因。</w:t>
      </w:r>
    </w:p>
    <w:p w:rsidR="00E3522B" w:rsidRDefault="001969C1" w:rsidP="001969C1">
      <w:r>
        <w:rPr>
          <w:rFonts w:hint="eastAsia"/>
        </w:rPr>
        <w:t>宝玉看这类禁书竟然不躲着人，跑到桥边去看，这不分明想让人遇见么！而这个人恰好又是林黛玉，用行动在演绎他的“花痴之心”，这岂不是天作之合，不比在太虚幻境和秦可卿的恩爱更亲密无间？而且，黛玉读到这种“乱情禁书”也情不自禁，可见她的心思也跟宝玉一样，蠢蠢欲动。</w:t>
      </w:r>
      <w:r w:rsidR="00E3522B">
        <w:rPr>
          <w:rFonts w:hint="eastAsia"/>
        </w:rPr>
        <w:t>所以在听到牡丹亭</w:t>
      </w:r>
      <w:r w:rsidR="00E86FC3">
        <w:rPr>
          <w:rFonts w:hint="eastAsia"/>
        </w:rPr>
        <w:t>、西厢记</w:t>
      </w:r>
      <w:r w:rsidR="00E3522B">
        <w:rPr>
          <w:rFonts w:hint="eastAsia"/>
        </w:rPr>
        <w:t>的</w:t>
      </w:r>
      <w:r w:rsidR="00E86FC3">
        <w:rPr>
          <w:rFonts w:hint="eastAsia"/>
        </w:rPr>
        <w:t>“艳曲”</w:t>
      </w:r>
      <w:r w:rsidR="00E3522B">
        <w:rPr>
          <w:rFonts w:hint="eastAsia"/>
        </w:rPr>
        <w:t>之后，她突然有了新的感触，而这就是她动情的美好瞬间。</w:t>
      </w:r>
    </w:p>
    <w:p w:rsidR="00351F87" w:rsidRDefault="00351F87" w:rsidP="00870429">
      <w:r>
        <w:rPr>
          <w:rFonts w:hint="eastAsia"/>
        </w:rPr>
        <w:t>茗烟最知道宝玉的心思，他们俩都是有过“性经历”之人，所以他为宝玉做了很多“恶事”，而当这类事情事发的时候，吃不了兜着走的也是他！所以，茗烟一定也会被薛宝钗“赶走”！</w:t>
      </w:r>
    </w:p>
    <w:p w:rsidR="00496E46" w:rsidRPr="00496E46" w:rsidRDefault="00496E46" w:rsidP="00E924D1">
      <w:r>
        <w:rPr>
          <w:rFonts w:hint="eastAsia"/>
        </w:rPr>
        <w:t>惜春画了那么久的大观园，宝玉或许得到了这幅画，然后在上面加上了“自己看书，黛玉葬花”的情景，才是她们情窦初开的最美之态。</w:t>
      </w:r>
    </w:p>
    <w:p w:rsidR="001969C1" w:rsidRDefault="001969C1" w:rsidP="001969C1">
      <w:r>
        <w:rPr>
          <w:rFonts w:hint="eastAsia"/>
        </w:rPr>
        <w:t>只是黛玉的“一品夫人”，他去坟上驮碑写得着实蹊跷。是暗指黛玉会另嫁他人，</w:t>
      </w:r>
      <w:r>
        <w:rPr>
          <w:rFonts w:hint="eastAsia"/>
        </w:rPr>
        <w:lastRenderedPageBreak/>
        <w:t>还是暗指黛玉会死在宝玉前头？黛玉的嗤笑和王熙凤的嗤笑一样，都隐隐指向了“性事”，同时“银样蜡头枪”的比喻更是大胆，可见她们彼此早已春心荡漾，然而礼教让她们明白了自己依旧有“责任”约束自己的行动，这是一种自我认同，也是一种自我保护。</w:t>
      </w:r>
    </w:p>
    <w:p w:rsidR="001969C1" w:rsidRDefault="001969C1" w:rsidP="001969C1">
      <w:r>
        <w:rPr>
          <w:rFonts w:hint="eastAsia"/>
        </w:rPr>
        <w:t>这里用贾赦的身体不好来岔开话题，又有什么用意？引导宝玉去见贾赦，目的只是为了引出贾芸么？贾芸的情，又和宝玉的情不同，更和贾赦的情不同，也算是一种对比了。</w:t>
      </w:r>
    </w:p>
    <w:p w:rsidR="00A42053" w:rsidRPr="00A42053" w:rsidRDefault="00A42053" w:rsidP="00A42053">
      <w:pPr>
        <w:pStyle w:val="5"/>
      </w:pPr>
      <w:r>
        <w:rPr>
          <w:rFonts w:hint="eastAsia"/>
        </w:rPr>
        <w:t xml:space="preserve">贾宝玉 </w:t>
      </w:r>
      <w:r w:rsidRPr="00A42053">
        <w:rPr>
          <w:rFonts w:hint="eastAsia"/>
          <w:highlight w:val="yellow"/>
        </w:rPr>
        <w:t>林黛玉</w:t>
      </w:r>
    </w:p>
    <w:p w:rsidR="001969C1" w:rsidRPr="001969C1" w:rsidRDefault="004C687B" w:rsidP="001969C1">
      <w:r w:rsidRPr="004C687B">
        <w:rPr>
          <w:rFonts w:hint="eastAsia"/>
        </w:rPr>
        <w:t>宝玉和黛玉对花的共情，造就了她们情感的亲近。但是她们的情感迟早要进入青春期的男女之情，这一章则是</w:t>
      </w:r>
      <w:r w:rsidR="00957FAE">
        <w:rPr>
          <w:rFonts w:hint="eastAsia"/>
        </w:rPr>
        <w:t>她们的性</w:t>
      </w:r>
      <w:r w:rsidRPr="004C687B">
        <w:rPr>
          <w:rFonts w:hint="eastAsia"/>
        </w:rPr>
        <w:t>启蒙阶段，</w:t>
      </w:r>
      <w:r w:rsidR="00957FAE">
        <w:rPr>
          <w:rFonts w:hint="eastAsia"/>
        </w:rPr>
        <w:t>特别是宝玉对黛玉的性指引，是黛玉专情于宝玉的原始本能体现。</w:t>
      </w:r>
      <w:r w:rsidRPr="004C687B">
        <w:rPr>
          <w:rFonts w:hint="eastAsia"/>
        </w:rPr>
        <w:t>这是生命的使然，也是青春的甜蜜与苦恼。宝玉的烦闷因为遇到黛玉而解，可黛玉的烦闷却因为宝玉的离去而更深。</w:t>
      </w:r>
      <w:r w:rsidR="0060087F">
        <w:rPr>
          <w:rFonts w:hint="eastAsia"/>
        </w:rPr>
        <w:t>或许是宝玉身体的欲望有宣泄的途径而黛玉没有。这跟贾瑞和王熙凤的戏份其实相差无几。</w:t>
      </w:r>
      <w:r w:rsidR="00E15B1E">
        <w:rPr>
          <w:rFonts w:hint="eastAsia"/>
        </w:rPr>
        <w:t>虽然宝玉的滥情跟薛蟠之流并无二致，但是他的情真意切却无人能及。黛玉把自己人生的唯一希望都放在了宝玉身上，</w:t>
      </w:r>
      <w:r w:rsidR="00E15B1E" w:rsidRPr="004C687B">
        <w:rPr>
          <w:rFonts w:hint="eastAsia"/>
        </w:rPr>
        <w:t>也</w:t>
      </w:r>
      <w:r w:rsidR="00E15B1E">
        <w:rPr>
          <w:rFonts w:hint="eastAsia"/>
        </w:rPr>
        <w:t>是因为</w:t>
      </w:r>
      <w:r w:rsidR="00E15B1E" w:rsidRPr="004C687B">
        <w:rPr>
          <w:rFonts w:hint="eastAsia"/>
        </w:rPr>
        <w:t>只有他能够理解她的高洁之情</w:t>
      </w:r>
      <w:r w:rsidRPr="004C687B">
        <w:rPr>
          <w:rFonts w:hint="eastAsia"/>
        </w:rPr>
        <w:t>。这种感激和失落的交叠，让她心中自然会郁结幽怨之气。</w:t>
      </w:r>
    </w:p>
    <w:p w:rsidR="0051437C" w:rsidRDefault="0051437C" w:rsidP="0051437C">
      <w:pPr>
        <w:pStyle w:val="4"/>
      </w:pPr>
      <w:r>
        <w:rPr>
          <w:rFonts w:hint="eastAsia"/>
        </w:rPr>
        <w:t>暗含线索</w:t>
      </w:r>
    </w:p>
    <w:p w:rsidR="00122148" w:rsidRDefault="00DE02F8" w:rsidP="00122148">
      <w:r>
        <w:t>元春为争取王子腾的支持而不遗余力，甚至让王夫人把“失效”的人参给林黛玉配药，欲图摧毁林黛玉的身体。同时，她一边联络南安王妃，想把林黛玉和探春一起远嫁，但是贾母因此而病倒，让黛玉留了下来。贾母死后，黛玉也跟着去了金陵，宝玉和宝钗结了婚。后来</w:t>
      </w:r>
      <w:r w:rsidR="00BA338B">
        <w:t>紫鹃回来了，</w:t>
      </w:r>
      <w:r>
        <w:t>宝玉还是</w:t>
      </w:r>
      <w:r w:rsidR="00BA338B">
        <w:t>选择</w:t>
      </w:r>
      <w:r>
        <w:t>去找黛玉</w:t>
      </w:r>
      <w:r w:rsidR="00BA338B">
        <w:t>，带走了她的书稿，和惜春给他的画，然后一直守在黛玉的坟旁，再也没有回来。</w:t>
      </w:r>
    </w:p>
    <w:p w:rsidR="00A21066" w:rsidRPr="00122148" w:rsidRDefault="00A21066" w:rsidP="00122148">
      <w:r>
        <w:rPr>
          <w:rFonts w:hint="eastAsia"/>
        </w:rPr>
        <w:t>王熙凤早已经已经被休，甚至沦为奴仆而受尽欺辱。曾经的贾府已经换成了贾雨村的家宅，而王熙凤只能成为他的家奴，扫雪的时候看到了通灵宝玉，才知道自己当年错怪了袭人，而袭人已经嫁给了蒋玉菡，利用忠顺王府的影响力把宝玉他们给救了出来。王熙凤便把宝玉给了袭人，托她把宝玉交还给宝玉，而自己则</w:t>
      </w:r>
      <w:r w:rsidR="00CE7944">
        <w:rPr>
          <w:rFonts w:hint="eastAsia"/>
        </w:rPr>
        <w:t>回</w:t>
      </w:r>
      <w:r>
        <w:rPr>
          <w:rFonts w:hint="eastAsia"/>
        </w:rPr>
        <w:t>金陵找女儿去了。</w:t>
      </w:r>
      <w:r w:rsidR="00CE7944">
        <w:rPr>
          <w:rFonts w:hint="eastAsia"/>
        </w:rPr>
        <w:t>到了金陵，才知道女儿已经被王仁弄丢了，她气得吐血病倒在床，然后一命呜呼了。</w:t>
      </w:r>
    </w:p>
    <w:p w:rsidR="0051437C" w:rsidRDefault="0023104F" w:rsidP="0023104F">
      <w:pPr>
        <w:pStyle w:val="2"/>
      </w:pPr>
      <w:r w:rsidRPr="0023104F">
        <w:rPr>
          <w:rFonts w:hint="eastAsia"/>
        </w:rPr>
        <w:t>醉金刚轻财尚义侠</w:t>
      </w:r>
      <w:r w:rsidRPr="0023104F">
        <w:t xml:space="preserve"> 痴女儿遗帕染相思</w:t>
      </w:r>
    </w:p>
    <w:p w:rsidR="0051437C" w:rsidRDefault="0051437C" w:rsidP="0051437C">
      <w:pPr>
        <w:pStyle w:val="4"/>
      </w:pPr>
      <w:r w:rsidRPr="006927BE">
        <w:rPr>
          <w:rFonts w:hint="eastAsia"/>
        </w:rPr>
        <w:t>章节总结</w:t>
      </w:r>
    </w:p>
    <w:p w:rsidR="00066C1F" w:rsidRDefault="00AF6A8E" w:rsidP="0051437C">
      <w:r w:rsidRPr="00AF6A8E">
        <w:rPr>
          <w:rFonts w:hint="eastAsia"/>
        </w:rPr>
        <w:t>围绕着贾府内外无处不充斥着竞争，而竞争背后则是各种关系的斡旋和利益的分配。而宝玉作为其中的利益中枢，成为了各种势力拉拢的对象。其中最顶端和最突出的，则是王</w:t>
      </w:r>
      <w:r w:rsidR="00311B43">
        <w:rPr>
          <w:rFonts w:hint="eastAsia"/>
        </w:rPr>
        <w:t>、</w:t>
      </w:r>
      <w:r w:rsidRPr="00AF6A8E">
        <w:rPr>
          <w:rFonts w:hint="eastAsia"/>
        </w:rPr>
        <w:t>贾两家之争。这种利益</w:t>
      </w:r>
      <w:r w:rsidR="00EF414F">
        <w:rPr>
          <w:rFonts w:hint="eastAsia"/>
        </w:rPr>
        <w:t>的媾和多数建立在婚姻的绑定之上，然而一旦婚姻发生冲突，它又会冲淡甚至毁坏夫妻间</w:t>
      </w:r>
      <w:r w:rsidRPr="00AF6A8E">
        <w:rPr>
          <w:rFonts w:hint="eastAsia"/>
        </w:rPr>
        <w:t>全部的情义。所以，</w:t>
      </w:r>
      <w:r w:rsidR="00C201D0">
        <w:rPr>
          <w:rFonts w:hint="eastAsia"/>
        </w:rPr>
        <w:t>薛家想方设法进入</w:t>
      </w:r>
      <w:r w:rsidRPr="00AF6A8E">
        <w:rPr>
          <w:rFonts w:hint="eastAsia"/>
        </w:rPr>
        <w:t>贾家</w:t>
      </w:r>
      <w:r w:rsidR="00C201D0">
        <w:rPr>
          <w:rFonts w:hint="eastAsia"/>
        </w:rPr>
        <w:t>的计谋就算得逞，在贾府</w:t>
      </w:r>
      <w:r w:rsidRPr="00AF6A8E">
        <w:rPr>
          <w:rFonts w:hint="eastAsia"/>
        </w:rPr>
        <w:t>分崩离析</w:t>
      </w:r>
      <w:r w:rsidR="00C201D0">
        <w:rPr>
          <w:rFonts w:hint="eastAsia"/>
        </w:rPr>
        <w:t>后</w:t>
      </w:r>
      <w:r w:rsidRPr="00AF6A8E">
        <w:rPr>
          <w:rFonts w:hint="eastAsia"/>
        </w:rPr>
        <w:t>，</w:t>
      </w:r>
      <w:r w:rsidR="00C201D0">
        <w:rPr>
          <w:rFonts w:hint="eastAsia"/>
        </w:rPr>
        <w:t>薛家立马会选择抽身离去，</w:t>
      </w:r>
      <w:r w:rsidRPr="00AF6A8E">
        <w:rPr>
          <w:rFonts w:hint="eastAsia"/>
        </w:rPr>
        <w:t>贾</w:t>
      </w:r>
      <w:r w:rsidR="00C201D0">
        <w:rPr>
          <w:rFonts w:hint="eastAsia"/>
        </w:rPr>
        <w:t>、</w:t>
      </w:r>
      <w:r w:rsidRPr="00AF6A8E">
        <w:rPr>
          <w:rFonts w:hint="eastAsia"/>
        </w:rPr>
        <w:t>王两家也会分道扬镳。</w:t>
      </w:r>
    </w:p>
    <w:p w:rsidR="0051437C" w:rsidRPr="00F31070" w:rsidRDefault="00AF6A8E" w:rsidP="0051437C">
      <w:r w:rsidRPr="00AF6A8E">
        <w:rPr>
          <w:rFonts w:hint="eastAsia"/>
        </w:rPr>
        <w:t>而林家只是</w:t>
      </w:r>
      <w:r w:rsidR="00754C9E">
        <w:rPr>
          <w:rFonts w:hint="eastAsia"/>
        </w:rPr>
        <w:t>其中的看客</w:t>
      </w:r>
      <w:r w:rsidRPr="00AF6A8E">
        <w:rPr>
          <w:rFonts w:hint="eastAsia"/>
        </w:rPr>
        <w:t>，</w:t>
      </w:r>
      <w:r w:rsidR="007C249F">
        <w:rPr>
          <w:rFonts w:hint="eastAsia"/>
        </w:rPr>
        <w:t>没法给各方</w:t>
      </w:r>
      <w:r w:rsidR="00754C9E">
        <w:rPr>
          <w:rFonts w:hint="eastAsia"/>
        </w:rPr>
        <w:t>带来明确的“好处”，则会被放在</w:t>
      </w:r>
      <w:r w:rsidR="00C01C1E">
        <w:rPr>
          <w:rFonts w:hint="eastAsia"/>
        </w:rPr>
        <w:t>最“卑微”的地位</w:t>
      </w:r>
      <w:r w:rsidR="00294076">
        <w:rPr>
          <w:rFonts w:hint="eastAsia"/>
        </w:rPr>
        <w:t>，这让林黛玉</w:t>
      </w:r>
      <w:r w:rsidR="007C249F">
        <w:rPr>
          <w:rFonts w:hint="eastAsia"/>
        </w:rPr>
        <w:t>在贾府</w:t>
      </w:r>
      <w:r w:rsidR="00294076">
        <w:rPr>
          <w:rFonts w:hint="eastAsia"/>
        </w:rPr>
        <w:t>一直处于</w:t>
      </w:r>
      <w:r w:rsidR="007C249F">
        <w:rPr>
          <w:rFonts w:hint="eastAsia"/>
        </w:rPr>
        <w:t>被忽略的处境，只有在贾母和宝玉那里，</w:t>
      </w:r>
      <w:r w:rsidR="00161529">
        <w:rPr>
          <w:rFonts w:hint="eastAsia"/>
        </w:rPr>
        <w:t>她</w:t>
      </w:r>
      <w:r w:rsidR="007C249F">
        <w:rPr>
          <w:rFonts w:hint="eastAsia"/>
        </w:rPr>
        <w:t>才有自</w:t>
      </w:r>
      <w:r w:rsidR="00161529">
        <w:rPr>
          <w:rFonts w:hint="eastAsia"/>
        </w:rPr>
        <w:lastRenderedPageBreak/>
        <w:t>我的认同感，才会如此倾心于宝玉。当然，“草木前盟”看似败给了“金玉良缘”，可在贾府倾倒之后，</w:t>
      </w:r>
      <w:r w:rsidRPr="00AF6A8E">
        <w:rPr>
          <w:rFonts w:hint="eastAsia"/>
        </w:rPr>
        <w:t>林红玉和贾芸的奇缘和能力，</w:t>
      </w:r>
      <w:r w:rsidR="00161529">
        <w:rPr>
          <w:rFonts w:hint="eastAsia"/>
        </w:rPr>
        <w:t>把宝玉从牢狱中救了出来，恢复了他的自由身，才有了后续的《红楼梦》，这</w:t>
      </w:r>
      <w:r w:rsidRPr="00AF6A8E">
        <w:rPr>
          <w:rFonts w:hint="eastAsia"/>
        </w:rPr>
        <w:t>预示着</w:t>
      </w:r>
      <w:r w:rsidR="00161529">
        <w:rPr>
          <w:rFonts w:hint="eastAsia"/>
        </w:rPr>
        <w:t>“草木前盟”才是真正的、也是永恒的成功，</w:t>
      </w:r>
      <w:r w:rsidRPr="00AF6A8E">
        <w:rPr>
          <w:rFonts w:hint="eastAsia"/>
        </w:rPr>
        <w:t>“林逢玉”才是最</w:t>
      </w:r>
      <w:r w:rsidR="00161529">
        <w:rPr>
          <w:rFonts w:hint="eastAsia"/>
        </w:rPr>
        <w:t>美</w:t>
      </w:r>
      <w:r w:rsidRPr="00AF6A8E">
        <w:rPr>
          <w:rFonts w:hint="eastAsia"/>
        </w:rPr>
        <w:t>的结局。虽然“草木前</w:t>
      </w:r>
      <w:r w:rsidR="00161529">
        <w:rPr>
          <w:rFonts w:hint="eastAsia"/>
        </w:rPr>
        <w:t>盟</w:t>
      </w:r>
      <w:r w:rsidRPr="00AF6A8E">
        <w:rPr>
          <w:rFonts w:hint="eastAsia"/>
        </w:rPr>
        <w:t>”</w:t>
      </w:r>
      <w:r w:rsidR="00161529">
        <w:rPr>
          <w:rFonts w:hint="eastAsia"/>
        </w:rPr>
        <w:t>没有</w:t>
      </w:r>
      <w:r w:rsidRPr="00AF6A8E">
        <w:rPr>
          <w:rFonts w:hint="eastAsia"/>
        </w:rPr>
        <w:t>结果，但</w:t>
      </w:r>
      <w:r w:rsidR="00161529">
        <w:rPr>
          <w:rFonts w:hint="eastAsia"/>
        </w:rPr>
        <w:t>却</w:t>
      </w:r>
      <w:r w:rsidRPr="00AF6A8E">
        <w:rPr>
          <w:rFonts w:hint="eastAsia"/>
        </w:rPr>
        <w:t>开</w:t>
      </w:r>
      <w:r w:rsidR="00161529">
        <w:rPr>
          <w:rFonts w:hint="eastAsia"/>
        </w:rPr>
        <w:t>出了灿烂美丽的爱情之花，</w:t>
      </w:r>
      <w:r w:rsidRPr="00AF6A8E">
        <w:rPr>
          <w:rFonts w:hint="eastAsia"/>
        </w:rPr>
        <w:t>而这个美丽在凋谢时给人带来的震颤，不正是悲剧的</w:t>
      </w:r>
      <w:r w:rsidR="005513EE">
        <w:rPr>
          <w:rFonts w:hint="eastAsia"/>
        </w:rPr>
        <w:t>永恒</w:t>
      </w:r>
      <w:r w:rsidR="00153F9F">
        <w:rPr>
          <w:rFonts w:hint="eastAsia"/>
        </w:rPr>
        <w:t>主题</w:t>
      </w:r>
      <w:r w:rsidR="005513EE">
        <w:rPr>
          <w:rFonts w:hint="eastAsia"/>
        </w:rPr>
        <w:t>，和人类获取美感</w:t>
      </w:r>
      <w:r w:rsidR="00161529">
        <w:rPr>
          <w:rFonts w:hint="eastAsia"/>
        </w:rPr>
        <w:t>的永恒之</w:t>
      </w:r>
      <w:r w:rsidRPr="00AF6A8E">
        <w:rPr>
          <w:rFonts w:hint="eastAsia"/>
        </w:rPr>
        <w:t>源么？</w:t>
      </w:r>
    </w:p>
    <w:p w:rsidR="0051437C" w:rsidRDefault="0051437C" w:rsidP="0051437C">
      <w:pPr>
        <w:pStyle w:val="4"/>
      </w:pPr>
      <w:r>
        <w:rPr>
          <w:rFonts w:hint="eastAsia"/>
        </w:rPr>
        <w:t>剧情人物解析</w:t>
      </w:r>
    </w:p>
    <w:p w:rsidR="00FA03AB" w:rsidRDefault="00FA03AB" w:rsidP="00FA03AB">
      <w:pPr>
        <w:pStyle w:val="5"/>
      </w:pPr>
      <w:r>
        <w:rPr>
          <w:rFonts w:hint="eastAsia"/>
        </w:rPr>
        <w:t xml:space="preserve">王熙凤 林黛玉 薛宝钗 </w:t>
      </w:r>
      <w:r w:rsidRPr="00606834">
        <w:rPr>
          <w:rFonts w:hint="eastAsia"/>
          <w:highlight w:val="yellow"/>
        </w:rPr>
        <w:t>甄英莲</w:t>
      </w:r>
      <w:r>
        <w:rPr>
          <w:rFonts w:hint="eastAsia"/>
        </w:rPr>
        <w:t xml:space="preserve"> 紫鹃</w:t>
      </w:r>
    </w:p>
    <w:p w:rsidR="006F32AD" w:rsidRDefault="00D47745" w:rsidP="006F32AD">
      <w:r>
        <w:rPr>
          <w:rFonts w:hint="eastAsia"/>
        </w:rPr>
        <w:t>黛玉和香菱的相遇是一个奇妙的场景。香菱是一个和宝钗同岁的人，大黛玉好几岁，可黛玉却叫她“傻丫头”，可见俩人的关系很亲密，没有任何疏远和隔阂。然而，按理来说香菱是宝钗那边的人，应该和宝钗亲近，而黛玉提防着宝钗，应该也会提防香菱，可是我们一点都看不出来，而且我们也能明显看出香菱并没有和其他人亲近的意思，唯独在黛玉面前表现得很天真坦率，从后续的学诗就可见一斑，后来因为宝玉的体贴，她甚至和他有了一丝情感的牵连。香菱正是在她们身上发现了真情，才敢于打开自己真实的情感世界，而在宝钗那边她是完全封闭的状态。</w:t>
      </w:r>
      <w:r w:rsidR="004361E4">
        <w:rPr>
          <w:rFonts w:hint="eastAsia"/>
        </w:rPr>
        <w:t>再说，此时的香菱已经</w:t>
      </w:r>
      <w:r w:rsidR="007E4A7E">
        <w:rPr>
          <w:rFonts w:hint="eastAsia"/>
        </w:rPr>
        <w:t>是薛蟠的妾，照理来说是不能轻易入园的，而薛家却一直把她当一个丫头</w:t>
      </w:r>
      <w:r w:rsidR="006F32AD">
        <w:rPr>
          <w:rFonts w:hint="eastAsia"/>
        </w:rPr>
        <w:t>支使</w:t>
      </w:r>
      <w:r w:rsidR="007E4A7E">
        <w:rPr>
          <w:rFonts w:hint="eastAsia"/>
        </w:rPr>
        <w:t>，</w:t>
      </w:r>
      <w:r w:rsidR="006F32AD">
        <w:rPr>
          <w:rFonts w:hint="eastAsia"/>
        </w:rPr>
        <w:t>从来没有给与所谓“姨娘”的地位。</w:t>
      </w:r>
      <w:r>
        <w:rPr>
          <w:rFonts w:hint="eastAsia"/>
        </w:rPr>
        <w:t>香菱来到了人世，经历了这么一番身体和情感的多重折磨，在黛玉、宝玉</w:t>
      </w:r>
      <w:r w:rsidR="00065751">
        <w:rPr>
          <w:rFonts w:hint="eastAsia"/>
        </w:rPr>
        <w:t>的真情里找到了慰藉，也算是一个不幸中的万幸了。</w:t>
      </w:r>
      <w:r w:rsidR="006F32AD">
        <w:rPr>
          <w:rFonts w:hint="eastAsia"/>
        </w:rPr>
        <w:t>所以，从香菱身上我们更能看出黛、钗二者的差异，</w:t>
      </w:r>
      <w:r>
        <w:rPr>
          <w:rFonts w:hint="eastAsia"/>
        </w:rPr>
        <w:t>黛玉</w:t>
      </w:r>
      <w:r w:rsidR="00065751">
        <w:rPr>
          <w:rFonts w:hint="eastAsia"/>
        </w:rPr>
        <w:t>的情凸显的越来越</w:t>
      </w:r>
      <w:r w:rsidR="00D53347">
        <w:rPr>
          <w:rFonts w:hint="eastAsia"/>
        </w:rPr>
        <w:t>真，同时</w:t>
      </w:r>
      <w:r w:rsidR="00065751">
        <w:rPr>
          <w:rFonts w:hint="eastAsia"/>
        </w:rPr>
        <w:t>越发</w:t>
      </w:r>
      <w:r w:rsidR="00D53347">
        <w:rPr>
          <w:rFonts w:hint="eastAsia"/>
        </w:rPr>
        <w:t>衬出宝钗</w:t>
      </w:r>
      <w:r>
        <w:rPr>
          <w:rFonts w:hint="eastAsia"/>
        </w:rPr>
        <w:t>的</w:t>
      </w:r>
      <w:r w:rsidR="00065751">
        <w:rPr>
          <w:rFonts w:hint="eastAsia"/>
        </w:rPr>
        <w:t>虚</w:t>
      </w:r>
      <w:r>
        <w:rPr>
          <w:rFonts w:hint="eastAsia"/>
        </w:rPr>
        <w:t>假</w:t>
      </w:r>
      <w:r w:rsidR="00065751">
        <w:rPr>
          <w:rFonts w:hint="eastAsia"/>
        </w:rPr>
        <w:t>无情</w:t>
      </w:r>
      <w:r>
        <w:rPr>
          <w:rFonts w:hint="eastAsia"/>
        </w:rPr>
        <w:t>。</w:t>
      </w:r>
    </w:p>
    <w:p w:rsidR="00FA03AB" w:rsidRPr="006F32AD" w:rsidRDefault="00FA03AB" w:rsidP="00D47745"/>
    <w:p w:rsidR="00CB2631" w:rsidRPr="00F066CB" w:rsidRDefault="00F066CB" w:rsidP="00170DD4">
      <w:pPr>
        <w:pStyle w:val="5"/>
      </w:pPr>
      <w:r w:rsidRPr="00F066CB">
        <w:rPr>
          <w:rFonts w:hint="eastAsia"/>
        </w:rPr>
        <w:t>贾母</w:t>
      </w:r>
      <w:r w:rsidR="00CB2631">
        <w:rPr>
          <w:rFonts w:hint="eastAsia"/>
        </w:rPr>
        <w:t xml:space="preserve"> </w:t>
      </w:r>
      <w:r>
        <w:rPr>
          <w:rFonts w:hint="eastAsia"/>
        </w:rPr>
        <w:t>贾赦</w:t>
      </w:r>
      <w:r w:rsidR="00CB2631">
        <w:rPr>
          <w:rFonts w:hint="eastAsia"/>
        </w:rPr>
        <w:t xml:space="preserve"> </w:t>
      </w:r>
      <w:r>
        <w:rPr>
          <w:rFonts w:hint="eastAsia"/>
        </w:rPr>
        <w:t>邢夫人</w:t>
      </w:r>
      <w:r w:rsidR="00CB2631">
        <w:rPr>
          <w:rFonts w:hint="eastAsia"/>
        </w:rPr>
        <w:t xml:space="preserve"> </w:t>
      </w:r>
      <w:r>
        <w:rPr>
          <w:rFonts w:hint="eastAsia"/>
        </w:rPr>
        <w:t>王夫人</w:t>
      </w:r>
      <w:r w:rsidR="00CB2631">
        <w:rPr>
          <w:rFonts w:hint="eastAsia"/>
        </w:rPr>
        <w:t xml:space="preserve"> </w:t>
      </w:r>
      <w:r w:rsidR="00CB2631" w:rsidRPr="00CB2631">
        <w:rPr>
          <w:rFonts w:hint="eastAsia"/>
        </w:rPr>
        <w:t>贾琮奶妈</w:t>
      </w:r>
      <w:r w:rsidR="00CB2631">
        <w:rPr>
          <w:rFonts w:hint="eastAsia"/>
        </w:rPr>
        <w:t xml:space="preserve"> 贾琏 贾琮 </w:t>
      </w:r>
      <w:r w:rsidR="00CB2631" w:rsidRPr="0047519A">
        <w:rPr>
          <w:rFonts w:hint="eastAsia"/>
          <w:highlight w:val="yellow"/>
        </w:rPr>
        <w:t>贾宝玉</w:t>
      </w:r>
      <w:r w:rsidR="00CB2631">
        <w:rPr>
          <w:rFonts w:hint="eastAsia"/>
        </w:rPr>
        <w:t xml:space="preserve"> 贾环 贾芸父 五嫂子 鸳鸯 袭人 贾兰 贾芸</w:t>
      </w:r>
    </w:p>
    <w:p w:rsidR="00D47745" w:rsidRDefault="00D47745" w:rsidP="00F43DF2">
      <w:r>
        <w:rPr>
          <w:rFonts w:hint="eastAsia"/>
        </w:rPr>
        <w:t>鸳鸯并不漂亮，但只要皮肤白腻，宝玉便忍不住要吃她嘴上的胭脂，</w:t>
      </w:r>
      <w:r w:rsidR="000A7DD4">
        <w:rPr>
          <w:rFonts w:hint="eastAsia"/>
        </w:rPr>
        <w:t>而且还是当着袭人的面，这宝玉的“色欲”已经写在了脸上！</w:t>
      </w:r>
      <w:r w:rsidR="00E33D17">
        <w:rPr>
          <w:rFonts w:hint="eastAsia"/>
        </w:rPr>
        <w:t>宝玉虽然不喜欢男人，但看到</w:t>
      </w:r>
      <w:r>
        <w:rPr>
          <w:rFonts w:hint="eastAsia"/>
        </w:rPr>
        <w:t>斯文清秀</w:t>
      </w:r>
      <w:r w:rsidR="00E33D17">
        <w:rPr>
          <w:rFonts w:hint="eastAsia"/>
        </w:rPr>
        <w:t>、十分面善</w:t>
      </w:r>
      <w:r>
        <w:rPr>
          <w:rFonts w:hint="eastAsia"/>
        </w:rPr>
        <w:t>的贾芸也有好感，可见他当下</w:t>
      </w:r>
      <w:r w:rsidR="009620BF">
        <w:rPr>
          <w:rFonts w:hint="eastAsia"/>
        </w:rPr>
        <w:t>心情不错，这大概也是因为和黛玉共读了</w:t>
      </w:r>
      <w:r w:rsidR="00E0090A">
        <w:rPr>
          <w:rFonts w:hint="eastAsia"/>
        </w:rPr>
        <w:t>“禁书”的满足感吧</w:t>
      </w:r>
      <w:r w:rsidR="00D440D2">
        <w:rPr>
          <w:rFonts w:hint="eastAsia"/>
        </w:rPr>
        <w:t>。</w:t>
      </w:r>
      <w:r>
        <w:rPr>
          <w:rFonts w:hint="eastAsia"/>
        </w:rPr>
        <w:t>贾芸</w:t>
      </w:r>
      <w:r w:rsidR="00D440D2">
        <w:rPr>
          <w:rFonts w:hint="eastAsia"/>
        </w:rPr>
        <w:t>虽然</w:t>
      </w:r>
      <w:r>
        <w:rPr>
          <w:rFonts w:hint="eastAsia"/>
        </w:rPr>
        <w:t>比宝玉大四五岁，辈分却比宝玉低一级，宝玉说他像自己的儿子</w:t>
      </w:r>
      <w:r w:rsidR="00DA1990">
        <w:rPr>
          <w:rFonts w:hint="eastAsia"/>
        </w:rPr>
        <w:t>也不算过分</w:t>
      </w:r>
      <w:r>
        <w:rPr>
          <w:rFonts w:hint="eastAsia"/>
        </w:rPr>
        <w:t>，但这也表明了宝玉对他的认同，也把俩人之间的关系立马拉得很近。</w:t>
      </w:r>
      <w:r w:rsidR="00F43DF2">
        <w:rPr>
          <w:rFonts w:hint="eastAsia"/>
        </w:rPr>
        <w:t>贾芸这次跟贾宝玉当了儿子，是预示着未来贾芸要“继承”贾府的前途。</w:t>
      </w:r>
      <w:r w:rsidR="0040192D">
        <w:rPr>
          <w:rFonts w:hint="eastAsia"/>
        </w:rPr>
        <w:t>而贾芸是个“知恩图报”的人，既然认了宝玉，后续救宝玉也就“自然而然”了。</w:t>
      </w:r>
    </w:p>
    <w:p w:rsidR="00F43DF2" w:rsidRDefault="00D47745" w:rsidP="00D47745">
      <w:r>
        <w:rPr>
          <w:rFonts w:hint="eastAsia"/>
        </w:rPr>
        <w:t>贾芸作为荣国府的旁支，太爷爷是贾代善的</w:t>
      </w:r>
      <w:r w:rsidR="000B0CE7">
        <w:rPr>
          <w:rFonts w:hint="eastAsia"/>
        </w:rPr>
        <w:t>亲</w:t>
      </w:r>
      <w:r>
        <w:rPr>
          <w:rFonts w:hint="eastAsia"/>
        </w:rPr>
        <w:t>弟弟，</w:t>
      </w:r>
      <w:r w:rsidR="000B0CE7">
        <w:rPr>
          <w:rFonts w:hint="eastAsia"/>
        </w:rPr>
        <w:t>年龄应该也就七十上下</w:t>
      </w:r>
      <w:r>
        <w:rPr>
          <w:rFonts w:hint="eastAsia"/>
        </w:rPr>
        <w:t>，</w:t>
      </w:r>
      <w:r w:rsidR="000B0CE7">
        <w:rPr>
          <w:rFonts w:hint="eastAsia"/>
        </w:rPr>
        <w:t>跟贾母、</w:t>
      </w:r>
      <w:r>
        <w:rPr>
          <w:rFonts w:hint="eastAsia"/>
        </w:rPr>
        <w:t>贾代儒</w:t>
      </w:r>
      <w:r w:rsidR="000B0CE7">
        <w:rPr>
          <w:rFonts w:hint="eastAsia"/>
        </w:rPr>
        <w:t>年龄相当</w:t>
      </w:r>
      <w:r>
        <w:rPr>
          <w:rFonts w:hint="eastAsia"/>
        </w:rPr>
        <w:t>。</w:t>
      </w:r>
      <w:r w:rsidR="000B0CE7">
        <w:rPr>
          <w:rFonts w:hint="eastAsia"/>
        </w:rPr>
        <w:t>可贾芸已经十</w:t>
      </w:r>
      <w:r w:rsidR="002B78DA">
        <w:rPr>
          <w:rFonts w:hint="eastAsia"/>
        </w:rPr>
        <w:t>八</w:t>
      </w:r>
      <w:r w:rsidR="000B0CE7">
        <w:rPr>
          <w:rFonts w:hint="eastAsia"/>
        </w:rPr>
        <w:t>岁了，</w:t>
      </w:r>
      <w:r w:rsidR="005337F2">
        <w:rPr>
          <w:rFonts w:hint="eastAsia"/>
        </w:rPr>
        <w:t>推算他的父亲、爷爷大约都在十</w:t>
      </w:r>
      <w:r w:rsidR="00F506FE">
        <w:rPr>
          <w:rFonts w:hint="eastAsia"/>
        </w:rPr>
        <w:t>五六</w:t>
      </w:r>
      <w:r w:rsidR="005337F2">
        <w:rPr>
          <w:rFonts w:hint="eastAsia"/>
        </w:rPr>
        <w:t>岁就娶</w:t>
      </w:r>
      <w:r>
        <w:rPr>
          <w:rFonts w:hint="eastAsia"/>
        </w:rPr>
        <w:t>妻生子</w:t>
      </w:r>
      <w:r w:rsidR="005337F2">
        <w:rPr>
          <w:rFonts w:hint="eastAsia"/>
        </w:rPr>
        <w:t>了</w:t>
      </w:r>
      <w:r w:rsidR="008936A0">
        <w:rPr>
          <w:rFonts w:hint="eastAsia"/>
        </w:rPr>
        <w:t>，而且还都寿命不长！后文提到他父亲死后家里的一点家业都</w:t>
      </w:r>
      <w:r>
        <w:rPr>
          <w:rFonts w:hint="eastAsia"/>
        </w:rPr>
        <w:t>被舅舅拿走了，可见家业基本被他的</w:t>
      </w:r>
      <w:r w:rsidR="009E599B">
        <w:rPr>
          <w:rFonts w:hint="eastAsia"/>
        </w:rPr>
        <w:t>祖辈</w:t>
      </w:r>
      <w:r>
        <w:rPr>
          <w:rFonts w:hint="eastAsia"/>
        </w:rPr>
        <w:t>给败坏了。从这个角度看，他的父亲跟宝玉还真“很相似”。</w:t>
      </w:r>
    </w:p>
    <w:p w:rsidR="00D47745" w:rsidRDefault="00D47745" w:rsidP="00D47745">
      <w:r>
        <w:rPr>
          <w:rFonts w:hint="eastAsia"/>
        </w:rPr>
        <w:t>贾赦不过偶感风寒，为何贾母</w:t>
      </w:r>
      <w:r w:rsidR="000B3EA4">
        <w:rPr>
          <w:rFonts w:hint="eastAsia"/>
        </w:rPr>
        <w:t>非</w:t>
      </w:r>
      <w:r>
        <w:rPr>
          <w:rFonts w:hint="eastAsia"/>
        </w:rPr>
        <w:t>让宝玉代表她去问话</w:t>
      </w:r>
      <w:r w:rsidR="00045171">
        <w:rPr>
          <w:rFonts w:hint="eastAsia"/>
        </w:rPr>
        <w:t>，宝玉还要骑马去</w:t>
      </w:r>
      <w:r>
        <w:rPr>
          <w:rFonts w:hint="eastAsia"/>
        </w:rPr>
        <w:t>？而且贾琏、贾环、贾</w:t>
      </w:r>
      <w:r w:rsidR="00CF391C">
        <w:rPr>
          <w:rFonts w:hint="eastAsia"/>
        </w:rPr>
        <w:t>兰等也都去了，包括贾府上下的那些姐妹，如此大动干戈显然不合常理，</w:t>
      </w:r>
      <w:r w:rsidR="0021268B">
        <w:rPr>
          <w:rFonts w:hint="eastAsia"/>
        </w:rPr>
        <w:t>这是不是贾母对贾赦总不过来请安的“</w:t>
      </w:r>
      <w:r w:rsidR="003C29DA">
        <w:rPr>
          <w:rFonts w:hint="eastAsia"/>
        </w:rPr>
        <w:t>不满</w:t>
      </w:r>
      <w:r w:rsidR="0021268B">
        <w:rPr>
          <w:rFonts w:hint="eastAsia"/>
        </w:rPr>
        <w:t>”？</w:t>
      </w:r>
      <w:r w:rsidR="004E30B9">
        <w:rPr>
          <w:rFonts w:hint="eastAsia"/>
        </w:rPr>
        <w:t>同时，这么多晚辈来看望贾赦，邢夫人却</w:t>
      </w:r>
      <w:r>
        <w:rPr>
          <w:rFonts w:hint="eastAsia"/>
        </w:rPr>
        <w:t>厚此薄彼，</w:t>
      </w:r>
      <w:r w:rsidR="004E30B9">
        <w:rPr>
          <w:rFonts w:hint="eastAsia"/>
        </w:rPr>
        <w:t>只对宝玉一个人好，这分明是借此讨好贾母。</w:t>
      </w:r>
      <w:r>
        <w:rPr>
          <w:rFonts w:hint="eastAsia"/>
        </w:rPr>
        <w:t>后文贾赦对宝玉和贾环的态度</w:t>
      </w:r>
      <w:r w:rsidR="004E30B9">
        <w:rPr>
          <w:rFonts w:hint="eastAsia"/>
        </w:rPr>
        <w:t>发</w:t>
      </w:r>
      <w:r w:rsidR="004E30B9">
        <w:rPr>
          <w:rFonts w:hint="eastAsia"/>
        </w:rPr>
        <w:lastRenderedPageBreak/>
        <w:t>生了一百八十度的大转弯，都说明贾赦和邢夫人对宝玉的友好</w:t>
      </w:r>
      <w:r>
        <w:rPr>
          <w:rFonts w:hint="eastAsia"/>
        </w:rPr>
        <w:t>是对贾母还有“期待”，</w:t>
      </w:r>
      <w:r w:rsidR="00E55B26">
        <w:rPr>
          <w:rFonts w:hint="eastAsia"/>
        </w:rPr>
        <w:t>因为贾母这里有他们想要的“好处”。</w:t>
      </w:r>
      <w:r>
        <w:rPr>
          <w:rFonts w:hint="eastAsia"/>
        </w:rPr>
        <w:t>当她们发现贾母越来越偏心</w:t>
      </w:r>
      <w:r w:rsidR="00E55B26">
        <w:rPr>
          <w:rFonts w:hint="eastAsia"/>
        </w:rPr>
        <w:t>、最后完全疏远她们的时候，便开始扶持贾环伤害宝玉来分化</w:t>
      </w:r>
      <w:r w:rsidR="007D7CC9">
        <w:rPr>
          <w:rFonts w:hint="eastAsia"/>
        </w:rPr>
        <w:t>他们</w:t>
      </w:r>
      <w:r>
        <w:rPr>
          <w:rFonts w:hint="eastAsia"/>
        </w:rPr>
        <w:t>。</w:t>
      </w:r>
      <w:r w:rsidR="00162C2B">
        <w:rPr>
          <w:rFonts w:hint="eastAsia"/>
        </w:rPr>
        <w:t>最后很可能是贾赦</w:t>
      </w:r>
      <w:r w:rsidR="00637F0C">
        <w:rPr>
          <w:rFonts w:hint="eastAsia"/>
        </w:rPr>
        <w:t>先对宝玉和贾母露出獠牙</w:t>
      </w:r>
      <w:r w:rsidR="00162C2B">
        <w:rPr>
          <w:rFonts w:hint="eastAsia"/>
        </w:rPr>
        <w:t>，</w:t>
      </w:r>
      <w:r w:rsidR="00637F0C">
        <w:rPr>
          <w:rFonts w:hint="eastAsia"/>
        </w:rPr>
        <w:t>才</w:t>
      </w:r>
      <w:r w:rsidR="00162C2B">
        <w:rPr>
          <w:rFonts w:hint="eastAsia"/>
        </w:rPr>
        <w:t>让贾母气得病发身亡</w:t>
      </w:r>
      <w:r w:rsidR="00E16FBE">
        <w:rPr>
          <w:rFonts w:hint="eastAsia"/>
        </w:rPr>
        <w:t>，荣府跟着分崩离析</w:t>
      </w:r>
      <w:r w:rsidR="00162C2B">
        <w:rPr>
          <w:rFonts w:hint="eastAsia"/>
        </w:rPr>
        <w:t>。</w:t>
      </w:r>
    </w:p>
    <w:p w:rsidR="00B62B3B" w:rsidRPr="00B62B3B" w:rsidRDefault="00B62B3B" w:rsidP="00B62B3B">
      <w:pPr>
        <w:pStyle w:val="5"/>
      </w:pPr>
      <w:r w:rsidRPr="00B62B3B">
        <w:rPr>
          <w:rFonts w:hint="eastAsia"/>
        </w:rPr>
        <w:t>对门王奶奶</w:t>
      </w:r>
      <w:r>
        <w:rPr>
          <w:rFonts w:hint="eastAsia"/>
        </w:rPr>
        <w:t xml:space="preserve"> 贾琏 王熙凤 贾芸父 五嫂子 卜世仁 卜世仁妻子 倪二 倪二媳妇 王短腿 </w:t>
      </w:r>
      <w:r w:rsidRPr="00122E18">
        <w:rPr>
          <w:rFonts w:hint="eastAsia"/>
          <w:highlight w:val="yellow"/>
        </w:rPr>
        <w:t>贾芸</w:t>
      </w:r>
      <w:r>
        <w:rPr>
          <w:rFonts w:hint="eastAsia"/>
        </w:rPr>
        <w:t xml:space="preserve"> 贾芹 银姐 倪二女儿</w:t>
      </w:r>
    </w:p>
    <w:p w:rsidR="00B92482" w:rsidRDefault="00654766" w:rsidP="008A5AF7">
      <w:r>
        <w:rPr>
          <w:rFonts w:hint="eastAsia"/>
        </w:rPr>
        <w:t>贾芸</w:t>
      </w:r>
      <w:r w:rsidR="006F44FC">
        <w:rPr>
          <w:rFonts w:hint="eastAsia"/>
        </w:rPr>
        <w:t>遇到宝玉、贾琏，然后是自己的舅舅、倪二，虽然说话都很低声下气，但是又不失真实，绝不是一个为了利益而出卖人格的人。这种品格，一下就和贾赦、邢夫人等区别开来，后来贾芸对宝玉也确实“忠心耿耿”，</w:t>
      </w:r>
      <w:r w:rsidR="005E4379">
        <w:rPr>
          <w:rFonts w:hint="eastAsia"/>
        </w:rPr>
        <w:t>在贾宝玉生病期间都是他守护着，在宝玉关进狱神庙后，也</w:t>
      </w:r>
      <w:r w:rsidR="006F44FC">
        <w:rPr>
          <w:rFonts w:hint="eastAsia"/>
        </w:rPr>
        <w:t>是他和林红玉联络倪二等人，共同把宝玉给救了出来。</w:t>
      </w:r>
    </w:p>
    <w:p w:rsidR="00F0522E" w:rsidRPr="00F0522E" w:rsidRDefault="00B92482" w:rsidP="00B92482">
      <w:r>
        <w:rPr>
          <w:rFonts w:hint="eastAsia"/>
        </w:rPr>
        <w:t>贾芸和舅舅的对话，</w:t>
      </w:r>
      <w:r w:rsidR="00ED3C41">
        <w:rPr>
          <w:rFonts w:hint="eastAsia"/>
        </w:rPr>
        <w:t>他的</w:t>
      </w:r>
      <w:r>
        <w:rPr>
          <w:rFonts w:hint="eastAsia"/>
        </w:rPr>
        <w:t>舅妈</w:t>
      </w:r>
      <w:r w:rsidR="00ED3C41">
        <w:rPr>
          <w:rFonts w:hint="eastAsia"/>
        </w:rPr>
        <w:t>其实</w:t>
      </w:r>
      <w:r>
        <w:rPr>
          <w:rFonts w:hint="eastAsia"/>
        </w:rPr>
        <w:t>一直</w:t>
      </w:r>
      <w:r w:rsidR="00B67F3F">
        <w:rPr>
          <w:rFonts w:hint="eastAsia"/>
        </w:rPr>
        <w:t>躲</w:t>
      </w:r>
      <w:r>
        <w:rPr>
          <w:rFonts w:hint="eastAsia"/>
        </w:rPr>
        <w:t>在背后听，听到要留饭了才跳了出来，可见真正“不是人”的</w:t>
      </w:r>
      <w:r w:rsidR="00195087">
        <w:rPr>
          <w:rFonts w:hint="eastAsia"/>
        </w:rPr>
        <w:t>更</w:t>
      </w:r>
      <w:r>
        <w:rPr>
          <w:rFonts w:hint="eastAsia"/>
        </w:rPr>
        <w:t>是这个舅妈，也就是所谓的“外戚专政”。</w:t>
      </w:r>
      <w:r w:rsidR="00574F6B">
        <w:rPr>
          <w:rFonts w:hint="eastAsia"/>
        </w:rPr>
        <w:t>后来</w:t>
      </w:r>
      <w:r>
        <w:rPr>
          <w:rFonts w:hint="eastAsia"/>
        </w:rPr>
        <w:t>的泼皮倪二</w:t>
      </w:r>
      <w:r w:rsidR="00574F6B">
        <w:rPr>
          <w:rFonts w:hint="eastAsia"/>
        </w:rPr>
        <w:t>虽然只是街坊</w:t>
      </w:r>
      <w:r>
        <w:rPr>
          <w:rFonts w:hint="eastAsia"/>
        </w:rPr>
        <w:t>，却能做到轻财尚义，可见贾芸平日里也算仗义，更是把这个舅妈的面目给彻底揭露了出来。而在这个事件中，出现了对门的王奶奶和王短腿，这么多“王家”的人出现在周围，是一种巧合而已，还是作者在暗示王家已经发展到了包围贾家的地步？</w:t>
      </w:r>
    </w:p>
    <w:p w:rsidR="005738B1" w:rsidRPr="005738B1" w:rsidRDefault="005738B1" w:rsidP="005738B1">
      <w:pPr>
        <w:pStyle w:val="5"/>
      </w:pPr>
      <w:r w:rsidRPr="005738B1">
        <w:rPr>
          <w:rFonts w:hint="eastAsia"/>
        </w:rPr>
        <w:t>北静郡王</w:t>
      </w:r>
      <w:r>
        <w:rPr>
          <w:rFonts w:hint="eastAsia"/>
        </w:rPr>
        <w:t xml:space="preserve"> </w:t>
      </w:r>
      <w:r w:rsidRPr="005738B1">
        <w:rPr>
          <w:rFonts w:hint="eastAsia"/>
        </w:rPr>
        <w:t>贾母</w:t>
      </w:r>
      <w:r>
        <w:rPr>
          <w:rFonts w:hint="eastAsia"/>
        </w:rPr>
        <w:t xml:space="preserve"> </w:t>
      </w:r>
      <w:r w:rsidRPr="005738B1">
        <w:rPr>
          <w:rFonts w:hint="eastAsia"/>
        </w:rPr>
        <w:t>周瑞家的</w:t>
      </w:r>
      <w:r>
        <w:rPr>
          <w:rFonts w:hint="eastAsia"/>
        </w:rPr>
        <w:t xml:space="preserve"> 贾琏 王熙凤 贾宝玉 五嫂子 平儿 丰儿 彩明 茗烟 锄药 伴鹤 引泉 扫花 挑云 倪二 方椿 </w:t>
      </w:r>
      <w:r w:rsidRPr="00550053">
        <w:rPr>
          <w:rFonts w:hint="eastAsia"/>
          <w:highlight w:val="yellow"/>
        </w:rPr>
        <w:t>贾芸</w:t>
      </w:r>
    </w:p>
    <w:p w:rsidR="009A7FB2" w:rsidRDefault="009A7FB2" w:rsidP="009A7FB2">
      <w:r>
        <w:rPr>
          <w:rFonts w:hint="eastAsia"/>
        </w:rPr>
        <w:t>贾芸终于直面王熙凤了！上演了一出典型的求情大戏，不卖惨不恳求，而是把送礼的细节拿捏到恰到好处，直夸到了王熙凤的心里头。这把贾芸的谨慎精明和王熙凤的傲慢精明摆在一起对比，很显然贾芸更胜一筹。</w:t>
      </w:r>
    </w:p>
    <w:p w:rsidR="00D47745" w:rsidRDefault="009A7FB2" w:rsidP="009A7FB2">
      <w:r>
        <w:rPr>
          <w:rFonts w:hint="eastAsia"/>
        </w:rPr>
        <w:t>贾芸五十两的树直接给了两百两，王熙凤靠的就是在花钱上不管不顾来拉拢人心，反正花的不是她自个儿的，甚至还能为自己带来不少“回扣”，为此还能掌管着家里的财政大权，可以处处压制着贾琏，还可以让贾府的财政状况更加不堪重负，这样她们王家就可以牢牢掌控着贾家，所以本质上她和王夫人、薛姨妈、薛宝钗的利益是一致的。</w:t>
      </w:r>
      <w:r w:rsidR="0089534B">
        <w:rPr>
          <w:rFonts w:hint="eastAsia"/>
        </w:rPr>
        <w:t>然而，她在宝玉的婚姻上却坚定地站在林黛玉这一边，分明是早早看穿了薛宝钗对她地位的威胁远大于林黛玉的缘故。</w:t>
      </w:r>
    </w:p>
    <w:p w:rsidR="007D7DE7" w:rsidRPr="007D7DE7" w:rsidRDefault="007D7DE7" w:rsidP="007D7DE7">
      <w:pPr>
        <w:pStyle w:val="5"/>
      </w:pPr>
      <w:r w:rsidRPr="007D7DE7">
        <w:rPr>
          <w:rFonts w:hint="eastAsia"/>
        </w:rPr>
        <w:t>北静郡王</w:t>
      </w:r>
      <w:r>
        <w:rPr>
          <w:rFonts w:hint="eastAsia"/>
        </w:rPr>
        <w:t xml:space="preserve"> </w:t>
      </w:r>
      <w:r w:rsidRPr="007D7DE7">
        <w:rPr>
          <w:rFonts w:hint="eastAsia"/>
        </w:rPr>
        <w:t>贾母</w:t>
      </w:r>
      <w:r>
        <w:rPr>
          <w:rFonts w:hint="eastAsia"/>
        </w:rPr>
        <w:t xml:space="preserve"> 王夫人 檀云母亲 王熙凤 </w:t>
      </w:r>
      <w:r w:rsidRPr="007D7DE7">
        <w:rPr>
          <w:rFonts w:hint="eastAsia"/>
          <w:highlight w:val="yellow"/>
        </w:rPr>
        <w:t>贾宝玉</w:t>
      </w:r>
      <w:r>
        <w:rPr>
          <w:rFonts w:hint="eastAsia"/>
        </w:rPr>
        <w:t xml:space="preserve"> 薛宝钗 袭人 麝月 秋纹 碧痕 檀云 林红玉 茗烟 </w:t>
      </w:r>
      <w:r w:rsidRPr="007D7DE7">
        <w:rPr>
          <w:rFonts w:hint="eastAsia"/>
        </w:rPr>
        <w:t>贾芸</w:t>
      </w:r>
    </w:p>
    <w:p w:rsidR="00FD7245" w:rsidRDefault="00FD7245" w:rsidP="00CE17C8">
      <w:r w:rsidRPr="00FD7245">
        <w:rPr>
          <w:rFonts w:hint="eastAsia"/>
        </w:rPr>
        <w:t>贾芸和林红玉的遭遇，跟当年娇杏看贾雨村极其相似，岂不意味着宝玉跟甄士隐也遥相呼应？</w:t>
      </w:r>
      <w:r w:rsidR="00633FEA">
        <w:rPr>
          <w:rFonts w:hint="eastAsia"/>
        </w:rPr>
        <w:t>只是甄士隐和宝玉都“成就”了一段姻缘，贾雨村是忘恩负义，</w:t>
      </w:r>
      <w:r w:rsidRPr="00FD7245">
        <w:rPr>
          <w:rFonts w:hint="eastAsia"/>
        </w:rPr>
        <w:t>贾芸却是知恩图报。那如何区分其中的“奇缘”、“孽缘”？</w:t>
      </w:r>
    </w:p>
    <w:p w:rsidR="00542D69" w:rsidRDefault="00542D69" w:rsidP="009C191E">
      <w:r>
        <w:rPr>
          <w:rFonts w:hint="eastAsia"/>
        </w:rPr>
        <w:t>宝钗趁宝玉不在，</w:t>
      </w:r>
      <w:r w:rsidR="00F87A77">
        <w:rPr>
          <w:rFonts w:hint="eastAsia"/>
        </w:rPr>
        <w:t>便</w:t>
      </w:r>
      <w:r>
        <w:rPr>
          <w:rFonts w:hint="eastAsia"/>
        </w:rPr>
        <w:t>邀请袭人去打结子，而檀云、麝月本就不在，袭人大晚上的也不回来，也不把宝玉放在心上</w:t>
      </w:r>
      <w:r w:rsidR="008B03C3">
        <w:rPr>
          <w:rFonts w:hint="eastAsia"/>
        </w:rPr>
        <w:t>，可见已经跟宝钗打得火热。</w:t>
      </w:r>
      <w:r w:rsidR="009B4855">
        <w:rPr>
          <w:rFonts w:hint="eastAsia"/>
        </w:rPr>
        <w:t>而她的丫头莺儿就是打结子高手，根本不需要袭人的帮忙，</w:t>
      </w:r>
      <w:r w:rsidR="008B03C3">
        <w:rPr>
          <w:rFonts w:hint="eastAsia"/>
        </w:rPr>
        <w:t>打结子</w:t>
      </w:r>
      <w:r w:rsidR="009B4855">
        <w:rPr>
          <w:rFonts w:hint="eastAsia"/>
        </w:rPr>
        <w:t>不过是</w:t>
      </w:r>
      <w:r w:rsidR="008B03C3">
        <w:rPr>
          <w:rFonts w:hint="eastAsia"/>
        </w:rPr>
        <w:t>她们彼此</w:t>
      </w:r>
      <w:r w:rsidR="009B4855">
        <w:rPr>
          <w:rFonts w:hint="eastAsia"/>
        </w:rPr>
        <w:t>联系</w:t>
      </w:r>
      <w:r w:rsidR="008B03C3">
        <w:rPr>
          <w:rFonts w:hint="eastAsia"/>
        </w:rPr>
        <w:t>的</w:t>
      </w:r>
      <w:r w:rsidR="009B4855">
        <w:rPr>
          <w:rFonts w:hint="eastAsia"/>
        </w:rPr>
        <w:t>“暗号”</w:t>
      </w:r>
      <w:r w:rsidR="008B03C3">
        <w:rPr>
          <w:rFonts w:hint="eastAsia"/>
        </w:rPr>
        <w:t>。这</w:t>
      </w:r>
      <w:r w:rsidR="009B4855">
        <w:rPr>
          <w:rFonts w:hint="eastAsia"/>
        </w:rPr>
        <w:t>说明宝钗</w:t>
      </w:r>
      <w:r w:rsidR="008B03C3">
        <w:rPr>
          <w:rFonts w:hint="eastAsia"/>
        </w:rPr>
        <w:t>已经开始“打劫”怡红院了。</w:t>
      </w:r>
      <w:r>
        <w:rPr>
          <w:rFonts w:hint="eastAsia"/>
        </w:rPr>
        <w:t>林红玉趁院里没人伺候了宝玉，也是一种“打劫”，却被秋</w:t>
      </w:r>
      <w:r>
        <w:rPr>
          <w:rFonts w:hint="eastAsia"/>
        </w:rPr>
        <w:lastRenderedPageBreak/>
        <w:t>纹、碧浪一阵排揎，可见丫头阵营的激烈斗争是公开的，但主子之间的斗争却是偷偷摸摸进行的。</w:t>
      </w:r>
      <w:r w:rsidR="00652D5B">
        <w:rPr>
          <w:rFonts w:hint="eastAsia"/>
        </w:rPr>
        <w:t>曹公用明面的斗争来铺陈暗地里的斗争，这就是他的“真事隐、假语存”！</w:t>
      </w:r>
    </w:p>
    <w:p w:rsidR="009A7FB2" w:rsidRPr="009A7FB2" w:rsidRDefault="00542D69" w:rsidP="00542D69">
      <w:r>
        <w:rPr>
          <w:rFonts w:hint="eastAsia"/>
        </w:rPr>
        <w:t>林之孝家的已经出场那么多次，后续又以大管家的身份出现，</w:t>
      </w:r>
      <w:r w:rsidR="00A53C57">
        <w:rPr>
          <w:rFonts w:hint="eastAsia"/>
        </w:rPr>
        <w:t>如果林红玉就是林之孝家的女儿，现在</w:t>
      </w:r>
      <w:r>
        <w:rPr>
          <w:rFonts w:hint="eastAsia"/>
        </w:rPr>
        <w:t>不直接说清楚，而只说是一个收管各处房田事务的女儿，显然没太大必要。而如果是要故意隐瞒</w:t>
      </w:r>
      <w:r w:rsidR="00A53C57">
        <w:rPr>
          <w:rFonts w:hint="eastAsia"/>
        </w:rPr>
        <w:t>她的身份</w:t>
      </w:r>
      <w:r>
        <w:rPr>
          <w:rFonts w:hint="eastAsia"/>
        </w:rPr>
        <w:t>，管事的主子王熙凤不知道，李纨这种不管事的反倒知道，也太不合常理。而且，既然林家想要遮掩，林红玉又如此想要谋求出人头地，显然前后矛盾。可见，林之孝、秦之孝的身份发生了混淆，故事上便产生了很多的瑕疵。实际上林红玉和林之孝几乎没有任何的交集，</w:t>
      </w:r>
      <w:r w:rsidR="006E4475">
        <w:rPr>
          <w:rFonts w:hint="eastAsia"/>
        </w:rPr>
        <w:t>她们之间的</w:t>
      </w:r>
      <w:r>
        <w:rPr>
          <w:rFonts w:hint="eastAsia"/>
        </w:rPr>
        <w:t>关联去掉</w:t>
      </w:r>
      <w:r w:rsidR="00D432BD">
        <w:rPr>
          <w:rFonts w:hint="eastAsia"/>
        </w:rPr>
        <w:t>反倒会让故事更加顺畅</w:t>
      </w:r>
      <w:r>
        <w:rPr>
          <w:rFonts w:hint="eastAsia"/>
        </w:rPr>
        <w:t>。</w:t>
      </w:r>
    </w:p>
    <w:p w:rsidR="0051437C" w:rsidRDefault="0051437C" w:rsidP="0051437C">
      <w:pPr>
        <w:pStyle w:val="4"/>
      </w:pPr>
      <w:r>
        <w:rPr>
          <w:rFonts w:hint="eastAsia"/>
        </w:rPr>
        <w:t>暗含线索</w:t>
      </w:r>
    </w:p>
    <w:p w:rsidR="00B91708" w:rsidRDefault="00B91708" w:rsidP="00B91708">
      <w:r>
        <w:rPr>
          <w:rFonts w:hint="eastAsia"/>
        </w:rPr>
        <w:t>贾宝玉被关进狱神庙的时候，很多人都尝试去救他没有成功，反倒是贾芸找到倪二，利用他的关系买通了狱卒，见到了宝玉。宝玉从茜雪那里得知袭人的下落，然后让贾芸去找了袭人，袭人让蒋玉菡求请于忠顺王，才得以释放。</w:t>
      </w:r>
    </w:p>
    <w:p w:rsidR="00B91708" w:rsidRDefault="00B91708" w:rsidP="00B91708">
      <w:r>
        <w:rPr>
          <w:rFonts w:hint="eastAsia"/>
        </w:rPr>
        <w:t>贾赦勾结外官事情败露后，</w:t>
      </w:r>
      <w:r w:rsidR="002701B4">
        <w:rPr>
          <w:rFonts w:hint="eastAsia"/>
        </w:rPr>
        <w:t>贾母没有出手相助，于是贾赦便想把贾政拉下水，让邢夫人去找赵姨娘，并重提绣春囊，掀起了针对宝玉的另一场风浪</w:t>
      </w:r>
      <w:r w:rsidR="000F78FA">
        <w:rPr>
          <w:rFonts w:hint="eastAsia"/>
        </w:rPr>
        <w:t>，最后扯出了五鬼的案子，才暴露了贾赦的阴谋</w:t>
      </w:r>
      <w:r w:rsidR="002701B4">
        <w:rPr>
          <w:rFonts w:hint="eastAsia"/>
        </w:rPr>
        <w:t>！荣府的内斗让贾母气得病发身亡，荣府跟着分崩离析。</w:t>
      </w:r>
      <w:r w:rsidR="006E07FD">
        <w:rPr>
          <w:rFonts w:hint="eastAsia"/>
        </w:rPr>
        <w:t>贾雨村找到时机，</w:t>
      </w:r>
      <w:r>
        <w:rPr>
          <w:rFonts w:hint="eastAsia"/>
        </w:rPr>
        <w:t>上了一个奏折狠狠参了贾家一本，于是皇帝下令彻查，</w:t>
      </w:r>
      <w:r w:rsidR="0021533E">
        <w:rPr>
          <w:rFonts w:hint="eastAsia"/>
        </w:rPr>
        <w:t>找到了贾府犯罪的“实据”，于是</w:t>
      </w:r>
      <w:r>
        <w:rPr>
          <w:rFonts w:hint="eastAsia"/>
        </w:rPr>
        <w:t>剥夺了元春的头衔，贾政的官职。</w:t>
      </w:r>
    </w:p>
    <w:p w:rsidR="00BB1856" w:rsidRPr="00B91708" w:rsidRDefault="00BB1856" w:rsidP="003E3B5D">
      <w:pPr>
        <w:pStyle w:val="a"/>
      </w:pPr>
      <w:r>
        <w:rPr>
          <w:rFonts w:hint="eastAsia"/>
        </w:rPr>
        <w:t>25-36</w:t>
      </w:r>
    </w:p>
    <w:p w:rsidR="0051437C" w:rsidRDefault="00B0299C" w:rsidP="00B0299C">
      <w:pPr>
        <w:pStyle w:val="2"/>
      </w:pPr>
      <w:r w:rsidRPr="00B0299C">
        <w:rPr>
          <w:rFonts w:hint="eastAsia"/>
        </w:rPr>
        <w:t>魇魔法姐弟逢五鬼</w:t>
      </w:r>
      <w:r w:rsidRPr="00B0299C">
        <w:t xml:space="preserve"> 红楼梦通灵遇双真</w:t>
      </w:r>
    </w:p>
    <w:p w:rsidR="0051437C" w:rsidRDefault="0051437C" w:rsidP="0051437C">
      <w:pPr>
        <w:pStyle w:val="4"/>
      </w:pPr>
      <w:r w:rsidRPr="006927BE">
        <w:rPr>
          <w:rFonts w:hint="eastAsia"/>
        </w:rPr>
        <w:t>章节总结</w:t>
      </w:r>
    </w:p>
    <w:p w:rsidR="00615814" w:rsidRDefault="001955AB" w:rsidP="0051437C">
      <w:r>
        <w:rPr>
          <w:rFonts w:hint="eastAsia"/>
        </w:rPr>
        <w:t>凤姐对赵姨娘的极端施压，带来了赵姨娘的极端报复。</w:t>
      </w:r>
      <w:r w:rsidR="003B4057" w:rsidRPr="003B4057">
        <w:rPr>
          <w:rFonts w:hint="eastAsia"/>
        </w:rPr>
        <w:t>表面上看这是一场宝玉和凤姐的灾祸，</w:t>
      </w:r>
      <w:r w:rsidR="002D7F0E">
        <w:rPr>
          <w:rFonts w:hint="eastAsia"/>
        </w:rPr>
        <w:t>其实是王夫人和赵姨娘矛盾激化的结果。根本原因还是王家在贾府的横行霸道，导致了内部裂痕的越来越大，于是众人</w:t>
      </w:r>
      <w:r w:rsidR="003B4057" w:rsidRPr="003B4057">
        <w:rPr>
          <w:rFonts w:hint="eastAsia"/>
        </w:rPr>
        <w:t>围绕着她们二人</w:t>
      </w:r>
      <w:r w:rsidR="002D7F0E">
        <w:rPr>
          <w:rFonts w:hint="eastAsia"/>
        </w:rPr>
        <w:t>做文章，来争取自身的利益，从而刻画出周围</w:t>
      </w:r>
      <w:r w:rsidR="003B4057" w:rsidRPr="003B4057">
        <w:rPr>
          <w:rFonts w:hint="eastAsia"/>
        </w:rPr>
        <w:t>人的百态。</w:t>
      </w:r>
      <w:r w:rsidR="00206988">
        <w:rPr>
          <w:rFonts w:hint="eastAsia"/>
        </w:rPr>
        <w:t>而</w:t>
      </w:r>
      <w:r w:rsidR="003B4057" w:rsidRPr="003B4057">
        <w:rPr>
          <w:rFonts w:hint="eastAsia"/>
        </w:rPr>
        <w:t>真正的鬼</w:t>
      </w:r>
      <w:r w:rsidR="00206988">
        <w:rPr>
          <w:rFonts w:hint="eastAsia"/>
        </w:rPr>
        <w:t>并不是所谓的“纸人”，而就是她们周围的这些人——有明有暗，有先有后——</w:t>
      </w:r>
      <w:r w:rsidR="003B4057" w:rsidRPr="003B4057">
        <w:rPr>
          <w:rFonts w:hint="eastAsia"/>
        </w:rPr>
        <w:t>但最终都会暴露出</w:t>
      </w:r>
      <w:r w:rsidR="00206988">
        <w:rPr>
          <w:rFonts w:hint="eastAsia"/>
        </w:rPr>
        <w:t>她们鬼的本来面目</w:t>
      </w:r>
      <w:r w:rsidR="003B4057" w:rsidRPr="003B4057">
        <w:rPr>
          <w:rFonts w:hint="eastAsia"/>
        </w:rPr>
        <w:t>。</w:t>
      </w:r>
    </w:p>
    <w:p w:rsidR="001859A2" w:rsidRDefault="003B4057" w:rsidP="0051437C">
      <w:r w:rsidRPr="003B4057">
        <w:rPr>
          <w:rFonts w:hint="eastAsia"/>
        </w:rPr>
        <w:t>宝玉之所以</w:t>
      </w:r>
      <w:r w:rsidR="00F830D2">
        <w:rPr>
          <w:rFonts w:hint="eastAsia"/>
        </w:rPr>
        <w:t>对所有伤害他的人都</w:t>
      </w:r>
      <w:r w:rsidRPr="003B4057">
        <w:rPr>
          <w:rFonts w:hint="eastAsia"/>
        </w:rPr>
        <w:t>没有恶意，是因为他中的是情毒，</w:t>
      </w:r>
      <w:r w:rsidR="005C7B48">
        <w:rPr>
          <w:rFonts w:hint="eastAsia"/>
        </w:rPr>
        <w:t>理解世人“嫉妒”和“不平则鸣”的</w:t>
      </w:r>
      <w:r w:rsidR="00241272">
        <w:rPr>
          <w:rFonts w:hint="eastAsia"/>
        </w:rPr>
        <w:t>情缘</w:t>
      </w:r>
      <w:r w:rsidR="005C7B48">
        <w:rPr>
          <w:rFonts w:hint="eastAsia"/>
        </w:rPr>
        <w:t>，所以选择了</w:t>
      </w:r>
      <w:r w:rsidR="00241272">
        <w:rPr>
          <w:rFonts w:hint="eastAsia"/>
        </w:rPr>
        <w:t>一再的</w:t>
      </w:r>
      <w:r w:rsidR="005C7B48">
        <w:rPr>
          <w:rFonts w:hint="eastAsia"/>
        </w:rPr>
        <w:t>退让，可他的退让</w:t>
      </w:r>
      <w:r w:rsidRPr="003B4057">
        <w:rPr>
          <w:rFonts w:hint="eastAsia"/>
        </w:rPr>
        <w:t>往往</w:t>
      </w:r>
      <w:r w:rsidR="005C7B48">
        <w:rPr>
          <w:rFonts w:hint="eastAsia"/>
        </w:rPr>
        <w:t>被人理解成为了软弱，从而成为</w:t>
      </w:r>
      <w:r w:rsidRPr="003B4057">
        <w:rPr>
          <w:rFonts w:hint="eastAsia"/>
        </w:rPr>
        <w:t>他人</w:t>
      </w:r>
      <w:r w:rsidR="005C7B48">
        <w:rPr>
          <w:rFonts w:hint="eastAsia"/>
        </w:rPr>
        <w:t>继续作恶的“动因”</w:t>
      </w:r>
      <w:r w:rsidRPr="003B4057">
        <w:rPr>
          <w:rFonts w:hint="eastAsia"/>
        </w:rPr>
        <w:t>。</w:t>
      </w:r>
      <w:r w:rsidR="00DA099E">
        <w:rPr>
          <w:rFonts w:hint="eastAsia"/>
        </w:rPr>
        <w:t>但是，这种退让必定有一个底线，而这个底线就是林黛玉。因为他知道，</w:t>
      </w:r>
      <w:r w:rsidRPr="003B4057">
        <w:rPr>
          <w:rFonts w:hint="eastAsia"/>
        </w:rPr>
        <w:t>他的情毒只有黛玉可解，所以</w:t>
      </w:r>
      <w:r w:rsidR="00DA099E">
        <w:rPr>
          <w:rFonts w:hint="eastAsia"/>
        </w:rPr>
        <w:t>无论王夫人怎么安排，</w:t>
      </w:r>
      <w:r w:rsidRPr="003B4057">
        <w:rPr>
          <w:rFonts w:hint="eastAsia"/>
        </w:rPr>
        <w:t>薛宝钗</w:t>
      </w:r>
      <w:r w:rsidR="00DA099E">
        <w:rPr>
          <w:rFonts w:hint="eastAsia"/>
        </w:rPr>
        <w:t>如何伪装，都无法根治他的情毒。</w:t>
      </w:r>
      <w:r w:rsidRPr="003B4057">
        <w:rPr>
          <w:rFonts w:hint="eastAsia"/>
        </w:rPr>
        <w:t>最后</w:t>
      </w:r>
      <w:r w:rsidR="00DA099E">
        <w:rPr>
          <w:rFonts w:hint="eastAsia"/>
        </w:rPr>
        <w:t>她们</w:t>
      </w:r>
      <w:r w:rsidRPr="003B4057">
        <w:rPr>
          <w:rFonts w:hint="eastAsia"/>
        </w:rPr>
        <w:t>只能釜底抽薪，把林黛玉彻底赶出贾府，才遂了心愿。然而，就算她得到了宝玉的人，也得不到他的心，</w:t>
      </w:r>
      <w:r w:rsidR="00DA099E">
        <w:rPr>
          <w:rFonts w:hint="eastAsia"/>
        </w:rPr>
        <w:t>失去了黛玉的他只会情毒而发，此时人间的他将是行尸走肉，令人生厌，恨不得驱之而后快</w:t>
      </w:r>
      <w:r w:rsidRPr="003B4057">
        <w:rPr>
          <w:rFonts w:hint="eastAsia"/>
        </w:rPr>
        <w:t>。</w:t>
      </w:r>
      <w:r w:rsidR="00B6191A">
        <w:rPr>
          <w:rFonts w:hint="eastAsia"/>
        </w:rPr>
        <w:t>他也得以无视任何世间的“伦理”，回归到“孽海情天”，这是他的“情不情”。</w:t>
      </w:r>
    </w:p>
    <w:p w:rsidR="0051437C" w:rsidRPr="00F31070" w:rsidRDefault="003B4057" w:rsidP="0051437C">
      <w:r w:rsidRPr="003B4057">
        <w:rPr>
          <w:rFonts w:hint="eastAsia"/>
        </w:rPr>
        <w:t>很多读者讨厌林黛玉，</w:t>
      </w:r>
      <w:r w:rsidR="001C774F">
        <w:rPr>
          <w:rFonts w:hint="eastAsia"/>
        </w:rPr>
        <w:t>大多出于</w:t>
      </w:r>
      <w:r w:rsidRPr="003B4057">
        <w:rPr>
          <w:rFonts w:hint="eastAsia"/>
        </w:rPr>
        <w:t>她对薛</w:t>
      </w:r>
      <w:r w:rsidR="001C774F">
        <w:rPr>
          <w:rFonts w:hint="eastAsia"/>
        </w:rPr>
        <w:t>宝钗的刻薄，只是</w:t>
      </w:r>
      <w:r w:rsidRPr="003B4057">
        <w:rPr>
          <w:rFonts w:hint="eastAsia"/>
        </w:rPr>
        <w:t>他们没有读懂</w:t>
      </w:r>
      <w:r w:rsidR="001C774F">
        <w:rPr>
          <w:rFonts w:hint="eastAsia"/>
        </w:rPr>
        <w:t>世间的虚伪</w:t>
      </w:r>
      <w:r w:rsidRPr="003B4057">
        <w:rPr>
          <w:rFonts w:hint="eastAsia"/>
        </w:rPr>
        <w:t>，</w:t>
      </w:r>
      <w:r w:rsidR="001C774F">
        <w:rPr>
          <w:rFonts w:hint="eastAsia"/>
        </w:rPr>
        <w:t>甚至自己正是这种虚伪的组成部分，才会坚定地站在宝钗这边。而</w:t>
      </w:r>
      <w:r w:rsidRPr="003B4057">
        <w:rPr>
          <w:rFonts w:hint="eastAsia"/>
        </w:rPr>
        <w:t>林黛玉</w:t>
      </w:r>
      <w:r w:rsidR="001C774F">
        <w:rPr>
          <w:rFonts w:hint="eastAsia"/>
        </w:rPr>
        <w:t>是无法接受虚</w:t>
      </w:r>
      <w:r w:rsidR="001C774F">
        <w:rPr>
          <w:rFonts w:hint="eastAsia"/>
        </w:rPr>
        <w:lastRenderedPageBreak/>
        <w:t>伪才会</w:t>
      </w:r>
      <w:r w:rsidRPr="003B4057">
        <w:rPr>
          <w:rFonts w:hint="eastAsia"/>
        </w:rPr>
        <w:t>有这样的行为，她对香菱这样没有身份和地位</w:t>
      </w:r>
      <w:r w:rsidR="001C774F">
        <w:rPr>
          <w:rFonts w:hint="eastAsia"/>
        </w:rPr>
        <w:t>却纯真的人，却</w:t>
      </w:r>
      <w:r w:rsidRPr="003B4057">
        <w:rPr>
          <w:rFonts w:hint="eastAsia"/>
        </w:rPr>
        <w:t>格外的耐心和体贴，</w:t>
      </w:r>
      <w:r w:rsidR="001C774F">
        <w:rPr>
          <w:rFonts w:hint="eastAsia"/>
        </w:rPr>
        <w:t>对于湘云这样从不耍心机的爽快女子，也从来不会记恨于心，这都</w:t>
      </w:r>
      <w:r w:rsidRPr="003B4057">
        <w:rPr>
          <w:rFonts w:hint="eastAsia"/>
        </w:rPr>
        <w:t>是明证。</w:t>
      </w:r>
      <w:r w:rsidR="00713039">
        <w:rPr>
          <w:rFonts w:hint="eastAsia"/>
        </w:rPr>
        <w:t>而且，更难得可贵的是，黛玉最后就连虚伪都能包容了，因为她跟宝玉一样顿悟了，不包容虚伪并不会让它消失，只会让它变得更加隐蔽。</w:t>
      </w:r>
      <w:r w:rsidR="0023628D">
        <w:rPr>
          <w:rFonts w:hint="eastAsia"/>
        </w:rPr>
        <w:t>而一旦包容了它，既能认清它的真面目，又能让自己得到释然，这才是真正的“</w:t>
      </w:r>
      <w:r w:rsidR="00245841">
        <w:rPr>
          <w:rFonts w:hint="eastAsia"/>
        </w:rPr>
        <w:t>情</w:t>
      </w:r>
      <w:r w:rsidR="0023628D">
        <w:rPr>
          <w:rFonts w:hint="eastAsia"/>
        </w:rPr>
        <w:t>情”！</w:t>
      </w:r>
    </w:p>
    <w:p w:rsidR="0051437C" w:rsidRDefault="0051437C" w:rsidP="0051437C">
      <w:pPr>
        <w:pStyle w:val="4"/>
      </w:pPr>
      <w:r>
        <w:rPr>
          <w:rFonts w:hint="eastAsia"/>
        </w:rPr>
        <w:t>剧情人物解析</w:t>
      </w:r>
    </w:p>
    <w:p w:rsidR="00B21F5F" w:rsidRPr="00B21F5F" w:rsidRDefault="00B21F5F" w:rsidP="00B21F5F">
      <w:pPr>
        <w:pStyle w:val="5"/>
      </w:pPr>
      <w:r w:rsidRPr="00B21F5F">
        <w:rPr>
          <w:rFonts w:hint="eastAsia"/>
          <w:highlight w:val="yellow"/>
        </w:rPr>
        <w:t>贾宝玉</w:t>
      </w:r>
      <w:r>
        <w:rPr>
          <w:rFonts w:hint="eastAsia"/>
        </w:rPr>
        <w:t xml:space="preserve"> 林黛玉 袭人 碧痕 林红玉 </w:t>
      </w:r>
      <w:r w:rsidRPr="00B21F5F">
        <w:rPr>
          <w:rFonts w:hint="eastAsia"/>
        </w:rPr>
        <w:t>贾芸</w:t>
      </w:r>
    </w:p>
    <w:p w:rsidR="003B4057" w:rsidRDefault="003B4057" w:rsidP="003B4057">
      <w:r w:rsidRPr="003B4057">
        <w:rPr>
          <w:rFonts w:hint="eastAsia"/>
        </w:rPr>
        <w:t>林红玉对贾芸的情思，夹杂在怡红院和潇湘馆的纠葛之间，各自都不得遂意，不得不说是一个极其巧妙的安排。而宝玉对林红玉和贾芸的同时留心，正是成就这段姻缘的“月老”。他能为别人搭线，却无法掌控自己的婚姻。为了让别人更自在，他宁肯自己不自在，就这样一步步的退让，酿成了他最大的悲剧。通灵宝玉的“显灵”不是能够扭转他的“悲剧”，而是能够让他认清自己，在自我的情上绝不妥协，那么他才是“至贵者宝，至坚者玉”。</w:t>
      </w:r>
    </w:p>
    <w:p w:rsidR="006070D7" w:rsidRPr="006070D7" w:rsidRDefault="006070D7" w:rsidP="006070D7">
      <w:pPr>
        <w:pStyle w:val="5"/>
      </w:pPr>
      <w:r w:rsidRPr="006070D7">
        <w:rPr>
          <w:rFonts w:hint="eastAsia"/>
        </w:rPr>
        <w:t>贾母</w:t>
      </w:r>
      <w:r>
        <w:rPr>
          <w:rFonts w:hint="eastAsia"/>
        </w:rPr>
        <w:t xml:space="preserve"> 王夫人 薛姨妈 </w:t>
      </w:r>
      <w:r w:rsidRPr="00A55117">
        <w:rPr>
          <w:rFonts w:hint="eastAsia"/>
          <w:highlight w:val="yellow"/>
        </w:rPr>
        <w:t>王子腾夫人</w:t>
      </w:r>
      <w:r>
        <w:rPr>
          <w:rFonts w:hint="eastAsia"/>
        </w:rPr>
        <w:t xml:space="preserve"> 王熙凤 贾迎春 贾宝玉 贾探春 林黛玉 贾惜春 薛宝钗</w:t>
      </w:r>
    </w:p>
    <w:p w:rsidR="003B4057" w:rsidRDefault="003B4057" w:rsidP="003B4057">
      <w:r w:rsidRPr="003B4057">
        <w:rPr>
          <w:rFonts w:hint="eastAsia"/>
        </w:rPr>
        <w:t>王子腾夫人寿诞，来请贾母、王夫人却不请薛姨妈，这就写明了王家对薛家的态度。薛家到京城</w:t>
      </w:r>
      <w:r w:rsidR="00701F25">
        <w:rPr>
          <w:rFonts w:hint="eastAsia"/>
        </w:rPr>
        <w:t>王子腾一家</w:t>
      </w:r>
      <w:r w:rsidRPr="003B4057">
        <w:rPr>
          <w:rFonts w:hint="eastAsia"/>
        </w:rPr>
        <w:t>就走了，回来也没再邀请薛家，甚至过生日都不请她，这已经不是疏远而是厌恶了。而且贾母因为不自在没有去，实际上是对王家并没有很亲密，那么王夫人</w:t>
      </w:r>
      <w:r w:rsidR="009F27EA">
        <w:rPr>
          <w:rFonts w:hint="eastAsia"/>
        </w:rPr>
        <w:t>自然也不自在，</w:t>
      </w:r>
      <w:r w:rsidRPr="003B4057">
        <w:rPr>
          <w:rFonts w:hint="eastAsia"/>
        </w:rPr>
        <w:t>就算想去也只能说不去了。最后</w:t>
      </w:r>
      <w:r w:rsidR="003370D2">
        <w:rPr>
          <w:rFonts w:hint="eastAsia"/>
        </w:rPr>
        <w:t>只能</w:t>
      </w:r>
      <w:r w:rsidRPr="003B4057">
        <w:rPr>
          <w:rFonts w:hint="eastAsia"/>
        </w:rPr>
        <w:t>薛姨妈带着贾府四姐妹（</w:t>
      </w:r>
      <w:r w:rsidR="00701F25">
        <w:rPr>
          <w:rFonts w:hint="eastAsia"/>
        </w:rPr>
        <w:t>林黛玉已经成为其中一姐妹了</w:t>
      </w:r>
      <w:r w:rsidRPr="003B4057">
        <w:rPr>
          <w:rFonts w:hint="eastAsia"/>
        </w:rPr>
        <w:t>），还有宝钗、宝玉一起去的。</w:t>
      </w:r>
      <w:r w:rsidR="009F27EA" w:rsidRPr="003B4057">
        <w:rPr>
          <w:rFonts w:hint="eastAsia"/>
        </w:rPr>
        <w:t>无论是从明的描写还是暗的安排上，王子腾夫人的生日都把薛家的尴尬地位摆上了台面。</w:t>
      </w:r>
      <w:r w:rsidR="009F27EA">
        <w:rPr>
          <w:rFonts w:hint="eastAsia"/>
        </w:rPr>
        <w:t>而</w:t>
      </w:r>
      <w:r w:rsidR="00B01306" w:rsidRPr="003B4057">
        <w:rPr>
          <w:rFonts w:hint="eastAsia"/>
        </w:rPr>
        <w:t>当天的处境，几乎让</w:t>
      </w:r>
      <w:r w:rsidR="009F27EA">
        <w:rPr>
          <w:rFonts w:hint="eastAsia"/>
        </w:rPr>
        <w:t>贾府</w:t>
      </w:r>
      <w:r w:rsidR="00B01306" w:rsidRPr="003B4057">
        <w:rPr>
          <w:rFonts w:hint="eastAsia"/>
        </w:rPr>
        <w:t>所有人都不自在</w:t>
      </w:r>
      <w:r w:rsidR="00C441A6">
        <w:rPr>
          <w:rFonts w:hint="eastAsia"/>
        </w:rPr>
        <w:t>，王家则是这一系列不自在中的核心因素</w:t>
      </w:r>
      <w:r w:rsidR="00B01306" w:rsidRPr="003B4057">
        <w:rPr>
          <w:rFonts w:hint="eastAsia"/>
        </w:rPr>
        <w:t>。</w:t>
      </w:r>
      <w:r w:rsidRPr="003B4057">
        <w:rPr>
          <w:rFonts w:hint="eastAsia"/>
        </w:rPr>
        <w:t>这就为整个贾、王、薛之间的关系，埋下了一个分裂的楔子！</w:t>
      </w:r>
    </w:p>
    <w:p w:rsidR="00C441A6" w:rsidRPr="00C441A6" w:rsidRDefault="00F35563" w:rsidP="00C441A6">
      <w:pPr>
        <w:pStyle w:val="5"/>
      </w:pPr>
      <w:r w:rsidRPr="00F35563">
        <w:rPr>
          <w:rFonts w:hint="eastAsia"/>
        </w:rPr>
        <w:t>王夫人</w:t>
      </w:r>
      <w:r>
        <w:rPr>
          <w:rFonts w:hint="eastAsia"/>
        </w:rPr>
        <w:t xml:space="preserve"> 贾宝玉 </w:t>
      </w:r>
      <w:r w:rsidRPr="004F48C2">
        <w:rPr>
          <w:rFonts w:hint="eastAsia"/>
          <w:highlight w:val="yellow"/>
        </w:rPr>
        <w:t>贾环</w:t>
      </w:r>
      <w:r>
        <w:rPr>
          <w:rFonts w:hint="eastAsia"/>
        </w:rPr>
        <w:t xml:space="preserve"> 金钏 玉钏 彩云 彩霞</w:t>
      </w:r>
    </w:p>
    <w:p w:rsidR="003B4057" w:rsidRDefault="003B4057" w:rsidP="003B4057">
      <w:r>
        <w:rPr>
          <w:rFonts w:hint="eastAsia"/>
        </w:rPr>
        <w:t>王夫人让贾环抄《金刚经》，并不是为了贾环的学习什么的，而是为了打发自己的不自在罢了，所以贾环不配合也正常。这本就是“强扭的瓜”，怎么可能收获“甜的果实”呢？</w:t>
      </w:r>
    </w:p>
    <w:p w:rsidR="003B4057" w:rsidRDefault="003B4057" w:rsidP="003B4057">
      <w:r>
        <w:rPr>
          <w:rFonts w:hint="eastAsia"/>
        </w:rPr>
        <w:t>王夫人对贾环的恶意导致了贾环不自在，接着让彩霞和贾环的情也不自在，那么宝玉的出现，则是这一系列不自在的“终结者”，而终结的办法就是由他承载所有的“爆发”。这一章处处都充斥着不自在和人为的恶意，最后演变成“五鬼”，而通灵宝玉则是承接恶</w:t>
      </w:r>
      <w:r w:rsidR="00FB0CCA">
        <w:rPr>
          <w:rFonts w:hint="eastAsia"/>
        </w:rPr>
        <w:t>意的“情之圣器”，才能镇服这些鬼怪。贾宝玉因为有了它的护佑，才可以保留</w:t>
      </w:r>
      <w:r>
        <w:rPr>
          <w:rFonts w:hint="eastAsia"/>
        </w:rPr>
        <w:t>没有恶意</w:t>
      </w:r>
      <w:r w:rsidR="00FB0CCA">
        <w:rPr>
          <w:rFonts w:hint="eastAsia"/>
        </w:rPr>
        <w:t>的心</w:t>
      </w:r>
      <w:r>
        <w:rPr>
          <w:rFonts w:hint="eastAsia"/>
        </w:rPr>
        <w:t>，这或许才是《石头记》的石头最核心的功效。</w:t>
      </w:r>
    </w:p>
    <w:p w:rsidR="003B4057" w:rsidRDefault="003B4057" w:rsidP="003B4057">
      <w:r>
        <w:rPr>
          <w:rFonts w:hint="eastAsia"/>
        </w:rPr>
        <w:t>这里有一个模糊不清的地方，就是和贾环好的到底是彩霞还是彩云。根据描写，彩霞和彩云完全是不同的两个人，却都和贾环有了感情纠葛。彩霞明显是出于对贾环的真情，彩云则有可能出于利益而获得了赵姨娘的支持，这显然是另一出类似袭人和晴雯的</w:t>
      </w:r>
      <w:r>
        <w:rPr>
          <w:rFonts w:hint="eastAsia"/>
        </w:rPr>
        <w:lastRenderedPageBreak/>
        <w:t>竞争。</w:t>
      </w:r>
    </w:p>
    <w:p w:rsidR="006A2F49" w:rsidRPr="006A2F49" w:rsidRDefault="006A2F49" w:rsidP="00170DD4">
      <w:pPr>
        <w:pStyle w:val="5"/>
      </w:pPr>
      <w:r w:rsidRPr="006A2F49">
        <w:rPr>
          <w:rFonts w:hint="eastAsia"/>
        </w:rPr>
        <w:t>贾母</w:t>
      </w:r>
      <w:r>
        <w:rPr>
          <w:rFonts w:hint="eastAsia"/>
        </w:rPr>
        <w:t xml:space="preserve"> </w:t>
      </w:r>
      <w:r w:rsidRPr="00917491">
        <w:rPr>
          <w:rFonts w:hint="eastAsia"/>
          <w:highlight w:val="yellow"/>
        </w:rPr>
        <w:t>王夫人</w:t>
      </w:r>
      <w:r>
        <w:rPr>
          <w:rFonts w:hint="eastAsia"/>
        </w:rPr>
        <w:t xml:space="preserve"> 赵姨娘 王熙凤 贾宝玉 贾环 林黛玉 彩霞 袭人</w:t>
      </w:r>
    </w:p>
    <w:p w:rsidR="003B4057" w:rsidRDefault="003B4057" w:rsidP="003B4057">
      <w:r>
        <w:rPr>
          <w:rFonts w:hint="eastAsia"/>
        </w:rPr>
        <w:t>王夫人如此在意宴会的细节，可见她是非常想去却没去成，可见早就不自在了。贾府上下充盈的恶意，让贾环和贾宝玉兄弟阋墙，这是从内部分崩离析的信号，其祸患的出处便是王夫人。她对贾母的顺从是迫于身份的压力，然而她对贾环和赵姨娘的辱骂同样是用身份在压迫，这就是封建家庭的“迫害链”。那么，对于像贾环和赵姨娘这样因没有身份而被压迫的人来说，她们能不报复么？那么报复手段能是什么呢？除了阴谋和陷害，也没有别的路可选。</w:t>
      </w:r>
    </w:p>
    <w:p w:rsidR="003B4057" w:rsidRDefault="003B4057" w:rsidP="003B4057">
      <w:r>
        <w:rPr>
          <w:rFonts w:hint="eastAsia"/>
        </w:rPr>
        <w:t>而贾宝玉看似是“以德报怨”，可实际上他明知道彩霞和贾环的情愫，却还要利用自己的主子身份去挑逗她，可见也算是“罪有</w:t>
      </w:r>
      <w:r w:rsidR="008B26B6">
        <w:rPr>
          <w:rFonts w:hint="eastAsia"/>
        </w:rPr>
        <w:t>应得”。贾环这样的“有仇必报”，也不能说他是天生的坏。王熙凤矛头从</w:t>
      </w:r>
      <w:r>
        <w:rPr>
          <w:rFonts w:hint="eastAsia"/>
        </w:rPr>
        <w:t>贾环</w:t>
      </w:r>
      <w:r w:rsidR="008B26B6">
        <w:rPr>
          <w:rFonts w:hint="eastAsia"/>
        </w:rPr>
        <w:t>身上离开，</w:t>
      </w:r>
      <w:r>
        <w:rPr>
          <w:rFonts w:hint="eastAsia"/>
        </w:rPr>
        <w:t>煽风点火把祸事引到赵姨娘身上，这是王熙凤的借机报复，那么赵姨娘作为贾政身边的红人，怎么能吞得下这口气？所以，她恨不得宝玉和王熙凤死，也就情有可原了。因为只要这样了，她至少能够拥有像邢夫人、尤夫人那样的地位，甚至可以母凭子贵，趁贾环上位而登上主妇之位，到时候就可以倒过来狠狠羞辱王夫人和王熙凤了。</w:t>
      </w:r>
    </w:p>
    <w:p w:rsidR="003B4057" w:rsidRDefault="003B4057" w:rsidP="003B4057">
      <w:r>
        <w:rPr>
          <w:rFonts w:hint="eastAsia"/>
        </w:rPr>
        <w:t>林黛玉一天没了贾宝玉就闷闷的，这可都是禁书和表白闹的！可见，自这件事之后，黛玉更是把自己的情完全放在了宝玉身上，就算宝玉满脸是</w:t>
      </w:r>
      <w:r w:rsidR="00A82D62">
        <w:rPr>
          <w:rFonts w:hint="eastAsia"/>
        </w:rPr>
        <w:t>药</w:t>
      </w:r>
      <w:r>
        <w:rPr>
          <w:rFonts w:hint="eastAsia"/>
        </w:rPr>
        <w:t>，她也能放弃平日的癖性去瞧，可见彼此的感情之深超越了之前的亲友之情，真正上升到了男女之情了。这也算是宝玉的意外之喜，所以</w:t>
      </w:r>
      <w:r w:rsidR="00F43744">
        <w:rPr>
          <w:rFonts w:hint="eastAsia"/>
        </w:rPr>
        <w:t>自这以后</w:t>
      </w:r>
      <w:r>
        <w:rPr>
          <w:rFonts w:hint="eastAsia"/>
        </w:rPr>
        <w:t>他就更体贴林黛玉了。</w:t>
      </w:r>
    </w:p>
    <w:p w:rsidR="003B4057" w:rsidRDefault="003B4057" w:rsidP="003B4057">
      <w:r>
        <w:rPr>
          <w:rFonts w:hint="eastAsia"/>
        </w:rPr>
        <w:t>马道婆本是宝玉寄名的干娘，就跟王夫人让贾环所写的《金刚经》一样，愿意是来保佑宝玉的，可没有情的加持，加上利益的交换，最终演变成了“吃里扒外”和“倒打一耙”。赵姨娘是马道婆的帮凶，王夫人又何曾不是？王熙凤则是“自受其害”，而薛姨妈呢？很可能也是。她们都是打着宝玉“守护者”的旗号，但明里暗里做的都是伤害宝玉的事。唯独贾母和林黛玉例外，既有情又真心，这也是贾母永远不会抛弃黛玉的明证。</w:t>
      </w:r>
    </w:p>
    <w:p w:rsidR="00917491" w:rsidRPr="00917491" w:rsidRDefault="00917491" w:rsidP="00917491">
      <w:pPr>
        <w:pStyle w:val="5"/>
      </w:pPr>
      <w:r>
        <w:rPr>
          <w:rFonts w:hint="eastAsia"/>
        </w:rPr>
        <w:t xml:space="preserve">光明普照菩萨 南安太妃 景田侯诰命 </w:t>
      </w:r>
      <w:r w:rsidRPr="00917491">
        <w:rPr>
          <w:rFonts w:hint="eastAsia"/>
        </w:rPr>
        <w:t>贾母</w:t>
      </w:r>
      <w:r>
        <w:rPr>
          <w:rFonts w:hint="eastAsia"/>
        </w:rPr>
        <w:t xml:space="preserve"> </w:t>
      </w:r>
      <w:r w:rsidRPr="00707E4E">
        <w:rPr>
          <w:rFonts w:hint="eastAsia"/>
          <w:highlight w:val="yellow"/>
        </w:rPr>
        <w:t>马道婆</w:t>
      </w:r>
      <w:r>
        <w:rPr>
          <w:rFonts w:hint="eastAsia"/>
        </w:rPr>
        <w:t xml:space="preserve"> </w:t>
      </w:r>
      <w:r w:rsidRPr="00917491">
        <w:rPr>
          <w:rFonts w:hint="eastAsia"/>
        </w:rPr>
        <w:t>贾宝玉</w:t>
      </w:r>
    </w:p>
    <w:p w:rsidR="003B4057" w:rsidRDefault="003B4057" w:rsidP="003B4057">
      <w:r>
        <w:rPr>
          <w:rFonts w:hint="eastAsia"/>
        </w:rPr>
        <w:t>为何促狭鬼总爱跟着王公卿相人家的子弟？因为他们浑身都是“油水”，而穷人家的孩子连鬼都嫌弃。可见世间的人多是爱利的促狭鬼，</w:t>
      </w:r>
      <w:r w:rsidR="001A741E">
        <w:rPr>
          <w:rFonts w:hint="eastAsia"/>
        </w:rPr>
        <w:t>总围着王公卿相的子弟打转，</w:t>
      </w:r>
      <w:r>
        <w:rPr>
          <w:rFonts w:hint="eastAsia"/>
        </w:rPr>
        <w:t>世界才充满了啼笑皆非的闹剧。而贾宝玉和王熙凤的“逢鬼”，就是贾府最大的闹剧之一。唯有认清了闹剧的法理，才是真正的佛法。</w:t>
      </w:r>
    </w:p>
    <w:p w:rsidR="003B4057" w:rsidRDefault="003B4057" w:rsidP="003B4057">
      <w:r>
        <w:rPr>
          <w:rFonts w:hint="eastAsia"/>
        </w:rPr>
        <w:t>马道婆利用菩萨谋利，而善男子信女人何曾不是在利用马道婆谋利？南安郡王府的太妃心愿最大，她的心愿难道不是为了自己有更大的利益么？她后来来贾府赴宴看了几个姑娘，很可能是为和亲做准备，可见她的心愿至少也是“富贵永续”。而宝玉上的字是“仙寿恒昌”，是“一除邪祟，二疗冤疾，三知祸福”，看似和薛宝钗的金锁一对，可实质的内容却截然相反，就跟这里两面三刀的马道婆一模一样。</w:t>
      </w:r>
    </w:p>
    <w:p w:rsidR="000242C3" w:rsidRPr="000242C3" w:rsidRDefault="000242C3" w:rsidP="00170DD4">
      <w:pPr>
        <w:pStyle w:val="5"/>
      </w:pPr>
      <w:r w:rsidRPr="000242C3">
        <w:rPr>
          <w:rFonts w:hint="eastAsia"/>
        </w:rPr>
        <w:t>药王爷</w:t>
      </w:r>
      <w:r>
        <w:rPr>
          <w:rFonts w:hint="eastAsia"/>
        </w:rPr>
        <w:t xml:space="preserve"> </w:t>
      </w:r>
      <w:r w:rsidRPr="000242C3">
        <w:rPr>
          <w:rFonts w:hint="eastAsia"/>
        </w:rPr>
        <w:t>马道婆</w:t>
      </w:r>
      <w:r>
        <w:rPr>
          <w:rFonts w:hint="eastAsia"/>
        </w:rPr>
        <w:t xml:space="preserve"> 王夫人 </w:t>
      </w:r>
      <w:r w:rsidRPr="009727E9">
        <w:rPr>
          <w:rFonts w:hint="eastAsia"/>
          <w:highlight w:val="yellow"/>
        </w:rPr>
        <w:t>赵姨娘</w:t>
      </w:r>
      <w:r>
        <w:rPr>
          <w:rFonts w:hint="eastAsia"/>
        </w:rPr>
        <w:t xml:space="preserve"> 王熙凤 贾宝玉 贾环 倒茶丫头 心腹婆子</w:t>
      </w:r>
    </w:p>
    <w:p w:rsidR="00617A17" w:rsidRDefault="00617A17" w:rsidP="00617A17">
      <w:r>
        <w:rPr>
          <w:rFonts w:hint="eastAsia"/>
        </w:rPr>
        <w:t>马道婆到各院各房问安，这是典型的“各个击破”，也就可以利用每个人的软肋来</w:t>
      </w:r>
      <w:r>
        <w:rPr>
          <w:rFonts w:hint="eastAsia"/>
        </w:rPr>
        <w:lastRenderedPageBreak/>
        <w:t>捞取“业务”。试想宝玉的寄名业务，大概率是从王夫人那里捞来的。而之前又从赵姨娘那里捞到了“供奉药王爷”的业务，现在则得到了一个更大的业务。</w:t>
      </w:r>
    </w:p>
    <w:p w:rsidR="00617A17" w:rsidRDefault="00617A17" w:rsidP="003326D3">
      <w:r>
        <w:rPr>
          <w:rFonts w:hint="eastAsia"/>
        </w:rPr>
        <w:t>那么，赵姨娘供奉药王爷，是为了祈福某些人身体健康，还是为了“诅咒”某些人早点死去？很可能是后者，在赵姨娘眼里，天上的神仙</w:t>
      </w:r>
      <w:r w:rsidR="00840611">
        <w:rPr>
          <w:rFonts w:hint="eastAsia"/>
        </w:rPr>
        <w:t>是“掌控利害”</w:t>
      </w:r>
      <w:r>
        <w:rPr>
          <w:rFonts w:hint="eastAsia"/>
        </w:rPr>
        <w:t>的，</w:t>
      </w:r>
      <w:r w:rsidR="007B4DFB">
        <w:rPr>
          <w:rFonts w:hint="eastAsia"/>
        </w:rPr>
        <w:t>也是</w:t>
      </w:r>
      <w:r>
        <w:rPr>
          <w:rFonts w:hint="eastAsia"/>
        </w:rPr>
        <w:t>可以用钱收买来“害人”的。这也暗示着贾府里的药可能存在问题，这也导致黛玉的病久拖不治，最终因病早逝。</w:t>
      </w:r>
      <w:r w:rsidR="000F58D6">
        <w:rPr>
          <w:rFonts w:hint="eastAsia"/>
        </w:rPr>
        <w:t>那么，贾府的这些人，不都是一个个赵姨娘的分身么？</w:t>
      </w:r>
      <w:r>
        <w:rPr>
          <w:rFonts w:hint="eastAsia"/>
        </w:rPr>
        <w:t>马道婆这类的人正是利用了底层人民的无知进行利用和盘剥，是以恶吃恶的人间败类。而她在王熙凤那里预计没有捞到一个业务，所以也厌恶她，甚至愿意帮赵姨娘来整王熙凤。</w:t>
      </w:r>
    </w:p>
    <w:p w:rsidR="003B4057" w:rsidRDefault="00617A17" w:rsidP="00617A17">
      <w:r>
        <w:rPr>
          <w:rFonts w:hint="eastAsia"/>
        </w:rPr>
        <w:t>然而这次的赵姨娘是破釜沉舟，不惜拿出了自己全部的梯己，竟然还写了</w:t>
      </w:r>
      <w:r>
        <w:t>500两的欠契作为这次的赌注！这是她一辈子都还不起的债，可见她对王熙凤的恨意到了何等地步！到时候马道婆回来要钱，赵姨娘会不会露出马脚，为自己埋下了覆灭的祸根？王夫人的丫鬟知道马婆子一直在赵姨娘这里；同时她的心腹婆子是否真的可靠；这个递茶的小丫头是不是能偷听到一些秘密？</w:t>
      </w:r>
    </w:p>
    <w:p w:rsidR="00A243D6" w:rsidRPr="00A243D6" w:rsidRDefault="00A243D6" w:rsidP="00A243D6">
      <w:pPr>
        <w:pStyle w:val="5"/>
      </w:pPr>
      <w:r>
        <w:rPr>
          <w:rFonts w:hint="eastAsia"/>
        </w:rPr>
        <w:t xml:space="preserve">王夫人 赵姨娘 周姨娘 王子腾夫人 王熙凤 李纨 贾宝玉 </w:t>
      </w:r>
      <w:r w:rsidRPr="00A458C7">
        <w:rPr>
          <w:rFonts w:hint="eastAsia"/>
          <w:highlight w:val="yellow"/>
        </w:rPr>
        <w:t>林黛玉</w:t>
      </w:r>
      <w:r>
        <w:rPr>
          <w:rFonts w:hint="eastAsia"/>
        </w:rPr>
        <w:t xml:space="preserve"> 薛宝钗 雪雁 紫鹃</w:t>
      </w:r>
    </w:p>
    <w:p w:rsidR="00356CCE" w:rsidRDefault="00356CCE" w:rsidP="00356CCE">
      <w:r>
        <w:rPr>
          <w:rFonts w:hint="eastAsia"/>
        </w:rPr>
        <w:t>贾宝玉不自在，林黛玉也便不自在，这就是爱的证明。预计她做的针线，也是为了宝玉而做。她是多么想去见宝玉，却越想见又不敢去见，生怕别人发现什么。所以，当王熙凤利用吃茶打趣她时，她简直无地自容，可又没有像往日那样的生气，而只是红脸不言语。</w:t>
      </w:r>
    </w:p>
    <w:p w:rsidR="00356CCE" w:rsidRDefault="00356CCE" w:rsidP="00356CCE">
      <w:r>
        <w:rPr>
          <w:rFonts w:hint="eastAsia"/>
        </w:rPr>
        <w:t>可王熙凤为何要当着众人的面说这件事，她难道不知道宝钗的心思么？显然是知道的，但是她应该是故意让宝钗尴尬，一是她的确不太喜欢薛宝钗，二是明显在传递贾母的信号。从王熙凤后来对黛玉和宝钗的评价来看，她本人也更倾向于黛玉，所以才愿意和黛玉说笑，而很少和宝钗打交道，明显是支持宝玉和黛玉的婚姻。但宝钗并不接招，因为她知道王熙凤根本没有话语权。</w:t>
      </w:r>
    </w:p>
    <w:p w:rsidR="00AE16BB" w:rsidRPr="00AE16BB" w:rsidRDefault="00AE16BB" w:rsidP="00AE16BB">
      <w:pPr>
        <w:pStyle w:val="5"/>
      </w:pPr>
      <w:r w:rsidRPr="00AE16BB">
        <w:rPr>
          <w:rFonts w:hint="eastAsia"/>
        </w:rPr>
        <w:t>贾母</w:t>
      </w:r>
      <w:r>
        <w:rPr>
          <w:rFonts w:hint="eastAsia"/>
        </w:rPr>
        <w:t xml:space="preserve"> 贾赦 邢夫人 贾政 王夫人 赵姨娘 薛姨妈 王子腾 王子腾夫人 史鼎 周瑞家的 邢大舅 贾琏 王熙凤 </w:t>
      </w:r>
      <w:r w:rsidRPr="00921C07">
        <w:rPr>
          <w:rFonts w:hint="eastAsia"/>
          <w:highlight w:val="yellow"/>
        </w:rPr>
        <w:t>贾宝玉</w:t>
      </w:r>
      <w:r>
        <w:rPr>
          <w:rFonts w:hint="eastAsia"/>
        </w:rPr>
        <w:t xml:space="preserve"> 贾环 林黛玉 贾珍 薛宝钗 薛蟠 甄英莲 袭人 平儿 丰儿 贾蓉 贾芸 贾萍</w:t>
      </w:r>
    </w:p>
    <w:p w:rsidR="00D2635F" w:rsidRDefault="00D2635F" w:rsidP="00D2635F">
      <w:r>
        <w:rPr>
          <w:rFonts w:hint="eastAsia"/>
        </w:rPr>
        <w:t>宝玉和黛玉在最动情的时分突然遇到了五鬼。难道这个五鬼真的是马道婆的魔法？赵姨娘仿佛根本没有足够的作案时间和空间，更不用说她还能溜到王熙凤房里放纸人了。所以，这里的演绎不符合常理，而更多的是曹公的“魔法”——他就是会作妖的马道婆，同时又是会除妖的通灵宝石。</w:t>
      </w:r>
    </w:p>
    <w:p w:rsidR="00D2635F" w:rsidRDefault="00D2635F" w:rsidP="00D2635F">
      <w:r>
        <w:rPr>
          <w:rFonts w:hint="eastAsia"/>
        </w:rPr>
        <w:t>宝玉的疯魔与其说是五鬼之害，不如说是情毒之害。就连薛蟠这个呆子，先是顾这个那个的，又怕这个那个的，可当他看到了林黛玉自己便酥倒了，可见情毒之厉害。而宝玉在怡红院发疯，怎么一下引来了这么多人？她们是真的关心宝玉，还是来看热闹的，或者趁机浑水摸鱼的？预计都有。</w:t>
      </w:r>
    </w:p>
    <w:p w:rsidR="00D2635F" w:rsidRDefault="00D2635F" w:rsidP="0048196D">
      <w:r>
        <w:rPr>
          <w:rFonts w:hint="eastAsia"/>
        </w:rPr>
        <w:t>而此刻，又刚好是王子腾夫人到来所引起，跟之前贾环害宝玉的“引线”是同一个人，是否说明王子腾就是贾宝玉的“五鬼”之一？后来史鼎也来了，可史鼐还是没出现，也不见史湘云来，可见史鼐家跟贾府早已分道扬镳了，他也可能是贾宝玉的“五鬼”之</w:t>
      </w:r>
      <w:r>
        <w:rPr>
          <w:rFonts w:hint="eastAsia"/>
        </w:rPr>
        <w:lastRenderedPageBreak/>
        <w:t>一。</w:t>
      </w:r>
      <w:r w:rsidR="0048196D">
        <w:rPr>
          <w:rFonts w:hint="eastAsia"/>
        </w:rPr>
        <w:t>可这么一件大事，却不见元春有任何表态，这期间她去做什么了？</w:t>
      </w:r>
    </w:p>
    <w:p w:rsidR="00D2635F" w:rsidRDefault="00D2635F" w:rsidP="00D2635F">
      <w:r>
        <w:rPr>
          <w:rFonts w:hint="eastAsia"/>
        </w:rPr>
        <w:t>这个时刻，贾赦为何反倒比贾政更加在意宝玉的性命，仿佛贾政并没有真正把宝玉当成自己的儿子，而当成了一个命运的符咒。那么贾政是不是“五鬼”之一呢？</w:t>
      </w:r>
    </w:p>
    <w:p w:rsidR="00C30014" w:rsidRDefault="00D2635F" w:rsidP="00D2635F">
      <w:r>
        <w:rPr>
          <w:rFonts w:hint="eastAsia"/>
        </w:rPr>
        <w:t>贾赦跟宝玉没有多少交集，此刻反倒</w:t>
      </w:r>
      <w:r w:rsidR="005C6F7F">
        <w:rPr>
          <w:rFonts w:hint="eastAsia"/>
        </w:rPr>
        <w:t>百般</w:t>
      </w:r>
      <w:r w:rsidR="00A56B45">
        <w:rPr>
          <w:rFonts w:hint="eastAsia"/>
        </w:rPr>
        <w:t>忙乱</w:t>
      </w:r>
      <w:r>
        <w:rPr>
          <w:rFonts w:hint="eastAsia"/>
        </w:rPr>
        <w:t>去寻求医治的办法，更像是亲生父母</w:t>
      </w:r>
      <w:r w:rsidR="005327E8">
        <w:rPr>
          <w:rFonts w:hint="eastAsia"/>
        </w:rPr>
        <w:t>该有的做法，可见也并不是十恶不赦之人，</w:t>
      </w:r>
      <w:r w:rsidR="006D5F7E">
        <w:rPr>
          <w:rFonts w:hint="eastAsia"/>
        </w:rPr>
        <w:t>人性也有光辉和温柔的一面，</w:t>
      </w:r>
      <w:r>
        <w:rPr>
          <w:rFonts w:hint="eastAsia"/>
        </w:rPr>
        <w:t>只是色欲、利欲占据了他的本心，</w:t>
      </w:r>
      <w:r w:rsidR="006D5F7E">
        <w:rPr>
          <w:rFonts w:hint="eastAsia"/>
        </w:rPr>
        <w:t>自认为是父母的“偏心”造就了他的落魄，才</w:t>
      </w:r>
      <w:r>
        <w:rPr>
          <w:rFonts w:hint="eastAsia"/>
        </w:rPr>
        <w:t>让他偏离了生命的轨迹</w:t>
      </w:r>
      <w:r w:rsidR="00C30014">
        <w:rPr>
          <w:rFonts w:hint="eastAsia"/>
        </w:rPr>
        <w:t>，他也可以是“五鬼”之一</w:t>
      </w:r>
      <w:r>
        <w:rPr>
          <w:rFonts w:hint="eastAsia"/>
        </w:rPr>
        <w:t>。</w:t>
      </w:r>
    </w:p>
    <w:p w:rsidR="00D2635F" w:rsidRDefault="00D2635F" w:rsidP="00D2635F">
      <w:r>
        <w:rPr>
          <w:rFonts w:hint="eastAsia"/>
        </w:rPr>
        <w:t>可见，在这次事件中，看似是宝玉中了魔咒，实际上是</w:t>
      </w:r>
      <w:r w:rsidR="00E228E4">
        <w:rPr>
          <w:rFonts w:hint="eastAsia"/>
        </w:rPr>
        <w:t>这些人</w:t>
      </w:r>
      <w:r>
        <w:rPr>
          <w:rFonts w:hint="eastAsia"/>
        </w:rPr>
        <w:t>中了五鬼之法而急需治疗，而治疗的方法就是</w:t>
      </w:r>
      <w:r w:rsidR="00C61040">
        <w:rPr>
          <w:rFonts w:hint="eastAsia"/>
        </w:rPr>
        <w:t>填补心中早已丧失的</w:t>
      </w:r>
      <w:r>
        <w:rPr>
          <w:rFonts w:hint="eastAsia"/>
        </w:rPr>
        <w:t>“真情”。</w:t>
      </w:r>
    </w:p>
    <w:p w:rsidR="000F05BF" w:rsidRPr="006948F2" w:rsidRDefault="006948F2" w:rsidP="000F05BF">
      <w:pPr>
        <w:pStyle w:val="5"/>
      </w:pPr>
      <w:r>
        <w:rPr>
          <w:rFonts w:hint="eastAsia"/>
        </w:rPr>
        <w:t>跛足道人</w:t>
      </w:r>
      <w:r w:rsidR="000F05BF">
        <w:rPr>
          <w:rFonts w:hint="eastAsia"/>
        </w:rPr>
        <w:t xml:space="preserve"> </w:t>
      </w:r>
      <w:r>
        <w:rPr>
          <w:rFonts w:hint="eastAsia"/>
        </w:rPr>
        <w:t>癞头和尚</w:t>
      </w:r>
      <w:r w:rsidR="000F05BF">
        <w:rPr>
          <w:rFonts w:hint="eastAsia"/>
        </w:rPr>
        <w:t xml:space="preserve"> </w:t>
      </w:r>
      <w:r>
        <w:rPr>
          <w:rFonts w:hint="eastAsia"/>
        </w:rPr>
        <w:t>炼石</w:t>
      </w:r>
      <w:r w:rsidR="000F05BF">
        <w:rPr>
          <w:rFonts w:hint="eastAsia"/>
        </w:rPr>
        <w:t xml:space="preserve"> </w:t>
      </w:r>
      <w:r w:rsidR="000F05BF" w:rsidRPr="000F05BF">
        <w:rPr>
          <w:rFonts w:hint="eastAsia"/>
        </w:rPr>
        <w:t>贾母</w:t>
      </w:r>
      <w:r w:rsidR="000F05BF">
        <w:rPr>
          <w:rFonts w:hint="eastAsia"/>
        </w:rPr>
        <w:t xml:space="preserve"> 贾政 王夫人 赵姨娘 贾迎春 李纨 贾宝玉 贾探春 </w:t>
      </w:r>
      <w:r w:rsidR="000F05BF" w:rsidRPr="005A7CC9">
        <w:rPr>
          <w:rFonts w:hint="eastAsia"/>
          <w:highlight w:val="yellow"/>
        </w:rPr>
        <w:t>林黛玉</w:t>
      </w:r>
      <w:r w:rsidR="000F05BF">
        <w:rPr>
          <w:rFonts w:hint="eastAsia"/>
        </w:rPr>
        <w:t xml:space="preserve"> 贾惜春 薛宝钗 袭人 平儿</w:t>
      </w:r>
    </w:p>
    <w:p w:rsidR="00D2635F" w:rsidRDefault="00D2635F" w:rsidP="00D2635F">
      <w:r>
        <w:rPr>
          <w:rFonts w:hint="eastAsia"/>
        </w:rPr>
        <w:t>这和尚道士先是散播情毒，然后又来消解情毒，来宣扬所谓的孽缘</w:t>
      </w:r>
      <w:r w:rsidR="00B66445">
        <w:rPr>
          <w:rFonts w:hint="eastAsia"/>
        </w:rPr>
        <w:t>，从而否定生命全部的悲喜</w:t>
      </w:r>
      <w:r>
        <w:rPr>
          <w:rFonts w:hint="eastAsia"/>
        </w:rPr>
        <w:t>。可如果生命无喜无悲，无事无非，</w:t>
      </w:r>
      <w:r w:rsidR="00A547A1">
        <w:rPr>
          <w:rFonts w:hint="eastAsia"/>
        </w:rPr>
        <w:t>它</w:t>
      </w:r>
      <w:r>
        <w:rPr>
          <w:rFonts w:hint="eastAsia"/>
        </w:rPr>
        <w:t>还有什么存在的必要？难道</w:t>
      </w:r>
      <w:r w:rsidR="00783441">
        <w:rPr>
          <w:rFonts w:hint="eastAsia"/>
        </w:rPr>
        <w:t>它</w:t>
      </w:r>
      <w:r>
        <w:rPr>
          <w:rFonts w:hint="eastAsia"/>
        </w:rPr>
        <w:t>跟顽石一样没有生命，才是它的终极状态？那么和尚道士自己为何又要留着生命，传播他们所谓的“佛道”干什么？这所谓的“孽缘”是上天在故意弄人，还是人没能领悟上天的真情而自我捉弄？人因情而生，又因情而死，这正是生命的本质所依，而不是勒死生命的绳索。</w:t>
      </w:r>
      <w:r w:rsidR="00643768">
        <w:rPr>
          <w:rFonts w:hint="eastAsia"/>
        </w:rPr>
        <w:t>否则，他们为何又要救下宝玉生命，而不是直接把他带回去呢？</w:t>
      </w:r>
      <w:r w:rsidR="00D55F09">
        <w:rPr>
          <w:rFonts w:hint="eastAsia"/>
        </w:rPr>
        <w:t>同时，又为何不让甄士隐来找香菱，从而揭穿薛家当年犯下的罪恶？他们是不知情，还是害怕，或者是别的什么原因？</w:t>
      </w:r>
      <w:r w:rsidR="00FA4690">
        <w:rPr>
          <w:rFonts w:hint="eastAsia"/>
        </w:rPr>
        <w:t>总而言之，他们的存在并没有让世界更加太平，反倒是更加的凶险。</w:t>
      </w:r>
    </w:p>
    <w:p w:rsidR="008A0157" w:rsidRDefault="008A0157" w:rsidP="008A0157">
      <w:r>
        <w:rPr>
          <w:rFonts w:hint="eastAsia"/>
        </w:rPr>
        <w:t>宝玉自解情毒的办法，那就是离开贾府，可他的情现在全都留在贾府，他怎么离得开呢？和尚道人来的时候，王夫人也听到了“南无解冤孽菩萨”，有了这等经历，她还是无法真正懂得佛法，依然打着佛法的名号作威作福，这可真是被五鬼迷惑很深的主。</w:t>
      </w:r>
    </w:p>
    <w:p w:rsidR="008A0157" w:rsidRPr="008A0157" w:rsidRDefault="008A0157" w:rsidP="000D60B8">
      <w:r>
        <w:rPr>
          <w:rFonts w:hint="eastAsia"/>
        </w:rPr>
        <w:t>宝玉此年</w:t>
      </w:r>
      <w:r>
        <w:t>13岁。待到写姽婳词的时候，贾兰</w:t>
      </w:r>
      <w:r w:rsidR="00643768">
        <w:rPr>
          <w:rFonts w:hint="eastAsia"/>
        </w:rPr>
        <w:t>都</w:t>
      </w:r>
      <w:r>
        <w:t>已经13岁了，届时宝玉</w:t>
      </w:r>
      <w:r w:rsidR="00152207">
        <w:t>已经</w:t>
      </w:r>
      <w:r>
        <w:t>18岁，黛玉17岁，而宝钗</w:t>
      </w:r>
      <w:r w:rsidR="00152207">
        <w:rPr>
          <w:rFonts w:hint="eastAsia"/>
        </w:rPr>
        <w:t>名义上</w:t>
      </w:r>
      <w:r w:rsidR="00152207">
        <w:t>都</w:t>
      </w:r>
      <w:r>
        <w:t>20岁了，</w:t>
      </w:r>
      <w:r w:rsidR="00152207">
        <w:t>实际上可能有</w:t>
      </w:r>
      <w:r w:rsidR="00152207">
        <w:rPr>
          <w:rFonts w:hint="eastAsia"/>
        </w:rPr>
        <w:t>22岁，</w:t>
      </w:r>
      <w:r>
        <w:t>在贾府足足待了7年</w:t>
      </w:r>
      <w:r w:rsidR="00217621">
        <w:t>都</w:t>
      </w:r>
      <w:r>
        <w:t>没</w:t>
      </w:r>
      <w:r w:rsidR="00217621">
        <w:t>有走，最终真可能在</w:t>
      </w:r>
      <w:r w:rsidR="00217621">
        <w:rPr>
          <w:rFonts w:hint="eastAsia"/>
        </w:rPr>
        <w:t>23岁的时候才顺利嫁给了宝玉。</w:t>
      </w:r>
    </w:p>
    <w:p w:rsidR="00D2635F" w:rsidRPr="00D2635F" w:rsidRDefault="00D2635F" w:rsidP="00D2635F">
      <w:r>
        <w:rPr>
          <w:rFonts w:hint="eastAsia"/>
        </w:rPr>
        <w:t>林黛玉的一句阿弥陀佛，把她的真情体现的淋漓尽致，这说明她对情和佛有远超世人的理解。而</w:t>
      </w:r>
      <w:r w:rsidR="00AB63B9">
        <w:rPr>
          <w:rFonts w:hint="eastAsia"/>
        </w:rPr>
        <w:t>此刻的</w:t>
      </w:r>
      <w:r>
        <w:rPr>
          <w:rFonts w:hint="eastAsia"/>
        </w:rPr>
        <w:t>薛宝钗</w:t>
      </w:r>
      <w:r w:rsidR="00AB63B9">
        <w:rPr>
          <w:rFonts w:hint="eastAsia"/>
        </w:rPr>
        <w:t>却能笑得出来，还</w:t>
      </w:r>
      <w:r>
        <w:rPr>
          <w:rFonts w:hint="eastAsia"/>
        </w:rPr>
        <w:t>打趣</w:t>
      </w:r>
      <w:r w:rsidR="00AB63B9">
        <w:rPr>
          <w:rFonts w:hint="eastAsia"/>
        </w:rPr>
        <w:t>黛玉的心思</w:t>
      </w:r>
      <w:r>
        <w:rPr>
          <w:rFonts w:hint="eastAsia"/>
        </w:rPr>
        <w:t>，不仅没有一丝的幽默感，而且带着满满的嫉妒和恶意。她拿林黛玉的婚姻说</w:t>
      </w:r>
      <w:r w:rsidR="005173EE">
        <w:rPr>
          <w:rFonts w:hint="eastAsia"/>
        </w:rPr>
        <w:t>事，不过侧面泄露了她自己一直盘算着自己的婚姻而不得志的抑郁状态，也说明她对王熙凤的话很在意，所以，</w:t>
      </w:r>
      <w:r>
        <w:rPr>
          <w:rFonts w:hint="eastAsia"/>
        </w:rPr>
        <w:t>她</w:t>
      </w:r>
      <w:r w:rsidR="005173EE">
        <w:rPr>
          <w:rFonts w:hint="eastAsia"/>
        </w:rPr>
        <w:t>才</w:t>
      </w:r>
      <w:r w:rsidR="00493DAA">
        <w:rPr>
          <w:rFonts w:hint="eastAsia"/>
        </w:rPr>
        <w:t>是五鬼最深的受害者。也难怪林黛玉会失态，大骂薛宝钗不知道怎么死，就此埋下仇恨的种子。</w:t>
      </w:r>
      <w:r>
        <w:rPr>
          <w:rFonts w:hint="eastAsia"/>
        </w:rPr>
        <w:t>她的恨意，绝对不亚于赵姨娘对王熙凤的恨意。我们能够理解林黛玉，也就能够理解赵姨娘。</w:t>
      </w:r>
    </w:p>
    <w:p w:rsidR="0051437C" w:rsidRDefault="0051437C" w:rsidP="0051437C">
      <w:pPr>
        <w:pStyle w:val="4"/>
      </w:pPr>
      <w:r>
        <w:rPr>
          <w:rFonts w:hint="eastAsia"/>
        </w:rPr>
        <w:t>暗含线索</w:t>
      </w:r>
    </w:p>
    <w:p w:rsidR="00D2635F" w:rsidRDefault="00745F17" w:rsidP="00D2635F">
      <w:r>
        <w:rPr>
          <w:rFonts w:hint="eastAsia"/>
        </w:rPr>
        <w:t>宝玉因为黛玉的离开而认清了自己的情，也就不再回因为宝钗的婚姻而妥协，才能够决定真正出走。</w:t>
      </w:r>
    </w:p>
    <w:p w:rsidR="00745F17" w:rsidRDefault="00745F17" w:rsidP="00D2635F">
      <w:r>
        <w:rPr>
          <w:rFonts w:hint="eastAsia"/>
        </w:rPr>
        <w:t>王家一开始并没有和贾府相当的实力，就如贾府也没有史家那样的实力，而薛家则是最弱一环。然而，王家凭借着王子腾的攀附能力，一步步走向了权力的巅峰，甚至最后能够超越史家，贾府就不得不看他的脸色行事了，这也是为何王夫人和王熙凤越来越强势的原因。可这种权力新贵对老贵族的挑战，只可能短时间风光无二，一旦失势必然</w:t>
      </w:r>
      <w:r>
        <w:rPr>
          <w:rFonts w:hint="eastAsia"/>
        </w:rPr>
        <w:lastRenderedPageBreak/>
        <w:t>轰然倒台，到时候就是贾府</w:t>
      </w:r>
      <w:r w:rsidR="006957AE">
        <w:rPr>
          <w:rFonts w:hint="eastAsia"/>
        </w:rPr>
        <w:t>反过来</w:t>
      </w:r>
      <w:r>
        <w:rPr>
          <w:rFonts w:hint="eastAsia"/>
        </w:rPr>
        <w:t>清算王家的开始。</w:t>
      </w:r>
    </w:p>
    <w:p w:rsidR="00745F17" w:rsidRDefault="00A20877" w:rsidP="00D2635F">
      <w:r>
        <w:rPr>
          <w:rFonts w:hint="eastAsia"/>
        </w:rPr>
        <w:t>薛姨妈看似保护着林黛玉，实际上一直都在想办法解决掉</w:t>
      </w:r>
      <w:r w:rsidR="002E628D">
        <w:rPr>
          <w:rFonts w:hint="eastAsia"/>
        </w:rPr>
        <w:t>林黛玉</w:t>
      </w:r>
      <w:r>
        <w:rPr>
          <w:rFonts w:hint="eastAsia"/>
        </w:rPr>
        <w:t>对金玉良缘的阻碍</w:t>
      </w:r>
      <w:r w:rsidR="002E628D">
        <w:rPr>
          <w:rFonts w:hint="eastAsia"/>
        </w:rPr>
        <w:t>，甚至还试探要不要把她嫁给薛蟠。</w:t>
      </w:r>
      <w:r w:rsidR="0017455D">
        <w:rPr>
          <w:rFonts w:hint="eastAsia"/>
        </w:rPr>
        <w:t>当她发现暗地里无法拆散宝黛之后，那么便会用明招，</w:t>
      </w:r>
      <w:r w:rsidR="004F48C2">
        <w:rPr>
          <w:rFonts w:hint="eastAsia"/>
        </w:rPr>
        <w:t>但这一切</w:t>
      </w:r>
      <w:r w:rsidR="0017455D">
        <w:rPr>
          <w:rFonts w:hint="eastAsia"/>
        </w:rPr>
        <w:t>只能在贾母死后才能实施。所以，一旦贾母病逝，林黛玉要面临的将是“疾风骤雨”。</w:t>
      </w:r>
    </w:p>
    <w:p w:rsidR="008F7E7C" w:rsidRPr="00D2635F" w:rsidRDefault="00493DAA" w:rsidP="00D2635F">
      <w:r>
        <w:rPr>
          <w:rFonts w:hint="eastAsia"/>
        </w:rPr>
        <w:t>赵姨娘的契约便是她的死约，而贾环一定会出卖他的母亲以自保。查检大观园是第一步，查检贾府是第二步，查抄贾府是第三步。而第二步大概是贾宝玉搬出怡红院后，有人在收拾床铺的发现了小纸人，上面写着宝玉的生辰八字，然后联想到他的发疯。这个人，很可能就是袭人。</w:t>
      </w:r>
    </w:p>
    <w:p w:rsidR="0051437C" w:rsidRDefault="00A016D9" w:rsidP="00A016D9">
      <w:pPr>
        <w:pStyle w:val="2"/>
      </w:pPr>
      <w:r w:rsidRPr="00A016D9">
        <w:rPr>
          <w:rFonts w:hint="eastAsia"/>
        </w:rPr>
        <w:t>蘅芜苑设言传蜜意</w:t>
      </w:r>
      <w:r w:rsidRPr="00A016D9">
        <w:t xml:space="preserve"> 潇湘馆春困发幽情</w:t>
      </w:r>
    </w:p>
    <w:p w:rsidR="0051437C" w:rsidRDefault="0051437C" w:rsidP="0051437C">
      <w:pPr>
        <w:pStyle w:val="4"/>
      </w:pPr>
      <w:r w:rsidRPr="006927BE">
        <w:rPr>
          <w:rFonts w:hint="eastAsia"/>
        </w:rPr>
        <w:t>章节总结</w:t>
      </w:r>
    </w:p>
    <w:p w:rsidR="0051437C" w:rsidRPr="00F31070" w:rsidRDefault="00D23E10" w:rsidP="0051437C">
      <w:r>
        <w:rPr>
          <w:rFonts w:hint="eastAsia"/>
        </w:rPr>
        <w:t>宝玉经历了真正的大难后，和黛玉的情意越发明显。</w:t>
      </w:r>
      <w:r w:rsidR="00F010B0" w:rsidRPr="00F010B0">
        <w:rPr>
          <w:rFonts w:hint="eastAsia"/>
        </w:rPr>
        <w:t>她们已经从当年的朦胧的试探时期走向了青春的情感洋溢，这是贾府每个人都看在眼里的，所以也当成了“惯例”。然而，薛家感受到却是巨大的压力，这催促着她们</w:t>
      </w:r>
      <w:r w:rsidR="001C6EEF">
        <w:rPr>
          <w:rFonts w:hint="eastAsia"/>
        </w:rPr>
        <w:t>加紧行动。但她们的方法不是促进宝玉成材，而是引诱宝玉堕落，薛蟠请客吃“大餐”则是开始，并借此机会拉拢了贾政身边的清客们。</w:t>
      </w:r>
      <w:r w:rsidR="009170F9">
        <w:rPr>
          <w:rFonts w:hint="eastAsia"/>
        </w:rPr>
        <w:t>可请客的当天</w:t>
      </w:r>
      <w:r w:rsidR="009170F9" w:rsidRPr="00F010B0">
        <w:rPr>
          <w:rFonts w:hint="eastAsia"/>
        </w:rPr>
        <w:t>是四月二十五，</w:t>
      </w:r>
      <w:r w:rsidR="009170F9">
        <w:rPr>
          <w:rFonts w:hint="eastAsia"/>
        </w:rPr>
        <w:t>而</w:t>
      </w:r>
      <w:r w:rsidR="00B679E2">
        <w:rPr>
          <w:rFonts w:hint="eastAsia"/>
        </w:rPr>
        <w:t>薛蟠</w:t>
      </w:r>
      <w:r w:rsidR="00F010B0" w:rsidRPr="00F010B0">
        <w:rPr>
          <w:rFonts w:hint="eastAsia"/>
        </w:rPr>
        <w:t>的生日</w:t>
      </w:r>
      <w:r w:rsidR="009170F9">
        <w:rPr>
          <w:rFonts w:hint="eastAsia"/>
        </w:rPr>
        <w:t>明明是五月初三，</w:t>
      </w:r>
      <w:r w:rsidR="00F010B0" w:rsidRPr="00F010B0">
        <w:rPr>
          <w:rFonts w:hint="eastAsia"/>
        </w:rPr>
        <w:t>他</w:t>
      </w:r>
      <w:r w:rsidR="009170F9">
        <w:rPr>
          <w:rFonts w:hint="eastAsia"/>
        </w:rPr>
        <w:t>已经显得迫不及待了，为此编织了一个蹩脚的谎言</w:t>
      </w:r>
      <w:r w:rsidR="00F010B0" w:rsidRPr="00F010B0">
        <w:rPr>
          <w:rFonts w:hint="eastAsia"/>
        </w:rPr>
        <w:t>。自此</w:t>
      </w:r>
      <w:r w:rsidR="003B54EC">
        <w:rPr>
          <w:rFonts w:hint="eastAsia"/>
        </w:rPr>
        <w:t>以后</w:t>
      </w:r>
      <w:r w:rsidR="00F010B0" w:rsidRPr="00F010B0">
        <w:rPr>
          <w:rFonts w:hint="eastAsia"/>
        </w:rPr>
        <w:t>薛家的整个计划，配上贾元春安排的打醮，都是一个巨大的谎言。当这个谎言</w:t>
      </w:r>
      <w:r w:rsidR="00EA5259">
        <w:rPr>
          <w:rFonts w:hint="eastAsia"/>
        </w:rPr>
        <w:t>被</w:t>
      </w:r>
      <w:r w:rsidR="00EA5259" w:rsidRPr="00F010B0">
        <w:rPr>
          <w:rFonts w:hint="eastAsia"/>
        </w:rPr>
        <w:t>贾母戳破</w:t>
      </w:r>
      <w:r w:rsidR="00F010B0" w:rsidRPr="00F010B0">
        <w:rPr>
          <w:rFonts w:hint="eastAsia"/>
        </w:rPr>
        <w:t>之后，她们</w:t>
      </w:r>
      <w:r w:rsidR="00EA5259">
        <w:rPr>
          <w:rFonts w:hint="eastAsia"/>
        </w:rPr>
        <w:t>没有收手，而是紧接着</w:t>
      </w:r>
      <w:r w:rsidR="00F010B0" w:rsidRPr="00F010B0">
        <w:rPr>
          <w:rFonts w:hint="eastAsia"/>
        </w:rPr>
        <w:t>准备了更多的谎言！</w:t>
      </w:r>
    </w:p>
    <w:p w:rsidR="0051437C" w:rsidRDefault="0051437C" w:rsidP="0051437C">
      <w:pPr>
        <w:pStyle w:val="4"/>
      </w:pPr>
      <w:r>
        <w:rPr>
          <w:rFonts w:hint="eastAsia"/>
        </w:rPr>
        <w:t>剧情人物解析</w:t>
      </w:r>
    </w:p>
    <w:p w:rsidR="00C037FE" w:rsidRPr="00C037FE" w:rsidRDefault="00C037FE" w:rsidP="00C037FE">
      <w:pPr>
        <w:pStyle w:val="5"/>
      </w:pPr>
      <w:r w:rsidRPr="00C037FE">
        <w:rPr>
          <w:rFonts w:hint="eastAsia"/>
        </w:rPr>
        <w:t>贾母</w:t>
      </w:r>
      <w:r>
        <w:rPr>
          <w:rFonts w:hint="eastAsia"/>
        </w:rPr>
        <w:t xml:space="preserve"> 贾宝玉 林黛玉 薛宝钗 贾芸 晴雯 袭人 绮霞 佳惠 莺儿 </w:t>
      </w:r>
      <w:r w:rsidRPr="00752826">
        <w:rPr>
          <w:rFonts w:hint="eastAsia"/>
          <w:highlight w:val="yellow"/>
        </w:rPr>
        <w:t>林红玉</w:t>
      </w:r>
    </w:p>
    <w:p w:rsidR="005A27C4" w:rsidRDefault="005A27C4" w:rsidP="005A27C4">
      <w:r>
        <w:rPr>
          <w:rFonts w:hint="eastAsia"/>
        </w:rPr>
        <w:t>按理来说，贾芸刚刚入职贾府，远没有贾菱、贾菖管事的时间久，却让他日夜守着宝玉，显然是曹公要为他和红玉牵线了。那么，未来的她们走到一起，必定有重要的分量。</w:t>
      </w:r>
    </w:p>
    <w:p w:rsidR="005A27C4" w:rsidRDefault="005A27C4" w:rsidP="005A27C4">
      <w:r>
        <w:rPr>
          <w:rFonts w:hint="eastAsia"/>
        </w:rPr>
        <w:t>在王熙凤当面说过“送茶做媳妇”之后，贾宝玉还公然给林黛玉送茶叶，这跟林红玉给贾芸“送”手帕一样，都是心知彼此有情还想“更进一步”的亲近表示，而林黛玉也欣然接受，甚至因为高兴还给了佳惠一把钱，可见她是真的完全默认了这婚事了。而且贾母还单独给黛玉送钱，而不是王熙凤给她发月钱，可见贾母对她的偏爱，其他的姑娘都比不上。而黛玉得钱就分给丫头，这跟宝钗却是截然不同。莺儿被贾环骗了钱，被宝钗一阵骂，却没有任何补偿，这样的主子哪个丫头真心喜欢？</w:t>
      </w:r>
    </w:p>
    <w:p w:rsidR="005A27C4" w:rsidRDefault="005A27C4" w:rsidP="005A27C4">
      <w:r>
        <w:rPr>
          <w:rFonts w:hint="eastAsia"/>
        </w:rPr>
        <w:t>林红玉作为怡红院一个最低等的丫头，佳惠为何要给她打抱不平，而且还愿意把钱交给她保管？难道她知道红玉是林之孝家的女儿，知道她是个“大人物”？这不跟林红玉待在怡红院的意图相违背么？而莺儿来找红玉借笔，这是哪门子的事？看来宝钗比王熙凤还门清贾府丫头们的关系！</w:t>
      </w:r>
    </w:p>
    <w:p w:rsidR="005A27C4" w:rsidRDefault="005A27C4" w:rsidP="005A27C4">
      <w:r>
        <w:rPr>
          <w:rFonts w:hint="eastAsia"/>
        </w:rPr>
        <w:t>后续林红玉和茜雪相约一起去狱神庙救宝玉，一定是林红玉和贾芸在一起之后，出去成家立业了。而茜雪早早被贾府逐出，或许也找到了一个好人家。</w:t>
      </w:r>
    </w:p>
    <w:p w:rsidR="00536B7B" w:rsidRPr="00536B7B" w:rsidRDefault="00536B7B" w:rsidP="00536B7B">
      <w:pPr>
        <w:pStyle w:val="5"/>
      </w:pPr>
      <w:r w:rsidRPr="00536B7B">
        <w:rPr>
          <w:rFonts w:hint="eastAsia"/>
        </w:rPr>
        <w:lastRenderedPageBreak/>
        <w:t>李嬷嬷</w:t>
      </w:r>
      <w:r>
        <w:rPr>
          <w:rFonts w:hint="eastAsia"/>
        </w:rPr>
        <w:t xml:space="preserve"> </w:t>
      </w:r>
      <w:r w:rsidRPr="00B8694B">
        <w:rPr>
          <w:rFonts w:hint="eastAsia"/>
          <w:highlight w:val="yellow"/>
        </w:rPr>
        <w:t>贾芸</w:t>
      </w:r>
      <w:r>
        <w:rPr>
          <w:rFonts w:hint="eastAsia"/>
        </w:rPr>
        <w:t xml:space="preserve"> 袭人 坠儿 林红玉</w:t>
      </w:r>
    </w:p>
    <w:p w:rsidR="005A27C4" w:rsidRDefault="005A27C4" w:rsidP="005A27C4">
      <w:r>
        <w:rPr>
          <w:rFonts w:hint="eastAsia"/>
        </w:rPr>
        <w:t>贾芸在宝玉的逢鬼事件中起到了重大的作用，由此在贾府崭露头角。而接下来林红玉也会遇到她的伯乐——王熙凤，也算是凤姐的“无心佳作”。林红玉和贾芸的传情，与宝玉和林黛玉的传情融为了一体，然而，贾芸眼中“怡红快绿”的匾额，让我们想到了贾元春改动的“红香绿玉”，想到了她对金玉良缘的支持。这已经露出了不祥的预兆。</w:t>
      </w:r>
    </w:p>
    <w:p w:rsidR="005A27C4" w:rsidRDefault="005A27C4" w:rsidP="005A27C4">
      <w:r>
        <w:rPr>
          <w:rFonts w:hint="eastAsia"/>
        </w:rPr>
        <w:t>宝玉让人去请贾芸，等他来时才放下书，可见并没有把他当做亲密的朋友，而只是为了表达谢意而做出的礼貌姿态。宝玉之前提醒贾芸不要跟别人胡闹，现在又说一些纨绔子弟所关心的玩物，完全不懂得底层人民的生活状态，这是他们之间自然形成的社会阶级对立。曹公用宝玉的“无用”来侧面描写贾芸的“有用”，算是对富贵无情的嘲讽。</w:t>
      </w:r>
    </w:p>
    <w:p w:rsidR="00C970C2" w:rsidRPr="00C970C2" w:rsidRDefault="00C970C2" w:rsidP="00C970C2">
      <w:pPr>
        <w:pStyle w:val="5"/>
      </w:pPr>
      <w:r w:rsidRPr="00C970C2">
        <w:rPr>
          <w:rFonts w:hint="eastAsia"/>
        </w:rPr>
        <w:t>王嬷嬷</w:t>
      </w:r>
      <w:r>
        <w:rPr>
          <w:rFonts w:hint="eastAsia"/>
        </w:rPr>
        <w:t xml:space="preserve"> </w:t>
      </w:r>
      <w:r w:rsidRPr="003C7B0D">
        <w:rPr>
          <w:rFonts w:hint="eastAsia"/>
          <w:highlight w:val="yellow"/>
        </w:rPr>
        <w:t>贾宝玉</w:t>
      </w:r>
      <w:r>
        <w:rPr>
          <w:rFonts w:hint="eastAsia"/>
        </w:rPr>
        <w:t xml:space="preserve"> 林黛玉 贾兰 袭人 紫鹃</w:t>
      </w:r>
    </w:p>
    <w:p w:rsidR="005A27C4" w:rsidRDefault="005A27C4" w:rsidP="005A27C4">
      <w:r>
        <w:rPr>
          <w:rFonts w:hint="eastAsia"/>
        </w:rPr>
        <w:t>宝玉病好之后身体变得更好，中午却懒懒的歪在床上，舍不得离开袭人，而刚才他看的书很可能就是“西厢记”，</w:t>
      </w:r>
      <w:r w:rsidR="0038229A">
        <w:rPr>
          <w:rFonts w:hint="eastAsia"/>
        </w:rPr>
        <w:t>可见还是</w:t>
      </w:r>
      <w:r>
        <w:rPr>
          <w:rFonts w:hint="eastAsia"/>
        </w:rPr>
        <w:t>“性事”</w:t>
      </w:r>
      <w:r w:rsidR="0038229A">
        <w:rPr>
          <w:rFonts w:hint="eastAsia"/>
        </w:rPr>
        <w:t>在</w:t>
      </w:r>
      <w:r>
        <w:rPr>
          <w:rFonts w:hint="eastAsia"/>
        </w:rPr>
        <w:t>扰动</w:t>
      </w:r>
      <w:r w:rsidR="0038229A">
        <w:rPr>
          <w:rFonts w:hint="eastAsia"/>
        </w:rPr>
        <w:t>他的思绪</w:t>
      </w:r>
      <w:r>
        <w:rPr>
          <w:rFonts w:hint="eastAsia"/>
        </w:rPr>
        <w:t>。只是大白天他无处宣泄，只能靠出去散心来“熬”了。在路上他遇到了“逐鹿”的贾兰，再次用“无用”对“有用”，为贾兰未来的辉煌腾达埋下了伏笔，而且，这个腾达，很可能还是在武事上。</w:t>
      </w:r>
    </w:p>
    <w:p w:rsidR="005A27C4" w:rsidRDefault="005A27C4" w:rsidP="005E5B26">
      <w:r>
        <w:rPr>
          <w:rFonts w:hint="eastAsia"/>
        </w:rPr>
        <w:t>宝玉因为动情而下意识走到了潇湘馆，而黛玉在家何曾不时刻在动情？只是这份情还时候未到，所以才“每日家情思睡昏昏”。被宝玉听见后很不好意思地躲着，可奶娘来赶走他又立马坐了起来不让他走。宝玉见黛玉如此，便忍不住说些情话，却被黛玉一阵骂。可见她们之间的关系虽然已经完全被爱情所替代，但还是不得抒而结郁，最后便化作情毒而自伤。这一章散发着</w:t>
      </w:r>
      <w:r w:rsidR="005E5B26">
        <w:rPr>
          <w:rFonts w:hint="eastAsia"/>
        </w:rPr>
        <w:t>满满</w:t>
      </w:r>
      <w:r>
        <w:rPr>
          <w:rFonts w:hint="eastAsia"/>
        </w:rPr>
        <w:t>荷尔蒙的气味。</w:t>
      </w:r>
      <w:r w:rsidR="006D5755">
        <w:rPr>
          <w:rFonts w:hint="eastAsia"/>
        </w:rPr>
        <w:t>然而，</w:t>
      </w:r>
      <w:r>
        <w:rPr>
          <w:rFonts w:hint="eastAsia"/>
        </w:rPr>
        <w:t>情发之时是“凤尾森森，龙吟细细”，在情败之后，潇湘馆便“落叶萧萧，寒烟漠漠”了。</w:t>
      </w:r>
    </w:p>
    <w:p w:rsidR="00FB339E" w:rsidRPr="00FB339E" w:rsidRDefault="00FB339E" w:rsidP="00FB339E">
      <w:pPr>
        <w:pStyle w:val="5"/>
      </w:pPr>
      <w:r>
        <w:rPr>
          <w:rFonts w:hint="eastAsia"/>
        </w:rPr>
        <w:t xml:space="preserve">贾母 神武将军 冯唐妻 贾政 王夫人 薛姨夫 薛姨妈 冯紫英 仇都尉儿子 沈世兄 单聘仁 詹光 程日兴 胡斯来 贾宝玉 林黛玉 </w:t>
      </w:r>
      <w:r w:rsidRPr="00DE2572">
        <w:rPr>
          <w:rFonts w:hint="eastAsia"/>
          <w:highlight w:val="yellow"/>
        </w:rPr>
        <w:t>薛蟠</w:t>
      </w:r>
      <w:r>
        <w:rPr>
          <w:rFonts w:hint="eastAsia"/>
        </w:rPr>
        <w:t xml:space="preserve"> 袭人 茗烟</w:t>
      </w:r>
    </w:p>
    <w:p w:rsidR="005A27C4" w:rsidRDefault="006D5755" w:rsidP="005A27C4">
      <w:r>
        <w:rPr>
          <w:rFonts w:hint="eastAsia"/>
        </w:rPr>
        <w:t>宝玉和黛玉正</w:t>
      </w:r>
      <w:r w:rsidR="005A27C4">
        <w:rPr>
          <w:rFonts w:hint="eastAsia"/>
        </w:rPr>
        <w:t>在动情的紧要关头，一声焦雷把她们之间的互动劈成粉碎。薛蟠用了一系列的骗，才把宝玉骗了出来。这里又提到了瞿罗国的进贡之物，为何是程日兴送给薛蟠？进出口贸易</w:t>
      </w:r>
      <w:r w:rsidR="00504DA8">
        <w:rPr>
          <w:rFonts w:hint="eastAsia"/>
        </w:rPr>
        <w:t>本</w:t>
      </w:r>
      <w:r w:rsidR="005A27C4">
        <w:rPr>
          <w:rFonts w:hint="eastAsia"/>
        </w:rPr>
        <w:t>不该是薛家掌管的事么？很怀疑薛蟠有这么“高级”的智慧，而不是像“单聘仁”这样的掮客的杰作。</w:t>
      </w:r>
      <w:r w:rsidR="00820F16">
        <w:rPr>
          <w:rFonts w:hint="eastAsia"/>
        </w:rPr>
        <w:t>此时的茗烟</w:t>
      </w:r>
      <w:r w:rsidR="00C27E79">
        <w:rPr>
          <w:rFonts w:hint="eastAsia"/>
        </w:rPr>
        <w:t>也</w:t>
      </w:r>
      <w:r w:rsidR="00820F16">
        <w:rPr>
          <w:rFonts w:hint="eastAsia"/>
        </w:rPr>
        <w:t>已经成为了“叛徒”，程日兴等贾政的跟班则是“内应”。</w:t>
      </w:r>
      <w:r w:rsidR="005A27C4">
        <w:rPr>
          <w:rFonts w:hint="eastAsia"/>
        </w:rPr>
        <w:t>看来薛家早已打通了贾府左右的人，从而成为左右贾府的惯用手段。</w:t>
      </w:r>
    </w:p>
    <w:p w:rsidR="005A27C4" w:rsidRDefault="005A27C4" w:rsidP="005A27C4">
      <w:r>
        <w:rPr>
          <w:rFonts w:hint="eastAsia"/>
        </w:rPr>
        <w:t>“庚黄”的春宫跟“海棠春睡图”遥遥呼应，让我们想起了消失已久的秦可卿。而薛蟠看到的画，会不会就是这副画呢？秦可卿死后，宁府是不是想方设法要抹除她存在的痕迹，这幅画被人拿走卖掉，很可能落到了程日兴这类人的手中，然后，他利用他的“美人绝技”，临摹一副卖给了薛蟠，从此和薛家建立了生意来往也不一定。</w:t>
      </w:r>
      <w:r w:rsidR="007762F1">
        <w:rPr>
          <w:rFonts w:hint="eastAsia"/>
        </w:rPr>
        <w:t>而冯紫英带着“铁网山”的信息到来，又联系上了秦可卿的棺木和坏了事的义忠亲王，他这派看来是</w:t>
      </w:r>
      <w:r>
        <w:rPr>
          <w:rFonts w:hint="eastAsia"/>
        </w:rPr>
        <w:t>想方设法利用秦可卿，来实现某种政治目的。“庚黄”，会不会有“更替皇权”的暗喻呢？</w:t>
      </w:r>
    </w:p>
    <w:p w:rsidR="005A27C4" w:rsidRDefault="005A27C4" w:rsidP="005A27C4">
      <w:r>
        <w:rPr>
          <w:rFonts w:hint="eastAsia"/>
        </w:rPr>
        <w:t>这里的时间极度错乱，后文提到芒种节是四月二十六日，薛蟠又说明天五月初三是</w:t>
      </w:r>
      <w:r>
        <w:rPr>
          <w:rFonts w:hint="eastAsia"/>
        </w:rPr>
        <w:lastRenderedPageBreak/>
        <w:t>他的生日，宝玉又说初三初四没见冯紫英，当天到底是哪一天？这是作者搞错了还是故意为之？这里的“不幸之幸”，是给人最遐想的地方，然而后文再也没提及这件事，实在有点欲盖弥彰了。</w:t>
      </w:r>
    </w:p>
    <w:p w:rsidR="00F11512" w:rsidRPr="00F11512" w:rsidRDefault="00F11512" w:rsidP="00AB5220">
      <w:r>
        <w:rPr>
          <w:rFonts w:hint="eastAsia"/>
        </w:rPr>
        <w:t>而后续贾宝玉娶薛宝钗，是不是也会有一个巨大的骗局等着他？否则，以贾宝玉和林黛玉的情义，他是不太可能会接受薛宝钗的。或许，林黛玉跟着贾母去了金陵之后，就被人捏造已经死去的谣言，宝玉才不得不娶了宝钗。然而，当紫鹃回来的时候，告知他黛玉并没有死，而是一直惦记着宝玉，直到知晓了她们的婚事，她才病了，现在奄奄一息，所以她才赶紧回来通知宝玉。</w:t>
      </w:r>
    </w:p>
    <w:p w:rsidR="00137EA5" w:rsidRPr="00137EA5" w:rsidRDefault="00137EA5" w:rsidP="00137EA5">
      <w:pPr>
        <w:pStyle w:val="5"/>
      </w:pPr>
      <w:r>
        <w:rPr>
          <w:rFonts w:hint="eastAsia"/>
        </w:rPr>
        <w:t xml:space="preserve">贾政 冯紫英 贾宝玉 </w:t>
      </w:r>
      <w:r w:rsidRPr="00FA5B19">
        <w:rPr>
          <w:rFonts w:hint="eastAsia"/>
          <w:highlight w:val="yellow"/>
        </w:rPr>
        <w:t>薛宝钗</w:t>
      </w:r>
    </w:p>
    <w:p w:rsidR="005A27C4" w:rsidRDefault="005A27C4" w:rsidP="00724D1A">
      <w:r>
        <w:rPr>
          <w:rFonts w:hint="eastAsia"/>
        </w:rPr>
        <w:t>宝玉见到薛蟠后，又一次喝得醉醺醺的失态了，别说袭人了，连林黛玉都忘了，可知“醉”是薛家控制宝玉的常法。而宝玉一回来，宝钗就跳出来说宝玉骗了他家吃的，要知道这可是晚上！可见她是完全知道薛蟠的局，甚至说不定她才是真正谋划骗局的人，拉拢了宝玉的同时，还讨好了贾政周围的清客们，然后还拆散了“宝黛”的温存，真是一箭三雕。袭人一直都在提心吊胆，而</w:t>
      </w:r>
      <w:r w:rsidR="001B103B">
        <w:rPr>
          <w:rFonts w:hint="eastAsia"/>
        </w:rPr>
        <w:t>宝钗</w:t>
      </w:r>
      <w:r>
        <w:rPr>
          <w:rFonts w:hint="eastAsia"/>
        </w:rPr>
        <w:t>却并不告诉袭人这个秘密，可知她</w:t>
      </w:r>
      <w:r w:rsidR="00724D1A">
        <w:rPr>
          <w:rFonts w:hint="eastAsia"/>
        </w:rPr>
        <w:t>此时就</w:t>
      </w:r>
      <w:r>
        <w:rPr>
          <w:rFonts w:hint="eastAsia"/>
        </w:rPr>
        <w:t>把袭人当成了</w:t>
      </w:r>
      <w:r w:rsidR="00724D1A">
        <w:rPr>
          <w:rFonts w:hint="eastAsia"/>
        </w:rPr>
        <w:t>自己的道具，或者袭人早就知道，只是一直在伪装而已。</w:t>
      </w:r>
    </w:p>
    <w:p w:rsidR="008B5CCE" w:rsidRPr="008B5CCE" w:rsidRDefault="008B5CCE" w:rsidP="008B5CCE">
      <w:pPr>
        <w:pStyle w:val="5"/>
      </w:pPr>
      <w:r w:rsidRPr="008B5CCE">
        <w:rPr>
          <w:rFonts w:hint="eastAsia"/>
        </w:rPr>
        <w:t>贾政</w:t>
      </w:r>
      <w:r>
        <w:rPr>
          <w:rFonts w:hint="eastAsia"/>
        </w:rPr>
        <w:t xml:space="preserve"> 贾宝玉 </w:t>
      </w:r>
      <w:r w:rsidRPr="00D604D8">
        <w:rPr>
          <w:rFonts w:hint="eastAsia"/>
          <w:highlight w:val="yellow"/>
        </w:rPr>
        <w:t>林黛玉</w:t>
      </w:r>
      <w:r>
        <w:rPr>
          <w:rFonts w:hint="eastAsia"/>
        </w:rPr>
        <w:t xml:space="preserve"> 薛宝钗 晴雯 碧痕</w:t>
      </w:r>
    </w:p>
    <w:p w:rsidR="005A27C4" w:rsidRDefault="00AC122E" w:rsidP="005A27C4">
      <w:r>
        <w:rPr>
          <w:rFonts w:hint="eastAsia"/>
        </w:rPr>
        <w:t>黛玉是真正关心宝玉的那个人，却独自一人被关在了怡红院外头。</w:t>
      </w:r>
      <w:r w:rsidR="005A27C4">
        <w:rPr>
          <w:rFonts w:hint="eastAsia"/>
        </w:rPr>
        <w:t>晴雯对宝钗的不满是宝钗逾越礼节的侧面描写。她三更半夜跑到怡红院表示亲近，显然是来讨好，可是却被晴雯嫌弃。这时晴雯已经看透了宝钗，那么宝钗会不会反击呢？必然会，只是她不会明着下手，而是再次让袭人成为她的道具！</w:t>
      </w:r>
      <w:r w:rsidR="0031452B">
        <w:rPr>
          <w:rFonts w:hint="eastAsia"/>
        </w:rPr>
        <w:t>所以，标题的“蘅芜苑设言传蜜意”，更适合的标题是“蘅芜苑设宴传迷意”。</w:t>
      </w:r>
    </w:p>
    <w:p w:rsidR="005A27C4" w:rsidRPr="005A27C4" w:rsidRDefault="005A27C4" w:rsidP="005A27C4">
      <w:r>
        <w:rPr>
          <w:rFonts w:hint="eastAsia"/>
        </w:rPr>
        <w:t>而黛玉越是真心，越懂得避嫌和克制，也越在乎宝玉的所作所为。她的胡思乱想是青春期的躁动，也是爱情美妙的音符。所以，才有了黛玉的哭，这是她真正的第一次为爱情而哭，才有了“落花满地鸟惊飞”。</w:t>
      </w:r>
    </w:p>
    <w:p w:rsidR="0051437C" w:rsidRDefault="0051437C" w:rsidP="0051437C">
      <w:pPr>
        <w:pStyle w:val="4"/>
      </w:pPr>
      <w:r>
        <w:rPr>
          <w:rFonts w:hint="eastAsia"/>
        </w:rPr>
        <w:t>暗含线索</w:t>
      </w:r>
    </w:p>
    <w:p w:rsidR="000775D0" w:rsidRDefault="00013033" w:rsidP="000775D0">
      <w:r>
        <w:t>茜雪这个昔日怡红院的首席丫头，一定有过人的本事。而且，当时宝玉和黛玉是朝夕相处，黛玉跟她应该也会有很过接触。那么，黛玉会不会是安排好茜雪的那个人呢？或许是她委托李嬷嬷去帮了茜雪，所以后来的茜雪才知恩图报，</w:t>
      </w:r>
      <w:r w:rsidR="00185D32">
        <w:t>联合贾府肯帮忙的人，</w:t>
      </w:r>
      <w:r>
        <w:t>去狱神庙</w:t>
      </w:r>
      <w:r w:rsidR="00185D32">
        <w:rPr>
          <w:rFonts w:hint="eastAsia"/>
        </w:rPr>
        <w:t>解救</w:t>
      </w:r>
      <w:r>
        <w:t>宝玉，并把当年的事情说了出来。</w:t>
      </w:r>
      <w:r w:rsidR="00185D32">
        <w:t>林红玉听到这个故事后，才敢把当年宝钗的事说出来，从此众人对黛玉的认识才真正升华为“完美”，宝玉也是这个时候彻底对宝钗死了心。</w:t>
      </w:r>
    </w:p>
    <w:p w:rsidR="00185D32" w:rsidRDefault="00876CAB" w:rsidP="009D5B9D">
      <w:r>
        <w:rPr>
          <w:rFonts w:hint="eastAsia"/>
        </w:rPr>
        <w:t>贾府彻底败落后，李纨凭借自己的储备，让贾兰顺利完成了学业，甚至还考取了武进士，让贾府翻了身，而她也“母凭子贵”，成为了贾府的“掌权者”。</w:t>
      </w:r>
      <w:r w:rsidR="000B15CF" w:rsidRPr="00126048">
        <w:rPr>
          <w:rFonts w:hint="eastAsia"/>
          <w:i/>
          <w:color w:val="808080" w:themeColor="background1" w:themeShade="80"/>
        </w:rPr>
        <w:t>（武科得三元者只有一位，此人是清初浙江仁和的王玉。说来王玉不止是三元，而是独占“四元”。他本来是明朝崇祯十二年（</w:t>
      </w:r>
      <w:r w:rsidR="000B15CF" w:rsidRPr="00126048">
        <w:rPr>
          <w:i/>
          <w:color w:val="808080" w:themeColor="background1" w:themeShade="80"/>
        </w:rPr>
        <w:t>1639）浙江武乡试的解元。入清以后，又参加新王朝的武举，获顺治八年（1651）武乡试解元，接着顺治九年武会试会元，殿试又得状元，是名符其实的“连捷三元”。王玉体貌伟岸，武力绝伦，甚得顺治赏识，曾任天津镇总兵等职。</w:t>
      </w:r>
      <w:r w:rsidR="000B15CF" w:rsidRPr="00126048">
        <w:rPr>
          <w:rFonts w:hint="eastAsia"/>
          <w:i/>
          <w:color w:val="808080" w:themeColor="background1" w:themeShade="80"/>
        </w:rPr>
        <w:t>）</w:t>
      </w:r>
    </w:p>
    <w:p w:rsidR="00494B90" w:rsidRPr="000775D0" w:rsidRDefault="00494B90" w:rsidP="00A123DE">
      <w:r>
        <w:rPr>
          <w:rFonts w:hint="eastAsia"/>
        </w:rPr>
        <w:lastRenderedPageBreak/>
        <w:t>林黛玉跟着贾母去了金陵之后，就被人捏造已经死去的谣言，宝玉才不得不娶了宝钗。然而，当紫鹃回来的时候，告知他黛玉并没有死，而是一直惦记着宝玉，直到知晓了她们的婚事，她才病了，现在奄奄一息</w:t>
      </w:r>
      <w:r w:rsidR="00190EC7">
        <w:rPr>
          <w:rFonts w:hint="eastAsia"/>
        </w:rPr>
        <w:t>，</w:t>
      </w:r>
      <w:r w:rsidR="00A123DE">
        <w:rPr>
          <w:rFonts w:hint="eastAsia"/>
        </w:rPr>
        <w:t>所以她才赶紧回来通知宝玉。</w:t>
      </w:r>
      <w:r>
        <w:rPr>
          <w:rFonts w:hint="eastAsia"/>
        </w:rPr>
        <w:t>正当宝玉准备去找黛玉的时候，突然又传来了抄家的消息，他则被直接带去了狱神庙！</w:t>
      </w:r>
    </w:p>
    <w:p w:rsidR="0051437C" w:rsidRDefault="0074590B" w:rsidP="0074590B">
      <w:pPr>
        <w:pStyle w:val="2"/>
      </w:pPr>
      <w:r w:rsidRPr="0074590B">
        <w:rPr>
          <w:rFonts w:hint="eastAsia"/>
        </w:rPr>
        <w:t>滴翠亭杨妃戏彩蝶</w:t>
      </w:r>
      <w:r w:rsidRPr="0074590B">
        <w:t xml:space="preserve"> 埋香冢飞燕泣残红</w:t>
      </w:r>
    </w:p>
    <w:p w:rsidR="0051437C" w:rsidRDefault="0051437C" w:rsidP="0051437C">
      <w:pPr>
        <w:pStyle w:val="4"/>
      </w:pPr>
      <w:r w:rsidRPr="006927BE">
        <w:rPr>
          <w:rFonts w:hint="eastAsia"/>
        </w:rPr>
        <w:t>章节总结</w:t>
      </w:r>
    </w:p>
    <w:p w:rsidR="007F3A5C" w:rsidRDefault="007F3A5C" w:rsidP="007F3A5C">
      <w:r>
        <w:rPr>
          <w:rFonts w:hint="eastAsia"/>
        </w:rPr>
        <w:t>薛家一直在行动，而埋藏最深的薛宝钗终于露出了自己的尾巴，在林红玉面前演的一出金蝉脱壳的把戏，她这种无论是故意还是下意识的行为，都把她要陷害林黛玉，弄坏黛玉在大观园的声誉，算是彻底把自己暴露了，也把她自己的目的完全展示了出来，她，就是想要成为“杨妃”这样的上位者，就是在山子洞里咬黛玉的蛇。</w:t>
      </w:r>
    </w:p>
    <w:p w:rsidR="0051437C" w:rsidRPr="00F31070" w:rsidRDefault="007F3A5C" w:rsidP="007F3A5C">
      <w:r>
        <w:rPr>
          <w:rFonts w:hint="eastAsia"/>
        </w:rPr>
        <w:t>宝玉说破过她的心事她暴怒，她的哥哥说破她的心事她大哭，而反倒是黛玉后来说破她的心事，让她彻底破了防，终于把内心的善良释放出来了一些。黛玉，其实也是宝钗的拯救者。所以，黛玉在这里葬花，其实就是对自己爱情的第一次“掩埋”，就跟宝玉第一次“看破”一样，虽然失败了，却开启了一条</w:t>
      </w:r>
      <w:r w:rsidR="000C6D79">
        <w:rPr>
          <w:rFonts w:hint="eastAsia"/>
        </w:rPr>
        <w:t>再也不归来的“</w:t>
      </w:r>
      <w:r w:rsidR="003767DD">
        <w:rPr>
          <w:rFonts w:hint="eastAsia"/>
        </w:rPr>
        <w:t>道</w:t>
      </w:r>
      <w:r w:rsidR="000C6D79">
        <w:rPr>
          <w:rFonts w:hint="eastAsia"/>
        </w:rPr>
        <w:t>”</w:t>
      </w:r>
      <w:r w:rsidR="003767DD">
        <w:rPr>
          <w:rFonts w:hint="eastAsia"/>
        </w:rPr>
        <w:t>路</w:t>
      </w:r>
      <w:r>
        <w:rPr>
          <w:rFonts w:hint="eastAsia"/>
        </w:rPr>
        <w:t>。那么，最后她一定不会和宝钗去抢宝玉，而主动选择离开才是她的内心所选。</w:t>
      </w:r>
    </w:p>
    <w:p w:rsidR="0051437C" w:rsidRDefault="0051437C" w:rsidP="0051437C">
      <w:pPr>
        <w:pStyle w:val="4"/>
      </w:pPr>
      <w:r>
        <w:rPr>
          <w:rFonts w:hint="eastAsia"/>
        </w:rPr>
        <w:t>剧情人物解析</w:t>
      </w:r>
    </w:p>
    <w:p w:rsidR="00380B63" w:rsidRPr="00380B63" w:rsidRDefault="00380B63" w:rsidP="00380B63">
      <w:pPr>
        <w:pStyle w:val="5"/>
      </w:pPr>
      <w:r>
        <w:rPr>
          <w:rFonts w:hint="eastAsia"/>
        </w:rPr>
        <w:t xml:space="preserve">贾宝玉 </w:t>
      </w:r>
      <w:r w:rsidRPr="00380B63">
        <w:rPr>
          <w:rFonts w:hint="eastAsia"/>
          <w:highlight w:val="yellow"/>
        </w:rPr>
        <w:t>林黛玉</w:t>
      </w:r>
      <w:r>
        <w:rPr>
          <w:rFonts w:hint="eastAsia"/>
        </w:rPr>
        <w:t xml:space="preserve"> 薛宝钗 袭人 雪雁 紫鹃</w:t>
      </w:r>
    </w:p>
    <w:p w:rsidR="00122850" w:rsidRDefault="00122850" w:rsidP="00122850">
      <w:r>
        <w:rPr>
          <w:rFonts w:hint="eastAsia"/>
        </w:rPr>
        <w:t>宝钗夜访怡红院，袭人表现得最殷勤，自此袭人算是彻底倒向了宝钗的一边。那么后续袭人向王夫人告密</w:t>
      </w:r>
      <w:r w:rsidR="000C3F7C">
        <w:rPr>
          <w:rFonts w:hint="eastAsia"/>
        </w:rPr>
        <w:t>所谓“男女之事”</w:t>
      </w:r>
      <w:r w:rsidR="00D845B5">
        <w:rPr>
          <w:rFonts w:hint="eastAsia"/>
        </w:rPr>
        <w:t>——</w:t>
      </w:r>
      <w:r w:rsidR="000C3F7C">
        <w:rPr>
          <w:rFonts w:hint="eastAsia"/>
        </w:rPr>
        <w:t>目标</w:t>
      </w:r>
      <w:r>
        <w:rPr>
          <w:rFonts w:hint="eastAsia"/>
        </w:rPr>
        <w:t>无论是晴雯还是黛玉</w:t>
      </w:r>
      <w:r w:rsidR="00D845B5">
        <w:rPr>
          <w:rFonts w:hint="eastAsia"/>
        </w:rPr>
        <w:t>——</w:t>
      </w:r>
      <w:r>
        <w:rPr>
          <w:rFonts w:hint="eastAsia"/>
        </w:rPr>
        <w:t>会不会都是薛宝钗的“授意”或者暗示呢？宝钗明知道宝玉和黛玉的关系，</w:t>
      </w:r>
      <w:r w:rsidR="002F54A9">
        <w:rPr>
          <w:rFonts w:hint="eastAsia"/>
        </w:rPr>
        <w:t>看到宝玉去找黛玉</w:t>
      </w:r>
      <w:r>
        <w:rPr>
          <w:rFonts w:hint="eastAsia"/>
        </w:rPr>
        <w:t>却说她们“不避嫌疑”，这不正是袭人给王夫人告状用的托词么？</w:t>
      </w:r>
      <w:r w:rsidR="002F54A9">
        <w:rPr>
          <w:rFonts w:hint="eastAsia"/>
        </w:rPr>
        <w:t>而她自己去潇湘馆却从来不打招呼，有事没事更是爱去怡红院“坐坐”，到底是谁在“不避嫌疑”？</w:t>
      </w:r>
    </w:p>
    <w:p w:rsidR="007F3A5C" w:rsidRDefault="00122850" w:rsidP="00122850">
      <w:r>
        <w:rPr>
          <w:rFonts w:hint="eastAsia"/>
        </w:rPr>
        <w:t>而黛玉面对宝钗的“咄咄逼人”</w:t>
      </w:r>
      <w:r w:rsidR="003D0E3C">
        <w:rPr>
          <w:rFonts w:hint="eastAsia"/>
        </w:rPr>
        <w:t>，并没有选择正面对抗，而是选择自我消化。然而，以她当下的认知，</w:t>
      </w:r>
      <w:r>
        <w:rPr>
          <w:rFonts w:hint="eastAsia"/>
        </w:rPr>
        <w:t>还没有如此强大的化解能力。所以她要宣泄，但是她宣泄的方式是自我的，是内敛的，是艺术化的，这跟宝钗截然相反。宝钗之前见宝玉在潇湘馆，每次都直接进去，从来都不避嫌，这次却倒怪黛玉“好猜忌，弄小性儿”，实质是自己昨天做了亏心事，不敢直面黛玉，于是才借机离开，但是心中的失落无法排遣，后续就马上给黛玉下了一个绊子。</w:t>
      </w:r>
    </w:p>
    <w:p w:rsidR="003A241B" w:rsidRPr="003A241B" w:rsidRDefault="003A241B" w:rsidP="0050693C">
      <w:pPr>
        <w:pStyle w:val="5"/>
      </w:pPr>
      <w:r>
        <w:rPr>
          <w:rFonts w:hint="eastAsia"/>
        </w:rPr>
        <w:t>王熙凤</w:t>
      </w:r>
      <w:r w:rsidR="0050693C">
        <w:rPr>
          <w:rFonts w:hint="eastAsia"/>
        </w:rPr>
        <w:t xml:space="preserve"> </w:t>
      </w:r>
      <w:r>
        <w:rPr>
          <w:rFonts w:hint="eastAsia"/>
        </w:rPr>
        <w:t>贾迎春</w:t>
      </w:r>
      <w:r w:rsidR="0050693C">
        <w:rPr>
          <w:rFonts w:hint="eastAsia"/>
        </w:rPr>
        <w:t xml:space="preserve"> </w:t>
      </w:r>
      <w:r>
        <w:rPr>
          <w:rFonts w:hint="eastAsia"/>
        </w:rPr>
        <w:t>李纨</w:t>
      </w:r>
      <w:r w:rsidR="0050693C">
        <w:rPr>
          <w:rFonts w:hint="eastAsia"/>
        </w:rPr>
        <w:t xml:space="preserve"> </w:t>
      </w:r>
      <w:r>
        <w:rPr>
          <w:rFonts w:hint="eastAsia"/>
        </w:rPr>
        <w:t>贾宝玉</w:t>
      </w:r>
      <w:r w:rsidR="0050693C">
        <w:rPr>
          <w:rFonts w:hint="eastAsia"/>
        </w:rPr>
        <w:t xml:space="preserve"> </w:t>
      </w:r>
      <w:r>
        <w:rPr>
          <w:rFonts w:hint="eastAsia"/>
        </w:rPr>
        <w:t>贾探春</w:t>
      </w:r>
      <w:r w:rsidR="0050693C">
        <w:rPr>
          <w:rFonts w:hint="eastAsia"/>
        </w:rPr>
        <w:t xml:space="preserve"> </w:t>
      </w:r>
      <w:r>
        <w:rPr>
          <w:rFonts w:hint="eastAsia"/>
        </w:rPr>
        <w:t>林黛玉</w:t>
      </w:r>
      <w:r w:rsidR="0050693C">
        <w:rPr>
          <w:rFonts w:hint="eastAsia"/>
        </w:rPr>
        <w:t xml:space="preserve"> </w:t>
      </w:r>
      <w:r>
        <w:rPr>
          <w:rFonts w:hint="eastAsia"/>
        </w:rPr>
        <w:t>贾惜春</w:t>
      </w:r>
      <w:r w:rsidR="0050693C">
        <w:rPr>
          <w:rFonts w:hint="eastAsia"/>
        </w:rPr>
        <w:t xml:space="preserve"> </w:t>
      </w:r>
      <w:r w:rsidRPr="00FC71B6">
        <w:rPr>
          <w:rFonts w:hint="eastAsia"/>
          <w:highlight w:val="yellow"/>
        </w:rPr>
        <w:t>薛宝钗</w:t>
      </w:r>
      <w:r w:rsidR="0050693C">
        <w:rPr>
          <w:rFonts w:hint="eastAsia"/>
        </w:rPr>
        <w:t xml:space="preserve"> </w:t>
      </w:r>
      <w:r>
        <w:rPr>
          <w:rFonts w:hint="eastAsia"/>
        </w:rPr>
        <w:t>甄英莲</w:t>
      </w:r>
      <w:r w:rsidR="0050693C">
        <w:rPr>
          <w:rFonts w:hint="eastAsia"/>
        </w:rPr>
        <w:t xml:space="preserve"> </w:t>
      </w:r>
      <w:r w:rsidRPr="003A241B">
        <w:rPr>
          <w:rFonts w:hint="eastAsia"/>
        </w:rPr>
        <w:t>贾巧儿</w:t>
      </w:r>
      <w:r w:rsidR="0050693C">
        <w:rPr>
          <w:rFonts w:hint="eastAsia"/>
        </w:rPr>
        <w:t xml:space="preserve"> </w:t>
      </w:r>
      <w:r>
        <w:rPr>
          <w:rFonts w:hint="eastAsia"/>
        </w:rPr>
        <w:t>坠儿</w:t>
      </w:r>
      <w:r w:rsidR="0050693C">
        <w:rPr>
          <w:rFonts w:hint="eastAsia"/>
        </w:rPr>
        <w:t xml:space="preserve"> </w:t>
      </w:r>
      <w:r>
        <w:rPr>
          <w:rFonts w:hint="eastAsia"/>
        </w:rPr>
        <w:t>林红玉</w:t>
      </w:r>
      <w:r w:rsidR="0050693C">
        <w:rPr>
          <w:rFonts w:hint="eastAsia"/>
        </w:rPr>
        <w:t xml:space="preserve"> </w:t>
      </w:r>
      <w:r>
        <w:rPr>
          <w:rFonts w:hint="eastAsia"/>
        </w:rPr>
        <w:t>芳官</w:t>
      </w:r>
      <w:r w:rsidR="0050693C">
        <w:rPr>
          <w:rFonts w:hint="eastAsia"/>
        </w:rPr>
        <w:t xml:space="preserve"> </w:t>
      </w:r>
      <w:r>
        <w:rPr>
          <w:rFonts w:hint="eastAsia"/>
        </w:rPr>
        <w:t>茄官</w:t>
      </w:r>
      <w:r w:rsidR="0050693C">
        <w:rPr>
          <w:rFonts w:hint="eastAsia"/>
        </w:rPr>
        <w:t xml:space="preserve"> </w:t>
      </w:r>
      <w:r>
        <w:rPr>
          <w:rFonts w:hint="eastAsia"/>
        </w:rPr>
        <w:t>龄官</w:t>
      </w:r>
      <w:r w:rsidR="0050693C">
        <w:rPr>
          <w:rFonts w:hint="eastAsia"/>
        </w:rPr>
        <w:t xml:space="preserve"> </w:t>
      </w:r>
      <w:r>
        <w:rPr>
          <w:rFonts w:hint="eastAsia"/>
        </w:rPr>
        <w:t>文官</w:t>
      </w:r>
      <w:r w:rsidR="0050693C">
        <w:rPr>
          <w:rFonts w:hint="eastAsia"/>
        </w:rPr>
        <w:t xml:space="preserve"> </w:t>
      </w:r>
      <w:r>
        <w:rPr>
          <w:rFonts w:hint="eastAsia"/>
        </w:rPr>
        <w:t>藕官</w:t>
      </w:r>
      <w:r w:rsidR="0050693C">
        <w:rPr>
          <w:rFonts w:hint="eastAsia"/>
        </w:rPr>
        <w:t xml:space="preserve"> </w:t>
      </w:r>
      <w:r>
        <w:rPr>
          <w:rFonts w:hint="eastAsia"/>
        </w:rPr>
        <w:t>菂官</w:t>
      </w:r>
      <w:r w:rsidR="0050693C">
        <w:rPr>
          <w:rFonts w:hint="eastAsia"/>
        </w:rPr>
        <w:t xml:space="preserve"> </w:t>
      </w:r>
      <w:r>
        <w:rPr>
          <w:rFonts w:hint="eastAsia"/>
        </w:rPr>
        <w:t>蕊官</w:t>
      </w:r>
      <w:r w:rsidR="0050693C">
        <w:rPr>
          <w:rFonts w:hint="eastAsia"/>
        </w:rPr>
        <w:t xml:space="preserve"> </w:t>
      </w:r>
      <w:r>
        <w:rPr>
          <w:rFonts w:hint="eastAsia"/>
        </w:rPr>
        <w:t>玉官</w:t>
      </w:r>
      <w:r w:rsidR="0050693C">
        <w:rPr>
          <w:rFonts w:hint="eastAsia"/>
        </w:rPr>
        <w:t xml:space="preserve"> </w:t>
      </w:r>
      <w:r>
        <w:rPr>
          <w:rFonts w:hint="eastAsia"/>
        </w:rPr>
        <w:t>宝官</w:t>
      </w:r>
      <w:r w:rsidR="0050693C">
        <w:rPr>
          <w:rFonts w:hint="eastAsia"/>
        </w:rPr>
        <w:t xml:space="preserve"> </w:t>
      </w:r>
      <w:r>
        <w:rPr>
          <w:rFonts w:hint="eastAsia"/>
        </w:rPr>
        <w:t>艾官</w:t>
      </w:r>
      <w:r w:rsidR="0050693C">
        <w:rPr>
          <w:rFonts w:hint="eastAsia"/>
        </w:rPr>
        <w:t xml:space="preserve"> </w:t>
      </w:r>
      <w:r>
        <w:rPr>
          <w:rFonts w:hint="eastAsia"/>
        </w:rPr>
        <w:t>葵官</w:t>
      </w:r>
      <w:r w:rsidR="0050693C">
        <w:rPr>
          <w:rFonts w:hint="eastAsia"/>
        </w:rPr>
        <w:t xml:space="preserve"> </w:t>
      </w:r>
      <w:r>
        <w:rPr>
          <w:rFonts w:hint="eastAsia"/>
        </w:rPr>
        <w:t>豆官</w:t>
      </w:r>
    </w:p>
    <w:p w:rsidR="00FD6156" w:rsidRDefault="00122850" w:rsidP="00810964">
      <w:r>
        <w:rPr>
          <w:rFonts w:hint="eastAsia"/>
        </w:rPr>
        <w:t>四月二十六日是花神退位，</w:t>
      </w:r>
      <w:r w:rsidR="00382D4A">
        <w:rPr>
          <w:rFonts w:hint="eastAsia"/>
        </w:rPr>
        <w:t>大观园的姑娘们全都出场了，连唱戏的十二个女孩都到场了，而</w:t>
      </w:r>
      <w:r>
        <w:rPr>
          <w:rFonts w:hint="eastAsia"/>
        </w:rPr>
        <w:t>唯独黛玉不在，是否意味着花神就是黛玉？</w:t>
      </w:r>
      <w:r w:rsidR="00382D4A">
        <w:rPr>
          <w:rFonts w:hint="eastAsia"/>
        </w:rPr>
        <w:t>大家来送的，其实就是黛玉？大家都知道黛玉喜静不喜闹，迎春说她没</w:t>
      </w:r>
      <w:r>
        <w:rPr>
          <w:rFonts w:hint="eastAsia"/>
        </w:rPr>
        <w:t>出现，</w:t>
      </w:r>
      <w:r w:rsidR="00382D4A">
        <w:rPr>
          <w:rFonts w:hint="eastAsia"/>
        </w:rPr>
        <w:t>并没有想去打扰她，可唯独</w:t>
      </w:r>
      <w:r>
        <w:rPr>
          <w:rFonts w:hint="eastAsia"/>
        </w:rPr>
        <w:t>宝钗却要去“闹”</w:t>
      </w:r>
      <w:r>
        <w:rPr>
          <w:rFonts w:hint="eastAsia"/>
        </w:rPr>
        <w:lastRenderedPageBreak/>
        <w:t>她，分明是去故意捣乱。而看到宝玉进去，则评价黛玉素习猜忌，好弄小性儿，跟后续评价林红玉是“奸淫邪盗、眼大心空”之人，说迎春是“活死人”等一个道理，那就是利用对她人的贬低来树立自己的形象，同时对于自己利益上的“敌人”和“无用之人”，她向来都是弃如敝屣，不屑一顾。</w:t>
      </w:r>
    </w:p>
    <w:p w:rsidR="00122850" w:rsidRDefault="00122850" w:rsidP="00810964">
      <w:r>
        <w:rPr>
          <w:rFonts w:hint="eastAsia"/>
        </w:rPr>
        <w:t>然而，她只看到了别人的“坏”，却没有看到自身的“坏”，而且她坏起来比别人还厉害十倍，她的偷偷摸摸也比别人偷偷摸摸厉害十倍。按理来说，她本不认识红玉这种低等丫头，可她的丫头莺儿却跟红玉走</w:t>
      </w:r>
      <w:r w:rsidR="001721B4">
        <w:rPr>
          <w:rFonts w:hint="eastAsia"/>
        </w:rPr>
        <w:t>得</w:t>
      </w:r>
      <w:r>
        <w:rPr>
          <w:rFonts w:hint="eastAsia"/>
        </w:rPr>
        <w:t>很近，这进一步说明红玉这类丫头，也是她的利用对象而已。宝钗对红儿的揣摩那么“深刻”，那么对于宝玉房里的其他丫头，预计早已经摸了一个遍了。而且红玉能对她造反狗急跳墙什么？她的金蝉脱壳，说白了就是存心陷害黛玉。而且，她一直都在扮演着金蝉脱壳的角色。所以，宝钗就是那条钻进山子洞里的蛇，四处咬人。</w:t>
      </w:r>
    </w:p>
    <w:p w:rsidR="00122850" w:rsidRDefault="00122850" w:rsidP="00122850">
      <w:r>
        <w:rPr>
          <w:rFonts w:hint="eastAsia"/>
        </w:rPr>
        <w:t>而红玉不怀疑宝钗却怀疑黛玉，可见宝钗的计谋在贾府一直得逞，甚至在很多读者心中也已经得逞了。迎春却跟林黛玉的关系很不错，和林黛玉之间还会相互开玩笑。其实黛玉才是园中人缘最好的人。而宝钗扑蝴蝶，黛玉葬落花，谁高谁低，一眼便知。接下来她对黛玉的出卖，就是把黛玉当成了一只蝴蝶来绞杀，而不知自己跟刘姥姥一样，是一只大蝗虫而已。这一段，算是写透了宝钗的心机和坏心眼。</w:t>
      </w:r>
    </w:p>
    <w:p w:rsidR="001B7327" w:rsidRDefault="001B7327" w:rsidP="00122850">
      <w:r>
        <w:rPr>
          <w:rFonts w:hint="eastAsia"/>
        </w:rPr>
        <w:t>这是第一次让唱戏的十二个姑娘齐聚大观园，直到第五十三回的元宵节，这十二个姑娘仍然都齐全，一齐给贾母等唱戏。</w:t>
      </w:r>
      <w:r w:rsidR="00B53E61">
        <w:rPr>
          <w:rFonts w:hint="eastAsia"/>
        </w:rPr>
        <w:t>然后到了第五十八回，凤姐和王夫人清点梨香院</w:t>
      </w:r>
      <w:r w:rsidR="0032756C">
        <w:rPr>
          <w:rFonts w:hint="eastAsia"/>
        </w:rPr>
        <w:t>时，十二个女孩子依旧齐全。然后到了清明节时，</w:t>
      </w:r>
      <w:r w:rsidR="00B53E61">
        <w:rPr>
          <w:rFonts w:hint="eastAsia"/>
        </w:rPr>
        <w:t>菂官</w:t>
      </w:r>
      <w:r w:rsidR="0032756C">
        <w:rPr>
          <w:rFonts w:hint="eastAsia"/>
        </w:rPr>
        <w:t>便没了，而且蕊官还每逢节日便祭拜，可见去世不止一两年，按这个情节推断，十二个女子中并不包含菂官，而藕官是菂官死后才补上来的。那么实际上文中只出现了十一个活着的女孩的名字，另一个女孩是谁，叫什么，我们不得而知。</w:t>
      </w:r>
      <w:r w:rsidR="008A72AC">
        <w:rPr>
          <w:rFonts w:hint="eastAsia"/>
        </w:rPr>
        <w:t>否则的话，菂官便是死在了贾府，一个戏子不明不白的死去，却没有任何的交代，这比金钏、晴雯之死更加悲惨吧？</w:t>
      </w:r>
    </w:p>
    <w:p w:rsidR="008E43D6" w:rsidRPr="00135EAD" w:rsidRDefault="000C7719" w:rsidP="008E43D6">
      <w:pPr>
        <w:pStyle w:val="5"/>
      </w:pPr>
      <w:r w:rsidRPr="000C7719">
        <w:rPr>
          <w:rFonts w:hint="eastAsia"/>
        </w:rPr>
        <w:t>王夫人</w:t>
      </w:r>
      <w:r>
        <w:rPr>
          <w:rFonts w:hint="eastAsia"/>
        </w:rPr>
        <w:t xml:space="preserve"> 这里奶奶 五奶奶 舅太太 姑奶奶</w:t>
      </w:r>
      <w:r w:rsidR="008E43D6">
        <w:rPr>
          <w:rFonts w:hint="eastAsia"/>
        </w:rPr>
        <w:t xml:space="preserve"> 贾琏 王熙凤 李纨 贾宝玉 贾探春 薛宝钗 甄英莲 张材家的 赖大家的 林之孝 林之孝家的 绣匠 晴雯 麝月 绮霞 碧痕 紫绡 莺儿 秦司棋 侍书 入画 平儿 来旺 </w:t>
      </w:r>
      <w:r w:rsidR="008E43D6" w:rsidRPr="00410151">
        <w:rPr>
          <w:rFonts w:hint="eastAsia"/>
          <w:highlight w:val="yellow"/>
        </w:rPr>
        <w:t>林红玉</w:t>
      </w:r>
      <w:r w:rsidR="008E43D6">
        <w:rPr>
          <w:rFonts w:hint="eastAsia"/>
        </w:rPr>
        <w:t xml:space="preserve"> 文官</w:t>
      </w:r>
    </w:p>
    <w:p w:rsidR="00122850" w:rsidRDefault="00122850" w:rsidP="00122850">
      <w:r>
        <w:rPr>
          <w:rFonts w:hint="eastAsia"/>
        </w:rPr>
        <w:t>红玉替凤姐做事的时候，虽然凸显了她一定的才干，更暴露了她和怡红院大丫头们的紧张关系，她几乎成为了“众矢之的”。我们很少见这些丫头会如此一致对待同一个对象，可是在林红玉面前，她们都站在了同一立场，这说明这些丫头并不知道她的真实身份，而且平日里林红玉也爱去巴结宝玉，才引起了众怒。那么，林红玉为何要如此卖力呢？她为何又要可以隐瞒自己的身份呢？</w:t>
      </w:r>
    </w:p>
    <w:p w:rsidR="00122850" w:rsidRDefault="00122850" w:rsidP="00122850">
      <w:r>
        <w:rPr>
          <w:rFonts w:hint="eastAsia"/>
        </w:rPr>
        <w:t>红玉看到后宝钗并不避嫌，而是赔笑着去问，可见她对宝钗没有一丝的怀疑，而这正是宝钗最令人生畏又令人厌恶的地方。宝钗和探春也走得很近，她是真的欣赏探春的才华么，还是为了拉近和她的关系而离间黛玉？这跟探春后来不记得林黛玉的生日是否有关？但是，探春的聪明才智让她并没有被蒙骗，她的大气正派也让她能够做出赶走宝钗的决定，这才是探春的出奇之处。</w:t>
      </w:r>
    </w:p>
    <w:p w:rsidR="00122850" w:rsidRDefault="00122850" w:rsidP="00122850">
      <w:r>
        <w:rPr>
          <w:rFonts w:hint="eastAsia"/>
        </w:rPr>
        <w:t>平儿让红玉给王熙凤传的话，打的一定是谜语，就是故意不让外人听懂，而只有王熙凤能听懂。但是我们都知道旺儿在王熙凤身边扮演的角色，那就是她在外发放高利贷或者打官司的中间人。所以，这段话里的五奶奶、姑奶奶、舅太太这些，很可能就是王家又在平息“那家子”的利银或者官司什么的。只是，平儿把这么重要的事情，让初次做事的林红玉来传达，也太不合适了吧？难道就不能等王熙凤回去了再说？为了安排好</w:t>
      </w:r>
      <w:r>
        <w:rPr>
          <w:rFonts w:hint="eastAsia"/>
        </w:rPr>
        <w:lastRenderedPageBreak/>
        <w:t>林红玉，曹公算是下了“大力气”，但着实有点太大了，竟然让她和林之孝直接联系了起来。王熙凤认为林之孝两口子是“天聋地哑”，可实际上她能认王熙凤做干娘便知是能屈能伸之人，在王熙凤所见之外的下人世界，更是“天龙地蛇”般的人物。</w:t>
      </w:r>
    </w:p>
    <w:p w:rsidR="00012211" w:rsidRPr="00012211" w:rsidRDefault="00012211" w:rsidP="00012211">
      <w:pPr>
        <w:pStyle w:val="5"/>
      </w:pPr>
      <w:r>
        <w:rPr>
          <w:rFonts w:hint="eastAsia"/>
        </w:rPr>
        <w:t xml:space="preserve">贾政 王夫人 </w:t>
      </w:r>
      <w:r w:rsidRPr="00012211">
        <w:rPr>
          <w:rFonts w:hint="eastAsia"/>
        </w:rPr>
        <w:t>赵姨娘</w:t>
      </w:r>
      <w:r>
        <w:rPr>
          <w:rFonts w:hint="eastAsia"/>
        </w:rPr>
        <w:t xml:space="preserve"> </w:t>
      </w:r>
      <w:r w:rsidRPr="00012211">
        <w:rPr>
          <w:rFonts w:hint="eastAsia"/>
        </w:rPr>
        <w:t>王子腾夫人</w:t>
      </w:r>
      <w:r>
        <w:rPr>
          <w:rFonts w:hint="eastAsia"/>
        </w:rPr>
        <w:t xml:space="preserve"> 李纨 贾宝玉 </w:t>
      </w:r>
      <w:r w:rsidRPr="007364B4">
        <w:rPr>
          <w:rFonts w:hint="eastAsia"/>
          <w:highlight w:val="yellow"/>
        </w:rPr>
        <w:t>贾探春</w:t>
      </w:r>
      <w:r>
        <w:rPr>
          <w:rFonts w:hint="eastAsia"/>
        </w:rPr>
        <w:t xml:space="preserve"> 贾环 林黛玉 薛宝钗 袭人 紫鹃</w:t>
      </w:r>
    </w:p>
    <w:p w:rsidR="00122850" w:rsidRDefault="00122850" w:rsidP="00122850">
      <w:r>
        <w:rPr>
          <w:rFonts w:hint="eastAsia"/>
        </w:rPr>
        <w:t>宝玉第二天才想到去找黛玉，还故意“旧事重提”，可见他也知道黛玉并不会因为他的露骨表白而生气，反倒有继续挑逗她的意思，只是没想到热脸贴了冷屁股，和昨晚见宝钗后的开心放一起，也算是“无法兼得”了。</w:t>
      </w:r>
    </w:p>
    <w:p w:rsidR="00122850" w:rsidRDefault="00122850" w:rsidP="00122850">
      <w:r>
        <w:rPr>
          <w:rFonts w:hint="eastAsia"/>
        </w:rPr>
        <w:t>此时的宝钗一直跟着探春。从探春和宝玉的对话中我们可以得知，她比较看重情意，是个随心且独立之人，也明显是站在王夫人的立场，为此甚至看不上自己的亲娘。很显然宝钗是看中了她这一点才愿意靠近她，而不像黛玉是纯粹的欣赏才亲近。所以，探春一跟宝玉去说话，黛玉就走了，预计也没给宝钗什么好脸色，宝钗觉得无趣，便回头来找探春她们搭话。</w:t>
      </w:r>
    </w:p>
    <w:p w:rsidR="00122850" w:rsidRDefault="00A20A25" w:rsidP="00A20A25">
      <w:pPr>
        <w:pStyle w:val="5"/>
      </w:pPr>
      <w:r>
        <w:rPr>
          <w:rFonts w:hint="eastAsia"/>
        </w:rPr>
        <w:t xml:space="preserve">贾宝玉 </w:t>
      </w:r>
      <w:r w:rsidRPr="00AD16C5">
        <w:rPr>
          <w:rFonts w:hint="eastAsia"/>
          <w:highlight w:val="yellow"/>
        </w:rPr>
        <w:t>林黛玉</w:t>
      </w:r>
      <w:r>
        <w:rPr>
          <w:rFonts w:hint="eastAsia"/>
        </w:rPr>
        <w:t xml:space="preserve"> 薛宝钗</w:t>
      </w:r>
    </w:p>
    <w:p w:rsidR="00EB2E52" w:rsidRPr="00EB2E52" w:rsidRDefault="00EB2E52" w:rsidP="00EB2E52">
      <w:r w:rsidRPr="00EB2E52">
        <w:rPr>
          <w:rFonts w:hint="eastAsia"/>
        </w:rPr>
        <w:t>宝玉到</w:t>
      </w:r>
      <w:r w:rsidR="00FD65AD">
        <w:rPr>
          <w:rFonts w:hint="eastAsia"/>
        </w:rPr>
        <w:t>花冢</w:t>
      </w:r>
      <w:r w:rsidRPr="00EB2E52">
        <w:rPr>
          <w:rFonts w:hint="eastAsia"/>
        </w:rPr>
        <w:t>前，听到黛玉对花神的带泪吟唱，看到了黛玉最艺术化的化身，从而把他对她的感情，从普通的男欢女爱升华到了“高山仰止”</w:t>
      </w:r>
      <w:r w:rsidR="00665C0D">
        <w:rPr>
          <w:rFonts w:hint="eastAsia"/>
        </w:rPr>
        <w:t>的崇拜</w:t>
      </w:r>
      <w:r w:rsidRPr="00EB2E52">
        <w:rPr>
          <w:rFonts w:hint="eastAsia"/>
        </w:rPr>
        <w:t>。这是对花神最好的饯行，也是对身与</w:t>
      </w:r>
      <w:r w:rsidR="001B2ADB">
        <w:rPr>
          <w:rFonts w:hint="eastAsia"/>
        </w:rPr>
        <w:t>心</w:t>
      </w:r>
      <w:r w:rsidRPr="00EB2E52">
        <w:rPr>
          <w:rFonts w:hint="eastAsia"/>
        </w:rPr>
        <w:t>最美的饯行。</w:t>
      </w:r>
      <w:r w:rsidR="001331D6">
        <w:rPr>
          <w:rFonts w:hint="eastAsia"/>
        </w:rPr>
        <w:t>林黛玉</w:t>
      </w:r>
      <w:r w:rsidRPr="00EB2E52">
        <w:rPr>
          <w:rFonts w:hint="eastAsia"/>
        </w:rPr>
        <w:t>并没有忘情，而只是在悲情，这样的情不是最值得珍惜和呵护的么？也难怪宝玉听到这里不觉痴倒。</w:t>
      </w:r>
    </w:p>
    <w:p w:rsidR="0051437C" w:rsidRDefault="0051437C" w:rsidP="0051437C">
      <w:pPr>
        <w:pStyle w:val="4"/>
      </w:pPr>
      <w:r>
        <w:rPr>
          <w:rFonts w:hint="eastAsia"/>
        </w:rPr>
        <w:t>暗含线索</w:t>
      </w:r>
    </w:p>
    <w:p w:rsidR="00EB1843" w:rsidRPr="00EB1843" w:rsidRDefault="00A10955" w:rsidP="00EB1843">
      <w:r>
        <w:t>黛玉</w:t>
      </w:r>
      <w:r w:rsidR="00422260">
        <w:t>因贾母离世而</w:t>
      </w:r>
      <w:r>
        <w:t>离开，让宝钗有了更多接近宝玉的机会，宝玉不知如何拒绝。后来得知黛玉早逝的时候，宝玉不得已而娶了宝钗，可是却根本忘不掉黛玉，在洞房之夜看到宝钗的胳膊，反倒认为是黛玉的胳膊，而根本无法行房，只能掩泪而睡。为此，宝钗也是怀恨在心，可又无处发作，后来见袭人和宝玉的亲密，便把袭人赶走了。</w:t>
      </w:r>
    </w:p>
    <w:p w:rsidR="0051437C" w:rsidRDefault="00B4032F" w:rsidP="00B4032F">
      <w:pPr>
        <w:pStyle w:val="2"/>
      </w:pPr>
      <w:r w:rsidRPr="00B4032F">
        <w:rPr>
          <w:rFonts w:hint="eastAsia"/>
        </w:rPr>
        <w:t>蒋玉菡情赠茜香罗</w:t>
      </w:r>
      <w:r w:rsidRPr="00B4032F">
        <w:t xml:space="preserve"> 薛宝钗羞笼红麝串</w:t>
      </w:r>
    </w:p>
    <w:p w:rsidR="0051437C" w:rsidRDefault="0051437C" w:rsidP="0051437C">
      <w:pPr>
        <w:pStyle w:val="4"/>
      </w:pPr>
      <w:r w:rsidRPr="006927BE">
        <w:rPr>
          <w:rFonts w:hint="eastAsia"/>
        </w:rPr>
        <w:t>章节总结</w:t>
      </w:r>
    </w:p>
    <w:p w:rsidR="0051437C" w:rsidRDefault="00CD4405" w:rsidP="0051437C">
      <w:r>
        <w:t>宝黛之情，美丽而又脆弱，同时被一圈圈的谎言牢牢缠住，让她们彼此想靠近又不得，想分开又不舍，便不断地处在相互拉扯甚至相互伤害之中，看似编织出了倚仗巨大的“情网”，让人难以逃脱。可实际上这种观念是本末倒置，</w:t>
      </w:r>
      <w:r w:rsidR="004D58A3">
        <w:t>她们之间的</w:t>
      </w:r>
      <w:r>
        <w:t>真情本身并不是问题，问题是那些</w:t>
      </w:r>
      <w:r w:rsidR="00643E86">
        <w:t>摆布和伤害</w:t>
      </w:r>
      <w:r w:rsidR="004841BC">
        <w:t>这个</w:t>
      </w:r>
      <w:r w:rsidR="00643E86">
        <w:t>真情</w:t>
      </w:r>
      <w:r>
        <w:t>的谎言</w:t>
      </w:r>
      <w:r w:rsidR="00FD762C">
        <w:t>，让真情蒙上了利益的阴影而无法展现真身</w:t>
      </w:r>
      <w:r>
        <w:t>。</w:t>
      </w:r>
      <w:r w:rsidR="00F25E47">
        <w:t>如果她们彼此之间真的毫无猜忌，完全信赖，并且强大到足以面对任何的变故，那么任何的谎言将都是无效的。只可惜，她们无法做到这一点，特别是宝玉，他太容易忘情，又太容易妥协，最后亲手埋葬了今生唯一的真情。</w:t>
      </w:r>
    </w:p>
    <w:p w:rsidR="00916095" w:rsidRPr="00F31070" w:rsidRDefault="00916095" w:rsidP="0051437C">
      <w:r>
        <w:rPr>
          <w:rFonts w:hint="eastAsia"/>
        </w:rPr>
        <w:lastRenderedPageBreak/>
        <w:t>而宝钗和袭人作为“金玉良缘”的同盟，最后却“分道扬镳”，薛宝钗如愿嫁给贾宝玉，可袭人最终却和宝钗反目而被赶走，最后只能跟了蒋玉菡</w:t>
      </w:r>
      <w:r w:rsidR="00CF5CB9">
        <w:rPr>
          <w:rFonts w:hint="eastAsia"/>
        </w:rPr>
        <w:t>，这一章便是她们“合体”的开始，又是“分裂”的埋伏。</w:t>
      </w:r>
    </w:p>
    <w:p w:rsidR="0051437C" w:rsidRDefault="0051437C" w:rsidP="0051437C">
      <w:pPr>
        <w:pStyle w:val="4"/>
      </w:pPr>
      <w:r>
        <w:rPr>
          <w:rFonts w:hint="eastAsia"/>
        </w:rPr>
        <w:t>剧情人物解析</w:t>
      </w:r>
    </w:p>
    <w:p w:rsidR="009D2FDA" w:rsidRPr="009D2FDA" w:rsidRDefault="009D2FDA" w:rsidP="009D2FDA">
      <w:pPr>
        <w:pStyle w:val="5"/>
      </w:pPr>
      <w:r>
        <w:rPr>
          <w:rFonts w:hint="eastAsia"/>
        </w:rPr>
        <w:t xml:space="preserve">贾宝玉 </w:t>
      </w:r>
      <w:r w:rsidRPr="009D2FDA">
        <w:rPr>
          <w:rFonts w:hint="eastAsia"/>
          <w:highlight w:val="yellow"/>
        </w:rPr>
        <w:t>林黛玉</w:t>
      </w:r>
      <w:r>
        <w:rPr>
          <w:rFonts w:hint="eastAsia"/>
        </w:rPr>
        <w:t xml:space="preserve"> 薛宝钗 甄英莲 晴雯 袭人</w:t>
      </w:r>
    </w:p>
    <w:p w:rsidR="00170DD4" w:rsidRDefault="00170DD4" w:rsidP="00170DD4">
      <w:r>
        <w:rPr>
          <w:rFonts w:hint="eastAsia"/>
        </w:rPr>
        <w:t>宝玉从黛玉的《葬花吟》中推及到周围人，最后到自己身上，然后又到周身的大观园和整个贾府。也就是说，宝玉也算把自己和黛玉完全绑定了起来，同时让整个贾府和她也绑定了起来。这种因情而近的绑定，真的是“逃大造，出尘网”的障碍么？大道造就生命的主线，不正是以“情”为真谛么？所以，情并不是尘的出处，而是尘蒙蔽了情的真实。否则，继续推演到整个世界，那么世界就会分崩离析。然而，花朵</w:t>
      </w:r>
      <w:r w:rsidR="00CB1A47">
        <w:rPr>
          <w:rFonts w:hint="eastAsia"/>
        </w:rPr>
        <w:t>并</w:t>
      </w:r>
      <w:r>
        <w:rPr>
          <w:rFonts w:hint="eastAsia"/>
        </w:rPr>
        <w:t>不会因为黛玉悲伤而不开，世界也不会因为贾府落败而崩塌，真情也不会因为宝黛分离而消散。实际上，宝玉和黛玉之间从来没有什么“得罪”，而只是两人之间的情所郁结而成的毒伤而已。所以，当她们一旦说开之后，情得到了理顺，毒马上就会化解。所以，宝玉和黛玉是彼此的良药，而其他所有的药方都无效，甚至是各种各样的毒药。</w:t>
      </w:r>
    </w:p>
    <w:p w:rsidR="00170DD4" w:rsidRDefault="00170DD4" w:rsidP="00170DD4">
      <w:r>
        <w:rPr>
          <w:rFonts w:hint="eastAsia"/>
        </w:rPr>
        <w:t>而宝钗则不一样，她的热毒是自己的，同时也是“自愈”性的，但其本质也就是“无情”的，那么她是“逃大造，出尘网”么？显然不是，而是更加陷入了尘网之中，而且她的恶毒一旦呈现出来，比什么人都强烈，也比任何人的报复心都要强，同时，她在行事上也就变得更小心，更扭曲，最后演变成一个怪异的灵魂。而宝玉，是绝对不会和这样的灵魂产生共鸣的，即使她有“杨妃”般的娇躯。</w:t>
      </w:r>
    </w:p>
    <w:p w:rsidR="00383FDE" w:rsidRPr="00383FDE" w:rsidRDefault="00383FDE" w:rsidP="00383FDE">
      <w:pPr>
        <w:pStyle w:val="5"/>
      </w:pPr>
      <w:r w:rsidRPr="00383FDE">
        <w:rPr>
          <w:rFonts w:hint="eastAsia"/>
        </w:rPr>
        <w:t>贾母</w:t>
      </w:r>
      <w:r>
        <w:rPr>
          <w:rFonts w:hint="eastAsia"/>
        </w:rPr>
        <w:t xml:space="preserve"> </w:t>
      </w:r>
      <w:r w:rsidRPr="00383FDE">
        <w:rPr>
          <w:rFonts w:hint="eastAsia"/>
          <w:highlight w:val="yellow"/>
        </w:rPr>
        <w:t>王夫人</w:t>
      </w:r>
      <w:r>
        <w:rPr>
          <w:rFonts w:hint="eastAsia"/>
        </w:rPr>
        <w:t xml:space="preserve"> 鲍太医 王太医 王熙凤 贾宝玉 林黛玉 薛蟠</w:t>
      </w:r>
    </w:p>
    <w:p w:rsidR="006350ED" w:rsidRDefault="006350ED" w:rsidP="006350ED">
      <w:r>
        <w:rPr>
          <w:rFonts w:hint="eastAsia"/>
        </w:rPr>
        <w:t>王夫人突然让黛玉改吃鲍太医的药，却并不说明原因，黛玉也不愿听从，便拿贾母出来挡驾。这说明王夫人明显是私自更改了贾母的药方，把黛玉当做一个“试验品”，甚至有节约成本的嫌疑。毕竟黛玉的药方才值三百六十两他就嫌贵，而上好的人参可能比这个贵得多。而王夫人之前从未有如此多话，这次在黛玉的药方上却如此“上心”，其中必有文章。一会儿“金刚”，一会儿“菩萨”，</w:t>
      </w:r>
      <w:r w:rsidR="00FB069B">
        <w:rPr>
          <w:rFonts w:hint="eastAsia"/>
        </w:rPr>
        <w:t>“是叫金刚菩萨支使糊涂了”</w:t>
      </w:r>
      <w:r w:rsidR="00D218BE">
        <w:rPr>
          <w:rFonts w:hint="eastAsia"/>
        </w:rPr>
        <w:t>。</w:t>
      </w:r>
      <w:r>
        <w:rPr>
          <w:rFonts w:hint="eastAsia"/>
        </w:rPr>
        <w:t>加上宝钗嘴里的“天王”</w:t>
      </w:r>
      <w:r w:rsidR="00D218BE">
        <w:rPr>
          <w:rFonts w:hint="eastAsia"/>
        </w:rPr>
        <w:t>——宝钗竟然能够知道王夫人的丸药名，可知她们已经是“共谋”了——</w:t>
      </w:r>
      <w:r>
        <w:rPr>
          <w:rFonts w:hint="eastAsia"/>
        </w:rPr>
        <w:t>真是把王夫人的表佛内魔彻底暴露了出来。。</w:t>
      </w:r>
    </w:p>
    <w:p w:rsidR="009F29FB" w:rsidRDefault="006350ED" w:rsidP="009F29FB">
      <w:r>
        <w:rPr>
          <w:rFonts w:hint="eastAsia"/>
        </w:rPr>
        <w:t>宝玉给黛玉的药方内容成为了千古奇谜。但也有迹可循。（千年松根茯苓胆——千年之松，下有茯苓，上有兔丝……圣人从外知内，以见知隐。）意思说从薛家刚进贾府之时，大家就知道她家的意图，但是薛家一直说谎不承认而已，反倒还指责宝玉等人说谎，并为此挑拨宝玉和黛玉的关系，算是贼喊抓贼了。薛蟠花了三四年的配药才配成，直到上个月还问王熙凤要了珍珠，岂不意味着他从刚进贾府到当下一直都在为这个配方而奔波？</w:t>
      </w:r>
      <w:r w:rsidR="000151C2">
        <w:rPr>
          <w:rFonts w:hint="eastAsia"/>
        </w:rPr>
        <w:t>这么算宝钗也至少十六七岁了，怎么可能才刚刚十五岁？</w:t>
      </w:r>
      <w:r w:rsidR="00CF344F">
        <w:rPr>
          <w:rFonts w:hint="eastAsia"/>
        </w:rPr>
        <w:t>而且，</w:t>
      </w:r>
      <w:r>
        <w:rPr>
          <w:rFonts w:hint="eastAsia"/>
        </w:rPr>
        <w:t>这薛蟠配药到底</w:t>
      </w:r>
      <w:r w:rsidR="003F4D77">
        <w:rPr>
          <w:rFonts w:hint="eastAsia"/>
        </w:rPr>
        <w:t>是给谁用的？显然是给宝钗了，这也是为什么宝玉要让王夫人去问宝钗，宝钗却不敢如实回答。</w:t>
      </w:r>
      <w:r>
        <w:rPr>
          <w:rFonts w:hint="eastAsia"/>
        </w:rPr>
        <w:t>所以药方</w:t>
      </w:r>
      <w:r w:rsidR="003F4D77">
        <w:rPr>
          <w:rFonts w:hint="eastAsia"/>
        </w:rPr>
        <w:t>本身也“暗喻”</w:t>
      </w:r>
      <w:r>
        <w:rPr>
          <w:rFonts w:hint="eastAsia"/>
        </w:rPr>
        <w:t>薛家的</w:t>
      </w:r>
      <w:r w:rsidR="00321628">
        <w:rPr>
          <w:rFonts w:hint="eastAsia"/>
        </w:rPr>
        <w:t>说辞</w:t>
      </w:r>
      <w:r w:rsidR="006D4E09">
        <w:rPr>
          <w:rFonts w:hint="eastAsia"/>
        </w:rPr>
        <w:t>，是</w:t>
      </w:r>
      <w:r w:rsidR="00054516">
        <w:rPr>
          <w:rFonts w:hint="eastAsia"/>
        </w:rPr>
        <w:t>一场</w:t>
      </w:r>
      <w:r>
        <w:rPr>
          <w:rFonts w:hint="eastAsia"/>
        </w:rPr>
        <w:t>彻彻底底的谎言。</w:t>
      </w:r>
    </w:p>
    <w:p w:rsidR="00170DD4" w:rsidRDefault="009F29FB" w:rsidP="009F29FB">
      <w:r>
        <w:rPr>
          <w:rFonts w:hint="eastAsia"/>
        </w:rPr>
        <w:t>最后还是王熙凤证明了宝玉的真心，还有薛蟠行动上的验证，这也让黛玉更加信赖宝玉，甚至都有些忘我之情了，才会“用手指头在脸上画着羞他”。</w:t>
      </w:r>
      <w:r w:rsidR="006350ED">
        <w:rPr>
          <w:rFonts w:hint="eastAsia"/>
        </w:rPr>
        <w:t>王夫人最后倒是说了一句“实话”：死了几百年，翻尸盗骨做药也不灵。这跟贾母那么多上好的人参时间</w:t>
      </w:r>
      <w:r w:rsidR="006350ED">
        <w:rPr>
          <w:rFonts w:hint="eastAsia"/>
        </w:rPr>
        <w:lastRenderedPageBreak/>
        <w:t>太久了失去了药性寓意相同，那就是薛家无论怎么努力也是</w:t>
      </w:r>
      <w:r w:rsidR="009A4652">
        <w:rPr>
          <w:rFonts w:hint="eastAsia"/>
        </w:rPr>
        <w:t>白费心机，她们的谎言早就无效了——贾宝玉</w:t>
      </w:r>
      <w:r w:rsidR="006350ED">
        <w:rPr>
          <w:rFonts w:hint="eastAsia"/>
        </w:rPr>
        <w:t>不是薛宝钗的灵丹妙药</w:t>
      </w:r>
      <w:r w:rsidR="009A4652">
        <w:rPr>
          <w:rFonts w:hint="eastAsia"/>
        </w:rPr>
        <w:t>，贾府也不是王家的灵丹妙药</w:t>
      </w:r>
      <w:r w:rsidR="006350ED">
        <w:rPr>
          <w:rFonts w:hint="eastAsia"/>
        </w:rPr>
        <w:t>。</w:t>
      </w:r>
    </w:p>
    <w:p w:rsidR="0036370E" w:rsidRPr="0036370E" w:rsidRDefault="0036370E" w:rsidP="0036370E">
      <w:pPr>
        <w:pStyle w:val="5"/>
      </w:pPr>
      <w:r w:rsidRPr="0036370E">
        <w:rPr>
          <w:rFonts w:hint="eastAsia"/>
        </w:rPr>
        <w:t>贾母</w:t>
      </w:r>
      <w:r>
        <w:rPr>
          <w:rFonts w:hint="eastAsia"/>
        </w:rPr>
        <w:t xml:space="preserve"> </w:t>
      </w:r>
      <w:r w:rsidRPr="0036370E">
        <w:rPr>
          <w:rFonts w:hint="eastAsia"/>
        </w:rPr>
        <w:t>王夫人</w:t>
      </w:r>
      <w:r>
        <w:rPr>
          <w:rFonts w:hint="eastAsia"/>
        </w:rPr>
        <w:t xml:space="preserve"> 贾宝玉 贾探春 林黛玉 贾惜春 </w:t>
      </w:r>
      <w:r w:rsidRPr="0036370E">
        <w:rPr>
          <w:rFonts w:hint="eastAsia"/>
          <w:highlight w:val="yellow"/>
        </w:rPr>
        <w:t>薛宝钗</w:t>
      </w:r>
    </w:p>
    <w:p w:rsidR="006350ED" w:rsidRPr="006350ED" w:rsidRDefault="006350ED" w:rsidP="00556871">
      <w:r>
        <w:rPr>
          <w:rFonts w:hint="eastAsia"/>
        </w:rPr>
        <w:t>当宝钗发现贾宝玉的心思完全都在林黛玉身上的时候，她便当着王夫人的面，不停用话背刺宝玉和林黛玉的关系，</w:t>
      </w:r>
      <w:r w:rsidR="00381408">
        <w:rPr>
          <w:rFonts w:hint="eastAsia"/>
        </w:rPr>
        <w:t>这</w:t>
      </w:r>
      <w:r>
        <w:rPr>
          <w:rFonts w:hint="eastAsia"/>
        </w:rPr>
        <w:t>是故意让大家关注她们的亲密和冲突，以激怒王夫人。宝钗在王夫人那里已经牢牢占据着主动权，加上和</w:t>
      </w:r>
      <w:r w:rsidR="00556871">
        <w:rPr>
          <w:rFonts w:hint="eastAsia"/>
        </w:rPr>
        <w:t>袭人、</w:t>
      </w:r>
      <w:r>
        <w:rPr>
          <w:rFonts w:hint="eastAsia"/>
        </w:rPr>
        <w:t>探春</w:t>
      </w:r>
      <w:r w:rsidR="00556871">
        <w:rPr>
          <w:rFonts w:hint="eastAsia"/>
        </w:rPr>
        <w:t>、史湘云等人</w:t>
      </w:r>
      <w:r>
        <w:rPr>
          <w:rFonts w:hint="eastAsia"/>
        </w:rPr>
        <w:t>的亲近，让</w:t>
      </w:r>
      <w:r w:rsidR="00556871">
        <w:rPr>
          <w:rFonts w:hint="eastAsia"/>
        </w:rPr>
        <w:t>“金玉良缘”</w:t>
      </w:r>
      <w:r>
        <w:rPr>
          <w:rFonts w:hint="eastAsia"/>
        </w:rPr>
        <w:t>渐渐形成了对</w:t>
      </w:r>
      <w:r w:rsidR="00556871">
        <w:rPr>
          <w:rFonts w:hint="eastAsia"/>
        </w:rPr>
        <w:t>“木石前盟”</w:t>
      </w:r>
      <w:r>
        <w:rPr>
          <w:rFonts w:hint="eastAsia"/>
        </w:rPr>
        <w:t>的包围态势，紧接着才会有后续的“打醮”活动。</w:t>
      </w:r>
      <w:r w:rsidR="003F5823">
        <w:rPr>
          <w:rFonts w:hint="eastAsia"/>
        </w:rPr>
        <w:t>这种孤立黛玉的阴险</w:t>
      </w:r>
      <w:r>
        <w:rPr>
          <w:rFonts w:hint="eastAsia"/>
        </w:rPr>
        <w:t>伎俩，是早期薛宝钗的典型特征。</w:t>
      </w:r>
    </w:p>
    <w:p w:rsidR="00C74F88" w:rsidRPr="00C74F88" w:rsidRDefault="00C74F88" w:rsidP="00C74F88">
      <w:pPr>
        <w:pStyle w:val="5"/>
      </w:pPr>
      <w:r w:rsidRPr="0036370E">
        <w:rPr>
          <w:rFonts w:hint="eastAsia"/>
        </w:rPr>
        <w:t>贾母</w:t>
      </w:r>
      <w:r>
        <w:rPr>
          <w:rFonts w:hint="eastAsia"/>
        </w:rPr>
        <w:t xml:space="preserve"> </w:t>
      </w:r>
      <w:r w:rsidRPr="0036370E">
        <w:rPr>
          <w:rFonts w:hint="eastAsia"/>
        </w:rPr>
        <w:t>王夫人</w:t>
      </w:r>
      <w:r>
        <w:rPr>
          <w:rFonts w:hint="eastAsia"/>
        </w:rPr>
        <w:t xml:space="preserve"> </w:t>
      </w:r>
      <w:r w:rsidRPr="00C74F88">
        <w:rPr>
          <w:rFonts w:hint="eastAsia"/>
        </w:rPr>
        <w:t>王熙凤</w:t>
      </w:r>
      <w:r>
        <w:rPr>
          <w:rFonts w:hint="eastAsia"/>
        </w:rPr>
        <w:t xml:space="preserve"> 贾宝玉 贾探春 </w:t>
      </w:r>
      <w:r w:rsidRPr="00C74F88">
        <w:rPr>
          <w:rFonts w:hint="eastAsia"/>
          <w:highlight w:val="yellow"/>
        </w:rPr>
        <w:t>林黛玉</w:t>
      </w:r>
      <w:r>
        <w:rPr>
          <w:rFonts w:hint="eastAsia"/>
        </w:rPr>
        <w:t xml:space="preserve"> 薛宝钗 </w:t>
      </w:r>
      <w:r w:rsidRPr="00C74F88">
        <w:rPr>
          <w:rFonts w:hint="eastAsia"/>
        </w:rPr>
        <w:t>林红玉</w:t>
      </w:r>
    </w:p>
    <w:p w:rsidR="006350ED" w:rsidRDefault="006350ED" w:rsidP="006350ED">
      <w:r>
        <w:rPr>
          <w:rFonts w:hint="eastAsia"/>
        </w:rPr>
        <w:t>王熙凤让贾宝玉写的物品清单，奢华昂贵，算上去超过万两以上，但是既不是账，又不是礼，会不会跟红玉提到的那些“奶奶们”有关？而这些奶奶在谋划什么，跟金玉良缘有没有干系呢？结合接下来的打醮活动，很可能是薛家为宝玉订亲准备好的嫁妆。所以，王熙凤未问出来宝玉的那句话，或许就是要问他，“娘娘让你娶宝钗，你愿不愿意，舍不舍得林妹妹？”宝玉虽然没有回答，但是他用行动已经回应了凤姐。</w:t>
      </w:r>
    </w:p>
    <w:p w:rsidR="006350ED" w:rsidRDefault="006350ED" w:rsidP="006350ED">
      <w:r>
        <w:rPr>
          <w:rFonts w:hint="eastAsia"/>
        </w:rPr>
        <w:t>到了贾母这里，便成为了林黛玉的天下了，宝钗向来都讨不到什么好处，黛玉直接说她撒谎</w:t>
      </w:r>
      <w:r w:rsidR="00F74C78">
        <w:rPr>
          <w:rFonts w:hint="eastAsia"/>
        </w:rPr>
        <w:t>她</w:t>
      </w:r>
      <w:r>
        <w:rPr>
          <w:rFonts w:hint="eastAsia"/>
        </w:rPr>
        <w:t>也不敢辩解。就连宝玉都对她烦腻了，下了逐客令她才不得已而离开。只是，黛玉怎么会在贾母屋里头裁剪布头？是不是贾母早就知道元春要趁打醮订亲，便提早让黛玉做好了准备？事关婚姻大事，或许这也是黛玉怎么也放不下宝玉的原因。</w:t>
      </w:r>
    </w:p>
    <w:p w:rsidR="000E5EBC" w:rsidRPr="000E5EBC" w:rsidRDefault="000E5EBC" w:rsidP="000E5EBC">
      <w:r>
        <w:rPr>
          <w:rFonts w:hint="eastAsia"/>
        </w:rPr>
        <w:t>王熙凤虽然被称为“破落户”，但“蹬着门槛子拿耳挖子剔牙”也太登不上大雅之堂吧？联想到之前和贾琏中午都能“公然”行房，毫无大家闺秀的样子，难道这就是王家人调养出来的姑娘的通病？</w:t>
      </w:r>
    </w:p>
    <w:p w:rsidR="0029764A" w:rsidRPr="0029764A" w:rsidRDefault="0029764A" w:rsidP="0029764A">
      <w:pPr>
        <w:pStyle w:val="5"/>
      </w:pPr>
      <w:r w:rsidRPr="0029764A">
        <w:rPr>
          <w:rFonts w:hint="eastAsia"/>
        </w:rPr>
        <w:t>北静郡王</w:t>
      </w:r>
      <w:r>
        <w:rPr>
          <w:rFonts w:hint="eastAsia"/>
        </w:rPr>
        <w:t xml:space="preserve"> </w:t>
      </w:r>
      <w:r w:rsidRPr="0029764A">
        <w:rPr>
          <w:rFonts w:hint="eastAsia"/>
        </w:rPr>
        <w:t>冯紫英</w:t>
      </w:r>
      <w:r>
        <w:rPr>
          <w:rFonts w:hint="eastAsia"/>
        </w:rPr>
        <w:t xml:space="preserve"> </w:t>
      </w:r>
      <w:r w:rsidRPr="00420E2C">
        <w:rPr>
          <w:rFonts w:hint="eastAsia"/>
          <w:highlight w:val="yellow"/>
        </w:rPr>
        <w:t>贾宝玉</w:t>
      </w:r>
      <w:r>
        <w:rPr>
          <w:rFonts w:hint="eastAsia"/>
        </w:rPr>
        <w:t xml:space="preserve"> 薛蟠 </w:t>
      </w:r>
      <w:r w:rsidRPr="0029764A">
        <w:rPr>
          <w:rFonts w:hint="eastAsia"/>
        </w:rPr>
        <w:t>蒋玉菡</w:t>
      </w:r>
      <w:r>
        <w:rPr>
          <w:rFonts w:hint="eastAsia"/>
        </w:rPr>
        <w:t xml:space="preserve"> </w:t>
      </w:r>
      <w:r w:rsidRPr="0029764A">
        <w:rPr>
          <w:rFonts w:hint="eastAsia"/>
        </w:rPr>
        <w:t>云儿妈妈</w:t>
      </w:r>
      <w:r>
        <w:rPr>
          <w:rFonts w:hint="eastAsia"/>
        </w:rPr>
        <w:t xml:space="preserve"> 袭人 茗烟 锄药 双瑞 双寿 </w:t>
      </w:r>
      <w:r w:rsidRPr="0029764A">
        <w:rPr>
          <w:rFonts w:hint="eastAsia"/>
        </w:rPr>
        <w:t>云儿</w:t>
      </w:r>
    </w:p>
    <w:p w:rsidR="006350ED" w:rsidRDefault="006350ED" w:rsidP="006350ED">
      <w:r>
        <w:rPr>
          <w:rFonts w:hint="eastAsia"/>
        </w:rPr>
        <w:t>冯紫英请宝玉，宝玉要换个衣服怎么都有这么大的波澜？茗烟让老婆子进去带信被骂，说明他</w:t>
      </w:r>
      <w:r w:rsidR="00586B5A">
        <w:rPr>
          <w:rFonts w:hint="eastAsia"/>
        </w:rPr>
        <w:t>没有资格进大观园，</w:t>
      </w:r>
      <w:r>
        <w:rPr>
          <w:rFonts w:hint="eastAsia"/>
        </w:rPr>
        <w:t>进一步说明他和莺儿的重叠度极低，那么莺儿认她的母亲当干妈，除了宝钗故意安排的之外，还能有什么可能？这说明茗烟已经在宝钗的收买范围之内，目的自然是促成金玉良缘。而双瑞、双寿是第一次而也是唯一一次出现的小厮，也完全指向这个意向。</w:t>
      </w:r>
      <w:r w:rsidR="001A1FEF">
        <w:rPr>
          <w:rFonts w:hint="eastAsia"/>
        </w:rPr>
        <w:t>也就是说，茗烟的一句话就揭穿了莺儿认干娘的老底！</w:t>
      </w:r>
    </w:p>
    <w:p w:rsidR="006350ED" w:rsidRDefault="006350ED" w:rsidP="006350ED">
      <w:r>
        <w:rPr>
          <w:rFonts w:hint="eastAsia"/>
        </w:rPr>
        <w:t>蒋玉菡本是忠顺王府的人，怎么会出现在冯紫英家？而且他还有北静王赐的茜香罗，冯紫英在其中起了什么作用？他一次又一次地推翻自己的说法，是否也在编织一个巨大的政治谎言，它牵扯着忠顺王府，也牵扯着北静王府，同样也让贾家、薛家，元春等人都卷了进去。</w:t>
      </w:r>
    </w:p>
    <w:p w:rsidR="006350ED" w:rsidRDefault="006350ED" w:rsidP="006350ED">
      <w:r>
        <w:rPr>
          <w:rFonts w:hint="eastAsia"/>
        </w:rPr>
        <w:t>可见整个这章的内容，都是围绕着谎言在写，而完全掩盖了其中的真情。只有在宝玉唱的曲儿之中，透露出了他对黛玉的长相思，也为蒋玉菡和袭人，冯紫英和湘云搭上了情感联系。而云儿能知道宝玉的底细，冯紫英反倒不知道，这难道不就是薛蟠告的密？于是乎，我们真的还能相信，蒋玉菡的事不是薛蟠说出去的？只是他都是无心说出去的罢了。而他的无心，映照着宝钗的有心，更显得薛家的荒诞。</w:t>
      </w:r>
    </w:p>
    <w:p w:rsidR="000A328F" w:rsidRPr="000A328F" w:rsidRDefault="000A328F" w:rsidP="000A328F">
      <w:pPr>
        <w:pStyle w:val="5"/>
      </w:pPr>
      <w:r w:rsidRPr="000A328F">
        <w:rPr>
          <w:rFonts w:hint="eastAsia"/>
        </w:rPr>
        <w:lastRenderedPageBreak/>
        <w:t>贾母</w:t>
      </w:r>
      <w:r>
        <w:rPr>
          <w:rFonts w:hint="eastAsia"/>
        </w:rPr>
        <w:t xml:space="preserve"> 贾政 王夫人 </w:t>
      </w:r>
      <w:r w:rsidRPr="000A328F">
        <w:rPr>
          <w:rFonts w:hint="eastAsia"/>
        </w:rPr>
        <w:t>薛姨妈</w:t>
      </w:r>
      <w:r>
        <w:rPr>
          <w:rFonts w:hint="eastAsia"/>
        </w:rPr>
        <w:t xml:space="preserve"> </w:t>
      </w:r>
      <w:r w:rsidRPr="000A328F">
        <w:rPr>
          <w:rFonts w:hint="eastAsia"/>
        </w:rPr>
        <w:t>夏守忠</w:t>
      </w:r>
      <w:r>
        <w:rPr>
          <w:rFonts w:hint="eastAsia"/>
        </w:rPr>
        <w:t xml:space="preserve"> </w:t>
      </w:r>
      <w:r w:rsidRPr="000A328F">
        <w:rPr>
          <w:rFonts w:hint="eastAsia"/>
        </w:rPr>
        <w:t>王熙凤</w:t>
      </w:r>
      <w:r>
        <w:rPr>
          <w:rFonts w:hint="eastAsia"/>
        </w:rPr>
        <w:t xml:space="preserve"> </w:t>
      </w:r>
      <w:r w:rsidRPr="00BF0541">
        <w:rPr>
          <w:rFonts w:hint="eastAsia"/>
          <w:highlight w:val="yellow"/>
        </w:rPr>
        <w:t>贾元春</w:t>
      </w:r>
      <w:r>
        <w:rPr>
          <w:rFonts w:hint="eastAsia"/>
        </w:rPr>
        <w:t xml:space="preserve"> 贾宝玉 贾珍 </w:t>
      </w:r>
      <w:r w:rsidRPr="000A328F">
        <w:rPr>
          <w:rFonts w:hint="eastAsia"/>
        </w:rPr>
        <w:t>薛宝钗</w:t>
      </w:r>
      <w:r>
        <w:rPr>
          <w:rFonts w:hint="eastAsia"/>
        </w:rPr>
        <w:t xml:space="preserve"> 袭人 紫绡 林红玉</w:t>
      </w:r>
    </w:p>
    <w:p w:rsidR="000F004A" w:rsidRDefault="000F004A" w:rsidP="00902C9B">
      <w:r>
        <w:rPr>
          <w:rFonts w:hint="eastAsia"/>
        </w:rPr>
        <w:t>冯紫英的宴会刚过，元春的打醮就来临，赏赐之物也开始变得不同。而袭人分明对这种不同感到认同，说明她也倾向金玉良缘了。</w:t>
      </w:r>
      <w:r w:rsidR="00BF0541">
        <w:rPr>
          <w:rFonts w:hint="eastAsia"/>
        </w:rPr>
        <w:t>元春这样的行为，分明是向所有人明示，她是支持“金玉良缘”的。</w:t>
      </w:r>
      <w:r>
        <w:rPr>
          <w:rFonts w:hint="eastAsia"/>
        </w:rPr>
        <w:t>黛玉这次终于直接感觉到了来自宫里的婚姻压力，才能够抛弃平日里的小情绪，更加关注“金玉”和“草木”的差别了。而宝玉也很快就意识到了这一点，当即表白了自己的情意，才让林黛玉轻松了片刻。</w:t>
      </w:r>
    </w:p>
    <w:p w:rsidR="006350ED" w:rsidRDefault="000F004A" w:rsidP="000F004A">
      <w:r>
        <w:rPr>
          <w:rFonts w:hint="eastAsia"/>
        </w:rPr>
        <w:t>而宝钗在宝玉和黛玉面前晃来晃去，得知元春的意思，真的是感觉“没有意思”么？他看着宝玉心心念念只记挂林黛玉，真的不理论了么？她本来不爱戴配饰，可现在偏偏可巧把红麝串戴上了，还大大方方地把酥臂给宝玉看，这不正是说明她懂得了元春的意思，</w:t>
      </w:r>
      <w:r w:rsidR="00902C9B">
        <w:rPr>
          <w:rFonts w:hint="eastAsia"/>
        </w:rPr>
        <w:t>还要在</w:t>
      </w:r>
      <w:r>
        <w:rPr>
          <w:rFonts w:hint="eastAsia"/>
        </w:rPr>
        <w:t>林黛玉面前展示她的“胜利”么？她嘴上说什么“越发没意思”，不过是为了尽力掩盖内心的狂喜罢了。宝玉看不到黛玉的肌肤，于是拿宝钗的肌肤来当替代品，却让宝钗和黛玉都误解了他，便有了“呆雁”之说。</w:t>
      </w:r>
    </w:p>
    <w:p w:rsidR="003065AC" w:rsidRPr="006350ED" w:rsidRDefault="003065AC" w:rsidP="000F004A">
      <w:r>
        <w:rPr>
          <w:rFonts w:hint="eastAsia"/>
        </w:rPr>
        <w:t>这里没有写贾母和贾政的意见，但是照理来说元春意图这么明显，贾政一定会跟贾母商量。贾母后文那么</w:t>
      </w:r>
      <w:r w:rsidR="00351DC8">
        <w:rPr>
          <w:rFonts w:hint="eastAsia"/>
        </w:rPr>
        <w:t>明确</w:t>
      </w:r>
      <w:r>
        <w:rPr>
          <w:rFonts w:hint="eastAsia"/>
        </w:rPr>
        <w:t>干脆地拒绝</w:t>
      </w:r>
      <w:r w:rsidR="00351DC8">
        <w:rPr>
          <w:rFonts w:hint="eastAsia"/>
        </w:rPr>
        <w:t>张道士，一定也有贾政的意思。</w:t>
      </w:r>
    </w:p>
    <w:p w:rsidR="0051437C" w:rsidRDefault="0051437C" w:rsidP="0051437C">
      <w:pPr>
        <w:pStyle w:val="4"/>
      </w:pPr>
      <w:r>
        <w:rPr>
          <w:rFonts w:hint="eastAsia"/>
        </w:rPr>
        <w:t>暗含线索</w:t>
      </w:r>
    </w:p>
    <w:p w:rsidR="00B35268" w:rsidRDefault="00B35268" w:rsidP="00B35268">
      <w:r>
        <w:rPr>
          <w:rFonts w:hint="eastAsia"/>
        </w:rPr>
        <w:t>蒋玉菡最终将和花袭人走到一起，虽然经历过贫穷（买不起桂花油），但最后还是过上了和和美美的生活。而冯紫英和史湘云一开始大富大贵，还生了两个女儿，可是很快就被“清算”了，湘云也沦落到“鸡声茅店月”的郊野艰难求生，甚至</w:t>
      </w:r>
      <w:r w:rsidR="00A91B2C">
        <w:rPr>
          <w:rFonts w:hint="eastAsia"/>
        </w:rPr>
        <w:t>一对</w:t>
      </w:r>
      <w:r>
        <w:rPr>
          <w:rFonts w:hint="eastAsia"/>
        </w:rPr>
        <w:t>女儿都因此而夭折。后来才遇上了同样流亡落难的贾宝玉。</w:t>
      </w:r>
    </w:p>
    <w:p w:rsidR="00B35268" w:rsidRPr="00B35268" w:rsidRDefault="00922314" w:rsidP="00B35268">
      <w:r>
        <w:rPr>
          <w:rFonts w:hint="eastAsia"/>
        </w:rPr>
        <w:t>这次薛宝钗想通过走元春这条捷径而失败，很快便找了一条曲线的道路，那就是征服底层的人</w:t>
      </w:r>
      <w:r w:rsidR="00E94BB0">
        <w:rPr>
          <w:rFonts w:hint="eastAsia"/>
        </w:rPr>
        <w:t>员，通过她们对宝玉施加影响，来实现金玉良缘的目的，茗烟、湘云、探春等都是</w:t>
      </w:r>
      <w:r w:rsidR="00F33074">
        <w:rPr>
          <w:rFonts w:hint="eastAsia"/>
        </w:rPr>
        <w:t>她计谋中的</w:t>
      </w:r>
      <w:r w:rsidR="00E94BB0">
        <w:rPr>
          <w:rFonts w:hint="eastAsia"/>
        </w:rPr>
        <w:t>一环。</w:t>
      </w:r>
    </w:p>
    <w:p w:rsidR="0051437C" w:rsidRDefault="007D0EC9" w:rsidP="007D0EC9">
      <w:pPr>
        <w:pStyle w:val="2"/>
      </w:pPr>
      <w:r w:rsidRPr="007D0EC9">
        <w:rPr>
          <w:rFonts w:hint="eastAsia"/>
        </w:rPr>
        <w:t>享福人福深还祷福</w:t>
      </w:r>
      <w:r w:rsidRPr="007D0EC9">
        <w:t xml:space="preserve"> 痴情女情重愈斟情</w:t>
      </w:r>
    </w:p>
    <w:p w:rsidR="0051437C" w:rsidRDefault="0051437C" w:rsidP="0051437C">
      <w:pPr>
        <w:pStyle w:val="4"/>
      </w:pPr>
      <w:r w:rsidRPr="006927BE">
        <w:rPr>
          <w:rFonts w:hint="eastAsia"/>
        </w:rPr>
        <w:t>章节总结</w:t>
      </w:r>
    </w:p>
    <w:p w:rsidR="0051437C" w:rsidRPr="00F31070" w:rsidRDefault="00052B75" w:rsidP="0051437C">
      <w:r>
        <w:rPr>
          <w:rFonts w:hint="eastAsia"/>
        </w:rPr>
        <w:t>我们知道痴情女是黛玉，可是享福人是谁，</w:t>
      </w:r>
      <w:r w:rsidR="00753284" w:rsidRPr="00753284">
        <w:rPr>
          <w:rFonts w:hint="eastAsia"/>
        </w:rPr>
        <w:t>是贾母么？显然不是，是元春要求的打醮</w:t>
      </w:r>
      <w:r w:rsidR="00EB499B">
        <w:rPr>
          <w:rFonts w:hint="eastAsia"/>
        </w:rPr>
        <w:t>，目的还是为了促成宝钗的婚事，</w:t>
      </w:r>
      <w:r w:rsidR="00753284" w:rsidRPr="00753284">
        <w:rPr>
          <w:rFonts w:hint="eastAsia"/>
        </w:rPr>
        <w:t>可见享福人</w:t>
      </w:r>
      <w:r w:rsidR="00A16DF4">
        <w:rPr>
          <w:rFonts w:hint="eastAsia"/>
        </w:rPr>
        <w:t>要不</w:t>
      </w:r>
      <w:r w:rsidR="00753284" w:rsidRPr="00753284">
        <w:rPr>
          <w:rFonts w:hint="eastAsia"/>
        </w:rPr>
        <w:t>指的是元春</w:t>
      </w:r>
      <w:r w:rsidR="00A16DF4">
        <w:rPr>
          <w:rFonts w:hint="eastAsia"/>
        </w:rPr>
        <w:t>，要不指的是宝钗</w:t>
      </w:r>
      <w:r w:rsidR="00753284" w:rsidRPr="00753284">
        <w:rPr>
          <w:rFonts w:hint="eastAsia"/>
        </w:rPr>
        <w:t>。元春</w:t>
      </w:r>
      <w:r w:rsidR="0016177F">
        <w:rPr>
          <w:rFonts w:hint="eastAsia"/>
        </w:rPr>
        <w:t>清楚地知道</w:t>
      </w:r>
      <w:r w:rsidR="00753284" w:rsidRPr="00753284">
        <w:rPr>
          <w:rFonts w:hint="eastAsia"/>
        </w:rPr>
        <w:t>省亲</w:t>
      </w:r>
      <w:r w:rsidR="0016177F">
        <w:rPr>
          <w:rFonts w:hint="eastAsia"/>
        </w:rPr>
        <w:t>的花费，而以她的恩宠程度，皇帝不可能</w:t>
      </w:r>
      <w:r w:rsidR="00753284" w:rsidRPr="00753284">
        <w:rPr>
          <w:rFonts w:hint="eastAsia"/>
        </w:rPr>
        <w:t>像</w:t>
      </w:r>
      <w:r w:rsidR="0016177F">
        <w:rPr>
          <w:rFonts w:hint="eastAsia"/>
        </w:rPr>
        <w:t>当年先皇赏赐甄家那样给贾府</w:t>
      </w:r>
      <w:r w:rsidR="00753284" w:rsidRPr="00753284">
        <w:rPr>
          <w:rFonts w:hint="eastAsia"/>
        </w:rPr>
        <w:t>白花花的银子，</w:t>
      </w:r>
      <w:r w:rsidR="0016177F">
        <w:rPr>
          <w:rFonts w:hint="eastAsia"/>
        </w:rPr>
        <w:t>此时贾府很可能已经府库空虚，</w:t>
      </w:r>
      <w:r w:rsidR="00AD2113">
        <w:rPr>
          <w:rFonts w:hint="eastAsia"/>
        </w:rPr>
        <w:t>林府的</w:t>
      </w:r>
      <w:r w:rsidR="00753284" w:rsidRPr="00753284">
        <w:rPr>
          <w:rFonts w:hint="eastAsia"/>
        </w:rPr>
        <w:t>家底</w:t>
      </w:r>
      <w:r w:rsidR="00AD2113">
        <w:rPr>
          <w:rFonts w:hint="eastAsia"/>
        </w:rPr>
        <w:t>很可能都被填在了其中，那么唯有薛家这个大财团尚且成为贾府</w:t>
      </w:r>
      <w:r w:rsidR="00753284" w:rsidRPr="00753284">
        <w:rPr>
          <w:rFonts w:hint="eastAsia"/>
        </w:rPr>
        <w:t>结交的对象，这也是</w:t>
      </w:r>
      <w:r w:rsidR="00CB6536">
        <w:rPr>
          <w:rFonts w:hint="eastAsia"/>
        </w:rPr>
        <w:t>薛家</w:t>
      </w:r>
      <w:r w:rsidR="00753284" w:rsidRPr="00753284">
        <w:rPr>
          <w:rFonts w:hint="eastAsia"/>
        </w:rPr>
        <w:t>能够一直待在贾府不走的最大</w:t>
      </w:r>
      <w:r w:rsidR="00FF71ED">
        <w:rPr>
          <w:rFonts w:hint="eastAsia"/>
        </w:rPr>
        <w:t>底气。所以，无论林黛玉怎么“情重”，也抵不过世俗金钱的“福深”</w:t>
      </w:r>
      <w:r w:rsidR="001C6569">
        <w:rPr>
          <w:rFonts w:hint="eastAsia"/>
        </w:rPr>
        <w:t>。那么，这场</w:t>
      </w:r>
      <w:r w:rsidR="00670A83">
        <w:rPr>
          <w:rFonts w:hint="eastAsia"/>
        </w:rPr>
        <w:t>既</w:t>
      </w:r>
      <w:r w:rsidR="001C6569">
        <w:rPr>
          <w:rFonts w:hint="eastAsia"/>
        </w:rPr>
        <w:t>没有情</w:t>
      </w:r>
      <w:r w:rsidR="00670A83">
        <w:rPr>
          <w:rFonts w:hint="eastAsia"/>
        </w:rPr>
        <w:t>又没有福</w:t>
      </w:r>
      <w:r w:rsidR="001C6569">
        <w:rPr>
          <w:rFonts w:hint="eastAsia"/>
        </w:rPr>
        <w:t>的</w:t>
      </w:r>
      <w:r w:rsidR="00670A83">
        <w:rPr>
          <w:rFonts w:hint="eastAsia"/>
        </w:rPr>
        <w:t>打醮</w:t>
      </w:r>
      <w:r w:rsidR="001C6569">
        <w:rPr>
          <w:rFonts w:hint="eastAsia"/>
        </w:rPr>
        <w:t>，</w:t>
      </w:r>
      <w:r w:rsidR="00DC113D">
        <w:rPr>
          <w:rFonts w:hint="eastAsia"/>
        </w:rPr>
        <w:t>不过是一场大型的“谋利”交易</w:t>
      </w:r>
      <w:r w:rsidR="00753284" w:rsidRPr="00753284">
        <w:rPr>
          <w:rFonts w:hint="eastAsia"/>
        </w:rPr>
        <w:t>，其结局</w:t>
      </w:r>
      <w:r w:rsidR="00DC113D">
        <w:rPr>
          <w:rFonts w:hint="eastAsia"/>
        </w:rPr>
        <w:t>也就</w:t>
      </w:r>
      <w:r w:rsidR="003017D2">
        <w:rPr>
          <w:rFonts w:hint="eastAsia"/>
        </w:rPr>
        <w:t>必定</w:t>
      </w:r>
      <w:r w:rsidR="00753284" w:rsidRPr="00753284">
        <w:rPr>
          <w:rFonts w:hint="eastAsia"/>
        </w:rPr>
        <w:t>是“南柯梦”</w:t>
      </w:r>
      <w:r w:rsidR="009F4C43">
        <w:rPr>
          <w:rFonts w:hint="eastAsia"/>
        </w:rPr>
        <w:t>了</w:t>
      </w:r>
      <w:r w:rsidR="00753284" w:rsidRPr="00753284">
        <w:rPr>
          <w:rFonts w:hint="eastAsia"/>
        </w:rPr>
        <w:t>。</w:t>
      </w:r>
    </w:p>
    <w:p w:rsidR="0051437C" w:rsidRDefault="0051437C" w:rsidP="0051437C">
      <w:pPr>
        <w:pStyle w:val="4"/>
      </w:pPr>
      <w:r>
        <w:rPr>
          <w:rFonts w:hint="eastAsia"/>
        </w:rPr>
        <w:lastRenderedPageBreak/>
        <w:t>剧情人物解析</w:t>
      </w:r>
    </w:p>
    <w:p w:rsidR="00911415" w:rsidRPr="00911415" w:rsidRDefault="00911415" w:rsidP="00911415">
      <w:pPr>
        <w:pStyle w:val="5"/>
      </w:pPr>
      <w:r>
        <w:rPr>
          <w:rFonts w:hint="eastAsia"/>
        </w:rPr>
        <w:t xml:space="preserve">贾宝玉 </w:t>
      </w:r>
      <w:r w:rsidRPr="00417AFB">
        <w:rPr>
          <w:rFonts w:hint="eastAsia"/>
          <w:highlight w:val="yellow"/>
        </w:rPr>
        <w:t>林黛玉</w:t>
      </w:r>
      <w:r>
        <w:rPr>
          <w:rFonts w:hint="eastAsia"/>
        </w:rPr>
        <w:t xml:space="preserve"> 薛宝钗</w:t>
      </w:r>
    </w:p>
    <w:p w:rsidR="00E25D6D" w:rsidRDefault="00E25D6D" w:rsidP="00E25D6D">
      <w:r w:rsidRPr="00E25D6D">
        <w:rPr>
          <w:rFonts w:hint="eastAsia"/>
        </w:rPr>
        <w:t>在</w:t>
      </w:r>
      <w:r w:rsidR="00FB11D0">
        <w:rPr>
          <w:rFonts w:hint="eastAsia"/>
        </w:rPr>
        <w:t>“呆雁”</w:t>
      </w:r>
      <w:r w:rsidRPr="00E25D6D">
        <w:rPr>
          <w:rFonts w:hint="eastAsia"/>
        </w:rPr>
        <w:t>宝玉的胡思乱想面前，黛玉和宝钗</w:t>
      </w:r>
      <w:r w:rsidR="006B4A5D">
        <w:rPr>
          <w:rFonts w:hint="eastAsia"/>
        </w:rPr>
        <w:t>各怀心思。</w:t>
      </w:r>
      <w:r w:rsidRPr="00E25D6D">
        <w:rPr>
          <w:rFonts w:hint="eastAsia"/>
        </w:rPr>
        <w:t>宝钗</w:t>
      </w:r>
      <w:r w:rsidR="006B4A5D">
        <w:rPr>
          <w:rFonts w:hint="eastAsia"/>
        </w:rPr>
        <w:t>的“不好意思”是遮掩阴谋得逞的得意</w:t>
      </w:r>
      <w:r w:rsidRPr="00E25D6D">
        <w:rPr>
          <w:rFonts w:hint="eastAsia"/>
        </w:rPr>
        <w:t>，而黛玉的</w:t>
      </w:r>
      <w:r w:rsidR="006B4A5D">
        <w:rPr>
          <w:rFonts w:hint="eastAsia"/>
        </w:rPr>
        <w:t>“空中飞帕”则是</w:t>
      </w:r>
      <w:r w:rsidR="00532087">
        <w:rPr>
          <w:rFonts w:hint="eastAsia"/>
        </w:rPr>
        <w:t>宣泄被横刀夺爱</w:t>
      </w:r>
      <w:r w:rsidR="006B4A5D">
        <w:rPr>
          <w:rFonts w:hint="eastAsia"/>
        </w:rPr>
        <w:t>的</w:t>
      </w:r>
      <w:r w:rsidRPr="00E25D6D">
        <w:rPr>
          <w:rFonts w:hint="eastAsia"/>
        </w:rPr>
        <w:t>不满。</w:t>
      </w:r>
      <w:r w:rsidR="00F7366A" w:rsidRPr="00F7366A">
        <w:rPr>
          <w:rFonts w:hint="eastAsia"/>
        </w:rPr>
        <w:t>宝玉、黛玉和宝钗自然都知道怎么回事，但在贾母这里，也就都不敢说什么了。然而，</w:t>
      </w:r>
      <w:r w:rsidRPr="00E25D6D">
        <w:rPr>
          <w:rFonts w:hint="eastAsia"/>
        </w:rPr>
        <w:t>这一切都发生在贾母的眼皮底下，贾母怎么会不知道她们各自的心思呢？于是乎，</w:t>
      </w:r>
      <w:r w:rsidR="00446DD4">
        <w:rPr>
          <w:rFonts w:hint="eastAsia"/>
        </w:rPr>
        <w:t>后续</w:t>
      </w:r>
      <w:r w:rsidRPr="00E25D6D">
        <w:rPr>
          <w:rFonts w:hint="eastAsia"/>
        </w:rPr>
        <w:t>贾母便有了在打醮现场最明确的暗示。</w:t>
      </w:r>
    </w:p>
    <w:p w:rsidR="00417AFB" w:rsidRPr="00417AFB" w:rsidRDefault="00417AFB" w:rsidP="00417AFB">
      <w:pPr>
        <w:pStyle w:val="5"/>
      </w:pPr>
      <w:r w:rsidRPr="00417AFB">
        <w:rPr>
          <w:rFonts w:hint="eastAsia"/>
          <w:highlight w:val="yellow"/>
        </w:rPr>
        <w:t>贾母</w:t>
      </w:r>
      <w:r>
        <w:rPr>
          <w:rFonts w:hint="eastAsia"/>
        </w:rPr>
        <w:t xml:space="preserve"> </w:t>
      </w:r>
      <w:r w:rsidRPr="00417AFB">
        <w:rPr>
          <w:rFonts w:hint="eastAsia"/>
        </w:rPr>
        <w:t>王夫人</w:t>
      </w:r>
      <w:r>
        <w:rPr>
          <w:rFonts w:hint="eastAsia"/>
        </w:rPr>
        <w:t xml:space="preserve"> </w:t>
      </w:r>
      <w:r w:rsidRPr="00417AFB">
        <w:rPr>
          <w:rFonts w:hint="eastAsia"/>
        </w:rPr>
        <w:t>薛姨妈</w:t>
      </w:r>
      <w:r>
        <w:rPr>
          <w:rFonts w:hint="eastAsia"/>
        </w:rPr>
        <w:t xml:space="preserve"> 王熙凤 李纨 贾元春 贾宝玉 林黛玉 薛宝钗</w:t>
      </w:r>
    </w:p>
    <w:p w:rsidR="00E25D6D" w:rsidRDefault="00E25D6D" w:rsidP="00E25D6D">
      <w:r>
        <w:rPr>
          <w:rFonts w:hint="eastAsia"/>
        </w:rPr>
        <w:t>初看这是一场普通的打醮，大家看似可去可不去。然而，那些号称不去的人，其实是早知实情而不便露面的心怀鬼胎者。而贾母早就知道元春的意图，便要求所有的“当事人”都跟着，方便当众表态。按理来说，元春打醮，跟薛家没有一丝关系，可偏偏贾母指明要宝钗和她的母亲同去，目的就是为了这个。</w:t>
      </w:r>
    </w:p>
    <w:p w:rsidR="00E25D6D" w:rsidRDefault="00E25D6D" w:rsidP="00E25D6D">
      <w:r>
        <w:rPr>
          <w:rFonts w:hint="eastAsia"/>
        </w:rPr>
        <w:t>自此以后，“金玉良缘”的声音便小了许多，就连王熙凤都看透了贾母的心思了。后续才会有宝钗罕见的失态，上演“机带双敲”的暴怒。这是薛家第一次</w:t>
      </w:r>
      <w:r w:rsidR="00F65B7D">
        <w:rPr>
          <w:rFonts w:hint="eastAsia"/>
        </w:rPr>
        <w:t>经受</w:t>
      </w:r>
      <w:r>
        <w:rPr>
          <w:rFonts w:hint="eastAsia"/>
        </w:rPr>
        <w:t>如此大的挫折，只能蛰伏起来，谋取下一次的机会。</w:t>
      </w:r>
    </w:p>
    <w:p w:rsidR="00060504" w:rsidRPr="00A14E9A" w:rsidRDefault="00A14E9A" w:rsidP="00060504">
      <w:pPr>
        <w:pStyle w:val="5"/>
      </w:pPr>
      <w:r w:rsidRPr="00A14E9A">
        <w:rPr>
          <w:rFonts w:hint="eastAsia"/>
        </w:rPr>
        <w:t>贾母</w:t>
      </w:r>
      <w:r w:rsidR="006A5CF6">
        <w:rPr>
          <w:rFonts w:hint="eastAsia"/>
        </w:rPr>
        <w:t xml:space="preserve"> 张道士</w:t>
      </w:r>
      <w:r w:rsidR="00060504">
        <w:rPr>
          <w:rFonts w:hint="eastAsia"/>
        </w:rPr>
        <w:t xml:space="preserve"> </w:t>
      </w:r>
      <w:r w:rsidRPr="00A14E9A">
        <w:rPr>
          <w:rFonts w:hint="eastAsia"/>
        </w:rPr>
        <w:t>王夫人</w:t>
      </w:r>
      <w:r w:rsidR="00060504">
        <w:rPr>
          <w:rFonts w:hint="eastAsia"/>
        </w:rPr>
        <w:t xml:space="preserve"> </w:t>
      </w:r>
      <w:r w:rsidRPr="00A14E9A">
        <w:rPr>
          <w:rFonts w:hint="eastAsia"/>
        </w:rPr>
        <w:t>薛姨妈</w:t>
      </w:r>
      <w:r w:rsidR="00060504">
        <w:rPr>
          <w:rFonts w:hint="eastAsia"/>
        </w:rPr>
        <w:t xml:space="preserve"> </w:t>
      </w:r>
      <w:r w:rsidRPr="005648E1">
        <w:rPr>
          <w:rFonts w:hint="eastAsia"/>
          <w:highlight w:val="yellow"/>
        </w:rPr>
        <w:t>王熙凤</w:t>
      </w:r>
      <w:r w:rsidR="00060504">
        <w:rPr>
          <w:rFonts w:hint="eastAsia"/>
        </w:rPr>
        <w:t xml:space="preserve"> </w:t>
      </w:r>
      <w:r>
        <w:rPr>
          <w:rFonts w:hint="eastAsia"/>
        </w:rPr>
        <w:t>贾迎春</w:t>
      </w:r>
      <w:r w:rsidR="00060504">
        <w:rPr>
          <w:rFonts w:hint="eastAsia"/>
        </w:rPr>
        <w:t xml:space="preserve"> </w:t>
      </w:r>
      <w:r>
        <w:rPr>
          <w:rFonts w:hint="eastAsia"/>
        </w:rPr>
        <w:t>李纨</w:t>
      </w:r>
      <w:r w:rsidR="00060504">
        <w:rPr>
          <w:rFonts w:hint="eastAsia"/>
        </w:rPr>
        <w:t xml:space="preserve"> </w:t>
      </w:r>
      <w:r>
        <w:rPr>
          <w:rFonts w:hint="eastAsia"/>
        </w:rPr>
        <w:t>贾元春</w:t>
      </w:r>
      <w:r w:rsidR="00060504">
        <w:rPr>
          <w:rFonts w:hint="eastAsia"/>
        </w:rPr>
        <w:t xml:space="preserve"> </w:t>
      </w:r>
      <w:r>
        <w:rPr>
          <w:rFonts w:hint="eastAsia"/>
        </w:rPr>
        <w:t>贾宝玉</w:t>
      </w:r>
      <w:r w:rsidR="00060504">
        <w:rPr>
          <w:rFonts w:hint="eastAsia"/>
        </w:rPr>
        <w:t xml:space="preserve"> </w:t>
      </w:r>
      <w:r>
        <w:rPr>
          <w:rFonts w:hint="eastAsia"/>
        </w:rPr>
        <w:t>贾探春</w:t>
      </w:r>
      <w:r w:rsidR="00060504">
        <w:rPr>
          <w:rFonts w:hint="eastAsia"/>
        </w:rPr>
        <w:t xml:space="preserve"> </w:t>
      </w:r>
      <w:r>
        <w:rPr>
          <w:rFonts w:hint="eastAsia"/>
        </w:rPr>
        <w:t>林黛玉</w:t>
      </w:r>
      <w:r w:rsidR="00060504">
        <w:rPr>
          <w:rFonts w:hint="eastAsia"/>
        </w:rPr>
        <w:t xml:space="preserve"> </w:t>
      </w:r>
      <w:r>
        <w:rPr>
          <w:rFonts w:hint="eastAsia"/>
        </w:rPr>
        <w:t>贾惜春</w:t>
      </w:r>
      <w:r w:rsidR="00060504">
        <w:rPr>
          <w:rFonts w:hint="eastAsia"/>
        </w:rPr>
        <w:t xml:space="preserve"> </w:t>
      </w:r>
      <w:r>
        <w:rPr>
          <w:rFonts w:hint="eastAsia"/>
        </w:rPr>
        <w:t>贾珍</w:t>
      </w:r>
      <w:r w:rsidR="00060504">
        <w:rPr>
          <w:rFonts w:hint="eastAsia"/>
        </w:rPr>
        <w:t xml:space="preserve"> </w:t>
      </w:r>
      <w:r>
        <w:rPr>
          <w:rFonts w:hint="eastAsia"/>
        </w:rPr>
        <w:t>薛宝钗</w:t>
      </w:r>
      <w:r w:rsidR="00060504">
        <w:rPr>
          <w:rFonts w:hint="eastAsia"/>
        </w:rPr>
        <w:t xml:space="preserve"> </w:t>
      </w:r>
      <w:r>
        <w:rPr>
          <w:rFonts w:hint="eastAsia"/>
        </w:rPr>
        <w:t>甄英莲</w:t>
      </w:r>
      <w:r w:rsidR="00060504">
        <w:rPr>
          <w:rFonts w:hint="eastAsia"/>
        </w:rPr>
        <w:t xml:space="preserve"> </w:t>
      </w:r>
      <w:r w:rsidR="00060504" w:rsidRPr="00060504">
        <w:rPr>
          <w:rFonts w:hint="eastAsia"/>
        </w:rPr>
        <w:t>周瑞家的</w:t>
      </w:r>
      <w:r w:rsidR="00060504">
        <w:rPr>
          <w:rFonts w:hint="eastAsia"/>
        </w:rPr>
        <w:t xml:space="preserve"> </w:t>
      </w:r>
      <w:r w:rsidR="00060504" w:rsidRPr="00060504">
        <w:rPr>
          <w:rFonts w:hint="eastAsia"/>
        </w:rPr>
        <w:t>贾巧儿</w:t>
      </w:r>
      <w:r w:rsidR="00060504">
        <w:rPr>
          <w:rFonts w:hint="eastAsia"/>
        </w:rPr>
        <w:t xml:space="preserve"> 鸳鸯 琥珀 翡翠 珍珠 金钏 彩云 雪雁 紫鹃 春纤 莺儿 文杏 绣橘 侍书 翠墨 入画 彩屏 平儿 丰儿 素云 碧月 臻儿 同喜 同贵 林红玉 巧儿奶子 </w:t>
      </w:r>
      <w:r w:rsidR="00060504" w:rsidRPr="00060504">
        <w:rPr>
          <w:rFonts w:hint="eastAsia"/>
        </w:rPr>
        <w:t>小道士</w:t>
      </w:r>
    </w:p>
    <w:p w:rsidR="00E25D6D" w:rsidRDefault="00E25D6D" w:rsidP="00E25D6D">
      <w:r>
        <w:rPr>
          <w:rFonts w:hint="eastAsia"/>
        </w:rPr>
        <w:t>这次打醮，贾府的女眷几乎全部出动，贾母允许这么做，也算是为“</w:t>
      </w:r>
      <w:r w:rsidR="00B14101">
        <w:rPr>
          <w:rFonts w:hint="eastAsia"/>
        </w:rPr>
        <w:t>木石前盟</w:t>
      </w:r>
      <w:r>
        <w:rPr>
          <w:rFonts w:hint="eastAsia"/>
        </w:rPr>
        <w:t>”造了一场最大的势。此处唯独缺少的是湘云，可跟湘云有关的金麒麟却机缘巧合地出现在这个最具有“姻缘”气氛的场合中，人虽未到，却成为另一个主角，这是曹公的独具匠心。</w:t>
      </w:r>
      <w:r w:rsidR="000B1CFE">
        <w:rPr>
          <w:rFonts w:hint="eastAsia"/>
        </w:rPr>
        <w:t>湘云和冯紫英再次同时出现在同一个情节当中，她们俩的关联</w:t>
      </w:r>
      <w:r w:rsidR="00740257">
        <w:rPr>
          <w:rFonts w:hint="eastAsia"/>
        </w:rPr>
        <w:t>也</w:t>
      </w:r>
      <w:r w:rsidR="000B1CFE">
        <w:rPr>
          <w:rFonts w:hint="eastAsia"/>
        </w:rPr>
        <w:t>一定是曹公的大伏笔。</w:t>
      </w:r>
    </w:p>
    <w:p w:rsidR="00E25D6D" w:rsidRDefault="00E25D6D" w:rsidP="00E25D6D">
      <w:r>
        <w:rPr>
          <w:rFonts w:hint="eastAsia"/>
        </w:rPr>
        <w:t>贾府本是来打醮祈福的，可还没开始，就被一个小道士“搅了局”。王熙凤的一巴掌，算是把所有的福气都给打飞了，也算是把</w:t>
      </w:r>
      <w:r w:rsidR="00DA4FE3">
        <w:rPr>
          <w:rFonts w:hint="eastAsia"/>
        </w:rPr>
        <w:t>王家</w:t>
      </w:r>
      <w:r>
        <w:rPr>
          <w:rFonts w:hint="eastAsia"/>
        </w:rPr>
        <w:t>横行乡里的本色给暴露了出来，也就让整个祈福活动早早蒙上了灾祸的阴霾。</w:t>
      </w:r>
    </w:p>
    <w:p w:rsidR="005648E1" w:rsidRPr="005648E1" w:rsidRDefault="005648E1" w:rsidP="005648E1">
      <w:pPr>
        <w:pStyle w:val="5"/>
      </w:pPr>
      <w:r w:rsidRPr="005648E1">
        <w:rPr>
          <w:rFonts w:hint="eastAsia"/>
        </w:rPr>
        <w:t>贾母</w:t>
      </w:r>
      <w:r>
        <w:rPr>
          <w:rFonts w:hint="eastAsia"/>
        </w:rPr>
        <w:t xml:space="preserve"> </w:t>
      </w:r>
      <w:r w:rsidRPr="002B6B9F">
        <w:rPr>
          <w:rFonts w:hint="eastAsia"/>
          <w:highlight w:val="yellow"/>
        </w:rPr>
        <w:t>贾珍</w:t>
      </w:r>
      <w:r>
        <w:rPr>
          <w:rFonts w:hint="eastAsia"/>
        </w:rPr>
        <w:t xml:space="preserve"> 尤夫人 贾璜 贾㻞 贾琼 林之孝 贾蓉 贾芸 贾芹 贾萍 小道士</w:t>
      </w:r>
    </w:p>
    <w:p w:rsidR="00E25D6D" w:rsidRDefault="00E25D6D" w:rsidP="00DD6D74">
      <w:r>
        <w:rPr>
          <w:rFonts w:hint="eastAsia"/>
        </w:rPr>
        <w:t>对于这次打醮，贾珍</w:t>
      </w:r>
      <w:r w:rsidR="00DD6D74">
        <w:rPr>
          <w:rFonts w:hint="eastAsia"/>
        </w:rPr>
        <w:t>也</w:t>
      </w:r>
      <w:r>
        <w:rPr>
          <w:rFonts w:hint="eastAsia"/>
        </w:rPr>
        <w:t>并不放在心上，</w:t>
      </w:r>
      <w:r w:rsidR="00DD6D74">
        <w:rPr>
          <w:rFonts w:hint="eastAsia"/>
        </w:rPr>
        <w:t>也不愿意掺和进来，</w:t>
      </w:r>
      <w:r>
        <w:rPr>
          <w:rFonts w:hint="eastAsia"/>
        </w:rPr>
        <w:t>这也说明这件事本身对于宁府来说并没有什么价值，可见元春的册封对于宁府的意义也不大。可是因为贾母</w:t>
      </w:r>
      <w:r w:rsidR="00DD6D74">
        <w:rPr>
          <w:rFonts w:hint="eastAsia"/>
        </w:rPr>
        <w:t>“高兴”他</w:t>
      </w:r>
      <w:r>
        <w:rPr>
          <w:rFonts w:hint="eastAsia"/>
        </w:rPr>
        <w:t>又不得不来，这本身也夹杂着一层怨气，所以才会大发脾气，对着贾蓉一顿羞辱。这种教训是典型的“辱骂式教育”，但由于他自己上梁不正，这样的教育方式带来的必</w:t>
      </w:r>
      <w:r>
        <w:rPr>
          <w:rFonts w:hint="eastAsia"/>
        </w:rPr>
        <w:lastRenderedPageBreak/>
        <w:t>然是更加叛逆的下梁歪。所以宁府就在他们俩人的手中，迅速走向崩塌。</w:t>
      </w:r>
    </w:p>
    <w:p w:rsidR="00B50677" w:rsidRPr="00B50677" w:rsidRDefault="00B50677" w:rsidP="00B50677">
      <w:pPr>
        <w:pStyle w:val="5"/>
      </w:pPr>
      <w:r w:rsidRPr="00B50677">
        <w:rPr>
          <w:rFonts w:hint="eastAsia"/>
        </w:rPr>
        <w:t>贾源</w:t>
      </w:r>
      <w:r>
        <w:rPr>
          <w:rFonts w:hint="eastAsia"/>
        </w:rPr>
        <w:t xml:space="preserve"> </w:t>
      </w:r>
      <w:r w:rsidRPr="00B50677">
        <w:rPr>
          <w:rFonts w:hint="eastAsia"/>
        </w:rPr>
        <w:t>太祖皇帝</w:t>
      </w:r>
      <w:r>
        <w:rPr>
          <w:rFonts w:hint="eastAsia"/>
        </w:rPr>
        <w:t xml:space="preserve"> </w:t>
      </w:r>
      <w:r w:rsidRPr="00B50677">
        <w:rPr>
          <w:rFonts w:hint="eastAsia"/>
        </w:rPr>
        <w:t>贾母</w:t>
      </w:r>
      <w:r>
        <w:rPr>
          <w:rFonts w:hint="eastAsia"/>
        </w:rPr>
        <w:t xml:space="preserve"> </w:t>
      </w:r>
      <w:r w:rsidRPr="006B3776">
        <w:rPr>
          <w:rFonts w:hint="eastAsia"/>
          <w:highlight w:val="yellow"/>
        </w:rPr>
        <w:t>张道士</w:t>
      </w:r>
      <w:r>
        <w:rPr>
          <w:rFonts w:hint="eastAsia"/>
        </w:rPr>
        <w:t xml:space="preserve"> 贾赦 贾政 贾宝玉 贾珍</w:t>
      </w:r>
    </w:p>
    <w:p w:rsidR="00E25D6D" w:rsidRDefault="003051B5" w:rsidP="00E25D6D">
      <w:r>
        <w:rPr>
          <w:rFonts w:hint="eastAsia"/>
        </w:rPr>
        <w:t>张道士因荣国公的替身而荣，所以整个打醮也算是荣国府的私事。</w:t>
      </w:r>
      <w:r w:rsidR="00E25D6D" w:rsidRPr="00E25D6D">
        <w:rPr>
          <w:rFonts w:hint="eastAsia"/>
        </w:rPr>
        <w:t>贾珍对他虽然敬重，但也不是那么用心。只是他得到了先皇御口的赞叹，成了众王公口中的“神仙”，荣府当下的煊赫胜过了宁府，贾珍才不敢怠慢，但也盖不住心中的嫉妒和鄙夷。</w:t>
      </w:r>
    </w:p>
    <w:p w:rsidR="00973611" w:rsidRPr="00973611" w:rsidRDefault="00973611" w:rsidP="00973611">
      <w:pPr>
        <w:pStyle w:val="5"/>
      </w:pPr>
      <w:r w:rsidRPr="00973611">
        <w:rPr>
          <w:rFonts w:hint="eastAsia"/>
        </w:rPr>
        <w:t>炼石</w:t>
      </w:r>
      <w:r>
        <w:rPr>
          <w:rFonts w:hint="eastAsia"/>
        </w:rPr>
        <w:t xml:space="preserve"> 贾代善 </w:t>
      </w:r>
      <w:r w:rsidRPr="00B12413">
        <w:rPr>
          <w:rFonts w:hint="eastAsia"/>
          <w:highlight w:val="yellow"/>
        </w:rPr>
        <w:t>贾母</w:t>
      </w:r>
      <w:r>
        <w:rPr>
          <w:rFonts w:hint="eastAsia"/>
        </w:rPr>
        <w:t xml:space="preserve"> </w:t>
      </w:r>
      <w:r w:rsidRPr="00973611">
        <w:rPr>
          <w:rFonts w:hint="eastAsia"/>
        </w:rPr>
        <w:t>张道士</w:t>
      </w:r>
      <w:r>
        <w:rPr>
          <w:rFonts w:hint="eastAsia"/>
        </w:rPr>
        <w:t xml:space="preserve"> 贾赦 贾政 </w:t>
      </w:r>
      <w:r w:rsidRPr="00973611">
        <w:rPr>
          <w:rFonts w:hint="eastAsia"/>
        </w:rPr>
        <w:t>王熙凤</w:t>
      </w:r>
      <w:r>
        <w:rPr>
          <w:rFonts w:hint="eastAsia"/>
        </w:rPr>
        <w:t xml:space="preserve"> 贾元春 贾宝玉 贾珍 </w:t>
      </w:r>
      <w:r w:rsidRPr="00973611">
        <w:rPr>
          <w:rFonts w:hint="eastAsia"/>
        </w:rPr>
        <w:t>贾巧儿</w:t>
      </w:r>
      <w:r>
        <w:rPr>
          <w:rFonts w:hint="eastAsia"/>
        </w:rPr>
        <w:t xml:space="preserve"> </w:t>
      </w:r>
      <w:r w:rsidRPr="00973611">
        <w:rPr>
          <w:rFonts w:hint="eastAsia"/>
        </w:rPr>
        <w:t>巧儿奶子</w:t>
      </w:r>
    </w:p>
    <w:p w:rsidR="00E25D6D" w:rsidRDefault="00E25D6D" w:rsidP="000161E9">
      <w:r>
        <w:rPr>
          <w:rFonts w:hint="eastAsia"/>
        </w:rPr>
        <w:t>张道士口中提到的四月二十六日，发生了不少事情。有这里做的“遮天大王”圣诞，有大观园芒种节的祭饯花神，有冯紫英请宝玉前去赴会，还有前一天薛蟠宴请宝玉冯紫英的“吃大餐”……这是否说明，这期间所有的活动，都是在围绕宝玉的婚事做文章？当时宝玉明明在家，可贾母却说不在家，是不是贾母那个时候就做出了拒绝的表示？</w:t>
      </w:r>
      <w:r w:rsidR="00690976">
        <w:rPr>
          <w:rFonts w:hint="eastAsia"/>
        </w:rPr>
        <w:t>是元春还是不愿放弃，才有了贾母的这次公然表态？</w:t>
      </w:r>
      <w:r>
        <w:rPr>
          <w:rFonts w:hint="eastAsia"/>
        </w:rPr>
        <w:t>贾母当众拒绝了张道士对“宝钗”的提亲，又表态了对“黛玉”的喜欢。在这尴尬的时刻，以凤姐的机灵必然了然于胸，才插科打诨说出了张道士“乞讨”的笑话来掩饰，但又是说到了点子上——他本来就是靠着“牵线搭桥”来讨饭吃的。</w:t>
      </w:r>
    </w:p>
    <w:p w:rsidR="00E25D6D" w:rsidRDefault="00E25D6D" w:rsidP="00E25D6D">
      <w:r>
        <w:rPr>
          <w:rFonts w:hint="eastAsia"/>
        </w:rPr>
        <w:t>张道士把玉请走了，这是“炼石”第一次脱离了宝玉的掌控，而大家都没有拒绝，说明是否佩戴通灵宝玉对宝玉的身心并没有多大的影响，续文的宝玉因为丢了玉而失神落魄，也就没有了依据。</w:t>
      </w:r>
    </w:p>
    <w:p w:rsidR="002C5E65" w:rsidRPr="002C5E65" w:rsidRDefault="002C5E65" w:rsidP="002C5E65">
      <w:pPr>
        <w:pStyle w:val="5"/>
      </w:pPr>
      <w:r w:rsidRPr="002C5E65">
        <w:rPr>
          <w:rFonts w:hint="eastAsia"/>
        </w:rPr>
        <w:t>贾母</w:t>
      </w:r>
      <w:r>
        <w:rPr>
          <w:rFonts w:hint="eastAsia"/>
        </w:rPr>
        <w:t xml:space="preserve"> 贾宝玉 贾探春 林黛玉 </w:t>
      </w:r>
      <w:r w:rsidRPr="00423617">
        <w:rPr>
          <w:rFonts w:hint="eastAsia"/>
          <w:highlight w:val="yellow"/>
        </w:rPr>
        <w:t>薛宝钗</w:t>
      </w:r>
      <w:r>
        <w:rPr>
          <w:rFonts w:hint="eastAsia"/>
        </w:rPr>
        <w:t xml:space="preserve"> 史湘云</w:t>
      </w:r>
    </w:p>
    <w:p w:rsidR="006A026D" w:rsidRDefault="00E25D6D" w:rsidP="006A026D">
      <w:r>
        <w:rPr>
          <w:rFonts w:hint="eastAsia"/>
        </w:rPr>
        <w:t>张道士拿着小道士们的“法器”来做宝玉的敬贺之礼，可真是“借花献佛”了，可宝玉真要拿去做善事，他又推三阻四，可见其心并非真善，这是世俗的僧道最令人厌恶的存在。而</w:t>
      </w:r>
      <w:r w:rsidR="003B4192">
        <w:rPr>
          <w:rFonts w:hint="eastAsia"/>
        </w:rPr>
        <w:t>“神前”</w:t>
      </w:r>
      <w:r>
        <w:rPr>
          <w:rFonts w:hint="eastAsia"/>
        </w:rPr>
        <w:t>不知谁点的戏，让贾母也感受到了这祈福热闹背后的阴凉，足以让她脊背发冷。</w:t>
      </w:r>
      <w:r w:rsidR="003B4192">
        <w:rPr>
          <w:rFonts w:hint="eastAsia"/>
        </w:rPr>
        <w:t>这哪是什么祷福啊，分明是在喻灾！</w:t>
      </w:r>
    </w:p>
    <w:p w:rsidR="00E25D6D" w:rsidRDefault="00E25D6D" w:rsidP="007E7D99">
      <w:r>
        <w:rPr>
          <w:rFonts w:hint="eastAsia"/>
        </w:rPr>
        <w:t>宝钗知道自己已经“落败</w:t>
      </w:r>
      <w:r w:rsidR="006B23B9">
        <w:rPr>
          <w:rFonts w:hint="eastAsia"/>
        </w:rPr>
        <w:t>”，这个时候金麒麟的出现，成为了她的救命稻草，所以她才脱口而出</w:t>
      </w:r>
      <w:r>
        <w:rPr>
          <w:rFonts w:hint="eastAsia"/>
        </w:rPr>
        <w:t>说</w:t>
      </w:r>
      <w:r w:rsidR="006B23B9">
        <w:rPr>
          <w:rFonts w:hint="eastAsia"/>
        </w:rPr>
        <w:t>“史湘云有一个”，</w:t>
      </w:r>
      <w:r>
        <w:rPr>
          <w:rFonts w:hint="eastAsia"/>
        </w:rPr>
        <w:t>这样她就</w:t>
      </w:r>
      <w:r w:rsidR="006B23B9">
        <w:rPr>
          <w:rFonts w:hint="eastAsia"/>
        </w:rPr>
        <w:t>自然地转移了众人的注意力，从而</w:t>
      </w:r>
      <w:r>
        <w:rPr>
          <w:rFonts w:hint="eastAsia"/>
        </w:rPr>
        <w:t>化解自己心中的尴尬了。</w:t>
      </w:r>
      <w:r w:rsidR="00C5077F">
        <w:rPr>
          <w:rFonts w:hint="eastAsia"/>
        </w:rPr>
        <w:t>而史湘云这个时候跟宝钗不算很</w:t>
      </w:r>
      <w:r>
        <w:rPr>
          <w:rFonts w:hint="eastAsia"/>
        </w:rPr>
        <w:t>熟，来贾府</w:t>
      </w:r>
      <w:r w:rsidR="00C5077F">
        <w:rPr>
          <w:rFonts w:hint="eastAsia"/>
        </w:rPr>
        <w:t>还</w:t>
      </w:r>
      <w:r>
        <w:rPr>
          <w:rFonts w:hint="eastAsia"/>
        </w:rPr>
        <w:t>是跟黛玉同睡，她对湘云观察如此仔细，是否跟她观察袭人是一样的用心？黛玉和探春都看出了她的意图，只是探春不以为然，而黛玉却戳穿了她。但这依然无法阻挡宝钗下一步的计划，那就是利用湘云去阻击黛玉，把婚姻矛盾引导到她们之间。而她们不知所以，因此都陷入了这个圈套之中。</w:t>
      </w:r>
    </w:p>
    <w:p w:rsidR="00161308" w:rsidRPr="00161308" w:rsidRDefault="00161308" w:rsidP="00161308">
      <w:pPr>
        <w:pStyle w:val="5"/>
      </w:pPr>
      <w:r w:rsidRPr="00E44BFE">
        <w:rPr>
          <w:rFonts w:hint="eastAsia"/>
          <w:highlight w:val="yellow"/>
        </w:rPr>
        <w:t>贾母</w:t>
      </w:r>
      <w:r>
        <w:rPr>
          <w:rFonts w:hint="eastAsia"/>
        </w:rPr>
        <w:t xml:space="preserve"> </w:t>
      </w:r>
      <w:r w:rsidRPr="00161308">
        <w:rPr>
          <w:rFonts w:hint="eastAsia"/>
        </w:rPr>
        <w:t>张道士</w:t>
      </w:r>
      <w:r>
        <w:rPr>
          <w:rFonts w:hint="eastAsia"/>
        </w:rPr>
        <w:t xml:space="preserve"> </w:t>
      </w:r>
      <w:r w:rsidRPr="00161308">
        <w:rPr>
          <w:rFonts w:hint="eastAsia"/>
        </w:rPr>
        <w:t>赵侍郎</w:t>
      </w:r>
      <w:r>
        <w:rPr>
          <w:rFonts w:hint="eastAsia"/>
        </w:rPr>
        <w:t xml:space="preserve"> </w:t>
      </w:r>
      <w:r w:rsidRPr="00161308">
        <w:rPr>
          <w:rFonts w:hint="eastAsia"/>
        </w:rPr>
        <w:t>冯紫英</w:t>
      </w:r>
      <w:r>
        <w:rPr>
          <w:rFonts w:hint="eastAsia"/>
        </w:rPr>
        <w:t xml:space="preserve"> 王熙凤 贾宝玉 林黛玉 贾珍 尤夫人 贾蓉 贾蓉续妻</w:t>
      </w:r>
    </w:p>
    <w:p w:rsidR="007038AF" w:rsidRDefault="007038AF" w:rsidP="00E25D6D">
      <w:r w:rsidRPr="007038AF">
        <w:rPr>
          <w:rFonts w:hint="eastAsia"/>
        </w:rPr>
        <w:t>贾母的后悔，只能说她已经心力憔悴了。冯家的到来，更是让打醮的影响超出了贾府内部。但如果冯紫英因此和史湘云搭上了关系，是不是也算她“月老牵线”的功德？</w:t>
      </w:r>
    </w:p>
    <w:p w:rsidR="00E25D6D" w:rsidRDefault="00E25D6D" w:rsidP="005F629C">
      <w:r>
        <w:rPr>
          <w:rFonts w:hint="eastAsia"/>
        </w:rPr>
        <w:lastRenderedPageBreak/>
        <w:t>贾蓉此时已经有了续弦，而且跟着尤夫人一起来了，但如何嫁入宁府却没有给任何的笔墨提及，对她的身份也没有一丝的透露。按照正常的推理，这个姑娘应该也在二十上下，也是一个大家闺秀，这么一个类似秦可卿的年轻女子，怎么就跟十二钗无缘了，甚至连名字都不配有？此刻贾珍也能看到她，可后来她在他面前却总是回避，难道贾珍又有了扒灰的想法？尤夫人来了，邢夫人却提都没提。贾政可能因为公事没来，而贾赦也没有提。这荣府内部的矛盾，也露出了冰山一角了。回来贾母后悔，宝玉不自在，黛玉中暑……这祈福</w:t>
      </w:r>
      <w:r w:rsidR="0059356C">
        <w:rPr>
          <w:rFonts w:hint="eastAsia"/>
        </w:rPr>
        <w:t>真</w:t>
      </w:r>
      <w:r>
        <w:rPr>
          <w:rFonts w:hint="eastAsia"/>
        </w:rPr>
        <w:t>是闹心！</w:t>
      </w:r>
    </w:p>
    <w:p w:rsidR="00FD4742" w:rsidRPr="0030645C" w:rsidRDefault="0030645C" w:rsidP="00FD4742">
      <w:pPr>
        <w:pStyle w:val="5"/>
      </w:pPr>
      <w:r w:rsidRPr="0030645C">
        <w:t>贾母 张道士</w:t>
      </w:r>
      <w:r w:rsidR="00FD4742">
        <w:rPr>
          <w:rFonts w:hint="eastAsia"/>
        </w:rPr>
        <w:t xml:space="preserve"> </w:t>
      </w:r>
      <w:r w:rsidRPr="0030645C">
        <w:rPr>
          <w:rFonts w:hint="eastAsia"/>
        </w:rPr>
        <w:t>王夫人</w:t>
      </w:r>
      <w:r w:rsidR="00FD4742">
        <w:rPr>
          <w:rFonts w:hint="eastAsia"/>
        </w:rPr>
        <w:t xml:space="preserve"> </w:t>
      </w:r>
      <w:r w:rsidR="00FD4742" w:rsidRPr="00A258E2">
        <w:rPr>
          <w:rFonts w:hint="eastAsia"/>
          <w:highlight w:val="yellow"/>
        </w:rPr>
        <w:t>贾宝玉 林黛玉</w:t>
      </w:r>
      <w:r w:rsidR="00FD4742">
        <w:rPr>
          <w:rFonts w:hint="eastAsia"/>
        </w:rPr>
        <w:t xml:space="preserve"> 薛蟠 袭人 雪雁 紫鹃</w:t>
      </w:r>
    </w:p>
    <w:p w:rsidR="00E25D6D" w:rsidRDefault="00E25D6D" w:rsidP="00E25D6D">
      <w:r>
        <w:rPr>
          <w:rFonts w:hint="eastAsia"/>
        </w:rPr>
        <w:t>闹心的祈福</w:t>
      </w:r>
      <w:r w:rsidR="00E124EE">
        <w:rPr>
          <w:rFonts w:hint="eastAsia"/>
        </w:rPr>
        <w:t>“提亲”</w:t>
      </w:r>
      <w:r>
        <w:rPr>
          <w:rFonts w:hint="eastAsia"/>
        </w:rPr>
        <w:t>事件后，宝玉和黛玉之间皆是剖心之语，只因中间横亘着一个无法回避的“宝钗”，让她们的情话混沌不清，如鲠在喉。“金玉良缘”，金和玉都成为了情的阻碍，也难怪宝玉要摔掉这个“命根子”，他不去掉自己身上玉的光环，他就永远做不了他自己。</w:t>
      </w:r>
    </w:p>
    <w:p w:rsidR="007D4C23" w:rsidRDefault="00E25D6D" w:rsidP="00E25D6D">
      <w:r>
        <w:rPr>
          <w:rFonts w:hint="eastAsia"/>
        </w:rPr>
        <w:t>而两个人的别扭，被贾母的一句“不是冤家不聚头”而得以完全消解，这是一语点破梦中人，也是宝黛之情最坚实的支柱。</w:t>
      </w:r>
      <w:r w:rsidR="007D4C23">
        <w:rPr>
          <w:rFonts w:hint="eastAsia"/>
        </w:rPr>
        <w:t>然而又是因为聚头，才给他们带来了无限的冤孽情感，这就是为何癞头和尚劝诫黛玉别出门。可是，这种“以果断因”的推理真的合理么？难道黛玉出门无论遇到谁都必生孽情？这种宿命论让黛玉的情成为了一种人间虚幻，可又是她的情是整个故事最真实的存在。这种</w:t>
      </w:r>
      <w:r w:rsidR="00C31E66">
        <w:rPr>
          <w:rFonts w:hint="eastAsia"/>
        </w:rPr>
        <w:t>处理</w:t>
      </w:r>
      <w:r w:rsidR="007D4C23">
        <w:rPr>
          <w:rFonts w:hint="eastAsia"/>
        </w:rPr>
        <w:t>矛盾和冲突</w:t>
      </w:r>
      <w:r w:rsidR="00C31E66">
        <w:rPr>
          <w:rFonts w:hint="eastAsia"/>
        </w:rPr>
        <w:t>的虚空悲观之态</w:t>
      </w:r>
      <w:r w:rsidR="007D4C23">
        <w:rPr>
          <w:rFonts w:hint="eastAsia"/>
        </w:rPr>
        <w:t>，我认为曹公处理</w:t>
      </w:r>
      <w:r w:rsidR="006C4087">
        <w:rPr>
          <w:rFonts w:hint="eastAsia"/>
        </w:rPr>
        <w:t>得</w:t>
      </w:r>
      <w:r w:rsidR="007D4C23">
        <w:rPr>
          <w:rFonts w:hint="eastAsia"/>
        </w:rPr>
        <w:t>还不够完美。无论是黛玉的早死，还是宝黛之情的夭折，那都不是对生命的否定，对情的否定，反而是一种肯定。所以，</w:t>
      </w:r>
      <w:r w:rsidR="00F92EA3">
        <w:rPr>
          <w:rFonts w:hint="eastAsia"/>
        </w:rPr>
        <w:t>《红楼梦》</w:t>
      </w:r>
      <w:r w:rsidR="007D4C23">
        <w:rPr>
          <w:rFonts w:hint="eastAsia"/>
        </w:rPr>
        <w:t>是以悲剧的形式高歌爱情，而绝不是以爱情的形式高歌悲情。</w:t>
      </w:r>
    </w:p>
    <w:p w:rsidR="00E25D6D" w:rsidRPr="00E25D6D" w:rsidRDefault="00BF01DA" w:rsidP="00E25D6D">
      <w:r>
        <w:rPr>
          <w:rFonts w:hint="eastAsia"/>
        </w:rPr>
        <w:t>而贾母的</w:t>
      </w:r>
      <w:r w:rsidR="00E25D6D">
        <w:rPr>
          <w:rFonts w:hint="eastAsia"/>
        </w:rPr>
        <w:t>这句话</w:t>
      </w:r>
      <w:r w:rsidR="0030645C">
        <w:rPr>
          <w:rFonts w:hint="eastAsia"/>
        </w:rPr>
        <w:t>，</w:t>
      </w:r>
      <w:r>
        <w:rPr>
          <w:rFonts w:hint="eastAsia"/>
        </w:rPr>
        <w:t>打醮的</w:t>
      </w:r>
      <w:r w:rsidR="0030645C">
        <w:rPr>
          <w:rFonts w:hint="eastAsia"/>
        </w:rPr>
        <w:t>这件事，</w:t>
      </w:r>
      <w:r w:rsidR="00E25D6D">
        <w:rPr>
          <w:rFonts w:hint="eastAsia"/>
        </w:rPr>
        <w:t>必然传到了王夫人的耳中，</w:t>
      </w:r>
      <w:r w:rsidR="0030645C">
        <w:rPr>
          <w:rFonts w:hint="eastAsia"/>
        </w:rPr>
        <w:t>也传到了</w:t>
      </w:r>
      <w:r w:rsidR="00676CFE">
        <w:rPr>
          <w:rFonts w:hint="eastAsia"/>
        </w:rPr>
        <w:t>薛姨妈耳中，</w:t>
      </w:r>
      <w:r w:rsidR="00AE107C">
        <w:rPr>
          <w:rFonts w:hint="eastAsia"/>
        </w:rPr>
        <w:t>然而她依然赖着不走，还借薛蟠生日摆酒唱戏。她们是以高歌的形式来讽刺爱情，</w:t>
      </w:r>
      <w:r w:rsidR="00E25D6D">
        <w:rPr>
          <w:rFonts w:hint="eastAsia"/>
        </w:rPr>
        <w:t>来冲淡打醮</w:t>
      </w:r>
      <w:r w:rsidR="00AE107C">
        <w:rPr>
          <w:rFonts w:hint="eastAsia"/>
        </w:rPr>
        <w:t>对她们</w:t>
      </w:r>
      <w:r w:rsidR="00E25D6D">
        <w:rPr>
          <w:rFonts w:hint="eastAsia"/>
        </w:rPr>
        <w:t>的挫败，也真是“恬不知耻”了。</w:t>
      </w:r>
    </w:p>
    <w:p w:rsidR="0051437C" w:rsidRDefault="0051437C" w:rsidP="0051437C">
      <w:pPr>
        <w:pStyle w:val="4"/>
      </w:pPr>
      <w:r>
        <w:rPr>
          <w:rFonts w:hint="eastAsia"/>
        </w:rPr>
        <w:t>暗含线索</w:t>
      </w:r>
    </w:p>
    <w:p w:rsidR="00132796" w:rsidRPr="00132796" w:rsidRDefault="00B40433" w:rsidP="00132796">
      <w:r>
        <w:t>冯紫英和湘云会续情缘，而宝玉绝不会在丢了玉变痴呆的情况下娶了宝钗。</w:t>
      </w:r>
      <w:r w:rsidR="002C0425">
        <w:t>荣国府内部的矛盾，贾府内部的矛盾，贾府和王家的矛盾，都渐渐有了端倪。而后续的内容，贾蓉出卖贾巧儿，王熙凤被贾家扫出门，王子腾参贾政等内容，都变得更加合理。</w:t>
      </w:r>
    </w:p>
    <w:p w:rsidR="0051437C" w:rsidRDefault="005310A0" w:rsidP="005310A0">
      <w:pPr>
        <w:pStyle w:val="2"/>
      </w:pPr>
      <w:r w:rsidRPr="005310A0">
        <w:rPr>
          <w:rFonts w:hint="eastAsia"/>
        </w:rPr>
        <w:t>宝钗借扇机带双敲</w:t>
      </w:r>
      <w:r w:rsidRPr="005310A0">
        <w:t xml:space="preserve"> 龄官划蔷痴及局外</w:t>
      </w:r>
    </w:p>
    <w:p w:rsidR="0051437C" w:rsidRDefault="0051437C" w:rsidP="0051437C">
      <w:pPr>
        <w:pStyle w:val="4"/>
      </w:pPr>
      <w:r w:rsidRPr="006927BE">
        <w:rPr>
          <w:rFonts w:hint="eastAsia"/>
        </w:rPr>
        <w:t>章节总结</w:t>
      </w:r>
    </w:p>
    <w:p w:rsidR="009B36F1" w:rsidRDefault="009B36F1" w:rsidP="009B36F1">
      <w:r>
        <w:rPr>
          <w:rFonts w:hint="eastAsia"/>
        </w:rPr>
        <w:t>这一段文字宝钗失态失语，而宝玉则是失态失行，把几个重要的女孩都得罪了一个遍，甚至还</w:t>
      </w:r>
      <w:r w:rsidR="009D0203">
        <w:rPr>
          <w:rFonts w:hint="eastAsia"/>
        </w:rPr>
        <w:t>因为</w:t>
      </w:r>
      <w:r>
        <w:rPr>
          <w:rFonts w:hint="eastAsia"/>
        </w:rPr>
        <w:t>他的“多情任性”而受伤、死去</w:t>
      </w:r>
      <w:r w:rsidR="00F647ED">
        <w:rPr>
          <w:rFonts w:hint="eastAsia"/>
        </w:rPr>
        <w:t>。可知现在宝玉的情，还是建立在这群女孩的苦难之上，这样的情</w:t>
      </w:r>
      <w:r w:rsidR="00EB4D19">
        <w:rPr>
          <w:rFonts w:hint="eastAsia"/>
        </w:rPr>
        <w:t>哪</w:t>
      </w:r>
      <w:r>
        <w:rPr>
          <w:rFonts w:hint="eastAsia"/>
        </w:rPr>
        <w:t>算得上</w:t>
      </w:r>
      <w:r w:rsidR="00F647ED">
        <w:rPr>
          <w:rFonts w:hint="eastAsia"/>
        </w:rPr>
        <w:t>是</w:t>
      </w:r>
      <w:r>
        <w:rPr>
          <w:rFonts w:hint="eastAsia"/>
        </w:rPr>
        <w:t>什么真情</w:t>
      </w:r>
      <w:r w:rsidR="00F647ED">
        <w:rPr>
          <w:rFonts w:hint="eastAsia"/>
        </w:rPr>
        <w:t>，而只是情迷而已！</w:t>
      </w:r>
      <w:r>
        <w:rPr>
          <w:rFonts w:hint="eastAsia"/>
        </w:rPr>
        <w:t>宝玉是在自己和别人的行为中，</w:t>
      </w:r>
      <w:r w:rsidR="00C86BE5">
        <w:rPr>
          <w:rFonts w:hint="eastAsia"/>
        </w:rPr>
        <w:t>特别是黛玉的行动中，渐渐</w:t>
      </w:r>
      <w:r>
        <w:rPr>
          <w:rFonts w:hint="eastAsia"/>
        </w:rPr>
        <w:t>看到了虚情假意和真情实意的区别，才慢慢让自己的思维走向了正轨，懂得在逆境中的克制更是真情的实质，也更值得珍惜。而</w:t>
      </w:r>
      <w:r w:rsidR="00C36830">
        <w:rPr>
          <w:rFonts w:hint="eastAsia"/>
        </w:rPr>
        <w:t>这一切早就发生在了黛玉身上，这足以说明，是黛玉给宝玉带来的巨大影响力，让他一步步</w:t>
      </w:r>
      <w:r w:rsidR="00C36830">
        <w:rPr>
          <w:rFonts w:hint="eastAsia"/>
        </w:rPr>
        <w:lastRenderedPageBreak/>
        <w:t>形成了完整的人格，追寻自我真实的情感之路。</w:t>
      </w:r>
    </w:p>
    <w:p w:rsidR="0051437C" w:rsidRPr="00F31070" w:rsidRDefault="009B36F1" w:rsidP="009B36F1">
      <w:r>
        <w:rPr>
          <w:rFonts w:hint="eastAsia"/>
        </w:rPr>
        <w:t>龄官在梨香院解散之后就不知下落，也没有交代贾蔷和她的未来。曹公这章把宝钗和龄官的故事放在一起，是不是也预示着宝钗的结局必然是没有结局？</w:t>
      </w:r>
    </w:p>
    <w:p w:rsidR="0051437C" w:rsidRDefault="0051437C" w:rsidP="0051437C">
      <w:pPr>
        <w:pStyle w:val="4"/>
      </w:pPr>
      <w:r>
        <w:rPr>
          <w:rFonts w:hint="eastAsia"/>
        </w:rPr>
        <w:t>剧情人物解析</w:t>
      </w:r>
    </w:p>
    <w:p w:rsidR="003E18A2" w:rsidRPr="003E18A2" w:rsidRDefault="003E18A2" w:rsidP="003E18A2">
      <w:pPr>
        <w:pStyle w:val="5"/>
      </w:pPr>
      <w:r w:rsidRPr="003E18A2">
        <w:rPr>
          <w:rFonts w:hint="eastAsia"/>
        </w:rPr>
        <w:t>贾母</w:t>
      </w:r>
      <w:r>
        <w:rPr>
          <w:rFonts w:hint="eastAsia"/>
        </w:rPr>
        <w:t xml:space="preserve"> 王熙凤 </w:t>
      </w:r>
      <w:r w:rsidRPr="003E18A2">
        <w:rPr>
          <w:rFonts w:hint="eastAsia"/>
          <w:highlight w:val="yellow"/>
        </w:rPr>
        <w:t>贾宝玉 林黛玉</w:t>
      </w:r>
      <w:r>
        <w:rPr>
          <w:rFonts w:hint="eastAsia"/>
        </w:rPr>
        <w:t xml:space="preserve"> </w:t>
      </w:r>
      <w:r w:rsidRPr="003E18A2">
        <w:rPr>
          <w:rFonts w:hint="eastAsia"/>
        </w:rPr>
        <w:t>紫鹃</w:t>
      </w:r>
    </w:p>
    <w:p w:rsidR="0077100E" w:rsidRDefault="006F11A3" w:rsidP="0077100E">
      <w:r>
        <w:rPr>
          <w:rFonts w:hint="eastAsia"/>
        </w:rPr>
        <w:t>宝玉、黛玉</w:t>
      </w:r>
      <w:r w:rsidR="00056A3D" w:rsidRPr="00056A3D">
        <w:rPr>
          <w:rFonts w:hint="eastAsia"/>
        </w:rPr>
        <w:t>一段</w:t>
      </w:r>
      <w:r w:rsidR="00056A3D">
        <w:rPr>
          <w:rFonts w:hint="eastAsia"/>
        </w:rPr>
        <w:t>“</w:t>
      </w:r>
      <w:r w:rsidR="00056A3D" w:rsidRPr="00056A3D">
        <w:rPr>
          <w:rFonts w:hint="eastAsia"/>
        </w:rPr>
        <w:t>生与死</w:t>
      </w:r>
      <w:r w:rsidR="00994F59">
        <w:rPr>
          <w:rFonts w:hint="eastAsia"/>
        </w:rPr>
        <w:t>”、“</w:t>
      </w:r>
      <w:r w:rsidR="00056A3D" w:rsidRPr="00056A3D">
        <w:rPr>
          <w:rFonts w:hint="eastAsia"/>
        </w:rPr>
        <w:t>做和尚</w:t>
      </w:r>
      <w:r w:rsidR="00056A3D">
        <w:rPr>
          <w:rFonts w:hint="eastAsia"/>
        </w:rPr>
        <w:t>”</w:t>
      </w:r>
      <w:r w:rsidR="00056A3D" w:rsidRPr="00056A3D">
        <w:rPr>
          <w:rFonts w:hint="eastAsia"/>
        </w:rPr>
        <w:t>的对话，说明</w:t>
      </w:r>
      <w:r w:rsidR="007C3DD9">
        <w:rPr>
          <w:rFonts w:hint="eastAsia"/>
        </w:rPr>
        <w:t>黛玉</w:t>
      </w:r>
      <w:r w:rsidR="00FC7CCF">
        <w:rPr>
          <w:rFonts w:hint="eastAsia"/>
        </w:rPr>
        <w:t>并</w:t>
      </w:r>
      <w:r w:rsidR="007C3DD9">
        <w:rPr>
          <w:rFonts w:hint="eastAsia"/>
        </w:rPr>
        <w:t>不想要所谓的“后世忠诚”，而只需要“当下专情”。而宝玉不仅</w:t>
      </w:r>
      <w:r w:rsidR="00056A3D" w:rsidRPr="00056A3D">
        <w:rPr>
          <w:rFonts w:hint="eastAsia"/>
        </w:rPr>
        <w:t>想着“俗世</w:t>
      </w:r>
      <w:r w:rsidR="006B3FCD">
        <w:rPr>
          <w:rFonts w:hint="eastAsia"/>
        </w:rPr>
        <w:t>兼得</w:t>
      </w:r>
      <w:r w:rsidR="00056A3D" w:rsidRPr="00056A3D">
        <w:rPr>
          <w:rFonts w:hint="eastAsia"/>
        </w:rPr>
        <w:t>”，同时</w:t>
      </w:r>
      <w:r w:rsidR="007C3DD9">
        <w:rPr>
          <w:rFonts w:hint="eastAsia"/>
        </w:rPr>
        <w:t>还</w:t>
      </w:r>
      <w:r w:rsidR="00056A3D" w:rsidRPr="00056A3D">
        <w:rPr>
          <w:rFonts w:hint="eastAsia"/>
        </w:rPr>
        <w:t>期望着“后世厮守”，</w:t>
      </w:r>
      <w:r w:rsidR="001B5D43">
        <w:rPr>
          <w:rFonts w:hint="eastAsia"/>
        </w:rPr>
        <w:t>他</w:t>
      </w:r>
      <w:r w:rsidR="00056A3D" w:rsidRPr="00056A3D">
        <w:rPr>
          <w:rFonts w:hint="eastAsia"/>
        </w:rPr>
        <w:t>这种</w:t>
      </w:r>
      <w:r w:rsidR="001B5D43">
        <w:rPr>
          <w:rFonts w:hint="eastAsia"/>
        </w:rPr>
        <w:t>滥</w:t>
      </w:r>
      <w:r w:rsidR="000B7A46">
        <w:rPr>
          <w:rFonts w:hint="eastAsia"/>
        </w:rPr>
        <w:t>情的</w:t>
      </w:r>
      <w:r w:rsidR="00056A3D" w:rsidRPr="00056A3D">
        <w:rPr>
          <w:rFonts w:hint="eastAsia"/>
        </w:rPr>
        <w:t>态度才是她们冲突的根源。所以，我们看到她们彼此的心是靠得那么近，可语言上却又离得那么远，都是因为想近不得近，想远又不舍。后来龄官的出现，切断了宝玉的</w:t>
      </w:r>
      <w:r w:rsidR="004C0092">
        <w:rPr>
          <w:rFonts w:hint="eastAsia"/>
        </w:rPr>
        <w:t>迷思；而接着金钏的死和被贾政打，算是让他彻底从春梦中醒悟了过来——这个世界并不是为他一个人而来，而他能够在这个世界上找到一份专属于他的痴情，就已经是上天的垂青。</w:t>
      </w:r>
    </w:p>
    <w:p w:rsidR="000B7020" w:rsidRPr="000B7020" w:rsidRDefault="000B7020" w:rsidP="000B7020">
      <w:pPr>
        <w:pStyle w:val="5"/>
      </w:pPr>
      <w:r w:rsidRPr="000B7020">
        <w:rPr>
          <w:rFonts w:hint="eastAsia"/>
        </w:rPr>
        <w:t>贾母</w:t>
      </w:r>
      <w:r>
        <w:rPr>
          <w:rFonts w:hint="eastAsia"/>
        </w:rPr>
        <w:t xml:space="preserve"> 王熙凤 贾宝玉 林黛玉 </w:t>
      </w:r>
      <w:r w:rsidRPr="000B7020">
        <w:rPr>
          <w:rFonts w:hint="eastAsia"/>
          <w:highlight w:val="yellow"/>
        </w:rPr>
        <w:t>薛宝钗</w:t>
      </w:r>
      <w:r>
        <w:rPr>
          <w:rFonts w:hint="eastAsia"/>
        </w:rPr>
        <w:t xml:space="preserve"> 薛蟠 </w:t>
      </w:r>
      <w:r w:rsidRPr="000B7020">
        <w:rPr>
          <w:rFonts w:hint="eastAsia"/>
        </w:rPr>
        <w:t>靛儿</w:t>
      </w:r>
    </w:p>
    <w:p w:rsidR="00F478A0" w:rsidRDefault="00F478A0" w:rsidP="00F478A0">
      <w:r>
        <w:rPr>
          <w:rFonts w:hint="eastAsia"/>
        </w:rPr>
        <w:t>王熙凤带着贾母的任务来找黛玉，同时她自己也乐意看到宝玉和黛玉的和好，这就说明了她的立场。而且，她当着众人和宝钗的面认可黛玉和宝玉“扣了环”，其本身也是表述了贾母的态度。宝钗竟然当着贾母的面生气，完全不同于往日贤淑的模样，这就是她暴露了伪装的时刻，贾母等人都看在眼里，自然也就更不会接纳她。</w:t>
      </w:r>
    </w:p>
    <w:p w:rsidR="00F478A0" w:rsidRDefault="00F478A0" w:rsidP="00F478A0">
      <w:r>
        <w:rPr>
          <w:rFonts w:hint="eastAsia"/>
        </w:rPr>
        <w:t>其实宝玉调侃宝钗是杨妃，并没有任何的而已，而且杨妃本身就是对她身体的赞美，可宝钗为何会大怒？只因她没有杨妃那么好命，没有受到皇帝的青睐，这暗示了她打醮的落败，这才是她发怒的真实原因。同时她自己的话也暗示了她为了当选，甚至愿意自己成为杨国忠的妹妹！这种不顾廉耻的事情，也只有宝钗能够说出来，也能够做得到。</w:t>
      </w:r>
    </w:p>
    <w:p w:rsidR="00F478A0" w:rsidRDefault="005A704D" w:rsidP="00F478A0">
      <w:r>
        <w:rPr>
          <w:rFonts w:hint="eastAsia"/>
        </w:rPr>
        <w:t>靛儿</w:t>
      </w:r>
      <w:r w:rsidR="00F478A0">
        <w:rPr>
          <w:rFonts w:hint="eastAsia"/>
        </w:rPr>
        <w:t>虽然是个小丫头，但是能来贾母的房间，可见也算是个地位不低的丫头，却被宝钗当面一顿臭骂，吓得直接跑了。她这是借</w:t>
      </w:r>
      <w:r w:rsidR="00C22985">
        <w:rPr>
          <w:rFonts w:hint="eastAsia"/>
        </w:rPr>
        <w:t>靛儿</w:t>
      </w:r>
      <w:r w:rsidR="00F478A0">
        <w:rPr>
          <w:rFonts w:hint="eastAsia"/>
        </w:rPr>
        <w:t>骂宝玉和黛玉，同时也是在打贾母的脸。这</w:t>
      </w:r>
      <w:r w:rsidR="004D5D80">
        <w:rPr>
          <w:rFonts w:hint="eastAsia"/>
        </w:rPr>
        <w:t>说明她根本不惧怕贾母，也</w:t>
      </w:r>
      <w:r w:rsidR="00F478A0">
        <w:rPr>
          <w:rFonts w:hint="eastAsia"/>
        </w:rPr>
        <w:t>就彻底暴露了她在贾府“</w:t>
      </w:r>
      <w:r w:rsidR="00FB2371">
        <w:rPr>
          <w:rFonts w:hint="eastAsia"/>
        </w:rPr>
        <w:t>抓大放小</w:t>
      </w:r>
      <w:r w:rsidR="00CF7E4C">
        <w:rPr>
          <w:rFonts w:hint="eastAsia"/>
        </w:rPr>
        <w:t>”的战略方针</w:t>
      </w:r>
      <w:r w:rsidR="00F478A0">
        <w:rPr>
          <w:rFonts w:hint="eastAsia"/>
        </w:rPr>
        <w:t>和“两面三刀”的精神品质。</w:t>
      </w:r>
    </w:p>
    <w:p w:rsidR="00F478A0" w:rsidRDefault="00DA7235" w:rsidP="00DA7235">
      <w:pPr>
        <w:pStyle w:val="5"/>
      </w:pPr>
      <w:r>
        <w:rPr>
          <w:rFonts w:hint="eastAsia"/>
        </w:rPr>
        <w:t xml:space="preserve">王熙凤 贾宝玉 林黛玉 </w:t>
      </w:r>
      <w:r w:rsidRPr="0074488F">
        <w:rPr>
          <w:rFonts w:hint="eastAsia"/>
          <w:highlight w:val="yellow"/>
        </w:rPr>
        <w:t>薛宝钗</w:t>
      </w:r>
    </w:p>
    <w:p w:rsidR="00F478A0" w:rsidRDefault="00F478A0" w:rsidP="00F478A0">
      <w:r>
        <w:rPr>
          <w:rFonts w:hint="eastAsia"/>
        </w:rPr>
        <w:t>宝钗用“负荆请罪”是指桑骂槐，暗示宝玉和黛玉的私情过于显露，这是一种社会不容的情感，警告她们别太得意。也难怪宝黛会把脸羞红，甚至还有可能有些后怕。因为宝钗死死抓住了她们之间的命门：没有父母的媒妁之言。而如果这些化作流言传出去，那么将是致命性的打击。</w:t>
      </w:r>
    </w:p>
    <w:p w:rsidR="00F478A0" w:rsidRDefault="00F478A0" w:rsidP="00F478A0">
      <w:r>
        <w:rPr>
          <w:rFonts w:hint="eastAsia"/>
        </w:rPr>
        <w:t>而整个过程贾母未发一声，她是“未解他四人的言语”，还是太了解她们彼此的矛盾而不好开口？毕竟她只是奶奶而不是父母，社会也不允许她僭越父母的权利。她就算看清了宝钗也无能为力，也算是“有苦说不出”了。</w:t>
      </w:r>
    </w:p>
    <w:p w:rsidR="0074488F" w:rsidRPr="0074488F" w:rsidRDefault="0074488F" w:rsidP="0074488F">
      <w:pPr>
        <w:pStyle w:val="5"/>
      </w:pPr>
      <w:r w:rsidRPr="0074488F">
        <w:rPr>
          <w:rFonts w:hint="eastAsia"/>
        </w:rPr>
        <w:lastRenderedPageBreak/>
        <w:t>贾母</w:t>
      </w:r>
      <w:r>
        <w:rPr>
          <w:rFonts w:hint="eastAsia"/>
        </w:rPr>
        <w:t xml:space="preserve"> </w:t>
      </w:r>
      <w:r w:rsidRPr="0074488F">
        <w:rPr>
          <w:rFonts w:hint="eastAsia"/>
        </w:rPr>
        <w:t>王夫人</w:t>
      </w:r>
      <w:r>
        <w:rPr>
          <w:rFonts w:hint="eastAsia"/>
        </w:rPr>
        <w:t xml:space="preserve"> 王熙凤 贾宝玉 贾环 白老媳妇 </w:t>
      </w:r>
      <w:r w:rsidRPr="001C5AE0">
        <w:rPr>
          <w:rFonts w:hint="eastAsia"/>
          <w:highlight w:val="yellow"/>
        </w:rPr>
        <w:t>金钏</w:t>
      </w:r>
      <w:r>
        <w:rPr>
          <w:rFonts w:hint="eastAsia"/>
        </w:rPr>
        <w:t xml:space="preserve"> 玉钏 彩云</w:t>
      </w:r>
    </w:p>
    <w:p w:rsidR="00F478A0" w:rsidRDefault="00F478A0" w:rsidP="00F478A0">
      <w:r>
        <w:rPr>
          <w:rFonts w:hint="eastAsia"/>
        </w:rPr>
        <w:t>贾宝玉在黛玉和宝钗那里吃了瘪</w:t>
      </w:r>
      <w:r w:rsidR="002B5DF6">
        <w:rPr>
          <w:rFonts w:hint="eastAsia"/>
        </w:rPr>
        <w:t>而焦急不安</w:t>
      </w:r>
      <w:r>
        <w:rPr>
          <w:rFonts w:hint="eastAsia"/>
        </w:rPr>
        <w:t>，就去调戏别的小姑娘，还要当着王夫人的面调戏</w:t>
      </w:r>
      <w:r w:rsidR="002B5DF6">
        <w:rPr>
          <w:rFonts w:hint="eastAsia"/>
        </w:rPr>
        <w:t>金钏儿</w:t>
      </w:r>
      <w:r w:rsidR="00593A24">
        <w:rPr>
          <w:rFonts w:hint="eastAsia"/>
        </w:rPr>
        <w:t>。</w:t>
      </w:r>
      <w:r w:rsidR="002B5DF6">
        <w:rPr>
          <w:rFonts w:hint="eastAsia"/>
        </w:rPr>
        <w:t>可知他对宝钗的情和对金钏的情很相似，都是皮肉之淫，和对黛玉的情完全不同。但是，</w:t>
      </w:r>
      <w:r>
        <w:rPr>
          <w:rFonts w:hint="eastAsia"/>
        </w:rPr>
        <w:t>他不知道当下的王夫人也是焦躁难耐，盛暑之际更是难以入睡，偏偏她们要在她眼皮底下闹这么一出，她能不生气么？然而，她这不过是借题发挥罢了，实际上这肯定不是宝玉的第一次，宝玉之前也当着她的面调戏过彩霞，也不见她这么生气。这次生气是因为她和薛姨妈的计划被破坏了，自然见不得宝玉和别的女孩子亲昵，如果换做宝钗，她差不多会是眉开眼笑，然后酣然入睡了。</w:t>
      </w:r>
    </w:p>
    <w:p w:rsidR="00F478A0" w:rsidRDefault="00F478A0" w:rsidP="00F478A0">
      <w:r>
        <w:rPr>
          <w:rFonts w:hint="eastAsia"/>
        </w:rPr>
        <w:t>宝玉闹了这一出便不管不顾一溜烟跑了，留下金钏儿独自受罚，最后羞辱的跳井自杀，一条人命就这样在贾府快速陨落，后来也活该被贾政狠打一顿。</w:t>
      </w:r>
    </w:p>
    <w:p w:rsidR="004D36A9" w:rsidRPr="004D36A9" w:rsidRDefault="004D36A9" w:rsidP="004D36A9">
      <w:pPr>
        <w:pStyle w:val="5"/>
      </w:pPr>
      <w:r w:rsidRPr="004D36A9">
        <w:rPr>
          <w:rFonts w:hint="eastAsia"/>
        </w:rPr>
        <w:t>王夫人</w:t>
      </w:r>
      <w:r>
        <w:rPr>
          <w:rFonts w:hint="eastAsia"/>
        </w:rPr>
        <w:t xml:space="preserve"> </w:t>
      </w:r>
      <w:r w:rsidRPr="00A51C6E">
        <w:rPr>
          <w:rFonts w:hint="eastAsia"/>
          <w:highlight w:val="yellow"/>
        </w:rPr>
        <w:t>贾宝玉</w:t>
      </w:r>
      <w:r>
        <w:rPr>
          <w:rFonts w:hint="eastAsia"/>
        </w:rPr>
        <w:t xml:space="preserve"> 林黛玉 薛宝钗 晴雯 袭人 麝月 文官 玉官 宝官</w:t>
      </w:r>
    </w:p>
    <w:p w:rsidR="00F478A0" w:rsidRDefault="00F478A0" w:rsidP="00F478A0">
      <w:r>
        <w:rPr>
          <w:rFonts w:hint="eastAsia"/>
        </w:rPr>
        <w:t>宝玉害了金钏儿，然后淋了雨回家又一脚踢伤了袭人，可见宝玉的情不过是顺境下的豁达，如果真的处在逆境之下，他照样是那个无知轻重的无知小儿，他对女孩子的呵护只是最无力的献媚讨好，根本不能在艰难处境下分担他所带来的问题，也就是说他的情纯粹只是想体验儿女之情的欲，可见此时的他依旧是“金玉其外，败絮其中”。</w:t>
      </w:r>
    </w:p>
    <w:p w:rsidR="00F478A0" w:rsidRDefault="00F478A0" w:rsidP="00F478A0">
      <w:r>
        <w:rPr>
          <w:rFonts w:hint="eastAsia"/>
        </w:rPr>
        <w:t>不过这也不能怪他，因为他就活在这么一个自我的世界中，当然，只有对黛玉的“担待”，才是他成长中唯一的亮点，也正是出于此，我们才更加珍重黛玉这个形象。龄官的出现也让他开始明白了这个道理，天下的女子不是都为他而来，却会因他而伤、而死。</w:t>
      </w:r>
      <w:r w:rsidR="002725A6">
        <w:rPr>
          <w:rFonts w:hint="eastAsia"/>
        </w:rPr>
        <w:t>先有金钏、袭人，后有晴雯、黛玉，</w:t>
      </w:r>
      <w:r w:rsidR="007851FE">
        <w:rPr>
          <w:rFonts w:hint="eastAsia"/>
        </w:rPr>
        <w:t>到了贾府的</w:t>
      </w:r>
      <w:r w:rsidR="002725A6">
        <w:rPr>
          <w:rFonts w:hint="eastAsia"/>
        </w:rPr>
        <w:t>完全破败</w:t>
      </w:r>
      <w:r w:rsidR="007851FE">
        <w:rPr>
          <w:rFonts w:hint="eastAsia"/>
        </w:rPr>
        <w:t>才让他</w:t>
      </w:r>
      <w:r w:rsidR="002725A6">
        <w:rPr>
          <w:rFonts w:hint="eastAsia"/>
        </w:rPr>
        <w:t>彻底醒悟，只是已经太晚了！当姑娘们去的去，死的死，只留给他出家一条路，可以让他的精神解脱了</w:t>
      </w:r>
      <w:r>
        <w:rPr>
          <w:rFonts w:hint="eastAsia"/>
        </w:rPr>
        <w:t>。</w:t>
      </w:r>
    </w:p>
    <w:p w:rsidR="00142C9A" w:rsidRPr="00F478A0" w:rsidRDefault="00142C9A" w:rsidP="00F478A0">
      <w:r>
        <w:rPr>
          <w:rFonts w:hint="eastAsia"/>
        </w:rPr>
        <w:t>照理来说，宝玉绝不会做什么违法之事，又有北静王府的帮忙，他应该不至于下狱。但是我想，这次应该是宝玉“主动受罚”，他要为曾经自己没有承担的东西付出更加沉重的代价，才能偿还无论是对贾府的利债还有对女子们的情债。被贾政打是迫于无奈，</w:t>
      </w:r>
      <w:r w:rsidR="00021782">
        <w:rPr>
          <w:rFonts w:hint="eastAsia"/>
        </w:rPr>
        <w:t>和宝钗结婚是逃避，然而</w:t>
      </w:r>
      <w:r>
        <w:rPr>
          <w:rFonts w:hint="eastAsia"/>
        </w:rPr>
        <w:t>去“狱神庙”则是甘愿献身。</w:t>
      </w:r>
      <w:r w:rsidR="00E606E3">
        <w:rPr>
          <w:rFonts w:hint="eastAsia"/>
        </w:rPr>
        <w:t>痛苦和责任在这一刻融合，也让宝玉彻底卸下了情的重担，从而能够离开宝钗。</w:t>
      </w:r>
    </w:p>
    <w:p w:rsidR="0051437C" w:rsidRDefault="0051437C" w:rsidP="0051437C">
      <w:pPr>
        <w:pStyle w:val="4"/>
      </w:pPr>
      <w:r>
        <w:rPr>
          <w:rFonts w:hint="eastAsia"/>
        </w:rPr>
        <w:t>暗含线索</w:t>
      </w:r>
    </w:p>
    <w:p w:rsidR="00BB26BD" w:rsidRDefault="006E4CD1" w:rsidP="00157235">
      <w:r>
        <w:t>无论是金钏、龄官、袭人还是晴雯，她们都只是宝玉启蒙的配料，只要黛玉还在，还容许宝玉继续做梦，宝玉就不会有危机感，也就不会醒来。只有黛玉真的走了，宝玉才能顿然解悟。</w:t>
      </w:r>
      <w:r w:rsidR="00AA3DF3">
        <w:t>贾母一走，黛玉跟着走，宝玉便没了主心骨，其他所有的姑娘便失去了存在的意义，包括宝钗。</w:t>
      </w:r>
      <w:r w:rsidR="00CC7B46">
        <w:t>于是，出家便是他唯一一条路了。</w:t>
      </w:r>
      <w:r w:rsidR="00806322">
        <w:rPr>
          <w:rFonts w:hint="eastAsia"/>
        </w:rPr>
        <w:t>没有了贾母的依托，薛家和王家就可以肆无忌惮地对林黛玉下手了，到时候的“风刀霜剑”将更加变本加厉，黛玉怎么经得起这么摧残？试想一下夏金桂就把薛家整得够呛，可见薛家的底气有多弱，这让宝钗更加需要贾宝玉这根救命稻草，于是乎便</w:t>
      </w:r>
      <w:r w:rsidR="00E17BFD">
        <w:rPr>
          <w:rFonts w:hint="eastAsia"/>
        </w:rPr>
        <w:t>针对黛玉的</w:t>
      </w:r>
      <w:r w:rsidR="00806322">
        <w:rPr>
          <w:rFonts w:hint="eastAsia"/>
        </w:rPr>
        <w:t>谣言四起，</w:t>
      </w:r>
      <w:r w:rsidR="00E17BFD">
        <w:rPr>
          <w:rFonts w:hint="eastAsia"/>
        </w:rPr>
        <w:t>特别是宝玉和黛玉偷看禁书的事情，还把宝玉和袭人等人的性事全都映射到黛玉身上，</w:t>
      </w:r>
      <w:r w:rsidR="0094431E">
        <w:rPr>
          <w:rFonts w:hint="eastAsia"/>
        </w:rPr>
        <w:t>其中茗烟和莺儿起到了推波助澜的作用，</w:t>
      </w:r>
      <w:r w:rsidR="00806322">
        <w:rPr>
          <w:rFonts w:hint="eastAsia"/>
        </w:rPr>
        <w:t>林黛玉不得不回去</w:t>
      </w:r>
      <w:r w:rsidR="0094431E">
        <w:rPr>
          <w:rFonts w:hint="eastAsia"/>
        </w:rPr>
        <w:t>跟着南下回去</w:t>
      </w:r>
      <w:r w:rsidR="00806322">
        <w:rPr>
          <w:rFonts w:hint="eastAsia"/>
        </w:rPr>
        <w:t>姑苏。</w:t>
      </w:r>
    </w:p>
    <w:p w:rsidR="00DC0C30" w:rsidRPr="00281D43" w:rsidRDefault="00BB26BD" w:rsidP="00DA122A">
      <w:r>
        <w:rPr>
          <w:rFonts w:hint="eastAsia"/>
        </w:rPr>
        <w:t>结婚之后，王家也没持续多久，贾府需要人站出来的时候，贾宝玉选择自己扛下罪名。</w:t>
      </w:r>
      <w:r w:rsidR="008B272F">
        <w:rPr>
          <w:rFonts w:hint="eastAsia"/>
        </w:rPr>
        <w:t>当众人如热锅的蚂蚁去把他解救出来后，他已经彻底明白了，他必须去找黛玉。宝玉跟</w:t>
      </w:r>
      <w:r w:rsidR="00DA122A">
        <w:rPr>
          <w:rFonts w:hint="eastAsia"/>
        </w:rPr>
        <w:t>去</w:t>
      </w:r>
      <w:r w:rsidR="008B272F">
        <w:rPr>
          <w:rFonts w:hint="eastAsia"/>
        </w:rPr>
        <w:t>之后</w:t>
      </w:r>
      <w:r w:rsidR="00DA122A">
        <w:rPr>
          <w:rFonts w:hint="eastAsia"/>
        </w:rPr>
        <w:t>，</w:t>
      </w:r>
      <w:r w:rsidR="008B272F">
        <w:rPr>
          <w:rFonts w:hint="eastAsia"/>
        </w:rPr>
        <w:t>路上遇到了甄宝玉，看到了贾雨村，甚至还遇到了</w:t>
      </w:r>
      <w:r w:rsidR="000C7BB8">
        <w:rPr>
          <w:rFonts w:hint="eastAsia"/>
        </w:rPr>
        <w:t>妙玉、</w:t>
      </w:r>
      <w:r w:rsidR="008B272F">
        <w:rPr>
          <w:rFonts w:hint="eastAsia"/>
        </w:rPr>
        <w:t>甄士隐等等。当</w:t>
      </w:r>
      <w:r w:rsidR="008B272F">
        <w:rPr>
          <w:rFonts w:hint="eastAsia"/>
        </w:rPr>
        <w:lastRenderedPageBreak/>
        <w:t>然，也包括他的父亲贾政，他的大伯贾赦。但他都没有因此停下脚步，而是继续前往姑苏的路上。到了之后</w:t>
      </w:r>
      <w:r w:rsidR="00DA122A">
        <w:rPr>
          <w:rFonts w:hint="eastAsia"/>
        </w:rPr>
        <w:t>却发现黛玉已经死了，于是他万念俱灰，削发为僧。</w:t>
      </w:r>
    </w:p>
    <w:p w:rsidR="005766FD" w:rsidRDefault="007C281C" w:rsidP="007C281C">
      <w:pPr>
        <w:pStyle w:val="2"/>
      </w:pPr>
      <w:r w:rsidRPr="007C281C">
        <w:rPr>
          <w:rFonts w:hint="eastAsia"/>
        </w:rPr>
        <w:t>撕扇子作千金一笑</w:t>
      </w:r>
      <w:r w:rsidRPr="007C281C">
        <w:t xml:space="preserve"> 因麒麟伏白首双星</w:t>
      </w:r>
    </w:p>
    <w:p w:rsidR="005766FD" w:rsidRDefault="005766FD" w:rsidP="005766FD">
      <w:pPr>
        <w:pStyle w:val="4"/>
      </w:pPr>
      <w:r w:rsidRPr="006927BE">
        <w:rPr>
          <w:rFonts w:hint="eastAsia"/>
        </w:rPr>
        <w:t>章节总结</w:t>
      </w:r>
    </w:p>
    <w:p w:rsidR="006C1A69" w:rsidRDefault="006C1A69" w:rsidP="006C1A69">
      <w:r>
        <w:rPr>
          <w:rFonts w:hint="eastAsia"/>
        </w:rPr>
        <w:t>宝玉做错了事</w:t>
      </w:r>
      <w:r w:rsidR="00FF65EA">
        <w:rPr>
          <w:rFonts w:hint="eastAsia"/>
        </w:rPr>
        <w:t>要</w:t>
      </w:r>
      <w:r>
        <w:rPr>
          <w:rFonts w:hint="eastAsia"/>
        </w:rPr>
        <w:t>弥补，于是担待了晴雯；袭人做错了事也在弥补，暂时收敛了野心；王夫人的计划因为贾母的介入而破裂，她也想修补，便宴请了薛家；宝钗错失了宝玉的情感，更是向尽快修补，便想到利用湘云。最后的兜兜转转，谁能真正获得自己想要的结果？大概当时谁也不会想到，在物是人非的巧合下，宝玉最后还是和湘云在一起。这有足够的戏剧性，也有足够的细节和情感发展，其本身更符合《红楼梦》的艺术气息。</w:t>
      </w:r>
    </w:p>
    <w:p w:rsidR="005766FD" w:rsidRPr="00F31070" w:rsidRDefault="006C1A69" w:rsidP="006C1A69">
      <w:r>
        <w:rPr>
          <w:rFonts w:hint="eastAsia"/>
        </w:rPr>
        <w:t>宝玉</w:t>
      </w:r>
      <w:r w:rsidR="00543C29">
        <w:rPr>
          <w:rFonts w:hint="eastAsia"/>
        </w:rPr>
        <w:t>把</w:t>
      </w:r>
      <w:r>
        <w:rPr>
          <w:rFonts w:hint="eastAsia"/>
        </w:rPr>
        <w:t>金麒麟丢了，那么多扫地的老婆子，进进出出的丫头，竟然没人捡到据为己有，反倒还被偶然来逛的湘云捡到，只能说是奇妙的艺术加工了。而作者把这段绝妙的艺术桥段放在这里，如果没有什么寓意，那就是一种巨大的浪费。那么，这个暗示除了宝玉和湘云的白首，怎么会有一个毫不相干的卫若兰变成终局？卫若兰就算牵连其中，也不过是一个过客，不会成为白首的终局。卫若兰射圃，</w:t>
      </w:r>
      <w:r w:rsidR="0053056A">
        <w:rPr>
          <w:rFonts w:hint="eastAsia"/>
        </w:rPr>
        <w:t>在地上</w:t>
      </w:r>
      <w:r>
        <w:rPr>
          <w:rFonts w:hint="eastAsia"/>
        </w:rPr>
        <w:t>发现了</w:t>
      </w:r>
      <w:r w:rsidR="0053056A">
        <w:rPr>
          <w:rFonts w:hint="eastAsia"/>
        </w:rPr>
        <w:t>一个</w:t>
      </w:r>
      <w:r>
        <w:rPr>
          <w:rFonts w:hint="eastAsia"/>
        </w:rPr>
        <w:t>金麒麟，</w:t>
      </w:r>
      <w:r w:rsidR="006F2043">
        <w:rPr>
          <w:rFonts w:hint="eastAsia"/>
        </w:rPr>
        <w:t>便随手挂在了身上，</w:t>
      </w:r>
      <w:r w:rsidR="00FE4B9C">
        <w:rPr>
          <w:rFonts w:hint="eastAsia"/>
        </w:rPr>
        <w:t>冯紫英看到后，想起</w:t>
      </w:r>
      <w:r>
        <w:rPr>
          <w:rFonts w:hint="eastAsia"/>
        </w:rPr>
        <w:t>宝玉曾经带过的金麒麟，便</w:t>
      </w:r>
      <w:r w:rsidR="00C20E03">
        <w:rPr>
          <w:rFonts w:hint="eastAsia"/>
        </w:rPr>
        <w:t>要回来送还给了宝玉</w:t>
      </w:r>
      <w:r>
        <w:rPr>
          <w:rFonts w:hint="eastAsia"/>
        </w:rPr>
        <w:t>。</w:t>
      </w:r>
      <w:r w:rsidR="00C20E03">
        <w:rPr>
          <w:rFonts w:hint="eastAsia"/>
        </w:rPr>
        <w:t>宝玉见后大喜，说出了它的来历。</w:t>
      </w:r>
      <w:r>
        <w:rPr>
          <w:rFonts w:hint="eastAsia"/>
        </w:rPr>
        <w:t>按照这个线索，</w:t>
      </w:r>
      <w:r w:rsidR="00C20E03">
        <w:rPr>
          <w:rFonts w:hint="eastAsia"/>
        </w:rPr>
        <w:t>冯紫英</w:t>
      </w:r>
      <w:r w:rsidR="00821891">
        <w:rPr>
          <w:rFonts w:hint="eastAsia"/>
        </w:rPr>
        <w:t>偶然得知了史湘云，在宝玉的介绍之后，</w:t>
      </w:r>
      <w:r>
        <w:rPr>
          <w:rFonts w:hint="eastAsia"/>
        </w:rPr>
        <w:t>并爱上</w:t>
      </w:r>
      <w:r w:rsidR="00821891">
        <w:rPr>
          <w:rFonts w:hint="eastAsia"/>
        </w:rPr>
        <w:t>了这个神奇的</w:t>
      </w:r>
      <w:r w:rsidR="00844F2B">
        <w:rPr>
          <w:rFonts w:hint="eastAsia"/>
        </w:rPr>
        <w:t>女孩</w:t>
      </w:r>
      <w:r>
        <w:rPr>
          <w:rFonts w:hint="eastAsia"/>
        </w:rPr>
        <w:t>。</w:t>
      </w:r>
      <w:r w:rsidR="007E25B7">
        <w:rPr>
          <w:rFonts w:hint="eastAsia"/>
        </w:rPr>
        <w:t>然而，这段婚姻只让史湘云过了几年好日子就破灭了，最后“千回百转”地回到了宝玉的身边，构建起</w:t>
      </w:r>
      <w:r w:rsidR="005C6C14">
        <w:rPr>
          <w:rFonts w:hint="eastAsia"/>
        </w:rPr>
        <w:t>一个</w:t>
      </w:r>
      <w:r w:rsidR="007E25B7">
        <w:rPr>
          <w:rFonts w:hint="eastAsia"/>
        </w:rPr>
        <w:t>全新的“金玉良缘”故事</w:t>
      </w:r>
      <w:r w:rsidR="008B7E1C">
        <w:rPr>
          <w:rFonts w:hint="eastAsia"/>
        </w:rPr>
        <w:t>。</w:t>
      </w:r>
    </w:p>
    <w:p w:rsidR="005766FD" w:rsidRDefault="005766FD" w:rsidP="005766FD">
      <w:pPr>
        <w:pStyle w:val="4"/>
      </w:pPr>
      <w:r>
        <w:rPr>
          <w:rFonts w:hint="eastAsia"/>
        </w:rPr>
        <w:t>剧情人物解析</w:t>
      </w:r>
    </w:p>
    <w:p w:rsidR="004041AF" w:rsidRPr="004041AF" w:rsidRDefault="004041AF" w:rsidP="004041AF">
      <w:pPr>
        <w:pStyle w:val="5"/>
      </w:pPr>
      <w:r w:rsidRPr="004041AF">
        <w:rPr>
          <w:rFonts w:hint="eastAsia"/>
        </w:rPr>
        <w:t>王太医</w:t>
      </w:r>
      <w:r>
        <w:rPr>
          <w:rFonts w:hint="eastAsia"/>
        </w:rPr>
        <w:t xml:space="preserve"> </w:t>
      </w:r>
      <w:r w:rsidRPr="004041AF">
        <w:rPr>
          <w:rFonts w:hint="eastAsia"/>
          <w:highlight w:val="yellow"/>
        </w:rPr>
        <w:t>贾宝玉</w:t>
      </w:r>
      <w:r>
        <w:rPr>
          <w:rFonts w:hint="eastAsia"/>
        </w:rPr>
        <w:t xml:space="preserve"> </w:t>
      </w:r>
      <w:r w:rsidRPr="004041AF">
        <w:rPr>
          <w:rFonts w:hint="eastAsia"/>
        </w:rPr>
        <w:t>袭人</w:t>
      </w:r>
    </w:p>
    <w:p w:rsidR="006C1A69" w:rsidRDefault="0072288B" w:rsidP="006C1A69">
      <w:r w:rsidRPr="0072288B">
        <w:rPr>
          <w:rFonts w:hint="eastAsia"/>
        </w:rPr>
        <w:t>袭人受了宝玉一脚而身体受伤，其实更多的伤是在心头。这一脚把她对宝玉的幻想踢破了，也把她内心埋藏的阴暗给暂时驱散了。可</w:t>
      </w:r>
      <w:r w:rsidR="00FE4FE7">
        <w:rPr>
          <w:rFonts w:hint="eastAsia"/>
        </w:rPr>
        <w:t>后来</w:t>
      </w:r>
      <w:r w:rsidR="0080111E">
        <w:rPr>
          <w:rFonts w:hint="eastAsia"/>
        </w:rPr>
        <w:t>当她的伤</w:t>
      </w:r>
      <w:r w:rsidRPr="0072288B">
        <w:rPr>
          <w:rFonts w:hint="eastAsia"/>
        </w:rPr>
        <w:t>好了，宝玉对她的温存回来了，</w:t>
      </w:r>
      <w:r w:rsidR="0080111E">
        <w:rPr>
          <w:rFonts w:hint="eastAsia"/>
        </w:rPr>
        <w:t>宝钗又开始拉拢她的时候，她那“争荣夸耀”之心又回来了。她跟王熙凤快一样了，强健的时候不懂“见好就收”，生病的时候才知道要“收手”，最终都是“身后有余忘缩手，眼前无路想回头”！</w:t>
      </w:r>
      <w:r w:rsidR="0080111E">
        <w:t xml:space="preserve"> </w:t>
      </w:r>
    </w:p>
    <w:p w:rsidR="00BB78CB" w:rsidRPr="00BB78CB" w:rsidRDefault="00BB78CB" w:rsidP="00BB78CB">
      <w:pPr>
        <w:pStyle w:val="5"/>
      </w:pPr>
      <w:r w:rsidRPr="00CB1D17">
        <w:rPr>
          <w:rFonts w:hint="eastAsia"/>
          <w:highlight w:val="yellow"/>
        </w:rPr>
        <w:t>王夫人</w:t>
      </w:r>
      <w:r>
        <w:rPr>
          <w:rFonts w:hint="eastAsia"/>
        </w:rPr>
        <w:t xml:space="preserve"> </w:t>
      </w:r>
      <w:r w:rsidRPr="00BB78CB">
        <w:rPr>
          <w:rFonts w:hint="eastAsia"/>
        </w:rPr>
        <w:t>薛姨妈</w:t>
      </w:r>
      <w:r>
        <w:rPr>
          <w:rFonts w:hint="eastAsia"/>
        </w:rPr>
        <w:t xml:space="preserve"> 王熙凤 贾迎春 贾宝玉 贾探春 林黛玉 贾惜春 薛宝钗 </w:t>
      </w:r>
      <w:r w:rsidRPr="00BB78CB">
        <w:rPr>
          <w:rFonts w:hint="eastAsia"/>
        </w:rPr>
        <w:t>金钏</w:t>
      </w:r>
    </w:p>
    <w:p w:rsidR="006665C5" w:rsidRDefault="0072288B" w:rsidP="0072288B">
      <w:r w:rsidRPr="0072288B">
        <w:rPr>
          <w:rFonts w:hint="eastAsia"/>
        </w:rPr>
        <w:t>王夫人端午节置办酒席宴请薛姨妈，算是对她们在打醮活动上的失败进行抚慰，也是重整旗鼓的标志。可是这样的慰问现场却是冷淡异常，没有人觉得有意思。</w:t>
      </w:r>
      <w:r w:rsidR="006665C5">
        <w:rPr>
          <w:rFonts w:hint="eastAsia"/>
        </w:rPr>
        <w:t>当凤姐知道了宝玉、金钏的事，黛玉和宝钗会不知道？知道了金钏的事，袭人被踢的事会不知道？就连宝玉在雨下看到龄官的事都能传到傅家的婆子耳朵里，这些事预计早就在贾府传开了。</w:t>
      </w:r>
      <w:r w:rsidR="000C20BB">
        <w:rPr>
          <w:rFonts w:hint="eastAsia"/>
        </w:rPr>
        <w:t>在本就无趣的打醮之后发生这么多荒唐事，又有谁会有精气神？</w:t>
      </w:r>
      <w:r w:rsidR="000C20BB" w:rsidRPr="0072288B">
        <w:rPr>
          <w:rFonts w:hint="eastAsia"/>
        </w:rPr>
        <w:t>因为里面缺少了最基本的元素：情。</w:t>
      </w:r>
      <w:r w:rsidR="000C20BB">
        <w:rPr>
          <w:rFonts w:hint="eastAsia"/>
        </w:rPr>
        <w:t>但这丝毫不影响薛姨妈借薛蟠生日宴请贾府，也不影响王夫人宴请薛家。</w:t>
      </w:r>
    </w:p>
    <w:p w:rsidR="006665C5" w:rsidRPr="006665C5" w:rsidRDefault="006665C5" w:rsidP="00F87E9A">
      <w:r w:rsidRPr="0072288B">
        <w:rPr>
          <w:rFonts w:hint="eastAsia"/>
        </w:rPr>
        <w:t>与之相反的是，贾母举办的宴席上从来不缺少欢笑，黛玉在贾母的宴席上从来就不</w:t>
      </w:r>
      <w:r w:rsidRPr="0072288B">
        <w:rPr>
          <w:rFonts w:hint="eastAsia"/>
        </w:rPr>
        <w:lastRenderedPageBreak/>
        <w:t>会产生所谓“聚散”的惆怅，可到了王夫人这里，还没聚就想到了散，那都是因为人都是靠“情”而聚的，没有了情，再多的人在一起也都是“寂寞在狂欢”。</w:t>
      </w:r>
    </w:p>
    <w:p w:rsidR="00CB1D17" w:rsidRPr="00CB1D17" w:rsidRDefault="00CB1D17" w:rsidP="00CB1D17">
      <w:pPr>
        <w:pStyle w:val="5"/>
      </w:pPr>
      <w:r w:rsidRPr="00CB1D17">
        <w:rPr>
          <w:rFonts w:hint="eastAsia"/>
        </w:rPr>
        <w:t>王夫人</w:t>
      </w:r>
      <w:r>
        <w:rPr>
          <w:rFonts w:hint="eastAsia"/>
        </w:rPr>
        <w:t xml:space="preserve"> 贾宝玉 林黛玉 晴雯 </w:t>
      </w:r>
      <w:r w:rsidRPr="00CB1D17">
        <w:rPr>
          <w:rFonts w:hint="eastAsia"/>
          <w:highlight w:val="yellow"/>
        </w:rPr>
        <w:t>袭人</w:t>
      </w:r>
      <w:r>
        <w:rPr>
          <w:rFonts w:hint="eastAsia"/>
        </w:rPr>
        <w:t xml:space="preserve"> 麝月 秋纹 碧痕</w:t>
      </w:r>
    </w:p>
    <w:p w:rsidR="0072288B" w:rsidRDefault="0072288B" w:rsidP="0072288B">
      <w:r>
        <w:rPr>
          <w:rFonts w:hint="eastAsia"/>
        </w:rPr>
        <w:t>晴雯不小心弄坏了扇子，宝玉借题发挥，最后闹得不可开交，都到了要赶走晴雯的地步。按理来说正中袭人下怀，</w:t>
      </w:r>
      <w:r w:rsidR="00BC2409">
        <w:rPr>
          <w:rFonts w:hint="eastAsia"/>
        </w:rPr>
        <w:t>晴雯并不同情袭人的被踢，甚至还阴阳怪气嘲讽她的“上位”。如果</w:t>
      </w:r>
      <w:r>
        <w:rPr>
          <w:rFonts w:hint="eastAsia"/>
        </w:rPr>
        <w:t>根据当年茜雪的遭遇，</w:t>
      </w:r>
      <w:r w:rsidR="00BC2409">
        <w:rPr>
          <w:rFonts w:hint="eastAsia"/>
        </w:rPr>
        <w:t>袭人只要一告她就得走，晴雯这次</w:t>
      </w:r>
      <w:r>
        <w:rPr>
          <w:rFonts w:hint="eastAsia"/>
        </w:rPr>
        <w:t>算到了被赶走的边缘了。然而袭人并没有向上次那样，</w:t>
      </w:r>
      <w:r w:rsidR="005E67B8">
        <w:rPr>
          <w:rFonts w:hint="eastAsia"/>
        </w:rPr>
        <w:t>而是反倒为晴雯求情</w:t>
      </w:r>
      <w:r>
        <w:rPr>
          <w:rFonts w:hint="eastAsia"/>
        </w:rPr>
        <w:t>，可见她当时</w:t>
      </w:r>
      <w:r w:rsidR="00885A05">
        <w:rPr>
          <w:rFonts w:hint="eastAsia"/>
        </w:rPr>
        <w:t>的那股争斗之心确实放下了，也有可能怕晴雯抖露出她和宝玉的私事，</w:t>
      </w:r>
      <w:r>
        <w:rPr>
          <w:rFonts w:hint="eastAsia"/>
        </w:rPr>
        <w:t>算是</w:t>
      </w:r>
      <w:r w:rsidR="00885A05">
        <w:rPr>
          <w:rFonts w:hint="eastAsia"/>
        </w:rPr>
        <w:t>对</w:t>
      </w:r>
      <w:r>
        <w:rPr>
          <w:rFonts w:hint="eastAsia"/>
        </w:rPr>
        <w:t>“姐妹同盟”</w:t>
      </w:r>
      <w:r w:rsidR="00885A05">
        <w:rPr>
          <w:rFonts w:hint="eastAsia"/>
        </w:rPr>
        <w:t>的维系</w:t>
      </w:r>
      <w:r>
        <w:rPr>
          <w:rFonts w:hint="eastAsia"/>
        </w:rPr>
        <w:t>。</w:t>
      </w:r>
    </w:p>
    <w:p w:rsidR="0072288B" w:rsidRDefault="0072288B" w:rsidP="0072288B">
      <w:r>
        <w:rPr>
          <w:rFonts w:hint="eastAsia"/>
        </w:rPr>
        <w:t>而林黛玉一出场就化解了全部的尴尬，接下来的一番话更是“直击灵魂”，既认可了袭人的身份，又暗示了</w:t>
      </w:r>
      <w:r w:rsidR="00F4600E">
        <w:rPr>
          <w:rFonts w:hint="eastAsia"/>
        </w:rPr>
        <w:t>对她被踢的知情，同时还把自己绑了进去，跟她</w:t>
      </w:r>
      <w:r>
        <w:rPr>
          <w:rFonts w:hint="eastAsia"/>
        </w:rPr>
        <w:t>组建成了一个“情感联盟”</w:t>
      </w:r>
      <w:r w:rsidR="00F4600E">
        <w:rPr>
          <w:rFonts w:hint="eastAsia"/>
        </w:rPr>
        <w:t>，也算是对袭人最大的认可，而宝钗号称体贴人，对于袭人和金钏都没有任何的怜悯</w:t>
      </w:r>
      <w:r>
        <w:rPr>
          <w:rFonts w:hint="eastAsia"/>
        </w:rPr>
        <w:t>。如果袭人真的知恩懂情，她这刻就应该认识到，黛玉才是她未来最可靠的倚仗。然而，她还是被</w:t>
      </w:r>
      <w:r w:rsidR="009B3085">
        <w:rPr>
          <w:rFonts w:hint="eastAsia"/>
        </w:rPr>
        <w:t>宝钗的示好</w:t>
      </w:r>
      <w:r>
        <w:rPr>
          <w:rFonts w:hint="eastAsia"/>
        </w:rPr>
        <w:t>所迷惑，用</w:t>
      </w:r>
      <w:r w:rsidR="009E2646">
        <w:rPr>
          <w:rFonts w:hint="eastAsia"/>
        </w:rPr>
        <w:t>宝玉、黛玉</w:t>
      </w:r>
      <w:r>
        <w:rPr>
          <w:rFonts w:hint="eastAsia"/>
        </w:rPr>
        <w:t>对她的真心来出卖黛玉，这就是“忘恩负义”了。</w:t>
      </w:r>
    </w:p>
    <w:p w:rsidR="0087765B" w:rsidRPr="0087765B" w:rsidRDefault="0087765B" w:rsidP="0087765B">
      <w:pPr>
        <w:pStyle w:val="5"/>
      </w:pPr>
      <w:r>
        <w:rPr>
          <w:rFonts w:hint="eastAsia"/>
        </w:rPr>
        <w:t xml:space="preserve">贾宝玉 薛蟠 鸳鸯 </w:t>
      </w:r>
      <w:r w:rsidRPr="00BA4F12">
        <w:rPr>
          <w:rFonts w:hint="eastAsia"/>
          <w:highlight w:val="yellow"/>
        </w:rPr>
        <w:t>晴雯</w:t>
      </w:r>
      <w:r>
        <w:rPr>
          <w:rFonts w:hint="eastAsia"/>
        </w:rPr>
        <w:t xml:space="preserve"> 袭人 麝月 碧痕 佳惠</w:t>
      </w:r>
    </w:p>
    <w:p w:rsidR="00AD3A72" w:rsidRDefault="0072288B" w:rsidP="00AD3A72">
      <w:r>
        <w:rPr>
          <w:rFonts w:hint="eastAsia"/>
        </w:rPr>
        <w:t>薛蟠又来请宝玉吃酒，这几天薛家和贾府之间的互动异常频繁，但是都绕过了贾母。而正式场合宝玉不去，这种非正式场合反倒“不能推辞”，这也说明宝玉的本性跟薛蟠并无两样，都是爱玩爱闹爱喝酒的纨绔子弟，</w:t>
      </w:r>
      <w:r w:rsidR="00AD3A72">
        <w:rPr>
          <w:rFonts w:hint="eastAsia"/>
        </w:rPr>
        <w:t>从而被薛家给利用上了。</w:t>
      </w:r>
      <w:r>
        <w:rPr>
          <w:rFonts w:hint="eastAsia"/>
        </w:rPr>
        <w:t>鸳鸯专门送果子来，其实也是贾母打探宝玉</w:t>
      </w:r>
      <w:r w:rsidR="00AD3A72">
        <w:rPr>
          <w:rFonts w:hint="eastAsia"/>
        </w:rPr>
        <w:t>动向</w:t>
      </w:r>
      <w:r>
        <w:rPr>
          <w:rFonts w:hint="eastAsia"/>
        </w:rPr>
        <w:t>的一种方式。</w:t>
      </w:r>
    </w:p>
    <w:p w:rsidR="0072288B" w:rsidRDefault="0072288B" w:rsidP="00AD3A72">
      <w:r>
        <w:rPr>
          <w:rFonts w:hint="eastAsia"/>
        </w:rPr>
        <w:t>我们可以预计，贾母对于薛家的这些行为，应该越来越反感了。</w:t>
      </w:r>
      <w:r w:rsidR="00D06099">
        <w:rPr>
          <w:rFonts w:hint="eastAsia"/>
        </w:rPr>
        <w:t>她或许宁肯让史湘云嫁给宝玉，也不想让宝钗嫁给宝玉。</w:t>
      </w:r>
      <w:r>
        <w:rPr>
          <w:rFonts w:hint="eastAsia"/>
        </w:rPr>
        <w:t>从晴雯的话中，我们又听到一些宝玉的“宫闱艳事”，可见怡红院里，想借此上位的丫头比比皆是，偏偏晴雯自己却能守身如玉，这就是她能够孤傲不屈的底气，这跟黛玉的气质如出一辙。</w:t>
      </w:r>
      <w:r w:rsidR="00D816C9">
        <w:rPr>
          <w:rFonts w:hint="eastAsia"/>
        </w:rPr>
        <w:t>而这次宝玉没有“发酒疯”，而是担待了晴雯，甚至“因人弃物”，思想有了新的高度，在情方面也有了新的成长了。</w:t>
      </w:r>
    </w:p>
    <w:p w:rsidR="005067E0" w:rsidRPr="005067E0" w:rsidRDefault="005067E0" w:rsidP="005067E0">
      <w:pPr>
        <w:pStyle w:val="5"/>
      </w:pPr>
      <w:r w:rsidRPr="005067E0">
        <w:rPr>
          <w:rFonts w:hint="eastAsia"/>
        </w:rPr>
        <w:t>贾母</w:t>
      </w:r>
      <w:r>
        <w:rPr>
          <w:rFonts w:hint="eastAsia"/>
        </w:rPr>
        <w:t xml:space="preserve"> 王夫人 史鼐夫人 周嬷嬷 贾迎春 贾宝玉 林黛玉 薛宝钗 </w:t>
      </w:r>
      <w:r w:rsidRPr="000B38C1">
        <w:rPr>
          <w:rFonts w:hint="eastAsia"/>
          <w:highlight w:val="yellow"/>
        </w:rPr>
        <w:t>史湘云</w:t>
      </w:r>
      <w:r>
        <w:rPr>
          <w:rFonts w:hint="eastAsia"/>
        </w:rPr>
        <w:t xml:space="preserve"> 鸳鸯 金钏 袭人 平儿</w:t>
      </w:r>
    </w:p>
    <w:p w:rsidR="0072288B" w:rsidRDefault="0072288B" w:rsidP="0072288B">
      <w:r>
        <w:rPr>
          <w:rFonts w:hint="eastAsia"/>
        </w:rPr>
        <w:t>史湘云这次的出现比较隆重，跟来的人数量很多不说，她为此甚至还穿上了一些“正式”的礼服，同时也告知了贾府有人家相看的消息。这是不是史家有意要把史湘云推荐给贾宝玉？所以黛玉对她和宝玉之间的关系异常敏感，也让宝钗找到了一个完美的情感掩护。当她看到林黛玉和宝玉为金麒麟而斗嘴的时候，她知道时机已经成熟了。这次终于轮到她笑了！</w:t>
      </w:r>
    </w:p>
    <w:p w:rsidR="0072288B" w:rsidRDefault="0072288B" w:rsidP="0072288B">
      <w:r>
        <w:rPr>
          <w:rFonts w:hint="eastAsia"/>
        </w:rPr>
        <w:t>而史湘云自己却丝毫没有往这方面想，她依旧想着维系过去的姐妹情谊，按照过去的生活</w:t>
      </w:r>
      <w:r w:rsidR="00C941B3">
        <w:rPr>
          <w:rFonts w:hint="eastAsia"/>
        </w:rPr>
        <w:t>方式继续下去。然而就算她没变，别人也都在变，她也就不得不跟着变，于是一不小心就成为了宝钗的“工具人”！</w:t>
      </w:r>
    </w:p>
    <w:p w:rsidR="00F921F4" w:rsidRPr="00F921F4" w:rsidRDefault="00F921F4" w:rsidP="00F921F4">
      <w:pPr>
        <w:pStyle w:val="5"/>
      </w:pPr>
      <w:r w:rsidRPr="00F921F4">
        <w:rPr>
          <w:rFonts w:hint="eastAsia"/>
        </w:rPr>
        <w:lastRenderedPageBreak/>
        <w:t>贾母</w:t>
      </w:r>
      <w:r>
        <w:rPr>
          <w:rFonts w:hint="eastAsia"/>
        </w:rPr>
        <w:t xml:space="preserve"> 王熙凤 李纨 贾宝玉 </w:t>
      </w:r>
      <w:r w:rsidRPr="00F921F4">
        <w:rPr>
          <w:rFonts w:hint="eastAsia"/>
          <w:highlight w:val="yellow"/>
        </w:rPr>
        <w:t>史湘云</w:t>
      </w:r>
      <w:r>
        <w:rPr>
          <w:rFonts w:hint="eastAsia"/>
        </w:rPr>
        <w:t xml:space="preserve"> 袭人 翠缕</w:t>
      </w:r>
    </w:p>
    <w:p w:rsidR="0072288B" w:rsidRDefault="0072288B" w:rsidP="0072288B">
      <w:r>
        <w:rPr>
          <w:rFonts w:hint="eastAsia"/>
        </w:rPr>
        <w:t>史湘云对翠缕解释了一番阴阳道理，说明她对于世事看得还是很通透的，而且在男女方面也有了一定的认知。她既不像迎春那样一无所知，也不像宝钗那样万事皆通，而我们可以说这正是“恰到好处”，所以她也及时打断了翠缕的追问，以一个无伤大雅的比喻结束了这个话题。</w:t>
      </w:r>
    </w:p>
    <w:p w:rsidR="0072288B" w:rsidRDefault="0072288B" w:rsidP="0072288B">
      <w:r>
        <w:rPr>
          <w:rFonts w:hint="eastAsia"/>
        </w:rPr>
        <w:t>史湘云作为史家的大小姐，纵使父母没了，也是曾经“保龄候继承人”的大小姐，佩戴的配饰应该不会太差，可佩带的金麒麟竟然比小道士的金麒麟还要小。而根据我们推测，小道士的这个金麒麟再大也大不到哪里去，不然早被打扫院子或者路过的仆人给捡走了。这样的安排，就是为了引出“公母麒麟”，为了引出一个全新概念的“金玉良缘”。所以，根据曹公精心的安排，宝玉和湘云最后联系了在一起，形成了延续“木石前盟”的“金玉良缘”，做到了真正的一对白首双星。让整个</w:t>
      </w:r>
      <w:r w:rsidR="00C23857">
        <w:rPr>
          <w:rFonts w:hint="eastAsia"/>
        </w:rPr>
        <w:t>《红楼梦》</w:t>
      </w:r>
      <w:r>
        <w:rPr>
          <w:rFonts w:hint="eastAsia"/>
        </w:rPr>
        <w:t>的情，都落在了湘云和宝玉身上，宝钗和黛玉反倒都成了史湘云的配角。</w:t>
      </w:r>
    </w:p>
    <w:p w:rsidR="0072288B" w:rsidRDefault="00360144" w:rsidP="00360144">
      <w:pPr>
        <w:pStyle w:val="5"/>
      </w:pPr>
      <w:r w:rsidRPr="00AE22E3">
        <w:rPr>
          <w:rFonts w:hint="eastAsia"/>
          <w:highlight w:val="yellow"/>
        </w:rPr>
        <w:t>贾宝玉</w:t>
      </w:r>
      <w:r>
        <w:rPr>
          <w:rFonts w:hint="eastAsia"/>
        </w:rPr>
        <w:t xml:space="preserve"> 史湘云</w:t>
      </w:r>
      <w:r w:rsidR="00FB130A">
        <w:rPr>
          <w:rFonts w:hint="eastAsia"/>
        </w:rPr>
        <w:t xml:space="preserve"> </w:t>
      </w:r>
      <w:r w:rsidRPr="00360144">
        <w:rPr>
          <w:rFonts w:hint="eastAsia"/>
        </w:rPr>
        <w:t>袭人</w:t>
      </w:r>
    </w:p>
    <w:p w:rsidR="0072288B" w:rsidRPr="0072288B" w:rsidRDefault="0072288B" w:rsidP="0072288B">
      <w:r>
        <w:rPr>
          <w:rFonts w:hint="eastAsia"/>
        </w:rPr>
        <w:t>宝玉精心留好的麒麟准备给湘云却丢了，捡到的人刚好又是湘云。史湘云虽然这次有人相看，但并没有成功，后来还经常来贾府玩，也照常佩戴着麒麟。宝玉给湘云展示完金麒麟后，并没有送给湘云，而是自己留了下来。这里的巧中之巧又暗合命中注定，只能伏她们之间的白首，否则就太浪费曹公的心血。而脂批中的“卫若兰射圃所配麒麟”，不太可能就直指湘云的归属，否则卫若兰也不至于仅出现一次就再也没有他的故事。他很可能只是金麒麟流落各处的一个环节。或许在宝玉不注意的时候，金麒麟被哪个小厮给解了去而再次失去踪迹。宝玉到处寻觅不得，最后去冯紫英家赴会，射圃的时候意外看到了卫若兰腰上挂着这个小小的麒麟。卫若兰得知是宝玉掉了的东西，便大气地还给了他，不经意间冯紫英听到了史湘云的名字，对她颇感兴趣。然后宝玉搭桥，让她和冯紫英搭上了婚姻。只是这个婚姻没持续多久，就因冯家的覆灭而破灭，湘云便沦落为烟花女子。可是她一直没有变卖她的麒麟，知道流落街头的宝玉看到了这个麒麟，才认出了湘云，于是俩人最终才走到了一起。</w:t>
      </w:r>
    </w:p>
    <w:p w:rsidR="005766FD" w:rsidRDefault="005766FD" w:rsidP="005766FD">
      <w:pPr>
        <w:pStyle w:val="4"/>
      </w:pPr>
      <w:r>
        <w:rPr>
          <w:rFonts w:hint="eastAsia"/>
        </w:rPr>
        <w:t>暗含线索</w:t>
      </w:r>
    </w:p>
    <w:p w:rsidR="00424C4B" w:rsidRPr="00195BBD" w:rsidRDefault="002E28F8" w:rsidP="007E49FE">
      <w:r>
        <w:rPr>
          <w:rFonts w:hint="eastAsia"/>
        </w:rPr>
        <w:t>卫若兰射圃，在地上发现了一个金麒麟，便随手挂在了身上，冯紫英看到后，想起宝玉曾经带过的金麒麟，便要回来送还给了宝玉。宝玉见后大喜，说出了它的来历。按照这个线索，冯紫英偶然得知了史湘云，在宝玉的介绍之后，并爱上了这个神奇的女孩。然而，这段婚姻只让史湘云过了几年好日子就破灭了，</w:t>
      </w:r>
      <w:r w:rsidR="00424C4B">
        <w:rPr>
          <w:rFonts w:hint="eastAsia"/>
        </w:rPr>
        <w:t>湘云便沦落为烟花女子。可是她一直没有变卖她的麒麟，知道流落街头的宝玉看到了这个麒麟，才认出了湘云，</w:t>
      </w:r>
      <w:r>
        <w:rPr>
          <w:rFonts w:hint="eastAsia"/>
        </w:rPr>
        <w:t>最后“千回百转”地回到了宝玉的身边，构建起一个全新的“金玉良缘”故事。</w:t>
      </w:r>
    </w:p>
    <w:p w:rsidR="005766FD" w:rsidRDefault="007C281C" w:rsidP="007C281C">
      <w:pPr>
        <w:pStyle w:val="2"/>
      </w:pPr>
      <w:r w:rsidRPr="007C281C">
        <w:rPr>
          <w:rFonts w:hint="eastAsia"/>
        </w:rPr>
        <w:lastRenderedPageBreak/>
        <w:t>诉肺腑心迷活宝玉</w:t>
      </w:r>
      <w:r w:rsidRPr="007C281C">
        <w:t xml:space="preserve"> 含耻辱情烈死金钏</w:t>
      </w:r>
    </w:p>
    <w:p w:rsidR="005766FD" w:rsidRDefault="005766FD" w:rsidP="005766FD">
      <w:pPr>
        <w:pStyle w:val="4"/>
      </w:pPr>
      <w:r w:rsidRPr="006927BE">
        <w:rPr>
          <w:rFonts w:hint="eastAsia"/>
        </w:rPr>
        <w:t>章节总结</w:t>
      </w:r>
    </w:p>
    <w:p w:rsidR="00B56BA2" w:rsidRDefault="006A5F2D" w:rsidP="00B56BA2">
      <w:r>
        <w:rPr>
          <w:rFonts w:hint="eastAsia"/>
        </w:rPr>
        <w:t>宝玉犯了一系列的错误，其中还牵扯到政治错误和人命，</w:t>
      </w:r>
      <w:r w:rsidR="00945F4D">
        <w:rPr>
          <w:rFonts w:hint="eastAsia"/>
        </w:rPr>
        <w:t>很多看似是偶然和无意造成的，可实际上这背后带着“必然性”，甚至有人在背后刻意安排。当然，作者没有明写，我们只能推测，但宝玉通过冯紫英和薛蟠才认识蒋玉菡，蒋玉菡不理睬薛蟠却看重贾宝玉，他的身份之谜，他和忠顺王府和北静王府的瓜葛等等，都让他成为了勾引宝玉的“棋子”。</w:t>
      </w:r>
      <w:r w:rsidR="00C12EEF">
        <w:rPr>
          <w:rFonts w:hint="eastAsia"/>
        </w:rPr>
        <w:t>薛蟠更是一个棋子，只是他自己不知道罢了，甚至后台都把他当傻子耍了他都不知道。而金钏绝不是宝玉第一个调戏的丫头，也绝不是第一次调戏她，可王夫人偏偏在这个时候爆发情绪，绝对是有外在的原因在推动，“金玉良缘”的受挫是重要原因。在这两个“事故”中，贾宝玉看起来都是无辜的，可是他所在的环境，他所处的地位，他一言一行所代表的阶层，都注定让他陷入这个政治罗网之中，他的</w:t>
      </w:r>
      <w:r w:rsidR="00FF3E68">
        <w:rPr>
          <w:rFonts w:hint="eastAsia"/>
        </w:rPr>
        <w:t>单纯</w:t>
      </w:r>
      <w:r w:rsidR="00C12EEF">
        <w:rPr>
          <w:rFonts w:hint="eastAsia"/>
        </w:rPr>
        <w:t>化成他的幼稚，他的幼稚造成了他的</w:t>
      </w:r>
      <w:r w:rsidR="009460E1">
        <w:rPr>
          <w:rFonts w:hint="eastAsia"/>
        </w:rPr>
        <w:t>易</w:t>
      </w:r>
      <w:r w:rsidR="00C12EEF">
        <w:rPr>
          <w:rFonts w:hint="eastAsia"/>
        </w:rPr>
        <w:t>被利用。那么，</w:t>
      </w:r>
      <w:r w:rsidR="002D0FE0">
        <w:rPr>
          <w:rFonts w:hint="eastAsia"/>
        </w:rPr>
        <w:t>他真的没有责任么？</w:t>
      </w:r>
      <w:r w:rsidR="00CE4FDB">
        <w:rPr>
          <w:rFonts w:hint="eastAsia"/>
        </w:rPr>
        <w:t>纨绔子弟的天真，本身就带有罪恶的基因。薛蟠如此，贾宝玉也如此，贾琏、贾珍、贾蓉等，都是如此。</w:t>
      </w:r>
    </w:p>
    <w:p w:rsidR="00CF1EF3" w:rsidRDefault="00ED31C9" w:rsidP="00A82C67">
      <w:r>
        <w:rPr>
          <w:rFonts w:hint="eastAsia"/>
        </w:rPr>
        <w:t>可是</w:t>
      </w:r>
      <w:r w:rsidR="006A5F2D">
        <w:rPr>
          <w:rFonts w:hint="eastAsia"/>
        </w:rPr>
        <w:t>整个贾府除了贾政，</w:t>
      </w:r>
      <w:r w:rsidR="000E6DFD">
        <w:rPr>
          <w:rFonts w:hint="eastAsia"/>
        </w:rPr>
        <w:t>都选择</w:t>
      </w:r>
      <w:r w:rsidR="006A5F2D">
        <w:rPr>
          <w:rFonts w:hint="eastAsia"/>
        </w:rPr>
        <w:t>原谅了</w:t>
      </w:r>
      <w:r w:rsidR="00E90C32">
        <w:rPr>
          <w:rFonts w:hint="eastAsia"/>
        </w:rPr>
        <w:t>贾宝玉</w:t>
      </w:r>
      <w:r w:rsidR="006A5F2D">
        <w:rPr>
          <w:rFonts w:hint="eastAsia"/>
        </w:rPr>
        <w:t>。</w:t>
      </w:r>
      <w:r w:rsidR="00B81A2A">
        <w:rPr>
          <w:rFonts w:hint="eastAsia"/>
        </w:rPr>
        <w:t>却</w:t>
      </w:r>
      <w:r w:rsidR="006A5F2D">
        <w:rPr>
          <w:rFonts w:hint="eastAsia"/>
        </w:rPr>
        <w:t>并没有人表现出来</w:t>
      </w:r>
      <w:r w:rsidR="003C1042">
        <w:rPr>
          <w:rFonts w:hint="eastAsia"/>
        </w:rPr>
        <w:t>对金钏的怜悯</w:t>
      </w:r>
      <w:r w:rsidR="006A5F2D">
        <w:rPr>
          <w:rFonts w:hint="eastAsia"/>
        </w:rPr>
        <w:t>，就算湘云为金钏带来了礼物，因为金钏的死就没有了下文，也不见湘云为了金钏而说宝玉什么。</w:t>
      </w:r>
      <w:r w:rsidR="00A82C67">
        <w:rPr>
          <w:rFonts w:hint="eastAsia"/>
        </w:rPr>
        <w:t>而更多的人反倒对宝玉的被打感觉冤屈，感到可怜，这就是社会阶层给人带来的道德偏见。</w:t>
      </w:r>
    </w:p>
    <w:p w:rsidR="00A82C67" w:rsidRDefault="006A5F2D" w:rsidP="00A82C67">
      <w:r>
        <w:rPr>
          <w:rFonts w:hint="eastAsia"/>
        </w:rPr>
        <w:t>这也是为何袭人会说湘云有小姐的款了</w:t>
      </w:r>
      <w:r w:rsidR="00A82C67">
        <w:rPr>
          <w:rFonts w:hint="eastAsia"/>
        </w:rPr>
        <w:t>，</w:t>
      </w:r>
      <w:r>
        <w:rPr>
          <w:rFonts w:hint="eastAsia"/>
        </w:rPr>
        <w:t>在那个时代，袭人</w:t>
      </w:r>
      <w:r w:rsidR="00A82C67">
        <w:rPr>
          <w:rFonts w:hint="eastAsia"/>
        </w:rPr>
        <w:t>这帮丫头就算跟主子再亲密，</w:t>
      </w:r>
      <w:r w:rsidR="00CF74D9">
        <w:rPr>
          <w:rFonts w:hint="eastAsia"/>
        </w:rPr>
        <w:t>也</w:t>
      </w:r>
      <w:r>
        <w:rPr>
          <w:rFonts w:hint="eastAsia"/>
        </w:rPr>
        <w:t>永远不可能</w:t>
      </w:r>
      <w:r w:rsidR="00CF74D9">
        <w:rPr>
          <w:rFonts w:hint="eastAsia"/>
        </w:rPr>
        <w:t>跟主子</w:t>
      </w:r>
      <w:r>
        <w:rPr>
          <w:rFonts w:hint="eastAsia"/>
        </w:rPr>
        <w:t>有平等的身份，</w:t>
      </w:r>
      <w:r w:rsidR="00CF74D9">
        <w:rPr>
          <w:rFonts w:hint="eastAsia"/>
        </w:rPr>
        <w:t>长大了就不能叫小名，应该搞懂彼此的身份差距。就算平儿如此优秀，也是一个上不了台面的小丫头，生死任由她</w:t>
      </w:r>
      <w:r>
        <w:rPr>
          <w:rFonts w:hint="eastAsia"/>
        </w:rPr>
        <w:t>的主子摆弄。</w:t>
      </w:r>
      <w:r w:rsidR="00774968">
        <w:rPr>
          <w:rFonts w:hint="eastAsia"/>
        </w:rPr>
        <w:t>大约这也是袭人嫉恨黛玉的理由，或许她以为自己跟宝玉是最亲密的人，甚至还有肌肤之亲，可没想到宝玉跟黛玉的感情会如此亲近，近到她都无法理解的地步，所以她才震惊。</w:t>
      </w:r>
    </w:p>
    <w:p w:rsidR="006A5F2D" w:rsidRDefault="006A5F2D" w:rsidP="006A5F2D">
      <w:r>
        <w:rPr>
          <w:rFonts w:hint="eastAsia"/>
        </w:rPr>
        <w:t>而宝钗便利用宝玉犯下的错和产生了各种矛盾，充分调动着她的智慧和人脉，在贾府内部左右逢源，其核心目的就是构建王家同盟而瓦解林家势力，最终完成“金玉良缘”战胜“木石前盟”的任务。为此她可以牺牲所有其他的人，也可以牺牲一部分的自己，只为实现自己的“人生抱负”。所以她应该比探春更惋惜自己不是“男儿身”，不能“自立门户”。她的贵妃梦已经破灭，而自己的哥哥也无药可救，现在唯一可以倚仗的就只有贾宝玉，那么她自然要“毕其功于一役”了。</w:t>
      </w:r>
    </w:p>
    <w:p w:rsidR="005766FD" w:rsidRPr="00F31070" w:rsidRDefault="006A5F2D" w:rsidP="006A5F2D">
      <w:r>
        <w:rPr>
          <w:rFonts w:hint="eastAsia"/>
        </w:rPr>
        <w:t>贾雨村每次来都找贾宝玉，而且他还是林黛玉的老师，在南京</w:t>
      </w:r>
      <w:r w:rsidR="008F54E1">
        <w:rPr>
          <w:rFonts w:hint="eastAsia"/>
        </w:rPr>
        <w:t>又</w:t>
      </w:r>
      <w:r>
        <w:rPr>
          <w:rFonts w:hint="eastAsia"/>
        </w:rPr>
        <w:t>解救了薛蟠……也就是说，</w:t>
      </w:r>
      <w:r w:rsidR="009B4847">
        <w:rPr>
          <w:rFonts w:hint="eastAsia"/>
        </w:rPr>
        <w:t>他最懂得薛家和贾府之间的关系，</w:t>
      </w:r>
      <w:r>
        <w:rPr>
          <w:rFonts w:hint="eastAsia"/>
        </w:rPr>
        <w:t>或许他才是最了解贾宝玉、林黛玉和薛宝钗这三角关系的人。按理来说，他完全可以借机靠近薛蟠来获取更多的利益，可他好像从未接触过薛蟠，是不是连他也根本就看不上薛蟠这样的人物？薛蟠不过是贾雨村当官的一个道具，既然实现了自己的愿望，那么这样的人能离多远就离多远，不然后来更容易成为自己的拖累。只是薛家的事迟早会被揭发，这个揭发的“由头”很可能就是香菱之死。香菱死后，薛蟠的旧案被犯了出来，薛蟠被抓，然后牵连了贾雨村。贾雨村便把贾政给出卖了，同时还把林家的事捅了出来，把王家和贾府全都拖下水？</w:t>
      </w:r>
    </w:p>
    <w:p w:rsidR="005766FD" w:rsidRDefault="005766FD" w:rsidP="005766FD">
      <w:pPr>
        <w:pStyle w:val="4"/>
      </w:pPr>
      <w:r>
        <w:rPr>
          <w:rFonts w:hint="eastAsia"/>
        </w:rPr>
        <w:lastRenderedPageBreak/>
        <w:t>剧情人物解析</w:t>
      </w:r>
    </w:p>
    <w:p w:rsidR="00D572E6" w:rsidRPr="004F4EA2" w:rsidRDefault="00D572E6" w:rsidP="004F4EA2">
      <w:pPr>
        <w:pStyle w:val="5"/>
      </w:pPr>
      <w:r w:rsidRPr="00D572E6">
        <w:rPr>
          <w:rFonts w:hint="eastAsia"/>
        </w:rPr>
        <w:t>贾母</w:t>
      </w:r>
      <w:r w:rsidR="004F4EA2">
        <w:rPr>
          <w:rFonts w:hint="eastAsia"/>
        </w:rPr>
        <w:t xml:space="preserve"> </w:t>
      </w:r>
      <w:r>
        <w:rPr>
          <w:rFonts w:hint="eastAsia"/>
        </w:rPr>
        <w:t>史鼐</w:t>
      </w:r>
      <w:r w:rsidRPr="00D572E6">
        <w:rPr>
          <w:rFonts w:hint="eastAsia"/>
        </w:rPr>
        <w:t>原配</w:t>
      </w:r>
      <w:r w:rsidR="004F4EA2">
        <w:rPr>
          <w:rFonts w:hint="eastAsia"/>
        </w:rPr>
        <w:t xml:space="preserve"> </w:t>
      </w:r>
      <w:r>
        <w:rPr>
          <w:rFonts w:hint="eastAsia"/>
        </w:rPr>
        <w:t>贾宝玉</w:t>
      </w:r>
      <w:r w:rsidR="004F4EA2">
        <w:rPr>
          <w:rFonts w:hint="eastAsia"/>
        </w:rPr>
        <w:t xml:space="preserve"> </w:t>
      </w:r>
      <w:r>
        <w:rPr>
          <w:rFonts w:hint="eastAsia"/>
        </w:rPr>
        <w:t>林黛玉</w:t>
      </w:r>
      <w:r w:rsidR="004F4EA2">
        <w:rPr>
          <w:rFonts w:hint="eastAsia"/>
        </w:rPr>
        <w:t xml:space="preserve"> </w:t>
      </w:r>
      <w:r>
        <w:rPr>
          <w:rFonts w:hint="eastAsia"/>
        </w:rPr>
        <w:t>薛宝钗</w:t>
      </w:r>
      <w:r w:rsidR="004F4EA2">
        <w:rPr>
          <w:rFonts w:hint="eastAsia"/>
        </w:rPr>
        <w:t xml:space="preserve"> </w:t>
      </w:r>
      <w:r w:rsidRPr="00E66902">
        <w:rPr>
          <w:rFonts w:hint="eastAsia"/>
          <w:highlight w:val="yellow"/>
        </w:rPr>
        <w:t>史湘云</w:t>
      </w:r>
      <w:r w:rsidR="004F4EA2">
        <w:rPr>
          <w:rFonts w:hint="eastAsia"/>
        </w:rPr>
        <w:t xml:space="preserve"> </w:t>
      </w:r>
      <w:r>
        <w:rPr>
          <w:rFonts w:hint="eastAsia"/>
        </w:rPr>
        <w:t>袭人</w:t>
      </w:r>
      <w:r w:rsidR="004F4EA2">
        <w:rPr>
          <w:rFonts w:hint="eastAsia"/>
        </w:rPr>
        <w:t xml:space="preserve"> </w:t>
      </w:r>
      <w:r>
        <w:rPr>
          <w:rFonts w:hint="eastAsia"/>
        </w:rPr>
        <w:t>翠缕</w:t>
      </w:r>
    </w:p>
    <w:p w:rsidR="00723F12" w:rsidRDefault="00723F12" w:rsidP="00723F12">
      <w:r>
        <w:rPr>
          <w:rFonts w:hint="eastAsia"/>
        </w:rPr>
        <w:t>此时</w:t>
      </w:r>
      <w:r w:rsidR="004B14DA">
        <w:rPr>
          <w:rFonts w:hint="eastAsia"/>
        </w:rPr>
        <w:t>的</w:t>
      </w:r>
      <w:r>
        <w:rPr>
          <w:rFonts w:hint="eastAsia"/>
        </w:rPr>
        <w:t>史湘云</w:t>
      </w:r>
      <w:r w:rsidR="00D572E6">
        <w:rPr>
          <w:rFonts w:hint="eastAsia"/>
        </w:rPr>
        <w:t>最多</w:t>
      </w:r>
      <w:r>
        <w:rPr>
          <w:rFonts w:hint="eastAsia"/>
        </w:rPr>
        <w:t>也就十二</w:t>
      </w:r>
      <w:r w:rsidR="004B14DA">
        <w:rPr>
          <w:rFonts w:hint="eastAsia"/>
        </w:rPr>
        <w:t>三</w:t>
      </w:r>
      <w:r>
        <w:rPr>
          <w:rFonts w:hint="eastAsia"/>
        </w:rPr>
        <w:t>岁，怎么就“大喜”了？而且十年前袭人</w:t>
      </w:r>
      <w:r w:rsidR="002616F0">
        <w:rPr>
          <w:rFonts w:hint="eastAsia"/>
        </w:rPr>
        <w:t>就在贾府伺候她</w:t>
      </w:r>
      <w:r>
        <w:rPr>
          <w:rFonts w:hint="eastAsia"/>
        </w:rPr>
        <w:t>，也就是说她当时只有两三岁，这么小哪还有什么害臊不害臊的话？而袭人</w:t>
      </w:r>
      <w:r w:rsidR="002616F0">
        <w:rPr>
          <w:rFonts w:hint="eastAsia"/>
        </w:rPr>
        <w:t>得“伺候”主子，而且还有</w:t>
      </w:r>
      <w:r>
        <w:rPr>
          <w:rFonts w:hint="eastAsia"/>
        </w:rPr>
        <w:t>这方面的启蒙，</w:t>
      </w:r>
      <w:r w:rsidR="002616F0">
        <w:rPr>
          <w:rFonts w:hint="eastAsia"/>
        </w:rPr>
        <w:t>怎么说也得八九岁吧，从侧面证实了袭人的年龄有隐瞒，那么宝钗的自然也是如此。</w:t>
      </w:r>
    </w:p>
    <w:p w:rsidR="00723F12" w:rsidRDefault="008F18A0" w:rsidP="00723F12">
      <w:r>
        <w:rPr>
          <w:rFonts w:hint="eastAsia"/>
        </w:rPr>
        <w:t>史湘云应该是父母在襁褓中就双亡，然后跟了二叔史鼐。</w:t>
      </w:r>
      <w:r w:rsidR="00723F12">
        <w:rPr>
          <w:rFonts w:hint="eastAsia"/>
        </w:rPr>
        <w:t>贾母（</w:t>
      </w:r>
      <w:r w:rsidR="00C64573">
        <w:rPr>
          <w:rFonts w:hint="eastAsia"/>
        </w:rPr>
        <w:t>湘云的</w:t>
      </w:r>
      <w:r w:rsidR="00723F12">
        <w:rPr>
          <w:rFonts w:hint="eastAsia"/>
        </w:rPr>
        <w:t>姑奶奶）怜惜她</w:t>
      </w:r>
      <w:r>
        <w:rPr>
          <w:rFonts w:hint="eastAsia"/>
        </w:rPr>
        <w:t>无依无靠</w:t>
      </w:r>
      <w:r w:rsidR="00723F12">
        <w:rPr>
          <w:rFonts w:hint="eastAsia"/>
        </w:rPr>
        <w:t>，就跟怜惜林黛玉一样，早早把她接到贾府抚养。中途又遇到二婶婶（我们太太）没了，便回家住了一段时间，后来二叔有了续弦，新的二婶婶不好好养她，她的生活才开始发生了质的反转。</w:t>
      </w:r>
      <w:r w:rsidR="00CE5866">
        <w:rPr>
          <w:rFonts w:hint="eastAsia"/>
        </w:rPr>
        <w:t>现在又想这么早把她送出去，显然是把她当成了一个累赘。</w:t>
      </w:r>
      <w:r>
        <w:rPr>
          <w:rFonts w:hint="eastAsia"/>
        </w:rPr>
        <w:t>而贾母实际上至少“收养”了四五个这样的“薄命红颜”，让她们能够躲开世俗的纷扰而安静成长，她才是真正的“护花人”！然而，一旦她不在了，贾府为她们提供的庇护便轰然倒塌，宝玉这个“假护花人”</w:t>
      </w:r>
      <w:r w:rsidR="00124BE0">
        <w:rPr>
          <w:rFonts w:hint="eastAsia"/>
        </w:rPr>
        <w:t>更是</w:t>
      </w:r>
      <w:r>
        <w:rPr>
          <w:rFonts w:hint="eastAsia"/>
        </w:rPr>
        <w:t>无力保护她们，才让她们一个个沦为利益的牺牲品。</w:t>
      </w:r>
    </w:p>
    <w:p w:rsidR="00723F12" w:rsidRDefault="00723F12" w:rsidP="00723F12">
      <w:r>
        <w:rPr>
          <w:rFonts w:hint="eastAsia"/>
        </w:rPr>
        <w:t>宝钗把史湘云送给她的戒指转手送给了袭人，湘云不因此责怪她，反倒还感激她，这个逻辑本身就有问题。这种借花献佛的行为，史湘云难道不应该认为是对她的轻视和忽略？同时，这也说明宝钗一直在做袭人的工作，努力让彼此的关系看起来更亲密。这不，说到黛玉，袭人的口气明显有了不屑，而提到宝钗则是比亲姐姐还亲的好姐姐。这自然也让湘云对她们的态度发生了反转。</w:t>
      </w:r>
    </w:p>
    <w:p w:rsidR="00723F12" w:rsidRDefault="00723F12" w:rsidP="00723F12">
      <w:r>
        <w:rPr>
          <w:rFonts w:hint="eastAsia"/>
        </w:rPr>
        <w:t>而且，史湘云是如何能够知道黛玉绞了扇套子，难道不是通过袭人或者宝钗的传播？而且上文我们知道黛玉绞的是自己给宝玉做的扇套，什么时候又成湘云做的东西了，黛玉会去绞别人给宝玉的东西？显然不会，那么这个故事本身是不是就是一个谎言，带有引起黛玉和湘云的对立，并强烈贬低黛玉的倾向？那么是谁编织这么劣等的谎言呢？联想到“宝钗扑蝶”的情形，让我们很难不把怀疑安在她的头上。</w:t>
      </w:r>
    </w:p>
    <w:p w:rsidR="00723F12" w:rsidRDefault="00723F12" w:rsidP="00723F12">
      <w:r>
        <w:rPr>
          <w:rFonts w:hint="eastAsia"/>
        </w:rPr>
        <w:t>要说，怡红院里的</w:t>
      </w:r>
      <w:r w:rsidR="00C24C38">
        <w:rPr>
          <w:rFonts w:hint="eastAsia"/>
        </w:rPr>
        <w:t>“做活”的</w:t>
      </w:r>
      <w:r>
        <w:rPr>
          <w:rFonts w:hint="eastAsia"/>
        </w:rPr>
        <w:t>高手很多，这里的</w:t>
      </w:r>
      <w:r w:rsidR="00624C12">
        <w:rPr>
          <w:rFonts w:hint="eastAsia"/>
        </w:rPr>
        <w:t>多数</w:t>
      </w:r>
      <w:r>
        <w:rPr>
          <w:rFonts w:hint="eastAsia"/>
        </w:rPr>
        <w:t>主子也都会手工，探春还会帮宝玉做鞋，这袭人为何又有那么多的活给湘云去做，这些东西真的都是为宝玉做的么？袭人利用和湘云的关系，不停让一个“主子”为自己义务干活，这跟续弦的二婶婶有什么区别？湘云落进了袭人和宝钗共同编织的罗网中，而袭人自己又落入了宝钗编织的更大的一个网中。现在她们三个要联手把黛玉装进一个更小的罗网，也难怪黛玉防不胜防。</w:t>
      </w:r>
    </w:p>
    <w:p w:rsidR="00FE69C3" w:rsidRPr="00FE69C3" w:rsidRDefault="00FE69C3" w:rsidP="00FE69C3">
      <w:pPr>
        <w:pStyle w:val="5"/>
      </w:pPr>
      <w:r>
        <w:rPr>
          <w:rFonts w:hint="eastAsia"/>
        </w:rPr>
        <w:t xml:space="preserve">贾政 贾雨村 </w:t>
      </w:r>
      <w:r w:rsidRPr="00FE69C3">
        <w:rPr>
          <w:rFonts w:hint="eastAsia"/>
          <w:highlight w:val="yellow"/>
        </w:rPr>
        <w:t>贾宝玉</w:t>
      </w:r>
      <w:r>
        <w:rPr>
          <w:rFonts w:hint="eastAsia"/>
        </w:rPr>
        <w:t xml:space="preserve"> 林黛玉 薛宝钗 史湘云 </w:t>
      </w:r>
      <w:r w:rsidRPr="00FE69C3">
        <w:rPr>
          <w:rFonts w:hint="eastAsia"/>
        </w:rPr>
        <w:t>袭人</w:t>
      </w:r>
    </w:p>
    <w:p w:rsidR="00723F12" w:rsidRDefault="00723F12" w:rsidP="00723F12">
      <w:r>
        <w:rPr>
          <w:rFonts w:hint="eastAsia"/>
        </w:rPr>
        <w:t>贾雨村的出现，犹如一声惊雷，让贾宝玉的美好生活戛然而止。接下来就是所有矛盾的大爆发，把贾宝玉一步一步推进更深的罗网之中，最终换来贾政的一顿毒打。这也算是宝玉和黛玉所面临的共同问题，所以她们之间能够心意相通，相互理解，于是情感上产生了相互依赖。而贾府的外部环境也类似，贾雨村住进了兴隆街，忠义王府的长史长驱直入，外在的势力也慢慢在靠近贾府，要把它圈进一个罗网之中。</w:t>
      </w:r>
    </w:p>
    <w:p w:rsidR="00723F12" w:rsidRDefault="00124BE0" w:rsidP="00723F12">
      <w:r w:rsidRPr="00124BE0">
        <w:rPr>
          <w:rFonts w:hint="eastAsia"/>
        </w:rPr>
        <w:t>宝玉就算和袭人有过“不才之事”，也没有对她说过如此肉麻的情话。而宝玉对黛玉的情话刚说出口，袭人就推算她们会有“不才之事”，这袭人已经完全倾斜到了宝钗一边了。</w:t>
      </w:r>
      <w:r w:rsidR="00723F12">
        <w:rPr>
          <w:rFonts w:hint="eastAsia"/>
        </w:rPr>
        <w:t>袭人现在是处处不忘夸赞薛宝钗，同时狠踩一脚林黛玉。</w:t>
      </w:r>
      <w:r w:rsidR="008511A5">
        <w:rPr>
          <w:rFonts w:hint="eastAsia"/>
        </w:rPr>
        <w:t>可</w:t>
      </w:r>
      <w:r w:rsidR="00723F12">
        <w:rPr>
          <w:rFonts w:hint="eastAsia"/>
        </w:rPr>
        <w:t>林黛玉前几天还跟她示好，称她为嫂子。难道林黛玉不知道袭人和宝钗的亲近？可是她并不在意袭人背后</w:t>
      </w:r>
      <w:r w:rsidR="00723F12">
        <w:rPr>
          <w:rFonts w:hint="eastAsia"/>
        </w:rPr>
        <w:lastRenderedPageBreak/>
        <w:t>的嚼舌头，也就是说林黛玉从来没有真正恨过一个人。黛玉的这个情操没有人懂而只有宝玉懂，所以他才会随时随地维护林黛玉的名声，不单单是因为爱情，而更多的是出于欣赏。所以黛玉听完他的这番话，感受到的不仅仅是体贴，而是一种理解和尊重，一种遇见知音的满足感。这才是人与人之间最真挚的情感，这一刻她才真正懂得了宝玉的心之归属，也才终于“放心”了。这种“无言胜有言”的浓烈之情，自然引出了宝玉的一番肺腑之言。这是多么自然、大气、浓烈和坦率的情感表达，却把袭人“唬得魂飞魄散”！袭人连和宝玉“偷吃禁果”的事都敢做，这种真心话反倒听不下去？很显然，她是被宝玉对黛玉的真感情而震惊，对宝钗即将面临的困境而难过。</w:t>
      </w:r>
    </w:p>
    <w:p w:rsidR="00723F12" w:rsidRDefault="00723F12" w:rsidP="00723F12">
      <w:r>
        <w:rPr>
          <w:rFonts w:hint="eastAsia"/>
        </w:rPr>
        <w:t>恰好宝钗“及时出现”，展现了一番“体贴”的语言艺术，同时还帮她解决了手头的活计。于是，袭人便“投桃报李”，准备用行动来报答宝钗的“知遇之恩”。可是，宝钗说的真的是实话么？之前湘云是和黛玉住在一起的，按理来说黛玉应该比宝钗更能知道她的处境，而宝钗只是根据“风里言风里雨”听来的，湘云也是“口里含含糊糊”她打听到的真的可靠，还是完全都是她自己瞎编的？这种时刻打探她人生活痛处的行为，黛玉是做不出来的。再说，她把宝玉的活计揽过来，真的是她自己做，而不是让莺儿等人去做么？她做宝玉佩带的东西，难道不需要告诉宝玉么？她通过袭人谋得这个“差事”，算不算是“单相思”？</w:t>
      </w:r>
    </w:p>
    <w:p w:rsidR="000659CE" w:rsidRPr="000659CE" w:rsidRDefault="000659CE" w:rsidP="000659CE">
      <w:pPr>
        <w:pStyle w:val="5"/>
      </w:pPr>
      <w:r w:rsidRPr="000659CE">
        <w:rPr>
          <w:rFonts w:hint="eastAsia"/>
        </w:rPr>
        <w:t>王夫人</w:t>
      </w:r>
      <w:r>
        <w:rPr>
          <w:rFonts w:hint="eastAsia"/>
        </w:rPr>
        <w:t xml:space="preserve"> 王熙凤 贾宝玉 </w:t>
      </w:r>
      <w:r w:rsidRPr="004A62CA">
        <w:rPr>
          <w:rFonts w:hint="eastAsia"/>
          <w:highlight w:val="yellow"/>
        </w:rPr>
        <w:t>薛宝钗</w:t>
      </w:r>
      <w:r>
        <w:rPr>
          <w:rFonts w:hint="eastAsia"/>
        </w:rPr>
        <w:t xml:space="preserve"> 白老媳妇 金钏 袭人</w:t>
      </w:r>
    </w:p>
    <w:p w:rsidR="00723F12" w:rsidRDefault="00723F12" w:rsidP="00723F12">
      <w:r>
        <w:rPr>
          <w:rFonts w:hint="eastAsia"/>
        </w:rPr>
        <w:t>金钏是被撵了出去的，可是却死在了贾府东南角的井里。这说明金钏绝不简单是“情烈”，而是感觉到了羞辱和不公平的对待，才以死抗争的。也就是说，她恨得不是宝玉而是王夫人，而王夫人绝不简简单单就是打她一耳光和赶走她那么简单，一定还有更多的压迫，才有了</w:t>
      </w:r>
      <w:r w:rsidR="004C6ED4">
        <w:rPr>
          <w:rFonts w:hint="eastAsia"/>
        </w:rPr>
        <w:t>宝钗嘴里所谓的</w:t>
      </w:r>
      <w:r>
        <w:rPr>
          <w:rFonts w:hint="eastAsia"/>
        </w:rPr>
        <w:t>“这样大气”，导致她毅然选择这条不归路。</w:t>
      </w:r>
      <w:r w:rsidR="008B19FE">
        <w:rPr>
          <w:rFonts w:hint="eastAsia"/>
        </w:rPr>
        <w:t>所以，宝玉的“无辜”成为了王夫人“罪恶”的挡箭牌。</w:t>
      </w:r>
    </w:p>
    <w:p w:rsidR="00E806CD" w:rsidRDefault="00723F12" w:rsidP="00723F12">
      <w:r>
        <w:rPr>
          <w:rFonts w:hint="eastAsia"/>
        </w:rPr>
        <w:t>宝钗对金钏之死的冷漠令人胆寒，也足以证明贾府的丫头在她眼里根本不值一提。她对袭人的“亲近”，对湘云的“体贴”，都不过是因为她们可以成为自己的“利用工具”罢了。</w:t>
      </w:r>
      <w:r w:rsidR="003C53D3">
        <w:rPr>
          <w:rFonts w:hint="eastAsia"/>
        </w:rPr>
        <w:t>袭人被宝玉踢了一脚的事，她也没有任何的表态，她是不可能因为一个丫头的利益而去得罪主子的！</w:t>
      </w:r>
      <w:r>
        <w:rPr>
          <w:rFonts w:hint="eastAsia"/>
        </w:rPr>
        <w:t>金钏已死，没有了利用价值，作为主子的她和王夫人，又何必“怜惜”呢？</w:t>
      </w:r>
      <w:r w:rsidR="003C53D3">
        <w:rPr>
          <w:rFonts w:hint="eastAsia"/>
        </w:rPr>
        <w:t xml:space="preserve"> </w:t>
      </w:r>
    </w:p>
    <w:p w:rsidR="00723F12" w:rsidRDefault="00723F12" w:rsidP="00723F12">
      <w:r>
        <w:rPr>
          <w:rFonts w:hint="eastAsia"/>
        </w:rPr>
        <w:t>王夫人在宝钗面前提及用新衣服做“妆裹”的事，王熙凤竟然把林黛玉的生日衣服推上前来，这显然不是王熙凤一贯知人眼色的作风，在没有得到贾母的首肯，她敢那林黛玉的衣服干这个？而黛玉的生日是二月十二，当时的日子正是盛夏，也就是说还有大半年的时间，其实何来生日衣服一说？看来林黛玉只是王熙凤的一个幌子，用来拒绝王夫人用的。</w:t>
      </w:r>
      <w:r w:rsidR="002819BE">
        <w:rPr>
          <w:rFonts w:hint="eastAsia"/>
        </w:rPr>
        <w:t>甚至这段话本身就是子虚乌有，王夫人只是借林黛玉之名，拿</w:t>
      </w:r>
      <w:r>
        <w:rPr>
          <w:rFonts w:hint="eastAsia"/>
        </w:rPr>
        <w:t>来对比试探薛宝钗</w:t>
      </w:r>
      <w:r w:rsidR="002819BE">
        <w:rPr>
          <w:rFonts w:hint="eastAsia"/>
        </w:rPr>
        <w:t>的</w:t>
      </w:r>
      <w:r w:rsidR="00341663">
        <w:rPr>
          <w:rFonts w:hint="eastAsia"/>
        </w:rPr>
        <w:t>。</w:t>
      </w:r>
      <w:r>
        <w:rPr>
          <w:rFonts w:hint="eastAsia"/>
        </w:rPr>
        <w:t>薛宝钗是何等聪明之人，她知道自己这刻的牺牲所能换来的利益绝对是十倍的，那么“忌讳”又算什么？当下就满足了王夫人的“不合理”要求。</w:t>
      </w:r>
      <w:r w:rsidR="005E70B4">
        <w:rPr>
          <w:rFonts w:hint="eastAsia"/>
        </w:rPr>
        <w:t>届时</w:t>
      </w:r>
      <w:r>
        <w:rPr>
          <w:rFonts w:hint="eastAsia"/>
        </w:rPr>
        <w:t>王夫人就必然要“投桃报李”，才对得起她的这份牺牲。于是宝钗的胜算又增加了一成。</w:t>
      </w:r>
    </w:p>
    <w:p w:rsidR="00723F12" w:rsidRPr="00723F12" w:rsidRDefault="00723F12" w:rsidP="00723F12">
      <w:r>
        <w:rPr>
          <w:rFonts w:hint="eastAsia"/>
        </w:rPr>
        <w:t>宝钗是一个“包打听”，对金钏的死肯定早就知情，当她看到王夫人和宝玉的情形，很快就知道金钏的死跟宝玉有莫大的干系。那么除了男女之间的那件事，还有什么能够让金钏“含耻自杀”呢？也就是说，宝钗早已看惯了男子的这类行为，也接受了这样的社会“传统”，毕竟她的哥哥也是这么一个人。如果她用这种眼光看待宝玉，同时对宝玉的期待只是官场的有所作为，这只能说明她并不喜欢宝玉，而只是想利用宝玉，利用他来实现自己身份的社会跃迁。那么，她的每一个选择都是交易，她自己也成为了交易的筹码。</w:t>
      </w:r>
    </w:p>
    <w:p w:rsidR="005766FD" w:rsidRDefault="005766FD" w:rsidP="005766FD">
      <w:pPr>
        <w:pStyle w:val="4"/>
      </w:pPr>
      <w:r>
        <w:rPr>
          <w:rFonts w:hint="eastAsia"/>
        </w:rPr>
        <w:lastRenderedPageBreak/>
        <w:t>暗含线索</w:t>
      </w:r>
    </w:p>
    <w:p w:rsidR="00D507EC" w:rsidRDefault="007E73B3" w:rsidP="00D507EC">
      <w:r>
        <w:t>贾雨村进入了贾府，那么甄士隐是不是也快进入贾府了？</w:t>
      </w:r>
      <w:r w:rsidR="00070374">
        <w:t>香菱被夏金桂折磨的快要死的时候，癞头和尚和甄士隐才出现在贾府。甄士隐看到当年的女儿还活着，却已经成如此模样，自然无法克制自己的情绪，崩溃得大哭了起来。而跟着道士的柳湘莲得知香菱的故事后，毅然跟薛蟠断绝了所谓的“兄弟关系”，把他拖到官府告了一状，然后薛蟠就被抓了起来，而当年的葫芦案</w:t>
      </w:r>
      <w:r w:rsidR="001F4CAA">
        <w:t>也重新浮出水面，让贾雨村也成为了“被告”。</w:t>
      </w:r>
    </w:p>
    <w:p w:rsidR="001F4CAA" w:rsidRDefault="001F4CAA" w:rsidP="00D507EC">
      <w:r>
        <w:rPr>
          <w:rFonts w:hint="eastAsia"/>
        </w:rPr>
        <w:t>但是，贾雨村这次不像上次那样“坐以待毙”，他得到</w:t>
      </w:r>
      <w:r w:rsidR="00533033">
        <w:rPr>
          <w:rFonts w:hint="eastAsia"/>
        </w:rPr>
        <w:t>忠顺王府</w:t>
      </w:r>
      <w:r>
        <w:rPr>
          <w:rFonts w:hint="eastAsia"/>
        </w:rPr>
        <w:t>的“牵线”，亲自到皇帝面前说明情况，把当时王家和贾家对他的“压迫”完全交代了出来。当然，他更不会忘记贾赦的那些扇子，和他外通“节度使”和北静王府的事给倒了出来。就这样，贾家轰然倒塌，贾雨村反倒有功，霸占了贾府的宅邸，成为了它的新主人。</w:t>
      </w:r>
    </w:p>
    <w:p w:rsidR="00533033" w:rsidRDefault="00227F96" w:rsidP="00227F96">
      <w:r w:rsidRPr="00227F96">
        <w:rPr>
          <w:rFonts w:hint="eastAsia"/>
        </w:rPr>
        <w:t>在贾府败落后，贾雨村可能利用其权势和关系，将薛宝钗作为战利品“赏给”自己。贾府败落后，财产和人口可能被赏赐给有功之臣，薛宝钗作为贾府的重要成员，很可能被赏给贾雨村</w:t>
      </w:r>
      <w:r w:rsidRPr="00227F96">
        <w:rPr>
          <w:rFonts w:ascii="MS Gothic" w:eastAsia="MS Gothic" w:hAnsi="MS Gothic" w:cs="MS Gothic" w:hint="eastAsia"/>
        </w:rPr>
        <w:t>‌</w:t>
      </w:r>
      <w:r>
        <w:rPr>
          <w:rFonts w:ascii="MS Gothic" w:eastAsia="MS Gothic" w:hAnsi="MS Gothic" w:cs="MS Gothic" w:hint="eastAsia"/>
        </w:rPr>
        <w:t>。</w:t>
      </w:r>
      <w:r w:rsidR="00B4764C">
        <w:rPr>
          <w:rFonts w:hint="eastAsia"/>
        </w:rPr>
        <w:t>为了救薛蟠，薛宝钗</w:t>
      </w:r>
      <w:r>
        <w:rPr>
          <w:rFonts w:hint="eastAsia"/>
        </w:rPr>
        <w:t>只能</w:t>
      </w:r>
      <w:r w:rsidR="009B7011">
        <w:rPr>
          <w:rFonts w:hint="eastAsia"/>
        </w:rPr>
        <w:t>去找</w:t>
      </w:r>
      <w:r w:rsidR="00B4764C">
        <w:rPr>
          <w:rFonts w:hint="eastAsia"/>
        </w:rPr>
        <w:t>贾雨村。贾雨村</w:t>
      </w:r>
      <w:r w:rsidR="00200572">
        <w:rPr>
          <w:rFonts w:hint="eastAsia"/>
        </w:rPr>
        <w:t>看到她的外貌垂涎欲滴，于是</w:t>
      </w:r>
      <w:r w:rsidR="00B4764C">
        <w:rPr>
          <w:rFonts w:hint="eastAsia"/>
        </w:rPr>
        <w:t>让她选，是救薛蟠还是就贾宝玉，最后她选择就薛蟠。贾雨村哈哈大笑，满足了薛宝钗的要求。</w:t>
      </w:r>
    </w:p>
    <w:p w:rsidR="00B4764C" w:rsidRPr="00D507EC" w:rsidRDefault="00B4764C" w:rsidP="00227F96">
      <w:r>
        <w:rPr>
          <w:rFonts w:hint="eastAsia"/>
        </w:rPr>
        <w:t>而与此同时，</w:t>
      </w:r>
      <w:r w:rsidR="00533033">
        <w:rPr>
          <w:rFonts w:hint="eastAsia"/>
        </w:rPr>
        <w:t>经过贾芸和</w:t>
      </w:r>
      <w:r>
        <w:rPr>
          <w:rFonts w:hint="eastAsia"/>
        </w:rPr>
        <w:t>红玉</w:t>
      </w:r>
      <w:r w:rsidR="00533033">
        <w:rPr>
          <w:rFonts w:hint="eastAsia"/>
        </w:rPr>
        <w:t>等的不屑努力，贾宝玉被救了出来，可是已经无家可归了，只能暂时住在袭人</w:t>
      </w:r>
      <w:r w:rsidR="0000687A">
        <w:rPr>
          <w:rFonts w:hint="eastAsia"/>
        </w:rPr>
        <w:t>和蒋玉菡的家中</w:t>
      </w:r>
      <w:r w:rsidR="00533033">
        <w:rPr>
          <w:rFonts w:hint="eastAsia"/>
        </w:rPr>
        <w:t>。</w:t>
      </w:r>
      <w:r w:rsidR="0000687A">
        <w:rPr>
          <w:rFonts w:hint="eastAsia"/>
        </w:rPr>
        <w:t>但是，这终究不是长远之计。</w:t>
      </w:r>
      <w:r w:rsidR="00F633CD">
        <w:rPr>
          <w:rFonts w:hint="eastAsia"/>
        </w:rPr>
        <w:t>后来家门口来了一个乞丐，说想用玉来换些吃的。袭人拿着一看，这不是“通灵宝玉”么？再看一眼来人，这不是另一个贾宝玉么？原来这个乞丐，就是一路乞讨到京城的“甄宝玉”！</w:t>
      </w:r>
      <w:r w:rsidR="00E12B7F">
        <w:rPr>
          <w:rFonts w:hint="eastAsia"/>
        </w:rPr>
        <w:t>两个宝玉看到各自的存在，先是抱头大哭，紧接着又哈哈大笑。</w:t>
      </w:r>
      <w:r w:rsidR="004227A1">
        <w:rPr>
          <w:rFonts w:hint="eastAsia"/>
        </w:rPr>
        <w:t>夜里，俩人一同离开了袭人的家。分别之际，甄宝玉说要去告御状，贾宝玉则说</w:t>
      </w:r>
      <w:r w:rsidR="00EB1DC0">
        <w:rPr>
          <w:rFonts w:hint="eastAsia"/>
        </w:rPr>
        <w:t>要去找林妹妹，于是各自走向了对方</w:t>
      </w:r>
      <w:r w:rsidR="00CF77EA">
        <w:rPr>
          <w:rFonts w:hint="eastAsia"/>
        </w:rPr>
        <w:t>来时</w:t>
      </w:r>
      <w:r w:rsidR="00EB1DC0">
        <w:rPr>
          <w:rFonts w:hint="eastAsia"/>
        </w:rPr>
        <w:t>的路。</w:t>
      </w:r>
    </w:p>
    <w:p w:rsidR="005766FD" w:rsidRDefault="007C281C" w:rsidP="007C281C">
      <w:pPr>
        <w:pStyle w:val="2"/>
      </w:pPr>
      <w:r w:rsidRPr="007C281C">
        <w:rPr>
          <w:rFonts w:hint="eastAsia"/>
        </w:rPr>
        <w:t>手足耽耽小动唇舌</w:t>
      </w:r>
      <w:r w:rsidRPr="007C281C">
        <w:t xml:space="preserve"> 不肖种种大承笞挞</w:t>
      </w:r>
    </w:p>
    <w:p w:rsidR="005766FD" w:rsidRDefault="005766FD" w:rsidP="005766FD">
      <w:pPr>
        <w:pStyle w:val="4"/>
      </w:pPr>
      <w:r w:rsidRPr="006927BE">
        <w:rPr>
          <w:rFonts w:hint="eastAsia"/>
        </w:rPr>
        <w:t>章节总结</w:t>
      </w:r>
    </w:p>
    <w:p w:rsidR="00A80869" w:rsidRDefault="00ED76A2" w:rsidP="00CB4D30">
      <w:r>
        <w:rPr>
          <w:rFonts w:hint="eastAsia"/>
        </w:rPr>
        <w:t>从元春省亲完之后，贾府就几乎没有发生过什么好事，而净是一些不顺</w:t>
      </w:r>
      <w:r w:rsidR="002C0673">
        <w:rPr>
          <w:rFonts w:hint="eastAsia"/>
        </w:rPr>
        <w:t>之事。而发展到这里已经越闹越大，演变成内部死人、外部闯</w:t>
      </w:r>
      <w:r>
        <w:rPr>
          <w:rFonts w:hint="eastAsia"/>
        </w:rPr>
        <w:t>祸的大动荡。</w:t>
      </w:r>
      <w:r w:rsidR="00B012C2">
        <w:rPr>
          <w:rFonts w:hint="eastAsia"/>
        </w:rPr>
        <w:t>这些事情，</w:t>
      </w:r>
      <w:r w:rsidR="00CB4D30">
        <w:rPr>
          <w:rFonts w:hint="eastAsia"/>
        </w:rPr>
        <w:t>算是把荣国府</w:t>
      </w:r>
      <w:r w:rsidR="00B012C2">
        <w:rPr>
          <w:rFonts w:hint="eastAsia"/>
        </w:rPr>
        <w:t>的深层矛盾揭露了一些，宝玉的被打只是</w:t>
      </w:r>
      <w:r w:rsidR="00F67746">
        <w:rPr>
          <w:rFonts w:hint="eastAsia"/>
        </w:rPr>
        <w:t>这些矛盾</w:t>
      </w:r>
      <w:r w:rsidR="00B012C2">
        <w:rPr>
          <w:rFonts w:hint="eastAsia"/>
        </w:rPr>
        <w:t>暂时的“完结”</w:t>
      </w:r>
      <w:r w:rsidR="00306760">
        <w:rPr>
          <w:rFonts w:hint="eastAsia"/>
        </w:rPr>
        <w:t>。可惜没有人看到</w:t>
      </w:r>
      <w:r w:rsidR="00F51F5A">
        <w:rPr>
          <w:rFonts w:hint="eastAsia"/>
        </w:rPr>
        <w:t>这其中的奥秘，或许看清了也无法追究，也就没能力改变——</w:t>
      </w:r>
      <w:r w:rsidR="00CB4D30">
        <w:rPr>
          <w:rFonts w:hint="eastAsia"/>
        </w:rPr>
        <w:t>因为只有贾政有这个权力</w:t>
      </w:r>
      <w:r w:rsidR="00F51F5A">
        <w:rPr>
          <w:rFonts w:hint="eastAsia"/>
        </w:rPr>
        <w:t>，而他偏偏又是一个所谓不惯俗务之人，实际上不过是一个不负责任的人罢了。当真正出现了大问题，</w:t>
      </w:r>
      <w:r w:rsidR="00CB4D30">
        <w:rPr>
          <w:rFonts w:hint="eastAsia"/>
        </w:rPr>
        <w:t>贾政</w:t>
      </w:r>
      <w:r w:rsidR="00F51F5A">
        <w:rPr>
          <w:rFonts w:hint="eastAsia"/>
        </w:rPr>
        <w:t>也并不多做分析，</w:t>
      </w:r>
      <w:r w:rsidR="00CB4D30">
        <w:rPr>
          <w:rFonts w:hint="eastAsia"/>
        </w:rPr>
        <w:t>只想通过最粗俗野蛮的手段来解决问</w:t>
      </w:r>
      <w:r w:rsidR="00F51F5A">
        <w:rPr>
          <w:rFonts w:hint="eastAsia"/>
        </w:rPr>
        <w:t>题，最后自然什么问题都无法解决，反倒把问题推向更加的极端：宝玉照样毫不收敛，那些作恶的照样无法无天</w:t>
      </w:r>
      <w:r w:rsidR="00CB4D30">
        <w:rPr>
          <w:rFonts w:hint="eastAsia"/>
        </w:rPr>
        <w:t>。</w:t>
      </w:r>
    </w:p>
    <w:p w:rsidR="00CB4D30" w:rsidRDefault="00CB4D30" w:rsidP="00CB4D30">
      <w:r>
        <w:rPr>
          <w:rFonts w:hint="eastAsia"/>
        </w:rPr>
        <w:t>而黛玉的一句“改了</w:t>
      </w:r>
      <w:r w:rsidR="00204CE3">
        <w:rPr>
          <w:rFonts w:hint="eastAsia"/>
        </w:rPr>
        <w:t>罢</w:t>
      </w:r>
      <w:r>
        <w:rPr>
          <w:rFonts w:hint="eastAsia"/>
        </w:rPr>
        <w:t>”，算是对这些矛盾做了唯一正确的“注脚”，然而她没有任何话语权。</w:t>
      </w:r>
      <w:r w:rsidR="00420D0B">
        <w:rPr>
          <w:rFonts w:hint="eastAsia"/>
        </w:rPr>
        <w:t>金钏的死</w:t>
      </w:r>
      <w:r w:rsidR="00A6190D">
        <w:rPr>
          <w:rFonts w:hint="eastAsia"/>
        </w:rPr>
        <w:t>被解读为她自己的</w:t>
      </w:r>
      <w:r w:rsidR="00420D0B">
        <w:rPr>
          <w:rFonts w:hint="eastAsia"/>
        </w:rPr>
        <w:t>“咎由自取”，</w:t>
      </w:r>
      <w:r w:rsidR="00A6190D">
        <w:rPr>
          <w:rFonts w:hint="eastAsia"/>
        </w:rPr>
        <w:t>用钱轻</w:t>
      </w:r>
      <w:r w:rsidR="00B51974">
        <w:rPr>
          <w:rFonts w:hint="eastAsia"/>
        </w:rPr>
        <w:t>易就被打发了；</w:t>
      </w:r>
      <w:r w:rsidR="00A6190D">
        <w:rPr>
          <w:rFonts w:hint="eastAsia"/>
        </w:rPr>
        <w:t>以死明志</w:t>
      </w:r>
      <w:r w:rsidR="00B51974">
        <w:rPr>
          <w:rFonts w:hint="eastAsia"/>
        </w:rPr>
        <w:t>被包装成一种“贞洁”，</w:t>
      </w:r>
      <w:r w:rsidR="00420D0B">
        <w:rPr>
          <w:rFonts w:hint="eastAsia"/>
        </w:rPr>
        <w:t>袭</w:t>
      </w:r>
      <w:r w:rsidR="00B51974">
        <w:rPr>
          <w:rFonts w:hint="eastAsia"/>
        </w:rPr>
        <w:t>人都</w:t>
      </w:r>
      <w:r w:rsidR="00420D0B">
        <w:rPr>
          <w:rFonts w:hint="eastAsia"/>
        </w:rPr>
        <w:t>会“点头赞叹”！</w:t>
      </w:r>
      <w:r w:rsidR="00B910A9">
        <w:rPr>
          <w:rFonts w:hint="eastAsia"/>
        </w:rPr>
        <w:t>可</w:t>
      </w:r>
      <w:r w:rsidR="00420D0B">
        <w:rPr>
          <w:rFonts w:hint="eastAsia"/>
        </w:rPr>
        <w:t>这明明是一桩人间惨剧，在贾府却变成了“小事一桩”，没有人需要为这个事情负责，后续的晴雯之死同样如此。这种上层负责草菅人命，下层负责心里安慰的道德模式，成为了那个时代“荒诞”的缩影。</w:t>
      </w:r>
    </w:p>
    <w:p w:rsidR="005766FD" w:rsidRPr="00F31070" w:rsidRDefault="00CB4D30" w:rsidP="00CB4D30">
      <w:r>
        <w:rPr>
          <w:rFonts w:hint="eastAsia"/>
        </w:rPr>
        <w:t>后续王熙凤对尤二姐的那番操作，更是把荣国府和宁国府之间最深层次的矛盾摆上了台面，然而依旧没有人去约束王熙凤，这样贾府还能不分崩离析？贾府的危机，就在</w:t>
      </w:r>
      <w:r>
        <w:rPr>
          <w:rFonts w:hint="eastAsia"/>
        </w:rPr>
        <w:lastRenderedPageBreak/>
        <w:t>内部折腾之下越来越深，最后在相互出卖中分崩离析。</w:t>
      </w:r>
    </w:p>
    <w:p w:rsidR="005766FD" w:rsidRDefault="005766FD" w:rsidP="005766FD">
      <w:pPr>
        <w:pStyle w:val="4"/>
      </w:pPr>
      <w:r>
        <w:rPr>
          <w:rFonts w:hint="eastAsia"/>
        </w:rPr>
        <w:t>剧情人物解析</w:t>
      </w:r>
    </w:p>
    <w:p w:rsidR="00BF6710" w:rsidRPr="00BF6710" w:rsidRDefault="00BF6710" w:rsidP="00BF6710">
      <w:pPr>
        <w:pStyle w:val="5"/>
      </w:pPr>
      <w:r w:rsidRPr="00BF6710">
        <w:rPr>
          <w:rFonts w:hint="eastAsia"/>
        </w:rPr>
        <w:t>忠顺亲王</w:t>
      </w:r>
      <w:r>
        <w:rPr>
          <w:rFonts w:hint="eastAsia"/>
        </w:rPr>
        <w:t xml:space="preserve"> 贾政 王夫人 贾雨村 </w:t>
      </w:r>
      <w:r w:rsidRPr="00BF6710">
        <w:rPr>
          <w:rFonts w:hint="eastAsia"/>
          <w:highlight w:val="yellow"/>
        </w:rPr>
        <w:t>贾宝玉</w:t>
      </w:r>
      <w:r>
        <w:rPr>
          <w:rFonts w:hint="eastAsia"/>
        </w:rPr>
        <w:t xml:space="preserve"> 薛宝钗 白老媳妇 忠顺府长史 蒋玉菡 </w:t>
      </w:r>
      <w:r w:rsidRPr="00BF6710">
        <w:rPr>
          <w:rFonts w:hint="eastAsia"/>
        </w:rPr>
        <w:t>金钏</w:t>
      </w:r>
    </w:p>
    <w:p w:rsidR="002B1417" w:rsidRDefault="00662934" w:rsidP="002B1417">
      <w:r>
        <w:rPr>
          <w:rFonts w:hint="eastAsia"/>
        </w:rPr>
        <w:t>贾政如此在乎贾宝玉在贾雨村面前的表现，看来贾雨村已经具有了和贾政扳手腕的能力了，贾政才需要这么讨好他。而忠顺亲王更是他惹不起的对象，这种政治的对立不是贾政可以自主决定的，而是祖祖辈辈的利益冲突所延续下来的阵营对立。</w:t>
      </w:r>
    </w:p>
    <w:p w:rsidR="00662934" w:rsidRPr="002B1417" w:rsidRDefault="00662934" w:rsidP="002B1417">
      <w:r>
        <w:rPr>
          <w:rFonts w:hint="eastAsia"/>
        </w:rPr>
        <w:t>贾宝玉是在冯紫英的宴会上认识了蒋玉菡，当时薛蟠也在场，薛蟠明显知道蒋玉菡把汗巾子给了宝玉。接着薛蟠又来请宝玉、冯紫英等吃酒，大概蒋玉菡应该也在邀请名单上。这样的来来往往，还能有什么秘密可言，而宝玉能够知道蒋玉菡在紫檀堡买了田地，可见俩人的关系已经非常紧密了。就算不是薛蟠把这个消息透露给忠顺府的人，他们的眼线也必然会知道整个事情。忠顺亲王比贾政职位高很多，但也不敢轻易闯入，琪官就是关联宝玉的一颗棋子，目的就是为了把“宝玉”给装起来。</w:t>
      </w:r>
      <w:r w:rsidR="002B1417">
        <w:rPr>
          <w:rFonts w:hint="eastAsia"/>
        </w:rPr>
        <w:t>那么，贾政就需要在政治角力中保持谨慎，可是却放任贾宝玉不管，由着他和薛蟠、冯紫英等人在外招摇过市，这不明摆着要把贾府往绝路上推了。</w:t>
      </w:r>
    </w:p>
    <w:p w:rsidR="00662934" w:rsidRDefault="00662934" w:rsidP="00662934">
      <w:r>
        <w:rPr>
          <w:rFonts w:hint="eastAsia"/>
        </w:rPr>
        <w:t>同时，北静王府也在行动，想通过琪官打进忠顺王府的内部，以获取对方的信息，所以琪官的红汗巾子，是不是也是一种“秘密信号”，暗示他具有某种“间谍”身份？然而，这层身份很快就被忠顺王府给识破了，才派长史直接来贾府要人，还点明了北静王府送给他的“红汗巾子”。贾宝玉见状，只能交代了，蒋玉菡这个棋子，便成为了“弃子”。那么，到时候贾宝玉的命运会不会重演？他被抓进“狱神庙”，是不是北静王府为了自保的“后招”？很有可能。所以后文的贾珍仿佛看到了这个苗头，在后来北静王送东西去宁府表示要“合作”的时候，他果断躲了起来。</w:t>
      </w:r>
    </w:p>
    <w:p w:rsidR="00215CEF" w:rsidRPr="00215CEF" w:rsidRDefault="00215CEF" w:rsidP="00215CEF">
      <w:pPr>
        <w:pStyle w:val="5"/>
      </w:pPr>
      <w:r w:rsidRPr="00465D87">
        <w:rPr>
          <w:rFonts w:hint="eastAsia"/>
          <w:highlight w:val="yellow"/>
        </w:rPr>
        <w:t>贾政</w:t>
      </w:r>
      <w:r>
        <w:rPr>
          <w:rFonts w:hint="eastAsia"/>
        </w:rPr>
        <w:t xml:space="preserve"> 王夫人 赵姨娘 贾琏 贾宝玉 贾环 赖大</w:t>
      </w:r>
    </w:p>
    <w:p w:rsidR="00662934" w:rsidRDefault="00662934" w:rsidP="00662934">
      <w:r>
        <w:rPr>
          <w:rFonts w:hint="eastAsia"/>
        </w:rPr>
        <w:t>家里死了人，</w:t>
      </w:r>
      <w:r w:rsidR="004E6432">
        <w:rPr>
          <w:rFonts w:hint="eastAsia"/>
        </w:rPr>
        <w:t>家里人早都知道了，贾环吓得到处跑，连宝玉等都听说了</w:t>
      </w:r>
      <w:r>
        <w:rPr>
          <w:rFonts w:hint="eastAsia"/>
        </w:rPr>
        <w:t>，却没有人去汇报贾政、贾母等核心管理层，这本身是不是也代表着王夫人</w:t>
      </w:r>
      <w:r w:rsidR="00EF69D6">
        <w:rPr>
          <w:rFonts w:hint="eastAsia"/>
        </w:rPr>
        <w:t>、王熙凤等</w:t>
      </w:r>
      <w:r>
        <w:rPr>
          <w:rFonts w:hint="eastAsia"/>
        </w:rPr>
        <w:t>在管家上的遮掩和昏庸？</w:t>
      </w:r>
    </w:p>
    <w:p w:rsidR="00662934" w:rsidRDefault="00662934" w:rsidP="00662934">
      <w:r>
        <w:rPr>
          <w:rFonts w:hint="eastAsia"/>
        </w:rPr>
        <w:t>贾环在贾政面前告了状，贾政气急之下就狠狠打了宝玉一顿。当然，宝玉犯了错应该挨罚，可是惩罚的原因不清不楚，同时惩罚程度又过重，就变成了无效的惩罚！贾政本想扮演着一个“严父”的身份，做的却是宣泄情绪的“暴君”所做的事。而且事后他不会调查金钏真正的死因？那真相大白的时候，他为何从来没提要处罚贾环，就让这件事草草了事？前前后后贾环多次故意伤害宝玉，都被宝玉或者他人包庇遮掩了，这种“宽容”演变成了对罪恶的纵容和鼓吹。这是贾政所犯的错误，而他的错误必然导致他的儿子也无法走上正轨，贾珠早逝，贾环心坏，宝玉无知……或许这一切都是拜贾政不懂教育所赐。其实，贾府处处都埋着这个缺陷：惩罚的地方越是不对，没被惩罚的罪恶也就生出来越多，最后泛滥成灾，一发不可收拾。</w:t>
      </w:r>
    </w:p>
    <w:p w:rsidR="00AB1712" w:rsidRPr="00AB1712" w:rsidRDefault="00AB1712" w:rsidP="00AE6454">
      <w:pPr>
        <w:pStyle w:val="5"/>
      </w:pPr>
      <w:r w:rsidRPr="00AB1712">
        <w:rPr>
          <w:rFonts w:hint="eastAsia"/>
        </w:rPr>
        <w:lastRenderedPageBreak/>
        <w:t>贾母</w:t>
      </w:r>
      <w:r w:rsidR="00AE6454">
        <w:rPr>
          <w:rFonts w:hint="eastAsia"/>
        </w:rPr>
        <w:t xml:space="preserve"> </w:t>
      </w:r>
      <w:r>
        <w:rPr>
          <w:rFonts w:hint="eastAsia"/>
        </w:rPr>
        <w:t>聋老婆子</w:t>
      </w:r>
      <w:r w:rsidR="00AE6454">
        <w:rPr>
          <w:rFonts w:hint="eastAsia"/>
        </w:rPr>
        <w:t xml:space="preserve"> </w:t>
      </w:r>
      <w:r>
        <w:rPr>
          <w:rFonts w:hint="eastAsia"/>
        </w:rPr>
        <w:t>贾政</w:t>
      </w:r>
      <w:r w:rsidR="00AE6454">
        <w:rPr>
          <w:rFonts w:hint="eastAsia"/>
        </w:rPr>
        <w:t xml:space="preserve"> </w:t>
      </w:r>
      <w:r>
        <w:rPr>
          <w:rFonts w:hint="eastAsia"/>
        </w:rPr>
        <w:t>王夫人</w:t>
      </w:r>
      <w:r w:rsidR="00AE6454">
        <w:rPr>
          <w:rFonts w:hint="eastAsia"/>
        </w:rPr>
        <w:t xml:space="preserve"> </w:t>
      </w:r>
      <w:r>
        <w:rPr>
          <w:rFonts w:hint="eastAsia"/>
        </w:rPr>
        <w:t>王熙凤</w:t>
      </w:r>
      <w:r w:rsidR="00AE6454">
        <w:rPr>
          <w:rFonts w:hint="eastAsia"/>
        </w:rPr>
        <w:t xml:space="preserve"> </w:t>
      </w:r>
      <w:r>
        <w:rPr>
          <w:rFonts w:hint="eastAsia"/>
        </w:rPr>
        <w:t>贾迎春</w:t>
      </w:r>
      <w:r w:rsidR="00AE6454">
        <w:rPr>
          <w:rFonts w:hint="eastAsia"/>
        </w:rPr>
        <w:t xml:space="preserve"> </w:t>
      </w:r>
      <w:r>
        <w:rPr>
          <w:rFonts w:hint="eastAsia"/>
        </w:rPr>
        <w:t>贾珠</w:t>
      </w:r>
      <w:r w:rsidR="00AE6454">
        <w:rPr>
          <w:rFonts w:hint="eastAsia"/>
        </w:rPr>
        <w:t xml:space="preserve"> </w:t>
      </w:r>
      <w:r>
        <w:rPr>
          <w:rFonts w:hint="eastAsia"/>
        </w:rPr>
        <w:t>李纨</w:t>
      </w:r>
      <w:r w:rsidR="00AE6454">
        <w:rPr>
          <w:rFonts w:hint="eastAsia"/>
        </w:rPr>
        <w:t xml:space="preserve"> </w:t>
      </w:r>
      <w:r w:rsidRPr="00C667BE">
        <w:rPr>
          <w:rFonts w:hint="eastAsia"/>
          <w:highlight w:val="yellow"/>
        </w:rPr>
        <w:t>贾宝玉</w:t>
      </w:r>
      <w:r w:rsidR="00AE6454">
        <w:rPr>
          <w:rFonts w:hint="eastAsia"/>
        </w:rPr>
        <w:t xml:space="preserve"> </w:t>
      </w:r>
      <w:r>
        <w:rPr>
          <w:rFonts w:hint="eastAsia"/>
        </w:rPr>
        <w:t>贾探春</w:t>
      </w:r>
      <w:r w:rsidR="00AE6454">
        <w:rPr>
          <w:rFonts w:hint="eastAsia"/>
        </w:rPr>
        <w:t xml:space="preserve"> </w:t>
      </w:r>
      <w:r>
        <w:rPr>
          <w:rFonts w:hint="eastAsia"/>
        </w:rPr>
        <w:t>贾惜春</w:t>
      </w:r>
      <w:r w:rsidR="00AE6454">
        <w:rPr>
          <w:rFonts w:hint="eastAsia"/>
        </w:rPr>
        <w:t xml:space="preserve"> </w:t>
      </w:r>
      <w:r w:rsidR="00AE6454" w:rsidRPr="00AE6454">
        <w:rPr>
          <w:rFonts w:hint="eastAsia"/>
        </w:rPr>
        <w:t>茗烟</w:t>
      </w:r>
    </w:p>
    <w:p w:rsidR="00662934" w:rsidRDefault="00662934" w:rsidP="006B5808">
      <w:r>
        <w:rPr>
          <w:rFonts w:hint="eastAsia"/>
        </w:rPr>
        <w:t>关键时刻茗烟消失了，遇到的婆子又是耳背，跟着贾政的人也躲到了一边</w:t>
      </w:r>
      <w:r w:rsidR="00272F31">
        <w:rPr>
          <w:rFonts w:hint="eastAsia"/>
        </w:rPr>
        <w:t>，贾政要叫的人也一个没来，也没有人给他说明真实情况</w:t>
      </w:r>
      <w:r w:rsidR="00842B7F">
        <w:rPr>
          <w:rFonts w:hint="eastAsia"/>
        </w:rPr>
        <w:t>好让宝玉</w:t>
      </w:r>
      <w:r w:rsidR="00272F31">
        <w:rPr>
          <w:rFonts w:hint="eastAsia"/>
        </w:rPr>
        <w:t>脱险</w:t>
      </w:r>
      <w:r>
        <w:rPr>
          <w:rFonts w:hint="eastAsia"/>
        </w:rPr>
        <w:t>……在宝玉最需要支援的时候，却“呼天天不应，呼地地不灵”。作为一个拥有“通灵宝玉”的天选之子，竟然也会遇到这种困局，也说明“上天”都认为他该被打打，</w:t>
      </w:r>
      <w:r w:rsidR="00132DCD">
        <w:rPr>
          <w:rFonts w:hint="eastAsia"/>
        </w:rPr>
        <w:t>感受一下“</w:t>
      </w:r>
      <w:r w:rsidR="007B6909">
        <w:rPr>
          <w:rFonts w:hint="eastAsia"/>
        </w:rPr>
        <w:t>凡间</w:t>
      </w:r>
      <w:r w:rsidR="00132DCD">
        <w:rPr>
          <w:rFonts w:hint="eastAsia"/>
        </w:rPr>
        <w:t>苦难”了</w:t>
      </w:r>
      <w:r>
        <w:rPr>
          <w:rFonts w:hint="eastAsia"/>
        </w:rPr>
        <w:t>。只是这贾政不分青红皂白，也不管手脚轻重，把自己的儿子当做自己的泄气口，怕他未来“杀君弑父”便来个“先下手为强”，要把他现在就打死。这种“推理”方式，或许也表现了贾政在官场上的惧怕心理。他在外无处宣泄，便一股脑的撒在宝玉身上。这也说明贾雨村这次来访，并没有给他带来什么好消息，甚至是坏消息。</w:t>
      </w:r>
    </w:p>
    <w:p w:rsidR="003C590C" w:rsidRDefault="003C590C" w:rsidP="006B5808">
      <w:r w:rsidRPr="003C590C">
        <w:rPr>
          <w:rFonts w:hint="eastAsia"/>
        </w:rPr>
        <w:t>王夫人清楚地知道，她的地位是因为宝玉而尊贵，一旦失去了宝玉，她将失去一切，所以她就要不顾一切地保住宝玉。曾经的贾珠已经让她有过从天堂到地狱的经历——当时宝玉或许还未出生——好不容易生下了宝玉，才让她得以“重新掌权”，所以她才会对权力如此贪恋，对宝玉才会有强烈的掌控欲。而贾政同样担心权力的旁落，所以对于忠顺亲王的到访，才会如此的震惊</w:t>
      </w:r>
      <w:r w:rsidR="006D544D">
        <w:rPr>
          <w:rFonts w:hint="eastAsia"/>
        </w:rPr>
        <w:t>。</w:t>
      </w:r>
    </w:p>
    <w:p w:rsidR="00C667BE" w:rsidRPr="00C667BE" w:rsidRDefault="00C667BE" w:rsidP="00C667BE">
      <w:pPr>
        <w:pStyle w:val="5"/>
      </w:pPr>
      <w:r>
        <w:rPr>
          <w:rFonts w:hint="eastAsia"/>
        </w:rPr>
        <w:t xml:space="preserve">贾代善 </w:t>
      </w:r>
      <w:r w:rsidRPr="00EC34C0">
        <w:rPr>
          <w:rFonts w:hint="eastAsia"/>
          <w:highlight w:val="yellow"/>
        </w:rPr>
        <w:t>贾母</w:t>
      </w:r>
      <w:r>
        <w:rPr>
          <w:rFonts w:hint="eastAsia"/>
        </w:rPr>
        <w:t xml:space="preserve"> 贾政 王夫人 </w:t>
      </w:r>
      <w:r w:rsidRPr="00C667BE">
        <w:rPr>
          <w:rFonts w:hint="eastAsia"/>
        </w:rPr>
        <w:t>王熙凤</w:t>
      </w:r>
      <w:r>
        <w:rPr>
          <w:rFonts w:hint="eastAsia"/>
        </w:rPr>
        <w:t xml:space="preserve"> </w:t>
      </w:r>
      <w:r w:rsidRPr="00C667BE">
        <w:rPr>
          <w:rFonts w:hint="eastAsia"/>
        </w:rPr>
        <w:t>贾宝玉</w:t>
      </w:r>
    </w:p>
    <w:p w:rsidR="00662934" w:rsidRDefault="00662934" w:rsidP="009537B0">
      <w:r>
        <w:rPr>
          <w:rFonts w:hint="eastAsia"/>
        </w:rPr>
        <w:t>宝玉被打了一顿之后，几乎惊动了贾府所有的人</w:t>
      </w:r>
      <w:r w:rsidR="00E62015">
        <w:rPr>
          <w:rFonts w:hint="eastAsia"/>
        </w:rPr>
        <w:t>，而贾母对宝玉的偏袒和维护</w:t>
      </w:r>
      <w:r w:rsidR="001646E3">
        <w:rPr>
          <w:rFonts w:hint="eastAsia"/>
        </w:rPr>
        <w:t>直击贾政的要害</w:t>
      </w:r>
      <w:r w:rsidR="00CC5548">
        <w:rPr>
          <w:rFonts w:hint="eastAsia"/>
        </w:rPr>
        <w:t>——父不父，子不子！同时也</w:t>
      </w:r>
      <w:r w:rsidR="00E62015">
        <w:rPr>
          <w:rFonts w:hint="eastAsia"/>
        </w:rPr>
        <w:t>暴露了贾府的问题所在——没有人认为贾宝玉</w:t>
      </w:r>
      <w:r>
        <w:rPr>
          <w:rFonts w:hint="eastAsia"/>
        </w:rPr>
        <w:t>应该承担什么责任，</w:t>
      </w:r>
      <w:r w:rsidR="00943B8B">
        <w:rPr>
          <w:rFonts w:hint="eastAsia"/>
        </w:rPr>
        <w:t>其他主子就更没有责任</w:t>
      </w:r>
      <w:r w:rsidR="00587359">
        <w:rPr>
          <w:rFonts w:hint="eastAsia"/>
        </w:rPr>
        <w:t>。</w:t>
      </w:r>
      <w:r>
        <w:rPr>
          <w:rFonts w:hint="eastAsia"/>
        </w:rPr>
        <w:t>而这</w:t>
      </w:r>
      <w:r w:rsidR="00587359">
        <w:rPr>
          <w:rFonts w:hint="eastAsia"/>
        </w:rPr>
        <w:t>也</w:t>
      </w:r>
      <w:r>
        <w:rPr>
          <w:rFonts w:hint="eastAsia"/>
        </w:rPr>
        <w:t>正是贾府衰败的关键：没有人能够承担起</w:t>
      </w:r>
      <w:r w:rsidR="0059790E">
        <w:rPr>
          <w:rFonts w:hint="eastAsia"/>
        </w:rPr>
        <w:t>人间</w:t>
      </w:r>
      <w:r>
        <w:rPr>
          <w:rFonts w:hint="eastAsia"/>
        </w:rPr>
        <w:t>道义的重任</w:t>
      </w:r>
      <w:r w:rsidR="005326EE">
        <w:rPr>
          <w:rFonts w:hint="eastAsia"/>
        </w:rPr>
        <w:t>，贾政</w:t>
      </w:r>
      <w:r w:rsidR="00E761F3">
        <w:rPr>
          <w:rFonts w:hint="eastAsia"/>
        </w:rPr>
        <w:t>目光短浅</w:t>
      </w:r>
      <w:r w:rsidR="005326EE">
        <w:rPr>
          <w:rFonts w:hint="eastAsia"/>
        </w:rPr>
        <w:t>，</w:t>
      </w:r>
      <w:r w:rsidR="00E761F3">
        <w:rPr>
          <w:rFonts w:hint="eastAsia"/>
        </w:rPr>
        <w:t>而</w:t>
      </w:r>
      <w:r w:rsidR="005326EE">
        <w:rPr>
          <w:rFonts w:hint="eastAsia"/>
        </w:rPr>
        <w:t>贾宝玉</w:t>
      </w:r>
      <w:r w:rsidR="00E761F3">
        <w:rPr>
          <w:rFonts w:hint="eastAsia"/>
        </w:rPr>
        <w:t>又尚未成器</w:t>
      </w:r>
      <w:r w:rsidR="005326EE">
        <w:rPr>
          <w:rFonts w:hint="eastAsia"/>
        </w:rPr>
        <w:t>。</w:t>
      </w:r>
      <w:r>
        <w:rPr>
          <w:rFonts w:hint="eastAsia"/>
        </w:rPr>
        <w:t>如果一个家族没有这么一个能够顶天立地的人物，这个家族必然是走向衰败的，无论它之前有多煊赫。而如果一个家族能有这么一个人，这个家族也必然走向繁盛，无论它之前有多贫困。</w:t>
      </w:r>
      <w:r w:rsidR="009537B0">
        <w:rPr>
          <w:rFonts w:hint="eastAsia"/>
        </w:rPr>
        <w:t>没有了这个立足点，一个人不足以成一个人，一个家不足以成一个家，一个国不足以成一个国，那么衰败就是它们的宿命。</w:t>
      </w:r>
      <w:r>
        <w:rPr>
          <w:rFonts w:hint="eastAsia"/>
        </w:rPr>
        <w:t>或许当年的贾敬，就是贾府这么一号人物，然而由于某些神秘的原因而被摧毁了，所以“箕裘颓堕皆从敬，家事消亡首罪宁。”是贾敬的折断，导致了贾府的崩塌，而让所有人都在道义的水平之下行事，那么所做的便是由着动物本能的支配去谋求个人的私利。</w:t>
      </w:r>
    </w:p>
    <w:p w:rsidR="00686606" w:rsidRPr="00686606" w:rsidRDefault="00686606" w:rsidP="00686606">
      <w:pPr>
        <w:pStyle w:val="5"/>
      </w:pPr>
      <w:r w:rsidRPr="00686606">
        <w:rPr>
          <w:rFonts w:hint="eastAsia"/>
        </w:rPr>
        <w:t>贾母</w:t>
      </w:r>
      <w:r>
        <w:rPr>
          <w:rFonts w:hint="eastAsia"/>
        </w:rPr>
        <w:t xml:space="preserve"> 贾政 薛姨妈 贾环 薛宝钗 薛蟠 甄英莲 史湘云 蒋玉菡 金钏 袭人 </w:t>
      </w:r>
      <w:r w:rsidRPr="00686606">
        <w:rPr>
          <w:rFonts w:hint="eastAsia"/>
          <w:highlight w:val="yellow"/>
        </w:rPr>
        <w:t>茗烟</w:t>
      </w:r>
    </w:p>
    <w:p w:rsidR="00662934" w:rsidRDefault="00662934" w:rsidP="00662934">
      <w:r>
        <w:rPr>
          <w:rFonts w:hint="eastAsia"/>
        </w:rPr>
        <w:t>袭人为何满心委屈？她确实是已经把自己当成了宝玉的人。而且她心中也默认了宝玉对金钏的死不用负责，所以才不明白为何宝玉会因这个事情而挨打。也就是说，她已经把自己和金钏的地位放在了不同的位置了。这是她给自己最大的心理暗示，那么她跟黛玉和晴雯的冲突就不可避免。</w:t>
      </w:r>
    </w:p>
    <w:p w:rsidR="00662934" w:rsidRDefault="00662934" w:rsidP="00662934">
      <w:r>
        <w:rPr>
          <w:rFonts w:hint="eastAsia"/>
        </w:rPr>
        <w:t>袭人问了一遍茗烟，茗烟只是把大家都知道的内容重复了一遍，然后不经意间说出了薛蟠。可难道茗烟自己没有嫌疑么？后来薛宝钗可以利用莺儿来收买他，难道之前北静王、忠顺亲王不会想到先收买他？至少在琪官的事情上，他有重大的嫌疑，除了薛蟠，他也是最知底细的人，只是他偏偏有了不在场的证据！可作为贴身小厮，跟着主子不是</w:t>
      </w:r>
      <w:r>
        <w:rPr>
          <w:rFonts w:hint="eastAsia"/>
        </w:rPr>
        <w:lastRenderedPageBreak/>
        <w:t>日常的职责么？这个不在场的证据有“刻意”之嫌，交代薛蟠也有“转移”之嫌。</w:t>
      </w:r>
    </w:p>
    <w:p w:rsidR="00396819" w:rsidRPr="00662934" w:rsidRDefault="00396819" w:rsidP="00662934">
      <w:r>
        <w:rPr>
          <w:rFonts w:hint="eastAsia"/>
        </w:rPr>
        <w:t>此时最难过的或许就是史湘云了。她兴高采烈地拿着四个戒指，准备把一个送给金钏，可是还没送出去她就</w:t>
      </w:r>
      <w:r w:rsidR="002D0ABB">
        <w:rPr>
          <w:rFonts w:hint="eastAsia"/>
        </w:rPr>
        <w:t>已经跳井死了，这给她的冲击应该是巨大的。可是她能干什么呢？除了一字不提</w:t>
      </w:r>
      <w:r w:rsidR="00F048F5">
        <w:rPr>
          <w:rFonts w:hint="eastAsia"/>
        </w:rPr>
        <w:t>淡忘掉她</w:t>
      </w:r>
      <w:r w:rsidR="002D0ABB">
        <w:rPr>
          <w:rFonts w:hint="eastAsia"/>
        </w:rPr>
        <w:t>之外，什么也做不了。</w:t>
      </w:r>
      <w:r w:rsidR="009943F1">
        <w:rPr>
          <w:rFonts w:hint="eastAsia"/>
        </w:rPr>
        <w:t>这就是富贵人家里的丫头最常见的命运，无论是茜雪、金钏还有晴雯，以后的袭人等，都是如此。</w:t>
      </w:r>
    </w:p>
    <w:p w:rsidR="005766FD" w:rsidRDefault="005766FD" w:rsidP="005766FD">
      <w:pPr>
        <w:pStyle w:val="4"/>
      </w:pPr>
      <w:r>
        <w:rPr>
          <w:rFonts w:hint="eastAsia"/>
        </w:rPr>
        <w:t>暗含线索</w:t>
      </w:r>
    </w:p>
    <w:p w:rsidR="003513E2" w:rsidRDefault="009846C4" w:rsidP="003513E2">
      <w:r>
        <w:t>蒋玉菡被忠顺王府找到之后，被狠狠地教训了一顿，然后扔出了“紫檀堡”。他被打得可比宝玉严重多了，甚至还失去了唱戏的能力，只能在社会的最底层混饭吃。袭人被宝钗赶出家门之后，也没人上门求亲，偶然因为拿那条“红汗巾”去买，被蒋玉菡看到了，才认出彼此的身份。这样她们才走到了一起。</w:t>
      </w:r>
    </w:p>
    <w:p w:rsidR="00CA2BBD" w:rsidRPr="003513E2" w:rsidRDefault="00326554" w:rsidP="009F4A5E">
      <w:r>
        <w:t>忠顺王府得知北静王利用琪官在刺探自己，便和他公开决裂，从而让北静王受到了很大的政治压力，才不停地联络贾府，试图建立更紧密的利益联盟来对抗外来的挑衅。但是，随着老太妃的死去和贾元春的失势，甄家和贾家都失去了利用价值，于是被权贵所抛弃。</w:t>
      </w:r>
      <w:r w:rsidR="00AB7861">
        <w:t>所以甄家被抄后贾家很快被抄，贾宝玉被抓进狱神庙，北静王也没施以援手。</w:t>
      </w:r>
    </w:p>
    <w:p w:rsidR="005766FD" w:rsidRDefault="007C281C" w:rsidP="007C281C">
      <w:pPr>
        <w:pStyle w:val="2"/>
      </w:pPr>
      <w:r w:rsidRPr="007C281C">
        <w:rPr>
          <w:rFonts w:hint="eastAsia"/>
        </w:rPr>
        <w:t>情中情因情感妹妹</w:t>
      </w:r>
      <w:r w:rsidRPr="007C281C">
        <w:t xml:space="preserve"> 错里错以错劝哥哥</w:t>
      </w:r>
    </w:p>
    <w:p w:rsidR="005766FD" w:rsidRDefault="005766FD" w:rsidP="005766FD">
      <w:pPr>
        <w:pStyle w:val="4"/>
      </w:pPr>
      <w:r w:rsidRPr="006927BE">
        <w:rPr>
          <w:rFonts w:hint="eastAsia"/>
        </w:rPr>
        <w:t>章节总结</w:t>
      </w:r>
    </w:p>
    <w:p w:rsidR="00437E44" w:rsidRDefault="00A9715B" w:rsidP="00A46E4D">
      <w:r>
        <w:t>故事情节发展至今，宝钗和袭人的同盟已经相当紧密，而袭人也跨出了她“投桃报李”的第一步。她们之间</w:t>
      </w:r>
      <w:r w:rsidR="002704C0">
        <w:rPr>
          <w:rFonts w:hint="eastAsia"/>
        </w:rPr>
        <w:t>这</w:t>
      </w:r>
      <w:r>
        <w:t>场“利益交换”</w:t>
      </w:r>
      <w:r w:rsidR="002704C0">
        <w:t>的生意</w:t>
      </w:r>
      <w:r>
        <w:t>每一步都走得格外细致和谨慎，几乎做到了万无一失的地步。</w:t>
      </w:r>
      <w:r>
        <w:rPr>
          <w:rFonts w:hint="eastAsia"/>
        </w:rPr>
        <w:t>而宝玉和黛玉之间的情却尽在不言中，同时又完全无法克制地洋溢出来，更显得情深义重，足以惊艳世人。然而，这种纯洁的爱情却</w:t>
      </w:r>
      <w:r w:rsidR="00CC3D7F">
        <w:rPr>
          <w:rFonts w:hint="eastAsia"/>
        </w:rPr>
        <w:t>无法被俗世理解，而且</w:t>
      </w:r>
      <w:r>
        <w:rPr>
          <w:rFonts w:hint="eastAsia"/>
        </w:rPr>
        <w:t>最容易成为别人利用</w:t>
      </w:r>
      <w:r w:rsidR="00CC3D7F">
        <w:rPr>
          <w:rFonts w:hint="eastAsia"/>
        </w:rPr>
        <w:t>舆论进行攻击</w:t>
      </w:r>
      <w:r>
        <w:rPr>
          <w:rFonts w:hint="eastAsia"/>
        </w:rPr>
        <w:t>的把柄，自此成为黛玉无法去除的心病。</w:t>
      </w:r>
    </w:p>
    <w:p w:rsidR="00437E44" w:rsidRPr="00F31070" w:rsidRDefault="00437E44" w:rsidP="00437E44">
      <w:r>
        <w:rPr>
          <w:rFonts w:hint="eastAsia"/>
        </w:rPr>
        <w:t>宝玉犯下的所有错误，都被宝钗以“极其冷静”的方式得到处理，也几乎照顾好了每一个细节，唯独忘记了那个她无法管控的哥哥。最后薛蟠以自伤的方式揭了薛宝钗的老底，也算</w:t>
      </w:r>
      <w:r w:rsidR="00FB4D2C">
        <w:rPr>
          <w:rFonts w:hint="eastAsia"/>
        </w:rPr>
        <w:t>自揭家丑，</w:t>
      </w:r>
      <w:r>
        <w:rPr>
          <w:rFonts w:hint="eastAsia"/>
        </w:rPr>
        <w:t>这让她颜面尽失，也有了一种深深的无力感，</w:t>
      </w:r>
      <w:r w:rsidR="002E4B34">
        <w:rPr>
          <w:rFonts w:hint="eastAsia"/>
        </w:rPr>
        <w:t>对黛玉的</w:t>
      </w:r>
      <w:r w:rsidR="000C55D8">
        <w:rPr>
          <w:rFonts w:hint="eastAsia"/>
        </w:rPr>
        <w:t>刻薄</w:t>
      </w:r>
      <w:r w:rsidR="00B35611">
        <w:rPr>
          <w:rFonts w:hint="eastAsia"/>
        </w:rPr>
        <w:t>也没有</w:t>
      </w:r>
      <w:r w:rsidR="002E4B34">
        <w:rPr>
          <w:rFonts w:hint="eastAsia"/>
        </w:rPr>
        <w:t>辩驳</w:t>
      </w:r>
      <w:r w:rsidR="00B35611">
        <w:rPr>
          <w:rFonts w:hint="eastAsia"/>
        </w:rPr>
        <w:t>的心思</w:t>
      </w:r>
      <w:r w:rsidR="002E4B34">
        <w:rPr>
          <w:rFonts w:hint="eastAsia"/>
        </w:rPr>
        <w:t>，预计此刻也</w:t>
      </w:r>
      <w:r w:rsidR="001A130F">
        <w:rPr>
          <w:rFonts w:hint="eastAsia"/>
        </w:rPr>
        <w:t>跟袭人那样，</w:t>
      </w:r>
      <w:r w:rsidR="00C5174B">
        <w:rPr>
          <w:rFonts w:hint="eastAsia"/>
        </w:rPr>
        <w:t>暂时</w:t>
      </w:r>
      <w:r w:rsidR="002E4B34">
        <w:rPr>
          <w:rFonts w:hint="eastAsia"/>
        </w:rPr>
        <w:t>没有了“争宠之心”。</w:t>
      </w:r>
    </w:p>
    <w:p w:rsidR="005766FD" w:rsidRDefault="005766FD" w:rsidP="005766FD">
      <w:pPr>
        <w:pStyle w:val="4"/>
      </w:pPr>
      <w:r>
        <w:rPr>
          <w:rFonts w:hint="eastAsia"/>
        </w:rPr>
        <w:t>剧情人物解析</w:t>
      </w:r>
    </w:p>
    <w:p w:rsidR="00BD2C48" w:rsidRPr="00BD2C48" w:rsidRDefault="00BD2C48" w:rsidP="00BD2C48">
      <w:pPr>
        <w:pStyle w:val="5"/>
      </w:pPr>
      <w:r>
        <w:rPr>
          <w:rFonts w:hint="eastAsia"/>
        </w:rPr>
        <w:t xml:space="preserve">贾母 </w:t>
      </w:r>
      <w:r>
        <w:t>贾政</w:t>
      </w:r>
      <w:r>
        <w:rPr>
          <w:rFonts w:hint="eastAsia"/>
        </w:rPr>
        <w:t xml:space="preserve"> </w:t>
      </w:r>
      <w:r>
        <w:t>王夫人</w:t>
      </w:r>
      <w:r>
        <w:rPr>
          <w:rFonts w:hint="eastAsia"/>
        </w:rPr>
        <w:t xml:space="preserve"> </w:t>
      </w:r>
      <w:r>
        <w:t>贾宝玉</w:t>
      </w:r>
      <w:r>
        <w:rPr>
          <w:rFonts w:hint="eastAsia"/>
        </w:rPr>
        <w:t xml:space="preserve"> </w:t>
      </w:r>
      <w:r>
        <w:t>贾环</w:t>
      </w:r>
      <w:r>
        <w:rPr>
          <w:rFonts w:hint="eastAsia"/>
        </w:rPr>
        <w:t xml:space="preserve"> </w:t>
      </w:r>
      <w:r w:rsidRPr="001A3F8C">
        <w:rPr>
          <w:highlight w:val="yellow"/>
        </w:rPr>
        <w:t>薛宝钗</w:t>
      </w:r>
      <w:r>
        <w:rPr>
          <w:rFonts w:hint="eastAsia"/>
        </w:rPr>
        <w:t xml:space="preserve"> </w:t>
      </w:r>
      <w:r>
        <w:t>薛蟠</w:t>
      </w:r>
      <w:r>
        <w:rPr>
          <w:rFonts w:hint="eastAsia"/>
        </w:rPr>
        <w:t xml:space="preserve"> </w:t>
      </w:r>
      <w:r>
        <w:t>袭人</w:t>
      </w:r>
      <w:r>
        <w:rPr>
          <w:rFonts w:hint="eastAsia"/>
        </w:rPr>
        <w:t xml:space="preserve"> </w:t>
      </w:r>
      <w:r>
        <w:t>茗烟</w:t>
      </w:r>
      <w:r>
        <w:rPr>
          <w:rFonts w:hint="eastAsia"/>
        </w:rPr>
        <w:t xml:space="preserve"> </w:t>
      </w:r>
      <w:r>
        <w:t>秦钟</w:t>
      </w:r>
    </w:p>
    <w:p w:rsidR="006860D9" w:rsidRDefault="006860D9" w:rsidP="006860D9">
      <w:r>
        <w:rPr>
          <w:rFonts w:hint="eastAsia"/>
        </w:rPr>
        <w:t>宝玉被打后在怡红院养伤，刚脱下衣服薛宝钗便不打招呼就上门闯了进去，然后主动拿来跌打药给袭人，还当着袭人的面，扭扭捏捏说了一番肉麻的话。这哪是什么“冷香”，简直比“暖香”还热，是典型的“热病”了。而且，她明知道宝玉和黛玉之间的情意，也</w:t>
      </w:r>
      <w:r w:rsidR="00E605A3">
        <w:rPr>
          <w:rFonts w:hint="eastAsia"/>
        </w:rPr>
        <w:t>明白</w:t>
      </w:r>
      <w:r>
        <w:rPr>
          <w:rFonts w:hint="eastAsia"/>
        </w:rPr>
        <w:t>自己</w:t>
      </w:r>
      <w:r w:rsidR="00E605A3">
        <w:rPr>
          <w:rFonts w:hint="eastAsia"/>
        </w:rPr>
        <w:t>就</w:t>
      </w:r>
      <w:r>
        <w:rPr>
          <w:rFonts w:hint="eastAsia"/>
        </w:rPr>
        <w:t>是她们感情的障碍，却在这个时候还要趁势做出一番矫揉造作的媚态，这就是典型的东施效颦了。也难怪黛玉的名字叫颦儿，别人都是在模仿她的样子，是她的影子罢了。这就更好理解宝玉对黛玉的情了：他对黛玉是爱情，对其他人是感激之情。可是</w:t>
      </w:r>
      <w:r w:rsidR="00F457C3">
        <w:rPr>
          <w:rFonts w:hint="eastAsia"/>
        </w:rPr>
        <w:t>众人</w:t>
      </w:r>
      <w:r>
        <w:rPr>
          <w:rFonts w:hint="eastAsia"/>
        </w:rPr>
        <w:t>没有分清</w:t>
      </w:r>
      <w:r w:rsidR="00F457C3">
        <w:rPr>
          <w:rFonts w:hint="eastAsia"/>
        </w:rPr>
        <w:t>宝玉的</w:t>
      </w:r>
      <w:r>
        <w:rPr>
          <w:rFonts w:hint="eastAsia"/>
        </w:rPr>
        <w:t>礼节和感情之间的界限，便刻意为自己加了很多戏，宝</w:t>
      </w:r>
      <w:r>
        <w:rPr>
          <w:rFonts w:hint="eastAsia"/>
        </w:rPr>
        <w:lastRenderedPageBreak/>
        <w:t>钗和袭人皆是如此。</w:t>
      </w:r>
    </w:p>
    <w:p w:rsidR="006860D9" w:rsidRDefault="006D55F2" w:rsidP="005E11BF">
      <w:r>
        <w:rPr>
          <w:rFonts w:hint="eastAsia"/>
        </w:rPr>
        <w:t>贾府要什么没有？贾宝玉受伤了想要什么，不去问贾母王夫人要，还去问她薛宝钗要，谁需要她薛家偷偷摸摸送东西来？除了袭人会领这个情，没有其他人了。</w:t>
      </w:r>
      <w:r w:rsidR="006860D9">
        <w:rPr>
          <w:rFonts w:hint="eastAsia"/>
        </w:rPr>
        <w:t>袭人此时完全倾向了宝钗这一边，对于她</w:t>
      </w:r>
      <w:r w:rsidR="00E2762C">
        <w:rPr>
          <w:rFonts w:hint="eastAsia"/>
        </w:rPr>
        <w:t>的</w:t>
      </w:r>
      <w:r>
        <w:rPr>
          <w:rFonts w:hint="eastAsia"/>
        </w:rPr>
        <w:t>热心和</w:t>
      </w:r>
      <w:r w:rsidR="00E2762C">
        <w:rPr>
          <w:rFonts w:hint="eastAsia"/>
        </w:rPr>
        <w:t>失态也</w:t>
      </w:r>
      <w:r w:rsidR="006860D9">
        <w:rPr>
          <w:rFonts w:hint="eastAsia"/>
        </w:rPr>
        <w:t>没有感到任何的不适，同时也毫无保留地把茗烟的话告诉了她。宝钗因为袭人的话，虽然对哥哥产生了猜忌，但却是那么傲慢地替自己的哥哥辩解，仿佛他做的事情不过是“心口一致”的高尚表现，是“天不怕地不怕”</w:t>
      </w:r>
      <w:r w:rsidR="00DE0A23">
        <w:rPr>
          <w:rFonts w:hint="eastAsia"/>
        </w:rPr>
        <w:t>的勇夫所为</w:t>
      </w:r>
      <w:r w:rsidR="006860D9">
        <w:rPr>
          <w:rFonts w:hint="eastAsia"/>
        </w:rPr>
        <w:t>。</w:t>
      </w:r>
      <w:r w:rsidR="00BF1C71">
        <w:rPr>
          <w:rFonts w:hint="eastAsia"/>
        </w:rPr>
        <w:t>同时</w:t>
      </w:r>
      <w:r w:rsidR="006860D9">
        <w:rPr>
          <w:rFonts w:hint="eastAsia"/>
        </w:rPr>
        <w:t>，她对</w:t>
      </w:r>
      <w:r w:rsidR="00C44267">
        <w:rPr>
          <w:rFonts w:hint="eastAsia"/>
        </w:rPr>
        <w:t xml:space="preserve"> </w:t>
      </w:r>
      <w:r w:rsidR="006860D9">
        <w:rPr>
          <w:rFonts w:hint="eastAsia"/>
        </w:rPr>
        <w:t>“秦钟的事”也感觉</w:t>
      </w:r>
      <w:r w:rsidR="00C44267">
        <w:rPr>
          <w:rFonts w:hint="eastAsia"/>
        </w:rPr>
        <w:t>无足轻重</w:t>
      </w:r>
      <w:r w:rsidR="006860D9">
        <w:rPr>
          <w:rFonts w:hint="eastAsia"/>
        </w:rPr>
        <w:t>，对香菱的苦难更是视而不见……宝钗是对于别人的利益极度冷淡，而对于自己的利益又极度热心，成为一个“冷热共存”的怪胎。</w:t>
      </w:r>
    </w:p>
    <w:p w:rsidR="00C178E5" w:rsidRPr="00C178E5" w:rsidRDefault="00C178E5" w:rsidP="00C178E5">
      <w:pPr>
        <w:pStyle w:val="5"/>
      </w:pPr>
      <w:r w:rsidRPr="00C178E5">
        <w:rPr>
          <w:rFonts w:hint="eastAsia"/>
        </w:rPr>
        <w:t>忠顺亲王</w:t>
      </w:r>
      <w:r>
        <w:rPr>
          <w:rFonts w:hint="eastAsia"/>
        </w:rPr>
        <w:t xml:space="preserve"> </w:t>
      </w:r>
      <w:r w:rsidRPr="00C178E5">
        <w:rPr>
          <w:rFonts w:hint="eastAsia"/>
        </w:rPr>
        <w:t>贾母</w:t>
      </w:r>
      <w:r>
        <w:rPr>
          <w:rFonts w:hint="eastAsia"/>
        </w:rPr>
        <w:t xml:space="preserve"> 贾政 王夫人 薛姨妈 王熙凤 贾宝玉 </w:t>
      </w:r>
      <w:r w:rsidRPr="00FE727A">
        <w:rPr>
          <w:rFonts w:hint="eastAsia"/>
          <w:highlight w:val="yellow"/>
        </w:rPr>
        <w:t>林黛玉</w:t>
      </w:r>
      <w:r>
        <w:rPr>
          <w:rFonts w:hint="eastAsia"/>
        </w:rPr>
        <w:t xml:space="preserve"> 周瑞家的 吴新登媳妇 郑好时媳妇 蒋玉菡 金钏 晴雯 袭人 麝月 秋纹 檀云</w:t>
      </w:r>
    </w:p>
    <w:p w:rsidR="006860D9" w:rsidRDefault="006860D9" w:rsidP="006860D9">
      <w:r>
        <w:rPr>
          <w:rFonts w:hint="eastAsia"/>
        </w:rPr>
        <w:t>宝玉梦到蒋玉菡可不是什么好的兆头，</w:t>
      </w:r>
      <w:r w:rsidR="002167F9">
        <w:rPr>
          <w:rFonts w:hint="eastAsia"/>
        </w:rPr>
        <w:t>他</w:t>
      </w:r>
      <w:r>
        <w:rPr>
          <w:rFonts w:hint="eastAsia"/>
        </w:rPr>
        <w:t>大概也被</w:t>
      </w:r>
      <w:r w:rsidR="004B090D">
        <w:rPr>
          <w:rFonts w:hint="eastAsia"/>
        </w:rPr>
        <w:t>忠顺王府家的人</w:t>
      </w:r>
      <w:r w:rsidR="00360DD3">
        <w:rPr>
          <w:rFonts w:hint="eastAsia"/>
        </w:rPr>
        <w:t>找到然后打了个半死再扔</w:t>
      </w:r>
      <w:r>
        <w:rPr>
          <w:rFonts w:hint="eastAsia"/>
        </w:rPr>
        <w:t>出去。这也算是宝玉出卖了他，可是宝玉并没有</w:t>
      </w:r>
      <w:r w:rsidR="00242627">
        <w:rPr>
          <w:rFonts w:hint="eastAsia"/>
        </w:rPr>
        <w:t>觉得是这样，预计薛蟠也是出于同样的心理，才会说自己没有出卖宝玉的话来。</w:t>
      </w:r>
    </w:p>
    <w:p w:rsidR="006860D9" w:rsidRDefault="006860D9" w:rsidP="009C07CA">
      <w:r>
        <w:rPr>
          <w:rFonts w:hint="eastAsia"/>
        </w:rPr>
        <w:t>颦儿总是在无人的时候才来，就跟宝玉的梦中人一样，悄无声息地来到他的面前</w:t>
      </w:r>
      <w:r w:rsidR="00E805BE">
        <w:rPr>
          <w:rFonts w:hint="eastAsia"/>
        </w:rPr>
        <w:t>，</w:t>
      </w:r>
      <w:r>
        <w:rPr>
          <w:rFonts w:hint="eastAsia"/>
        </w:rPr>
        <w:t>生怕被人发现她的真情痕迹。她虽然是无声之泣，也没带来任何的东西，但其中蕴含的浓情，便胜过人间无数。千言万语化作一句“你从此可都改了罢！”蕴含着同情、怜惜、失望、劝诫等全部的情感，这就是林黛玉在贾宝玉永远无法替代的原因，也是她在贾府“</w:t>
      </w:r>
      <w:r w:rsidR="006F2789">
        <w:rPr>
          <w:rFonts w:hint="eastAsia"/>
        </w:rPr>
        <w:t>曲高和寡</w:t>
      </w:r>
      <w:r>
        <w:rPr>
          <w:rFonts w:hint="eastAsia"/>
        </w:rPr>
        <w:t>”的原因。薛宝钗就算把她家里所有的好东西都交给贾宝玉，贾宝玉也完全不会看在眼里。</w:t>
      </w:r>
    </w:p>
    <w:p w:rsidR="00AE7E9C" w:rsidRPr="00AE7E9C" w:rsidRDefault="00AE7E9C" w:rsidP="00AE7E9C">
      <w:pPr>
        <w:pStyle w:val="5"/>
      </w:pPr>
      <w:r>
        <w:rPr>
          <w:rFonts w:hint="eastAsia"/>
        </w:rPr>
        <w:t xml:space="preserve">贾母 </w:t>
      </w:r>
      <w:r>
        <w:t>贾政</w:t>
      </w:r>
      <w:r>
        <w:rPr>
          <w:rFonts w:hint="eastAsia"/>
        </w:rPr>
        <w:t xml:space="preserve"> </w:t>
      </w:r>
      <w:r>
        <w:t>王夫人</w:t>
      </w:r>
      <w:r>
        <w:rPr>
          <w:rFonts w:hint="eastAsia"/>
        </w:rPr>
        <w:t xml:space="preserve"> 贾珠 贾宝玉 贾环 林黛玉 薛宝钗 金钏 彩云 </w:t>
      </w:r>
      <w:r w:rsidRPr="00AE7E9C">
        <w:rPr>
          <w:rFonts w:hint="eastAsia"/>
          <w:highlight w:val="yellow"/>
        </w:rPr>
        <w:t>袭人</w:t>
      </w:r>
    </w:p>
    <w:p w:rsidR="009C07CA" w:rsidRDefault="009C07CA" w:rsidP="006860D9">
      <w:r>
        <w:rPr>
          <w:rFonts w:hint="eastAsia"/>
        </w:rPr>
        <w:t>宝玉受伤，前来探望的人很多，袭人作为最会周旋的人，应该留在怡红院才对。可王夫人一派人来问，她就马上自告奋勇要去，看来是已经拿定了主意。当然，她并不敢直接说出宝钗和黛玉的名字，但是她的话里话外，无一不是让王夫人去怀疑黛玉的暗示。</w:t>
      </w:r>
    </w:p>
    <w:p w:rsidR="006860D9" w:rsidRDefault="006860D9" w:rsidP="006860D9">
      <w:r>
        <w:rPr>
          <w:rFonts w:hint="eastAsia"/>
        </w:rPr>
        <w:t>袭人上来就对王夫人说宝钗的好，然后又说自己如何贴心照顾宝玉，最后才说宝玉的不好。这对袭人来说，其实是一场风险巨大的赌博，她之前跟王夫人并没有过密的交往，而袭人也一直是以贾母身边的人为荣。谁不知道宝玉是王夫人的心头肉，谁敢说宝玉一句坏话？但是不这么说，袭人又怎么可能真正得到王夫人的信任？袭人这次算是赌对了，对于金钏的死她应该也是知情的，把这个事推给宝玉身上，其实是搬掉了压在王夫人身上的一块大石头！她这种“围魏救赵”的办法一下让王夫人彻底释怀了，也难怪王夫人会对她另眼相待，马上把她当做自己的心腹看待。</w:t>
      </w:r>
    </w:p>
    <w:p w:rsidR="006860D9" w:rsidRDefault="006860D9" w:rsidP="006860D9">
      <w:r>
        <w:rPr>
          <w:rFonts w:hint="eastAsia"/>
        </w:rPr>
        <w:t>接着袭人便可以大展身手，看似是把“林姑娘、宝姑娘”放在一起说，但刚才已经夸了宝钗，这次自然就是在套路黛玉了。可这其实跟宝玉在不在园里有什么关系？他跟戏子的事本来就是在外头，而且还是薛蟠一直喊他出去的，袭人对此却只字不提。这刚被宝玉一脚踢没的求进之心这么快就回来了，还能说的如此天衣无缝，这正是她的“聪明之处”，也是她的“愚蠢之处”。</w:t>
      </w:r>
    </w:p>
    <w:p w:rsidR="00AD7DF5" w:rsidRPr="00AD7DF5" w:rsidRDefault="00AD7DF5" w:rsidP="00AD7DF5">
      <w:pPr>
        <w:pStyle w:val="5"/>
      </w:pPr>
      <w:r w:rsidRPr="00776EBA">
        <w:rPr>
          <w:rFonts w:hint="eastAsia"/>
          <w:highlight w:val="yellow"/>
        </w:rPr>
        <w:lastRenderedPageBreak/>
        <w:t>贾宝玉</w:t>
      </w:r>
      <w:r>
        <w:rPr>
          <w:rFonts w:hint="eastAsia"/>
        </w:rPr>
        <w:t xml:space="preserve"> 林黛玉 薛宝钗 晴雯 袭人 春纤</w:t>
      </w:r>
    </w:p>
    <w:p w:rsidR="006860D9" w:rsidRDefault="006860D9" w:rsidP="006860D9">
      <w:r w:rsidRPr="006860D9">
        <w:rPr>
          <w:rFonts w:hint="eastAsia"/>
        </w:rPr>
        <w:t>宝玉记挂林黛玉却怕袭人疑心，可见已经知道了一些她和宝钗之间的把戏。可是他并没有把她揭穿，而是以一种包容的心态看待她们，这就是真情义了。他把袭人支开到宝钗那里去，知道她最爱去的也是那里，接着让晴雯去送手帕，也说明他在感情方面更信任晴雯。</w:t>
      </w:r>
    </w:p>
    <w:p w:rsidR="006860D9" w:rsidRDefault="00925D2D" w:rsidP="00925D2D">
      <w:pPr>
        <w:pStyle w:val="5"/>
      </w:pPr>
      <w:r>
        <w:rPr>
          <w:rFonts w:hint="eastAsia"/>
        </w:rPr>
        <w:t xml:space="preserve">贾宝玉 </w:t>
      </w:r>
      <w:r w:rsidRPr="00925D2D">
        <w:rPr>
          <w:rFonts w:hint="eastAsia"/>
          <w:highlight w:val="yellow"/>
        </w:rPr>
        <w:t>林黛玉</w:t>
      </w:r>
    </w:p>
    <w:p w:rsidR="006860D9" w:rsidRDefault="006860D9" w:rsidP="00E54254">
      <w:r>
        <w:rPr>
          <w:rFonts w:hint="eastAsia"/>
        </w:rPr>
        <w:t>宝玉用两条半旧不新的旧手帕当暗语，来回答刚才黛玉无言的探望</w:t>
      </w:r>
      <w:r w:rsidR="009E2B08">
        <w:rPr>
          <w:rFonts w:hint="eastAsia"/>
        </w:rPr>
        <w:t>，是典型的以情对情，是知心人之间的心有灵犀，不含任何的利益，</w:t>
      </w:r>
      <w:r>
        <w:rPr>
          <w:rFonts w:hint="eastAsia"/>
        </w:rPr>
        <w:t>跟宝钗</w:t>
      </w:r>
      <w:r w:rsidR="009E2B08">
        <w:rPr>
          <w:rFonts w:hint="eastAsia"/>
        </w:rPr>
        <w:t>做作</w:t>
      </w:r>
      <w:r>
        <w:rPr>
          <w:rFonts w:hint="eastAsia"/>
        </w:rPr>
        <w:t>的“羞涩之言”完全区隔来开。而这两条手帕，很可能是之前黛玉无意之间扔给宝玉的，宝玉却当宝贝一样存放了起来，这本身就证明了他对黛玉的情是一直持续的。黛玉自然马上知道了宝玉的心思，才会突然“五内沸然炙起”，不顾嫌疑避讳，写下心中的诗篇。两块手帕燃起了黛玉心中对宝玉无限的情，于是她把情寄托在诗歌之上，这是文学最美妙的意义，也成就了最美妙的文学。</w:t>
      </w:r>
    </w:p>
    <w:p w:rsidR="006860D9" w:rsidRDefault="006860D9" w:rsidP="006860D9">
      <w:r>
        <w:rPr>
          <w:rFonts w:hint="eastAsia"/>
        </w:rPr>
        <w:t>曹公说她“病由此萌”，难道她对宝玉的真情是“病”？显然不是。而是因为她对于这份情的“无法自已”，便容易被他人曲解利用，而回头给她们以致命的打击。所以，病的不是黛玉而是整个社会，只是后果却落在黛玉身上，</w:t>
      </w:r>
      <w:r w:rsidR="00685E98">
        <w:rPr>
          <w:rFonts w:hint="eastAsia"/>
        </w:rPr>
        <w:t>形成了她的心病，于是</w:t>
      </w:r>
      <w:r>
        <w:rPr>
          <w:rFonts w:hint="eastAsia"/>
        </w:rPr>
        <w:t>让人产生她就是病因的幻觉。</w:t>
      </w:r>
    </w:p>
    <w:p w:rsidR="00A315AD" w:rsidRPr="00A315AD" w:rsidRDefault="00A315AD" w:rsidP="00A315AD">
      <w:pPr>
        <w:pStyle w:val="5"/>
      </w:pPr>
      <w:r>
        <w:rPr>
          <w:rFonts w:hint="eastAsia"/>
        </w:rPr>
        <w:t xml:space="preserve">贾母 </w:t>
      </w:r>
      <w:r>
        <w:t>贾政</w:t>
      </w:r>
      <w:r>
        <w:rPr>
          <w:rFonts w:hint="eastAsia"/>
        </w:rPr>
        <w:t xml:space="preserve"> </w:t>
      </w:r>
      <w:r w:rsidRPr="00A315AD">
        <w:rPr>
          <w:rFonts w:hint="eastAsia"/>
        </w:rPr>
        <w:t>薛姨妈</w:t>
      </w:r>
      <w:r>
        <w:rPr>
          <w:rFonts w:hint="eastAsia"/>
        </w:rPr>
        <w:t xml:space="preserve"> 贾宝玉 林黛玉 贾珍 薛宝钗 </w:t>
      </w:r>
      <w:r w:rsidRPr="00DB3871">
        <w:rPr>
          <w:rFonts w:hint="eastAsia"/>
          <w:highlight w:val="yellow"/>
        </w:rPr>
        <w:t>薛蟠</w:t>
      </w:r>
      <w:r>
        <w:rPr>
          <w:rFonts w:hint="eastAsia"/>
        </w:rPr>
        <w:t xml:space="preserve"> 蒋玉菡 </w:t>
      </w:r>
      <w:r w:rsidRPr="00A315AD">
        <w:rPr>
          <w:rFonts w:hint="eastAsia"/>
        </w:rPr>
        <w:t>袭人</w:t>
      </w:r>
    </w:p>
    <w:p w:rsidR="003F604E" w:rsidRDefault="003F604E" w:rsidP="003F604E">
      <w:r>
        <w:rPr>
          <w:rFonts w:hint="eastAsia"/>
        </w:rPr>
        <w:t>原来在这之前，宝玉原来就已经挨过贾政一次打，那次起因是贾珍，预计也不是什么光彩的事。算上宝钗透露的“秦钟之争”，宝玉也是在这方面的“老手”，不好好治治还真不好收场。贾府前前后后因为薛蟠闹了这么多的事，而且这次都闹出了人命</w:t>
      </w:r>
      <w:r w:rsidR="006860D9">
        <w:rPr>
          <w:rFonts w:hint="eastAsia"/>
        </w:rPr>
        <w:t>，薛宝钗</w:t>
      </w:r>
      <w:r>
        <w:rPr>
          <w:rFonts w:hint="eastAsia"/>
        </w:rPr>
        <w:t>一句“倒把小事弄大了”就想把这件事轻轻抹去，</w:t>
      </w:r>
      <w:r w:rsidR="006860D9">
        <w:rPr>
          <w:rFonts w:hint="eastAsia"/>
        </w:rPr>
        <w:t>可见她对她人利</w:t>
      </w:r>
      <w:r>
        <w:rPr>
          <w:rFonts w:hint="eastAsia"/>
        </w:rPr>
        <w:t>益甚至生命的冷漠。</w:t>
      </w:r>
      <w:r w:rsidR="006860D9">
        <w:rPr>
          <w:rFonts w:hint="eastAsia"/>
        </w:rPr>
        <w:t>也难怪香菱没法和她亲近，她从来没有把香菱当成自己圈子的姑娘，而是把她当成了一个丫鬟甚至仆人。这样的人心中怎么会有真情呢？</w:t>
      </w:r>
    </w:p>
    <w:p w:rsidR="006860D9" w:rsidRDefault="003F604E" w:rsidP="003F604E">
      <w:r>
        <w:rPr>
          <w:rFonts w:hint="eastAsia"/>
        </w:rPr>
        <w:t>袭人空手回来，是为了说明她对宝钗的示好，最终结果也必然是一场空么？这次宝钗并没有因为茗烟告了薛蟠的状而记恨他，反倒认识到了茗烟的巨大作用，还让莺儿认了叶妈当干妈，不愧是棋高一筹。</w:t>
      </w:r>
      <w:r w:rsidR="006860D9">
        <w:rPr>
          <w:rFonts w:hint="eastAsia"/>
        </w:rPr>
        <w:t>也难怪林黛玉自己总是流泪，却还讽刺宝钗这次的落泪，因为宝钗的眼泪只会为自己的利益而流，黛玉</w:t>
      </w:r>
      <w:r w:rsidR="00FC66FA">
        <w:rPr>
          <w:rFonts w:hint="eastAsia"/>
        </w:rPr>
        <w:t>对</w:t>
      </w:r>
      <w:r w:rsidR="006860D9">
        <w:rPr>
          <w:rFonts w:hint="eastAsia"/>
        </w:rPr>
        <w:t>她们之间</w:t>
      </w:r>
      <w:r w:rsidR="00FC66FA">
        <w:rPr>
          <w:rFonts w:hint="eastAsia"/>
        </w:rPr>
        <w:t>的本质</w:t>
      </w:r>
      <w:r w:rsidR="006860D9">
        <w:rPr>
          <w:rFonts w:hint="eastAsia"/>
        </w:rPr>
        <w:t>区别</w:t>
      </w:r>
      <w:r w:rsidR="00FC66FA">
        <w:rPr>
          <w:rFonts w:hint="eastAsia"/>
        </w:rPr>
        <w:t>看得非常透彻</w:t>
      </w:r>
      <w:r w:rsidR="006860D9">
        <w:rPr>
          <w:rFonts w:hint="eastAsia"/>
        </w:rPr>
        <w:t>。</w:t>
      </w:r>
    </w:p>
    <w:p w:rsidR="00FE3696" w:rsidRPr="00FE3696" w:rsidRDefault="00FE3696" w:rsidP="00664A37">
      <w:r>
        <w:rPr>
          <w:rFonts w:hint="eastAsia"/>
        </w:rPr>
        <w:t>薛呆子虽然没有认识到自己被利用的脑子，但是眼睛还是能看清身边的真东西的，所以为了堵住宝钗的嘴，情急之下吐出了薛家密谋已久的计划，算是打到了薛家自己的“七寸”了，这种“自断筋脉”的攻击，也真是一个巨大的讽刺。这也注定她们的结局会跟袭人一样，最终也是“竹篮打水一场空”。此刻的宝钗是失意的、落寞的、凄凉的，而黛玉却完全相反，自己的情得到了宝玉的呼应，也就难免意气风发、得意忘形了，才会忘乎所以地去讥笑宝钗。</w:t>
      </w:r>
    </w:p>
    <w:p w:rsidR="006860D9" w:rsidRDefault="006860D9" w:rsidP="006860D9">
      <w:r>
        <w:rPr>
          <w:rFonts w:hint="eastAsia"/>
        </w:rPr>
        <w:t>琪官既然看不上薛蟠，为何能和他见十来次？难道不是利用他来约见宝玉，只为和宝玉搭上线？那么又是谁让他这么做的呢？显然不是忠顺亲王，而应该是北静王。那么北静王为何又要如此安排呢？是否要让冯紫英、贾宝玉等人为蒋玉菡提供一个保护他的环境。谁想这群纨绔子弟“成事不足败事有余”，硬生生把琪官给弄没了。</w:t>
      </w:r>
    </w:p>
    <w:p w:rsidR="005766FD" w:rsidRDefault="005766FD" w:rsidP="005766FD">
      <w:pPr>
        <w:pStyle w:val="4"/>
      </w:pPr>
      <w:r>
        <w:rPr>
          <w:rFonts w:hint="eastAsia"/>
        </w:rPr>
        <w:lastRenderedPageBreak/>
        <w:t>暗含线索</w:t>
      </w:r>
    </w:p>
    <w:p w:rsidR="00F15617" w:rsidRDefault="00CE3D3C" w:rsidP="0023573F">
      <w:r>
        <w:rPr>
          <w:rFonts w:hint="eastAsia"/>
        </w:rPr>
        <w:t>宝钗发现单靠袭人一个人并不够，于是利用各种机会拉拢怡红院的其他有用的人，其中茗烟就是一个典型代表。</w:t>
      </w:r>
      <w:r w:rsidR="00F15617">
        <w:rPr>
          <w:rFonts w:hint="eastAsia"/>
        </w:rPr>
        <w:t>就算宝玉在梦中明确拒绝了薛宝钗，她也没有放弃自己的“追逐和梦想”，这种坚持最后让她成功谋求到了婚姻的形，肯定也就失去了婚姻的实，这也是为何宝玉不愿和她同房，让她到头来一直都是姑娘身了。</w:t>
      </w:r>
      <w:r w:rsidR="000654B9">
        <w:rPr>
          <w:rFonts w:hint="eastAsia"/>
        </w:rPr>
        <w:t>这个时候，她一定会热病发作，服用冷香丸都没有用，最后把贾府闹得鸡犬不宁，赶走袭人或许只是她发作期间的一个事件而已。</w:t>
      </w:r>
    </w:p>
    <w:p w:rsidR="0023573F" w:rsidRPr="009D230D" w:rsidRDefault="0023573F" w:rsidP="0023573F">
      <w:r>
        <w:rPr>
          <w:rFonts w:hint="eastAsia"/>
        </w:rPr>
        <w:t>北静王想利用冯紫英、琪官、宝玉等人对忠顺亲王发起攻势，没想到反被咬了一口，损兵折将不说，也让对方有了防备，甚至开始阻止反击。这或许也是贾政被“远放”有关，也是北静王“俯就讨好”贾府的原因，才会在租赁园子的时候放弃尊贵的西边而让给了贾家。</w:t>
      </w:r>
    </w:p>
    <w:p w:rsidR="005766FD" w:rsidRDefault="007C281C" w:rsidP="007C281C">
      <w:pPr>
        <w:pStyle w:val="2"/>
      </w:pPr>
      <w:r w:rsidRPr="007C281C">
        <w:rPr>
          <w:rFonts w:hint="eastAsia"/>
        </w:rPr>
        <w:t>白玉钏亲尝莲花羹</w:t>
      </w:r>
      <w:r w:rsidRPr="007C281C">
        <w:t xml:space="preserve"> 黄金莺巧结梅花络</w:t>
      </w:r>
    </w:p>
    <w:p w:rsidR="005766FD" w:rsidRDefault="005766FD" w:rsidP="005766FD">
      <w:pPr>
        <w:pStyle w:val="4"/>
      </w:pPr>
      <w:r w:rsidRPr="006927BE">
        <w:rPr>
          <w:rFonts w:hint="eastAsia"/>
        </w:rPr>
        <w:t>章节总结</w:t>
      </w:r>
    </w:p>
    <w:p w:rsidR="003C179C" w:rsidRDefault="003C179C" w:rsidP="003C179C">
      <w:r>
        <w:rPr>
          <w:rFonts w:hint="eastAsia"/>
        </w:rPr>
        <w:t>宝钗就算被老哥揭了老底，依旧按部就班地执行自己的计划，而且是步步紧逼，有条不紊。可是贾府却时刻摆出一副拒绝的态势，薛家对此却都视而不见。后来薛蟠请宝钗出去，预计薛家是达成了新的“共识”：全心全意为金玉良缘而努力。</w:t>
      </w:r>
    </w:p>
    <w:p w:rsidR="005766FD" w:rsidRPr="00F31070" w:rsidRDefault="003C179C" w:rsidP="003C179C">
      <w:r>
        <w:rPr>
          <w:rFonts w:hint="eastAsia"/>
        </w:rPr>
        <w:t>整个这章的故事中，大家都在努力讨好贾宝玉，而贾宝玉却在用心取悦玉钏。黛卿是直到大家最后都散了，她才露了一下面。可见她的情绝不是迎合讨好，也是跟宝玉一样出于真心实意。宝玉和黛玉的情是一致的，她们因为有这个共识而无法分割。</w:t>
      </w:r>
    </w:p>
    <w:p w:rsidR="005766FD" w:rsidRDefault="005766FD" w:rsidP="005766FD">
      <w:pPr>
        <w:pStyle w:val="4"/>
      </w:pPr>
      <w:r>
        <w:rPr>
          <w:rFonts w:hint="eastAsia"/>
        </w:rPr>
        <w:t>剧情人物解析</w:t>
      </w:r>
    </w:p>
    <w:p w:rsidR="00A21056" w:rsidRPr="00A21056" w:rsidRDefault="00A21056" w:rsidP="00A21056">
      <w:pPr>
        <w:pStyle w:val="5"/>
      </w:pPr>
      <w:r w:rsidRPr="00A21056">
        <w:rPr>
          <w:rFonts w:hint="eastAsia"/>
        </w:rPr>
        <w:t>薛姨妈</w:t>
      </w:r>
      <w:r>
        <w:rPr>
          <w:rFonts w:hint="eastAsia"/>
        </w:rPr>
        <w:t xml:space="preserve"> 林黛玉 </w:t>
      </w:r>
      <w:r w:rsidRPr="006837E2">
        <w:rPr>
          <w:rFonts w:hint="eastAsia"/>
          <w:highlight w:val="yellow"/>
        </w:rPr>
        <w:t>薛宝钗</w:t>
      </w:r>
      <w:r>
        <w:rPr>
          <w:rFonts w:hint="eastAsia"/>
        </w:rPr>
        <w:t xml:space="preserve"> 薛蟠</w:t>
      </w:r>
    </w:p>
    <w:p w:rsidR="0052797B" w:rsidRDefault="0052797B" w:rsidP="0052797B">
      <w:r>
        <w:rPr>
          <w:rFonts w:hint="eastAsia"/>
        </w:rPr>
        <w:t>这是黛玉第一次当面讽刺宝钗对宝玉的献殷勤，之前都是以敲打宝玉的形式发泄。这当然有黛玉得意刻薄的天性使然，同时也说明了此次宝钗的表现实在是太过明显，她自己都装不下去了。之前的宝钗在别人面前都能成功遮掩自己的心事，可这次被自己的亲哥哥揭穿，算是彻底不可辩驳了，所以面对黛玉的讥讽，根本没有心气去辩论，或者根本就是选择无视黛玉。</w:t>
      </w:r>
    </w:p>
    <w:p w:rsidR="00F447D7" w:rsidRDefault="0052797B" w:rsidP="0052797B">
      <w:r>
        <w:rPr>
          <w:rFonts w:hint="eastAsia"/>
        </w:rPr>
        <w:t>我们知道蘅芜苑离怡红院是很远的，而潇湘馆却离怡红院很近，这宝钗还是选择往靠近怡红院的路走，后来还跟着母亲去了。如果她真的介意薛蟠昨天的话，今天她应该就会避嫌远离宝玉，可是还是顶着泪眼去了，岂不是说明她的心依旧未死，甚至还有“报复”心态？后续马上上演“绣鸳鸯”的戏码，这不是典型的不打自招么？只是这美梦却被宝玉的梦话击得粉碎。</w:t>
      </w:r>
    </w:p>
    <w:p w:rsidR="00D766D3" w:rsidRPr="00D766D3" w:rsidRDefault="00D766D3" w:rsidP="00D766D3">
      <w:pPr>
        <w:pStyle w:val="5"/>
      </w:pPr>
      <w:r w:rsidRPr="00D766D3">
        <w:rPr>
          <w:rFonts w:hint="eastAsia"/>
        </w:rPr>
        <w:lastRenderedPageBreak/>
        <w:t>贾母</w:t>
      </w:r>
      <w:r>
        <w:rPr>
          <w:rFonts w:hint="eastAsia"/>
        </w:rPr>
        <w:t xml:space="preserve"> 邢夫人 王夫人 周姨娘 薛姨妈 王熙凤 贾迎春 李纨 贾探春 </w:t>
      </w:r>
      <w:r w:rsidRPr="00000163">
        <w:rPr>
          <w:rFonts w:hint="eastAsia"/>
          <w:highlight w:val="yellow"/>
        </w:rPr>
        <w:t>林黛玉</w:t>
      </w:r>
      <w:r>
        <w:rPr>
          <w:rFonts w:hint="eastAsia"/>
        </w:rPr>
        <w:t xml:space="preserve"> 贾惜春 薛宝钗 </w:t>
      </w:r>
      <w:r w:rsidRPr="00D766D3">
        <w:rPr>
          <w:rFonts w:hint="eastAsia"/>
        </w:rPr>
        <w:t>紫鹃</w:t>
      </w:r>
    </w:p>
    <w:p w:rsidR="00F447D7" w:rsidRDefault="00F447D7" w:rsidP="00F447D7">
      <w:r>
        <w:rPr>
          <w:rFonts w:hint="eastAsia"/>
        </w:rPr>
        <w:t>打探宝玉的情况，可以算得上是王熙凤的“工作”，所以她去怡红院怎么会是“打个花胡哨”呢？再说，她关心宝玉黛玉不应该喜欢才是，怎么会这么看待凤姐？大概是因为上次去了恰好遇到王熙凤也去，所以这次打算等凤姐走了再去，所以才一直焦心地“等”凤姐。她等到了凤姐，却又意外地等到了宝钗和薛姨妈。林黛玉在花阴下并没有走，宝钗应该还能看到黛玉，可是她没有一丝扭捏，也没有任何示意，跟着薛姨妈径直就进去了，这才是“花胡哨”，这也说明她从来就没有把林黛玉放在眼里。这样的心理落差让黛玉只能恋恋不舍跟着紫鹃回去，她只想单独和宝玉待在一起，这就是黛玉的情。</w:t>
      </w:r>
    </w:p>
    <w:p w:rsidR="00F447D7" w:rsidRDefault="00F447D7" w:rsidP="00F447D7">
      <w:r>
        <w:rPr>
          <w:rFonts w:hint="eastAsia"/>
        </w:rPr>
        <w:t>这么多人来探望宝玉，可是就不见贾环和赵姨娘，她们可是这件事的重要</w:t>
      </w:r>
      <w:r w:rsidR="008736EB">
        <w:rPr>
          <w:rFonts w:hint="eastAsia"/>
        </w:rPr>
        <w:t>“参与”</w:t>
      </w:r>
      <w:r>
        <w:rPr>
          <w:rFonts w:hint="eastAsia"/>
        </w:rPr>
        <w:t>者。这也说明贾政庇护了她们，否则以王夫人和王熙凤的性格，不得整死她们才怪！</w:t>
      </w:r>
    </w:p>
    <w:p w:rsidR="0077331F" w:rsidRPr="0077331F" w:rsidRDefault="0077331F" w:rsidP="0077331F">
      <w:pPr>
        <w:pStyle w:val="5"/>
      </w:pPr>
      <w:r w:rsidRPr="0077331F">
        <w:rPr>
          <w:rFonts w:hint="eastAsia"/>
          <w:highlight w:val="yellow"/>
        </w:rPr>
        <w:t>林黛玉</w:t>
      </w:r>
      <w:r>
        <w:rPr>
          <w:rFonts w:hint="eastAsia"/>
        </w:rPr>
        <w:t xml:space="preserve"> 雪雁 紫鹃</w:t>
      </w:r>
    </w:p>
    <w:p w:rsidR="00F447D7" w:rsidRDefault="00F447D7" w:rsidP="00F447D7">
      <w:r w:rsidRPr="00F447D7">
        <w:rPr>
          <w:rFonts w:hint="eastAsia"/>
        </w:rPr>
        <w:t>林黛玉在家的时候，大概就是看书写字作诗，说多了连鹦鹉都懂了她的诗词。而紫鹃原名鹦哥，对黛玉也是一片真情。可见潇湘馆平日里就宁静祥和，给人其乐融融的感觉，而这就是所谓的“暖香”。在这个朴素的环境下，每一个生灵都具有了情的格调。</w:t>
      </w:r>
    </w:p>
    <w:p w:rsidR="00664A55" w:rsidRPr="00664A55" w:rsidRDefault="00664A55" w:rsidP="00664A55">
      <w:pPr>
        <w:pStyle w:val="5"/>
      </w:pPr>
      <w:r>
        <w:rPr>
          <w:rFonts w:hint="eastAsia"/>
        </w:rPr>
        <w:t xml:space="preserve">薛姨夫 薛姨妈 薛宝钗 </w:t>
      </w:r>
      <w:r w:rsidRPr="009807F4">
        <w:rPr>
          <w:rFonts w:hint="eastAsia"/>
          <w:highlight w:val="yellow"/>
        </w:rPr>
        <w:t>薛蟠</w:t>
      </w:r>
      <w:r>
        <w:rPr>
          <w:rFonts w:hint="eastAsia"/>
        </w:rPr>
        <w:t xml:space="preserve"> 甄英莲</w:t>
      </w:r>
    </w:p>
    <w:p w:rsidR="00F447D7" w:rsidRDefault="00F447D7" w:rsidP="00F447D7">
      <w:r w:rsidRPr="00F447D7">
        <w:rPr>
          <w:rFonts w:hint="eastAsia"/>
        </w:rPr>
        <w:t>而薛姨妈的“家中”则完全不同，不是吵就是闹，嘴里竟是一些粗俗的字眼，而平日里所在意的东西不是“项圈”就是“衣服”，香菱也成为了伺候她们的仆人。这个家无论从哪个角度看，都跟潇湘馆有云泥之别。</w:t>
      </w:r>
    </w:p>
    <w:p w:rsidR="008B5BA3" w:rsidRPr="008B5BA3" w:rsidRDefault="008B5BA3" w:rsidP="008B5BA3">
      <w:pPr>
        <w:pStyle w:val="5"/>
      </w:pPr>
      <w:r w:rsidRPr="001F737B">
        <w:rPr>
          <w:rFonts w:hint="eastAsia"/>
        </w:rPr>
        <w:t>贾母</w:t>
      </w:r>
      <w:r>
        <w:rPr>
          <w:rFonts w:hint="eastAsia"/>
        </w:rPr>
        <w:t xml:space="preserve"> </w:t>
      </w:r>
      <w:r w:rsidRPr="00CB7095">
        <w:rPr>
          <w:rFonts w:hint="eastAsia"/>
          <w:highlight w:val="yellow"/>
        </w:rPr>
        <w:t>薛姨妈</w:t>
      </w:r>
      <w:r>
        <w:rPr>
          <w:rFonts w:hint="eastAsia"/>
        </w:rPr>
        <w:t xml:space="preserve"> 王夫人 王熙凤 李纨 贾宝玉 林黛玉 薛宝钗 </w:t>
      </w:r>
      <w:r w:rsidRPr="008B5BA3">
        <w:rPr>
          <w:rFonts w:hint="eastAsia"/>
        </w:rPr>
        <w:t>袭人</w:t>
      </w:r>
    </w:p>
    <w:p w:rsidR="00F447D7" w:rsidRDefault="00F447D7" w:rsidP="00F447D7">
      <w:r>
        <w:rPr>
          <w:rFonts w:hint="eastAsia"/>
        </w:rPr>
        <w:t>薛姨妈和薛宝钗</w:t>
      </w:r>
      <w:r w:rsidR="009B12B5">
        <w:rPr>
          <w:rFonts w:hint="eastAsia"/>
        </w:rPr>
        <w:t>看望</w:t>
      </w:r>
      <w:r>
        <w:rPr>
          <w:rFonts w:hint="eastAsia"/>
        </w:rPr>
        <w:t>宝玉的时候，都说过类似“想什么只管告诉我”的话，仿佛她们家有数不尽贾府没有的好东西，可以满足宝玉的全部物质要求。却不知连贾府的一个小莲蓬汤都没见过，真不是一般的打脸。也不知道宝玉是真想喝这个，还是故意用这个来堵她们的嘴，告诉她们他需要她们家的任何东西。</w:t>
      </w:r>
    </w:p>
    <w:p w:rsidR="00F447D7" w:rsidRDefault="00F447D7" w:rsidP="00F447D7">
      <w:r>
        <w:rPr>
          <w:rFonts w:hint="eastAsia"/>
        </w:rPr>
        <w:t>薛宝钗想通过贬王熙凤来褒贾母，而贾母则顺水推舟，通过贬王夫人来褒王熙凤，又通过贬“四个女孩儿”来褒薛宝钗。这种虚虚实实的手法远比宝钗高明，实际上是借机把宝钗推离贾府的关系圈，用客套话明确告诉她们一家都是客！听到这句话，薛姨妈预计是心头一凉。</w:t>
      </w:r>
    </w:p>
    <w:p w:rsidR="001F737B" w:rsidRPr="001F737B" w:rsidRDefault="001F737B" w:rsidP="001F737B">
      <w:pPr>
        <w:pStyle w:val="5"/>
      </w:pPr>
      <w:r w:rsidRPr="001F737B">
        <w:rPr>
          <w:rFonts w:hint="eastAsia"/>
        </w:rPr>
        <w:t>贾母</w:t>
      </w:r>
      <w:r>
        <w:rPr>
          <w:rFonts w:hint="eastAsia"/>
        </w:rPr>
        <w:t xml:space="preserve"> </w:t>
      </w:r>
      <w:r w:rsidRPr="001F737B">
        <w:rPr>
          <w:rFonts w:hint="eastAsia"/>
        </w:rPr>
        <w:t>薛姨妈</w:t>
      </w:r>
      <w:r>
        <w:rPr>
          <w:rFonts w:hint="eastAsia"/>
        </w:rPr>
        <w:t xml:space="preserve"> 王熙凤 贾宝玉 薛宝钗 </w:t>
      </w:r>
      <w:r w:rsidRPr="00D41404">
        <w:rPr>
          <w:rFonts w:hint="eastAsia"/>
          <w:highlight w:val="yellow"/>
        </w:rPr>
        <w:t>袭人</w:t>
      </w:r>
      <w:r>
        <w:rPr>
          <w:rFonts w:hint="eastAsia"/>
        </w:rPr>
        <w:t xml:space="preserve"> 莺儿</w:t>
      </w:r>
    </w:p>
    <w:p w:rsidR="00F447D7" w:rsidRDefault="00F447D7" w:rsidP="00F447D7">
      <w:r>
        <w:rPr>
          <w:rFonts w:hint="eastAsia"/>
        </w:rPr>
        <w:t>袭人怎么会在宝玉受伤还未好的时候，突然想起来要让莺儿打几个络子？而且之前她们都是私底下就能处理这些事儿，为何这次却让宝玉亲自跟宝钗说？这是不是袭人和宝钗的一次合谋，只为告诉众人</w:t>
      </w:r>
      <w:r w:rsidR="00723A23">
        <w:rPr>
          <w:rFonts w:hint="eastAsia"/>
        </w:rPr>
        <w:t>宝玉和宝钗</w:t>
      </w:r>
      <w:r>
        <w:rPr>
          <w:rFonts w:hint="eastAsia"/>
        </w:rPr>
        <w:t>之间的关系很亲密了？贾母感觉不太对劲，所以才会亲自过问，尔后马上表示贾府的丫头她们随便挑，意思就是贾府绝对不会占她</w:t>
      </w:r>
      <w:r>
        <w:rPr>
          <w:rFonts w:hint="eastAsia"/>
        </w:rPr>
        <w:lastRenderedPageBreak/>
        <w:t>们的便宜。</w:t>
      </w:r>
    </w:p>
    <w:p w:rsidR="00F447D7" w:rsidRDefault="00F447D7" w:rsidP="00F447D7">
      <w:r>
        <w:rPr>
          <w:rFonts w:hint="eastAsia"/>
        </w:rPr>
        <w:t>当贾母知道了宝玉这边的东西竟然没人动手，还要靠宝钗那边的丫头来做，她会不会生气，会不会对怡红院的丫头产生意见，从而更加认可袭人？那么，这是不是宝钗的“一箭双雕”之计？</w:t>
      </w:r>
    </w:p>
    <w:p w:rsidR="00F447D7" w:rsidRDefault="00E9693B" w:rsidP="00E9693B">
      <w:pPr>
        <w:pStyle w:val="5"/>
      </w:pPr>
      <w:r>
        <w:rPr>
          <w:rFonts w:hint="eastAsia"/>
        </w:rPr>
        <w:t xml:space="preserve">甄英莲 </w:t>
      </w:r>
      <w:r w:rsidRPr="00A1268B">
        <w:rPr>
          <w:rFonts w:hint="eastAsia"/>
          <w:highlight w:val="yellow"/>
        </w:rPr>
        <w:t>史湘云</w:t>
      </w:r>
      <w:r>
        <w:rPr>
          <w:rFonts w:hint="eastAsia"/>
        </w:rPr>
        <w:t xml:space="preserve"> </w:t>
      </w:r>
      <w:r w:rsidRPr="00E9693B">
        <w:rPr>
          <w:rFonts w:hint="eastAsia"/>
        </w:rPr>
        <w:t>平儿</w:t>
      </w:r>
    </w:p>
    <w:p w:rsidR="00F447D7" w:rsidRDefault="00F447D7" w:rsidP="00F447D7">
      <w:r>
        <w:rPr>
          <w:rFonts w:hint="eastAsia"/>
        </w:rPr>
        <w:t>史湘云、平儿和香菱等摘凤仙花是为了啥？应该不是为了像晴雯那样涂指甲，在宝玉被打的时候也不会是为了好玩，大概是为了治宝玉的创伤用的。这也凸显史湘云等人对宝玉的关怀亦不少，而没有出境的黛玉，实则是最关怀宝玉的人。</w:t>
      </w:r>
    </w:p>
    <w:p w:rsidR="00F447D7" w:rsidRDefault="00F447D7" w:rsidP="00F447D7">
      <w:r>
        <w:rPr>
          <w:rFonts w:hint="eastAsia"/>
        </w:rPr>
        <w:t>其实，这个时候最需要关怀的人是死去的金钏，但仿佛没有人记得，而只有宝玉还记得。</w:t>
      </w:r>
    </w:p>
    <w:p w:rsidR="00DC6C82" w:rsidRPr="00DC6C82" w:rsidRDefault="00DC6C82" w:rsidP="00F65C9C">
      <w:pPr>
        <w:pStyle w:val="5"/>
      </w:pPr>
      <w:r w:rsidRPr="00DC6C82">
        <w:rPr>
          <w:rFonts w:hint="eastAsia"/>
        </w:rPr>
        <w:t>贾母</w:t>
      </w:r>
      <w:r w:rsidR="00F65C9C">
        <w:rPr>
          <w:rFonts w:hint="eastAsia"/>
        </w:rPr>
        <w:t xml:space="preserve"> </w:t>
      </w:r>
      <w:r w:rsidRPr="00F65C9C">
        <w:rPr>
          <w:rFonts w:hint="eastAsia"/>
          <w:highlight w:val="yellow"/>
        </w:rPr>
        <w:t>王夫人</w:t>
      </w:r>
      <w:r w:rsidR="00F65C9C">
        <w:rPr>
          <w:rFonts w:hint="eastAsia"/>
        </w:rPr>
        <w:t xml:space="preserve"> </w:t>
      </w:r>
      <w:r>
        <w:rPr>
          <w:rFonts w:hint="eastAsia"/>
        </w:rPr>
        <w:t>赵姨娘</w:t>
      </w:r>
      <w:r w:rsidR="00F65C9C">
        <w:rPr>
          <w:rFonts w:hint="eastAsia"/>
        </w:rPr>
        <w:t xml:space="preserve"> </w:t>
      </w:r>
      <w:r>
        <w:rPr>
          <w:rFonts w:hint="eastAsia"/>
        </w:rPr>
        <w:t>周姨娘</w:t>
      </w:r>
      <w:r w:rsidR="00F65C9C">
        <w:rPr>
          <w:rFonts w:hint="eastAsia"/>
        </w:rPr>
        <w:t xml:space="preserve"> </w:t>
      </w:r>
      <w:r>
        <w:rPr>
          <w:rFonts w:hint="eastAsia"/>
        </w:rPr>
        <w:t>薛姨妈</w:t>
      </w:r>
      <w:r w:rsidR="00F65C9C">
        <w:rPr>
          <w:rFonts w:hint="eastAsia"/>
        </w:rPr>
        <w:t xml:space="preserve"> </w:t>
      </w:r>
      <w:r>
        <w:rPr>
          <w:rFonts w:hint="eastAsia"/>
        </w:rPr>
        <w:t>王熙凤</w:t>
      </w:r>
      <w:r w:rsidR="00F65C9C">
        <w:rPr>
          <w:rFonts w:hint="eastAsia"/>
        </w:rPr>
        <w:t xml:space="preserve"> </w:t>
      </w:r>
      <w:r>
        <w:rPr>
          <w:rFonts w:hint="eastAsia"/>
        </w:rPr>
        <w:t>贾迎春</w:t>
      </w:r>
      <w:r w:rsidR="00F65C9C">
        <w:rPr>
          <w:rFonts w:hint="eastAsia"/>
        </w:rPr>
        <w:t xml:space="preserve"> </w:t>
      </w:r>
      <w:r>
        <w:rPr>
          <w:rFonts w:hint="eastAsia"/>
        </w:rPr>
        <w:t>李纨</w:t>
      </w:r>
      <w:r w:rsidR="00F65C9C">
        <w:rPr>
          <w:rFonts w:hint="eastAsia"/>
        </w:rPr>
        <w:t xml:space="preserve"> </w:t>
      </w:r>
      <w:r>
        <w:rPr>
          <w:rFonts w:hint="eastAsia"/>
        </w:rPr>
        <w:t>贾宝玉</w:t>
      </w:r>
      <w:r w:rsidR="00F65C9C">
        <w:rPr>
          <w:rFonts w:hint="eastAsia"/>
        </w:rPr>
        <w:t xml:space="preserve"> </w:t>
      </w:r>
      <w:r>
        <w:rPr>
          <w:rFonts w:hint="eastAsia"/>
        </w:rPr>
        <w:t>贾探春</w:t>
      </w:r>
      <w:r w:rsidR="00F65C9C">
        <w:rPr>
          <w:rFonts w:hint="eastAsia"/>
        </w:rPr>
        <w:t xml:space="preserve"> </w:t>
      </w:r>
      <w:r>
        <w:rPr>
          <w:rFonts w:hint="eastAsia"/>
        </w:rPr>
        <w:t>林黛玉</w:t>
      </w:r>
      <w:r w:rsidR="00F65C9C">
        <w:rPr>
          <w:rFonts w:hint="eastAsia"/>
        </w:rPr>
        <w:t xml:space="preserve"> </w:t>
      </w:r>
      <w:r>
        <w:rPr>
          <w:rFonts w:hint="eastAsia"/>
        </w:rPr>
        <w:t>贾惜春</w:t>
      </w:r>
      <w:r w:rsidR="00F65C9C">
        <w:rPr>
          <w:rFonts w:hint="eastAsia"/>
        </w:rPr>
        <w:t xml:space="preserve"> </w:t>
      </w:r>
      <w:r>
        <w:rPr>
          <w:rFonts w:hint="eastAsia"/>
        </w:rPr>
        <w:t>薛宝钗</w:t>
      </w:r>
      <w:r w:rsidR="00F65C9C">
        <w:rPr>
          <w:rFonts w:hint="eastAsia"/>
        </w:rPr>
        <w:t xml:space="preserve"> </w:t>
      </w:r>
      <w:r>
        <w:rPr>
          <w:rFonts w:hint="eastAsia"/>
        </w:rPr>
        <w:t>史湘云</w:t>
      </w:r>
      <w:r w:rsidR="00F65C9C">
        <w:rPr>
          <w:rFonts w:hint="eastAsia"/>
        </w:rPr>
        <w:t xml:space="preserve"> </w:t>
      </w:r>
      <w:r>
        <w:rPr>
          <w:rFonts w:hint="eastAsia"/>
        </w:rPr>
        <w:t>玉钏</w:t>
      </w:r>
      <w:r w:rsidR="00F65C9C">
        <w:rPr>
          <w:rFonts w:hint="eastAsia"/>
        </w:rPr>
        <w:t xml:space="preserve"> </w:t>
      </w:r>
      <w:r>
        <w:rPr>
          <w:rFonts w:hint="eastAsia"/>
        </w:rPr>
        <w:t>莺儿</w:t>
      </w:r>
      <w:r w:rsidR="00F65C9C">
        <w:rPr>
          <w:rFonts w:hint="eastAsia"/>
        </w:rPr>
        <w:t xml:space="preserve"> </w:t>
      </w:r>
      <w:r>
        <w:rPr>
          <w:rFonts w:hint="eastAsia"/>
        </w:rPr>
        <w:t>同喜</w:t>
      </w:r>
    </w:p>
    <w:p w:rsidR="00F447D7" w:rsidRDefault="00F447D7" w:rsidP="00F447D7">
      <w:r>
        <w:rPr>
          <w:rFonts w:hint="eastAsia"/>
        </w:rPr>
        <w:t>这么多人跟着贾母去看望宝玉，可赵姨娘却推病不来，连贾母都不接待，贾政怎么能接受这么一个不知礼节的妾？她这不也是在自绝后路么？如果贾母知道了贾环的所作所为，预计最先就要逼迫贾政把她轰出家门。</w:t>
      </w:r>
    </w:p>
    <w:p w:rsidR="00F447D7" w:rsidRDefault="00F447D7" w:rsidP="00F447D7">
      <w:r>
        <w:rPr>
          <w:rFonts w:hint="eastAsia"/>
        </w:rPr>
        <w:t>王夫人明知宝玉是因金钏而被打，金钏也因此而死，却非要指派玉钏去给宝玉送汤，这是故意刁难，还是要借机打探玉钏的忠心？可见此时的王夫人，已经没有了对她们家的亏欠之心，而是开始重新收回掌控权了。</w:t>
      </w:r>
    </w:p>
    <w:p w:rsidR="00E244C6" w:rsidRPr="00E244C6" w:rsidRDefault="00E244C6" w:rsidP="008D5713">
      <w:pPr>
        <w:pStyle w:val="5"/>
      </w:pPr>
      <w:r w:rsidRPr="00E244C6">
        <w:rPr>
          <w:rFonts w:hint="eastAsia"/>
        </w:rPr>
        <w:t>贾母</w:t>
      </w:r>
      <w:r>
        <w:rPr>
          <w:rFonts w:hint="eastAsia"/>
        </w:rPr>
        <w:t xml:space="preserve"> 贾政</w:t>
      </w:r>
      <w:r w:rsidR="008D5713">
        <w:rPr>
          <w:rFonts w:hint="eastAsia"/>
        </w:rPr>
        <w:t xml:space="preserve"> </w:t>
      </w:r>
      <w:r>
        <w:rPr>
          <w:rFonts w:hint="eastAsia"/>
        </w:rPr>
        <w:t>王夫人</w:t>
      </w:r>
      <w:r w:rsidR="008D5713">
        <w:rPr>
          <w:rFonts w:hint="eastAsia"/>
        </w:rPr>
        <w:t xml:space="preserve"> </w:t>
      </w:r>
      <w:r w:rsidRPr="00E244C6">
        <w:rPr>
          <w:rFonts w:hint="eastAsia"/>
        </w:rPr>
        <w:t>王熙凤</w:t>
      </w:r>
      <w:r w:rsidR="008D5713">
        <w:rPr>
          <w:rFonts w:hint="eastAsia"/>
        </w:rPr>
        <w:t xml:space="preserve"> </w:t>
      </w:r>
      <w:r w:rsidRPr="008D5713">
        <w:rPr>
          <w:rFonts w:hint="eastAsia"/>
          <w:highlight w:val="yellow"/>
        </w:rPr>
        <w:t>贾宝玉</w:t>
      </w:r>
      <w:r w:rsidR="008D5713">
        <w:rPr>
          <w:rFonts w:hint="eastAsia"/>
        </w:rPr>
        <w:t xml:space="preserve"> </w:t>
      </w:r>
      <w:r>
        <w:rPr>
          <w:rFonts w:hint="eastAsia"/>
        </w:rPr>
        <w:t>白老媳妇</w:t>
      </w:r>
      <w:r w:rsidR="008D5713">
        <w:rPr>
          <w:rFonts w:hint="eastAsia"/>
        </w:rPr>
        <w:t xml:space="preserve"> </w:t>
      </w:r>
      <w:r>
        <w:rPr>
          <w:rFonts w:hint="eastAsia"/>
        </w:rPr>
        <w:t>傅试</w:t>
      </w:r>
      <w:r w:rsidR="008D5713">
        <w:rPr>
          <w:rFonts w:hint="eastAsia"/>
        </w:rPr>
        <w:t xml:space="preserve"> </w:t>
      </w:r>
      <w:r>
        <w:rPr>
          <w:rFonts w:hint="eastAsia"/>
        </w:rPr>
        <w:t>傅秋芳</w:t>
      </w:r>
      <w:r w:rsidR="008D5713">
        <w:rPr>
          <w:rFonts w:hint="eastAsia"/>
        </w:rPr>
        <w:t xml:space="preserve"> </w:t>
      </w:r>
      <w:r>
        <w:rPr>
          <w:rFonts w:hint="eastAsia"/>
        </w:rPr>
        <w:t>傅家婆子一</w:t>
      </w:r>
      <w:r w:rsidR="008D5713">
        <w:rPr>
          <w:rFonts w:hint="eastAsia"/>
        </w:rPr>
        <w:t xml:space="preserve"> </w:t>
      </w:r>
      <w:r>
        <w:rPr>
          <w:rFonts w:hint="eastAsia"/>
        </w:rPr>
        <w:t>傅家婆子二</w:t>
      </w:r>
      <w:r w:rsidR="008D5713">
        <w:rPr>
          <w:rFonts w:hint="eastAsia"/>
        </w:rPr>
        <w:t xml:space="preserve"> </w:t>
      </w:r>
      <w:r>
        <w:rPr>
          <w:rFonts w:hint="eastAsia"/>
        </w:rPr>
        <w:t>金钏</w:t>
      </w:r>
      <w:r w:rsidR="008D5713">
        <w:rPr>
          <w:rFonts w:hint="eastAsia"/>
        </w:rPr>
        <w:t xml:space="preserve"> </w:t>
      </w:r>
      <w:r>
        <w:rPr>
          <w:rFonts w:hint="eastAsia"/>
        </w:rPr>
        <w:t>玉钏</w:t>
      </w:r>
      <w:r w:rsidR="008D5713">
        <w:rPr>
          <w:rFonts w:hint="eastAsia"/>
        </w:rPr>
        <w:t xml:space="preserve"> </w:t>
      </w:r>
      <w:r>
        <w:rPr>
          <w:rFonts w:hint="eastAsia"/>
        </w:rPr>
        <w:t>晴雯</w:t>
      </w:r>
      <w:r w:rsidR="008D5713">
        <w:rPr>
          <w:rFonts w:hint="eastAsia"/>
        </w:rPr>
        <w:t xml:space="preserve"> </w:t>
      </w:r>
      <w:r>
        <w:rPr>
          <w:rFonts w:hint="eastAsia"/>
        </w:rPr>
        <w:t>袭人</w:t>
      </w:r>
      <w:r w:rsidR="008D5713">
        <w:rPr>
          <w:rFonts w:hint="eastAsia"/>
        </w:rPr>
        <w:t xml:space="preserve"> </w:t>
      </w:r>
      <w:r>
        <w:rPr>
          <w:rFonts w:hint="eastAsia"/>
        </w:rPr>
        <w:t>麝月</w:t>
      </w:r>
      <w:r w:rsidR="008D5713">
        <w:rPr>
          <w:rFonts w:hint="eastAsia"/>
        </w:rPr>
        <w:t xml:space="preserve"> </w:t>
      </w:r>
      <w:r>
        <w:rPr>
          <w:rFonts w:hint="eastAsia"/>
        </w:rPr>
        <w:t>秋纹</w:t>
      </w:r>
      <w:r w:rsidR="008D5713">
        <w:rPr>
          <w:rFonts w:hint="eastAsia"/>
        </w:rPr>
        <w:t xml:space="preserve"> </w:t>
      </w:r>
      <w:r>
        <w:rPr>
          <w:rFonts w:hint="eastAsia"/>
        </w:rPr>
        <w:t>莺儿</w:t>
      </w:r>
    </w:p>
    <w:p w:rsidR="00F447D7" w:rsidRDefault="00F447D7" w:rsidP="00F447D7">
      <w:r>
        <w:rPr>
          <w:rFonts w:hint="eastAsia"/>
        </w:rPr>
        <w:t>玉钏当然是有气的，但是她不能在王夫人面前发，这下有了机会在宝玉面前发，也算是对她的一个精神补偿。而玉钏在宝玉发脾气，宝玉不仅没有懊恼，还都笑脸相迎。后来她果然就不再生气了，可见她并不是真正因为宝玉而生气，更多的是因为王夫人的所作所为。但是她只能发在宝玉身上，而只有宝玉可以担当。这是宝玉最知心的地方，懂得他人不良情绪的缘由，由此给与别人宣泄的机会，从而做到冰释前嫌，这就是真正的“明明德”。</w:t>
      </w:r>
    </w:p>
    <w:p w:rsidR="00F447D7" w:rsidRDefault="00F447D7" w:rsidP="00F447D7">
      <w:r>
        <w:rPr>
          <w:rFonts w:hint="eastAsia"/>
        </w:rPr>
        <w:t>袭人对莺儿的殷勤，让这件事明显有她在“安排”的痕迹，只是玉钏儿的到来碍了她们的事，不得不先安顿好她，否则别的丫头来，她是一定不会离开宝玉的，肯定要亲自给宝玉喂汤才行。这就走到了宝玉的反面去了，叫“阴阴德”了。在这个时候又插入傅试一家的事，傅秋芳年纪虽大却一直未许配，其目的就是为了攀附贾府这样的大人家，曹公这岂不是明摆着在指桑骂槐？</w:t>
      </w:r>
    </w:p>
    <w:p w:rsidR="00F447D7" w:rsidRDefault="00F447D7" w:rsidP="00F447D7">
      <w:r>
        <w:rPr>
          <w:rFonts w:hint="eastAsia"/>
        </w:rPr>
        <w:t>两个婆子虽然“极无知识”，然而却打探到了大量大观园的故事细节，而这正是傅试想要知道的。或许他会觉得正是这样的宝玉才好糊弄，她的妹子才有可能搭上关系。只是这么隐秘的故事，是如何传出去的？所谓的家里许多人到底是谁？看来宝玉的一言一行都在他人的监控之中，试想一下会觉得非常可怕。</w:t>
      </w:r>
    </w:p>
    <w:p w:rsidR="002C7333" w:rsidRPr="002C7333" w:rsidRDefault="002C7333" w:rsidP="002C7333">
      <w:pPr>
        <w:pStyle w:val="5"/>
      </w:pPr>
      <w:r>
        <w:rPr>
          <w:rFonts w:hint="eastAsia"/>
        </w:rPr>
        <w:lastRenderedPageBreak/>
        <w:t xml:space="preserve">贾宝玉 贾探春 薛宝钗 袭人 </w:t>
      </w:r>
      <w:r w:rsidRPr="00701004">
        <w:rPr>
          <w:rFonts w:hint="eastAsia"/>
          <w:highlight w:val="yellow"/>
        </w:rPr>
        <w:t>莺儿</w:t>
      </w:r>
    </w:p>
    <w:p w:rsidR="00F447D7" w:rsidRDefault="00F447D7" w:rsidP="00F447D7">
      <w:r>
        <w:rPr>
          <w:rFonts w:hint="eastAsia"/>
        </w:rPr>
        <w:t>袭人带了莺儿来，却问贾宝玉要打什么络子，而宝玉并没有明确的要求，只是礼貌地回答说什么都行。可见，他并没有真正把打络子放在心上，只是袭人让宝玉去接近宝钗的一个借口而已。宝玉不好拒绝，也就顺水推舟罢了。而莺儿也是顺水推舟，不仅向宝玉推销自己的手艺，同时还向他推销自己的主子。宝玉看着莺儿的样子，想着宝钗的好，早已经口水横流了，果真是一见到姐姐就忘了妹妹，而这恰恰就是莺儿此趟的目的。丫头出场后，就轮到主子出场了，紧接着就有了宝钗的隆重登场！</w:t>
      </w:r>
    </w:p>
    <w:p w:rsidR="00F447D7" w:rsidRDefault="00F447D7" w:rsidP="00F447D7">
      <w:r>
        <w:rPr>
          <w:rFonts w:hint="eastAsia"/>
        </w:rPr>
        <w:t>宝钗恰到好处的打断，让宝玉和读者都意犹未尽，可是她的话依旧没有离开“金玉良缘”，甚至要用金线把玉给“络”起来，其暗示简直不能再明显。</w:t>
      </w:r>
    </w:p>
    <w:p w:rsidR="00C94B17" w:rsidRPr="00C94B17" w:rsidRDefault="00C94B17" w:rsidP="00DF1CC8">
      <w:pPr>
        <w:pStyle w:val="5"/>
      </w:pPr>
      <w:r>
        <w:rPr>
          <w:rFonts w:hint="eastAsia"/>
        </w:rPr>
        <w:t>邢夫人</w:t>
      </w:r>
      <w:r w:rsidR="00DF1CC8">
        <w:rPr>
          <w:rFonts w:hint="eastAsia"/>
        </w:rPr>
        <w:t xml:space="preserve"> </w:t>
      </w:r>
      <w:r>
        <w:rPr>
          <w:rFonts w:hint="eastAsia"/>
        </w:rPr>
        <w:t>王夫人</w:t>
      </w:r>
      <w:r w:rsidR="00DF1CC8">
        <w:rPr>
          <w:rFonts w:hint="eastAsia"/>
        </w:rPr>
        <w:t xml:space="preserve"> </w:t>
      </w:r>
      <w:r>
        <w:rPr>
          <w:rFonts w:hint="eastAsia"/>
        </w:rPr>
        <w:t>贾宝玉</w:t>
      </w:r>
      <w:r w:rsidR="00DF1CC8">
        <w:rPr>
          <w:rFonts w:hint="eastAsia"/>
        </w:rPr>
        <w:t xml:space="preserve"> </w:t>
      </w:r>
      <w:r>
        <w:rPr>
          <w:rFonts w:hint="eastAsia"/>
        </w:rPr>
        <w:t>林黛玉</w:t>
      </w:r>
      <w:r w:rsidR="00DF1CC8">
        <w:rPr>
          <w:rFonts w:hint="eastAsia"/>
        </w:rPr>
        <w:t xml:space="preserve"> </w:t>
      </w:r>
      <w:r>
        <w:rPr>
          <w:rFonts w:hint="eastAsia"/>
        </w:rPr>
        <w:t>薛蟠</w:t>
      </w:r>
      <w:r w:rsidR="00DF1CC8">
        <w:rPr>
          <w:rFonts w:hint="eastAsia"/>
        </w:rPr>
        <w:t xml:space="preserve"> </w:t>
      </w:r>
      <w:r w:rsidRPr="00DF1CC8">
        <w:rPr>
          <w:rFonts w:hint="eastAsia"/>
          <w:highlight w:val="yellow"/>
        </w:rPr>
        <w:t>袭人</w:t>
      </w:r>
      <w:r w:rsidR="00DF1CC8">
        <w:rPr>
          <w:rFonts w:hint="eastAsia"/>
        </w:rPr>
        <w:t xml:space="preserve"> </w:t>
      </w:r>
      <w:r>
        <w:rPr>
          <w:rFonts w:hint="eastAsia"/>
        </w:rPr>
        <w:t>秋纹</w:t>
      </w:r>
      <w:r w:rsidR="00DF1CC8">
        <w:rPr>
          <w:rFonts w:hint="eastAsia"/>
        </w:rPr>
        <w:t xml:space="preserve"> </w:t>
      </w:r>
      <w:r>
        <w:rPr>
          <w:rFonts w:hint="eastAsia"/>
        </w:rPr>
        <w:t>莺儿</w:t>
      </w:r>
    </w:p>
    <w:p w:rsidR="00F447D7" w:rsidRDefault="004F1D22" w:rsidP="00F447D7">
      <w:r>
        <w:rPr>
          <w:rFonts w:hint="eastAsia"/>
        </w:rPr>
        <w:t>对于王夫人</w:t>
      </w:r>
      <w:r w:rsidR="00F447D7">
        <w:rPr>
          <w:rFonts w:hint="eastAsia"/>
        </w:rPr>
        <w:t>的格外恩宠，</w:t>
      </w:r>
      <w:r>
        <w:rPr>
          <w:rFonts w:hint="eastAsia"/>
        </w:rPr>
        <w:t>袭人真不知道什么意思？显然不是的，她的无辜只是</w:t>
      </w:r>
      <w:r w:rsidR="00271ECE">
        <w:rPr>
          <w:rFonts w:hint="eastAsia"/>
        </w:rPr>
        <w:t>故意做</w:t>
      </w:r>
      <w:r>
        <w:rPr>
          <w:rFonts w:hint="eastAsia"/>
        </w:rPr>
        <w:t>给宝玉看的，</w:t>
      </w:r>
      <w:r w:rsidR="00271ECE">
        <w:rPr>
          <w:rFonts w:hint="eastAsia"/>
        </w:rPr>
        <w:t>就是为了提醒宝玉，王夫人已经认定她了！</w:t>
      </w:r>
      <w:r w:rsidR="00205671">
        <w:rPr>
          <w:rFonts w:hint="eastAsia"/>
        </w:rPr>
        <w:t>宝钗也</w:t>
      </w:r>
      <w:r>
        <w:rPr>
          <w:rFonts w:hint="eastAsia"/>
        </w:rPr>
        <w:t>心知肚明</w:t>
      </w:r>
      <w:r w:rsidR="00F447D7">
        <w:rPr>
          <w:rFonts w:hint="eastAsia"/>
        </w:rPr>
        <w:t>，所以才和她打笑。</w:t>
      </w:r>
      <w:r w:rsidR="008571FC">
        <w:rPr>
          <w:rFonts w:hint="eastAsia"/>
        </w:rPr>
        <w:t>有了王夫人的加持，还有</w:t>
      </w:r>
      <w:r w:rsidR="00F447D7">
        <w:rPr>
          <w:rFonts w:hint="eastAsia"/>
        </w:rPr>
        <w:t>宝钗的认可，让袭人吃了一颗定心丸，也更加对她死心塌地了。这就意味着，袭人和宝钗以及莺儿，正式形成了妻妾联盟。</w:t>
      </w:r>
      <w:r w:rsidR="008571FC">
        <w:rPr>
          <w:rFonts w:hint="eastAsia"/>
        </w:rPr>
        <w:t>那么王夫人赏菜给袭人，有没有当着贾母的面？</w:t>
      </w:r>
      <w:r w:rsidR="004B7AB8">
        <w:rPr>
          <w:rFonts w:hint="eastAsia"/>
        </w:rPr>
        <w:t>很显然没有，否则贾母怎么会在晴雯被赶走之后，才知道王夫人已经认可了袭人？</w:t>
      </w:r>
    </w:p>
    <w:p w:rsidR="00F447D7" w:rsidRPr="00F447D7" w:rsidRDefault="00165D7E" w:rsidP="00F447D7">
      <w:r w:rsidRPr="00165D7E">
        <w:rPr>
          <w:rFonts w:hint="eastAsia"/>
        </w:rPr>
        <w:t>而宝玉让秋纹送果子给林黛玉，也表明了自己的意图。</w:t>
      </w:r>
      <w:r w:rsidR="00F447D7">
        <w:rPr>
          <w:rFonts w:hint="eastAsia"/>
        </w:rPr>
        <w:t>宝钗被薛蟠请走了，宝玉</w:t>
      </w:r>
      <w:r w:rsidR="00E4469D">
        <w:rPr>
          <w:rFonts w:hint="eastAsia"/>
        </w:rPr>
        <w:t>立马</w:t>
      </w:r>
      <w:r w:rsidR="00113BEF">
        <w:rPr>
          <w:rFonts w:hint="eastAsia"/>
        </w:rPr>
        <w:t>想起</w:t>
      </w:r>
      <w:r w:rsidR="00F447D7">
        <w:rPr>
          <w:rFonts w:hint="eastAsia"/>
        </w:rPr>
        <w:t>那个一直</w:t>
      </w:r>
      <w:r w:rsidR="00113BEF">
        <w:rPr>
          <w:rFonts w:hint="eastAsia"/>
        </w:rPr>
        <w:t>未出现的林妹妹，却不曾想这个</w:t>
      </w:r>
      <w:r w:rsidR="00F447D7">
        <w:rPr>
          <w:rFonts w:hint="eastAsia"/>
        </w:rPr>
        <w:t>一直想着他的林妹妹，已经来到了跟前。</w:t>
      </w:r>
    </w:p>
    <w:p w:rsidR="005766FD" w:rsidRDefault="005766FD" w:rsidP="005766FD">
      <w:pPr>
        <w:pStyle w:val="4"/>
      </w:pPr>
      <w:r>
        <w:rPr>
          <w:rFonts w:hint="eastAsia"/>
        </w:rPr>
        <w:t>暗含线索</w:t>
      </w:r>
    </w:p>
    <w:p w:rsidR="00E643FB" w:rsidRDefault="005F0E21" w:rsidP="00E643FB">
      <w:r>
        <w:t>傅家的傅试一直想攀附贾家不成，后来贾府倒了需要帮忙，</w:t>
      </w:r>
      <w:r w:rsidR="005E63D6">
        <w:rPr>
          <w:rFonts w:hint="eastAsia"/>
        </w:rPr>
        <w:t>傅试</w:t>
      </w:r>
      <w:r>
        <w:t>却跑得不知道有多远，</w:t>
      </w:r>
      <w:r w:rsidR="005E63D6">
        <w:t>甚至跟孙绍祖那样倒打一耙，</w:t>
      </w:r>
      <w:r>
        <w:t>反倒傅秋芳听说过宝玉的痴心，出手帮了他一把。</w:t>
      </w:r>
    </w:p>
    <w:p w:rsidR="00190CBC" w:rsidRPr="00E643FB" w:rsidRDefault="00DD0DB2" w:rsidP="0090642D">
      <w:r>
        <w:t>贾府倾倒之时，需要大量的钱去贿赂，可贾家已经捉襟见肘，为此薛家提出愿意给钱，前提是宝玉需要娶宝钗。</w:t>
      </w:r>
      <w:r w:rsidR="00CC4D98">
        <w:t>不过薛家并没有这么多钱，于是利用夏家的关系，把夏家带来的嫁妆全压上了！</w:t>
      </w:r>
      <w:r>
        <w:t>宝玉在王夫人的逼迫下只能同意，终于被宝钗用“金线”给络上了。</w:t>
      </w:r>
      <w:r w:rsidR="00084901">
        <w:t>可这样的交易，宝玉是不承认的，所以新婚之夜，他可以和宝钗同床，却无法和她共枕。</w:t>
      </w:r>
    </w:p>
    <w:p w:rsidR="005766FD" w:rsidRDefault="007C281C" w:rsidP="007C281C">
      <w:pPr>
        <w:pStyle w:val="2"/>
      </w:pPr>
      <w:r w:rsidRPr="007C281C">
        <w:rPr>
          <w:rFonts w:hint="eastAsia"/>
        </w:rPr>
        <w:t>绣鸳鸯梦兆绛云轩</w:t>
      </w:r>
      <w:r w:rsidRPr="007C281C">
        <w:t xml:space="preserve"> 识分定情悟梨香院</w:t>
      </w:r>
    </w:p>
    <w:p w:rsidR="005766FD" w:rsidRDefault="005766FD" w:rsidP="005766FD">
      <w:pPr>
        <w:pStyle w:val="4"/>
      </w:pPr>
      <w:r w:rsidRPr="006927BE">
        <w:rPr>
          <w:rFonts w:hint="eastAsia"/>
        </w:rPr>
        <w:t>章节总结</w:t>
      </w:r>
    </w:p>
    <w:p w:rsidR="005766FD" w:rsidRPr="00F31070" w:rsidRDefault="00790847" w:rsidP="009577AB">
      <w:r>
        <w:rPr>
          <w:rFonts w:hint="eastAsia"/>
        </w:rPr>
        <w:t>绣鸳鸯是宝钗的越界，识分定是宝玉的笃定。这是曹公的意图表现最清晰的一个章节，也是“金玉良缘”和“</w:t>
      </w:r>
      <w:r w:rsidR="002261D1">
        <w:rPr>
          <w:rFonts w:hint="eastAsia"/>
        </w:rPr>
        <w:t>木石前盟</w:t>
      </w:r>
      <w:r>
        <w:rPr>
          <w:rFonts w:hint="eastAsia"/>
        </w:rPr>
        <w:t>”的直面交锋。由于这次交锋</w:t>
      </w:r>
      <w:r w:rsidR="00032423">
        <w:rPr>
          <w:rFonts w:hint="eastAsia"/>
        </w:rPr>
        <w:t>的当事人就是宝玉自己，他个人的笃定代表</w:t>
      </w:r>
      <w:r w:rsidR="002261D1">
        <w:rPr>
          <w:rFonts w:hint="eastAsia"/>
        </w:rPr>
        <w:t>木石前盟</w:t>
      </w:r>
      <w:r w:rsidR="00032423">
        <w:rPr>
          <w:rFonts w:hint="eastAsia"/>
        </w:rPr>
        <w:t>的</w:t>
      </w:r>
      <w:r>
        <w:rPr>
          <w:rFonts w:hint="eastAsia"/>
        </w:rPr>
        <w:t>完胜。然而这才是故事的三分之一，第一阶段的胜利总容易让人产生过度乐观的情感。接下来薛家依旧不会放弃，只是会从宝玉之外的地方去寻找突破口，所以接下来的三分之一该是薛家的布局。七十二章</w:t>
      </w:r>
      <w:r w:rsidR="009577AB">
        <w:rPr>
          <w:rFonts w:hint="eastAsia"/>
        </w:rPr>
        <w:t>之后以贾母的生日开场，是故事的第三部分。</w:t>
      </w:r>
      <w:r>
        <w:rPr>
          <w:rFonts w:hint="eastAsia"/>
        </w:rPr>
        <w:t>贾府果然出现了青黄不接的局面，还要被各处人员搜刮好处，</w:t>
      </w:r>
      <w:r>
        <w:rPr>
          <w:rFonts w:hint="eastAsia"/>
        </w:rPr>
        <w:lastRenderedPageBreak/>
        <w:t>本质上就跟太监盘剥王熙凤一样，贾府的腐败和混乱则愈发严重而无法制止，这说明薛家终于等到了她们最想要的时机</w:t>
      </w:r>
      <w:r w:rsidR="009660E4">
        <w:rPr>
          <w:rFonts w:hint="eastAsia"/>
        </w:rPr>
        <w:t>。所以整部作品最后的三分之一，大约就</w:t>
      </w:r>
      <w:r>
        <w:rPr>
          <w:rFonts w:hint="eastAsia"/>
        </w:rPr>
        <w:t>是薛宝钗“送我上青云”的翻转。宝钗正是利用了贾府的危机，</w:t>
      </w:r>
      <w:r w:rsidR="005D3F8A">
        <w:rPr>
          <w:rFonts w:hint="eastAsia"/>
        </w:rPr>
        <w:t>“好风凭借力”，</w:t>
      </w:r>
      <w:r>
        <w:rPr>
          <w:rFonts w:hint="eastAsia"/>
        </w:rPr>
        <w:t>成功实现了“</w:t>
      </w:r>
      <w:r w:rsidR="00336D9C">
        <w:rPr>
          <w:rFonts w:hint="eastAsia"/>
        </w:rPr>
        <w:t>大</w:t>
      </w:r>
      <w:r>
        <w:rPr>
          <w:rFonts w:hint="eastAsia"/>
        </w:rPr>
        <w:t>逆转”，嫁给了贾宝玉，从而</w:t>
      </w:r>
      <w:r w:rsidR="002865D3">
        <w:rPr>
          <w:rFonts w:hint="eastAsia"/>
        </w:rPr>
        <w:t>让</w:t>
      </w:r>
      <w:r>
        <w:rPr>
          <w:rFonts w:hint="eastAsia"/>
        </w:rPr>
        <w:t>金玉良缘完胜</w:t>
      </w:r>
      <w:r w:rsidR="002261D1">
        <w:rPr>
          <w:rFonts w:hint="eastAsia"/>
        </w:rPr>
        <w:t>木石前盟</w:t>
      </w:r>
      <w:r w:rsidR="002865D3">
        <w:rPr>
          <w:rFonts w:hint="eastAsia"/>
        </w:rPr>
        <w:t>。可是，婚姻并</w:t>
      </w:r>
      <w:r>
        <w:rPr>
          <w:rFonts w:hint="eastAsia"/>
        </w:rPr>
        <w:t>不是人生的终局，甚至只是开始</w:t>
      </w:r>
      <w:r w:rsidR="00111FBB">
        <w:rPr>
          <w:rFonts w:hint="eastAsia"/>
        </w:rPr>
        <w:t>；而宝玉的情已死，这才是金玉良缘的死局</w:t>
      </w:r>
      <w:r>
        <w:rPr>
          <w:rFonts w:hint="eastAsia"/>
        </w:rPr>
        <w:t>。宝玉的人生不被他的婚姻所定义，而是由他的情所界定。黛玉奠定了他的情，他的心就注定要永远跟着黛玉，这才是他的“情悟”！</w:t>
      </w:r>
    </w:p>
    <w:p w:rsidR="005766FD" w:rsidRDefault="005766FD" w:rsidP="005766FD">
      <w:pPr>
        <w:pStyle w:val="4"/>
      </w:pPr>
      <w:r>
        <w:rPr>
          <w:rFonts w:hint="eastAsia"/>
        </w:rPr>
        <w:t>剧情人物解析</w:t>
      </w:r>
    </w:p>
    <w:p w:rsidR="005874B4" w:rsidRPr="005874B4" w:rsidRDefault="005874B4" w:rsidP="005874B4">
      <w:pPr>
        <w:pStyle w:val="5"/>
      </w:pPr>
      <w:r w:rsidRPr="005874B4">
        <w:rPr>
          <w:rFonts w:hint="eastAsia"/>
        </w:rPr>
        <w:t>贾母</w:t>
      </w:r>
      <w:r>
        <w:rPr>
          <w:rFonts w:hint="eastAsia"/>
        </w:rPr>
        <w:t xml:space="preserve"> 贾政 王夫人 </w:t>
      </w:r>
      <w:r w:rsidRPr="005874B4">
        <w:rPr>
          <w:rFonts w:hint="eastAsia"/>
          <w:highlight w:val="yellow"/>
        </w:rPr>
        <w:t>贾宝玉</w:t>
      </w:r>
      <w:r>
        <w:rPr>
          <w:rFonts w:hint="eastAsia"/>
        </w:rPr>
        <w:t xml:space="preserve"> 林黛玉 薛宝钗 李嬷嬷 </w:t>
      </w:r>
      <w:r w:rsidRPr="005874B4">
        <w:rPr>
          <w:rFonts w:hint="eastAsia"/>
        </w:rPr>
        <w:t>袭人</w:t>
      </w:r>
    </w:p>
    <w:p w:rsidR="00790847" w:rsidRDefault="00790847" w:rsidP="00790847">
      <w:r>
        <w:rPr>
          <w:rFonts w:hint="eastAsia"/>
        </w:rPr>
        <w:t>宝玉因为被打“因祸得福”，彻底切断了和外在的联系，把自己留在了大观园这个“伊甸园”中挥霍青春，期间还不忘大发一段关于读书和做官的牢骚。</w:t>
      </w:r>
      <w:r w:rsidR="00E110A4">
        <w:rPr>
          <w:rFonts w:hint="eastAsia"/>
        </w:rPr>
        <w:t>然而，</w:t>
      </w:r>
      <w:r>
        <w:rPr>
          <w:rFonts w:hint="eastAsia"/>
        </w:rPr>
        <w:t>宝玉此刻还不明白，自己所有的享乐都是“坐吃空山”，因为他所在的大观园并不是自然的伊甸园，而是别人为他搭建的安乐窝，这种安乐是需要巨大的外力来维持的，而这个外力就是“金玉之力”。</w:t>
      </w:r>
      <w:r w:rsidR="00D35558">
        <w:rPr>
          <w:rFonts w:hint="eastAsia"/>
        </w:rPr>
        <w:t>如果他不读书或者不做官，那么这样的生活就不可能持续，他迟早要面对伊甸园外的世界。</w:t>
      </w:r>
      <w:r>
        <w:rPr>
          <w:rFonts w:hint="eastAsia"/>
        </w:rPr>
        <w:t>他</w:t>
      </w:r>
      <w:r w:rsidR="0005265E">
        <w:rPr>
          <w:rFonts w:hint="eastAsia"/>
        </w:rPr>
        <w:t>心里</w:t>
      </w:r>
      <w:r>
        <w:rPr>
          <w:rFonts w:hint="eastAsia"/>
        </w:rPr>
        <w:t>拒绝金玉，</w:t>
      </w:r>
      <w:r w:rsidR="0005265E">
        <w:rPr>
          <w:rFonts w:hint="eastAsia"/>
        </w:rPr>
        <w:t>身体</w:t>
      </w:r>
      <w:r>
        <w:rPr>
          <w:rFonts w:hint="eastAsia"/>
        </w:rPr>
        <w:t>却又依赖金玉，这才是宝玉最迷糊的地方。</w:t>
      </w:r>
    </w:p>
    <w:p w:rsidR="00AA071B" w:rsidRDefault="00790847" w:rsidP="005B3DAD">
      <w:r>
        <w:rPr>
          <w:rFonts w:hint="eastAsia"/>
        </w:rPr>
        <w:t>所以，他和宝钗的冲突，其实是他自己的身心冲突，也是他自身</w:t>
      </w:r>
      <w:r w:rsidR="00314DCC">
        <w:rPr>
          <w:rFonts w:hint="eastAsia"/>
        </w:rPr>
        <w:t>需求</w:t>
      </w:r>
      <w:r>
        <w:rPr>
          <w:rFonts w:hint="eastAsia"/>
        </w:rPr>
        <w:t>和社会要求的冲突。想要调和这个冲突，他要不放弃这个“伊甸园”，要不投身世俗的成功之道</w:t>
      </w:r>
      <w:r w:rsidR="003028F1">
        <w:rPr>
          <w:rFonts w:hint="eastAsia"/>
        </w:rPr>
        <w:t>——后者是他老爹所选的道路</w:t>
      </w:r>
      <w:r>
        <w:rPr>
          <w:rFonts w:hint="eastAsia"/>
        </w:rPr>
        <w:t>。</w:t>
      </w:r>
      <w:r w:rsidR="005352B8">
        <w:rPr>
          <w:rFonts w:hint="eastAsia"/>
        </w:rPr>
        <w:t>当</w:t>
      </w:r>
      <w:r>
        <w:rPr>
          <w:rFonts w:hint="eastAsia"/>
        </w:rPr>
        <w:t>他</w:t>
      </w:r>
      <w:r w:rsidR="005352B8">
        <w:rPr>
          <w:rFonts w:hint="eastAsia"/>
        </w:rPr>
        <w:t>选择拒绝</w:t>
      </w:r>
      <w:r>
        <w:rPr>
          <w:rFonts w:hint="eastAsia"/>
        </w:rPr>
        <w:t>宝钗，就拒绝了第二条路，那么就只能走第一条路。</w:t>
      </w:r>
      <w:r w:rsidR="00D80912">
        <w:rPr>
          <w:rFonts w:hint="eastAsia"/>
        </w:rPr>
        <w:t>是</w:t>
      </w:r>
      <w:r>
        <w:rPr>
          <w:rFonts w:hint="eastAsia"/>
        </w:rPr>
        <w:t>黛玉把他带上了这条路，</w:t>
      </w:r>
      <w:r w:rsidR="00D80912">
        <w:rPr>
          <w:rFonts w:hint="eastAsia"/>
        </w:rPr>
        <w:t>可是却不能带她一直走到底；</w:t>
      </w:r>
      <w:r>
        <w:rPr>
          <w:rFonts w:hint="eastAsia"/>
        </w:rPr>
        <w:t>宝钗</w:t>
      </w:r>
      <w:r w:rsidR="00CF39EA">
        <w:rPr>
          <w:rFonts w:hint="eastAsia"/>
        </w:rPr>
        <w:t>一直</w:t>
      </w:r>
      <w:r>
        <w:rPr>
          <w:rFonts w:hint="eastAsia"/>
        </w:rPr>
        <w:t>想把他</w:t>
      </w:r>
      <w:r w:rsidR="00D80912">
        <w:rPr>
          <w:rFonts w:hint="eastAsia"/>
        </w:rPr>
        <w:t>拉到第二条路上，</w:t>
      </w:r>
      <w:r w:rsidR="00CF39EA">
        <w:rPr>
          <w:rFonts w:hint="eastAsia"/>
        </w:rPr>
        <w:t>但是只是</w:t>
      </w:r>
      <w:r w:rsidR="00D80912">
        <w:rPr>
          <w:rFonts w:hint="eastAsia"/>
        </w:rPr>
        <w:t>徒劳无功</w:t>
      </w:r>
      <w:r w:rsidR="00BC33F2">
        <w:rPr>
          <w:rFonts w:hint="eastAsia"/>
        </w:rPr>
        <w:t>。</w:t>
      </w:r>
    </w:p>
    <w:p w:rsidR="00EA35D1" w:rsidRDefault="00790847" w:rsidP="005B3DAD">
      <w:r>
        <w:rPr>
          <w:rFonts w:hint="eastAsia"/>
        </w:rPr>
        <w:t>最后</w:t>
      </w:r>
      <w:r w:rsidR="00D80912">
        <w:rPr>
          <w:rFonts w:hint="eastAsia"/>
        </w:rPr>
        <w:t>，</w:t>
      </w:r>
      <w:r w:rsidR="00BC33F2">
        <w:rPr>
          <w:rFonts w:hint="eastAsia"/>
        </w:rPr>
        <w:t>在两条路都无法继续的情况下，还是</w:t>
      </w:r>
      <w:r>
        <w:rPr>
          <w:rFonts w:hint="eastAsia"/>
        </w:rPr>
        <w:t>湘云让他彻底调和了身心矛盾，</w:t>
      </w:r>
      <w:r w:rsidR="00BC33F2">
        <w:rPr>
          <w:rFonts w:hint="eastAsia"/>
        </w:rPr>
        <w:t>在贫苦的生活中找到了伊甸园般的纯净情感，</w:t>
      </w:r>
      <w:r>
        <w:rPr>
          <w:rFonts w:hint="eastAsia"/>
        </w:rPr>
        <w:t>便让</w:t>
      </w:r>
      <w:r w:rsidR="00BC33F2">
        <w:rPr>
          <w:rFonts w:hint="eastAsia"/>
        </w:rPr>
        <w:t>《红楼梦》</w:t>
      </w:r>
      <w:r w:rsidR="00E87282">
        <w:rPr>
          <w:rFonts w:hint="eastAsia"/>
        </w:rPr>
        <w:t>在披着“社会悲剧”外壳里，藏着一个</w:t>
      </w:r>
      <w:r>
        <w:rPr>
          <w:rFonts w:hint="eastAsia"/>
        </w:rPr>
        <w:t>“人间喜剧”</w:t>
      </w:r>
      <w:r w:rsidR="00E87282">
        <w:rPr>
          <w:rFonts w:hint="eastAsia"/>
        </w:rPr>
        <w:t>的</w:t>
      </w:r>
      <w:r>
        <w:rPr>
          <w:rFonts w:hint="eastAsia"/>
        </w:rPr>
        <w:t>内核。</w:t>
      </w:r>
    </w:p>
    <w:p w:rsidR="0081652F" w:rsidRPr="0081652F" w:rsidRDefault="0081652F" w:rsidP="00C24439">
      <w:pPr>
        <w:pStyle w:val="5"/>
      </w:pPr>
      <w:r>
        <w:rPr>
          <w:rFonts w:hint="eastAsia"/>
        </w:rPr>
        <w:t xml:space="preserve">王夫人 薛姨妈 </w:t>
      </w:r>
      <w:r w:rsidRPr="00A11D43">
        <w:rPr>
          <w:rFonts w:hint="eastAsia"/>
          <w:highlight w:val="yellow"/>
        </w:rPr>
        <w:t>王熙凤</w:t>
      </w:r>
      <w:r>
        <w:rPr>
          <w:rFonts w:hint="eastAsia"/>
        </w:rPr>
        <w:t xml:space="preserve"> 林黛玉 薛宝钗 金钏 玉钏 平儿</w:t>
      </w:r>
    </w:p>
    <w:p w:rsidR="00790847" w:rsidRDefault="00E110A4" w:rsidP="006E1A37">
      <w:r>
        <w:rPr>
          <w:rFonts w:hint="eastAsia"/>
        </w:rPr>
        <w:t>金钏一死，众人便伺机而动，这跟吃人血馒头没有什么区别。</w:t>
      </w:r>
      <w:r w:rsidR="00790847">
        <w:rPr>
          <w:rFonts w:hint="eastAsia"/>
        </w:rPr>
        <w:t>王熙凤对于众人的孝敬“全盘照收”，心里却咒骂她们“太不知足”，这</w:t>
      </w:r>
      <w:r>
        <w:rPr>
          <w:rFonts w:hint="eastAsia"/>
        </w:rPr>
        <w:t>更是她“吃人不吐骨头”的本性体现</w:t>
      </w:r>
      <w:r w:rsidR="00790847">
        <w:rPr>
          <w:rFonts w:hint="eastAsia"/>
        </w:rPr>
        <w:t>。而玉钏因为这个多得了一份一两银子的月钱，在王熙凤眼里便成了巨大的“恩赏”，是“大喜”，</w:t>
      </w:r>
      <w:r w:rsidR="006E1A37">
        <w:rPr>
          <w:rFonts w:hint="eastAsia"/>
        </w:rPr>
        <w:t>可知</w:t>
      </w:r>
      <w:r w:rsidR="00790847">
        <w:rPr>
          <w:rFonts w:hint="eastAsia"/>
        </w:rPr>
        <w:t>在凤姐眼中，钱的地位远高于人，而这是最大的无情。</w:t>
      </w:r>
      <w:r w:rsidR="006E1A37">
        <w:rPr>
          <w:rFonts w:hint="eastAsia"/>
        </w:rPr>
        <w:t>贾府是这样的管理者在管家，</w:t>
      </w:r>
      <w:r w:rsidR="00790847">
        <w:rPr>
          <w:rFonts w:hint="eastAsia"/>
        </w:rPr>
        <w:t>注定会把贾府带进乱局之中。</w:t>
      </w:r>
    </w:p>
    <w:p w:rsidR="00A03DB7" w:rsidRPr="00A03DB7" w:rsidRDefault="00A03DB7" w:rsidP="00A03DB7">
      <w:pPr>
        <w:pStyle w:val="5"/>
      </w:pPr>
      <w:r w:rsidRPr="00A03DB7">
        <w:rPr>
          <w:rFonts w:hint="eastAsia"/>
        </w:rPr>
        <w:t>贾母</w:t>
      </w:r>
      <w:r>
        <w:rPr>
          <w:rFonts w:hint="eastAsia"/>
        </w:rPr>
        <w:t xml:space="preserve"> 贾政 </w:t>
      </w:r>
      <w:r w:rsidRPr="00AC3D5C">
        <w:rPr>
          <w:rFonts w:hint="eastAsia"/>
          <w:highlight w:val="yellow"/>
        </w:rPr>
        <w:t>王夫人</w:t>
      </w:r>
      <w:r>
        <w:rPr>
          <w:rFonts w:hint="eastAsia"/>
        </w:rPr>
        <w:t xml:space="preserve"> 赵姨娘 周姨娘 薛姨妈 贾宝玉 贾环 薛宝钗 晴雯 袭人 麝月 佳惠</w:t>
      </w:r>
    </w:p>
    <w:p w:rsidR="00790847" w:rsidRDefault="00790847" w:rsidP="00790847">
      <w:r>
        <w:rPr>
          <w:rFonts w:hint="eastAsia"/>
        </w:rPr>
        <w:t>王夫人的月钱之问，进一步反映了王熙凤的极度贪婪和说谎成性，</w:t>
      </w:r>
      <w:r w:rsidR="00794612">
        <w:rPr>
          <w:rFonts w:hint="eastAsia"/>
        </w:rPr>
        <w:t>而下人月钱的缩减</w:t>
      </w:r>
      <w:r>
        <w:rPr>
          <w:rFonts w:hint="eastAsia"/>
        </w:rPr>
        <w:t>也从侧面说明了贾府的财政已经走向了下坡路。但是，当一个大家子经济除了危机，不从上层的大钱着手解决，而是靠克扣下层丫头的月钱，这种自毁根基的行为自然会让下层和上层离心离德，最后演变成各谋私利的对立团体，最后也就成了贾府倒塌的内因。</w:t>
      </w:r>
    </w:p>
    <w:p w:rsidR="00790847" w:rsidRDefault="00790847" w:rsidP="005D55B0">
      <w:r>
        <w:rPr>
          <w:rFonts w:hint="eastAsia"/>
        </w:rPr>
        <w:lastRenderedPageBreak/>
        <w:t>袭人是怡红院里唯一一个拿着一两银子的顶级大丫头，这自然会给她“高人一等”的感觉。而王夫人</w:t>
      </w:r>
      <w:r w:rsidR="00C84A41">
        <w:rPr>
          <w:rFonts w:hint="eastAsia"/>
        </w:rPr>
        <w:t>当着宝钗和黛玉等人的面给了袭人“姨娘”的月钱，相当于把</w:t>
      </w:r>
      <w:r>
        <w:rPr>
          <w:rFonts w:hint="eastAsia"/>
        </w:rPr>
        <w:t>袭人</w:t>
      </w:r>
      <w:r w:rsidR="00C84A41">
        <w:rPr>
          <w:rFonts w:hint="eastAsia"/>
        </w:rPr>
        <w:t>的姨娘身份“实质化”了</w:t>
      </w:r>
      <w:r w:rsidR="00F36C23">
        <w:rPr>
          <w:rFonts w:hint="eastAsia"/>
        </w:rPr>
        <w:t>，也就公开了她们之间的</w:t>
      </w:r>
      <w:r w:rsidR="00265BA5">
        <w:rPr>
          <w:rFonts w:hint="eastAsia"/>
        </w:rPr>
        <w:t>依附</w:t>
      </w:r>
      <w:r w:rsidR="00704399">
        <w:rPr>
          <w:rFonts w:hint="eastAsia"/>
        </w:rPr>
        <w:t>关系</w:t>
      </w:r>
      <w:r>
        <w:rPr>
          <w:rFonts w:hint="eastAsia"/>
        </w:rPr>
        <w:t>。然而裁减袭人的这一份，本说要给老太太那里加一个人，可后来并不见有加，</w:t>
      </w:r>
      <w:r w:rsidR="00C379DE">
        <w:rPr>
          <w:rFonts w:hint="eastAsia"/>
        </w:rPr>
        <w:t>看来</w:t>
      </w:r>
      <w:r w:rsidR="00186005">
        <w:rPr>
          <w:rFonts w:hint="eastAsia"/>
        </w:rPr>
        <w:t>根本就没有人把这件事告知给贾母，也就</w:t>
      </w:r>
      <w:r w:rsidR="00C379DE">
        <w:rPr>
          <w:rFonts w:hint="eastAsia"/>
        </w:rPr>
        <w:t>是有意把贾母蒙在</w:t>
      </w:r>
      <w:r>
        <w:rPr>
          <w:rFonts w:hint="eastAsia"/>
        </w:rPr>
        <w:t>鼓里。而且贾政也是通过赵姨娘才知道的这件事，也就是说，王夫人在这件事上面完全是“自作主张”。而王熙凤</w:t>
      </w:r>
      <w:r w:rsidR="005D55B0">
        <w:rPr>
          <w:rFonts w:hint="eastAsia"/>
        </w:rPr>
        <w:t xml:space="preserve"> </w:t>
      </w:r>
      <w:r>
        <w:rPr>
          <w:rFonts w:hint="eastAsia"/>
        </w:rPr>
        <w:t>“挑人”去回贾母，看来是完全领会了王夫人的意旨了。</w:t>
      </w:r>
      <w:r w:rsidR="005D55B0">
        <w:rPr>
          <w:rFonts w:hint="eastAsia"/>
        </w:rPr>
        <w:t>但</w:t>
      </w:r>
      <w:r>
        <w:rPr>
          <w:rFonts w:hint="eastAsia"/>
        </w:rPr>
        <w:t>王夫人的问话也让她惊起了一身冷汗，说明她也有很多事把王夫人蒙在了鼓里。</w:t>
      </w:r>
      <w:r w:rsidR="00C379DE">
        <w:rPr>
          <w:rFonts w:hint="eastAsia"/>
        </w:rPr>
        <w:t>王家人在</w:t>
      </w:r>
      <w:r>
        <w:rPr>
          <w:rFonts w:hint="eastAsia"/>
        </w:rPr>
        <w:t>贾府</w:t>
      </w:r>
      <w:r w:rsidR="00C379DE">
        <w:rPr>
          <w:rFonts w:hint="eastAsia"/>
        </w:rPr>
        <w:t>的内部</w:t>
      </w:r>
      <w:r>
        <w:rPr>
          <w:rFonts w:hint="eastAsia"/>
        </w:rPr>
        <w:t>管理</w:t>
      </w:r>
      <w:r w:rsidR="00C379DE">
        <w:rPr>
          <w:rFonts w:hint="eastAsia"/>
        </w:rPr>
        <w:t>之中既相互配合又</w:t>
      </w:r>
      <w:r>
        <w:rPr>
          <w:rFonts w:hint="eastAsia"/>
        </w:rPr>
        <w:t>相互欺骗的行为，自然也不会带来什么好的结果。</w:t>
      </w:r>
    </w:p>
    <w:p w:rsidR="00790847" w:rsidRDefault="00790847" w:rsidP="00790847">
      <w:r>
        <w:rPr>
          <w:rFonts w:hint="eastAsia"/>
        </w:rPr>
        <w:t>在这里我们</w:t>
      </w:r>
      <w:r w:rsidR="00DE6FA5">
        <w:rPr>
          <w:rFonts w:hint="eastAsia"/>
        </w:rPr>
        <w:t>也</w:t>
      </w:r>
      <w:r>
        <w:rPr>
          <w:rFonts w:hint="eastAsia"/>
        </w:rPr>
        <w:t>首次看见黛玉“参与”了贾府经济的讨论，她虽然一句话都没说，但是却句句都听进了心里。她见微知著，一眼看透贾府“</w:t>
      </w:r>
      <w:r w:rsidR="00BF2916">
        <w:rPr>
          <w:rFonts w:hint="eastAsia"/>
        </w:rPr>
        <w:t>被</w:t>
      </w:r>
      <w:r>
        <w:rPr>
          <w:rFonts w:hint="eastAsia"/>
        </w:rPr>
        <w:t>分瓜”的实质，后来才会跟宝玉说起贾府的经济状况。如果林黛玉、贾探春这样的人能够成为贾府的掌家人，说不定贾府会有一个完全不一样的风貌。而换做薛宝钗的话，预计垮得更快。</w:t>
      </w:r>
    </w:p>
    <w:p w:rsidR="00B249A6" w:rsidRPr="00B249A6" w:rsidRDefault="00B249A6" w:rsidP="00B249A6">
      <w:pPr>
        <w:pStyle w:val="5"/>
      </w:pPr>
      <w:r w:rsidRPr="00B249A6">
        <w:rPr>
          <w:rFonts w:hint="eastAsia"/>
        </w:rPr>
        <w:t>王夫人</w:t>
      </w:r>
      <w:r>
        <w:rPr>
          <w:rFonts w:hint="eastAsia"/>
        </w:rPr>
        <w:t xml:space="preserve"> 贾宝玉 林黛玉 </w:t>
      </w:r>
      <w:r w:rsidRPr="00B249A6">
        <w:rPr>
          <w:rFonts w:hint="eastAsia"/>
          <w:highlight w:val="yellow"/>
        </w:rPr>
        <w:t>薛宝钗</w:t>
      </w:r>
      <w:r>
        <w:rPr>
          <w:rFonts w:hint="eastAsia"/>
        </w:rPr>
        <w:t xml:space="preserve"> </w:t>
      </w:r>
      <w:r w:rsidRPr="00B249A6">
        <w:rPr>
          <w:rFonts w:hint="eastAsia"/>
        </w:rPr>
        <w:t>袭人</w:t>
      </w:r>
    </w:p>
    <w:p w:rsidR="0057058D" w:rsidRDefault="00790847" w:rsidP="00790847">
      <w:r>
        <w:rPr>
          <w:rFonts w:hint="eastAsia"/>
        </w:rPr>
        <w:t>宝钗见王夫人公开封了袭人“准姨娘”</w:t>
      </w:r>
      <w:r w:rsidR="00AB16A3">
        <w:rPr>
          <w:rFonts w:hint="eastAsia"/>
        </w:rPr>
        <w:t>的身份</w:t>
      </w:r>
      <w:r>
        <w:rPr>
          <w:rFonts w:hint="eastAsia"/>
        </w:rPr>
        <w:t>，她应该是得意的人，这意味着她们同盟的实力变得更强大。宝钗约黛玉去藕香榭是假，想去怡红院是真，只是借藕香榭打探黛玉的想法。黛玉也不傻，说自己要洗澡便走了。</w:t>
      </w:r>
      <w:r w:rsidR="00D60A37">
        <w:rPr>
          <w:rFonts w:hint="eastAsia"/>
        </w:rPr>
        <w:t>而</w:t>
      </w:r>
      <w:r>
        <w:rPr>
          <w:rFonts w:hint="eastAsia"/>
        </w:rPr>
        <w:t>大中午吃了西瓜去洗澡，这借口也真是好笑，</w:t>
      </w:r>
      <w:r w:rsidR="00B36A31">
        <w:rPr>
          <w:rFonts w:hint="eastAsia"/>
        </w:rPr>
        <w:t>宝钗也只有心急的时候才会相信黛玉的话</w:t>
      </w:r>
      <w:r w:rsidR="001418E7">
        <w:rPr>
          <w:rFonts w:hint="eastAsia"/>
        </w:rPr>
        <w:t>，</w:t>
      </w:r>
      <w:r>
        <w:rPr>
          <w:rFonts w:hint="eastAsia"/>
        </w:rPr>
        <w:t>直奔怡红院而去，预计一切都被黛玉看在眼里</w:t>
      </w:r>
      <w:r w:rsidR="00A240A0">
        <w:rPr>
          <w:rFonts w:hint="eastAsia"/>
        </w:rPr>
        <w:t>，便很快又和湘云回来了</w:t>
      </w:r>
      <w:r>
        <w:rPr>
          <w:rFonts w:hint="eastAsia"/>
        </w:rPr>
        <w:t>。</w:t>
      </w:r>
    </w:p>
    <w:p w:rsidR="00790847" w:rsidRDefault="0057058D" w:rsidP="00790847">
      <w:r>
        <w:rPr>
          <w:rFonts w:hint="eastAsia"/>
        </w:rPr>
        <w:t>宝钗</w:t>
      </w:r>
      <w:r w:rsidR="00790847">
        <w:rPr>
          <w:rFonts w:hint="eastAsia"/>
        </w:rPr>
        <w:t>此行的目的是为了告诉袭人这个好消息，可进屋时蹑手蹑脚招呼都不打，走近跟前才开口说话，把袭人吓了一大跳。这哪是什么惊喜，简直就是惊吓！而且真正的新闻还没说，袭人便善解人意地离开了，给宝钗留下了单独和宝玉相处的时机。这袭人嘴里说的专找花心、背后咬人的小虫子，暗示的不正是四处钻研和伤人的宝钗和她自己么？</w:t>
      </w:r>
    </w:p>
    <w:p w:rsidR="000B527F" w:rsidRPr="000B527F" w:rsidRDefault="000B527F" w:rsidP="000B527F">
      <w:pPr>
        <w:pStyle w:val="5"/>
      </w:pPr>
      <w:r w:rsidRPr="000B527F">
        <w:rPr>
          <w:rFonts w:hint="eastAsia"/>
        </w:rPr>
        <w:t>贾母</w:t>
      </w:r>
      <w:r>
        <w:rPr>
          <w:rFonts w:hint="eastAsia"/>
        </w:rPr>
        <w:t xml:space="preserve"> </w:t>
      </w:r>
      <w:r w:rsidRPr="000B527F">
        <w:rPr>
          <w:rFonts w:hint="eastAsia"/>
        </w:rPr>
        <w:t>王夫人</w:t>
      </w:r>
      <w:r>
        <w:rPr>
          <w:rFonts w:hint="eastAsia"/>
        </w:rPr>
        <w:t xml:space="preserve"> 王熙凤 贾宝玉 </w:t>
      </w:r>
      <w:r w:rsidRPr="00923F90">
        <w:rPr>
          <w:rFonts w:hint="eastAsia"/>
          <w:highlight w:val="yellow"/>
        </w:rPr>
        <w:t>林黛玉</w:t>
      </w:r>
      <w:r>
        <w:rPr>
          <w:rFonts w:hint="eastAsia"/>
        </w:rPr>
        <w:t xml:space="preserve"> 薛宝钗 史湘云 袭人 花自芳</w:t>
      </w:r>
    </w:p>
    <w:p w:rsidR="00790847" w:rsidRDefault="00790847" w:rsidP="00790847">
      <w:r>
        <w:rPr>
          <w:rFonts w:hint="eastAsia"/>
        </w:rPr>
        <w:t>黛玉约史湘云来找袭人道喜，她虽然也替袭人高兴，但更多的还是为了能打探宝钗的行动，这同时说明她感觉到了袭人和宝钗异常亲近的关系。当湘云见怡红院静悄悄的便知道去厢房找袭人，黛玉</w:t>
      </w:r>
      <w:r w:rsidR="003A505C">
        <w:rPr>
          <w:rFonts w:hint="eastAsia"/>
        </w:rPr>
        <w:t>想看</w:t>
      </w:r>
      <w:r>
        <w:rPr>
          <w:rFonts w:hint="eastAsia"/>
        </w:rPr>
        <w:t>里面也只是去到窗外，反观宝钗就悄无声息地直接往里走，更不用说她还独自坐在宝玉床前绣鸳鸯了。曹公这么写的目的就是对她不知礼节的反讽，</w:t>
      </w:r>
      <w:r w:rsidR="003A505C">
        <w:rPr>
          <w:rFonts w:hint="eastAsia"/>
        </w:rPr>
        <w:t>黛玉见了自然要嘲讽一番，所以她要把湘云招来一起看。</w:t>
      </w:r>
      <w:r>
        <w:rPr>
          <w:rFonts w:hint="eastAsia"/>
        </w:rPr>
        <w:t>由此可见，曹公只是把自己想要说的话，通过黛玉表现了出来。而宝玉梦里骂的话，也是曹公借宝玉之口他自己想骂的！</w:t>
      </w:r>
    </w:p>
    <w:p w:rsidR="00790847" w:rsidRDefault="00790847" w:rsidP="00790847">
      <w:r>
        <w:rPr>
          <w:rFonts w:hint="eastAsia"/>
        </w:rPr>
        <w:t>王熙凤叫袭人去，特地说不必见贾母，可见这件事就这样被瞒过去了。而袭人也就从贾母那边转投到王夫人门下了！</w:t>
      </w:r>
    </w:p>
    <w:p w:rsidR="00F00A26" w:rsidRPr="00F00A26" w:rsidRDefault="00F00A26" w:rsidP="00F00A26">
      <w:pPr>
        <w:pStyle w:val="5"/>
      </w:pPr>
      <w:r>
        <w:rPr>
          <w:rFonts w:hint="eastAsia"/>
        </w:rPr>
        <w:t xml:space="preserve">贾政 王夫人 贾元春 </w:t>
      </w:r>
      <w:r w:rsidRPr="00F00A26">
        <w:rPr>
          <w:rFonts w:hint="eastAsia"/>
          <w:highlight w:val="yellow"/>
        </w:rPr>
        <w:t>贾宝玉</w:t>
      </w:r>
      <w:r>
        <w:rPr>
          <w:rFonts w:hint="eastAsia"/>
        </w:rPr>
        <w:t xml:space="preserve"> 林黛玉 贾蔷 袭人 龄官 玉官 宝官</w:t>
      </w:r>
    </w:p>
    <w:p w:rsidR="00790847" w:rsidRDefault="00790847" w:rsidP="00790847">
      <w:r>
        <w:rPr>
          <w:rFonts w:hint="eastAsia"/>
        </w:rPr>
        <w:t>宝玉以为自己的亲近可以让他靠近任何一个女孩子，却不知每个人的情都有各自的归属，而自己的滥情换来的往往是她人的嫌弃。由此可见，一个人只有在被拒绝、在感</w:t>
      </w:r>
      <w:r>
        <w:rPr>
          <w:rFonts w:hint="eastAsia"/>
        </w:rPr>
        <w:lastRenderedPageBreak/>
        <w:t>受到痛苦的时候，才能清楚的看到自己和别人的边界，才能领悟专情和滥情的区别，也才能知道什么叫做真爱。</w:t>
      </w:r>
    </w:p>
    <w:p w:rsidR="00790847" w:rsidRDefault="00790847" w:rsidP="00790847">
      <w:r>
        <w:rPr>
          <w:rFonts w:hint="eastAsia"/>
        </w:rPr>
        <w:t>龄官生病吐血，王夫人亲自打发大夫来瞧，她是真的关心龄官，还是元春需要龄官，她才特别在意龄官？王夫人显然没有关爱下人的仁心，那么后者多是她的出发点，不然莳官也不至于会死在贾府而无人知。龄官因为有贾蔷而得到了照看，那么其他女孩呢？完全是听天由命了。</w:t>
      </w:r>
    </w:p>
    <w:p w:rsidR="00790847" w:rsidRDefault="00790847" w:rsidP="00790847">
      <w:r>
        <w:rPr>
          <w:rFonts w:hint="eastAsia"/>
        </w:rPr>
        <w:t>宝玉此时深悟“人生情缘，各有分定”，由此“每每暗伤”，“不知将来葬我洒泪者是谁？”这哪是宝玉，分明是另一个黛玉，她们俩的形象在此刻完全重合，这算得上是真正的情意相通，也就是说她们彼此就是对方的“分定”。</w:t>
      </w:r>
    </w:p>
    <w:p w:rsidR="00BE7F7D" w:rsidRPr="00BE7F7D" w:rsidRDefault="00BE7F7D" w:rsidP="00BE7F7D">
      <w:pPr>
        <w:pStyle w:val="5"/>
      </w:pPr>
      <w:r w:rsidRPr="00BE7F7D">
        <w:rPr>
          <w:rFonts w:hint="eastAsia"/>
        </w:rPr>
        <w:t>贾母</w:t>
      </w:r>
      <w:r>
        <w:rPr>
          <w:rFonts w:hint="eastAsia"/>
        </w:rPr>
        <w:t xml:space="preserve"> 贾赦 王夫人 薛姨妈 史鼐夫人 贾宝玉 </w:t>
      </w:r>
      <w:r w:rsidRPr="00324143">
        <w:rPr>
          <w:rFonts w:hint="eastAsia"/>
          <w:highlight w:val="yellow"/>
        </w:rPr>
        <w:t>林黛玉</w:t>
      </w:r>
      <w:r>
        <w:rPr>
          <w:rFonts w:hint="eastAsia"/>
        </w:rPr>
        <w:t xml:space="preserve"> 薛宝钗 史湘云 </w:t>
      </w:r>
      <w:r w:rsidRPr="00BE7F7D">
        <w:rPr>
          <w:rFonts w:hint="eastAsia"/>
        </w:rPr>
        <w:t>袭人</w:t>
      </w:r>
    </w:p>
    <w:p w:rsidR="00790847" w:rsidRDefault="00790847" w:rsidP="00B219DE">
      <w:r>
        <w:rPr>
          <w:rFonts w:hint="eastAsia"/>
        </w:rPr>
        <w:t>这里提及薛姨妈的生日在</w:t>
      </w:r>
      <w:r w:rsidR="008C66DC">
        <w:rPr>
          <w:rFonts w:hint="eastAsia"/>
        </w:rPr>
        <w:t>七八月间</w:t>
      </w:r>
      <w:r>
        <w:rPr>
          <w:rFonts w:hint="eastAsia"/>
        </w:rPr>
        <w:t>，后一次写她的生日却是在孟春时分，这是曹公的失误，还是他刻意的安排？</w:t>
      </w:r>
      <w:r w:rsidR="00CC7445">
        <w:rPr>
          <w:rFonts w:hint="eastAsia"/>
        </w:rPr>
        <w:t>毕竟薛家人的生日就从来都没有明确的答案！</w:t>
      </w:r>
      <w:r>
        <w:rPr>
          <w:rFonts w:hint="eastAsia"/>
        </w:rPr>
        <w:t>而薛姨妈的生日当天没有一笔的描写，这也说明这件事本身对整个故事没有多大的影响力，而只是为主线故事提供一个引子。黛玉见宝玉对薛姨</w:t>
      </w:r>
      <w:r w:rsidR="0011673C">
        <w:rPr>
          <w:rFonts w:hint="eastAsia"/>
        </w:rPr>
        <w:t>妈的生日全然不放在心上，而且也不知道“赶蚊子”的事，就知道宝玉心里已经抹去了“金玉良缘”的阴霾</w:t>
      </w:r>
      <w:r>
        <w:rPr>
          <w:rFonts w:hint="eastAsia"/>
        </w:rPr>
        <w:t>，于是她的心也就释怀了，才会</w:t>
      </w:r>
      <w:r w:rsidR="00294195">
        <w:rPr>
          <w:rFonts w:hint="eastAsia"/>
        </w:rPr>
        <w:t>在宝玉面前提</w:t>
      </w:r>
      <w:r>
        <w:rPr>
          <w:rFonts w:hint="eastAsia"/>
        </w:rPr>
        <w:t>这件事来打趣宝钗。</w:t>
      </w:r>
    </w:p>
    <w:p w:rsidR="00790847" w:rsidRPr="00790847" w:rsidRDefault="00790847" w:rsidP="00790847">
      <w:r>
        <w:rPr>
          <w:rFonts w:hint="eastAsia"/>
        </w:rPr>
        <w:t>也正是此刻湘云又被史家接走，实际上这次史湘云待得时间并不短，从宝玉挨打到宝玉完全康复，少说也有两三个月的时间，期间她一直都在，但还是舍不得离开，可见她依旧依赖贾府，而且还比较反感史府。而她的“婚姻大事”也没有再提及，史府把她当做甩不掉的拖油瓶，自然也会厌弃她。以财富地位视为尊贵的等级社会把一个个好好的人当做废物遗弃，却把一个个的烂人当做宝贝供着，这是整个社会对情的遗弃，从而生出了无穷无尽的的悲剧。而只有认清这个真相的灵魂，才不会被社会的迷雾所蒙蔽，用真情来洗净心灵上的污垢，还自己一个喜剧生活。而这就是未来宝玉和湘云的归宿。</w:t>
      </w:r>
    </w:p>
    <w:p w:rsidR="005766FD" w:rsidRDefault="005766FD" w:rsidP="005766FD">
      <w:pPr>
        <w:pStyle w:val="4"/>
      </w:pPr>
      <w:r>
        <w:rPr>
          <w:rFonts w:hint="eastAsia"/>
        </w:rPr>
        <w:t>暗含线索</w:t>
      </w:r>
    </w:p>
    <w:p w:rsidR="007730D7" w:rsidRDefault="007730D7" w:rsidP="007730D7">
      <w:r>
        <w:rPr>
          <w:rFonts w:hint="eastAsia"/>
        </w:rPr>
        <w:t>宝钗嫁给宝玉后，当家了一段时间，因为王熙凤东窗事发，被贾琏休了，同时也被王夫人遗弃了。但是此时的贾府已经是风雨飘摇，宝钗也就只能自保，甚至把袭人都赶了出去，名义上是为了节约开支，实际上是为了断绝宝玉和她的关系。</w:t>
      </w:r>
    </w:p>
    <w:p w:rsidR="007730D7" w:rsidRDefault="007E2D7F" w:rsidP="007730D7">
      <w:r>
        <w:t>宝玉看到宝钗的管家风格，对她也是敬而远之，发现自己的情依然归属于远去的黛玉。在寻找黛玉的路上发现黛玉已逝，回来贾府彻底破灭，他也身陷囹圄。被救出来之后偶遇流浪的湘云，在她身上发现了往日的</w:t>
      </w:r>
      <w:r w:rsidR="00763E38">
        <w:t>情，才真正找到了</w:t>
      </w:r>
      <w:r>
        <w:t>“分定”</w:t>
      </w:r>
      <w:r w:rsidR="00763E38">
        <w:t>的对象</w:t>
      </w:r>
      <w:r>
        <w:t>。</w:t>
      </w:r>
    </w:p>
    <w:p w:rsidR="004C5665" w:rsidRPr="007730D7" w:rsidRDefault="004C5665" w:rsidP="003E3B5D">
      <w:pPr>
        <w:pStyle w:val="a"/>
      </w:pPr>
      <w:r>
        <w:rPr>
          <w:rFonts w:hint="eastAsia"/>
        </w:rPr>
        <w:t>37-48</w:t>
      </w:r>
    </w:p>
    <w:p w:rsidR="005766FD" w:rsidRDefault="007C281C" w:rsidP="007C281C">
      <w:pPr>
        <w:pStyle w:val="2"/>
      </w:pPr>
      <w:r w:rsidRPr="007C281C">
        <w:rPr>
          <w:rFonts w:hint="eastAsia"/>
        </w:rPr>
        <w:lastRenderedPageBreak/>
        <w:t>秋爽斋偶结海棠社</w:t>
      </w:r>
      <w:r w:rsidRPr="007C281C">
        <w:t xml:space="preserve"> 蘅芜苑夜拟菊花题</w:t>
      </w:r>
    </w:p>
    <w:p w:rsidR="005766FD" w:rsidRDefault="005766FD" w:rsidP="005766FD">
      <w:pPr>
        <w:pStyle w:val="4"/>
      </w:pPr>
      <w:r w:rsidRPr="006927BE">
        <w:rPr>
          <w:rFonts w:hint="eastAsia"/>
        </w:rPr>
        <w:t>章节总结</w:t>
      </w:r>
    </w:p>
    <w:p w:rsidR="005766FD" w:rsidRPr="00F31070" w:rsidRDefault="00320BFE" w:rsidP="005766FD">
      <w:r w:rsidRPr="00320BFE">
        <w:rPr>
          <w:rFonts w:hint="eastAsia"/>
        </w:rPr>
        <w:t>海棠</w:t>
      </w:r>
      <w:r w:rsidR="009D39A8">
        <w:rPr>
          <w:rFonts w:hint="eastAsia"/>
        </w:rPr>
        <w:t>社和菊花题谱写</w:t>
      </w:r>
      <w:r w:rsidRPr="00320BFE">
        <w:rPr>
          <w:rFonts w:hint="eastAsia"/>
        </w:rPr>
        <w:t>了</w:t>
      </w:r>
      <w:r w:rsidR="009D39A8">
        <w:rPr>
          <w:rFonts w:hint="eastAsia"/>
        </w:rPr>
        <w:t>黛玉和湘云的豪迈诗情，送果子和螃蟹宴则刻画了</w:t>
      </w:r>
      <w:r w:rsidRPr="00320BFE">
        <w:rPr>
          <w:rFonts w:hint="eastAsia"/>
        </w:rPr>
        <w:t>袭人和宝钗的精明算计。黛玉作为知情人而不言语，宝玉作为不知情者而毫不察觉，就让矛盾得以一步一步往前发展和推进。所以这章是全新的故事情节的开端，是</w:t>
      </w:r>
      <w:r w:rsidR="00EC2A4B">
        <w:rPr>
          <w:rFonts w:hint="eastAsia"/>
        </w:rPr>
        <w:t>承前启后</w:t>
      </w:r>
      <w:r w:rsidRPr="00320BFE">
        <w:rPr>
          <w:rFonts w:hint="eastAsia"/>
        </w:rPr>
        <w:t>的新篇章。</w:t>
      </w:r>
    </w:p>
    <w:p w:rsidR="005766FD" w:rsidRDefault="005766FD" w:rsidP="005766FD">
      <w:pPr>
        <w:pStyle w:val="4"/>
      </w:pPr>
      <w:r>
        <w:rPr>
          <w:rFonts w:hint="eastAsia"/>
        </w:rPr>
        <w:t>剧情人物解析</w:t>
      </w:r>
    </w:p>
    <w:p w:rsidR="00EF00AD" w:rsidRPr="00EF00AD" w:rsidRDefault="00EF00AD" w:rsidP="00EF00AD">
      <w:pPr>
        <w:pStyle w:val="5"/>
      </w:pPr>
      <w:r w:rsidRPr="00EF00AD">
        <w:rPr>
          <w:rFonts w:hint="eastAsia"/>
        </w:rPr>
        <w:t>贾母</w:t>
      </w:r>
      <w:r>
        <w:rPr>
          <w:rFonts w:hint="eastAsia"/>
        </w:rPr>
        <w:t xml:space="preserve"> </w:t>
      </w:r>
      <w:r w:rsidRPr="00EF00AD">
        <w:rPr>
          <w:rFonts w:hint="eastAsia"/>
        </w:rPr>
        <w:t>贾政</w:t>
      </w:r>
      <w:r>
        <w:rPr>
          <w:rFonts w:hint="eastAsia"/>
        </w:rPr>
        <w:t xml:space="preserve"> 贾迎春 李纨 贾宝玉 </w:t>
      </w:r>
      <w:r w:rsidRPr="00C9269F">
        <w:rPr>
          <w:rFonts w:hint="eastAsia"/>
          <w:highlight w:val="yellow"/>
        </w:rPr>
        <w:t>贾探春</w:t>
      </w:r>
      <w:r>
        <w:rPr>
          <w:rFonts w:hint="eastAsia"/>
        </w:rPr>
        <w:t xml:space="preserve"> 林黛玉 贾惜春 薛宝钗 贾芸 翠墨</w:t>
      </w:r>
    </w:p>
    <w:p w:rsidR="00046BEA" w:rsidRDefault="00046BEA" w:rsidP="00046BEA">
      <w:r>
        <w:rPr>
          <w:rFonts w:hint="eastAsia"/>
        </w:rPr>
        <w:t>中秋刚过，贾政就点了学差离开了家，而且一去就是好几年，甚至还去了海南那种偏远之地，可见是一种“发配”。这说明元春在宫中的宠爱已经消散，也说明她对贾府的影响力也变得更弱。这样一来，宝玉不仅可以不用去学校，而且还不用受到“金玉良缘”的步步紧逼，可以和黛玉一起待在家里“白日放歌须纵酒，青春作伴好还乡”放肆玩了。没有了这些制约，贾府的青春气息就完全回来了，探春最先起意要建诗社，其品位高雅可见一斑。而贾芸的字帖则恰到好处地反衬了这种品位的对比，然而贾芸的词句固然粗鄙，他送来的东西和对宝玉的敬重却也是真诚的，这就叫做“雅俗共赏”。</w:t>
      </w:r>
    </w:p>
    <w:p w:rsidR="00E01F05" w:rsidRDefault="00046BEA" w:rsidP="00046BEA">
      <w:r>
        <w:rPr>
          <w:rFonts w:hint="eastAsia"/>
        </w:rPr>
        <w:t>诗社得到了诸位姑娘的响应，也成为黛玉“傲视群雄”的资本，可以说探春是黛玉的“伯乐”</w:t>
      </w:r>
      <w:r w:rsidR="002E1079">
        <w:rPr>
          <w:rFonts w:hint="eastAsia"/>
        </w:rPr>
        <w:t>，甚至还为黛玉起了一个“考究”的</w:t>
      </w:r>
      <w:r>
        <w:rPr>
          <w:rFonts w:hint="eastAsia"/>
        </w:rPr>
        <w:t>雅号，而赢得了一致的认可。可宝钗为他人取雅号却相当“随便”，特别是迎春和惜春，完全是一种轻视的态度。这种“越俎代庖”的行为，体现了她根据地位看人“高低”世俗眼光，也暗示着她对贾府的掌控正在加强。自此以后，我们就会发现宝钗一改往日的低调，什么事都爱插一脚，说几句反对的话，以彰显自己的博学和强势。原来，她就是试图取代贾政来谋求贾府控制权的人，贾宝玉必然要成为她的“操纵杆”，也难怪凤姐会对她怀有敌意而支持林黛玉了。</w:t>
      </w:r>
    </w:p>
    <w:p w:rsidR="00C9269F" w:rsidRPr="00C9269F" w:rsidRDefault="00C9269F" w:rsidP="00C9269F">
      <w:pPr>
        <w:pStyle w:val="5"/>
      </w:pPr>
      <w:r w:rsidRPr="00C9269F">
        <w:rPr>
          <w:rFonts w:hint="eastAsia"/>
        </w:rPr>
        <w:t>贾母</w:t>
      </w:r>
      <w:r>
        <w:rPr>
          <w:rFonts w:hint="eastAsia"/>
        </w:rPr>
        <w:t xml:space="preserve"> </w:t>
      </w:r>
      <w:r w:rsidRPr="00C9269F">
        <w:rPr>
          <w:rFonts w:hint="eastAsia"/>
        </w:rPr>
        <w:t>王夫人</w:t>
      </w:r>
      <w:r>
        <w:rPr>
          <w:rFonts w:hint="eastAsia"/>
        </w:rPr>
        <w:t xml:space="preserve"> 贾迎春 李纨 贾宝玉 贾探春 </w:t>
      </w:r>
      <w:r w:rsidRPr="00C9269F">
        <w:rPr>
          <w:rFonts w:hint="eastAsia"/>
          <w:highlight w:val="yellow"/>
        </w:rPr>
        <w:t>林黛玉</w:t>
      </w:r>
      <w:r>
        <w:rPr>
          <w:rFonts w:hint="eastAsia"/>
        </w:rPr>
        <w:t xml:space="preserve"> 薛宝钗 </w:t>
      </w:r>
      <w:r w:rsidRPr="00C9269F">
        <w:rPr>
          <w:rFonts w:hint="eastAsia"/>
        </w:rPr>
        <w:t>侍书</w:t>
      </w:r>
    </w:p>
    <w:p w:rsidR="00611ADE" w:rsidRDefault="00611ADE" w:rsidP="00611ADE">
      <w:r>
        <w:rPr>
          <w:rFonts w:hint="eastAsia"/>
        </w:rPr>
        <w:t>黛玉的诗情起源于探春的结社，她们相互之间又有互起雅号的风趣，这是她们最大的缘分。而且她在众人完结之后，能马上挥笔作成自己的作品，可见是胸有成竹，这也是她们品位最大的呼应。后续湘云的加入，让她们在贾府诗派中“三足鼎立”。而薛宝钗虽然也诗艺出众，但终究是带着对诗的偏见来作诗，所以并没有真正的“知己”，姑娘们最初对她的敬重后来也渐渐消散了。</w:t>
      </w:r>
    </w:p>
    <w:p w:rsidR="00611ADE" w:rsidRDefault="00611ADE" w:rsidP="00611ADE">
      <w:r>
        <w:rPr>
          <w:rFonts w:hint="eastAsia"/>
        </w:rPr>
        <w:t>所以黛玉成为了大家的精神领袖，而宝钗才是最精神孤苦的一人。黛玉跟宝钗的和解，其实也是对宝钗的一种解救。但这种“精神世界”的圆满终究跟“梦甜香”一样短暂，当香燃尽的那一刻，物质世界还是会重新主导社会的法则，宝钗靠着它成为了贾府的掌家人。</w:t>
      </w:r>
    </w:p>
    <w:p w:rsidR="00516F71" w:rsidRPr="00516F71" w:rsidRDefault="000B08A9" w:rsidP="00516F71">
      <w:pPr>
        <w:pStyle w:val="5"/>
      </w:pPr>
      <w:r w:rsidRPr="000B08A9">
        <w:rPr>
          <w:rFonts w:hint="eastAsia"/>
        </w:rPr>
        <w:lastRenderedPageBreak/>
        <w:t>贾母</w:t>
      </w:r>
      <w:r>
        <w:rPr>
          <w:rFonts w:hint="eastAsia"/>
        </w:rPr>
        <w:t xml:space="preserve"> 王夫人 赵姨娘 周姨娘 王熙凤 贾宝玉 史湘云</w:t>
      </w:r>
      <w:r w:rsidR="00516F71">
        <w:rPr>
          <w:rFonts w:hint="eastAsia"/>
        </w:rPr>
        <w:t xml:space="preserve"> </w:t>
      </w:r>
      <w:r w:rsidR="00516F71" w:rsidRPr="00516F71">
        <w:rPr>
          <w:rFonts w:hint="eastAsia"/>
          <w:highlight w:val="yellow"/>
        </w:rPr>
        <w:t>晴雯</w:t>
      </w:r>
      <w:r w:rsidR="00516F71">
        <w:rPr>
          <w:rFonts w:hint="eastAsia"/>
        </w:rPr>
        <w:t xml:space="preserve"> 袭人 麝月 秋纹 翠墨</w:t>
      </w:r>
    </w:p>
    <w:p w:rsidR="00611ADE" w:rsidRDefault="00D36564" w:rsidP="00793ACB">
      <w:r w:rsidRPr="00D36564">
        <w:rPr>
          <w:rFonts w:hint="eastAsia"/>
        </w:rPr>
        <w:t>从写诗社突然提到袭人，目的是为了跟另一个“诗才”史湘云搭上关系。然而曹公选择袭人作为线索，其目的也是为了进一步深入刻画袭人的形象。她作为怡红院的“管家”没错，可宝玉送给探春东西她都有意见，而她自己却可以自作主张送什么给史湘云，这是不是已经太过“逾越”了？当秋纹说到自己得到王夫人“赏赐”之时，晴雯狠狠地讽刺了她一番，其目的却是“指桑骂槐”骂袭人偷偷摸摸接受了王夫人的收买。这就埋下了袭人与晴雯的冲突，同时也就埋下了晴雯和王夫人的冲突。那么，以袭人现在的做派，她怎么可能善罢甘休？只是她不会直接动手，而是转告宝钗或者王夫人的人就足够了。所以，晴雯的事无论是不是袭人直接告的状都已不重要，她是背后的挑拨者和受益者却已经板上钉钉了。</w:t>
      </w:r>
    </w:p>
    <w:p w:rsidR="008A2258" w:rsidRPr="008A2258" w:rsidRDefault="008A2258" w:rsidP="008A2258">
      <w:pPr>
        <w:pStyle w:val="5"/>
      </w:pPr>
      <w:r w:rsidRPr="008A2258">
        <w:rPr>
          <w:rFonts w:hint="eastAsia"/>
        </w:rPr>
        <w:t>宋妈</w:t>
      </w:r>
      <w:r>
        <w:rPr>
          <w:rFonts w:hint="eastAsia"/>
        </w:rPr>
        <w:t xml:space="preserve"> 贾宝玉 贾探春 史湘云 </w:t>
      </w:r>
      <w:r w:rsidRPr="008A2258">
        <w:rPr>
          <w:rFonts w:hint="eastAsia"/>
          <w:highlight w:val="yellow"/>
        </w:rPr>
        <w:t>袭人</w:t>
      </w:r>
      <w:r>
        <w:rPr>
          <w:rFonts w:hint="eastAsia"/>
        </w:rPr>
        <w:t xml:space="preserve"> 秋纹</w:t>
      </w:r>
    </w:p>
    <w:p w:rsidR="00A87071" w:rsidRDefault="00B70C19" w:rsidP="00BA2783">
      <w:r>
        <w:rPr>
          <w:rFonts w:hint="eastAsia"/>
        </w:rPr>
        <w:t>宝玉为了给探春送荔枝而专门配了缠丝白玛瑙碟子，</w:t>
      </w:r>
      <w:r w:rsidR="00611ADE" w:rsidRPr="00611ADE">
        <w:rPr>
          <w:rFonts w:hint="eastAsia"/>
        </w:rPr>
        <w:t>袭人</w:t>
      </w:r>
      <w:r>
        <w:rPr>
          <w:rFonts w:hint="eastAsia"/>
        </w:rPr>
        <w:t>为此并不高兴</w:t>
      </w:r>
      <w:r w:rsidR="00174C46">
        <w:rPr>
          <w:rFonts w:hint="eastAsia"/>
        </w:rPr>
        <w:t>取了回来</w:t>
      </w:r>
      <w:r>
        <w:rPr>
          <w:rFonts w:hint="eastAsia"/>
        </w:rPr>
        <w:t>，却反手自己</w:t>
      </w:r>
      <w:r w:rsidR="00611ADE" w:rsidRPr="00611ADE">
        <w:rPr>
          <w:rFonts w:hint="eastAsia"/>
        </w:rPr>
        <w:t>做主把</w:t>
      </w:r>
      <w:r>
        <w:rPr>
          <w:rFonts w:hint="eastAsia"/>
        </w:rPr>
        <w:t>它送给了史湘云</w:t>
      </w:r>
      <w:r w:rsidR="005C3659">
        <w:rPr>
          <w:rFonts w:hint="eastAsia"/>
        </w:rPr>
        <w:t>，这是典型的“看人下菜碟”了！</w:t>
      </w:r>
      <w:r>
        <w:rPr>
          <w:rFonts w:hint="eastAsia"/>
        </w:rPr>
        <w:t>宝玉虽然不惜物，</w:t>
      </w:r>
      <w:r w:rsidR="00611ADE" w:rsidRPr="00611ADE">
        <w:rPr>
          <w:rFonts w:hint="eastAsia"/>
        </w:rPr>
        <w:t>可对于他自己的心爱之物，他是</w:t>
      </w:r>
      <w:r>
        <w:rPr>
          <w:rFonts w:hint="eastAsia"/>
        </w:rPr>
        <w:t>最在乎的：</w:t>
      </w:r>
      <w:r w:rsidR="00611ADE" w:rsidRPr="00611ADE">
        <w:rPr>
          <w:rFonts w:hint="eastAsia"/>
        </w:rPr>
        <w:t>比如那一碗赶走了茜雪的</w:t>
      </w:r>
      <w:r w:rsidR="00DF7A21">
        <w:rPr>
          <w:rFonts w:hint="eastAsia"/>
        </w:rPr>
        <w:t>枫露茶</w:t>
      </w:r>
      <w:r w:rsidR="00611ADE" w:rsidRPr="00611ADE">
        <w:rPr>
          <w:rFonts w:hint="eastAsia"/>
        </w:rPr>
        <w:t>，那一碗</w:t>
      </w:r>
      <w:r w:rsidR="00DF7A21">
        <w:rPr>
          <w:rFonts w:hint="eastAsia"/>
        </w:rPr>
        <w:t>被李嬷嬷吃掉的</w:t>
      </w:r>
      <w:r w:rsidR="00611ADE" w:rsidRPr="00611ADE">
        <w:rPr>
          <w:rFonts w:hint="eastAsia"/>
        </w:rPr>
        <w:t>酥酪，还有在被送走的</w:t>
      </w:r>
      <w:r w:rsidR="00271C6A">
        <w:rPr>
          <w:rFonts w:hint="eastAsia"/>
        </w:rPr>
        <w:t>美人</w:t>
      </w:r>
      <w:r w:rsidR="00611ADE" w:rsidRPr="00611ADE">
        <w:rPr>
          <w:rFonts w:hint="eastAsia"/>
        </w:rPr>
        <w:t>风筝……</w:t>
      </w:r>
      <w:r>
        <w:rPr>
          <w:rFonts w:hint="eastAsia"/>
        </w:rPr>
        <w:t>而这些事情</w:t>
      </w:r>
      <w:r w:rsidR="00777092">
        <w:rPr>
          <w:rFonts w:hint="eastAsia"/>
        </w:rPr>
        <w:t>都和袭人有着千丝万缕的联系</w:t>
      </w:r>
      <w:r w:rsidR="00A51361">
        <w:rPr>
          <w:rFonts w:hint="eastAsia"/>
        </w:rPr>
        <w:t>。宝玉是因为</w:t>
      </w:r>
      <w:r w:rsidR="00611ADE" w:rsidRPr="00611ADE">
        <w:rPr>
          <w:rFonts w:hint="eastAsia"/>
        </w:rPr>
        <w:t>袭人</w:t>
      </w:r>
      <w:r w:rsidR="00A51361">
        <w:rPr>
          <w:rFonts w:hint="eastAsia"/>
        </w:rPr>
        <w:t>的悉心关照而选择迁就，袭人却把这份情义当成</w:t>
      </w:r>
      <w:r w:rsidR="00611ADE" w:rsidRPr="00611ADE">
        <w:rPr>
          <w:rFonts w:hint="eastAsia"/>
        </w:rPr>
        <w:t>理所当然</w:t>
      </w:r>
      <w:r w:rsidR="00A51361">
        <w:rPr>
          <w:rFonts w:hint="eastAsia"/>
        </w:rPr>
        <w:t>而开始“拿大”</w:t>
      </w:r>
      <w:r w:rsidR="00975FA2">
        <w:rPr>
          <w:rFonts w:hint="eastAsia"/>
        </w:rPr>
        <w:t>了。虽然袭人事先告知宝玉，宝玉自然愿意把它送给湘云，然而告诉和不告诉之间，差的就是胸怀和情义了。</w:t>
      </w:r>
    </w:p>
    <w:p w:rsidR="00611ADE" w:rsidRPr="00611ADE" w:rsidRDefault="00BA2783" w:rsidP="00BA2783">
      <w:r>
        <w:rPr>
          <w:rFonts w:hint="eastAsia"/>
        </w:rPr>
        <w:t>这个碟子后文一直没有提，可在后来的中秋节，贾府一个茶杯都要追查去向的情况下，这个碟子会不会成为压垮袭人的“罪行”？或许这就是薛宝钗借机赶走袭人的理由，也凸显了她们三者之间的“塑料姐妹情”！</w:t>
      </w:r>
    </w:p>
    <w:p w:rsidR="00B343EC" w:rsidRPr="00B343EC" w:rsidRDefault="00B343EC" w:rsidP="00C426D3">
      <w:pPr>
        <w:pStyle w:val="5"/>
      </w:pPr>
      <w:r w:rsidRPr="00B343EC">
        <w:rPr>
          <w:rFonts w:hint="eastAsia"/>
        </w:rPr>
        <w:t>贾母</w:t>
      </w:r>
      <w:r>
        <w:rPr>
          <w:rFonts w:hint="eastAsia"/>
        </w:rPr>
        <w:t xml:space="preserve"> </w:t>
      </w:r>
      <w:r w:rsidRPr="008A2258">
        <w:rPr>
          <w:rFonts w:hint="eastAsia"/>
        </w:rPr>
        <w:t>宋妈</w:t>
      </w:r>
      <w:r>
        <w:rPr>
          <w:rFonts w:hint="eastAsia"/>
        </w:rPr>
        <w:t xml:space="preserve"> </w:t>
      </w:r>
      <w:r w:rsidRPr="00B343EC">
        <w:rPr>
          <w:rFonts w:hint="eastAsia"/>
          <w:highlight w:val="yellow"/>
        </w:rPr>
        <w:t>贾宝玉</w:t>
      </w:r>
      <w:r>
        <w:rPr>
          <w:rFonts w:hint="eastAsia"/>
        </w:rPr>
        <w:t xml:space="preserve"> 史湘云 </w:t>
      </w:r>
      <w:r w:rsidRPr="00B343EC">
        <w:rPr>
          <w:rFonts w:hint="eastAsia"/>
        </w:rPr>
        <w:t>袭人</w:t>
      </w:r>
    </w:p>
    <w:p w:rsidR="00174C46" w:rsidRDefault="00174C46" w:rsidP="00611ADE">
      <w:r>
        <w:rPr>
          <w:rFonts w:hint="eastAsia"/>
        </w:rPr>
        <w:t>袭人只告诉宝玉给史湘云送东西了，但那个玛瑙碟有没有说呢？应该没说，不然的话，宝玉肯定会过问它不是给了探春么？而这也是袭人的“狡猾”之处，也是曹公行文的狡猾之处，让这个事情的“真相”处在朦胧之中，令人可以反复猜测。</w:t>
      </w:r>
    </w:p>
    <w:p w:rsidR="00611ADE" w:rsidRDefault="00611ADE" w:rsidP="00611ADE">
      <w:r w:rsidRPr="00611ADE">
        <w:rPr>
          <w:rFonts w:hint="eastAsia"/>
        </w:rPr>
        <w:t>史湘云因为没有时常出现在贾宝玉的生活中，他就总是会把她淡忘。这也是为什么林黛玉说他“见了姐姐忘了妹妹”，他就是一个只看着当下而不顾未来的性子。可是林黛玉终究被证明是“错误”的，在她死后（走后），宝玉却始终无法忘记妹妹，最终还舍弃姐姐去找她，这是宝玉最大的转变，也是他最大的情。</w:t>
      </w:r>
    </w:p>
    <w:p w:rsidR="000C0C6A" w:rsidRPr="000C0C6A" w:rsidRDefault="000C0C6A" w:rsidP="00F54FF0">
      <w:pPr>
        <w:pStyle w:val="5"/>
      </w:pPr>
      <w:r w:rsidRPr="000C0C6A">
        <w:rPr>
          <w:rFonts w:hint="eastAsia"/>
        </w:rPr>
        <w:t>贾母</w:t>
      </w:r>
      <w:r w:rsidR="00F54FF0">
        <w:rPr>
          <w:rFonts w:hint="eastAsia"/>
        </w:rPr>
        <w:t xml:space="preserve"> </w:t>
      </w:r>
      <w:r w:rsidRPr="000C0C6A">
        <w:rPr>
          <w:rFonts w:hint="eastAsia"/>
        </w:rPr>
        <w:t>王夫人</w:t>
      </w:r>
      <w:r w:rsidR="00F54FF0">
        <w:rPr>
          <w:rFonts w:hint="eastAsia"/>
        </w:rPr>
        <w:t xml:space="preserve"> 李纨 </w:t>
      </w:r>
      <w:r w:rsidR="00F54FF0" w:rsidRPr="00F54FF0">
        <w:rPr>
          <w:rFonts w:hint="eastAsia"/>
          <w:highlight w:val="yellow"/>
        </w:rPr>
        <w:t>薛宝钗</w:t>
      </w:r>
      <w:r w:rsidR="00F54FF0">
        <w:rPr>
          <w:rFonts w:hint="eastAsia"/>
        </w:rPr>
        <w:t xml:space="preserve"> 薛蟠 史湘云</w:t>
      </w:r>
    </w:p>
    <w:p w:rsidR="00A935BB" w:rsidRDefault="00611ADE" w:rsidP="005D2622">
      <w:r>
        <w:rPr>
          <w:rFonts w:hint="eastAsia"/>
        </w:rPr>
        <w:t>之前湘云来贾府都是和黛玉睡的，这次却被宝钗以写诗的名义请去了蘅芜苑，湘云也欣然应允，这相当于把黛玉晾在了一旁，黛玉难道看不出其中的端倪？显然知道，只是不说而已。那么，薛宝钗真的是出于对史湘云诗艺的欣赏而邀请她么？论诗艺</w:t>
      </w:r>
      <w:r w:rsidR="00831DA3">
        <w:rPr>
          <w:rFonts w:hint="eastAsia"/>
        </w:rPr>
        <w:t>她</w:t>
      </w:r>
      <w:r>
        <w:rPr>
          <w:rFonts w:hint="eastAsia"/>
        </w:rPr>
        <w:t>是林黛玉的对手么？</w:t>
      </w:r>
      <w:r w:rsidR="00A6688F">
        <w:rPr>
          <w:rFonts w:hint="eastAsia"/>
        </w:rPr>
        <w:t>而且要教人作诗，她旁边的香菱一直“嗷嗷待哺”她却一直不为所动，</w:t>
      </w:r>
      <w:r w:rsidR="00A6688F">
        <w:rPr>
          <w:rFonts w:hint="eastAsia"/>
        </w:rPr>
        <w:lastRenderedPageBreak/>
        <w:t>可湘云一到她就立马献上殷勤，</w:t>
      </w:r>
      <w:r>
        <w:rPr>
          <w:rFonts w:hint="eastAsia"/>
        </w:rPr>
        <w:t>显然薛宝钗是听到了史湘云说要“作东”，便知道自己的机会来了，于是果断提出为她提供金钱支持，以获得她的好感。果不其然，有择席之病的史湘云有了宝钗的“真心”，又有了诗歌的题目，在蘅芜苑没有了任何的陌生感，很快安寝了。</w:t>
      </w:r>
    </w:p>
    <w:p w:rsidR="00611ADE" w:rsidRPr="00611ADE" w:rsidRDefault="00611ADE" w:rsidP="00A935BB">
      <w:r>
        <w:rPr>
          <w:rFonts w:hint="eastAsia"/>
        </w:rPr>
        <w:t>可我们知道，探春起的这个诗社极其俭朴，根本不需要花什么大价钱，薛宝钗这一出明显是在欺负史湘云是“初来乍到”，而且利用她来取悦贾府，显示自己“贤淑”的手段。</w:t>
      </w:r>
      <w:r w:rsidR="000C0C6A">
        <w:rPr>
          <w:rFonts w:hint="eastAsia"/>
        </w:rPr>
        <w:t>而薛蟠也是全力配合，可见薛家内部已经完全达成了共识。</w:t>
      </w:r>
      <w:r>
        <w:rPr>
          <w:rFonts w:hint="eastAsia"/>
        </w:rPr>
        <w:t>这种突然而来的“亲密感”是有代价的，这是宝钗“离间”湘云和黛玉的第一步，就跟之前她把偷听小红的事栽赃到黛玉身上一样。而史湘云一下就上当受骗了，从此心甘情愿成为了宝钗驱使下的傀儡。</w:t>
      </w:r>
    </w:p>
    <w:p w:rsidR="005766FD" w:rsidRDefault="005766FD" w:rsidP="005766FD">
      <w:pPr>
        <w:pStyle w:val="4"/>
      </w:pPr>
      <w:r>
        <w:rPr>
          <w:rFonts w:hint="eastAsia"/>
        </w:rPr>
        <w:t>暗含线索</w:t>
      </w:r>
    </w:p>
    <w:p w:rsidR="00F97750" w:rsidRPr="00F97750" w:rsidRDefault="00F97750" w:rsidP="00F97750">
      <w:r>
        <w:rPr>
          <w:rFonts w:hint="eastAsia"/>
        </w:rPr>
        <w:t>贾宝玉的通灵宝玉丢失，薛宝钗怪罪在袭人身上，说她一直都有把宝玉东西随便送人的习惯。于是袭人便不得不背着“小偷”的名义，被驱赶出了贾府。</w:t>
      </w:r>
    </w:p>
    <w:p w:rsidR="005766FD" w:rsidRDefault="00F24645" w:rsidP="007C281C">
      <w:pPr>
        <w:pStyle w:val="2"/>
      </w:pPr>
      <w:r>
        <w:rPr>
          <w:rFonts w:hint="eastAsia"/>
        </w:rPr>
        <w:t>林潇湘魁夺菊花诗</w:t>
      </w:r>
      <w:r w:rsidR="007C281C" w:rsidRPr="007C281C">
        <w:t xml:space="preserve"> </w:t>
      </w:r>
      <w:r w:rsidR="00A33056">
        <w:t>薛蘅芜讽和螃蟹咏</w:t>
      </w:r>
    </w:p>
    <w:p w:rsidR="005766FD" w:rsidRDefault="005766FD" w:rsidP="005766FD">
      <w:pPr>
        <w:pStyle w:val="4"/>
      </w:pPr>
      <w:r w:rsidRPr="006927BE">
        <w:rPr>
          <w:rFonts w:hint="eastAsia"/>
        </w:rPr>
        <w:t>章节总结</w:t>
      </w:r>
    </w:p>
    <w:p w:rsidR="00256C78" w:rsidRDefault="00256C78" w:rsidP="00256C78">
      <w:r>
        <w:rPr>
          <w:rFonts w:hint="eastAsia"/>
        </w:rPr>
        <w:t>这次史湘云虽然跟着宝钗去了，但林黛玉还是在史湘云的诗会上夺魁，说明她依旧是在真心对待湘云，并没有因为这样的分离而闹矛盾，这是黛玉的宽心，也证明她们依旧是心灵相通的姐妹。只是薛宝钗的“谋略”让她们暂时起了猜忌，当史湘云知晓真相后，真情很快就让她们重修旧好。或许这就是在宝玉心中，史湘云能够替代黛玉，而宝钗永远无法做到的原因。</w:t>
      </w:r>
    </w:p>
    <w:p w:rsidR="00256C78" w:rsidRDefault="00256C78" w:rsidP="00256C78">
      <w:r>
        <w:rPr>
          <w:rFonts w:hint="eastAsia"/>
        </w:rPr>
        <w:t>她们各自写的</w:t>
      </w:r>
      <w:r w:rsidR="00F6163F">
        <w:rPr>
          <w:rFonts w:hint="eastAsia"/>
        </w:rPr>
        <w:t>菊花</w:t>
      </w:r>
      <w:r w:rsidR="00B054BE">
        <w:rPr>
          <w:rFonts w:hint="eastAsia"/>
        </w:rPr>
        <w:t>诗，既有当下的呈现，也有未来的暗示</w:t>
      </w:r>
      <w:r>
        <w:rPr>
          <w:rFonts w:hint="eastAsia"/>
        </w:rPr>
        <w:t>。而收尾的三首</w:t>
      </w:r>
      <w:r w:rsidR="00D8618C">
        <w:rPr>
          <w:rFonts w:hint="eastAsia"/>
        </w:rPr>
        <w:t>螃蟹</w:t>
      </w:r>
      <w:r>
        <w:rPr>
          <w:rFonts w:hint="eastAsia"/>
        </w:rPr>
        <w:t>诗，是宝玉、黛玉和宝钗的三人对决，也是她们</w:t>
      </w:r>
      <w:r w:rsidR="00A46547">
        <w:rPr>
          <w:rFonts w:hint="eastAsia"/>
        </w:rPr>
        <w:t>在这段关系中的自我写照。</w:t>
      </w:r>
      <w:r w:rsidR="00E93046">
        <w:rPr>
          <w:rFonts w:hint="eastAsia"/>
        </w:rPr>
        <w:t>薛宝钗讽刺螃蟹到了无以复加的地步，却没</w:t>
      </w:r>
      <w:r w:rsidR="00A46547">
        <w:rPr>
          <w:rFonts w:hint="eastAsia"/>
        </w:rPr>
        <w:t>能够看清自己</w:t>
      </w:r>
      <w:r w:rsidR="00E93046">
        <w:rPr>
          <w:rFonts w:hint="eastAsia"/>
        </w:rPr>
        <w:t>跟它的相似之处，只把自己的所见当做</w:t>
      </w:r>
      <w:r>
        <w:rPr>
          <w:rFonts w:hint="eastAsia"/>
        </w:rPr>
        <w:t>指责他人</w:t>
      </w:r>
      <w:r w:rsidR="00E93046">
        <w:rPr>
          <w:rFonts w:hint="eastAsia"/>
        </w:rPr>
        <w:t>的工具而不知自省，</w:t>
      </w:r>
      <w:r>
        <w:rPr>
          <w:rFonts w:hint="eastAsia"/>
        </w:rPr>
        <w:t>世人</w:t>
      </w:r>
      <w:r w:rsidR="00E93046">
        <w:rPr>
          <w:rFonts w:hint="eastAsia"/>
        </w:rPr>
        <w:t>也多有此毛病，甚至还</w:t>
      </w:r>
      <w:r w:rsidR="00016863">
        <w:rPr>
          <w:rFonts w:hint="eastAsia"/>
        </w:rPr>
        <w:t>把自己的自私自利视为天真烂漫并以此为荣，从而</w:t>
      </w:r>
      <w:r>
        <w:rPr>
          <w:rFonts w:hint="eastAsia"/>
        </w:rPr>
        <w:t>以高高在上的</w:t>
      </w:r>
      <w:r w:rsidR="00016863">
        <w:rPr>
          <w:rFonts w:hint="eastAsia"/>
        </w:rPr>
        <w:t>姿态</w:t>
      </w:r>
      <w:r>
        <w:rPr>
          <w:rFonts w:hint="eastAsia"/>
        </w:rPr>
        <w:t>去攻击他人。但是她们靠的不是自己的思想让人信服，而是靠着自己的社会地位让人屈服。这就跟所谓的“反思”能力一样，没有反思能力的人会把一切问题都推给别人，甚至还把“反思”当成锋利的刀去指责别人，把所有反对的意见都视为是“没有反思”的产物。于是，人类社会的真假、对错、道德等立场便变得模糊不清，最终陷入黑白颠倒的错乱境地。</w:t>
      </w:r>
    </w:p>
    <w:p w:rsidR="005766FD" w:rsidRPr="00F31070" w:rsidRDefault="00256C78" w:rsidP="00256C78">
      <w:r>
        <w:rPr>
          <w:rFonts w:hint="eastAsia"/>
        </w:rPr>
        <w:t>其实这一切的动因都是自私自利，也就是说她们都是只从自己的利益角度出发，为了自身的利益和目的选择肆意伤害他人，对他人造成了无法弥补的伤害却不自知，这已经不是无情而是绝情了。无情是不轻易去干涉他人，绝情则是用不良手段去左右他人。</w:t>
      </w:r>
      <w:r w:rsidR="009202A6">
        <w:rPr>
          <w:rFonts w:hint="eastAsia"/>
        </w:rPr>
        <w:t>没有弄清绝情和无情之间的差别，是对情最深的误解。</w:t>
      </w:r>
    </w:p>
    <w:p w:rsidR="005766FD" w:rsidRDefault="005766FD" w:rsidP="005766FD">
      <w:pPr>
        <w:pStyle w:val="4"/>
      </w:pPr>
      <w:r>
        <w:rPr>
          <w:rFonts w:hint="eastAsia"/>
        </w:rPr>
        <w:lastRenderedPageBreak/>
        <w:t>剧情人物解析</w:t>
      </w:r>
    </w:p>
    <w:p w:rsidR="00BD5F76" w:rsidRPr="00BD5F76" w:rsidRDefault="00BD5F76" w:rsidP="00BD5F76">
      <w:pPr>
        <w:pStyle w:val="5"/>
      </w:pPr>
      <w:r w:rsidRPr="00156F8B">
        <w:rPr>
          <w:rFonts w:hint="eastAsia"/>
          <w:highlight w:val="yellow"/>
        </w:rPr>
        <w:t>贾母</w:t>
      </w:r>
      <w:r>
        <w:rPr>
          <w:rFonts w:hint="eastAsia"/>
        </w:rPr>
        <w:t xml:space="preserve"> </w:t>
      </w:r>
      <w:r w:rsidRPr="00156F8B">
        <w:rPr>
          <w:rFonts w:hint="eastAsia"/>
        </w:rPr>
        <w:t>王夫人</w:t>
      </w:r>
      <w:r>
        <w:rPr>
          <w:rFonts w:hint="eastAsia"/>
        </w:rPr>
        <w:t xml:space="preserve"> 薛姨妈 王熙凤 薛宝钗 史湘云</w:t>
      </w:r>
    </w:p>
    <w:p w:rsidR="00D910EC" w:rsidRDefault="00E834A5" w:rsidP="00D910EC">
      <w:r w:rsidRPr="00E834A5">
        <w:rPr>
          <w:rFonts w:hint="eastAsia"/>
        </w:rPr>
        <w:t>史湘云请贾母赏桂花，贾母当然高兴，但让贾母没想到的事，藕香榭会摆下一顿丰盛的螃蟹宴。她肯定知道史湘云没有这个实力，或许还以为是凤姐帮忙筹备的。而史湘云的一句“宝姐姐帮着我预备的”让一顿“</w:t>
      </w:r>
      <w:r w:rsidR="00A5390A">
        <w:rPr>
          <w:rFonts w:hint="eastAsia"/>
        </w:rPr>
        <w:t>宴席</w:t>
      </w:r>
      <w:r w:rsidRPr="00E834A5">
        <w:rPr>
          <w:rFonts w:hint="eastAsia"/>
        </w:rPr>
        <w:t>”变成了一场“演戏”，也难怪会彻底让贾母扫兴，虽然说的是“凡是想的妥当”，想必也有“什么都插一手”的意思吧？她用自己小时候的例子，还有王熙凤的“无礼”，来夸赞孩子们应该有的青春活力，</w:t>
      </w:r>
      <w:r w:rsidR="00D910EC">
        <w:rPr>
          <w:rFonts w:hint="eastAsia"/>
        </w:rPr>
        <w:t>来说明那些小时候“爱闯祸”的孩子反倒有福，</w:t>
      </w:r>
      <w:r w:rsidRPr="00E834A5">
        <w:rPr>
          <w:rFonts w:hint="eastAsia"/>
        </w:rPr>
        <w:t>不也侧面在指责宝钗没必要这么“八面玲珑”么？</w:t>
      </w:r>
      <w:r w:rsidR="00D910EC">
        <w:rPr>
          <w:rFonts w:hint="eastAsia"/>
        </w:rPr>
        <w:t xml:space="preserve"> </w:t>
      </w:r>
    </w:p>
    <w:p w:rsidR="00592AFF" w:rsidRPr="00592AFF" w:rsidRDefault="00592AFF" w:rsidP="00592AFF">
      <w:pPr>
        <w:pStyle w:val="5"/>
      </w:pPr>
      <w:r w:rsidRPr="00592AFF">
        <w:rPr>
          <w:rFonts w:hint="eastAsia"/>
        </w:rPr>
        <w:t>贾母</w:t>
      </w:r>
      <w:r>
        <w:rPr>
          <w:rFonts w:hint="eastAsia"/>
        </w:rPr>
        <w:t xml:space="preserve"> 王夫人 赵姨娘 周姨娘 薛姨妈 贾琏 王熙凤 贾迎春 李纨 贾宝玉 贾探春 林黛玉 贾惜春 薛宝钗 </w:t>
      </w:r>
      <w:r w:rsidRPr="00D963DE">
        <w:rPr>
          <w:rFonts w:hint="eastAsia"/>
          <w:highlight w:val="yellow"/>
        </w:rPr>
        <w:t>史湘云</w:t>
      </w:r>
      <w:r>
        <w:rPr>
          <w:rFonts w:hint="eastAsia"/>
        </w:rPr>
        <w:t xml:space="preserve"> 鸳鸯 琥珀 彩云 彩霞 袭人 紫鹃 莺儿 秦司棋 侍书 翠墨 入画 平儿</w:t>
      </w:r>
    </w:p>
    <w:p w:rsidR="00E834A5" w:rsidRDefault="00E834A5" w:rsidP="00E834A5">
      <w:r>
        <w:rPr>
          <w:rFonts w:hint="eastAsia"/>
        </w:rPr>
        <w:t>史湘云的这场宴请，像是贾府的一场大联欢，</w:t>
      </w:r>
      <w:r w:rsidR="00CD2ACE">
        <w:rPr>
          <w:rFonts w:hint="eastAsia"/>
        </w:rPr>
        <w:t>串联起主子丫头们共享</w:t>
      </w:r>
      <w:r>
        <w:rPr>
          <w:rFonts w:hint="eastAsia"/>
        </w:rPr>
        <w:t>这顿螃蟹宴。</w:t>
      </w:r>
      <w:r w:rsidR="00327C37">
        <w:rPr>
          <w:rFonts w:hint="eastAsia"/>
        </w:rPr>
        <w:t>我认为</w:t>
      </w:r>
      <w:r>
        <w:rPr>
          <w:rFonts w:hint="eastAsia"/>
        </w:rPr>
        <w:t>这才是一个大</w:t>
      </w:r>
      <w:r w:rsidR="00327C37">
        <w:rPr>
          <w:rFonts w:hint="eastAsia"/>
        </w:rPr>
        <w:t>家族的掌家人真正的风范，</w:t>
      </w:r>
      <w:r>
        <w:rPr>
          <w:rFonts w:hint="eastAsia"/>
        </w:rPr>
        <w:t>可现在的她只是一个外人身份，</w:t>
      </w:r>
      <w:r w:rsidR="00327C37">
        <w:rPr>
          <w:rFonts w:hint="eastAsia"/>
        </w:rPr>
        <w:t>只能勉强照顾到一些“有头面”的人，而且还需要他人的经济援助，根本做不到“与民同乐”的地步，也是贾府的天然缺陷。</w:t>
      </w:r>
    </w:p>
    <w:p w:rsidR="00E834A5" w:rsidRDefault="00E834A5" w:rsidP="00E834A5">
      <w:r>
        <w:rPr>
          <w:rFonts w:hint="eastAsia"/>
        </w:rPr>
        <w:t>林黛玉应该从来不会招揽此类事务，她既没有精力也没有心气去做这样的事，因为她不是讨好他人的性格。而湘云也不是主动去做这样的事，但是事落到了她的头上，她就一定能够担起责任，就算有王熙凤替她张罗，她也不会轻易地撂下担子。可宝钗就不同，她绝对是招揽这类事务的高手，同时她又不会亲自动手，而都是由她人替自己干活，而且她也绝不会宴请下层的婆子并小丫头，她的每一次行动都必须有明确的回报才行。</w:t>
      </w:r>
    </w:p>
    <w:p w:rsidR="00E834A5" w:rsidRDefault="00E834A5" w:rsidP="00E834A5">
      <w:r>
        <w:rPr>
          <w:rFonts w:hint="eastAsia"/>
        </w:rPr>
        <w:t>所以，一顿宴请，直接照亮了这三个姑娘的形象，宝玉也看得更加真切。</w:t>
      </w:r>
    </w:p>
    <w:p w:rsidR="003C50EF" w:rsidRPr="003C50EF" w:rsidRDefault="003C50EF" w:rsidP="00A803B4">
      <w:pPr>
        <w:pStyle w:val="5"/>
      </w:pPr>
      <w:r>
        <w:rPr>
          <w:rFonts w:hint="eastAsia"/>
        </w:rPr>
        <w:t>贾迎春</w:t>
      </w:r>
      <w:r w:rsidR="00A803B4">
        <w:rPr>
          <w:rFonts w:hint="eastAsia"/>
        </w:rPr>
        <w:t xml:space="preserve"> </w:t>
      </w:r>
      <w:r>
        <w:rPr>
          <w:rFonts w:hint="eastAsia"/>
        </w:rPr>
        <w:t>李纨</w:t>
      </w:r>
      <w:r w:rsidR="00A803B4">
        <w:rPr>
          <w:rFonts w:hint="eastAsia"/>
        </w:rPr>
        <w:t xml:space="preserve"> </w:t>
      </w:r>
      <w:r>
        <w:rPr>
          <w:rFonts w:hint="eastAsia"/>
        </w:rPr>
        <w:t>贾宝玉</w:t>
      </w:r>
      <w:r w:rsidR="00A803B4">
        <w:rPr>
          <w:rFonts w:hint="eastAsia"/>
        </w:rPr>
        <w:t xml:space="preserve"> </w:t>
      </w:r>
      <w:r>
        <w:rPr>
          <w:rFonts w:hint="eastAsia"/>
        </w:rPr>
        <w:t>贾探春</w:t>
      </w:r>
      <w:r w:rsidR="00A803B4">
        <w:rPr>
          <w:rFonts w:hint="eastAsia"/>
        </w:rPr>
        <w:t xml:space="preserve"> </w:t>
      </w:r>
      <w:r w:rsidRPr="00A803B4">
        <w:rPr>
          <w:rFonts w:hint="eastAsia"/>
          <w:highlight w:val="yellow"/>
        </w:rPr>
        <w:t>林黛玉</w:t>
      </w:r>
      <w:r w:rsidR="00A803B4">
        <w:rPr>
          <w:rFonts w:hint="eastAsia"/>
        </w:rPr>
        <w:t xml:space="preserve"> </w:t>
      </w:r>
      <w:r>
        <w:rPr>
          <w:rFonts w:hint="eastAsia"/>
        </w:rPr>
        <w:t>贾惜春</w:t>
      </w:r>
      <w:r w:rsidR="00A803B4">
        <w:rPr>
          <w:rFonts w:hint="eastAsia"/>
        </w:rPr>
        <w:t xml:space="preserve"> </w:t>
      </w:r>
      <w:r>
        <w:rPr>
          <w:rFonts w:hint="eastAsia"/>
        </w:rPr>
        <w:t>薛宝钗</w:t>
      </w:r>
      <w:r w:rsidR="00A803B4">
        <w:rPr>
          <w:rFonts w:hint="eastAsia"/>
        </w:rPr>
        <w:t xml:space="preserve"> </w:t>
      </w:r>
      <w:r>
        <w:rPr>
          <w:rFonts w:hint="eastAsia"/>
        </w:rPr>
        <w:t>史湘云</w:t>
      </w:r>
      <w:r w:rsidR="00A803B4">
        <w:rPr>
          <w:rFonts w:hint="eastAsia"/>
        </w:rPr>
        <w:t xml:space="preserve"> </w:t>
      </w:r>
      <w:r w:rsidRPr="003C50EF">
        <w:rPr>
          <w:rFonts w:hint="eastAsia"/>
        </w:rPr>
        <w:t>袭人</w:t>
      </w:r>
    </w:p>
    <w:p w:rsidR="00E834A5" w:rsidRDefault="00E834A5" w:rsidP="00E834A5">
      <w:r>
        <w:rPr>
          <w:rFonts w:hint="eastAsia"/>
        </w:rPr>
        <w:t>黛玉要喝热酒，宝玉便把合欢花浸的酒烫一壶拿来，谁知宝钗偏偏来凑热闹，也要了一杯，显然是宝钗的“热病”又犯了。</w:t>
      </w:r>
    </w:p>
    <w:p w:rsidR="00E834A5" w:rsidRDefault="00E834A5" w:rsidP="00E834A5">
      <w:r>
        <w:rPr>
          <w:rFonts w:hint="eastAsia"/>
        </w:rPr>
        <w:t>在史湘云的菊花词比赛上，林黛玉包揽前三！而且她不仅自己能作诗，还能评诗，还能教人作诗，在诗情上这已经“盖棺定论”了。宝钗用诗的名义拉拢史湘云的行为，却为黛玉搭了一个表演的舞台，让她</w:t>
      </w:r>
      <w:r w:rsidR="00AF56D4">
        <w:rPr>
          <w:rFonts w:hint="eastAsia"/>
        </w:rPr>
        <w:t>得以尽情地彰显自我，成为</w:t>
      </w:r>
      <w:r>
        <w:rPr>
          <w:rFonts w:hint="eastAsia"/>
        </w:rPr>
        <w:t>她才情和品格的</w:t>
      </w:r>
      <w:r w:rsidR="00AF56D4">
        <w:rPr>
          <w:rFonts w:hint="eastAsia"/>
        </w:rPr>
        <w:t>最真实写照，也就映衬出一个处心积虑的宝钗的虚情假意。</w:t>
      </w:r>
    </w:p>
    <w:p w:rsidR="00E834A5" w:rsidRDefault="00E834A5" w:rsidP="00E834A5">
      <w:r>
        <w:rPr>
          <w:rFonts w:hint="eastAsia"/>
        </w:rPr>
        <w:t>探春和宝钗关系密切，相互之间吹捧了一番，而李纨作为裁判，这次为何丝毫不顾及宝钗的面子，竟然没有让她有一首上榜呢？黛玉的诗虽好，但按理来说也也不至于如此超逸，而且宴席上的螃蟹还都是宝钗提供的，按照情理都应该让宝钗上榜。可李纨偏偏不这么做，而宝玉也夸她公道，可知黛玉和宝钗在大观园内部的风评，已经慢慢拉开差距了，李纨也渐渐偏向了黛玉这一边。</w:t>
      </w:r>
    </w:p>
    <w:p w:rsidR="00B0497C" w:rsidRPr="00B0497C" w:rsidRDefault="00B0497C" w:rsidP="00B0497C">
      <w:pPr>
        <w:pStyle w:val="5"/>
      </w:pPr>
      <w:r>
        <w:rPr>
          <w:rFonts w:hint="eastAsia"/>
        </w:rPr>
        <w:lastRenderedPageBreak/>
        <w:t xml:space="preserve">贾宝玉 林黛玉 </w:t>
      </w:r>
      <w:r w:rsidRPr="003C1D2C">
        <w:rPr>
          <w:rFonts w:hint="eastAsia"/>
          <w:highlight w:val="yellow"/>
        </w:rPr>
        <w:t>薛宝钗</w:t>
      </w:r>
    </w:p>
    <w:p w:rsidR="00E834A5" w:rsidRPr="00E834A5" w:rsidRDefault="001C47A0" w:rsidP="00E834A5">
      <w:r w:rsidRPr="001C47A0">
        <w:rPr>
          <w:rFonts w:hint="eastAsia"/>
        </w:rPr>
        <w:t>螃蟹吟本是宝玉黛玉之间的打情骂俏，然而薛宝钗非要插足进来，或许她对自己所受到的</w:t>
      </w:r>
      <w:r w:rsidR="007048AB">
        <w:rPr>
          <w:rFonts w:hint="eastAsia"/>
        </w:rPr>
        <w:t>待遇</w:t>
      </w:r>
      <w:r w:rsidRPr="001C47A0">
        <w:rPr>
          <w:rFonts w:hint="eastAsia"/>
        </w:rPr>
        <w:t>不满，便用骂人的字句来阴阳宝黛之间的亲密。然而她自己或许也忘了，她们各自写的诗其实都是自己的写照——宝玉的一生忙，黛玉的菊带霜，宝钗的无经纬——</w:t>
      </w:r>
      <w:r w:rsidR="009767F0">
        <w:rPr>
          <w:rFonts w:hint="eastAsia"/>
        </w:rPr>
        <w:t>各自把自己的特点刻画的明明白白</w:t>
      </w:r>
      <w:r w:rsidRPr="001C47A0">
        <w:rPr>
          <w:rFonts w:hint="eastAsia"/>
        </w:rPr>
        <w:t>。</w:t>
      </w:r>
    </w:p>
    <w:p w:rsidR="005766FD" w:rsidRDefault="005766FD" w:rsidP="005766FD">
      <w:pPr>
        <w:pStyle w:val="4"/>
      </w:pPr>
      <w:r>
        <w:rPr>
          <w:rFonts w:hint="eastAsia"/>
        </w:rPr>
        <w:t>暗含线索</w:t>
      </w:r>
    </w:p>
    <w:p w:rsidR="000532A9" w:rsidRPr="000532A9" w:rsidRDefault="00D662C6" w:rsidP="000532A9">
      <w:r>
        <w:t>宝钗嫁给宝玉后开始管家，贾府的风气一下就变得紧张起来，最后连袭人都被赶走，让贾府内部“风声鹤唳”，宝玉也看不惯说了几句，却被宝钗以“家里经济出了问题”为由，强行推行了下去。宝玉也无言以对，去对宝钗失去了兴趣，日益想念那个离去的林妹妹。当他知道林妹妹找不回来的时候，回头发现贾府也没了，流浪的路上遇到了湘云，才真正找到了新的归宿。</w:t>
      </w:r>
    </w:p>
    <w:p w:rsidR="005766FD" w:rsidRDefault="007C281C" w:rsidP="007C281C">
      <w:pPr>
        <w:pStyle w:val="2"/>
      </w:pPr>
      <w:r w:rsidRPr="007C281C">
        <w:rPr>
          <w:rFonts w:hint="eastAsia"/>
        </w:rPr>
        <w:t>村老妪谎谈承色笑</w:t>
      </w:r>
      <w:r w:rsidRPr="007C281C">
        <w:t xml:space="preserve"> 痴情子实意觅踪迹</w:t>
      </w:r>
      <w:r w:rsidR="008A3A82">
        <w:t>（村姥姥是信口开河</w:t>
      </w:r>
      <w:r w:rsidR="008A3A82">
        <w:rPr>
          <w:rFonts w:hint="eastAsia"/>
        </w:rPr>
        <w:t xml:space="preserve"> 情哥哥偏寻根究底</w:t>
      </w:r>
      <w:r w:rsidR="008A3A82">
        <w:t>）</w:t>
      </w:r>
    </w:p>
    <w:p w:rsidR="005766FD" w:rsidRDefault="005766FD" w:rsidP="005766FD">
      <w:pPr>
        <w:pStyle w:val="4"/>
      </w:pPr>
      <w:r w:rsidRPr="006927BE">
        <w:rPr>
          <w:rFonts w:hint="eastAsia"/>
        </w:rPr>
        <w:t>章节总结</w:t>
      </w:r>
    </w:p>
    <w:p w:rsidR="005766FD" w:rsidRPr="00F31070" w:rsidRDefault="004E5E32" w:rsidP="005766FD">
      <w:r w:rsidRPr="004E5E32">
        <w:rPr>
          <w:rFonts w:hint="eastAsia"/>
        </w:rPr>
        <w:t>螃蟹宴后紧接着</w:t>
      </w:r>
      <w:r w:rsidR="00347E40">
        <w:rPr>
          <w:rFonts w:hint="eastAsia"/>
        </w:rPr>
        <w:t>的是</w:t>
      </w:r>
      <w:r w:rsidRPr="004E5E32">
        <w:rPr>
          <w:rFonts w:hint="eastAsia"/>
        </w:rPr>
        <w:t>刘姥姥二进贾府，</w:t>
      </w:r>
      <w:r w:rsidR="00347E40">
        <w:rPr>
          <w:rFonts w:hint="eastAsia"/>
        </w:rPr>
        <w:t>刘姥姥这次</w:t>
      </w:r>
      <w:r w:rsidRPr="004E5E32">
        <w:rPr>
          <w:rFonts w:hint="eastAsia"/>
        </w:rPr>
        <w:t>才算真正结识了贾府的“高层人物”</w:t>
      </w:r>
      <w:r w:rsidR="00FE1B2E">
        <w:rPr>
          <w:rFonts w:hint="eastAsia"/>
        </w:rPr>
        <w:t>，见识了大户人家的阵势。同时，</w:t>
      </w:r>
      <w:r w:rsidRPr="004E5E32">
        <w:rPr>
          <w:rFonts w:hint="eastAsia"/>
        </w:rPr>
        <w:t>贾母也借助她的到来，好好为年轻人上了一堂人生课，也对薛家进行“敲山震虎”，告诉她们不要越界。然而，没有几个人领会了贾母的意图，薛家更没有停下脚步的</w:t>
      </w:r>
      <w:r w:rsidR="00406AAE">
        <w:rPr>
          <w:rFonts w:hint="eastAsia"/>
        </w:rPr>
        <w:t>意思。她们依然围绕着“权与利”</w:t>
      </w:r>
      <w:r w:rsidR="009F0900">
        <w:rPr>
          <w:rFonts w:hint="eastAsia"/>
        </w:rPr>
        <w:t>，借着“亲戚”的掩护，</w:t>
      </w:r>
      <w:r w:rsidR="00406AAE">
        <w:rPr>
          <w:rFonts w:hint="eastAsia"/>
        </w:rPr>
        <w:t>在</w:t>
      </w:r>
      <w:r w:rsidR="009F0900">
        <w:rPr>
          <w:rFonts w:hint="eastAsia"/>
        </w:rPr>
        <w:t>贾府</w:t>
      </w:r>
      <w:r w:rsidR="00406AAE">
        <w:rPr>
          <w:rFonts w:hint="eastAsia"/>
        </w:rPr>
        <w:t>努力扩大自己的利益地盘。犹如权贵一边歌颂仁义道德，同时一边盘剥广大的贫苦阶层，这成为了这些</w:t>
      </w:r>
      <w:r w:rsidRPr="004E5E32">
        <w:rPr>
          <w:rFonts w:hint="eastAsia"/>
        </w:rPr>
        <w:t>家族的“原罪”，也</w:t>
      </w:r>
      <w:r w:rsidR="00406AAE">
        <w:rPr>
          <w:rFonts w:hint="eastAsia"/>
        </w:rPr>
        <w:t>就</w:t>
      </w:r>
      <w:r w:rsidRPr="004E5E32">
        <w:rPr>
          <w:rFonts w:hint="eastAsia"/>
        </w:rPr>
        <w:t>是最大的“瘟神”。</w:t>
      </w:r>
    </w:p>
    <w:p w:rsidR="005766FD" w:rsidRDefault="005766FD" w:rsidP="005766FD">
      <w:pPr>
        <w:pStyle w:val="4"/>
      </w:pPr>
      <w:r>
        <w:rPr>
          <w:rFonts w:hint="eastAsia"/>
        </w:rPr>
        <w:t>剧情人物解析</w:t>
      </w:r>
    </w:p>
    <w:p w:rsidR="001D5DD3" w:rsidRPr="001D5DD3" w:rsidRDefault="001D5DD3" w:rsidP="001D5DD3">
      <w:pPr>
        <w:pStyle w:val="5"/>
      </w:pPr>
      <w:r w:rsidRPr="001D5DD3">
        <w:rPr>
          <w:rFonts w:hint="eastAsia"/>
        </w:rPr>
        <w:t>贾母</w:t>
      </w:r>
      <w:r>
        <w:rPr>
          <w:rFonts w:hint="eastAsia"/>
        </w:rPr>
        <w:t xml:space="preserve"> 贾政 王夫人 王子腾夫人 王熙凤 贾珠 </w:t>
      </w:r>
      <w:r w:rsidRPr="00466FA2">
        <w:rPr>
          <w:rFonts w:hint="eastAsia"/>
          <w:highlight w:val="yellow"/>
        </w:rPr>
        <w:t>李纨</w:t>
      </w:r>
      <w:r>
        <w:rPr>
          <w:rFonts w:hint="eastAsia"/>
        </w:rPr>
        <w:t xml:space="preserve"> 贾宝玉 贾探春 贾惜春 薛宝钗 史湘云 鸳鸯 彩霞 袭人 平儿</w:t>
      </w:r>
    </w:p>
    <w:p w:rsidR="00C93F0D" w:rsidRDefault="00C93F0D" w:rsidP="00C93F0D">
      <w:r w:rsidRPr="00C93F0D">
        <w:rPr>
          <w:rFonts w:hint="eastAsia"/>
        </w:rPr>
        <w:t>王熙凤因为忙着舅太太那边的事没空过来，只能委托平儿来拿螃蟹，</w:t>
      </w:r>
      <w:r w:rsidR="00B6028E">
        <w:rPr>
          <w:rFonts w:hint="eastAsia"/>
        </w:rPr>
        <w:t>看来她平日里和王家那边的来往还是很密切。这也</w:t>
      </w:r>
      <w:r w:rsidRPr="00C93F0D">
        <w:rPr>
          <w:rFonts w:hint="eastAsia"/>
        </w:rPr>
        <w:t>给了李纨留下平儿的机会，从而能够给贾府这些上层丫头们一个</w:t>
      </w:r>
      <w:r w:rsidR="0003664C">
        <w:rPr>
          <w:rFonts w:hint="eastAsia"/>
        </w:rPr>
        <w:t>正面的特写</w:t>
      </w:r>
      <w:r w:rsidRPr="00C93F0D">
        <w:rPr>
          <w:rFonts w:hint="eastAsia"/>
        </w:rPr>
        <w:t>，这是湘云宴请众人的最大收获。她们用能力和忠心换来了主子们的信任，才能在贾府获得稳固的地位</w:t>
      </w:r>
      <w:r w:rsidR="00B63F7B">
        <w:rPr>
          <w:rFonts w:hint="eastAsia"/>
        </w:rPr>
        <w:t>，拥有掌管贾府方方面面的权力</w:t>
      </w:r>
      <w:r w:rsidRPr="00C93F0D">
        <w:rPr>
          <w:rFonts w:hint="eastAsia"/>
        </w:rPr>
        <w:t>。然而，在出问题的时候，她们不仅是</w:t>
      </w:r>
      <w:r w:rsidR="001D7706">
        <w:rPr>
          <w:rFonts w:hint="eastAsia"/>
        </w:rPr>
        <w:t>第一责任人，还</w:t>
      </w:r>
      <w:r w:rsidRPr="00C93F0D">
        <w:rPr>
          <w:rFonts w:hint="eastAsia"/>
        </w:rPr>
        <w:t>是主子的出气筒，</w:t>
      </w:r>
      <w:r w:rsidR="00E01FE3">
        <w:rPr>
          <w:rFonts w:hint="eastAsia"/>
        </w:rPr>
        <w:t>届时便</w:t>
      </w:r>
      <w:r w:rsidRPr="00C93F0D">
        <w:rPr>
          <w:rFonts w:hint="eastAsia"/>
        </w:rPr>
        <w:t>没有人管她们的死活，平儿、彩霞、鸳鸯、晴雯，还有死去的金钏，跟平儿一起来的三个不知名的丫头，最后都受到了严酷的对待，死的死，去的去，那么袭人又如何能够逃脱呢？</w:t>
      </w:r>
    </w:p>
    <w:p w:rsidR="00E16EF4" w:rsidRDefault="00E16EF4" w:rsidP="00C93F0D">
      <w:r>
        <w:rPr>
          <w:rFonts w:hint="eastAsia"/>
        </w:rPr>
        <w:t>那几个被李纨打发走的“身边人”，或许算得上是幸运儿了。</w:t>
      </w:r>
      <w:r w:rsidR="00AE2BD0">
        <w:rPr>
          <w:rFonts w:hint="eastAsia"/>
        </w:rPr>
        <w:t>相对而言，就写出了</w:t>
      </w:r>
      <w:r w:rsidR="00AE2BD0">
        <w:rPr>
          <w:rFonts w:hint="eastAsia"/>
        </w:rPr>
        <w:lastRenderedPageBreak/>
        <w:t>李纨的不幸了。</w:t>
      </w:r>
      <w:r w:rsidR="004E2A0C">
        <w:rPr>
          <w:rFonts w:hint="eastAsia"/>
        </w:rPr>
        <w:t>早早丧夫守寡，被剥夺了管家权，周围一个帮手也没留，若是没有贾兰，真成为“赤条条来去无牵挂”了。</w:t>
      </w:r>
      <w:r w:rsidR="006F14CF">
        <w:rPr>
          <w:rFonts w:hint="eastAsia"/>
        </w:rPr>
        <w:t>但是她甘心么？不甘心！从她对平儿的态度来看，她还是很怀念当年的管家时光的，也希望能找回当年的荣光。而这个希望靠着她自己永远无法实现，而只能寄托于儿子贾兰身上。</w:t>
      </w:r>
    </w:p>
    <w:p w:rsidR="00C93F0D" w:rsidRDefault="00EF239F" w:rsidP="00EF239F">
      <w:pPr>
        <w:pStyle w:val="5"/>
      </w:pPr>
      <w:r w:rsidRPr="00D23847">
        <w:rPr>
          <w:rFonts w:hint="eastAsia"/>
        </w:rPr>
        <w:t>贾母</w:t>
      </w:r>
      <w:r>
        <w:rPr>
          <w:rFonts w:hint="eastAsia"/>
        </w:rPr>
        <w:t xml:space="preserve"> </w:t>
      </w:r>
      <w:r w:rsidRPr="00D23847">
        <w:rPr>
          <w:rFonts w:hint="eastAsia"/>
        </w:rPr>
        <w:t>王夫人</w:t>
      </w:r>
      <w:r>
        <w:rPr>
          <w:rFonts w:hint="eastAsia"/>
        </w:rPr>
        <w:t xml:space="preserve"> </w:t>
      </w:r>
      <w:r w:rsidRPr="00792E95">
        <w:rPr>
          <w:rFonts w:hint="eastAsia"/>
        </w:rPr>
        <w:t>王熙凤</w:t>
      </w:r>
      <w:r>
        <w:rPr>
          <w:rFonts w:hint="eastAsia"/>
        </w:rPr>
        <w:t xml:space="preserve"> </w:t>
      </w:r>
      <w:r w:rsidRPr="006F4C30">
        <w:rPr>
          <w:rFonts w:hint="eastAsia"/>
          <w:highlight w:val="yellow"/>
        </w:rPr>
        <w:t>袭人</w:t>
      </w:r>
      <w:r>
        <w:rPr>
          <w:rFonts w:hint="eastAsia"/>
        </w:rPr>
        <w:t xml:space="preserve"> 平儿</w:t>
      </w:r>
    </w:p>
    <w:p w:rsidR="00C93F0D" w:rsidRDefault="00C93F0D" w:rsidP="00C93F0D">
      <w:r>
        <w:rPr>
          <w:rFonts w:hint="eastAsia"/>
        </w:rPr>
        <w:t>袭人第一次可以领从王夫人那里分来的二两银子月钱，所以很是惦记，才会找平儿追问月钱的问题，也就知道了王夫人和贾母的月钱也没有发放。王熙凤敢不发她们的月钱，可见之前也有不按时发放的时候，她们也没有说什么，王熙凤才敢胆子如此大，拿着先去放贷，利息作为自己的梯己钱。这笔钱一开始贾琏都不知道，那么王熙凤的这笔钱用来干什么，是不是真的如赵姨娘所说，把钱都搬给了王家？</w:t>
      </w:r>
    </w:p>
    <w:p w:rsidR="00C93F0D" w:rsidRDefault="00C93F0D" w:rsidP="00C93F0D">
      <w:r>
        <w:rPr>
          <w:rFonts w:hint="eastAsia"/>
        </w:rPr>
        <w:t>袭人说自己不花钱，而是把钱留给“我们那一个”，已经是公然把自己当成“姨娘”了。但是宝玉后来对柳湘莲说，他自己的钱并不归自己支配，而且晴雯被赶出去的时候又带去了那么多钱，这些钱应该都是袭人安排的。也就是说，袭人完全掌握了怡红院的财政大权，连宝玉都失去了支配权，这也是袭人最大的底气。</w:t>
      </w:r>
    </w:p>
    <w:p w:rsidR="00D72942" w:rsidRPr="00D72942" w:rsidRDefault="00792E95" w:rsidP="00D72942">
      <w:pPr>
        <w:pStyle w:val="5"/>
      </w:pPr>
      <w:r w:rsidRPr="00D23847">
        <w:rPr>
          <w:rFonts w:hint="eastAsia"/>
        </w:rPr>
        <w:t>贾母</w:t>
      </w:r>
      <w:r>
        <w:rPr>
          <w:rFonts w:hint="eastAsia"/>
        </w:rPr>
        <w:t xml:space="preserve"> </w:t>
      </w:r>
      <w:r w:rsidR="00D72942">
        <w:rPr>
          <w:rFonts w:hint="eastAsia"/>
        </w:rPr>
        <w:t xml:space="preserve">贾琏 王熙凤 李纨 周瑞家的 张材家的 王柱儿 刘姥姥 鸳鸯 </w:t>
      </w:r>
      <w:r w:rsidR="00D72942" w:rsidRPr="002A6731">
        <w:rPr>
          <w:rFonts w:hint="eastAsia"/>
          <w:highlight w:val="yellow"/>
        </w:rPr>
        <w:t>平儿</w:t>
      </w:r>
      <w:r w:rsidR="00D72942">
        <w:rPr>
          <w:rFonts w:hint="eastAsia"/>
        </w:rPr>
        <w:t xml:space="preserve"> 来旺</w:t>
      </w:r>
    </w:p>
    <w:p w:rsidR="00713018" w:rsidRDefault="00C93F0D" w:rsidP="007141A0">
      <w:r>
        <w:rPr>
          <w:rFonts w:hint="eastAsia"/>
        </w:rPr>
        <w:t>这次刘姥姥以报恩的名义再次进贾府，其实质依旧是来打秋风的。上次打秋风得到了二十两银子只能让他们家暂时度过难关，其生活品质并没有明显的改善。</w:t>
      </w:r>
      <w:r w:rsidR="007F3685">
        <w:rPr>
          <w:rFonts w:hint="eastAsia"/>
        </w:rPr>
        <w:t>可像</w:t>
      </w:r>
      <w:r>
        <w:rPr>
          <w:rFonts w:hint="eastAsia"/>
        </w:rPr>
        <w:t>平儿这样的丫头虽然</w:t>
      </w:r>
      <w:r w:rsidR="007F3685">
        <w:rPr>
          <w:rFonts w:hint="eastAsia"/>
        </w:rPr>
        <w:t>有心对刘姥姥好</w:t>
      </w:r>
      <w:r>
        <w:rPr>
          <w:rFonts w:hint="eastAsia"/>
        </w:rPr>
        <w:t>也没</w:t>
      </w:r>
      <w:r w:rsidR="007F3685">
        <w:rPr>
          <w:rFonts w:hint="eastAsia"/>
        </w:rPr>
        <w:t>相应的</w:t>
      </w:r>
      <w:r>
        <w:rPr>
          <w:rFonts w:hint="eastAsia"/>
        </w:rPr>
        <w:t>能力，而且没有</w:t>
      </w:r>
      <w:r w:rsidR="007F3685">
        <w:rPr>
          <w:rFonts w:hint="eastAsia"/>
        </w:rPr>
        <w:t>得到主子的首肯她们也不敢私自援助</w:t>
      </w:r>
      <w:r>
        <w:rPr>
          <w:rFonts w:hint="eastAsia"/>
        </w:rPr>
        <w:t>。而王熙凤这样的主子虽然有能力接济，但显然又不愿意接触这样的底层人物，所以第一次就给刘姥姥立了一个大大的威，让她真切地感受到了“侯门难进”的压迫感。然而这次刘姥姥走运，碰巧被贾母给听见了，把她留了下来，王熙凤也才换了一副脸色，成为了“尊老爱幼”的道德模范，而她做这些只有一个目的，就是为了讨好贾母。</w:t>
      </w:r>
    </w:p>
    <w:p w:rsidR="00C93F0D" w:rsidRDefault="00C93F0D" w:rsidP="00713018">
      <w:pPr>
        <w:ind w:firstLineChars="0" w:firstLine="0"/>
      </w:pPr>
      <w:r>
        <w:rPr>
          <w:rFonts w:hint="eastAsia"/>
        </w:rPr>
        <w:t>然而，贾母</w:t>
      </w:r>
      <w:r w:rsidR="00404771">
        <w:rPr>
          <w:rFonts w:hint="eastAsia"/>
        </w:rPr>
        <w:t>接待刘姥姥</w:t>
      </w:r>
      <w:r>
        <w:rPr>
          <w:rFonts w:hint="eastAsia"/>
        </w:rPr>
        <w:t>真的</w:t>
      </w:r>
      <w:r w:rsidR="00EE63CC">
        <w:rPr>
          <w:rFonts w:hint="eastAsia"/>
        </w:rPr>
        <w:t>只</w:t>
      </w:r>
      <w:r>
        <w:rPr>
          <w:rFonts w:hint="eastAsia"/>
        </w:rPr>
        <w:t>是想找个“积古的老人家说说话儿”么？按理来说贾母的很多妯娌，贾府的很多侄媳妇等都跟她年纪相仿，还有一些奶妈年纪也不小，院子里干活的老婆子就更多了，贾母</w:t>
      </w:r>
      <w:r w:rsidR="00E8511B">
        <w:rPr>
          <w:rFonts w:hint="eastAsia"/>
        </w:rPr>
        <w:t>也没有和尤老娘有过接触，</w:t>
      </w:r>
      <w:r>
        <w:rPr>
          <w:rFonts w:hint="eastAsia"/>
        </w:rPr>
        <w:t>为何单单要留下这个远道而来的刘姥姥？或许贾母就要借刘姥姥去逛逛“大观园”，才有机会进入这些丫头们的房子，特别是宝钗的房子，才能真正表示出她的态度来。</w:t>
      </w:r>
    </w:p>
    <w:p w:rsidR="00C93F0D" w:rsidRDefault="00C93F0D" w:rsidP="00C93F0D">
      <w:r>
        <w:rPr>
          <w:rFonts w:hint="eastAsia"/>
        </w:rPr>
        <w:t>平儿</w:t>
      </w:r>
      <w:r w:rsidR="007B33A5">
        <w:rPr>
          <w:rFonts w:hint="eastAsia"/>
        </w:rPr>
        <w:t>虽然是个丫头，但也是一个“掌权者”，</w:t>
      </w:r>
      <w:r>
        <w:rPr>
          <w:rFonts w:hint="eastAsia"/>
        </w:rPr>
        <w:t>可以全权决定小厮们的告假，还当众说出来“利钱”的事，可见王熙凤放贷在下面已经是“路人皆知”了，她之所以无需隐瞒，就是她完全知道这群人是没有资格接触到王夫人和贾母这个级别的领导的，所以她才可以肆无忌惮地去做。然而，旺儿最后会不会跟贾琏告发王熙凤的这个行为，还有逼死尤二姐，追杀张华等事呢？很有可能。</w:t>
      </w:r>
    </w:p>
    <w:p w:rsidR="00E15545" w:rsidRPr="00E15545" w:rsidRDefault="00E15545" w:rsidP="00E15545">
      <w:pPr>
        <w:pStyle w:val="5"/>
      </w:pPr>
      <w:r w:rsidRPr="00E15545">
        <w:rPr>
          <w:rFonts w:hint="eastAsia"/>
          <w:highlight w:val="yellow"/>
        </w:rPr>
        <w:t>贾母</w:t>
      </w:r>
      <w:r>
        <w:rPr>
          <w:rFonts w:hint="eastAsia"/>
        </w:rPr>
        <w:t xml:space="preserve"> 王熙凤 周瑞家的 刘姥姥 鸳鸯 平儿 </w:t>
      </w:r>
      <w:r w:rsidRPr="00E15545">
        <w:rPr>
          <w:rFonts w:hint="eastAsia"/>
        </w:rPr>
        <w:t>王板儿</w:t>
      </w:r>
    </w:p>
    <w:p w:rsidR="00C223E8" w:rsidRDefault="00C93F0D" w:rsidP="00295806">
      <w:r w:rsidRPr="00C93F0D">
        <w:rPr>
          <w:rFonts w:hint="eastAsia"/>
        </w:rPr>
        <w:t>贾母说刘姥姥是她的老亲戚，可实际上刘姥姥跟贾府没有半点干系，都是因为王家的关系才和贾府沾了点边。</w:t>
      </w:r>
      <w:r w:rsidR="004320B8">
        <w:rPr>
          <w:rFonts w:hint="eastAsia"/>
        </w:rPr>
        <w:t>她如此善待刘姥姥，也算是给王夫人一个巨大的面子。其实</w:t>
      </w:r>
      <w:r w:rsidRPr="00C93F0D">
        <w:rPr>
          <w:rFonts w:hint="eastAsia"/>
        </w:rPr>
        <w:t>贾府不是自己没有地，她们想吃新鲜瓜果，按理来说也是想要多少就有多少，甚至品质</w:t>
      </w:r>
      <w:r w:rsidRPr="00C93F0D">
        <w:rPr>
          <w:rFonts w:hint="eastAsia"/>
        </w:rPr>
        <w:lastRenderedPageBreak/>
        <w:t>都比刘姥姥家的要高得多。可贾母却知道庄稼人的不易，懂得如何去奉承一个普通的种地人，这就是她最高的情商和情操。这是王熙凤、王夫人等怎么都学不来的，而这也是贾母在大观园姐妹们前的亲身示范。</w:t>
      </w:r>
    </w:p>
    <w:p w:rsidR="009D5B06" w:rsidRDefault="00C93F0D" w:rsidP="00295806">
      <w:r w:rsidRPr="00C93F0D">
        <w:rPr>
          <w:rFonts w:hint="eastAsia"/>
        </w:rPr>
        <w:t>后来我们知道，林黛玉虽然戏称刘姥姥为“母蝗虫”，但丝毫没有不尊重她的意思，甚至她</w:t>
      </w:r>
      <w:r w:rsidR="00FC51A0">
        <w:rPr>
          <w:rFonts w:hint="eastAsia"/>
        </w:rPr>
        <w:t>因</w:t>
      </w:r>
      <w:r w:rsidRPr="00C93F0D">
        <w:rPr>
          <w:rFonts w:hint="eastAsia"/>
        </w:rPr>
        <w:t>滑</w:t>
      </w:r>
      <w:r w:rsidR="00FC51A0">
        <w:rPr>
          <w:rFonts w:hint="eastAsia"/>
        </w:rPr>
        <w:t>倒</w:t>
      </w:r>
      <w:r w:rsidRPr="00C93F0D">
        <w:rPr>
          <w:rFonts w:hint="eastAsia"/>
        </w:rPr>
        <w:t>脏了</w:t>
      </w:r>
      <w:r w:rsidR="00FC51A0">
        <w:rPr>
          <w:rFonts w:hint="eastAsia"/>
        </w:rPr>
        <w:t>鞋子，</w:t>
      </w:r>
      <w:r w:rsidRPr="00C93F0D">
        <w:rPr>
          <w:rFonts w:hint="eastAsia"/>
        </w:rPr>
        <w:t>进去潇湘馆黛玉都没有任何嫌弃，这是黛玉和贾母的相通之处。这大概也是贾母欣赏黛玉的根本原因。所以，在接下来的故事中，贾母算是第一次公开赞扬黛玉而批评宝钗了。</w:t>
      </w:r>
    </w:p>
    <w:p w:rsidR="00D23847" w:rsidRPr="00D23847" w:rsidRDefault="00D23847" w:rsidP="00D23847">
      <w:pPr>
        <w:pStyle w:val="5"/>
      </w:pPr>
      <w:r w:rsidRPr="00D23847">
        <w:rPr>
          <w:rFonts w:hint="eastAsia"/>
        </w:rPr>
        <w:t>贾母</w:t>
      </w:r>
      <w:r>
        <w:rPr>
          <w:rFonts w:hint="eastAsia"/>
        </w:rPr>
        <w:t xml:space="preserve"> </w:t>
      </w:r>
      <w:r w:rsidRPr="00D23847">
        <w:rPr>
          <w:rFonts w:hint="eastAsia"/>
        </w:rPr>
        <w:t>王夫人</w:t>
      </w:r>
      <w:r>
        <w:rPr>
          <w:rFonts w:hint="eastAsia"/>
        </w:rPr>
        <w:t xml:space="preserve"> </w:t>
      </w:r>
      <w:r w:rsidRPr="00B631FD">
        <w:rPr>
          <w:rFonts w:hint="eastAsia"/>
          <w:highlight w:val="yellow"/>
        </w:rPr>
        <w:t>贾宝玉</w:t>
      </w:r>
      <w:r>
        <w:rPr>
          <w:rFonts w:hint="eastAsia"/>
        </w:rPr>
        <w:t xml:space="preserve"> 贾探春 林黛玉 史湘云 刘姥姥 </w:t>
      </w:r>
      <w:r w:rsidRPr="00D23847">
        <w:rPr>
          <w:rFonts w:hint="eastAsia"/>
        </w:rPr>
        <w:t>茗烟</w:t>
      </w:r>
    </w:p>
    <w:p w:rsidR="00C93F0D" w:rsidRDefault="00C93F0D" w:rsidP="00C93F0D">
      <w:r>
        <w:rPr>
          <w:rFonts w:hint="eastAsia"/>
        </w:rPr>
        <w:t>刘姥姥奇怪的故事，“十七八岁极标致的小姑娘”，雪下抽柴烤火，紧接着贾府就“走了水”，这几乎是点名“薛宝钗”，同时也暗示她刚嫁给贾宝玉，贾府就遭了殃。而荣府的“东南上”，就是贾赦的院子，这暗示荣府的祸端先从贾赦那头开始。</w:t>
      </w:r>
    </w:p>
    <w:p w:rsidR="00C93F0D" w:rsidRDefault="00C93F0D" w:rsidP="00C93F0D">
      <w:r>
        <w:rPr>
          <w:rFonts w:hint="eastAsia"/>
        </w:rPr>
        <w:t>而下一个故事，则从“贾珠”写到了“贾宝玉”，就连王夫人都被吸引而留了下来。看来这刘姥姥的到来，就是为贾家和薛家的关系搭线的！而贾母刚吃完史湘云的宴席，回头就说要还席，其实更多的是为了还宝钗的那个“人情”，也就是说她急切想摆脱薛家对贾家的情感瓜葛。</w:t>
      </w:r>
    </w:p>
    <w:p w:rsidR="00C93F0D" w:rsidRPr="00C93F0D" w:rsidRDefault="00C93F0D" w:rsidP="00C93F0D">
      <w:r>
        <w:rPr>
          <w:rFonts w:hint="eastAsia"/>
        </w:rPr>
        <w:t>贾宝玉用情用意、费尽心思搜罗那个叫茗玉的“少女”，最后找来的却是一尊瘟神，这不正是宝玉俗世中的情的写照么？他最终还是只能接受“金玉良缘”的安排，面对世俗婚姻这尊瘟神，他能打破这个精神的束缚么？他世俗的情义便是他精神最大的懦弱。当他真正做到</w:t>
      </w:r>
      <w:r w:rsidR="00712836">
        <w:rPr>
          <w:rFonts w:hint="eastAsia"/>
        </w:rPr>
        <w:t>了无情，能够舍弃世俗的这一切束缚，才算真正走进了至情的世界。这</w:t>
      </w:r>
      <w:r>
        <w:rPr>
          <w:rFonts w:hint="eastAsia"/>
        </w:rPr>
        <w:t>才是</w:t>
      </w:r>
      <w:r w:rsidR="00712836">
        <w:rPr>
          <w:rFonts w:hint="eastAsia"/>
        </w:rPr>
        <w:t>太虚幻境所带来的真正寓意。</w:t>
      </w:r>
    </w:p>
    <w:p w:rsidR="005766FD" w:rsidRDefault="005766FD" w:rsidP="005766FD">
      <w:pPr>
        <w:pStyle w:val="4"/>
      </w:pPr>
      <w:r>
        <w:rPr>
          <w:rFonts w:hint="eastAsia"/>
        </w:rPr>
        <w:t>暗含线索</w:t>
      </w:r>
    </w:p>
    <w:p w:rsidR="00DC5591" w:rsidRDefault="001C7ECE" w:rsidP="00DC5591">
      <w:r>
        <w:rPr>
          <w:rFonts w:hint="eastAsia"/>
        </w:rPr>
        <w:t>贾兰中举、李纨当家后，是否会让平儿转投去她的名下？平儿</w:t>
      </w:r>
      <w:r w:rsidR="00D0277B">
        <w:rPr>
          <w:rFonts w:hint="eastAsia"/>
        </w:rPr>
        <w:t>一开始也同意了，可最后李纨早死，就</w:t>
      </w:r>
      <w:r>
        <w:rPr>
          <w:rFonts w:hint="eastAsia"/>
        </w:rPr>
        <w:t>选择跟王熙凤一起去了金陵。</w:t>
      </w:r>
    </w:p>
    <w:p w:rsidR="00F07003" w:rsidRDefault="00F07003" w:rsidP="00DC5591">
      <w:r>
        <w:rPr>
          <w:rFonts w:hint="eastAsia"/>
        </w:rPr>
        <w:t>旺儿出卖了王熙凤，把王熙凤的事全都抖了出来，让贾琏有了把她</w:t>
      </w:r>
      <w:r w:rsidR="009D4995">
        <w:rPr>
          <w:rFonts w:hint="eastAsia"/>
        </w:rPr>
        <w:t>休</w:t>
      </w:r>
      <w:r>
        <w:rPr>
          <w:rFonts w:hint="eastAsia"/>
        </w:rPr>
        <w:t>掉的借口。</w:t>
      </w:r>
    </w:p>
    <w:p w:rsidR="00DE5A43" w:rsidRPr="00DC5591" w:rsidRDefault="00DE5A43" w:rsidP="00DE5A43">
      <w:r>
        <w:rPr>
          <w:rFonts w:hint="eastAsia"/>
        </w:rPr>
        <w:t>贾宝玉娶了宝钗，宝钗已经不再那么温文尔雅，而是什么都掌控在手心，导致宝玉没有任何的自由。</w:t>
      </w:r>
    </w:p>
    <w:p w:rsidR="00F07003" w:rsidRDefault="00F07003" w:rsidP="00DC5591">
      <w:r>
        <w:rPr>
          <w:rFonts w:hint="eastAsia"/>
        </w:rPr>
        <w:t>薛宝</w:t>
      </w:r>
      <w:r w:rsidR="001941DB">
        <w:rPr>
          <w:rFonts w:hint="eastAsia"/>
        </w:rPr>
        <w:t>钗嫁给贾宝玉后，贾府便遭了殃，而袭人在这个时候因为通灵宝玉的失踪、缠丝玛瑙碟的丢失</w:t>
      </w:r>
      <w:r>
        <w:rPr>
          <w:rFonts w:hint="eastAsia"/>
        </w:rPr>
        <w:t>而被赶出家门。</w:t>
      </w:r>
    </w:p>
    <w:p w:rsidR="00F07003" w:rsidRDefault="00F07003" w:rsidP="00DC5591">
      <w:r>
        <w:rPr>
          <w:rFonts w:hint="eastAsia"/>
        </w:rPr>
        <w:t>荣国府出事的索引便是贾赦</w:t>
      </w:r>
      <w:r w:rsidR="000E2329">
        <w:rPr>
          <w:rFonts w:hint="eastAsia"/>
        </w:rPr>
        <w:t>，他在平安州的活动让他成为了阶下囚，随后查到了王熙凤身上</w:t>
      </w:r>
      <w:r w:rsidR="00C55C32">
        <w:rPr>
          <w:rFonts w:hint="eastAsia"/>
        </w:rPr>
        <w:t>。</w:t>
      </w:r>
    </w:p>
    <w:p w:rsidR="005766FD" w:rsidRDefault="007C281C" w:rsidP="007C281C">
      <w:pPr>
        <w:pStyle w:val="2"/>
      </w:pPr>
      <w:r w:rsidRPr="007C281C">
        <w:rPr>
          <w:rFonts w:hint="eastAsia"/>
        </w:rPr>
        <w:t>史太君两宴大观园</w:t>
      </w:r>
      <w:r w:rsidRPr="007C281C">
        <w:t xml:space="preserve"> 金鸳鸯三宣牙牌令</w:t>
      </w:r>
    </w:p>
    <w:p w:rsidR="005766FD" w:rsidRDefault="005766FD" w:rsidP="005766FD">
      <w:pPr>
        <w:pStyle w:val="4"/>
      </w:pPr>
      <w:r w:rsidRPr="006927BE">
        <w:rPr>
          <w:rFonts w:hint="eastAsia"/>
        </w:rPr>
        <w:t>章节总结</w:t>
      </w:r>
    </w:p>
    <w:p w:rsidR="005766FD" w:rsidRPr="00F31070" w:rsidRDefault="005D7EE5" w:rsidP="005766FD">
      <w:r w:rsidRPr="005D7EE5">
        <w:rPr>
          <w:rFonts w:hint="eastAsia"/>
        </w:rPr>
        <w:t>贾母通过还席的机会，</w:t>
      </w:r>
      <w:r w:rsidR="00935D05">
        <w:rPr>
          <w:rFonts w:hint="eastAsia"/>
        </w:rPr>
        <w:t>邀请了前来的刘姥姥，</w:t>
      </w:r>
      <w:r w:rsidRPr="005D7EE5">
        <w:rPr>
          <w:rFonts w:hint="eastAsia"/>
        </w:rPr>
        <w:t>举办了一次</w:t>
      </w:r>
      <w:r w:rsidR="00381A95">
        <w:rPr>
          <w:rFonts w:hint="eastAsia"/>
        </w:rPr>
        <w:t>跟螃蟹宴</w:t>
      </w:r>
      <w:r w:rsidRPr="005D7EE5">
        <w:rPr>
          <w:rFonts w:hint="eastAsia"/>
        </w:rPr>
        <w:t>完全不同的大联欢。同时</w:t>
      </w:r>
      <w:r w:rsidR="005F14F5">
        <w:rPr>
          <w:rFonts w:hint="eastAsia"/>
        </w:rPr>
        <w:t>借助带</w:t>
      </w:r>
      <w:r w:rsidRPr="005D7EE5">
        <w:rPr>
          <w:rFonts w:hint="eastAsia"/>
        </w:rPr>
        <w:t>刘姥姥逛大观园的机会，对大观园</w:t>
      </w:r>
      <w:r w:rsidR="005F14F5">
        <w:rPr>
          <w:rFonts w:hint="eastAsia"/>
        </w:rPr>
        <w:t>内部</w:t>
      </w:r>
      <w:r w:rsidRPr="005D7EE5">
        <w:rPr>
          <w:rFonts w:hint="eastAsia"/>
        </w:rPr>
        <w:t>进行了一番</w:t>
      </w:r>
      <w:r w:rsidR="005F14F5">
        <w:rPr>
          <w:rFonts w:hint="eastAsia"/>
        </w:rPr>
        <w:t>彻底的</w:t>
      </w:r>
      <w:r w:rsidRPr="005D7EE5">
        <w:rPr>
          <w:rFonts w:hint="eastAsia"/>
        </w:rPr>
        <w:t>“检视”。</w:t>
      </w:r>
      <w:r w:rsidR="00E61557">
        <w:rPr>
          <w:rFonts w:hint="eastAsia"/>
        </w:rPr>
        <w:t>结合她和刘姥姥</w:t>
      </w:r>
      <w:r w:rsidR="003F2C70">
        <w:rPr>
          <w:rFonts w:hint="eastAsia"/>
        </w:rPr>
        <w:t>对各个房间</w:t>
      </w:r>
      <w:r w:rsidR="00E61557">
        <w:rPr>
          <w:rFonts w:hint="eastAsia"/>
        </w:rPr>
        <w:t>的</w:t>
      </w:r>
      <w:r w:rsidR="00E61557" w:rsidRPr="00E61557">
        <w:rPr>
          <w:rFonts w:hint="eastAsia"/>
        </w:rPr>
        <w:t>点评</w:t>
      </w:r>
      <w:r w:rsidR="008033F7">
        <w:rPr>
          <w:rFonts w:hint="eastAsia"/>
        </w:rPr>
        <w:t>，完全展露了贾母对待宝玉婚姻</w:t>
      </w:r>
      <w:r w:rsidR="00E61557">
        <w:rPr>
          <w:rFonts w:hint="eastAsia"/>
        </w:rPr>
        <w:t>的真实</w:t>
      </w:r>
      <w:r w:rsidR="008033F7">
        <w:rPr>
          <w:rFonts w:hint="eastAsia"/>
        </w:rPr>
        <w:t>态度</w:t>
      </w:r>
      <w:r w:rsidR="00E61557" w:rsidRPr="00E61557">
        <w:rPr>
          <w:rFonts w:hint="eastAsia"/>
        </w:rPr>
        <w:t>。薛家和贾</w:t>
      </w:r>
      <w:r w:rsidR="00E61557" w:rsidRPr="00E61557">
        <w:rPr>
          <w:rFonts w:hint="eastAsia"/>
        </w:rPr>
        <w:lastRenderedPageBreak/>
        <w:t>府无法匹配</w:t>
      </w:r>
      <w:r w:rsidR="00247F6C">
        <w:rPr>
          <w:rFonts w:hint="eastAsia"/>
        </w:rPr>
        <w:t>并</w:t>
      </w:r>
      <w:r w:rsidR="00E61557" w:rsidRPr="00E61557">
        <w:rPr>
          <w:rFonts w:hint="eastAsia"/>
        </w:rPr>
        <w:t>不在于财富和地位，更多</w:t>
      </w:r>
      <w:r w:rsidR="00233A4D">
        <w:rPr>
          <w:rFonts w:hint="eastAsia"/>
        </w:rPr>
        <w:t>的是格调和品位</w:t>
      </w:r>
      <w:r w:rsidR="007664C0">
        <w:rPr>
          <w:rFonts w:hint="eastAsia"/>
        </w:rPr>
        <w:t>，从这个角度看</w:t>
      </w:r>
      <w:r w:rsidR="00233A4D">
        <w:rPr>
          <w:rFonts w:hint="eastAsia"/>
        </w:rPr>
        <w:t>只有林黛玉才是贾宝玉最合适的婚姻人选。可是王夫人和薛姨妈完全</w:t>
      </w:r>
      <w:r w:rsidR="00E61557" w:rsidRPr="00E61557">
        <w:rPr>
          <w:rFonts w:hint="eastAsia"/>
        </w:rPr>
        <w:t>无视这一点，</w:t>
      </w:r>
      <w:r w:rsidR="00FC00A3">
        <w:rPr>
          <w:rFonts w:hint="eastAsia"/>
        </w:rPr>
        <w:t>不断地支持宝钗而打压黛玉，甚至不惜用“自断筋脉”的手段来证明</w:t>
      </w:r>
      <w:r w:rsidR="00AA0417">
        <w:rPr>
          <w:rFonts w:hint="eastAsia"/>
        </w:rPr>
        <w:t>。</w:t>
      </w:r>
      <w:r w:rsidR="003B5BAE">
        <w:rPr>
          <w:rFonts w:hint="eastAsia"/>
        </w:rPr>
        <w:t>因为在</w:t>
      </w:r>
      <w:r w:rsidR="00AA0417">
        <w:rPr>
          <w:rFonts w:hint="eastAsia"/>
        </w:rPr>
        <w:t>她们看来，</w:t>
      </w:r>
      <w:r w:rsidR="00E61557" w:rsidRPr="00E61557">
        <w:rPr>
          <w:rFonts w:hint="eastAsia"/>
        </w:rPr>
        <w:t>贾</w:t>
      </w:r>
      <w:r w:rsidR="00AA0417">
        <w:rPr>
          <w:rFonts w:hint="eastAsia"/>
        </w:rPr>
        <w:t>府大厦将倾之时，能够救它的只能是大量的</w:t>
      </w:r>
      <w:r w:rsidR="00605697">
        <w:rPr>
          <w:rFonts w:hint="eastAsia"/>
        </w:rPr>
        <w:t>财富。</w:t>
      </w:r>
      <w:r w:rsidR="000B5FA5">
        <w:rPr>
          <w:rFonts w:hint="eastAsia"/>
        </w:rPr>
        <w:t>可</w:t>
      </w:r>
      <w:r w:rsidR="000A64A7">
        <w:rPr>
          <w:rFonts w:hint="eastAsia"/>
        </w:rPr>
        <w:t>如果我们假设，如果早有有像黛玉和探春这样的人物掌管着贾府，带领着贾府脱离“低级趣味”，它真的会有崩塌的危机么？</w:t>
      </w:r>
      <w:r w:rsidR="000B5FA5">
        <w:rPr>
          <w:rFonts w:hint="eastAsia"/>
        </w:rPr>
        <w:t>实际上</w:t>
      </w:r>
      <w:r w:rsidR="000A64A7">
        <w:rPr>
          <w:rFonts w:hint="eastAsia"/>
        </w:rPr>
        <w:t>根据曹公的安排，我们知道王家和薛家最终并</w:t>
      </w:r>
      <w:r w:rsidR="00605697">
        <w:rPr>
          <w:rFonts w:hint="eastAsia"/>
        </w:rPr>
        <w:t>没能救起贾府，</w:t>
      </w:r>
      <w:r w:rsidR="000A64A7">
        <w:rPr>
          <w:rFonts w:hint="eastAsia"/>
        </w:rPr>
        <w:t>说不定还是压垮贾府的最后一根稻草。</w:t>
      </w:r>
      <w:r w:rsidR="00605697">
        <w:rPr>
          <w:rFonts w:hint="eastAsia"/>
        </w:rPr>
        <w:t>最后还是靠贾兰的逆袭，才让贾府恢复了往日的荣光。</w:t>
      </w:r>
      <w:r w:rsidR="000A64A7">
        <w:rPr>
          <w:rFonts w:hint="eastAsia"/>
        </w:rPr>
        <w:t>而薛宝钗就算嫁给了宝玉，最终也没能留住他，外在看是世人称颂的贞妇，内在里却是闺房的怨妇。</w:t>
      </w:r>
    </w:p>
    <w:p w:rsidR="005766FD" w:rsidRDefault="005766FD" w:rsidP="005766FD">
      <w:pPr>
        <w:pStyle w:val="4"/>
      </w:pPr>
      <w:r>
        <w:rPr>
          <w:rFonts w:hint="eastAsia"/>
        </w:rPr>
        <w:t>剧情人物解析</w:t>
      </w:r>
    </w:p>
    <w:p w:rsidR="007962D2" w:rsidRPr="007962D2" w:rsidRDefault="007962D2" w:rsidP="007962D2">
      <w:pPr>
        <w:pStyle w:val="5"/>
      </w:pPr>
      <w:r w:rsidRPr="007962D2">
        <w:rPr>
          <w:rFonts w:hint="eastAsia"/>
        </w:rPr>
        <w:t>贾母</w:t>
      </w:r>
      <w:r>
        <w:rPr>
          <w:rFonts w:hint="eastAsia"/>
        </w:rPr>
        <w:t xml:space="preserve"> </w:t>
      </w:r>
      <w:r w:rsidRPr="007962D2">
        <w:rPr>
          <w:rFonts w:hint="eastAsia"/>
        </w:rPr>
        <w:t>王夫人</w:t>
      </w:r>
      <w:r>
        <w:rPr>
          <w:rFonts w:hint="eastAsia"/>
        </w:rPr>
        <w:t xml:space="preserve"> 王熙凤 </w:t>
      </w:r>
      <w:r w:rsidRPr="00F764E8">
        <w:rPr>
          <w:rFonts w:hint="eastAsia"/>
          <w:highlight w:val="yellow"/>
        </w:rPr>
        <w:t>李纨</w:t>
      </w:r>
      <w:r>
        <w:rPr>
          <w:rFonts w:hint="eastAsia"/>
        </w:rPr>
        <w:t xml:space="preserve"> 贾宝玉 贾惜春 史湘云 </w:t>
      </w:r>
      <w:r w:rsidRPr="007962D2">
        <w:rPr>
          <w:rFonts w:hint="eastAsia"/>
        </w:rPr>
        <w:t>刘姥姥</w:t>
      </w:r>
      <w:r>
        <w:rPr>
          <w:rFonts w:hint="eastAsia"/>
        </w:rPr>
        <w:t xml:space="preserve"> 琥珀 丰儿 素云 碧月 </w:t>
      </w:r>
      <w:r w:rsidRPr="007962D2">
        <w:rPr>
          <w:rFonts w:hint="eastAsia"/>
        </w:rPr>
        <w:t>王板儿</w:t>
      </w:r>
    </w:p>
    <w:p w:rsidR="00AE42B5" w:rsidRDefault="00AE42B5" w:rsidP="00AE42B5">
      <w:r>
        <w:rPr>
          <w:rFonts w:hint="eastAsia"/>
        </w:rPr>
        <w:t>这次贾母</w:t>
      </w:r>
      <w:r w:rsidR="00BF481F">
        <w:rPr>
          <w:rFonts w:hint="eastAsia"/>
        </w:rPr>
        <w:t>非要急着亲自</w:t>
      </w:r>
      <w:r>
        <w:rPr>
          <w:rFonts w:hint="eastAsia"/>
        </w:rPr>
        <w:t>给史湘云还席，肯定不是为了表示她“重视”史湘云，因为这根本不需要，如此大费周章就是为了让史湘云能够尽快还了宝钗的情。</w:t>
      </w:r>
    </w:p>
    <w:p w:rsidR="00AE42B5" w:rsidRDefault="00AE42B5" w:rsidP="00AE42B5">
      <w:r>
        <w:rPr>
          <w:rFonts w:hint="eastAsia"/>
        </w:rPr>
        <w:t>这次贾府也一改往日的风气，并不让王熙凤去张罗，而是把这个任务交给了李纨。这种看似不经意的安排，或许就是一种“故意”，因为在封建家族里，李纨的管家权是被“剥夺”的，不是她想要回来就可以要回来的。那么为何这次王熙凤愿意让贤？这必须是贾母授意的才行。那贾母这么安排的目的，是为了让薛家看清，贾府能管家的人有的是，根本轮不到她薛家的人进来夺权。</w:t>
      </w:r>
    </w:p>
    <w:p w:rsidR="00AE42B5" w:rsidRDefault="00AE42B5" w:rsidP="00AE42B5">
      <w:r>
        <w:rPr>
          <w:rFonts w:hint="eastAsia"/>
        </w:rPr>
        <w:t>这次王熙凤专注于如何戏弄刘姥姥，把事务都交给了李纨处理。而李纨考虑的也相当周全，甚至一点都不比王熙凤差。而王熙凤一旦不用管事，就跟脱缰了的野马似的，一会儿要去摇船，一会儿又要去捉弄刘姥姥，完全把自己置于没脸没皮、没心没肺的“破落户”的位置，这样的人能管好家那才是奇迹了。而刘姥姥从戴花的这一刻就知道自己的“任务”，那就是彻底放下所谓的尊严去配合王熙凤演好戏，只有这样她才能换到自己想要的东西，所以她也豁出去了。这是穷人的生存法则，自然上不了台面，也难怪林黛玉会嘲讽她是“母蝗虫”，</w:t>
      </w:r>
      <w:r w:rsidR="00115FFC">
        <w:rPr>
          <w:rFonts w:hint="eastAsia"/>
        </w:rPr>
        <w:t>虽然难听</w:t>
      </w:r>
      <w:r>
        <w:rPr>
          <w:rFonts w:hint="eastAsia"/>
        </w:rPr>
        <w:t>但却没有一丝的恶意，甚至是领悟刘姥姥表演的“艺术精髓”，这才是对艺术的欣赏方式。</w:t>
      </w:r>
    </w:p>
    <w:p w:rsidR="000F67EB" w:rsidRPr="000F67EB" w:rsidRDefault="000F67EB" w:rsidP="000F67EB">
      <w:pPr>
        <w:pStyle w:val="5"/>
      </w:pPr>
      <w:r w:rsidRPr="00181CE1">
        <w:rPr>
          <w:rFonts w:hint="eastAsia"/>
          <w:highlight w:val="yellow"/>
        </w:rPr>
        <w:t>贾母</w:t>
      </w:r>
      <w:r>
        <w:rPr>
          <w:rFonts w:hint="eastAsia"/>
        </w:rPr>
        <w:t xml:space="preserve"> 王夫人 薛姨妈 李纨 贾宝玉 贾探春 林黛玉 贾惜春 刘姥姥 琥珀 紫鹃</w:t>
      </w:r>
    </w:p>
    <w:p w:rsidR="00AE42B5" w:rsidRDefault="00AE42B5" w:rsidP="00AE42B5">
      <w:r>
        <w:rPr>
          <w:rFonts w:hint="eastAsia"/>
        </w:rPr>
        <w:t>贾母带刘姥姥参观大观园，第一站就选择了潇湘馆，按理来说平日里都是“宝玉优先”，先参观怡红院才对，可见这次贾母是明确地把林黛玉放到了第一位，就是想通过刘姥姥的嘴来向世人宣布，林黛玉才是最具有品位的人，也是最具有当贾府掌家人的资格。</w:t>
      </w:r>
    </w:p>
    <w:p w:rsidR="00AE42B5" w:rsidRDefault="00AE42B5" w:rsidP="00AE42B5">
      <w:r>
        <w:rPr>
          <w:rFonts w:hint="eastAsia"/>
        </w:rPr>
        <w:t>刘姥姥进潇湘馆之前脚滑摔了一跤，脚上身上应该都沾了泥，可是她并不顾自己，而是担心别人的鞋子沾脏了，众人反倒都笑她。这一正一反的对比，凸显了刘姥姥粗俗外表下的高贵，又刻画了那些看似高贵外表下的低劣。而且她见惜春说夸惜春的话，见黛玉又说夸黛玉的话，这些都是真正的见地！而贾母听了也是越发喜欢，</w:t>
      </w:r>
      <w:r w:rsidR="00E73E5D">
        <w:rPr>
          <w:rFonts w:hint="eastAsia"/>
        </w:rPr>
        <w:t>后来才愿意一个劲地</w:t>
      </w:r>
      <w:r>
        <w:rPr>
          <w:rFonts w:hint="eastAsia"/>
        </w:rPr>
        <w:t>给她送东西。</w:t>
      </w:r>
    </w:p>
    <w:p w:rsidR="00AE42B5" w:rsidRDefault="00AE42B5" w:rsidP="00AE42B5">
      <w:r>
        <w:rPr>
          <w:rFonts w:hint="eastAsia"/>
        </w:rPr>
        <w:lastRenderedPageBreak/>
        <w:t>而且刘姥姥进去潇湘馆之后，林黛玉并没有任何的不快，而是完全按照礼节接待了她们。林黛玉亲自奉茶来，王夫人却态度冷漠地表示了拒绝，可见王夫人对这样的安排极度不满，甚至都有些失态了，才会说出如此无礼的话。而贾母就在旁边听着，自然知道了她话中的含义，于是马上想起把宝玉叫来，欲图通过宝玉的态度来堵住她的嘴。同时就要求更新林黛玉屋子的窗纱，这是在间接责备王夫人的管家能力不足，没有照顾好她的这个孙女，算是“敲山震虎”了。同时不忘借教导王熙凤的机会，宣告贾府的品位和大气程度都远超薛家，后续更是通过批评蘅芜苑的装扮来警示王夫人和薛姨妈，你们不要枉费心机密谋再让王家的成员嫁进贾府了，你们不够格。</w:t>
      </w:r>
    </w:p>
    <w:p w:rsidR="004161EF" w:rsidRDefault="004161EF" w:rsidP="00AE42B5">
      <w:r>
        <w:rPr>
          <w:rFonts w:hint="eastAsia"/>
        </w:rPr>
        <w:t>而贾母让惜春画一幅大观园的画送给刘姥姥，后来还一直催着她要，看来贾母是真的还想再见刘姥姥，或许在她这里她才感觉到了人与人之间真正的坦诚和畅怀，这是她的那些妯娌还有儿媳妇孙媳妇所比不了的。</w:t>
      </w:r>
      <w:r w:rsidR="00E4749E">
        <w:rPr>
          <w:rFonts w:hint="eastAsia"/>
        </w:rPr>
        <w:t>可催着催着贾母最后也不催了，或许她已经知道，刘姥姥已经被某些势力完全“挡住”了</w:t>
      </w:r>
      <w:r w:rsidR="00322116" w:rsidRPr="00322116">
        <w:rPr>
          <w:rFonts w:hint="eastAsia"/>
        </w:rPr>
        <w:t>，已经回不来贾府了</w:t>
      </w:r>
      <w:r w:rsidR="00E4749E">
        <w:rPr>
          <w:rFonts w:hint="eastAsia"/>
        </w:rPr>
        <w:t>。</w:t>
      </w:r>
    </w:p>
    <w:p w:rsidR="00361DE4" w:rsidRPr="00361DE4" w:rsidRDefault="00361DE4" w:rsidP="00361DE4">
      <w:pPr>
        <w:pStyle w:val="5"/>
      </w:pPr>
      <w:r w:rsidRPr="003F36C2">
        <w:rPr>
          <w:rFonts w:hint="eastAsia"/>
        </w:rPr>
        <w:t>贾母</w:t>
      </w:r>
      <w:r>
        <w:rPr>
          <w:rFonts w:hint="eastAsia"/>
        </w:rPr>
        <w:t xml:space="preserve"> 王夫人 薛姨妈 </w:t>
      </w:r>
      <w:r w:rsidRPr="00361DE4">
        <w:rPr>
          <w:rFonts w:hint="eastAsia"/>
        </w:rPr>
        <w:t>惜春奶妈</w:t>
      </w:r>
      <w:r>
        <w:rPr>
          <w:rFonts w:hint="eastAsia"/>
        </w:rPr>
        <w:t xml:space="preserve"> 王熙凤 贾迎春 李纨 贾宝玉 贾探春 林黛玉 贾惜春 薛宝钗 史湘云 </w:t>
      </w:r>
      <w:r w:rsidRPr="003F36C2">
        <w:rPr>
          <w:rFonts w:hint="eastAsia"/>
          <w:highlight w:val="yellow"/>
        </w:rPr>
        <w:t>刘姥姥</w:t>
      </w:r>
      <w:r>
        <w:rPr>
          <w:rFonts w:hint="eastAsia"/>
        </w:rPr>
        <w:t xml:space="preserve"> 鸳鸯 琥珀 袭人 平儿 素云 </w:t>
      </w:r>
      <w:r w:rsidRPr="00361DE4">
        <w:rPr>
          <w:rFonts w:hint="eastAsia"/>
        </w:rPr>
        <w:t>王板儿</w:t>
      </w:r>
    </w:p>
    <w:p w:rsidR="00AE42B5" w:rsidRDefault="00AE42B5" w:rsidP="00AE42B5">
      <w:r>
        <w:rPr>
          <w:rFonts w:hint="eastAsia"/>
        </w:rPr>
        <w:t>薛姨妈宁肯迟到了也要在家吃了饭再来参加宴席，这看似是一种礼貌，可这种大家族的主子，成天盘算着“吃饭”的小事，</w:t>
      </w:r>
      <w:r w:rsidR="00A82E28">
        <w:rPr>
          <w:rFonts w:hint="eastAsia"/>
        </w:rPr>
        <w:t>实际上是否代表着她计较的事情也“太细”了？</w:t>
      </w:r>
      <w:r>
        <w:rPr>
          <w:rFonts w:hint="eastAsia"/>
        </w:rPr>
        <w:t>而越是小家子气的人，对人也就越苛刻，也难怪宝玉会对香菱说薛姨妈的“唠叨”，众人听到“恒舒典”会说“天下乌鸦一般黑”，可见她的</w:t>
      </w:r>
      <w:r w:rsidR="00596A47">
        <w:rPr>
          <w:rFonts w:hint="eastAsia"/>
        </w:rPr>
        <w:t>“小气”</w:t>
      </w:r>
      <w:r w:rsidR="00E270F3">
        <w:rPr>
          <w:rFonts w:hint="eastAsia"/>
        </w:rPr>
        <w:t>也</w:t>
      </w:r>
      <w:r>
        <w:rPr>
          <w:rFonts w:hint="eastAsia"/>
        </w:rPr>
        <w:t>已经是全府皆知</w:t>
      </w:r>
      <w:r w:rsidR="00A75AA7">
        <w:rPr>
          <w:rFonts w:hint="eastAsia"/>
        </w:rPr>
        <w:t>了</w:t>
      </w:r>
      <w:r>
        <w:rPr>
          <w:rFonts w:hint="eastAsia"/>
        </w:rPr>
        <w:t>。</w:t>
      </w:r>
    </w:p>
    <w:p w:rsidR="00AE42B5" w:rsidRPr="00AE42B5" w:rsidRDefault="00AE42B5" w:rsidP="00AE42B5">
      <w:r>
        <w:rPr>
          <w:rFonts w:hint="eastAsia"/>
        </w:rPr>
        <w:t>刘姥姥的餐桌表现，跟螃蟹宴的螃蟹一样，七手八脚张牙舞爪，却是别人的“囊中之物”。如果说刘姥姥是女篾片，那么王家的女篾片会是谁？王熙凤无疑。薛家的呢？自然是薛姨妈。薛姨妈小气，薛蟠傲慢，薛宝钗算计，整个薛家就没有一个真正有品行的人，而贾府的一个丫头鸳鸯，都懂得事后给刘姥姥道歉，懂得如何照顾其他的同僚，懂得各种各样的担当，</w:t>
      </w:r>
      <w:r w:rsidR="00B823BF">
        <w:rPr>
          <w:rFonts w:hint="eastAsia"/>
        </w:rPr>
        <w:t>而薛家绝不会有这种能力，而只有推脱责任的能力，</w:t>
      </w:r>
      <w:r>
        <w:rPr>
          <w:rFonts w:hint="eastAsia"/>
        </w:rPr>
        <w:t>这</w:t>
      </w:r>
      <w:r w:rsidR="00781A17">
        <w:rPr>
          <w:rFonts w:hint="eastAsia"/>
        </w:rPr>
        <w:t>大概</w:t>
      </w:r>
      <w:r>
        <w:rPr>
          <w:rFonts w:hint="eastAsia"/>
        </w:rPr>
        <w:t>就是贾母永远都看不上薛家的原因。</w:t>
      </w:r>
    </w:p>
    <w:p w:rsidR="00DE5DAA" w:rsidRPr="00DE5DAA" w:rsidRDefault="00DE5DAA" w:rsidP="00DE5DAA">
      <w:pPr>
        <w:pStyle w:val="5"/>
      </w:pPr>
      <w:r w:rsidRPr="003F36C2">
        <w:rPr>
          <w:rFonts w:hint="eastAsia"/>
        </w:rPr>
        <w:t>贾母</w:t>
      </w:r>
      <w:r>
        <w:rPr>
          <w:rFonts w:hint="eastAsia"/>
        </w:rPr>
        <w:t xml:space="preserve"> 王夫人 薛姨妈 王熙凤 贾迎春 李纨 贾宝玉 </w:t>
      </w:r>
      <w:r w:rsidRPr="00A63346">
        <w:rPr>
          <w:rFonts w:hint="eastAsia"/>
          <w:highlight w:val="yellow"/>
        </w:rPr>
        <w:t>贾探春</w:t>
      </w:r>
      <w:r>
        <w:rPr>
          <w:rFonts w:hint="eastAsia"/>
        </w:rPr>
        <w:t xml:space="preserve"> 刘姥姥 鸳鸯 玉钏 </w:t>
      </w:r>
      <w:r w:rsidRPr="00DE5DAA">
        <w:rPr>
          <w:rFonts w:hint="eastAsia"/>
        </w:rPr>
        <w:t>王板儿</w:t>
      </w:r>
    </w:p>
    <w:p w:rsidR="00AE42B5" w:rsidRDefault="00AE42B5" w:rsidP="00AE42B5">
      <w:r>
        <w:rPr>
          <w:rFonts w:hint="eastAsia"/>
        </w:rPr>
        <w:t>探春的屋子充满了山野和文化相互交融的气息，体现了她的风骨和大气。既有艺术风格又与自然亲近，就连板儿都能感受到其中的美感，忍不住去碰去认。但探春也没有反感，反倒把佛手给了他，这无意成就了日后板儿和巧儿的姻缘，这功德按理来说应该算在探春而不是王熙凤身上。</w:t>
      </w:r>
    </w:p>
    <w:p w:rsidR="00AE42B5" w:rsidRDefault="00AE42B5" w:rsidP="00AE42B5">
      <w:r>
        <w:rPr>
          <w:rFonts w:hint="eastAsia"/>
        </w:rPr>
        <w:t>王熙凤为了自己的一时快活，不顾船上那么多人，非要自己去撑船，谁知刚到池中央就乱晃，可见她的大胆冒险只会让贾府陷入摇晃的危机之中。</w:t>
      </w:r>
    </w:p>
    <w:p w:rsidR="00A75119" w:rsidRPr="00A75119" w:rsidRDefault="00A75119" w:rsidP="00A75119">
      <w:pPr>
        <w:pStyle w:val="5"/>
      </w:pPr>
      <w:r w:rsidRPr="00A925F0">
        <w:rPr>
          <w:rFonts w:hint="eastAsia"/>
          <w:highlight w:val="yellow"/>
        </w:rPr>
        <w:t>贾母</w:t>
      </w:r>
      <w:r>
        <w:rPr>
          <w:rFonts w:hint="eastAsia"/>
        </w:rPr>
        <w:t xml:space="preserve"> 王夫人 薛姨妈 王熙凤 贾宝玉 林黛玉 薛宝钗 鸳鸯 文官</w:t>
      </w:r>
    </w:p>
    <w:p w:rsidR="00AE42B5" w:rsidRDefault="00AE42B5" w:rsidP="00AE42B5">
      <w:r>
        <w:rPr>
          <w:rFonts w:hint="eastAsia"/>
        </w:rPr>
        <w:t>看完探春的屋子之后，大家都坐上了船，宝玉和黛玉才有了相处的机会。宝玉没话找话，提到了破荷叶，大概也是为了逗黛玉说话。可宝钗却故意顺着宝玉的话往下说，明显有迎合宝玉的意思。要知道，后文她跟探春提到这些荷叶的时候，说的却是“一叶</w:t>
      </w:r>
      <w:r>
        <w:rPr>
          <w:rFonts w:hint="eastAsia"/>
        </w:rPr>
        <w:lastRenderedPageBreak/>
        <w:t>一草都是钱”。黛玉偏偏“反其道而行之”，故意说自己喜欢残荷，宝玉见黛玉喜欢，自己也跟着喜欢，倒是把宝钗晾在了一旁。</w:t>
      </w:r>
    </w:p>
    <w:p w:rsidR="00AE42B5" w:rsidRDefault="00AE42B5" w:rsidP="00AE42B5">
      <w:r>
        <w:rPr>
          <w:rFonts w:hint="eastAsia"/>
        </w:rPr>
        <w:t>而船走着走着，一下就到了“阴森透骨”的地方，而此地便是“薛姑娘的屋子”。到了薛宝钗的屋子边了，她也没想停下来邀请大家进去坐坐，反倒是贾母叫停要进去，才不得已让她们上去了。看来贾母就是要借此机会亲自来看看蘅芜苑，是不是还是当年的样子。外面的模样虽然没变，可里头却是“面目全非”，把当年的布局全都撤掉了，全然成为了宝钗个人的空间。而就是这个屋子，刘姥姥没有一个字的点评，预计连她都看出来了“不妥”，实在是想不出什么夸赞的句子了。这是薛家完全忘了自己是客的身份，已经有“鸠占鹊巢”的意思了，难怪贾母会生气，说她老实，实际上是在批评她最不老实，还说是要给她送一些玩器来，实际上是在宣示自己的“主权”——这是我家，这里由我说了算！</w:t>
      </w:r>
    </w:p>
    <w:p w:rsidR="00C06067" w:rsidRPr="00C06067" w:rsidRDefault="00C06067" w:rsidP="00C06067">
      <w:pPr>
        <w:pStyle w:val="5"/>
      </w:pPr>
      <w:r w:rsidRPr="00C06067">
        <w:rPr>
          <w:rFonts w:hint="eastAsia"/>
        </w:rPr>
        <w:t>贾母</w:t>
      </w:r>
      <w:r>
        <w:rPr>
          <w:rFonts w:hint="eastAsia"/>
        </w:rPr>
        <w:t xml:space="preserve"> 王夫人 薛姨妈 王熙凤 贾迎春 李纨 贾宝玉 贾探春 </w:t>
      </w:r>
      <w:r w:rsidRPr="00C06067">
        <w:rPr>
          <w:rFonts w:hint="eastAsia"/>
          <w:highlight w:val="yellow"/>
        </w:rPr>
        <w:t>林黛玉</w:t>
      </w:r>
      <w:r>
        <w:rPr>
          <w:rFonts w:hint="eastAsia"/>
        </w:rPr>
        <w:t xml:space="preserve"> 贾惜春 薛宝钗 史湘云 刘姥姥 </w:t>
      </w:r>
      <w:r w:rsidRPr="00C06067">
        <w:rPr>
          <w:rFonts w:hint="eastAsia"/>
        </w:rPr>
        <w:t>鸳鸯</w:t>
      </w:r>
    </w:p>
    <w:p w:rsidR="00436C55" w:rsidRDefault="0005705A" w:rsidP="00436C55">
      <w:r>
        <w:rPr>
          <w:rFonts w:hint="eastAsia"/>
        </w:rPr>
        <w:t>行令的时候，黛玉不自觉地就用上了西厢记的句子，</w:t>
      </w:r>
      <w:r w:rsidR="00436C55">
        <w:rPr>
          <w:rFonts w:hint="eastAsia"/>
        </w:rPr>
        <w:t>看来黛玉最近跟宝玉一样，一直在看《西厢记》，而其中的句子宝钗也深知。也就是说，她们都是向往爱情的人。宝钗此刻是抓到了黛玉的软肋，</w:t>
      </w:r>
      <w:r w:rsidR="00241B84">
        <w:rPr>
          <w:rFonts w:hint="eastAsia"/>
        </w:rPr>
        <w:t>但</w:t>
      </w:r>
      <w:r w:rsidR="00436C55">
        <w:rPr>
          <w:rFonts w:hint="eastAsia"/>
        </w:rPr>
        <w:t>同时也感觉到了她们的共性，才会突然间消融了对她的敌意，为她们之间的和好打下了铺垫。</w:t>
      </w:r>
    </w:p>
    <w:p w:rsidR="00436C55" w:rsidRDefault="00436C55" w:rsidP="00436C55">
      <w:r>
        <w:rPr>
          <w:rFonts w:hint="eastAsia"/>
        </w:rPr>
        <w:t>而鸳鸯的牙牌令，各自的言语都暗示着各自命运的因素。</w:t>
      </w:r>
    </w:p>
    <w:p w:rsidR="00436C55" w:rsidRDefault="00436C55" w:rsidP="00436C55">
      <w:r>
        <w:rPr>
          <w:rFonts w:hint="eastAsia"/>
        </w:rPr>
        <w:t>贾母：贾府已成蓬头鬼，需要抱住钟馗腿。</w:t>
      </w:r>
    </w:p>
    <w:p w:rsidR="00436C55" w:rsidRDefault="00436C55" w:rsidP="00436C55">
      <w:r>
        <w:rPr>
          <w:rFonts w:hint="eastAsia"/>
        </w:rPr>
        <w:t>薛姨妈：牛郎织女七夕夜，宝钗不得神仙乐。</w:t>
      </w:r>
    </w:p>
    <w:p w:rsidR="00436C55" w:rsidRDefault="00436C55" w:rsidP="00436C55">
      <w:r>
        <w:rPr>
          <w:rFonts w:hint="eastAsia"/>
        </w:rPr>
        <w:t>史湘云：日月双悬红杏栽，熟在枝头御鸟衔。</w:t>
      </w:r>
    </w:p>
    <w:p w:rsidR="00436C55" w:rsidRDefault="00436C55" w:rsidP="00436C55">
      <w:r>
        <w:rPr>
          <w:rFonts w:hint="eastAsia"/>
        </w:rPr>
        <w:t>宝钗：双双燕子青天外，铁锁孤舟无处留。</w:t>
      </w:r>
    </w:p>
    <w:p w:rsidR="00436C55" w:rsidRDefault="00436C55" w:rsidP="00436C55">
      <w:r>
        <w:rPr>
          <w:rFonts w:hint="eastAsia"/>
        </w:rPr>
        <w:t>林黛玉：良辰美景对红娘，朝仪退挑芍药花。</w:t>
      </w:r>
    </w:p>
    <w:p w:rsidR="00AE42B5" w:rsidRPr="00AE42B5" w:rsidRDefault="00436C55" w:rsidP="00436C55">
      <w:r>
        <w:rPr>
          <w:rFonts w:hint="eastAsia"/>
        </w:rPr>
        <w:t>刘姥姥：大火烧了百足虫，留了一个贾巧儿。</w:t>
      </w:r>
    </w:p>
    <w:p w:rsidR="005766FD" w:rsidRDefault="005766FD" w:rsidP="005766FD">
      <w:pPr>
        <w:pStyle w:val="4"/>
      </w:pPr>
      <w:r>
        <w:rPr>
          <w:rFonts w:hint="eastAsia"/>
        </w:rPr>
        <w:t>暗含线索</w:t>
      </w:r>
    </w:p>
    <w:p w:rsidR="000E49EA" w:rsidRDefault="00233838" w:rsidP="000E49EA">
      <w:r>
        <w:t>贾兰高中进士后，成为了朝廷要员，而李纨和平儿最后的掌家，让贾府起死回生。</w:t>
      </w:r>
      <w:r w:rsidR="00D762C3">
        <w:t>但李纨很快也就死了，平儿最后跟着王熙凤去了金陵。</w:t>
      </w:r>
    </w:p>
    <w:p w:rsidR="0066033B" w:rsidRPr="000E49EA" w:rsidRDefault="0066033B" w:rsidP="000F36F8">
      <w:r>
        <w:t>薛姨妈一直打着自己的小算盘，却丢掉了大算盘，招来了夏金桂这样的“河东狮吼”，把薛家闹得鸡犬不宁，最后薛家也因为她打死了香菱而获罪，当年拐卖案也浮出水面，让薛蟠成为阶下囚。薛家不得不破财去解救薛蟠，也就没有钱去支援贾府了。</w:t>
      </w:r>
      <w:r w:rsidR="00BD2410">
        <w:t>薛宝钗虽然嫁给了贾宝玉，但贾府和薛家的联姻在这一刻就彻底失败了，薛家对贾家没有了任何帮助，自然也就被舍弃了。</w:t>
      </w:r>
    </w:p>
    <w:p w:rsidR="0080766D" w:rsidRDefault="00CB4DBC" w:rsidP="00CB4DBC">
      <w:pPr>
        <w:pStyle w:val="2"/>
      </w:pPr>
      <w:r w:rsidRPr="00CB4DBC">
        <w:rPr>
          <w:rFonts w:hint="eastAsia"/>
        </w:rPr>
        <w:lastRenderedPageBreak/>
        <w:t>贾宝玉品茶栊翠庵</w:t>
      </w:r>
      <w:r w:rsidRPr="00CB4DBC">
        <w:t xml:space="preserve"> 刘姥姥醉卧怡红院</w:t>
      </w:r>
      <w:r w:rsidR="009E19A0">
        <w:t>（栊翠庵茶品梅花雪</w:t>
      </w:r>
      <w:r w:rsidR="009E19A0">
        <w:rPr>
          <w:rFonts w:hint="eastAsia"/>
        </w:rPr>
        <w:t xml:space="preserve"> 怡红院劫遇母蝗虫</w:t>
      </w:r>
      <w:r w:rsidR="009E19A0">
        <w:t>）</w:t>
      </w:r>
    </w:p>
    <w:p w:rsidR="0080766D" w:rsidRDefault="0080766D" w:rsidP="0080766D">
      <w:pPr>
        <w:pStyle w:val="4"/>
      </w:pPr>
      <w:r w:rsidRPr="006927BE">
        <w:rPr>
          <w:rFonts w:hint="eastAsia"/>
        </w:rPr>
        <w:t>章节总结</w:t>
      </w:r>
    </w:p>
    <w:p w:rsidR="005D4007" w:rsidRDefault="005D4007" w:rsidP="005D4007">
      <w:r>
        <w:t>刘姥姥走进大观园，成为了各色人品德的“试金石”。鸳鸯和王熙凤的没心没肺，妙玉的高傲孤冷，袭人的缜密布局，宝玉的仁心仁义，在对待一个乡下的老太太上，全都体现了出来。那些嫌弃刘姥姥“脏”的人，殊不知她们的心已经“肮脏”，这种肮脏比身体的肮脏更令人厌恶百倍。或许妙玉要亲身经历这种“脏”，才知道心的洁净是一切品位的基调。</w:t>
      </w:r>
    </w:p>
    <w:p w:rsidR="0080766D" w:rsidRPr="005D4007" w:rsidRDefault="005D4007" w:rsidP="005D4007">
      <w:r>
        <w:rPr>
          <w:rFonts w:hint="eastAsia"/>
        </w:rPr>
        <w:t>这场大宴式的检阅，折腾得贾母、刘姥姥、王夫人等人都精疲力竭，可见所谓的富贵不一定是享受，背后的勾心斗角更容易让人不堪重负。黛玉和宝玉想置身其外而不能，才会如此不堪重负。</w:t>
      </w:r>
    </w:p>
    <w:p w:rsidR="0080766D" w:rsidRDefault="0080766D" w:rsidP="0080766D">
      <w:pPr>
        <w:pStyle w:val="4"/>
      </w:pPr>
      <w:r>
        <w:rPr>
          <w:rFonts w:hint="eastAsia"/>
        </w:rPr>
        <w:t>剧情人物解析</w:t>
      </w:r>
    </w:p>
    <w:p w:rsidR="007D6737" w:rsidRPr="007D6737" w:rsidRDefault="007D6737" w:rsidP="00471072">
      <w:pPr>
        <w:pStyle w:val="5"/>
      </w:pPr>
      <w:r w:rsidRPr="007D6737">
        <w:rPr>
          <w:rFonts w:hint="eastAsia"/>
        </w:rPr>
        <w:t>贾母</w:t>
      </w:r>
      <w:r w:rsidR="00471072">
        <w:rPr>
          <w:rFonts w:hint="eastAsia"/>
        </w:rPr>
        <w:t xml:space="preserve"> </w:t>
      </w:r>
      <w:r>
        <w:rPr>
          <w:rFonts w:hint="eastAsia"/>
        </w:rPr>
        <w:t>王夫人</w:t>
      </w:r>
      <w:r w:rsidR="00471072">
        <w:rPr>
          <w:rFonts w:hint="eastAsia"/>
        </w:rPr>
        <w:t xml:space="preserve"> </w:t>
      </w:r>
      <w:r>
        <w:rPr>
          <w:rFonts w:hint="eastAsia"/>
        </w:rPr>
        <w:t>薛姨妈</w:t>
      </w:r>
      <w:r w:rsidR="00471072">
        <w:rPr>
          <w:rFonts w:hint="eastAsia"/>
        </w:rPr>
        <w:t xml:space="preserve"> </w:t>
      </w:r>
      <w:r w:rsidRPr="007D6737">
        <w:rPr>
          <w:rFonts w:hint="eastAsia"/>
        </w:rPr>
        <w:t>王熙凤</w:t>
      </w:r>
      <w:r w:rsidR="00471072">
        <w:rPr>
          <w:rFonts w:hint="eastAsia"/>
        </w:rPr>
        <w:t xml:space="preserve"> </w:t>
      </w:r>
      <w:r w:rsidRPr="00A66BA3">
        <w:rPr>
          <w:rFonts w:hint="eastAsia"/>
          <w:highlight w:val="yellow"/>
        </w:rPr>
        <w:t>刘姥姥</w:t>
      </w:r>
      <w:r w:rsidR="00471072">
        <w:rPr>
          <w:rFonts w:hint="eastAsia"/>
        </w:rPr>
        <w:t xml:space="preserve"> </w:t>
      </w:r>
      <w:r>
        <w:rPr>
          <w:rFonts w:hint="eastAsia"/>
        </w:rPr>
        <w:t>鸳鸯</w:t>
      </w:r>
      <w:r w:rsidR="00471072">
        <w:rPr>
          <w:rFonts w:hint="eastAsia"/>
        </w:rPr>
        <w:t xml:space="preserve"> </w:t>
      </w:r>
      <w:r>
        <w:rPr>
          <w:rFonts w:hint="eastAsia"/>
        </w:rPr>
        <w:t>丰儿</w:t>
      </w:r>
    </w:p>
    <w:p w:rsidR="00CF4663" w:rsidRDefault="00CF4663" w:rsidP="00CF4663">
      <w:r>
        <w:rPr>
          <w:rFonts w:hint="eastAsia"/>
        </w:rPr>
        <w:t>玩完牌到了喝酒的时候，鸳鸯和王熙凤还是不停地作弄刘姥姥，甚至到了不顾他人死活的地步，这正是富贵人家的仆人的特点，已经不记得穷困时的处境，早把自己置身于富贵之乡。或许等鸳鸯被贾赦赶出贾府之后，跟贾巧儿一样得到了刘姥姥的援助，才会醒悟此时的自己有多么令人可恨。但刘姥姥只记住了她们的好而没有在意她们的坏，就更让鸳鸯和王熙凤无地自容了。</w:t>
      </w:r>
    </w:p>
    <w:p w:rsidR="00BA15F0" w:rsidRDefault="00CF4663" w:rsidP="00CF4663">
      <w:r>
        <w:rPr>
          <w:rFonts w:hint="eastAsia"/>
        </w:rPr>
        <w:t>茄胙的做法复杂的令人咂舌，再好的农家味道也会完全被遮掩。这就是所谓的暴殄天物，在这道菜上体现的淋漓尽致。接下来刘姥姥故意认错“杨木”和“黄松”，或许就是曹公在暗示，贾府</w:t>
      </w:r>
      <w:r w:rsidR="007D6737">
        <w:rPr>
          <w:rFonts w:hint="eastAsia"/>
        </w:rPr>
        <w:t>不过是苦心的“杨木”，根本做不了傲世的</w:t>
      </w:r>
      <w:r>
        <w:rPr>
          <w:rFonts w:hint="eastAsia"/>
        </w:rPr>
        <w:t>“黄松”</w:t>
      </w:r>
      <w:r w:rsidR="00632228">
        <w:rPr>
          <w:rFonts w:hint="eastAsia"/>
        </w:rPr>
        <w:t>——</w:t>
      </w:r>
      <w:r w:rsidR="00995465">
        <w:rPr>
          <w:rFonts w:hint="eastAsia"/>
        </w:rPr>
        <w:t>贾府已经走上</w:t>
      </w:r>
      <w:r w:rsidR="00632228">
        <w:rPr>
          <w:rFonts w:hint="eastAsia"/>
        </w:rPr>
        <w:t>了衰退的不归路，倾倒已经在劫难逃。</w:t>
      </w:r>
    </w:p>
    <w:p w:rsidR="00CC0E3C" w:rsidRPr="00CC0E3C" w:rsidRDefault="00CC0E3C" w:rsidP="00CC0E3C">
      <w:pPr>
        <w:pStyle w:val="5"/>
      </w:pPr>
      <w:r w:rsidRPr="00EC6309">
        <w:rPr>
          <w:rFonts w:hint="eastAsia"/>
          <w:highlight w:val="yellow"/>
        </w:rPr>
        <w:t>贾母</w:t>
      </w:r>
      <w:r>
        <w:rPr>
          <w:rFonts w:hint="eastAsia"/>
        </w:rPr>
        <w:t xml:space="preserve"> 王夫人 薛姨妈 王熙凤 李纨 贾宝玉 林黛玉 薛宝钗 史湘云 刘姥姥 巧儿奶子 文官 </w:t>
      </w:r>
      <w:r w:rsidRPr="00CC0E3C">
        <w:rPr>
          <w:rFonts w:hint="eastAsia"/>
        </w:rPr>
        <w:t>王板儿</w:t>
      </w:r>
    </w:p>
    <w:p w:rsidR="00CA4107" w:rsidRDefault="00CA4107" w:rsidP="00CA4107">
      <w:r>
        <w:rPr>
          <w:rFonts w:hint="eastAsia"/>
        </w:rPr>
        <w:t>刘姥姥认识林黛玉的红嘴鹦哥儿，却不认识笼子里的凤头老鸹。那么谁是老鸹长凤头又会说话？大概就是凤姐吧。所以，在刘姥姥心中，她最欣赏的也是林黛玉，而最怕的则是王熙凤了。螃蟹馅儿的小饺儿，直接被贾母嫌弃了，这不正对应那螃蟹宴么？可见贾母还在生螃蟹宴的气，也就是在生薛宝钗的气。</w:t>
      </w:r>
    </w:p>
    <w:p w:rsidR="00CA4107" w:rsidRDefault="00CA4107" w:rsidP="00CA4107">
      <w:r>
        <w:rPr>
          <w:rFonts w:hint="eastAsia"/>
        </w:rPr>
        <w:t>板儿和大姐儿初次相见，不经意间佛手换了柚子，不过是小孩子之间的打闹，之后俩人能巧解姻缘，不过是世事变化的使然，而绝不是什么月老牵线的“天命情缘”，否则的话，贾府的衰败岂不是在为她们的“情”铺路而变成了“天命使然”？这是明显“以果推因”的荒谬逻辑，而整个红楼梦都是在用这个逻辑演绎</w:t>
      </w:r>
      <w:r w:rsidR="0028359D">
        <w:rPr>
          <w:rFonts w:hint="eastAsia"/>
        </w:rPr>
        <w:t>世间的情，从而让“情”</w:t>
      </w:r>
      <w:r>
        <w:rPr>
          <w:rFonts w:hint="eastAsia"/>
        </w:rPr>
        <w:t>蒙上了神秘又荒诞的色彩，这或许也是曹公的天然局限。他看透了情能够穿越时空，全然</w:t>
      </w:r>
      <w:r>
        <w:rPr>
          <w:rFonts w:hint="eastAsia"/>
        </w:rPr>
        <w:lastRenderedPageBreak/>
        <w:t>用唯心的角度去诠释情，</w:t>
      </w:r>
      <w:r w:rsidR="003D66B9">
        <w:rPr>
          <w:rFonts w:hint="eastAsia"/>
        </w:rPr>
        <w:t>却没有看透情同样具有依托于一个个具体的人的唯物性，</w:t>
      </w:r>
      <w:r>
        <w:rPr>
          <w:rFonts w:hint="eastAsia"/>
        </w:rPr>
        <w:t>进而陷入了虚无的历史主义，陷入了佛道的空虚幻境。</w:t>
      </w:r>
    </w:p>
    <w:p w:rsidR="00CF4663" w:rsidRDefault="00CA4107" w:rsidP="00CA4107">
      <w:r>
        <w:rPr>
          <w:rFonts w:hint="eastAsia"/>
        </w:rPr>
        <w:t>而刘姥姥作为一个实实在在的人，在贾府这个“幻境”之中演绎着一出出真实的情景，这才让人感觉到了真真切切的存在，这才是情依托于人的实质。</w:t>
      </w:r>
    </w:p>
    <w:p w:rsidR="0012465E" w:rsidRPr="0012465E" w:rsidRDefault="0012465E" w:rsidP="0012465E">
      <w:pPr>
        <w:pStyle w:val="5"/>
      </w:pPr>
      <w:r w:rsidRPr="0012465E">
        <w:rPr>
          <w:rFonts w:hint="eastAsia"/>
        </w:rPr>
        <w:t>贾母</w:t>
      </w:r>
      <w:r>
        <w:rPr>
          <w:rFonts w:hint="eastAsia"/>
        </w:rPr>
        <w:t xml:space="preserve"> 贾宝玉 林黛玉 薛宝钗 </w:t>
      </w:r>
      <w:r w:rsidRPr="0012465E">
        <w:rPr>
          <w:rFonts w:hint="eastAsia"/>
          <w:highlight w:val="yellow"/>
        </w:rPr>
        <w:t>妙玉</w:t>
      </w:r>
      <w:r>
        <w:rPr>
          <w:rFonts w:hint="eastAsia"/>
        </w:rPr>
        <w:t xml:space="preserve"> 刘姥姥</w:t>
      </w:r>
    </w:p>
    <w:p w:rsidR="00CA4107" w:rsidRDefault="00CA4107" w:rsidP="00CA4107">
      <w:r>
        <w:rPr>
          <w:rFonts w:hint="eastAsia"/>
        </w:rPr>
        <w:t>栊翠庵作为妙玉的“静修之地”，贾母平日里肯定从来没来过，但也一定耳闻过妙玉的“清高”，所以心中也是有一定的不满的，因为无论如何栊翠庵都是她贾府的地盘，妙玉作为一个“外来之客”，竟然摇身一变成为真正的“主子”，这显然是贾母不愿意看到的。所以妙玉和薛宝钗一样，都忘掉了自己客居的身份，贾母偏要提醒她们，才要借刘姥姥来好好“冲一冲”。</w:t>
      </w:r>
    </w:p>
    <w:p w:rsidR="00CA4107" w:rsidRDefault="00CA4107" w:rsidP="00CA4107">
      <w:r>
        <w:rPr>
          <w:rFonts w:hint="eastAsia"/>
        </w:rPr>
        <w:t>谁知妙玉不仅不觉得“寄人篱下”，在贾母面前还是以“傲慢”作为自己高贵的象征，这就不是“自尊”而是“目中无人”了。贾母看到她这个样子，自然不会放过刁难她的机会，而妙玉也针锋相对，只邀请黛玉和宝钗去后</w:t>
      </w:r>
      <w:r w:rsidR="00B97A79">
        <w:rPr>
          <w:rFonts w:hint="eastAsia"/>
        </w:rPr>
        <w:t>面喝梯己茶，完全无视湘云和探春等人的存在，进一步凸显了她的孤傲和过洁。</w:t>
      </w:r>
      <w:r w:rsidR="00916EB6">
        <w:rPr>
          <w:rFonts w:hint="eastAsia"/>
        </w:rPr>
        <w:t>可是情感是相互的，你对她人的嫌弃换来的基本也是她人对你的嫌弃。如果你需要活在人类大集体当中，嫌弃她人的人其实就是嫌弃自己的人。</w:t>
      </w:r>
    </w:p>
    <w:p w:rsidR="00CA4107" w:rsidRDefault="00CA4107" w:rsidP="00CA4107">
      <w:r>
        <w:rPr>
          <w:rFonts w:hint="eastAsia"/>
        </w:rPr>
        <w:t>后来她续诗的时候，又是续的黛玉和湘云的诗，是否暗指妙玉对宝钗的青睐也是“看走了眼”？当然，她对宝玉却是“刻意”忽视，实际上对他是青眼有加，才愿意把自己随身用的杯子给宝玉用。曹公花如此多的笔墨在妙玉的茶杯上，而且还用的是自创的文字，显得格外的醒目。只因喝茶的只有宝黛钗三人，而可以借机着重刻画她们之间的关系。宝钗用的是“瓜分贾”这类的杯子，而黛玉用的是“心有灵犀”的杯子，宝玉则用常见的红香绿玉的“绿玉”杯，可见宝钗的居心不良，黛玉和宝玉已经心意相通，宝玉也在红香绿玉中选择了后者。</w:t>
      </w:r>
    </w:p>
    <w:p w:rsidR="00C268E5" w:rsidRPr="00C268E5" w:rsidRDefault="00C268E5" w:rsidP="00C268E5">
      <w:pPr>
        <w:pStyle w:val="5"/>
      </w:pPr>
      <w:r w:rsidRPr="00C268E5">
        <w:t>贾母 王夫人 薛姨妈</w:t>
      </w:r>
      <w:r>
        <w:rPr>
          <w:rFonts w:hint="eastAsia"/>
        </w:rPr>
        <w:t xml:space="preserve"> 王熙凤 贾迎春 李纨 贾宝玉 史湘云 王成媳妇 </w:t>
      </w:r>
      <w:r w:rsidRPr="001A3057">
        <w:rPr>
          <w:rFonts w:hint="eastAsia"/>
          <w:highlight w:val="yellow"/>
        </w:rPr>
        <w:t>刘姥姥</w:t>
      </w:r>
      <w:r>
        <w:rPr>
          <w:rFonts w:hint="eastAsia"/>
        </w:rPr>
        <w:t xml:space="preserve"> 鸳鸯 袭人 文官 </w:t>
      </w:r>
      <w:r w:rsidRPr="00C268E5">
        <w:rPr>
          <w:rFonts w:hint="eastAsia"/>
        </w:rPr>
        <w:t>王板儿</w:t>
      </w:r>
    </w:p>
    <w:p w:rsidR="00CA4107" w:rsidRDefault="00CA4107" w:rsidP="00CA4107">
      <w:r>
        <w:rPr>
          <w:rFonts w:hint="eastAsia"/>
        </w:rPr>
        <w:t>看似是一场高高兴兴的宴会，最后弄得大家都“筋疲力尽”，可见参与的人没有几个是真正在享受，而都是提着心参与其中，足以说明这场宴会的目的绝不是单纯为了“还席”，而就是大观园的一次大检阅。而检阅结果证明，没几个管家的人在贾母心中能够及格。</w:t>
      </w:r>
    </w:p>
    <w:p w:rsidR="00CA4107" w:rsidRDefault="00CA4107" w:rsidP="00CA4107">
      <w:r>
        <w:rPr>
          <w:rFonts w:hint="eastAsia"/>
        </w:rPr>
        <w:t>贾母此行的目的就是为了看看姑娘们的屋子，所以根本没有带刘姥姥去参观贾宝玉的怡红院。然而，刘姥姥终究还是跟怡红院有“一面之缘”，她进去后就看到了自己的“亲家母”，可她的亲家母是板儿的奶奶、王成的母亲，可前文又说王成早就没了母亲，刘姥姥这段经历跟梦游无异，这岂不是跟贾宝玉去到太虚幻境是相似的处境？只是宝玉的游思是“情欲”，而刘姥姥的游思是“屎尿”，可终归都属于人的基本需求，也就没有根本的区别。</w:t>
      </w:r>
      <w:r w:rsidR="006C2A32">
        <w:rPr>
          <w:rFonts w:hint="eastAsia"/>
        </w:rPr>
        <w:t>与其说刘姥姥污染了怡红院，不如说刘姥姥提前让宝玉感受到了人间真正的味道！</w:t>
      </w:r>
      <w:r>
        <w:rPr>
          <w:rFonts w:hint="eastAsia"/>
        </w:rPr>
        <w:t>所以，</w:t>
      </w:r>
      <w:r w:rsidR="00C16FB0">
        <w:rPr>
          <w:rFonts w:hint="eastAsia"/>
        </w:rPr>
        <w:t>在</w:t>
      </w:r>
      <w:r>
        <w:rPr>
          <w:rFonts w:hint="eastAsia"/>
        </w:rPr>
        <w:t>这里刘姥姥和贾宝玉合二为一了。</w:t>
      </w:r>
    </w:p>
    <w:p w:rsidR="00CA4107" w:rsidRPr="00CA4107" w:rsidRDefault="00CA4107" w:rsidP="00CA4107">
      <w:r>
        <w:rPr>
          <w:rFonts w:hint="eastAsia"/>
        </w:rPr>
        <w:t>袭人虽然一路跟着，但没有一次出场的机会，这下终于可以出现了，而且很快就找到了施展“聪明才智”的机会，成功掩盖了刘姥姥醉卧怡红院的丑态。这袭人确实是贴心的，但也是欺诈的，那么未来更多跟宝玉有关的事，她是不是还会自作主张选择掩盖？</w:t>
      </w:r>
      <w:r>
        <w:rPr>
          <w:rFonts w:hint="eastAsia"/>
        </w:rPr>
        <w:lastRenderedPageBreak/>
        <w:t>很可能是这样的。也就是因为这个原因，她才被宝钗抓到了把柄。</w:t>
      </w:r>
    </w:p>
    <w:p w:rsidR="0080766D" w:rsidRDefault="0080766D" w:rsidP="0080766D">
      <w:pPr>
        <w:pStyle w:val="4"/>
      </w:pPr>
      <w:r>
        <w:rPr>
          <w:rFonts w:hint="eastAsia"/>
        </w:rPr>
        <w:t>暗含线索</w:t>
      </w:r>
    </w:p>
    <w:p w:rsidR="00CF1ABC" w:rsidRDefault="00CF1ABC" w:rsidP="00CF1ABC">
      <w:r>
        <w:rPr>
          <w:rFonts w:hint="eastAsia"/>
        </w:rPr>
        <w:t>袭人遮掩了宝玉通灵宝玉丢失的事情，后来宝钗知道了，便借机赶走了她。</w:t>
      </w:r>
    </w:p>
    <w:p w:rsidR="00F839E9" w:rsidRPr="00CF1ABC" w:rsidRDefault="009759F2" w:rsidP="00CA79AD">
      <w:r>
        <w:t>此时的宝玉已经倾心于黛玉，而我们也看到妙玉也倾心于宝玉。后来宝玉遭难，妙玉选择离开栊翠庵而涉入尘世，才知道自己的过洁</w:t>
      </w:r>
      <w:r w:rsidR="00E0242A">
        <w:t>其实是</w:t>
      </w:r>
      <w:r>
        <w:t>自己和自己过不去，到时候受到侮辱的只是她自己，可悲又可叹。</w:t>
      </w:r>
    </w:p>
    <w:p w:rsidR="0080766D" w:rsidRDefault="001C22E3" w:rsidP="001C22E3">
      <w:pPr>
        <w:pStyle w:val="2"/>
      </w:pPr>
      <w:r w:rsidRPr="001C22E3">
        <w:rPr>
          <w:rFonts w:hint="eastAsia"/>
        </w:rPr>
        <w:t>蘅芜君兰言解疑语</w:t>
      </w:r>
      <w:r w:rsidRPr="001C22E3">
        <w:t xml:space="preserve"> 潇湘子雅谑补余香</w:t>
      </w:r>
    </w:p>
    <w:p w:rsidR="0080766D" w:rsidRDefault="0080766D" w:rsidP="0080766D">
      <w:pPr>
        <w:pStyle w:val="4"/>
      </w:pPr>
      <w:r w:rsidRPr="006927BE">
        <w:rPr>
          <w:rFonts w:hint="eastAsia"/>
        </w:rPr>
        <w:t>章节总结</w:t>
      </w:r>
    </w:p>
    <w:p w:rsidR="003B6ECA" w:rsidRDefault="005120A8" w:rsidP="005120A8">
      <w:r>
        <w:rPr>
          <w:rFonts w:hint="eastAsia"/>
        </w:rPr>
        <w:t>黛玉无心说出《牡丹亭》《西厢记》的名句，</w:t>
      </w:r>
      <w:r w:rsidR="008863C0">
        <w:rPr>
          <w:rFonts w:hint="eastAsia"/>
        </w:rPr>
        <w:t>真的</w:t>
      </w:r>
      <w:r w:rsidR="00254AED">
        <w:rPr>
          <w:rFonts w:hint="eastAsia"/>
        </w:rPr>
        <w:t>会让人感觉</w:t>
      </w:r>
      <w:r>
        <w:rPr>
          <w:rFonts w:hint="eastAsia"/>
        </w:rPr>
        <w:t>突兀</w:t>
      </w:r>
      <w:r w:rsidR="008863C0">
        <w:rPr>
          <w:rFonts w:hint="eastAsia"/>
        </w:rPr>
        <w:t>么？</w:t>
      </w:r>
      <w:r w:rsidR="00D7495B">
        <w:rPr>
          <w:rFonts w:hint="eastAsia"/>
        </w:rPr>
        <w:t>虽然那个时候有所谓的“男女大防”，</w:t>
      </w:r>
      <w:r w:rsidR="008863C0">
        <w:rPr>
          <w:rFonts w:hint="eastAsia"/>
        </w:rPr>
        <w:t>可</w:t>
      </w:r>
      <w:r w:rsidR="00D7495B">
        <w:rPr>
          <w:rFonts w:hint="eastAsia"/>
        </w:rPr>
        <w:t>这两部书的戏却一直在上演，戏曲中的很多名句大家也都耳熟能详，所以黛玉说出来并不算“太过界”，大家也是</w:t>
      </w:r>
      <w:r>
        <w:rPr>
          <w:rFonts w:hint="eastAsia"/>
        </w:rPr>
        <w:t>默认了</w:t>
      </w:r>
      <w:r w:rsidR="008863C0">
        <w:rPr>
          <w:rFonts w:hint="eastAsia"/>
        </w:rPr>
        <w:t>林黛玉的才情，</w:t>
      </w:r>
      <w:r w:rsidR="00D7495B">
        <w:rPr>
          <w:rFonts w:hint="eastAsia"/>
        </w:rPr>
        <w:t>才会认为这是理所当然的。然而偏偏薛宝钗格外</w:t>
      </w:r>
      <w:r w:rsidR="008863C0">
        <w:rPr>
          <w:rFonts w:hint="eastAsia"/>
        </w:rPr>
        <w:t>在意，</w:t>
      </w:r>
      <w:r w:rsidR="00B52613">
        <w:rPr>
          <w:rFonts w:hint="eastAsia"/>
        </w:rPr>
        <w:t>从中看到了一些端倪，可见她平日里就格外主意黛玉的一言一行，</w:t>
      </w:r>
      <w:r w:rsidR="003B6ECA">
        <w:rPr>
          <w:rFonts w:hint="eastAsia"/>
        </w:rPr>
        <w:t>这首先就</w:t>
      </w:r>
      <w:r w:rsidR="005E47F1">
        <w:rPr>
          <w:rFonts w:hint="eastAsia"/>
        </w:rPr>
        <w:t>藏</w:t>
      </w:r>
      <w:r w:rsidR="003B6ECA">
        <w:rPr>
          <w:rFonts w:hint="eastAsia"/>
        </w:rPr>
        <w:t>有她的“别有用心”！</w:t>
      </w:r>
    </w:p>
    <w:p w:rsidR="005C5E3C" w:rsidRDefault="005120A8" w:rsidP="005C5E3C">
      <w:r>
        <w:rPr>
          <w:rFonts w:hint="eastAsia"/>
        </w:rPr>
        <w:t>当然，</w:t>
      </w:r>
      <w:r w:rsidR="00B52613">
        <w:rPr>
          <w:rFonts w:hint="eastAsia"/>
        </w:rPr>
        <w:t>她最后要“审”黛玉</w:t>
      </w:r>
      <w:r>
        <w:rPr>
          <w:rFonts w:hint="eastAsia"/>
        </w:rPr>
        <w:t>目的绝不是</w:t>
      </w:r>
      <w:r w:rsidR="00B52613">
        <w:rPr>
          <w:rFonts w:hint="eastAsia"/>
        </w:rPr>
        <w:t>真的</w:t>
      </w:r>
      <w:r>
        <w:rPr>
          <w:rFonts w:hint="eastAsia"/>
        </w:rPr>
        <w:t>“审”，而是为了“和”。因为宝钗一直以“完美人”的形象示人，也</w:t>
      </w:r>
      <w:r w:rsidR="00F73AD6">
        <w:rPr>
          <w:rFonts w:hint="eastAsia"/>
        </w:rPr>
        <w:t>是迫于薛家的家族目标而逼不得已。林黛玉虽然是她婚姻上的劲敌，可也是红楼梦中最值得结交的对象，她曾经也是一个天真烂漫的姑娘，一定</w:t>
      </w:r>
      <w:r>
        <w:rPr>
          <w:rFonts w:hint="eastAsia"/>
        </w:rPr>
        <w:t>想</w:t>
      </w:r>
      <w:r w:rsidR="00F73AD6">
        <w:rPr>
          <w:rFonts w:hint="eastAsia"/>
        </w:rPr>
        <w:t>要</w:t>
      </w:r>
      <w:r>
        <w:rPr>
          <w:rFonts w:hint="eastAsia"/>
        </w:rPr>
        <w:t>结交</w:t>
      </w:r>
      <w:r w:rsidR="00F73AD6">
        <w:rPr>
          <w:rFonts w:hint="eastAsia"/>
        </w:rPr>
        <w:t>这么一个值得</w:t>
      </w:r>
      <w:r>
        <w:rPr>
          <w:rFonts w:hint="eastAsia"/>
        </w:rPr>
        <w:t>真心</w:t>
      </w:r>
      <w:r w:rsidR="00F73AD6">
        <w:rPr>
          <w:rFonts w:hint="eastAsia"/>
        </w:rPr>
        <w:t>的</w:t>
      </w:r>
      <w:r w:rsidR="004D2AF1">
        <w:rPr>
          <w:rFonts w:hint="eastAsia"/>
        </w:rPr>
        <w:t>朋友，所以</w:t>
      </w:r>
      <w:r>
        <w:rPr>
          <w:rFonts w:hint="eastAsia"/>
        </w:rPr>
        <w:t>才会</w:t>
      </w:r>
      <w:r w:rsidR="004D2AF1">
        <w:rPr>
          <w:rFonts w:hint="eastAsia"/>
        </w:rPr>
        <w:t>借助黛玉的“短板”，</w:t>
      </w:r>
      <w:r>
        <w:rPr>
          <w:rFonts w:hint="eastAsia"/>
        </w:rPr>
        <w:t>第一次</w:t>
      </w:r>
      <w:r w:rsidR="004D2AF1">
        <w:rPr>
          <w:rFonts w:hint="eastAsia"/>
        </w:rPr>
        <w:t>主动在别人</w:t>
      </w:r>
      <w:r w:rsidR="00596AC5">
        <w:rPr>
          <w:rFonts w:hint="eastAsia"/>
        </w:rPr>
        <w:t>面前</w:t>
      </w:r>
      <w:r w:rsidR="008D1907">
        <w:rPr>
          <w:rFonts w:hint="eastAsia"/>
        </w:rPr>
        <w:t>暴露自己的“短板”。</w:t>
      </w:r>
      <w:r>
        <w:rPr>
          <w:rFonts w:hint="eastAsia"/>
        </w:rPr>
        <w:t>黛玉敏锐地感觉到了</w:t>
      </w:r>
      <w:r w:rsidR="00D04860">
        <w:rPr>
          <w:rFonts w:hint="eastAsia"/>
        </w:rPr>
        <w:t>她的</w:t>
      </w:r>
      <w:r>
        <w:rPr>
          <w:rFonts w:hint="eastAsia"/>
        </w:rPr>
        <w:t>这种示弱，也感受到了来自</w:t>
      </w:r>
      <w:r w:rsidR="00635AFD">
        <w:rPr>
          <w:rFonts w:hint="eastAsia"/>
        </w:rPr>
        <w:t>她</w:t>
      </w:r>
      <w:r>
        <w:rPr>
          <w:rFonts w:hint="eastAsia"/>
        </w:rPr>
        <w:t>的</w:t>
      </w:r>
      <w:r w:rsidR="00BD6C83">
        <w:rPr>
          <w:rFonts w:hint="eastAsia"/>
        </w:rPr>
        <w:t>真正</w:t>
      </w:r>
      <w:r>
        <w:rPr>
          <w:rFonts w:hint="eastAsia"/>
        </w:rPr>
        <w:t>友善。所以她们之间的关系一下就近了，彼此之间的取笑从之前的讥讽变成后面的欢笑，再也没有之前那样的“心怀鬼胎”。这是宝钗和黛玉的真正交心，也是两个人和解的第一步。</w:t>
      </w:r>
    </w:p>
    <w:p w:rsidR="005120A8" w:rsidRDefault="00142C77" w:rsidP="009C68CE">
      <w:r>
        <w:rPr>
          <w:rFonts w:hint="eastAsia"/>
        </w:rPr>
        <w:t>她们</w:t>
      </w:r>
      <w:r w:rsidR="005120A8">
        <w:rPr>
          <w:rFonts w:hint="eastAsia"/>
        </w:rPr>
        <w:t>一个有趣，一个实用，如果兼美那简直是天作之合。可惜，她们不能兼美，而且时局也不允许她们兼美。当宝玉只能择其一</w:t>
      </w:r>
      <w:r w:rsidR="00841BCF">
        <w:rPr>
          <w:rFonts w:hint="eastAsia"/>
        </w:rPr>
        <w:t>时，他只能无奈</w:t>
      </w:r>
      <w:r w:rsidR="005120A8">
        <w:rPr>
          <w:rFonts w:hint="eastAsia"/>
        </w:rPr>
        <w:t>拂衣去。最终，</w:t>
      </w:r>
      <w:r w:rsidR="009C68CE">
        <w:rPr>
          <w:rFonts w:hint="eastAsia"/>
        </w:rPr>
        <w:t>宝玉和宝钗</w:t>
      </w:r>
      <w:r w:rsidR="005120A8">
        <w:rPr>
          <w:rFonts w:hint="eastAsia"/>
        </w:rPr>
        <w:t>的婚姻就跟这场宴会一样——携蝗大嚼，瓜分贾府</w:t>
      </w:r>
      <w:r w:rsidR="00220BB3">
        <w:rPr>
          <w:rFonts w:hint="eastAsia"/>
        </w:rPr>
        <w:t>，然后各自散去</w:t>
      </w:r>
      <w:r w:rsidR="005120A8">
        <w:rPr>
          <w:rFonts w:hint="eastAsia"/>
        </w:rPr>
        <w:t>。</w:t>
      </w:r>
      <w:r w:rsidR="009C68CE">
        <w:rPr>
          <w:rFonts w:hint="eastAsia"/>
        </w:rPr>
        <w:t>林黛玉的“雅谑”成为了它的大总结，给这场“婚姻闹剧”定下了基调。</w:t>
      </w:r>
    </w:p>
    <w:p w:rsidR="0080766D" w:rsidRPr="00F31070" w:rsidRDefault="005120A8" w:rsidP="005120A8">
      <w:r>
        <w:rPr>
          <w:rFonts w:hint="eastAsia"/>
        </w:rPr>
        <w:t>王夫人最后用一百两银子，既让刘姥姥这一趟没白来，也堵住了她再来的路，算是彻底和她家做了了断。待到刘姥姥第三次进贾府，应该是贾母已逝，贾府被抄，大观园也已残破不堪。甚至她可能是以拯救者的身份面对贾府这些阶下囚，才恍惚感觉到了世事无常，然后悲从心来，无奈地只能回去，却看到王仁偷偷拉着一个小女孩去卖，而王板儿认出了那就是巧儿！而弄出巧儿的人，会不会是薛蟠？因为薛蟠其实也是巧儿的哥哥！</w:t>
      </w:r>
    </w:p>
    <w:p w:rsidR="0080766D" w:rsidRDefault="0080766D" w:rsidP="0080766D">
      <w:pPr>
        <w:pStyle w:val="4"/>
      </w:pPr>
      <w:r>
        <w:rPr>
          <w:rFonts w:hint="eastAsia"/>
        </w:rPr>
        <w:t>剧情人物解析</w:t>
      </w:r>
    </w:p>
    <w:p w:rsidR="00DB58DF" w:rsidRPr="00DB58DF" w:rsidRDefault="00DB58DF" w:rsidP="00353DE9">
      <w:pPr>
        <w:pStyle w:val="5"/>
      </w:pPr>
      <w:r w:rsidRPr="00DB58DF">
        <w:rPr>
          <w:rFonts w:hint="eastAsia"/>
        </w:rPr>
        <w:t>贾母</w:t>
      </w:r>
      <w:r>
        <w:rPr>
          <w:rFonts w:hint="eastAsia"/>
        </w:rPr>
        <w:t xml:space="preserve"> </w:t>
      </w:r>
      <w:r w:rsidRPr="00DB58DF">
        <w:rPr>
          <w:rFonts w:hint="eastAsia"/>
        </w:rPr>
        <w:t>王夫人</w:t>
      </w:r>
      <w:r>
        <w:rPr>
          <w:rFonts w:hint="eastAsia"/>
        </w:rPr>
        <w:t xml:space="preserve"> </w:t>
      </w:r>
      <w:r w:rsidRPr="00D90644">
        <w:rPr>
          <w:rFonts w:hint="eastAsia"/>
          <w:highlight w:val="yellow"/>
        </w:rPr>
        <w:t>王熙凤</w:t>
      </w:r>
      <w:r>
        <w:rPr>
          <w:rFonts w:hint="eastAsia"/>
        </w:rPr>
        <w:t xml:space="preserve"> </w:t>
      </w:r>
      <w:r w:rsidRPr="00DB58DF">
        <w:rPr>
          <w:rFonts w:hint="eastAsia"/>
        </w:rPr>
        <w:t>刘姥姥</w:t>
      </w:r>
      <w:r>
        <w:rPr>
          <w:rFonts w:hint="eastAsia"/>
        </w:rPr>
        <w:t xml:space="preserve"> 贾巧儿 平儿 彩明 </w:t>
      </w:r>
      <w:r w:rsidRPr="00DB58DF">
        <w:rPr>
          <w:rFonts w:hint="eastAsia"/>
        </w:rPr>
        <w:t>王板儿</w:t>
      </w:r>
    </w:p>
    <w:p w:rsidR="00681B7A" w:rsidRDefault="00681B7A" w:rsidP="00681B7A">
      <w:r>
        <w:rPr>
          <w:rFonts w:hint="eastAsia"/>
        </w:rPr>
        <w:t>刘姥姥</w:t>
      </w:r>
      <w:r w:rsidR="002A430E">
        <w:rPr>
          <w:rFonts w:hint="eastAsia"/>
        </w:rPr>
        <w:t>来到贾府，把没经历的都经历过了，按理来说应该“乐不思蜀”了，可却</w:t>
      </w:r>
      <w:r>
        <w:rPr>
          <w:rFonts w:hint="eastAsia"/>
        </w:rPr>
        <w:t>急</w:t>
      </w:r>
      <w:r>
        <w:rPr>
          <w:rFonts w:hint="eastAsia"/>
        </w:rPr>
        <w:lastRenderedPageBreak/>
        <w:t>着要走，是实在不敢再待下去了，否则不知道自己会被捉弄成什么样子。但她还是能够做到“体面”地去跟凤姐告别，足以说明她的情商并不比这些姑娘们低。凤姐也开始喜欢这样的刘姥姥，竟然愿意让她给自己的女儿起名字，这就是</w:t>
      </w:r>
      <w:r w:rsidR="008C5D24">
        <w:rPr>
          <w:rFonts w:hint="eastAsia"/>
        </w:rPr>
        <w:t>最大的亲近和信任。她自己不信地狱，可是大姐儿招了个风就来请花神，</w:t>
      </w:r>
      <w:r>
        <w:rPr>
          <w:rFonts w:hint="eastAsia"/>
        </w:rPr>
        <w:t>还说贫苦人起的名字才压得住，可见她也并不是单纯地瞧不起贫苦之人，而是她们的品行多数也</w:t>
      </w:r>
      <w:r w:rsidR="0064334C">
        <w:rPr>
          <w:rFonts w:hint="eastAsia"/>
        </w:rPr>
        <w:t>着实</w:t>
      </w:r>
      <w:r>
        <w:rPr>
          <w:rFonts w:hint="eastAsia"/>
        </w:rPr>
        <w:t>令人生厌</w:t>
      </w:r>
      <w:r w:rsidR="0064334C">
        <w:rPr>
          <w:rFonts w:hint="eastAsia"/>
        </w:rPr>
        <w:t>——曹公在后面的章节中，也做了详尽的描写</w:t>
      </w:r>
      <w:r>
        <w:rPr>
          <w:rFonts w:hint="eastAsia"/>
        </w:rPr>
        <w:t>。</w:t>
      </w:r>
    </w:p>
    <w:p w:rsidR="00681B7A" w:rsidRDefault="0078199C" w:rsidP="00681B7A">
      <w:r w:rsidRPr="0078199C">
        <w:rPr>
          <w:rFonts w:hint="eastAsia"/>
        </w:rPr>
        <w:t>巧儿的热是因为太太的糕导致的，又是东南方的花神闹得，送完花神巧儿就安稳睡了，王熙凤不该更信神了？可她后来还是贪得无厌，也算是“引火自焚”了，贾巧儿因为送了花神而“大吉”，可知她后续因巧逢凶化吉，皆是和“花神”投了缘。那么，最后解救巧儿的会不会就是贾宝玉？而此时才八月二十五，离贾政上任才五天，贾府就发生了这么多事，这节奏也太快了！巧儿七月七，刚过生日没多久，凤姐为何说不大好呢？现在的大姐儿年纪在四五岁之间，这个时候还没有名字，贾府也太不把她当回事了吧，我们也不见凤姐跟巧儿有什么互动，难道凤姐从一开始就不喜欢自家的姑娘？或许凤姐一心想要一个儿子，所以才成了心病。</w:t>
      </w:r>
    </w:p>
    <w:p w:rsidR="007E07F9" w:rsidRDefault="00681B7A" w:rsidP="007E07F9">
      <w:r>
        <w:rPr>
          <w:rFonts w:hint="eastAsia"/>
        </w:rPr>
        <w:t>王夫人特地给了刘姥姥一百两银子，这比钱确实足以让她们过上好日子，可是她真的是出于纯粹的善心么，还是担心刘姥姥再来纠缠，才用这些钱彻底地把她给打发走？一百两对于刘姥姥来说简直是一笔横财，可在王夫人眼里不过是贾府的一根毛而已。在她管事的时候，一件事轻松就能换来好几千两银子，她的梯己应该也不少。可她也要把银子花在“刀刃”上，可以给袭人，可以给刘姥姥，但不能给黛玉，因为她的银子也是一桩桩“交易”的筹码而已。</w:t>
      </w:r>
    </w:p>
    <w:p w:rsidR="007D3346" w:rsidRPr="007D3346" w:rsidRDefault="007D3346" w:rsidP="007D3346">
      <w:pPr>
        <w:pStyle w:val="5"/>
      </w:pPr>
      <w:r w:rsidRPr="007D3346">
        <w:rPr>
          <w:rFonts w:hint="eastAsia"/>
        </w:rPr>
        <w:t>贾母</w:t>
      </w:r>
      <w:r>
        <w:rPr>
          <w:rFonts w:hint="eastAsia"/>
        </w:rPr>
        <w:t xml:space="preserve"> </w:t>
      </w:r>
      <w:r w:rsidRPr="007D3346">
        <w:rPr>
          <w:rFonts w:hint="eastAsia"/>
        </w:rPr>
        <w:t>王君效</w:t>
      </w:r>
      <w:r>
        <w:rPr>
          <w:rFonts w:hint="eastAsia"/>
        </w:rPr>
        <w:t xml:space="preserve"> 王夫人 </w:t>
      </w:r>
      <w:r w:rsidRPr="00822DEC">
        <w:rPr>
          <w:rFonts w:hint="eastAsia"/>
          <w:highlight w:val="yellow"/>
        </w:rPr>
        <w:t>王太医</w:t>
      </w:r>
      <w:r>
        <w:rPr>
          <w:rFonts w:hint="eastAsia"/>
        </w:rPr>
        <w:t xml:space="preserve"> 贾琏 王熙凤 李纨 贾宝玉 贾珍 薛宝钗 贾巧儿 贾蓉 巧儿奶子</w:t>
      </w:r>
    </w:p>
    <w:p w:rsidR="00681B7A" w:rsidRDefault="00681B7A" w:rsidP="00681B7A">
      <w:r w:rsidRPr="00681B7A">
        <w:rPr>
          <w:rFonts w:hint="eastAsia"/>
        </w:rPr>
        <w:t>贾母生病需要看医生，贾珍直接请来了王太医，可知贾府非常相信他的医术，而且两家还是世交，所以是贾母一定也认为他很可靠，才会让林黛玉也吃他家的药。而且王太医的多次上门诊疗，都八九不离十，可见其医术确实比较高超。而王夫人偏偏让黛玉吃鲍太医的药，可这个鲍太医只出现过一次，都不知道是何方神圣，加上她还不愿在黛玉的药上花钱，她这么做到底有何居心，她的自作主张贾母又知道么？</w:t>
      </w:r>
    </w:p>
    <w:p w:rsidR="008E5190" w:rsidRPr="008E5190" w:rsidRDefault="008E5190" w:rsidP="008E5190">
      <w:pPr>
        <w:pStyle w:val="5"/>
      </w:pPr>
      <w:r w:rsidRPr="00DB58DF">
        <w:rPr>
          <w:rFonts w:hint="eastAsia"/>
        </w:rPr>
        <w:t>贾母</w:t>
      </w:r>
      <w:r>
        <w:rPr>
          <w:rFonts w:hint="eastAsia"/>
        </w:rPr>
        <w:t xml:space="preserve"> </w:t>
      </w:r>
      <w:r w:rsidRPr="00DB58DF">
        <w:rPr>
          <w:rFonts w:hint="eastAsia"/>
        </w:rPr>
        <w:t>王夫人</w:t>
      </w:r>
      <w:r>
        <w:rPr>
          <w:rFonts w:hint="eastAsia"/>
        </w:rPr>
        <w:t xml:space="preserve"> 王熙凤 贾宝玉 刘姥姥 </w:t>
      </w:r>
      <w:r w:rsidRPr="008E5190">
        <w:rPr>
          <w:rFonts w:hint="eastAsia"/>
          <w:highlight w:val="yellow"/>
        </w:rPr>
        <w:t>鸳鸯</w:t>
      </w:r>
    </w:p>
    <w:p w:rsidR="00681B7A" w:rsidRDefault="00681B7A" w:rsidP="00681B7A">
      <w:r>
        <w:rPr>
          <w:rFonts w:hint="eastAsia"/>
        </w:rPr>
        <w:t>刘姥姥和鸳鸯的这一段，说明了鸳鸯的好心，也说明了鸳鸯取笑刘姥姥的无意。鸳鸯是个爱开玩笑的女孩，在富人家不敢张扬，在刘姥姥面前突然泛滥了一阵，虽然有点过了，但好歹及时收手，也算是一种良心。</w:t>
      </w:r>
    </w:p>
    <w:p w:rsidR="00681B7A" w:rsidRDefault="00681B7A" w:rsidP="00681B7A">
      <w:r>
        <w:rPr>
          <w:rFonts w:hint="eastAsia"/>
        </w:rPr>
        <w:t>贾母给了刘姥姥一堆好东西，这是“礼尚往来”的礼物，而不是拒人之外的“银子”，这就是王夫人和贾母的根本区别。而这个“催生保命丹”，会不会在贾巧儿生孩子的时候被用上了？岂不是那个时候，贾母还是救了巧儿一命！</w:t>
      </w:r>
    </w:p>
    <w:p w:rsidR="00C141BA" w:rsidRPr="00C141BA" w:rsidRDefault="00C141BA" w:rsidP="00C141BA">
      <w:pPr>
        <w:pStyle w:val="5"/>
      </w:pPr>
      <w:r w:rsidRPr="00C141BA">
        <w:rPr>
          <w:rFonts w:hint="eastAsia"/>
        </w:rPr>
        <w:t>贾母</w:t>
      </w:r>
      <w:r>
        <w:rPr>
          <w:rFonts w:hint="eastAsia"/>
        </w:rPr>
        <w:t xml:space="preserve"> 林黛玉 </w:t>
      </w:r>
      <w:r w:rsidRPr="00B90CC5">
        <w:rPr>
          <w:rFonts w:hint="eastAsia"/>
          <w:highlight w:val="yellow"/>
        </w:rPr>
        <w:t>薛宝钗</w:t>
      </w:r>
    </w:p>
    <w:p w:rsidR="00681B7A" w:rsidRDefault="00681B7A" w:rsidP="00681B7A">
      <w:r w:rsidRPr="00681B7A">
        <w:rPr>
          <w:rFonts w:hint="eastAsia"/>
        </w:rPr>
        <w:t>黛玉因为和宝玉之间的关系越来越亲密，彼此之间的言语和行为也变得暧昧起来，难免做出一些所谓“出格”的动作，而被那个社会贴上“失于检点”的标签，而宝钗的</w:t>
      </w:r>
      <w:r w:rsidRPr="00681B7A">
        <w:rPr>
          <w:rFonts w:hint="eastAsia"/>
        </w:rPr>
        <w:lastRenderedPageBreak/>
        <w:t>严厉，则是利用了社会的这个功能，成功钳制住了黛玉。可宝钗这次却选择了推心置腹，用自己的“共情”向黛玉传递了和解的兰言，一下就让她们又回到了同一个阵营。与其说这是宝钗主动选择和解，不如说是黛玉选择了原谅。其实，她们本该就是一个阵营的，是什么分离了她们的阵营呢？是世俗的目标。当她们都被世俗的目标所挟持，自身便没有一丝的抵抗力，就只能任由他人的摆布了。只是，薛宝钗一直都没有放弃这个目标，而黛玉早早就丢掉了这个目标，她们世俗的成败一眼便知。</w:t>
      </w:r>
    </w:p>
    <w:p w:rsidR="00B90CC5" w:rsidRPr="00B90CC5" w:rsidRDefault="00B90CC5" w:rsidP="00353DE9">
      <w:pPr>
        <w:pStyle w:val="5"/>
      </w:pPr>
      <w:r w:rsidRPr="00DB58DF">
        <w:rPr>
          <w:rFonts w:hint="eastAsia"/>
        </w:rPr>
        <w:t>贾母</w:t>
      </w:r>
      <w:r>
        <w:rPr>
          <w:rFonts w:hint="eastAsia"/>
        </w:rPr>
        <w:t xml:space="preserve"> </w:t>
      </w:r>
      <w:r w:rsidRPr="00DB58DF">
        <w:rPr>
          <w:rFonts w:hint="eastAsia"/>
        </w:rPr>
        <w:t>王夫人</w:t>
      </w:r>
      <w:r>
        <w:rPr>
          <w:rFonts w:hint="eastAsia"/>
        </w:rPr>
        <w:t xml:space="preserve"> 詹光 程日兴 王熙凤 贾迎春 李纨 贾宝玉 贾探春 </w:t>
      </w:r>
      <w:r w:rsidRPr="00756D47">
        <w:rPr>
          <w:rFonts w:hint="eastAsia"/>
          <w:highlight w:val="yellow"/>
        </w:rPr>
        <w:t>林黛玉</w:t>
      </w:r>
      <w:r>
        <w:rPr>
          <w:rFonts w:hint="eastAsia"/>
        </w:rPr>
        <w:t xml:space="preserve"> 贾惜春 薛宝钗 史湘云 刘姥姥 </w:t>
      </w:r>
      <w:r w:rsidRPr="00B90CC5">
        <w:rPr>
          <w:rFonts w:hint="eastAsia"/>
        </w:rPr>
        <w:t>素云</w:t>
      </w:r>
    </w:p>
    <w:p w:rsidR="00681B7A" w:rsidRDefault="00681B7A" w:rsidP="00681B7A">
      <w:r>
        <w:rPr>
          <w:rFonts w:hint="eastAsia"/>
        </w:rPr>
        <w:t>贾母的这次大观园考评，黛玉应该得了满分。而刘姥姥的参与，显然是用她来参考薛家，就像是蝗虫一样来啃食贾府，这才是“携蝗大嚼图”</w:t>
      </w:r>
      <w:r w:rsidR="00791795">
        <w:rPr>
          <w:rFonts w:hint="eastAsia"/>
        </w:rPr>
        <w:t>的真正意思，宝钗却不自知，用注解卖弄她的学识，却招招打在自己脸上。她的知识确实渊博，可它们一旦成为自私自利的工具，便有了伤人和伤己的双重属性。</w:t>
      </w:r>
    </w:p>
    <w:p w:rsidR="00681B7A" w:rsidRPr="00681B7A" w:rsidRDefault="00681B7A" w:rsidP="00CF74E1">
      <w:r>
        <w:rPr>
          <w:rFonts w:hint="eastAsia"/>
        </w:rPr>
        <w:t>有了和宝钗的和解，黛玉算是彻底解脱了自我的束缚，说的话也变得妙趣横生，令人忍俊不禁。如果黛玉能一直像这样轻松自在，心中一直没有疑虑，她怎么会有心病，怎么会早死，怎么会有所谓“红楼”的悲剧？实际上黛玉一直在想和自己和解，而最重要的一步就是先和宝钗和解，因为这就足以说明她已经彻底放下了和宝玉的情结。她的精神被绑架上了“</w:t>
      </w:r>
      <w:r w:rsidR="00E8535A">
        <w:rPr>
          <w:rFonts w:hint="eastAsia"/>
        </w:rPr>
        <w:t>木石前盟</w:t>
      </w:r>
      <w:r>
        <w:rPr>
          <w:rFonts w:hint="eastAsia"/>
        </w:rPr>
        <w:t>”和“金玉奇缘”这场斗争之中，才总感觉“风刀霜剑”，而且她寄居于贾府之下而无法离开，也意味着没有自己的退路，可对于贾府的腐朽她看在眼里却无能为力，才会对宝玉说那句“我们家花销也太大”这类稀有的话。</w:t>
      </w:r>
      <w:r w:rsidR="00CF74E1">
        <w:rPr>
          <w:rFonts w:hint="eastAsia"/>
        </w:rPr>
        <w:t>这就是富贵给她带来的压力，也是</w:t>
      </w:r>
      <w:r w:rsidR="0066481F">
        <w:rPr>
          <w:rFonts w:hint="eastAsia"/>
        </w:rPr>
        <w:t>对宝玉的</w:t>
      </w:r>
      <w:r w:rsidR="00CF74E1">
        <w:rPr>
          <w:rFonts w:hint="eastAsia"/>
        </w:rPr>
        <w:t>情感</w:t>
      </w:r>
      <w:r>
        <w:rPr>
          <w:rFonts w:hint="eastAsia"/>
        </w:rPr>
        <w:t>给她带来的负担。她们相互成了负担，于是自己“打造了”一个看</w:t>
      </w:r>
      <w:r w:rsidR="000841C4">
        <w:rPr>
          <w:rFonts w:hint="eastAsia"/>
        </w:rPr>
        <w:t>似命中注定的悲剧。黛玉如此一个有趣的灵魂就这样被压制，最后被“己心”编织</w:t>
      </w:r>
      <w:r>
        <w:rPr>
          <w:rFonts w:hint="eastAsia"/>
        </w:rPr>
        <w:t>的悲剧所扼杀，这才是真正的悲剧所在。</w:t>
      </w:r>
      <w:r w:rsidR="00274DB7">
        <w:rPr>
          <w:rFonts w:hint="eastAsia"/>
        </w:rPr>
        <w:t>而一个能够解放“己心”的人，人生便不可能是悲剧。</w:t>
      </w:r>
    </w:p>
    <w:p w:rsidR="0080766D" w:rsidRDefault="0080766D" w:rsidP="0080766D">
      <w:pPr>
        <w:pStyle w:val="4"/>
      </w:pPr>
      <w:r>
        <w:rPr>
          <w:rFonts w:hint="eastAsia"/>
        </w:rPr>
        <w:t>暗含线索</w:t>
      </w:r>
    </w:p>
    <w:p w:rsidR="00ED6C95" w:rsidRDefault="00B2333B" w:rsidP="00ED6C95">
      <w:r>
        <w:t>王夫人安排黛玉另吃药，黛玉没有听从，所以后来她会不会直接指使贾府煎药的人替换掉黛玉的人参，让她的身体变得更差，最后病倒了？</w:t>
      </w:r>
    </w:p>
    <w:p w:rsidR="00B2333B" w:rsidRDefault="00B2333B" w:rsidP="00B2333B">
      <w:r>
        <w:rPr>
          <w:rFonts w:hint="eastAsia"/>
        </w:rPr>
        <w:t>贾巧儿很可能是被王仁、薛蟠联手卖掉，因为薛姨妈本身就有卖人的习惯，认识所谓的“牙子”。而王熙凤没有同意让薛宝钗嫁给宝玉，而是支持林黛玉，所以让薛姨妈怀恨在心，才让薛蟠趁机卖掉了贾巧儿？</w:t>
      </w:r>
      <w:r w:rsidR="007B7C75">
        <w:rPr>
          <w:rFonts w:hint="eastAsia"/>
        </w:rPr>
        <w:t>然而，贾宝玉最后发觉了薛蟠的行径，通过云儿把巧儿给救了出来，又巧遇了烟花巷的湘云。</w:t>
      </w:r>
    </w:p>
    <w:p w:rsidR="002A2B72" w:rsidRPr="00ED6C95" w:rsidRDefault="002A2B72" w:rsidP="00B2333B">
      <w:r>
        <w:rPr>
          <w:rFonts w:hint="eastAsia"/>
        </w:rPr>
        <w:t>贾巧儿跟刘姥姥走后，嫁给了王板儿，还生了一个儿子。这个“催生保命丹”，在贾巧儿生孩子的时候用上了，保了她们母子的性命。</w:t>
      </w:r>
    </w:p>
    <w:p w:rsidR="0080766D" w:rsidRDefault="001C22E3" w:rsidP="001C22E3">
      <w:pPr>
        <w:pStyle w:val="2"/>
      </w:pPr>
      <w:r w:rsidRPr="001C22E3">
        <w:rPr>
          <w:rFonts w:hint="eastAsia"/>
        </w:rPr>
        <w:t>闲取乐偶攒金庆寿</w:t>
      </w:r>
      <w:r w:rsidRPr="001C22E3">
        <w:t xml:space="preserve"> 不了情暂撮土为香</w:t>
      </w:r>
    </w:p>
    <w:p w:rsidR="0080766D" w:rsidRDefault="0080766D" w:rsidP="0080766D">
      <w:pPr>
        <w:pStyle w:val="4"/>
      </w:pPr>
      <w:r w:rsidRPr="006927BE">
        <w:rPr>
          <w:rFonts w:hint="eastAsia"/>
        </w:rPr>
        <w:t>章节总结</w:t>
      </w:r>
    </w:p>
    <w:p w:rsidR="008A5F53" w:rsidRDefault="007C6B68" w:rsidP="008A5F53">
      <w:r>
        <w:rPr>
          <w:rFonts w:hint="eastAsia"/>
        </w:rPr>
        <w:t>王熙凤的生日在九月，加上林如海和金钏儿的祭日也在这个月，这悲喜交加的味道</w:t>
      </w:r>
      <w:r>
        <w:rPr>
          <w:rFonts w:hint="eastAsia"/>
        </w:rPr>
        <w:lastRenderedPageBreak/>
        <w:t>就显得更加浓烈。也就是说，宝玉的这次祭拜，既拜了金钏儿，又拜了林如海，最后还提前拜了不可一世的王熙凤。</w:t>
      </w:r>
    </w:p>
    <w:p w:rsidR="0080766D" w:rsidRPr="008A5F53" w:rsidRDefault="005011A6" w:rsidP="006F7084">
      <w:r>
        <w:rPr>
          <w:rFonts w:hint="eastAsia"/>
        </w:rPr>
        <w:t>曹公</w:t>
      </w:r>
      <w:r w:rsidR="007C6B68">
        <w:rPr>
          <w:rFonts w:hint="eastAsia"/>
        </w:rPr>
        <w:t>在王熙凤的生日上，写尽了她的贪婪和小气，这种巨大的戏剧性转折，也让王熙凤的形象发生了质的转变，也就为后面一系列的变故做好了铺垫。</w:t>
      </w:r>
      <w:r w:rsidR="008A5F53">
        <w:rPr>
          <w:rFonts w:hint="eastAsia"/>
        </w:rPr>
        <w:t>用情和绝情，在宝玉和王熙凤的行为下，对比显得格外强烈。</w:t>
      </w:r>
    </w:p>
    <w:p w:rsidR="0080766D" w:rsidRDefault="0080766D" w:rsidP="0080766D">
      <w:pPr>
        <w:pStyle w:val="4"/>
      </w:pPr>
      <w:r>
        <w:rPr>
          <w:rFonts w:hint="eastAsia"/>
        </w:rPr>
        <w:t>剧情人物解析</w:t>
      </w:r>
    </w:p>
    <w:p w:rsidR="00316BAC" w:rsidRPr="00316BAC" w:rsidRDefault="00316BAC" w:rsidP="00316BAC">
      <w:pPr>
        <w:pStyle w:val="5"/>
      </w:pPr>
      <w:r w:rsidRPr="00D154D0">
        <w:rPr>
          <w:rFonts w:hint="eastAsia"/>
          <w:highlight w:val="yellow"/>
        </w:rPr>
        <w:t>贾母</w:t>
      </w:r>
      <w:r>
        <w:rPr>
          <w:rFonts w:hint="eastAsia"/>
        </w:rPr>
        <w:t xml:space="preserve"> 邢夫人 贾政 王夫人 薛姨妈 王熙凤 贾宝玉 尤夫人 赖大家的</w:t>
      </w:r>
    </w:p>
    <w:p w:rsidR="00EE6632" w:rsidRDefault="00EE6632" w:rsidP="00EE6632">
      <w:r>
        <w:rPr>
          <w:rFonts w:hint="eastAsia"/>
        </w:rPr>
        <w:t>贾政点了学差，刚开始可能</w:t>
      </w:r>
      <w:r w:rsidR="00130075">
        <w:rPr>
          <w:rFonts w:hint="eastAsia"/>
        </w:rPr>
        <w:t>以为</w:t>
      </w:r>
      <w:r>
        <w:rPr>
          <w:rFonts w:hint="eastAsia"/>
        </w:rPr>
        <w:t>是临时的，所以没带什么东西，后来才知道要去遥远的“海南”，而且自此好几年都未回，到了第七十回才说六月中准进京（贾敬葬礼上的贾政应该是个错误）。回来就借贾母八旬之庆大摆宴席，把王公贵族都请到家里来。期间元春也几乎没有任何消息，这是不是意味着贾府在此时已经失去了皇家的信任，而元春也已经不受宠幸了？</w:t>
      </w:r>
    </w:p>
    <w:p w:rsidR="00EE6632" w:rsidRDefault="00EE6632" w:rsidP="00EE6632">
      <w:r>
        <w:rPr>
          <w:rFonts w:hint="eastAsia"/>
        </w:rPr>
        <w:t>贾母刚还完史湘云的席，马上又来给王熙凤过生日，还要让大家一起凑钱，难道真的仅仅是为了“闲取乐”？她难道不知道大家的钱都是辛苦挣来的，特别是那些丫头、姨娘的月钱不多，手头更是紧巴巴的。可她仿佛并不上心，看到平儿把自己的钱入在公家里头，还批评了她一顿。或许，她是想要借这次生日宴，来看看大家对王熙凤的态度到底如何，也想向大家宣示，王熙凤是她最信赖的人，谁也不能亏待她，这样王熙凤也能死心塌地跟着贾母，继续为贾母出谋划策。</w:t>
      </w:r>
    </w:p>
    <w:p w:rsidR="00C901BB" w:rsidRPr="00C901BB" w:rsidRDefault="00BC032B" w:rsidP="00C901BB">
      <w:pPr>
        <w:pStyle w:val="5"/>
      </w:pPr>
      <w:r w:rsidRPr="00BC032B">
        <w:rPr>
          <w:rFonts w:hint="eastAsia"/>
        </w:rPr>
        <w:t>贾母</w:t>
      </w:r>
      <w:r>
        <w:rPr>
          <w:rFonts w:hint="eastAsia"/>
        </w:rPr>
        <w:t xml:space="preserve"> 邢夫人 王夫人 薛姨妈 赖嬷嬷</w:t>
      </w:r>
      <w:r w:rsidR="00F4721C">
        <w:rPr>
          <w:rFonts w:hint="eastAsia"/>
        </w:rPr>
        <w:t xml:space="preserve"> </w:t>
      </w:r>
      <w:r w:rsidR="00C901BB" w:rsidRPr="00A84C96">
        <w:rPr>
          <w:rFonts w:hint="eastAsia"/>
          <w:highlight w:val="yellow"/>
        </w:rPr>
        <w:t>王熙凤</w:t>
      </w:r>
      <w:r w:rsidR="00C901BB">
        <w:rPr>
          <w:rFonts w:hint="eastAsia"/>
        </w:rPr>
        <w:t xml:space="preserve"> 李纨 贾宝玉 尤夫人 薛宝钗 赖大家的</w:t>
      </w:r>
    </w:p>
    <w:p w:rsidR="00EE6632" w:rsidRDefault="00EE6632" w:rsidP="00EE6632">
      <w:r>
        <w:rPr>
          <w:rFonts w:hint="eastAsia"/>
        </w:rPr>
        <w:t>王熙凤把贾宝玉和林黛玉的两份钱直接分给了贾母，这岂不是最明显的“投桃报李”，</w:t>
      </w:r>
      <w:r w:rsidR="00906608">
        <w:rPr>
          <w:rFonts w:hint="eastAsia"/>
        </w:rPr>
        <w:t>支持宝玉和黛玉的“结合”了？</w:t>
      </w:r>
      <w:r>
        <w:rPr>
          <w:rFonts w:hint="eastAsia"/>
        </w:rPr>
        <w:t>不然王夫人带着宝玉，贾母带着黛玉，不就没这档子事儿了？这也是为何连赖嬷嬷都看不下去了，用笑话的方式消解了这其中的对立。贾母质问平儿，或许是为了验证她的忠诚度，这也是贾母对所有贾府人的要求，所以才会当回事拿出来说。而平儿也是给出了圆满的回答，贾母才夸赞她是“好孩子”。</w:t>
      </w:r>
    </w:p>
    <w:p w:rsidR="00906608" w:rsidRDefault="00EE6632" w:rsidP="00906608">
      <w:r>
        <w:rPr>
          <w:rFonts w:hint="eastAsia"/>
        </w:rPr>
        <w:t>王熙凤刚送走贫苦的刘姥姥，对她有那么多的同情，可转眼间又开始搜刮府中的贫弱之人，而李纨的那份钱她压根就没想出，为此甚至不惜得罪尤夫人，这简直太小家子气，俨然失去了一个最基本的主子的体面。最后在醉意之下又和贾琏闹翻了，简直是乐极生悲，她甚至此时已经有了身孕，可很快又流产了。这是她人生最重要的转折点，此时她的地位到达了贾府的最高点，同时，便是一直往下滑。</w:t>
      </w:r>
    </w:p>
    <w:p w:rsidR="00EE6632" w:rsidRDefault="00906608" w:rsidP="00906608">
      <w:r>
        <w:rPr>
          <w:rFonts w:hint="eastAsia"/>
        </w:rPr>
        <w:t>王熙凤和金钏儿的生日都是在九月初二，而林如海的祭日是九月初三，宝玉的祭奠，让他和黛玉的心完全同步。只是宝玉可以出去祭祀，而黛玉只能悄悄在自己案前祭祀。她之所以说宝玉“多此一举”，说不定还是在肯定他的情意。</w:t>
      </w:r>
      <w:r w:rsidR="00BC609C">
        <w:rPr>
          <w:rFonts w:hint="eastAsia"/>
        </w:rPr>
        <w:t>而</w:t>
      </w:r>
      <w:r w:rsidR="00645033">
        <w:rPr>
          <w:rFonts w:hint="eastAsia"/>
        </w:rPr>
        <w:t>宝玉的祭奠，也有祭奠王熙凤的意思，她的不可一世，将会为自己带来万劫不复的结局。</w:t>
      </w:r>
    </w:p>
    <w:p w:rsidR="009268CE" w:rsidRPr="009268CE" w:rsidRDefault="009268CE" w:rsidP="009268CE">
      <w:pPr>
        <w:pStyle w:val="5"/>
      </w:pPr>
      <w:r w:rsidRPr="009268CE">
        <w:rPr>
          <w:rFonts w:hint="eastAsia"/>
        </w:rPr>
        <w:lastRenderedPageBreak/>
        <w:t>贾母</w:t>
      </w:r>
      <w:r>
        <w:rPr>
          <w:rFonts w:hint="eastAsia"/>
        </w:rPr>
        <w:t xml:space="preserve"> 邢夫人 王夫人 赵姨娘 周姨娘 薛姨妈 王熙凤 李纨 林黛玉 </w:t>
      </w:r>
      <w:r w:rsidRPr="004D70A2">
        <w:rPr>
          <w:rFonts w:hint="eastAsia"/>
          <w:highlight w:val="yellow"/>
        </w:rPr>
        <w:t>尤夫人</w:t>
      </w:r>
      <w:r>
        <w:rPr>
          <w:rFonts w:hint="eastAsia"/>
        </w:rPr>
        <w:t xml:space="preserve"> 薛宝钗 林之孝家的 鸳鸯 彩云 平儿</w:t>
      </w:r>
    </w:p>
    <w:p w:rsidR="00EE6632" w:rsidRDefault="00EE6632" w:rsidP="00EE6632">
      <w:r>
        <w:rPr>
          <w:rFonts w:hint="eastAsia"/>
        </w:rPr>
        <w:t>尤夫人同意给王熙凤过生日，王熙凤非但不表示感谢，甚至还很趾高气扬，用贾母的身份来压制尤夫人，这已经是狂妄到了极点了。自此以后，王熙凤在贾府便不断得罪人，最后连自己的丈夫、婆婆也都得罪了，也难怪难以收场。</w:t>
      </w:r>
    </w:p>
    <w:p w:rsidR="00EE6632" w:rsidRDefault="00EE6632" w:rsidP="00EE6632">
      <w:r>
        <w:rPr>
          <w:rFonts w:hint="eastAsia"/>
        </w:rPr>
        <w:t>从尤夫人的话里我们可以看出，贾母让大家凑份子就是为了看一个态度，实际上并不是图大家的这些钱，也不会去计较谁真的没给。而且黛玉也没有让贾母出钱，而是自己单独封了一份，可见领会了贾母的意图。</w:t>
      </w:r>
      <w:r w:rsidR="00F4721C">
        <w:rPr>
          <w:rFonts w:hint="eastAsia"/>
        </w:rPr>
        <w:t>说不定贾母的封里会比她答应的要多，绝不会让这场生日出现钱不足的问题，尤夫人才能把那些人的钱还回去之后还够。</w:t>
      </w:r>
      <w:r>
        <w:rPr>
          <w:rFonts w:hint="eastAsia"/>
        </w:rPr>
        <w:t>而只有王熙凤自己最较真，也就最显她的贪婪和狭隘，而这正是造成她</w:t>
      </w:r>
      <w:r w:rsidR="005738E4">
        <w:rPr>
          <w:rFonts w:hint="eastAsia"/>
        </w:rPr>
        <w:t>悲剧的根本原因——绝情。这跟宝玉的有情截然相反。</w:t>
      </w:r>
    </w:p>
    <w:p w:rsidR="00AD691B" w:rsidRPr="00AD691B" w:rsidRDefault="00AD691B" w:rsidP="00AD691B">
      <w:pPr>
        <w:pStyle w:val="5"/>
      </w:pPr>
      <w:r w:rsidRPr="00AD691B">
        <w:rPr>
          <w:rFonts w:hint="eastAsia"/>
        </w:rPr>
        <w:t>贾母</w:t>
      </w:r>
      <w:r>
        <w:rPr>
          <w:rFonts w:hint="eastAsia"/>
        </w:rPr>
        <w:t xml:space="preserve"> 贾政 王夫人 薛姨妈 水仙庵老姑子 老道 水溶 </w:t>
      </w:r>
      <w:r w:rsidRPr="00AD691B">
        <w:rPr>
          <w:rFonts w:hint="eastAsia"/>
        </w:rPr>
        <w:t>王熙凤</w:t>
      </w:r>
      <w:r>
        <w:rPr>
          <w:rFonts w:hint="eastAsia"/>
        </w:rPr>
        <w:t xml:space="preserve"> </w:t>
      </w:r>
      <w:r w:rsidRPr="003443B3">
        <w:rPr>
          <w:rFonts w:hint="eastAsia"/>
          <w:highlight w:val="yellow"/>
        </w:rPr>
        <w:t>贾宝玉</w:t>
      </w:r>
      <w:r>
        <w:rPr>
          <w:rFonts w:hint="eastAsia"/>
        </w:rPr>
        <w:t xml:space="preserve"> 贾探春 尤夫人 玉钏 袭人 翠墨 李贵 茗烟</w:t>
      </w:r>
    </w:p>
    <w:p w:rsidR="00123E35" w:rsidRDefault="00123E35" w:rsidP="00123E35">
      <w:r>
        <w:rPr>
          <w:rFonts w:hint="eastAsia"/>
        </w:rPr>
        <w:t>对于金钏的死，贾宝玉一直心里有愧，所以才在如此重要的日子里，还是要偷偷溜出家门，只为找一个清雅的地方，虔诚地祭拜一下她。他的确是“尽心尽意”了，可同时也让贾府乱成了一锅粥，这就是他生活的“不尽人意”。其实黛玉也需要这种清净，宝玉作为男人还可以“强行”出门，而她作为闺中女子，只能“用水尽情”。</w:t>
      </w:r>
    </w:p>
    <w:p w:rsidR="00EE6632" w:rsidRPr="00EE6632" w:rsidRDefault="00123E35" w:rsidP="00123E35">
      <w:r>
        <w:rPr>
          <w:rFonts w:hint="eastAsia"/>
        </w:rPr>
        <w:t>宝玉</w:t>
      </w:r>
      <w:r w:rsidR="007D5E43">
        <w:rPr>
          <w:rFonts w:hint="eastAsia"/>
        </w:rPr>
        <w:t>虽</w:t>
      </w:r>
      <w:r>
        <w:rPr>
          <w:rFonts w:hint="eastAsia"/>
        </w:rPr>
        <w:t>是“被困的凤凰”，仍</w:t>
      </w:r>
      <w:r w:rsidR="007D5E43">
        <w:rPr>
          <w:rFonts w:hint="eastAsia"/>
        </w:rPr>
        <w:t>可</w:t>
      </w:r>
      <w:r>
        <w:rPr>
          <w:rFonts w:hint="eastAsia"/>
        </w:rPr>
        <w:t>冒险出去祭奠了金钏，玉钏作为金钏的亲妹妹，却只能偷偷躲在一旁落泪。这玉钏事后领会了宝玉的心思，岂不是会“感激涕零”？而黛玉不需宝玉开口就知道他的去向，所以欣赏的同时也在责备他的鲁莽，表示了她的担心和关切。</w:t>
      </w:r>
    </w:p>
    <w:p w:rsidR="0080766D" w:rsidRDefault="0080766D" w:rsidP="0080766D">
      <w:pPr>
        <w:pStyle w:val="4"/>
      </w:pPr>
      <w:r>
        <w:rPr>
          <w:rFonts w:hint="eastAsia"/>
        </w:rPr>
        <w:t>暗含线索</w:t>
      </w:r>
    </w:p>
    <w:p w:rsidR="00A540AC" w:rsidRPr="006004FE" w:rsidRDefault="008A35CB" w:rsidP="00A540AC">
      <w:r>
        <w:rPr>
          <w:rFonts w:hint="eastAsia"/>
        </w:rPr>
        <w:t>贾母感知到了贾府的飘摇，所以她要借</w:t>
      </w:r>
      <w:r w:rsidR="00A540AC">
        <w:rPr>
          <w:rFonts w:hint="eastAsia"/>
        </w:rPr>
        <w:t>王熙凤生日的机会，再次确认王熙凤绝对的管家人地位。只是人算不如天算，是王熙凤自己给演砸了。</w:t>
      </w:r>
    </w:p>
    <w:p w:rsidR="006004FE" w:rsidRDefault="00B17252" w:rsidP="006004FE">
      <w:r>
        <w:t>宝玉的凤凰涅槃，或许还需要玉钏的帮助。也就是说，宝玉逃离贾府，</w:t>
      </w:r>
      <w:r w:rsidR="00272126">
        <w:t>很可能</w:t>
      </w:r>
      <w:r>
        <w:t>得到了玉钏的帮忙。</w:t>
      </w:r>
    </w:p>
    <w:p w:rsidR="004E7B2B" w:rsidRDefault="004E7B2B" w:rsidP="006004FE">
      <w:r>
        <w:rPr>
          <w:rFonts w:hint="eastAsia"/>
        </w:rPr>
        <w:t>元春彻底失去信任，贾府的地位也从巅峰开始往下掉，这也是为何贾政要出差多年回来后，马上联络各路王公贵族，试图找回当年的荣光。</w:t>
      </w:r>
    </w:p>
    <w:p w:rsidR="0080766D" w:rsidRDefault="005E46E0" w:rsidP="005E46E0">
      <w:pPr>
        <w:pStyle w:val="2"/>
      </w:pPr>
      <w:r w:rsidRPr="005E46E0">
        <w:rPr>
          <w:rFonts w:hint="eastAsia"/>
        </w:rPr>
        <w:t>变生不测凤姐泼醋</w:t>
      </w:r>
      <w:r w:rsidRPr="005E46E0">
        <w:t xml:space="preserve"> 喜出望外平儿理妆</w:t>
      </w:r>
    </w:p>
    <w:p w:rsidR="0080766D" w:rsidRDefault="0080766D" w:rsidP="0080766D">
      <w:pPr>
        <w:pStyle w:val="4"/>
      </w:pPr>
      <w:r w:rsidRPr="006927BE">
        <w:rPr>
          <w:rFonts w:hint="eastAsia"/>
        </w:rPr>
        <w:t>章节总结</w:t>
      </w:r>
    </w:p>
    <w:p w:rsidR="00B22539" w:rsidRDefault="00B22539" w:rsidP="00B22539">
      <w:r>
        <w:rPr>
          <w:rFonts w:hint="eastAsia"/>
        </w:rPr>
        <w:t>王熙凤个人的悲剧，从她一步步和众人撕破脸开始，或许某些事上她确实是受害者，可很多事她的确就是施害者，所以也可以说，她的受害很可能是她施害的反噬，是因罪恶得到报应的情理。当然这个报应不是天上偶然掉下来的，而是在人际关系中必然演变</w:t>
      </w:r>
      <w:r>
        <w:rPr>
          <w:rFonts w:hint="eastAsia"/>
        </w:rPr>
        <w:lastRenderedPageBreak/>
        <w:t>出来的。而贾琏无论从情、钱还是法上都不干不净，他本身也沾满了罪恶，这两个都不自爱的人在一起，除了相互欺骗和伤害之</w:t>
      </w:r>
      <w:r w:rsidR="00C247B5">
        <w:rPr>
          <w:rFonts w:hint="eastAsia"/>
        </w:rPr>
        <w:t>外，也不太能有别的什么结果了，那么这样的婚姻注定就是一场悲剧。</w:t>
      </w:r>
      <w:r>
        <w:rPr>
          <w:rFonts w:hint="eastAsia"/>
        </w:rPr>
        <w:t>贾政走后，贾琏</w:t>
      </w:r>
      <w:r w:rsidR="00C247B5">
        <w:rPr>
          <w:rFonts w:hint="eastAsia"/>
        </w:rPr>
        <w:t>夫妇</w:t>
      </w:r>
      <w:r>
        <w:rPr>
          <w:rFonts w:hint="eastAsia"/>
        </w:rPr>
        <w:t>成为了荣府</w:t>
      </w:r>
      <w:r w:rsidR="00C247B5">
        <w:rPr>
          <w:rFonts w:hint="eastAsia"/>
        </w:rPr>
        <w:t>实际上</w:t>
      </w:r>
      <w:r w:rsidR="001223BB">
        <w:rPr>
          <w:rFonts w:hint="eastAsia"/>
        </w:rPr>
        <w:t>的掌家人，而她们</w:t>
      </w:r>
      <w:r>
        <w:rPr>
          <w:rFonts w:hint="eastAsia"/>
        </w:rPr>
        <w:t>带领下的贾府，必然也会演变成一个家族悲剧。</w:t>
      </w:r>
    </w:p>
    <w:p w:rsidR="0080766D" w:rsidRPr="00F31070" w:rsidRDefault="00B22539" w:rsidP="00B22539">
      <w:r>
        <w:rPr>
          <w:rFonts w:hint="eastAsia"/>
        </w:rPr>
        <w:t>宝玉替平儿理妆，也算是喜出望外。他真心体谅的人，对方一旦懂得他的体谅，就会反过来体谅他，这就是爱的相互性。</w:t>
      </w:r>
      <w:r w:rsidR="00FD7DAF">
        <w:rPr>
          <w:rFonts w:hint="eastAsia"/>
        </w:rPr>
        <w:t>一个不爱人的人，是无法做到爱自己的。而一个爱自己的人，必定是爱他人的。</w:t>
      </w:r>
    </w:p>
    <w:p w:rsidR="0080766D" w:rsidRDefault="0080766D" w:rsidP="0080766D">
      <w:pPr>
        <w:pStyle w:val="4"/>
      </w:pPr>
      <w:r>
        <w:rPr>
          <w:rFonts w:hint="eastAsia"/>
        </w:rPr>
        <w:t>剧情人物解析</w:t>
      </w:r>
    </w:p>
    <w:p w:rsidR="00AA275D" w:rsidRPr="00AA275D" w:rsidRDefault="00AA275D" w:rsidP="00353DE9">
      <w:pPr>
        <w:pStyle w:val="5"/>
      </w:pPr>
      <w:r w:rsidRPr="00AA275D">
        <w:rPr>
          <w:rFonts w:hint="eastAsia"/>
        </w:rPr>
        <w:t>贾母</w:t>
      </w:r>
      <w:r>
        <w:rPr>
          <w:rFonts w:hint="eastAsia"/>
        </w:rPr>
        <w:t xml:space="preserve"> 邢夫人 王夫人 薛姨妈 赖嬷嬷 </w:t>
      </w:r>
      <w:r w:rsidRPr="00580EBA">
        <w:rPr>
          <w:rFonts w:hint="eastAsia"/>
          <w:highlight w:val="yellow"/>
        </w:rPr>
        <w:t>王熙凤</w:t>
      </w:r>
      <w:r>
        <w:rPr>
          <w:rFonts w:hint="eastAsia"/>
        </w:rPr>
        <w:t xml:space="preserve"> 尤夫人 </w:t>
      </w:r>
      <w:r w:rsidRPr="00AA275D">
        <w:rPr>
          <w:rFonts w:hint="eastAsia"/>
        </w:rPr>
        <w:t>鸳鸯</w:t>
      </w:r>
    </w:p>
    <w:p w:rsidR="00DA224A" w:rsidRDefault="00DA224A" w:rsidP="00DA224A">
      <w:r w:rsidRPr="00DA224A">
        <w:rPr>
          <w:rFonts w:hint="eastAsia"/>
        </w:rPr>
        <w:t>凤姐看似在过生日，实则在过受难日！照理来说她应该知道了自己有了身孕，而贾琏偷情也可能无法跟凤姐同房有关，她完全可以以此为借口拒绝大家的敬酒。可凤姐偏偏不敢透露一丝一毫，</w:t>
      </w:r>
      <w:r w:rsidR="007140C7">
        <w:rPr>
          <w:rFonts w:hint="eastAsia"/>
        </w:rPr>
        <w:t>甚至都不敢让贾母</w:t>
      </w:r>
      <w:r w:rsidR="00257DAE">
        <w:rPr>
          <w:rFonts w:hint="eastAsia"/>
        </w:rPr>
        <w:t>知道，</w:t>
      </w:r>
      <w:r w:rsidRPr="00DA224A">
        <w:rPr>
          <w:rFonts w:hint="eastAsia"/>
        </w:rPr>
        <w:t>其原因大概是怕被剥夺管家权？因为前文的李纨，已经完全展示了她的管理能力，</w:t>
      </w:r>
      <w:r w:rsidR="00784326">
        <w:rPr>
          <w:rFonts w:hint="eastAsia"/>
        </w:rPr>
        <w:t>就因为夫君早死而彻底成为了边缘人物，从而让</w:t>
      </w:r>
      <w:r w:rsidRPr="00DA224A">
        <w:rPr>
          <w:rFonts w:hint="eastAsia"/>
        </w:rPr>
        <w:t>王熙凤</w:t>
      </w:r>
      <w:r w:rsidR="00784326">
        <w:rPr>
          <w:rFonts w:hint="eastAsia"/>
        </w:rPr>
        <w:t>得以掌权。现在的王熙凤</w:t>
      </w:r>
      <w:r w:rsidR="000E5A2F">
        <w:rPr>
          <w:rFonts w:hint="eastAsia"/>
        </w:rPr>
        <w:t>相当于腹背受敌，又怕自己在暗处所做的事全部暴露，所以决不允许权力旁落，</w:t>
      </w:r>
      <w:r w:rsidRPr="00DA224A">
        <w:rPr>
          <w:rFonts w:hint="eastAsia"/>
        </w:rPr>
        <w:t>这是她最大的软肋。</w:t>
      </w:r>
    </w:p>
    <w:p w:rsidR="0015040E" w:rsidRPr="0015040E" w:rsidRDefault="0015040E" w:rsidP="00353DE9">
      <w:pPr>
        <w:pStyle w:val="5"/>
      </w:pPr>
      <w:r w:rsidRPr="0015040E">
        <w:rPr>
          <w:rFonts w:hint="eastAsia"/>
        </w:rPr>
        <w:t>贾母</w:t>
      </w:r>
      <w:r>
        <w:rPr>
          <w:rFonts w:hint="eastAsia"/>
        </w:rPr>
        <w:t xml:space="preserve"> 贾赦 邢夫人 王夫人 贾琏 </w:t>
      </w:r>
      <w:r w:rsidRPr="009B7F0D">
        <w:rPr>
          <w:rFonts w:hint="eastAsia"/>
          <w:highlight w:val="yellow"/>
        </w:rPr>
        <w:t>王熙凤</w:t>
      </w:r>
      <w:r>
        <w:rPr>
          <w:rFonts w:hint="eastAsia"/>
        </w:rPr>
        <w:t xml:space="preserve"> 尤夫人 鲍二 鲍二家的 琥珀 平儿 看门丫头</w:t>
      </w:r>
      <w:r>
        <w:t>1</w:t>
      </w:r>
      <w:r>
        <w:rPr>
          <w:rFonts w:hint="eastAsia"/>
        </w:rPr>
        <w:t xml:space="preserve"> 看门丫头</w:t>
      </w:r>
      <w:r>
        <w:t>2</w:t>
      </w:r>
    </w:p>
    <w:p w:rsidR="00DA224A" w:rsidRDefault="00DA224A" w:rsidP="00DA224A">
      <w:r>
        <w:rPr>
          <w:rFonts w:hint="eastAsia"/>
        </w:rPr>
        <w:t>贾琏这段不顾场合和廉耻的偷情，不仅伤了王熙凤，更伤了平日里谨小慎微的平儿，</w:t>
      </w:r>
      <w:r w:rsidR="00E956BA">
        <w:rPr>
          <w:rFonts w:hint="eastAsia"/>
        </w:rPr>
        <w:t>她</w:t>
      </w:r>
      <w:r>
        <w:rPr>
          <w:rFonts w:hint="eastAsia"/>
        </w:rPr>
        <w:t>夹在两头</w:t>
      </w:r>
      <w:r w:rsidR="00337872">
        <w:rPr>
          <w:rFonts w:hint="eastAsia"/>
        </w:rPr>
        <w:t>被</w:t>
      </w:r>
      <w:r w:rsidR="00BB4A37">
        <w:rPr>
          <w:rFonts w:hint="eastAsia"/>
        </w:rPr>
        <w:t>打，气得当下就要找刀子去寻死，可见</w:t>
      </w:r>
      <w:r>
        <w:rPr>
          <w:rFonts w:hint="eastAsia"/>
        </w:rPr>
        <w:t>当时的愤懑有多大！照理来说，她找刀子不应该捅死贾琏、鲍二家的么，为何要自杀？可见都是平时忍耐惯了</w:t>
      </w:r>
      <w:r w:rsidR="00CF0794">
        <w:rPr>
          <w:rFonts w:hint="eastAsia"/>
        </w:rPr>
        <w:t>的思维定式</w:t>
      </w:r>
      <w:r w:rsidR="00A97705">
        <w:rPr>
          <w:rFonts w:hint="eastAsia"/>
        </w:rPr>
        <w:t>！</w:t>
      </w:r>
      <w:r>
        <w:rPr>
          <w:rFonts w:hint="eastAsia"/>
        </w:rPr>
        <w:t>她们在贾琏的夫权面前都毫无还手之力，就连王熙凤也就敢把气撒在底下人身上来出气，后来贾母都只能让这件事轻描淡写地过去。也就是说，在大家族里的公子们，几乎拥有至高无上的独裁权而不用受到任何的惩戒，他们怎么可能收敛自己的行为？</w:t>
      </w:r>
    </w:p>
    <w:p w:rsidR="00DA224A" w:rsidRDefault="00DA224A" w:rsidP="00DA224A">
      <w:r>
        <w:rPr>
          <w:rFonts w:hint="eastAsia"/>
        </w:rPr>
        <w:t>而从贾琏和鲍二家的对话中我们可以看出，贾琏对王熙凤已经有了厌弃之心，而不单单因她怀有身孕。之前她们夫妻之间的关系一直都很和谐，王熙凤又怀了孩子，这种</w:t>
      </w:r>
      <w:r w:rsidR="00A97705">
        <w:rPr>
          <w:rFonts w:hint="eastAsia"/>
        </w:rPr>
        <w:t>厌弃</w:t>
      </w:r>
      <w:r>
        <w:rPr>
          <w:rFonts w:hint="eastAsia"/>
        </w:rPr>
        <w:t>又是从何而来呢？看来也跟王熙凤日渐嚣张跋扈有关。归根结底，还是因为她们俩都不是自爱的人，于是相互厌弃，这是她们婚姻的第一场大危机，同时为尤二姐的婚姻埋下伏笔。</w:t>
      </w:r>
    </w:p>
    <w:p w:rsidR="00A97705" w:rsidRDefault="00A97705" w:rsidP="00A97705">
      <w:r>
        <w:rPr>
          <w:rFonts w:hint="eastAsia"/>
        </w:rPr>
        <w:t>而平儿之所以能有如此大的忍耐力，是不是跟没有父母孤苦伶仃有关？这样极度苦难下造就的所谓“美德”，只在吃人的社会才能成立，在平等社会则是完全的屈辱。</w:t>
      </w:r>
    </w:p>
    <w:p w:rsidR="00A97705" w:rsidRPr="00A97705" w:rsidRDefault="00A97705" w:rsidP="00DA224A"/>
    <w:p w:rsidR="0015503A" w:rsidRPr="0015503A" w:rsidRDefault="0015503A" w:rsidP="0015503A">
      <w:pPr>
        <w:pStyle w:val="5"/>
      </w:pPr>
      <w:r w:rsidRPr="0015503A">
        <w:rPr>
          <w:rFonts w:hint="eastAsia"/>
        </w:rPr>
        <w:t>贾母</w:t>
      </w:r>
      <w:r>
        <w:rPr>
          <w:rFonts w:hint="eastAsia"/>
        </w:rPr>
        <w:t xml:space="preserve"> 李纨 薛宝钗 琥珀 </w:t>
      </w:r>
      <w:r w:rsidRPr="00E95B6B">
        <w:rPr>
          <w:rFonts w:hint="eastAsia"/>
          <w:highlight w:val="yellow"/>
        </w:rPr>
        <w:t>平儿</w:t>
      </w:r>
    </w:p>
    <w:p w:rsidR="00AC06BC" w:rsidRDefault="000D5945" w:rsidP="00DA224A">
      <w:r>
        <w:rPr>
          <w:rFonts w:hint="eastAsia"/>
        </w:rPr>
        <w:t>贾母对平儿好像意见不小，从开始的出资就被贾母批评，现在又骂她暗地里很坏。平儿也不是来贾府一两天了，按理来说贾母不至于会对她又如此大的偏见。</w:t>
      </w:r>
      <w:r w:rsidR="00AC06BC">
        <w:rPr>
          <w:rFonts w:hint="eastAsia"/>
        </w:rPr>
        <w:t>其中更多的原因来自凤姐的“诬陷”。这件事本身和平儿没有任何关系，可是王熙凤在给贾母“汇</w:t>
      </w:r>
      <w:r w:rsidR="00AC06BC">
        <w:rPr>
          <w:rFonts w:hint="eastAsia"/>
        </w:rPr>
        <w:lastRenderedPageBreak/>
        <w:t>报时”却重点强调了平儿，可见王熙凤并不是在意贾琏偷情，甚至他之前的偷情她全都知道，她最怕的是贾琏和平儿有染，从而危及她的地位！</w:t>
      </w:r>
      <w:r w:rsidR="008469BA">
        <w:rPr>
          <w:rFonts w:hint="eastAsia"/>
        </w:rPr>
        <w:t>所以她时刻都在提防着平儿，又时刻打压着她不让她在贾母那里出头，才让平儿在贾母那边的评价一直很低。</w:t>
      </w:r>
    </w:p>
    <w:p w:rsidR="002C4271" w:rsidRDefault="00DA224A" w:rsidP="00F12893">
      <w:r>
        <w:rPr>
          <w:rFonts w:hint="eastAsia"/>
        </w:rPr>
        <w:t>宝钗年纪本来就比平儿小，又是一个未出阁的女儿，对贾琏这种偷情的事儿她应该避嫌，怎么还会掺和进去？而且，她比王熙凤小四五岁，为何能一直叫王熙凤凤丫头，谁给她的资格和勇气？平儿受了这等委屈，早有李纨她们护着，轮得到她宝钗来劝？她这副贾府大主子的口气，都快赶得上贾母了。看来薛宝钗也想利用这个机会去靠近平儿，欲图谋求到她的支持，她越来越像一只不钻无缝之蛋的苍蝇。</w:t>
      </w:r>
    </w:p>
    <w:p w:rsidR="00DA224A" w:rsidRDefault="00DA224A" w:rsidP="00F12893">
      <w:r>
        <w:rPr>
          <w:rFonts w:hint="eastAsia"/>
        </w:rPr>
        <w:t>而林黛玉则从来不会掺和这类事情，这不是她无情，而是她知道这里面暗含的肮脏实在太多，陷进去想要保持干净就很难了，所以她时刻保持着警醒，保持着独立，这才是高尚和平庸人格的界限。</w:t>
      </w:r>
    </w:p>
    <w:p w:rsidR="00EA2C6A" w:rsidRPr="00EA2C6A" w:rsidRDefault="00EA2C6A" w:rsidP="00353DE9">
      <w:pPr>
        <w:pStyle w:val="5"/>
      </w:pPr>
      <w:r w:rsidRPr="00EA2C6A">
        <w:rPr>
          <w:rFonts w:hint="eastAsia"/>
        </w:rPr>
        <w:t>贾母</w:t>
      </w:r>
      <w:r>
        <w:rPr>
          <w:rFonts w:hint="eastAsia"/>
        </w:rPr>
        <w:t xml:space="preserve"> 贾琏 王熙凤 李纨 </w:t>
      </w:r>
      <w:r w:rsidRPr="00EA2C6A">
        <w:rPr>
          <w:rFonts w:hint="eastAsia"/>
          <w:highlight w:val="yellow"/>
        </w:rPr>
        <w:t>贾宝玉</w:t>
      </w:r>
      <w:r>
        <w:rPr>
          <w:rFonts w:hint="eastAsia"/>
        </w:rPr>
        <w:t xml:space="preserve"> 林黛玉 薛宝钗 金钏 袭人 平儿</w:t>
      </w:r>
    </w:p>
    <w:p w:rsidR="00DA224A" w:rsidRDefault="00DA224A" w:rsidP="00DA224A">
      <w:r>
        <w:rPr>
          <w:rFonts w:hint="eastAsia"/>
        </w:rPr>
        <w:t>袭人和宝钗都认为凤姐平日里对平儿好，俨然一个模子出来的口气，可实际上如果不是平日里平儿伺候的好，凤姐能对她好？</w:t>
      </w:r>
      <w:r w:rsidR="002C4271">
        <w:rPr>
          <w:rFonts w:hint="eastAsia"/>
        </w:rPr>
        <w:t>而且这次事件的核心本就是凤姐和平儿之间的矛盾，鲍二家的只是凤姐发挥的借口罢了。</w:t>
      </w:r>
      <w:r>
        <w:rPr>
          <w:rFonts w:hint="eastAsia"/>
        </w:rPr>
        <w:t>所以袭人和宝钗并没有看到问题的本质，而都是以主仆关系的角度来分析这件事，仿佛一切都是应该的似的，这也是未来宝钗和袭人发生类似冲突的提前上演。到时候袭人才能明白，所谓的好，不过是自己暂时还有利用价值罢了。</w:t>
      </w:r>
    </w:p>
    <w:p w:rsidR="00DA224A" w:rsidRDefault="00DA224A" w:rsidP="00DA224A">
      <w:r>
        <w:rPr>
          <w:rFonts w:hint="eastAsia"/>
        </w:rPr>
        <w:t>贾宝玉有机会在平儿面前尽了心，并不是为了淫欲私情，而是为了体贴所有薄命的女儿们，犹如对后文的香菱也是如此，这是他的共情。而他也是有私情的，那就是仍旧在林黛玉身上，所以在面对每一个他用情的姑娘时，最后都会落到林黛玉的身上，其实面对薛宝钗时也是如此。可见“金玉良缘”的想法不过是世俗强行安在他头上的产物罢了，他自己则完全倾心于“</w:t>
      </w:r>
      <w:r w:rsidR="00E8535A">
        <w:rPr>
          <w:rFonts w:hint="eastAsia"/>
        </w:rPr>
        <w:t>木石前盟</w:t>
      </w:r>
      <w:r>
        <w:rPr>
          <w:rFonts w:hint="eastAsia"/>
        </w:rPr>
        <w:t>”。</w:t>
      </w:r>
    </w:p>
    <w:p w:rsidR="00FC3D5D" w:rsidRPr="00FC3D5D" w:rsidRDefault="00FC3D5D" w:rsidP="00FC3D5D">
      <w:pPr>
        <w:pStyle w:val="5"/>
      </w:pPr>
      <w:r w:rsidRPr="00FC3D5D">
        <w:rPr>
          <w:rFonts w:hint="eastAsia"/>
        </w:rPr>
        <w:t>贾母</w:t>
      </w:r>
      <w:r>
        <w:rPr>
          <w:rFonts w:hint="eastAsia"/>
        </w:rPr>
        <w:t xml:space="preserve"> 邢夫人 王夫人 </w:t>
      </w:r>
      <w:r w:rsidRPr="00257DAE">
        <w:rPr>
          <w:rFonts w:hint="eastAsia"/>
          <w:highlight w:val="yellow"/>
        </w:rPr>
        <w:t>贾琏</w:t>
      </w:r>
      <w:r>
        <w:rPr>
          <w:rFonts w:hint="eastAsia"/>
        </w:rPr>
        <w:t xml:space="preserve"> 王熙凤 李纨 </w:t>
      </w:r>
      <w:r w:rsidRPr="00FC3D5D">
        <w:rPr>
          <w:rFonts w:hint="eastAsia"/>
        </w:rPr>
        <w:t>平儿</w:t>
      </w:r>
    </w:p>
    <w:p w:rsidR="00DA224A" w:rsidRDefault="00DA224A" w:rsidP="00DA224A">
      <w:r>
        <w:rPr>
          <w:rFonts w:hint="eastAsia"/>
        </w:rPr>
        <w:t>在那个时代，男人就算通奸也没多大事，而女人则可以被畜生那样杀掉，所以男人向女人低头简直可以说是“奇耻大辱”。可贾琏还是向王熙凤赔礼道歉，大概也是因为她背后有王家这个大靠山，所以他还不敢把事情闹大。</w:t>
      </w:r>
    </w:p>
    <w:p w:rsidR="00DA224A" w:rsidRDefault="00DA224A" w:rsidP="00DA224A">
      <w:r>
        <w:rPr>
          <w:rFonts w:hint="eastAsia"/>
        </w:rPr>
        <w:t>有了贾母撑腰，又有了贾琏的道歉，王熙凤算是赚足了面子，自然也就不会把这事告诉王家了。再说，嫁出去的女儿泼出去的水，娘家一般也不会管这种“小事”的，就如鲍二家的自杀了，娘家来闹事不过是为了几两银子罢了，没法让贾琏怎么样，因为他根本就没法被定罪。</w:t>
      </w:r>
    </w:p>
    <w:p w:rsidR="00C03CEB" w:rsidRPr="00C03CEB" w:rsidRDefault="00C03CEB" w:rsidP="00C03CEB">
      <w:pPr>
        <w:pStyle w:val="5"/>
      </w:pPr>
      <w:r w:rsidRPr="00C03CEB">
        <w:rPr>
          <w:rFonts w:hint="eastAsia"/>
        </w:rPr>
        <w:t>王子腾</w:t>
      </w:r>
      <w:r w:rsidR="00A35A8E">
        <w:rPr>
          <w:rFonts w:hint="eastAsia"/>
        </w:rPr>
        <w:t xml:space="preserve"> </w:t>
      </w:r>
      <w:r w:rsidRPr="00CD1BA6">
        <w:rPr>
          <w:rFonts w:hint="eastAsia"/>
          <w:highlight w:val="yellow"/>
        </w:rPr>
        <w:t>贾琏</w:t>
      </w:r>
      <w:r>
        <w:rPr>
          <w:rFonts w:hint="eastAsia"/>
        </w:rPr>
        <w:t xml:space="preserve"> 王熙凤 林之孝 林之孝家的 鲍二 鲍二家的</w:t>
      </w:r>
    </w:p>
    <w:p w:rsidR="00DA224A" w:rsidRDefault="00DA224A" w:rsidP="00DA224A">
      <w:r>
        <w:rPr>
          <w:rFonts w:hint="eastAsia"/>
        </w:rPr>
        <w:t>这鲍二家的应该跟灯姑娘是一路货色，丈夫又是一个无能之辈，怎么可能因为偷情被发现第二天就“上吊自杀”？而且曹公写的只是“吊死了”，并没有说是自杀还是他杀，这其中就大有文章。很可能是有势力迫使她去死，但这个人却不是贾琏，也不是王熙凤，大概也不会是贾母。最有可能的反倒是她的娘家人，因为所谓不光彩的事被揭发了，人人都成为了讨伐她的对象，面对无休止的羞辱谩骂，她不得不自杀，然后又成为</w:t>
      </w:r>
      <w:r>
        <w:rPr>
          <w:rFonts w:hint="eastAsia"/>
        </w:rPr>
        <w:lastRenderedPageBreak/>
        <w:t>了讨要银子的道具，也真是一个巨大的悲哀。</w:t>
      </w:r>
    </w:p>
    <w:p w:rsidR="00FE6F7B" w:rsidRDefault="00DA224A" w:rsidP="00D84666">
      <w:r>
        <w:rPr>
          <w:rFonts w:hint="eastAsia"/>
        </w:rPr>
        <w:t>贾琏因偷情得罪了王熙凤，然后还得靠王子腾为自己充当保护伞，这对他也是一种莫大的讽刺。同时他一边借王家干涉司法，一</w:t>
      </w:r>
      <w:r w:rsidR="00FE6F7B">
        <w:rPr>
          <w:rFonts w:hint="eastAsia"/>
        </w:rPr>
        <w:t>边又和林之孝勾结篡改财务数据，化身成依附在贾府上的最大一只蛀虫。</w:t>
      </w:r>
    </w:p>
    <w:p w:rsidR="00C92D62" w:rsidRDefault="00D84666" w:rsidP="00D84666">
      <w:r>
        <w:rPr>
          <w:rFonts w:hint="eastAsia"/>
        </w:rPr>
        <w:t>贾政一走，贾府上下就更加乱作一团了，</w:t>
      </w:r>
      <w:r w:rsidR="00DA224A">
        <w:rPr>
          <w:rFonts w:hint="eastAsia"/>
        </w:rPr>
        <w:t>而林之孝</w:t>
      </w:r>
      <w:r w:rsidR="00087BA2">
        <w:rPr>
          <w:rFonts w:hint="eastAsia"/>
        </w:rPr>
        <w:t>一家也开始崭露头角，对于贾府的衰弱</w:t>
      </w:r>
      <w:r w:rsidR="00DA224A">
        <w:rPr>
          <w:rFonts w:hint="eastAsia"/>
        </w:rPr>
        <w:t>自然也难脱干系。</w:t>
      </w:r>
    </w:p>
    <w:p w:rsidR="0080766D" w:rsidRDefault="0080766D" w:rsidP="00C92D62">
      <w:pPr>
        <w:pStyle w:val="4"/>
      </w:pPr>
      <w:r>
        <w:rPr>
          <w:rFonts w:hint="eastAsia"/>
        </w:rPr>
        <w:t>暗含线索</w:t>
      </w:r>
    </w:p>
    <w:p w:rsidR="00C92D62" w:rsidRDefault="00811D6C" w:rsidP="00C92D62">
      <w:r>
        <w:t>就算贾琏犯错了，王熙凤也不敢对他发难，只敢对那些女人下手，比如鲍二家的、平儿、尤二姐这类。可是当王熙凤自己犯错，贾琏便可以轻易把她休掉，</w:t>
      </w:r>
      <w:r w:rsidR="0008134A">
        <w:t>连王子腾都保不了她，</w:t>
      </w:r>
      <w:r>
        <w:t>这就是王熙凤最终的下场。</w:t>
      </w:r>
    </w:p>
    <w:p w:rsidR="00811D6C" w:rsidRPr="00F87D63" w:rsidRDefault="00A70C97" w:rsidP="00C92D62">
      <w:r>
        <w:t>宝钗刚嫁给宝玉时，对袭人特别的好。可是袭人因为犯了错（丢失了通灵宝玉），宝钗当即便翻脸不认人，直接叫小厮把她带走了，甚至没给她任何值钱的东西，就像一根草一样被扔出了贾府。</w:t>
      </w:r>
    </w:p>
    <w:p w:rsidR="0080766D" w:rsidRDefault="00FA1793" w:rsidP="00FA1793">
      <w:pPr>
        <w:pStyle w:val="2"/>
      </w:pPr>
      <w:r w:rsidRPr="00FA1793">
        <w:rPr>
          <w:rFonts w:hint="eastAsia"/>
        </w:rPr>
        <w:t>金兰契互剖金兰语</w:t>
      </w:r>
      <w:r w:rsidRPr="00FA1793">
        <w:t xml:space="preserve"> 风雨夕闷制风雨词</w:t>
      </w:r>
    </w:p>
    <w:p w:rsidR="0080766D" w:rsidRDefault="0080766D" w:rsidP="0080766D">
      <w:pPr>
        <w:pStyle w:val="4"/>
      </w:pPr>
      <w:r w:rsidRPr="006927BE">
        <w:rPr>
          <w:rFonts w:hint="eastAsia"/>
        </w:rPr>
        <w:t>章节总结</w:t>
      </w:r>
    </w:p>
    <w:p w:rsidR="004848DC" w:rsidRDefault="004848DC" w:rsidP="004848DC">
      <w:r>
        <w:rPr>
          <w:rFonts w:hint="eastAsia"/>
        </w:rPr>
        <w:t>在螃蟹咏中，黛玉和宝钗的冲突到达了极致，可是过了刘姥姥游园和王熙凤生日风波之后，薛宝钗就向林黛玉伸来了橄榄枝。她为何会这么做？她在整个大观园中，应该也就感觉林黛玉</w:t>
      </w:r>
      <w:r w:rsidR="002A3A85">
        <w:rPr>
          <w:rFonts w:hint="eastAsia"/>
        </w:rPr>
        <w:t>是唯一值得她钦佩的对象，也是唯一值得她真心结交的朋友，所以才会交心</w:t>
      </w:r>
      <w:r>
        <w:rPr>
          <w:rFonts w:hint="eastAsia"/>
        </w:rPr>
        <w:t>主动提出赠送燕窝。而黛玉也主动暴露了自己的内心，坦陈了自己曾经的狭隘，她们才算相互打通了心理的“魔咒”</w:t>
      </w:r>
      <w:r w:rsidR="00AA0510">
        <w:rPr>
          <w:rFonts w:hint="eastAsia"/>
        </w:rPr>
        <w:t>，变成了真正的朋友。她们的友谊应该升华到了超越和宝玉之间的情感，黛玉对于宝玉的爱情反倒变成了她的次要情感，后续黛玉才会接受“金玉良缘”的事实，抛弃自己平日里的刻薄和大家和和气气，最后甚至舍得离开宝玉。而宝钗大概也意识到了自己的欲望太强，从而渐渐向黛玉靠拢。于是，宝钗和黛玉便渐渐地合二为一。</w:t>
      </w:r>
    </w:p>
    <w:p w:rsidR="0080766D" w:rsidRPr="00F31070" w:rsidRDefault="004848DC" w:rsidP="004848DC">
      <w:r>
        <w:rPr>
          <w:rFonts w:hint="eastAsia"/>
        </w:rPr>
        <w:t>而王熙凤却不自知，因为钱的问题得罪了众妯娌，因为情的问题又得罪了众叔侄，最终众叛亲离，也是罪有应得了。</w:t>
      </w:r>
    </w:p>
    <w:p w:rsidR="0080766D" w:rsidRDefault="0080766D" w:rsidP="0080766D">
      <w:pPr>
        <w:pStyle w:val="4"/>
      </w:pPr>
      <w:r>
        <w:rPr>
          <w:rFonts w:hint="eastAsia"/>
        </w:rPr>
        <w:t>剧情人物解析</w:t>
      </w:r>
    </w:p>
    <w:p w:rsidR="005F65B1" w:rsidRPr="005F65B1" w:rsidRDefault="005F65B1" w:rsidP="005F65B1">
      <w:pPr>
        <w:pStyle w:val="5"/>
      </w:pPr>
      <w:r w:rsidRPr="005F65B1">
        <w:rPr>
          <w:rFonts w:hint="eastAsia"/>
        </w:rPr>
        <w:t>贾母</w:t>
      </w:r>
      <w:r>
        <w:rPr>
          <w:rFonts w:hint="eastAsia"/>
        </w:rPr>
        <w:t xml:space="preserve"> 邢夫人 王夫人 王熙凤 </w:t>
      </w:r>
      <w:r w:rsidRPr="00373EA4">
        <w:rPr>
          <w:rFonts w:hint="eastAsia"/>
          <w:highlight w:val="yellow"/>
        </w:rPr>
        <w:t>李纨</w:t>
      </w:r>
      <w:r>
        <w:rPr>
          <w:rFonts w:hint="eastAsia"/>
        </w:rPr>
        <w:t xml:space="preserve"> 贾宝玉 贾探春 贾惜春 贾珍 </w:t>
      </w:r>
      <w:r w:rsidRPr="005F65B1">
        <w:rPr>
          <w:rFonts w:hint="eastAsia"/>
        </w:rPr>
        <w:t>平儿</w:t>
      </w:r>
    </w:p>
    <w:p w:rsidR="00A71920" w:rsidRDefault="00A71920" w:rsidP="00A71920">
      <w:r>
        <w:rPr>
          <w:rFonts w:hint="eastAsia"/>
        </w:rPr>
        <w:t>王熙凤在生日上受够了气，还没喘过气来，李纨就带着姑娘们来闹她，看似是所谓的“监管”，其本质就是“钱”字，这背后一定是她的主意，探春也不过是她推在前头的人。当王熙凤把李纨的财务情况公之于众后，她几乎是恼羞成怒，用了一连串的骂句堵住了王熙凤的嘴。可见李纨此时也已经变成了一个类似邢夫人般“小心眼”的人，一心只顾及着自己的利益，丝毫不把别人放在心上。</w:t>
      </w:r>
    </w:p>
    <w:p w:rsidR="00A71920" w:rsidRDefault="00A71920" w:rsidP="00A71920">
      <w:r>
        <w:rPr>
          <w:rFonts w:hint="eastAsia"/>
        </w:rPr>
        <w:t>然而，她作为一个寡妇，在贾府已经是毫无地位，靠钱自保也是她所能为自己谋划</w:t>
      </w:r>
      <w:r>
        <w:rPr>
          <w:rFonts w:hint="eastAsia"/>
        </w:rPr>
        <w:lastRenderedPageBreak/>
        <w:t>的唯一一条后路，这成为了那个时代没有地位的女人所达成的共识。李纨如此，邢夫人如此，周姨娘、赵姨娘也如此，王熙凤、王夫人本质上也是如此。贾府的分崩离析，此时已经看得出端倪。王熙凤要罚宝玉扫大家的地，没想到最后落到了自己头上！</w:t>
      </w:r>
    </w:p>
    <w:p w:rsidR="00491DB6" w:rsidRPr="00491DB6" w:rsidRDefault="00491DB6" w:rsidP="008E2958">
      <w:pPr>
        <w:pStyle w:val="5"/>
      </w:pPr>
      <w:r>
        <w:rPr>
          <w:rFonts w:hint="eastAsia"/>
        </w:rPr>
        <w:t>贾代善 贾母 贾代化</w:t>
      </w:r>
      <w:r w:rsidR="008E2958">
        <w:rPr>
          <w:rFonts w:hint="eastAsia"/>
        </w:rPr>
        <w:t xml:space="preserve"> </w:t>
      </w:r>
      <w:r>
        <w:rPr>
          <w:rFonts w:hint="eastAsia"/>
        </w:rPr>
        <w:t xml:space="preserve">贾赦 贾政 王夫人 王熙凤之母 </w:t>
      </w:r>
      <w:r w:rsidRPr="0075729D">
        <w:rPr>
          <w:rFonts w:hint="eastAsia"/>
          <w:highlight w:val="yellow"/>
        </w:rPr>
        <w:t>赖嬷嬷</w:t>
      </w:r>
      <w:r>
        <w:rPr>
          <w:rFonts w:hint="eastAsia"/>
        </w:rPr>
        <w:t xml:space="preserve"> 赖爷爷</w:t>
      </w:r>
      <w:r w:rsidR="008E2958">
        <w:rPr>
          <w:rFonts w:hint="eastAsia"/>
        </w:rPr>
        <w:t xml:space="preserve"> </w:t>
      </w:r>
      <w:r>
        <w:rPr>
          <w:rFonts w:hint="eastAsia"/>
        </w:rPr>
        <w:t>王熙凤 李纨 贾宝玉 贾珍 尤夫人 周瑞家的 张材家的 赖大 赖大家的</w:t>
      </w:r>
      <w:r w:rsidR="008E2958">
        <w:rPr>
          <w:rFonts w:hint="eastAsia"/>
        </w:rPr>
        <w:t xml:space="preserve"> </w:t>
      </w:r>
      <w:r>
        <w:rPr>
          <w:rFonts w:hint="eastAsia"/>
        </w:rPr>
        <w:t>平儿 彩明</w:t>
      </w:r>
      <w:r w:rsidR="008E2958">
        <w:rPr>
          <w:rFonts w:hint="eastAsia"/>
        </w:rPr>
        <w:t xml:space="preserve"> </w:t>
      </w:r>
      <w:r>
        <w:rPr>
          <w:rFonts w:hint="eastAsia"/>
        </w:rPr>
        <w:t>王夫人陪房</w:t>
      </w:r>
      <w:r w:rsidR="008E2958">
        <w:rPr>
          <w:rFonts w:hint="eastAsia"/>
        </w:rPr>
        <w:t xml:space="preserve"> </w:t>
      </w:r>
      <w:r>
        <w:rPr>
          <w:rFonts w:hint="eastAsia"/>
        </w:rPr>
        <w:t>周瑞儿子</w:t>
      </w:r>
      <w:r w:rsidR="008E2958">
        <w:rPr>
          <w:rFonts w:hint="eastAsia"/>
        </w:rPr>
        <w:t xml:space="preserve"> </w:t>
      </w:r>
      <w:r>
        <w:rPr>
          <w:rFonts w:hint="eastAsia"/>
        </w:rPr>
        <w:t>荣府大管家</w:t>
      </w:r>
      <w:r w:rsidR="008E2958">
        <w:rPr>
          <w:rFonts w:hint="eastAsia"/>
        </w:rPr>
        <w:t xml:space="preserve"> </w:t>
      </w:r>
      <w:r>
        <w:rPr>
          <w:rFonts w:hint="eastAsia"/>
        </w:rPr>
        <w:t>赖尚荣</w:t>
      </w:r>
    </w:p>
    <w:p w:rsidR="00A71920" w:rsidRDefault="00A71920" w:rsidP="00A71920">
      <w:r>
        <w:rPr>
          <w:rFonts w:hint="eastAsia"/>
        </w:rPr>
        <w:t>赖家是贾府的“家生子”，也就是说世代都是贾府的“奴才”，然而一直跟着贾府，渐渐也成为了豪门大户。让赖尚荣也成为了赖家的凤凰，甚至还可以通过捐钱买官，靠着主子当上了州县官，可见贾府在官场的影响力依旧惊人！</w:t>
      </w:r>
      <w:r w:rsidR="001C5480">
        <w:rPr>
          <w:rFonts w:hint="eastAsia"/>
        </w:rPr>
        <w:t>而八月贾政被远配海南，九月赖尚荣就当了官，这其中的关系是不是有点讽刺？</w:t>
      </w:r>
    </w:p>
    <w:p w:rsidR="00A71920" w:rsidRDefault="00A71920" w:rsidP="00A71920">
      <w:r>
        <w:rPr>
          <w:rFonts w:hint="eastAsia"/>
        </w:rPr>
        <w:t>赖尚荣当官要宴客，赖嬷嬷进府来请人，王熙凤刚过完生日，赖嬷嬷都出了钱，现在王熙凤说要去赴宴却不带钱，就太不懂得“人情世故”了，也难怪赖嬷嬷会说“赏三两万银子就有了”，这算是对凤姐直接的嘲讽了。接着赖嬷嬷又来替周瑞家的儿子求情，这就奇怪了，周瑞家的是王夫人的陪房，平时和王熙凤关系也密切，只要王夫人一句话就能解决，为何还要赖嬷嬷来说？再说了，打人先看主子，王熙凤要撵走周瑞家的儿子，难道不经过王夫人的同意的，她这样贸然处置岂不是打了王夫人的脸，她敢这么做么？周瑞家的儿子之所以敢如此嚣张，女儿女婿又在外肆意擅权，其实就是王夫人、王熙凤等惯出来的，也算是大水冲了龙王庙了！这王家的内部矛盾，竟然还要靠赖嬷嬷来解决，看来周瑞家的对王熙凤也是既恨又怕，不敢在王夫人面前多说什么，便找了一个外人来说。只是王熙凤这么做，又给自己树了一个“内敌”，可见她做事是越来越不知分寸了。</w:t>
      </w:r>
      <w:r w:rsidR="00EC74B5">
        <w:rPr>
          <w:rFonts w:hint="eastAsia"/>
        </w:rPr>
        <w:t>周瑞儿子为此被打了四十大板，不可能不怨恨王熙凤，到时候必然会想方设法踩回来！</w:t>
      </w:r>
    </w:p>
    <w:p w:rsidR="00DE45A5" w:rsidRPr="00DE45A5" w:rsidRDefault="00DE45A5" w:rsidP="00DE45A5">
      <w:pPr>
        <w:pStyle w:val="5"/>
      </w:pPr>
      <w:r w:rsidRPr="00DE45A5">
        <w:rPr>
          <w:rFonts w:hint="eastAsia"/>
        </w:rPr>
        <w:t>贾母</w:t>
      </w:r>
      <w:r>
        <w:rPr>
          <w:rFonts w:hint="eastAsia"/>
        </w:rPr>
        <w:t xml:space="preserve"> 王夫人 薛姨妈 王熙凤 贾迎春 李纨 贾宝玉 贾探春 林黛玉 贾惜春 </w:t>
      </w:r>
      <w:r w:rsidRPr="00273660">
        <w:rPr>
          <w:rFonts w:hint="eastAsia"/>
          <w:highlight w:val="yellow"/>
        </w:rPr>
        <w:t>薛宝钗</w:t>
      </w:r>
      <w:r>
        <w:rPr>
          <w:rFonts w:hint="eastAsia"/>
        </w:rPr>
        <w:t xml:space="preserve"> 薛蟠 史湘云</w:t>
      </w:r>
    </w:p>
    <w:p w:rsidR="00A71920" w:rsidRDefault="00A71920" w:rsidP="00A71920">
      <w:r>
        <w:rPr>
          <w:rFonts w:hint="eastAsia"/>
        </w:rPr>
        <w:t>秋分</w:t>
      </w:r>
      <w:r w:rsidR="00DE45A5">
        <w:rPr>
          <w:rFonts w:hint="eastAsia"/>
        </w:rPr>
        <w:t>的</w:t>
      </w:r>
      <w:r>
        <w:rPr>
          <w:rFonts w:hint="eastAsia"/>
        </w:rPr>
        <w:t>天地开始收敛，黛玉的咳疾也变得更加严重，多数时间待在家里。但是我们需要注意的是，她现在不是因为情绪的原因而生病，已经纯粹是因为身体自身的原因了。宝钗作为大观园的“联络员”，和林黛玉走得更近了，而且还从她的药方下手，建议她多吃“添养精神气血”的食物，而少吃所谓的人参、肉桂。这本该是人人皆知的常识，为何在黛玉身上却成为了无法实现的“天堑”？也就是说，众人都把黛玉的虚弱当成真的病来治，而宝钗却看出来了黛玉只是心病，她身体的病反倒是被“治病”治出来的。正是宝钗的慧眼和真诚真正打动了黛玉的心，黛玉才会彻底放下防备，跟她说心窝里的话。可见人与人之间的矛盾，不过是彼此构建的心墙，如果双方都抱着坦诚的心，矛盾会在瞬息之间瓦解。</w:t>
      </w:r>
    </w:p>
    <w:p w:rsidR="00A71920" w:rsidRDefault="00DF6920" w:rsidP="00A71920">
      <w:r>
        <w:rPr>
          <w:rFonts w:hint="eastAsia"/>
        </w:rPr>
        <w:t>之前一直写的是宝玉十三岁的事情，可到了此时</w:t>
      </w:r>
      <w:r w:rsidR="00A71920">
        <w:rPr>
          <w:rFonts w:hint="eastAsia"/>
        </w:rPr>
        <w:t>林黛玉</w:t>
      </w:r>
      <w:r>
        <w:rPr>
          <w:rFonts w:hint="eastAsia"/>
        </w:rPr>
        <w:t>突然就</w:t>
      </w:r>
      <w:r w:rsidR="00A71920">
        <w:rPr>
          <w:rFonts w:hint="eastAsia"/>
        </w:rPr>
        <w:t>十五岁</w:t>
      </w:r>
      <w:r>
        <w:rPr>
          <w:rFonts w:hint="eastAsia"/>
        </w:rPr>
        <w:t>了</w:t>
      </w:r>
      <w:r w:rsidR="00A71920">
        <w:rPr>
          <w:rFonts w:hint="eastAsia"/>
        </w:rPr>
        <w:t>，</w:t>
      </w:r>
      <w:r>
        <w:rPr>
          <w:rFonts w:hint="eastAsia"/>
        </w:rPr>
        <w:t>按照推断</w:t>
      </w:r>
      <w:r w:rsidR="00A71920">
        <w:rPr>
          <w:rFonts w:hint="eastAsia"/>
        </w:rPr>
        <w:t>宝玉</w:t>
      </w:r>
      <w:r>
        <w:rPr>
          <w:rFonts w:hint="eastAsia"/>
        </w:rPr>
        <w:t>已经</w:t>
      </w:r>
      <w:r w:rsidR="00A71920">
        <w:rPr>
          <w:rFonts w:hint="eastAsia"/>
        </w:rPr>
        <w:t>十六</w:t>
      </w:r>
      <w:r>
        <w:rPr>
          <w:rFonts w:hint="eastAsia"/>
        </w:rPr>
        <w:t>岁</w:t>
      </w:r>
      <w:r w:rsidR="00A71920">
        <w:rPr>
          <w:rFonts w:hint="eastAsia"/>
        </w:rPr>
        <w:t>，</w:t>
      </w:r>
      <w:r>
        <w:rPr>
          <w:rFonts w:hint="eastAsia"/>
        </w:rPr>
        <w:t>而</w:t>
      </w:r>
      <w:r w:rsidR="00831557">
        <w:rPr>
          <w:rFonts w:hint="eastAsia"/>
        </w:rPr>
        <w:t>宝钗甚至超过二十岁</w:t>
      </w:r>
      <w:r w:rsidR="00A71920">
        <w:rPr>
          <w:rFonts w:hint="eastAsia"/>
        </w:rPr>
        <w:t>了。可贾府给宝钗的十五岁过了生日，却没为黛玉的十五岁过生日，</w:t>
      </w:r>
      <w:r w:rsidR="004A4CFC">
        <w:rPr>
          <w:rFonts w:hint="eastAsia"/>
        </w:rPr>
        <w:t>就算是明年的二月十二才到黛玉的生日，但贾府仍旧没有给她过啊！作者还特地写探春忘记了</w:t>
      </w:r>
      <w:r w:rsidR="00A71920">
        <w:rPr>
          <w:rFonts w:hint="eastAsia"/>
        </w:rPr>
        <w:t>她的生日，</w:t>
      </w:r>
      <w:r w:rsidR="00DE4F1A">
        <w:rPr>
          <w:rFonts w:hint="eastAsia"/>
        </w:rPr>
        <w:t>她</w:t>
      </w:r>
      <w:r w:rsidR="00A71920">
        <w:rPr>
          <w:rFonts w:hint="eastAsia"/>
        </w:rPr>
        <w:t>就这样被贾府整体给遗忘了，到底出了什么问题？</w:t>
      </w:r>
      <w:r w:rsidR="00346D55">
        <w:rPr>
          <w:rFonts w:hint="eastAsia"/>
        </w:rPr>
        <w:t>换做以前的黛玉一定会有小性子，可当她看到贾母的年事已高，还要因为皇宫的事</w:t>
      </w:r>
      <w:r w:rsidR="00532C5F">
        <w:rPr>
          <w:rFonts w:hint="eastAsia"/>
        </w:rPr>
        <w:t>情而忙碌，她一定是于心不忍，甚至贾母跟她提过过生日，她也婉拒了，</w:t>
      </w:r>
      <w:r w:rsidR="00346D55">
        <w:rPr>
          <w:rFonts w:hint="eastAsia"/>
        </w:rPr>
        <w:t>这说明黛玉</w:t>
      </w:r>
      <w:r w:rsidR="00346D55">
        <w:rPr>
          <w:rFonts w:hint="eastAsia"/>
        </w:rPr>
        <w:lastRenderedPageBreak/>
        <w:t>已经在“虚化”</w:t>
      </w:r>
      <w:r w:rsidR="00135202">
        <w:rPr>
          <w:rFonts w:hint="eastAsia"/>
        </w:rPr>
        <w:t>自己，曹公也在渐渐“虚化”黛玉。</w:t>
      </w:r>
      <w:r w:rsidR="00EF1D46">
        <w:rPr>
          <w:rFonts w:hint="eastAsia"/>
        </w:rPr>
        <w:t>是</w:t>
      </w:r>
      <w:r w:rsidR="00B1276D">
        <w:rPr>
          <w:rFonts w:hint="eastAsia"/>
        </w:rPr>
        <w:t>黛玉“瞬间”的成长让她一下从青春期跃升到成熟期，</w:t>
      </w:r>
      <w:r w:rsidR="00783DEF">
        <w:rPr>
          <w:rFonts w:hint="eastAsia"/>
        </w:rPr>
        <w:t>性格也从当年的刻薄升华为当下的谦和，</w:t>
      </w:r>
      <w:r w:rsidR="00B1276D">
        <w:rPr>
          <w:rFonts w:hint="eastAsia"/>
        </w:rPr>
        <w:t>从而和宝钗之间的“差距”</w:t>
      </w:r>
      <w:r w:rsidR="00783DEF">
        <w:rPr>
          <w:rFonts w:hint="eastAsia"/>
        </w:rPr>
        <w:t>变得很小。</w:t>
      </w:r>
      <w:r w:rsidR="00A71920">
        <w:rPr>
          <w:rFonts w:hint="eastAsia"/>
        </w:rPr>
        <w:t>黛玉</w:t>
      </w:r>
      <w:r w:rsidR="00532C5F">
        <w:rPr>
          <w:rFonts w:hint="eastAsia"/>
        </w:rPr>
        <w:t>或许</w:t>
      </w:r>
      <w:r w:rsidR="00A71920">
        <w:rPr>
          <w:rFonts w:hint="eastAsia"/>
        </w:rPr>
        <w:t>只是宝钗的一个影子，她的存在只是宝玉对宝钗的一种精神寄托，现实中并不存在这个人</w:t>
      </w:r>
      <w:r w:rsidR="00743C05">
        <w:rPr>
          <w:rFonts w:hint="eastAsia"/>
        </w:rPr>
        <w:t>。</w:t>
      </w:r>
      <w:r w:rsidR="00A71920">
        <w:rPr>
          <w:rFonts w:hint="eastAsia"/>
        </w:rPr>
        <w:t>这或许就是为何宝钗会当着黛玉的面，突然认可“</w:t>
      </w:r>
      <w:r w:rsidR="00E8535A">
        <w:rPr>
          <w:rFonts w:hint="eastAsia"/>
        </w:rPr>
        <w:t>木石前盟</w:t>
      </w:r>
      <w:r w:rsidR="00A71920">
        <w:rPr>
          <w:rFonts w:hint="eastAsia"/>
        </w:rPr>
        <w:t>”了，这跟她后续的处心积虑又完全矛盾。如何理解宝钗和黛玉共同存在下的相互冲突和最后融合，成为了理解红楼梦的关键！</w:t>
      </w:r>
    </w:p>
    <w:p w:rsidR="002103CE" w:rsidRPr="002103CE" w:rsidRDefault="002103CE" w:rsidP="002103CE">
      <w:pPr>
        <w:pStyle w:val="5"/>
      </w:pPr>
      <w:r w:rsidRPr="002103CE">
        <w:rPr>
          <w:rFonts w:hint="eastAsia"/>
        </w:rPr>
        <w:t>贾母</w:t>
      </w:r>
      <w:r>
        <w:rPr>
          <w:rFonts w:hint="eastAsia"/>
        </w:rPr>
        <w:t xml:space="preserve"> </w:t>
      </w:r>
      <w:r w:rsidRPr="002103CE">
        <w:rPr>
          <w:rFonts w:hint="eastAsia"/>
        </w:rPr>
        <w:t>水溶</w:t>
      </w:r>
      <w:r>
        <w:rPr>
          <w:rFonts w:hint="eastAsia"/>
        </w:rPr>
        <w:t xml:space="preserve"> 贾宝玉 </w:t>
      </w:r>
      <w:r w:rsidRPr="007C4C22">
        <w:rPr>
          <w:rFonts w:hint="eastAsia"/>
          <w:highlight w:val="yellow"/>
        </w:rPr>
        <w:t>林黛玉</w:t>
      </w:r>
      <w:r>
        <w:rPr>
          <w:rFonts w:hint="eastAsia"/>
        </w:rPr>
        <w:t xml:space="preserve"> 送燕窝婆子 </w:t>
      </w:r>
      <w:r w:rsidRPr="002103CE">
        <w:rPr>
          <w:rFonts w:hint="eastAsia"/>
        </w:rPr>
        <w:t>紫鹃</w:t>
      </w:r>
    </w:p>
    <w:p w:rsidR="00A71920" w:rsidRDefault="00A71920" w:rsidP="00BC6B87">
      <w:r>
        <w:rPr>
          <w:rFonts w:hint="eastAsia"/>
        </w:rPr>
        <w:t>宝钗走后，黛玉的心结已经没了，可是看着“秋霖脉脉”的天气时，她还是写下了《秋窗风雨夕》。这说明，黛玉的心已经从春走向了秋，从追求盛放到等待凋落。她的心，已经少了春天的多愁善感，却多了秋天的萧瑟平和。</w:t>
      </w:r>
      <w:r w:rsidR="009D4AC6">
        <w:rPr>
          <w:rFonts w:hint="eastAsia"/>
        </w:rPr>
        <w:t>黛玉在菊花词上的夺魁，作者或许已经在暗示黛玉是“秋”而不是“春”的象征。</w:t>
      </w:r>
      <w:r>
        <w:rPr>
          <w:rFonts w:hint="eastAsia"/>
        </w:rPr>
        <w:t>在宝玉来的时候，她不由自主的用“渔婆”去应宝玉的“渔翁”，可见其心已和宝玉成了夫妻，可其意依然知道这不现实，只能是“画上和戏上”，这进一步说明了黛玉的“影子身份”。</w:t>
      </w:r>
    </w:p>
    <w:p w:rsidR="00A71920" w:rsidRPr="00A71920" w:rsidRDefault="00A71920" w:rsidP="0076147B">
      <w:r>
        <w:rPr>
          <w:rFonts w:hint="eastAsia"/>
        </w:rPr>
        <w:t>黛玉收到宝钗的燕窝后，一边感念宝钗，一边又想宝玉，这好像是她第一次把她们的位置倒了过来，很难说黛玉不是有了让贤之意。人人都知燕窝好，可为何贾府就一个劲儿地给林黛玉熬人参，却没有人提燕窝粥，难道燕窝比人参还难得？后来宝玉终于也发现了燕窝的好，转告了贾母才有了改变，可这是不是太后知后觉了？黛玉的真实存在，越发成为了一个谜团。而且，黛玉的退出才会让宝钗有机会，也就是说宝玉的幻觉必须破灭，他才可能现实中去娶薛宝钗。只是现实的薛宝钗他实在无法接受，她家的婆子直接做了赌局的头家，却没有受到一点牵连，也就是说她的“现实主义”和“利己主义”成为了宝玉离开的外因，最后只能去追求一个“精神之国”的林黛玉，这或许才是他出家的根本原因。</w:t>
      </w:r>
    </w:p>
    <w:p w:rsidR="0080766D" w:rsidRDefault="0080766D" w:rsidP="0080766D">
      <w:pPr>
        <w:pStyle w:val="4"/>
      </w:pPr>
      <w:r>
        <w:rPr>
          <w:rFonts w:hint="eastAsia"/>
        </w:rPr>
        <w:t>暗含线索</w:t>
      </w:r>
    </w:p>
    <w:p w:rsidR="00A71920" w:rsidRDefault="00D35E6D" w:rsidP="00A71920">
      <w:r>
        <w:t>王熙凤被休后，沦落成一个仆人，负责打扫贾府各处的卫生，周瑞家的反客为主，对她随意指使，周瑞家的儿子更是变本加厉，故意把贾府弄得乱七八糟，让王熙凤去扫，却意外发现了宝玉的“通灵宝玉”。</w:t>
      </w:r>
    </w:p>
    <w:p w:rsidR="00D35E6D" w:rsidRPr="00A71920" w:rsidRDefault="009C3628" w:rsidP="00A71920">
      <w:r>
        <w:rPr>
          <w:rFonts w:hint="eastAsia"/>
        </w:rPr>
        <w:t>林黛玉只是薛宝钗的影子，随着薛宝钗的长大，她需要嫁人，宝玉也才认清了事实，他能娶的只有宝钗，而根本没有黛玉这个选项，所以黛玉慢慢被刻画成了一个“影子”</w:t>
      </w:r>
      <w:r w:rsidR="005204DB">
        <w:rPr>
          <w:rFonts w:hint="eastAsia"/>
        </w:rPr>
        <w:t>，一个画上和戏里的人物，这也难怪曹公一直在暗示那些戏子像黛玉了，接下来，她们就要“合二为一”了。</w:t>
      </w:r>
    </w:p>
    <w:p w:rsidR="0080766D" w:rsidRDefault="00E1518F" w:rsidP="00E1518F">
      <w:pPr>
        <w:pStyle w:val="2"/>
      </w:pPr>
      <w:r w:rsidRPr="00E1518F">
        <w:rPr>
          <w:rFonts w:hint="eastAsia"/>
        </w:rPr>
        <w:t>尴尬人难免尴尬事</w:t>
      </w:r>
      <w:r w:rsidRPr="00E1518F">
        <w:t xml:space="preserve"> 鸳鸯女誓绝鸳鸯偶</w:t>
      </w:r>
    </w:p>
    <w:p w:rsidR="0080766D" w:rsidRDefault="0080766D" w:rsidP="0080766D">
      <w:pPr>
        <w:pStyle w:val="4"/>
      </w:pPr>
      <w:r w:rsidRPr="006927BE">
        <w:rPr>
          <w:rFonts w:hint="eastAsia"/>
        </w:rPr>
        <w:t>章节总结</w:t>
      </w:r>
    </w:p>
    <w:p w:rsidR="00662ADC" w:rsidRDefault="001505FD" w:rsidP="009D2964">
      <w:r>
        <w:rPr>
          <w:rFonts w:hint="eastAsia"/>
        </w:rPr>
        <w:t>黛玉和宝钗刚刚和解，“金玉良缘”和“木石前盟”的矛盾趋于缓和，可立马邢夫人就露出头来，挑动着大家的神经。</w:t>
      </w:r>
      <w:r w:rsidR="00094487">
        <w:rPr>
          <w:rFonts w:hint="eastAsia"/>
        </w:rPr>
        <w:t>这让大家的视线从大观园扩展到整个荣府，把贾赦那一家融进到主线故事之中。</w:t>
      </w:r>
    </w:p>
    <w:p w:rsidR="009D2964" w:rsidRDefault="009D2964" w:rsidP="009D2964">
      <w:r>
        <w:rPr>
          <w:rFonts w:hint="eastAsia"/>
        </w:rPr>
        <w:lastRenderedPageBreak/>
        <w:t>鸳鸯在宴请刘姥姥的席上出够了风头，而在王熙凤的生日宴上，也灌了凤姐的酒，连凤姐都得给脸，看起来已经拥有了“尊贵”的身份。可是，</w:t>
      </w:r>
      <w:r w:rsidR="006F2DD1">
        <w:rPr>
          <w:rFonts w:hint="eastAsia"/>
        </w:rPr>
        <w:t>可</w:t>
      </w:r>
      <w:r>
        <w:rPr>
          <w:rFonts w:hint="eastAsia"/>
        </w:rPr>
        <w:t>一旦到了荣府的男性面前，她一下就变成了绝对的弱势，就算贾母为她撑腰都无济于事。所以，</w:t>
      </w:r>
      <w:r w:rsidR="00003FC5">
        <w:rPr>
          <w:rFonts w:hint="eastAsia"/>
        </w:rPr>
        <w:t>曹公用</w:t>
      </w:r>
      <w:r>
        <w:rPr>
          <w:rFonts w:hint="eastAsia"/>
        </w:rPr>
        <w:t>鸳鸯的入局，</w:t>
      </w:r>
      <w:r w:rsidR="00003FC5">
        <w:rPr>
          <w:rFonts w:hint="eastAsia"/>
        </w:rPr>
        <w:t>来</w:t>
      </w:r>
      <w:r>
        <w:rPr>
          <w:rFonts w:hint="eastAsia"/>
        </w:rPr>
        <w:t>说</w:t>
      </w:r>
      <w:r w:rsidR="005D11CC">
        <w:rPr>
          <w:rFonts w:hint="eastAsia"/>
        </w:rPr>
        <w:t>明贾府的乱局进一步发展，且已经上升到了贾赦和贾母之间的利益冲突。</w:t>
      </w:r>
      <w:r w:rsidR="00003FC5">
        <w:rPr>
          <w:rFonts w:hint="eastAsia"/>
        </w:rPr>
        <w:t>贾赦</w:t>
      </w:r>
      <w:r w:rsidR="005C40BB">
        <w:rPr>
          <w:rFonts w:hint="eastAsia"/>
        </w:rPr>
        <w:t>想娶鸳鸯是假，趁贾政不在家</w:t>
      </w:r>
      <w:r>
        <w:rPr>
          <w:rFonts w:hint="eastAsia"/>
        </w:rPr>
        <w:t>利用她来谋夺贾母的财产是真，鸳鸯是</w:t>
      </w:r>
      <w:r w:rsidR="005C40BB">
        <w:rPr>
          <w:rFonts w:hint="eastAsia"/>
        </w:rPr>
        <w:t>当下</w:t>
      </w:r>
      <w:r>
        <w:rPr>
          <w:rFonts w:hint="eastAsia"/>
        </w:rPr>
        <w:t>最具有利用价值的棋子。</w:t>
      </w:r>
    </w:p>
    <w:p w:rsidR="0080766D" w:rsidRPr="00F31070" w:rsidRDefault="009D2964" w:rsidP="009D2964">
      <w:r>
        <w:rPr>
          <w:rFonts w:hint="eastAsia"/>
        </w:rPr>
        <w:t>这次的鸳鸯事件看似得到了妥善解决，但贾赦放言要死揪着她不放，</w:t>
      </w:r>
      <w:r w:rsidR="00DD3E1E">
        <w:rPr>
          <w:rFonts w:hint="eastAsia"/>
        </w:rPr>
        <w:t>为荣府的危机埋下一枚</w:t>
      </w:r>
      <w:r w:rsidR="00CC4F43">
        <w:rPr>
          <w:rFonts w:hint="eastAsia"/>
        </w:rPr>
        <w:t>定时</w:t>
      </w:r>
      <w:r w:rsidR="00DD3E1E">
        <w:rPr>
          <w:rFonts w:hint="eastAsia"/>
        </w:rPr>
        <w:t>炸弹，</w:t>
      </w:r>
      <w:r>
        <w:rPr>
          <w:rFonts w:hint="eastAsia"/>
        </w:rPr>
        <w:t>那么这枚炸弹迟早要炸，</w:t>
      </w:r>
      <w:r w:rsidR="00EC3419">
        <w:rPr>
          <w:rFonts w:hint="eastAsia"/>
        </w:rPr>
        <w:t>进而引发</w:t>
      </w:r>
      <w:r>
        <w:rPr>
          <w:rFonts w:hint="eastAsia"/>
        </w:rPr>
        <w:t>更多的危机。比如贾母临死前，鸳鸯</w:t>
      </w:r>
      <w:r w:rsidR="001B662A">
        <w:rPr>
          <w:rFonts w:hint="eastAsia"/>
        </w:rPr>
        <w:t>指使邢夫人</w:t>
      </w:r>
      <w:r>
        <w:rPr>
          <w:rFonts w:hint="eastAsia"/>
        </w:rPr>
        <w:t>逼迫</w:t>
      </w:r>
      <w:r w:rsidR="001B662A">
        <w:rPr>
          <w:rFonts w:hint="eastAsia"/>
        </w:rPr>
        <w:t>鸳鸯，交出</w:t>
      </w:r>
      <w:r>
        <w:rPr>
          <w:rFonts w:hint="eastAsia"/>
        </w:rPr>
        <w:t>不少</w:t>
      </w:r>
      <w:r w:rsidR="001B662A">
        <w:rPr>
          <w:rFonts w:hint="eastAsia"/>
        </w:rPr>
        <w:t>贾母的</w:t>
      </w:r>
      <w:r>
        <w:rPr>
          <w:rFonts w:hint="eastAsia"/>
        </w:rPr>
        <w:t>东西，而贾母死后，贾赦就</w:t>
      </w:r>
      <w:r w:rsidR="00153CE0">
        <w:rPr>
          <w:rFonts w:hint="eastAsia"/>
        </w:rPr>
        <w:t>想控制住</w:t>
      </w:r>
      <w:r>
        <w:rPr>
          <w:rFonts w:hint="eastAsia"/>
        </w:rPr>
        <w:t>鸳鸯</w:t>
      </w:r>
      <w:r w:rsidR="00153CE0">
        <w:rPr>
          <w:rFonts w:hint="eastAsia"/>
        </w:rPr>
        <w:t>从而</w:t>
      </w:r>
      <w:r>
        <w:rPr>
          <w:rFonts w:hint="eastAsia"/>
        </w:rPr>
        <w:t>盗走贾母的财产，但是被贾政发现，最终兄弟翻脸，荣府的矛盾彻底爆发。而鸳鸯则落到了贾赦手中，就连跟着贾母去金陵的机会都没有，只能选择悬梁自尽。</w:t>
      </w:r>
    </w:p>
    <w:p w:rsidR="0080766D" w:rsidRDefault="0080766D" w:rsidP="0080766D">
      <w:pPr>
        <w:pStyle w:val="4"/>
      </w:pPr>
      <w:r>
        <w:rPr>
          <w:rFonts w:hint="eastAsia"/>
        </w:rPr>
        <w:t>剧情人物解析</w:t>
      </w:r>
    </w:p>
    <w:p w:rsidR="001F5CEC" w:rsidRPr="001F5CEC" w:rsidRDefault="001F5CEC" w:rsidP="001F5CEC">
      <w:pPr>
        <w:pStyle w:val="5"/>
      </w:pPr>
      <w:r w:rsidRPr="001F5CEC">
        <w:rPr>
          <w:rFonts w:hint="eastAsia"/>
        </w:rPr>
        <w:t>贾母</w:t>
      </w:r>
      <w:r>
        <w:rPr>
          <w:rFonts w:hint="eastAsia"/>
        </w:rPr>
        <w:t xml:space="preserve"> 贾赦 邢夫人 王夫人 王子腾夫人 贾琏 </w:t>
      </w:r>
      <w:r w:rsidRPr="00B337C0">
        <w:rPr>
          <w:rFonts w:hint="eastAsia"/>
          <w:highlight w:val="yellow"/>
        </w:rPr>
        <w:t>王熙凤</w:t>
      </w:r>
      <w:r>
        <w:rPr>
          <w:rFonts w:hint="eastAsia"/>
        </w:rPr>
        <w:t xml:space="preserve"> </w:t>
      </w:r>
      <w:r w:rsidRPr="001F5CEC">
        <w:rPr>
          <w:rFonts w:hint="eastAsia"/>
        </w:rPr>
        <w:t>鸳鸯</w:t>
      </w:r>
    </w:p>
    <w:p w:rsidR="00825E59" w:rsidRDefault="00825E59" w:rsidP="00825E59">
      <w:r>
        <w:rPr>
          <w:rFonts w:hint="eastAsia"/>
        </w:rPr>
        <w:t>荣府的财产被贾政所继承，而贾赦在家夜夜笙歌，并没有什么收入，所以他的经济情况应该一直都不佳，这也促使邢夫人只能靠“婪聚财货”自保。在贾政刚点了学差不到一个月，贾赦就沉不住气了，他可是终于等到了这个机会！鸳鸯姓金，代表着贾母的利益，从之前王熙凤取笑贾琏要娶鸳鸯，到后来贾琏问她借东西就可以看出，鸳鸯是假，金才是真。但</w:t>
      </w:r>
      <w:r w:rsidR="005872A6">
        <w:rPr>
          <w:rFonts w:hint="eastAsia"/>
        </w:rPr>
        <w:t>贾赦</w:t>
      </w:r>
      <w:r>
        <w:rPr>
          <w:rFonts w:hint="eastAsia"/>
        </w:rPr>
        <w:t>自己不会声张，而是让邢夫人替他先出头，而邢夫人也不傻，自然把这事先推给王熙凤身上。</w:t>
      </w:r>
    </w:p>
    <w:p w:rsidR="00825E59" w:rsidRDefault="00825E59" w:rsidP="00825E59">
      <w:r>
        <w:rPr>
          <w:rFonts w:hint="eastAsia"/>
        </w:rPr>
        <w:t>王熙凤的管理权从王夫人那里来，她的人身权却从邢夫人这边来。也就是说，她是受到了两头的钳制，在任何一头也都没有话语权，邢夫人可以随意编排她，王夫人也可以随意安排她，这种尴尬的安排，让王熙凤成为了贾府那个最尴尬的存在。她的管理权迟早要交还给王夫人这边，回去也就没什么收入了，所以平日里也一直都在“婪聚财货”，本质上和邢夫人是一样的。</w:t>
      </w:r>
    </w:p>
    <w:p w:rsidR="00825E59" w:rsidRDefault="00825E59" w:rsidP="00825E59">
      <w:r>
        <w:rPr>
          <w:rFonts w:hint="eastAsia"/>
        </w:rPr>
        <w:t>当“金”成为了主导婚姻的因素，它最先破坏的一定是“情”。宝钗通过用情打动林黛玉，让黛玉在婚姻上选择了退缩，反之宝钗便多占了一步，“金”已经表现出要胜出“情”的苗头了。所以这一段，其实是在影射“金玉良缘”已经渐渐要领先“</w:t>
      </w:r>
      <w:r w:rsidR="00E8535A">
        <w:rPr>
          <w:rFonts w:hint="eastAsia"/>
        </w:rPr>
        <w:t>木石前盟</w:t>
      </w:r>
      <w:r>
        <w:rPr>
          <w:rFonts w:hint="eastAsia"/>
        </w:rPr>
        <w:t>”了。</w:t>
      </w:r>
    </w:p>
    <w:p w:rsidR="00ED0799" w:rsidRPr="00ED0799" w:rsidRDefault="00ED0799" w:rsidP="00ED0799">
      <w:pPr>
        <w:pStyle w:val="5"/>
      </w:pPr>
      <w:r w:rsidRPr="00ED0799">
        <w:rPr>
          <w:rFonts w:hint="eastAsia"/>
        </w:rPr>
        <w:t>贾母</w:t>
      </w:r>
      <w:r>
        <w:rPr>
          <w:rFonts w:hint="eastAsia"/>
        </w:rPr>
        <w:t xml:space="preserve"> 贾赦 邢夫人 贾琏 王熙凤 贾宝玉 林黛玉 贾惜春 鸳鸯父母 </w:t>
      </w:r>
      <w:r w:rsidRPr="00A94CEA">
        <w:rPr>
          <w:rFonts w:hint="eastAsia"/>
          <w:highlight w:val="yellow"/>
        </w:rPr>
        <w:t>鸳鸯</w:t>
      </w:r>
      <w:r>
        <w:rPr>
          <w:rFonts w:hint="eastAsia"/>
        </w:rPr>
        <w:t xml:space="preserve"> 金文翔 金文翔妻 琥珀 金钏 玉钏 彩霞 袭人 麝月 茜雪 可人 紫鹃 翠缕 翠墨 平儿 丰儿 素云</w:t>
      </w:r>
    </w:p>
    <w:p w:rsidR="00825E59" w:rsidRDefault="00825E59" w:rsidP="00825E59">
      <w:r>
        <w:rPr>
          <w:rFonts w:hint="eastAsia"/>
        </w:rPr>
        <w:t>邢夫人来到鸳鸯的卧房探她的口风，这也是曹公细写鸳鸯的容貌，其实并谈不上什么美貌，跟他家里的那些小姑娘比并没有更吸引人。所以，当邢夫人表现出暧昧的态度时，她没有第一时间上前迎合，而是觉得诧异往后躲。得知邢夫人的来意是“金子终得金子换”，便知封贾赦她为姨娘是假，借她挖贾母的墙角才是真。贾赦的钱也多是贾母这里支援的，所以平日里肯定也不少跟他府上的人接触，对他的德性肯定了如指掌，所以后来才会有如此剧烈的反抗行为。</w:t>
      </w:r>
    </w:p>
    <w:p w:rsidR="00825E59" w:rsidRDefault="00825E59" w:rsidP="006605C1">
      <w:r>
        <w:rPr>
          <w:rFonts w:hint="eastAsia"/>
        </w:rPr>
        <w:lastRenderedPageBreak/>
        <w:t>鸳鸯在大观园偶遇到了平儿，接着罗列了十二个从小到大一直在贾府的丫头们。可平儿是随着王熙凤嫁进贾府跟来的，怎么会从小就和她们在一起玩耍呢？</w:t>
      </w:r>
      <w:r w:rsidR="00347E6F">
        <w:rPr>
          <w:rFonts w:hint="eastAsia"/>
        </w:rPr>
        <w:t>或许</w:t>
      </w:r>
      <w:r w:rsidR="004E394D">
        <w:rPr>
          <w:rFonts w:hint="eastAsia"/>
        </w:rPr>
        <w:t>王熙凤从小就跟着王夫人来贾府玩耍，平儿跟着一起来，和她们熟络了也有可能。</w:t>
      </w:r>
      <w:r>
        <w:rPr>
          <w:rFonts w:hint="eastAsia"/>
        </w:rPr>
        <w:t>王熙凤嫁给贾琏，又跟着王夫人，看来也是荣府解决内部纷争的一个临时解决方案，所以王熙凤注定“左右为难”。当支撑着荣府的贾母一倒，鸳鸯要倒，王熙凤也要倒。</w:t>
      </w:r>
    </w:p>
    <w:p w:rsidR="00825E59" w:rsidRDefault="00825E59" w:rsidP="00825E59">
      <w:r>
        <w:rPr>
          <w:rFonts w:hint="eastAsia"/>
        </w:rPr>
        <w:t>鸳鸯的嫂子作为一个说客，虽然有点“先入为主”了，但作为她的长辈，认定这为“天大的喜事”并不过分，这鸳鸯的反应才是真的过分。可见鸳鸯完全是一个性情中人，没有一点的城府，这在刘姥姥和王熙凤面前已经展现出来了，现在更是表现的淋漓尽致。而这样的性格，一旦落到贾赦的手里，预计跟金钏会有相似的下场。</w:t>
      </w:r>
    </w:p>
    <w:p w:rsidR="00D5223C" w:rsidRPr="00D5223C" w:rsidRDefault="00D5223C" w:rsidP="00D84073">
      <w:pPr>
        <w:pStyle w:val="5"/>
      </w:pPr>
      <w:r w:rsidRPr="00D5223C">
        <w:t xml:space="preserve">贾母 </w:t>
      </w:r>
      <w:r w:rsidRPr="00206FE5">
        <w:rPr>
          <w:highlight w:val="yellow"/>
        </w:rPr>
        <w:t>贾赦</w:t>
      </w:r>
      <w:r w:rsidRPr="00D5223C">
        <w:t xml:space="preserve"> 邢夫人</w:t>
      </w:r>
      <w:r>
        <w:rPr>
          <w:rFonts w:hint="eastAsia"/>
        </w:rPr>
        <w:t xml:space="preserve"> 王夫人 薛姨妈</w:t>
      </w:r>
      <w:r w:rsidR="00D84073">
        <w:rPr>
          <w:rFonts w:hint="eastAsia"/>
        </w:rPr>
        <w:t xml:space="preserve"> </w:t>
      </w:r>
      <w:r>
        <w:rPr>
          <w:rFonts w:hint="eastAsia"/>
        </w:rPr>
        <w:t>贾琏 王熙凤 贾迎春 李纨 贾宝玉 贾探春 贾惜春 薛宝钗 鸳鸯父母 鸳鸯 金文翔 金文翔妻</w:t>
      </w:r>
    </w:p>
    <w:p w:rsidR="00825E59" w:rsidRDefault="00CF789E" w:rsidP="00825E59">
      <w:r>
        <w:rPr>
          <w:rFonts w:hint="eastAsia"/>
        </w:rPr>
        <w:t>贾赦为了娶到鸳鸯，不惜威胁鸳鸯一家人，这哪像要娶妾的态度？</w:t>
      </w:r>
      <w:r w:rsidR="00825E59">
        <w:rPr>
          <w:rFonts w:hint="eastAsia"/>
        </w:rPr>
        <w:t>明显就是要“强取豪夺”。所以，在计策失败后恼羞成怒，便用死亡手段来威胁鸳鸯一家，这就是贾赦的行事风格。所以，在他联手贾雨村逼死石呆子，然后又逼死鸳鸯后，他自己的死期也就不远了。平安州，将会成为他的死亡地！</w:t>
      </w:r>
    </w:p>
    <w:p w:rsidR="00825E59" w:rsidRPr="00825E59" w:rsidRDefault="00825E59" w:rsidP="00825E59">
      <w:r>
        <w:rPr>
          <w:rFonts w:hint="eastAsia"/>
        </w:rPr>
        <w:t>贾母也是一肚子气无处发泄，前有</w:t>
      </w:r>
      <w:r w:rsidR="00CF789E">
        <w:rPr>
          <w:rFonts w:hint="eastAsia"/>
        </w:rPr>
        <w:t>薛宝钗利用史湘云</w:t>
      </w:r>
      <w:r>
        <w:rPr>
          <w:rFonts w:hint="eastAsia"/>
        </w:rPr>
        <w:t>的糟心事，后有王熙凤生日宴贾琏偷情的闹心事，还没等几天，贾赦又搞出这么一出，也难怪会“气的浑身乱颤”，恨不得把这些“负心人”全部拿出来骂一遍，王夫人则首当其冲。可探春的话很快让她恢复了理智，她知道贾政不在家，此时还没到摊牌的时候，先保持住荣府的团结，解决贾赦的“贪婪”才是首要目标。真正解决的办法，还是要等贾政回来商量才行。</w:t>
      </w:r>
      <w:r w:rsidR="005A31F3">
        <w:rPr>
          <w:rFonts w:hint="eastAsia"/>
        </w:rPr>
        <w:t>可是贾政一回来，贾府就面临着更大的外部危机，内部危机便只能暂时掩盖着，直到</w:t>
      </w:r>
      <w:r>
        <w:rPr>
          <w:rFonts w:hint="eastAsia"/>
        </w:rPr>
        <w:t>贾母</w:t>
      </w:r>
      <w:r w:rsidR="005A31F3">
        <w:rPr>
          <w:rFonts w:hint="eastAsia"/>
        </w:rPr>
        <w:t>死后，内外问题一起爆发，整个贾府便“白茫茫一片大地真干净”了</w:t>
      </w:r>
      <w:r>
        <w:rPr>
          <w:rFonts w:hint="eastAsia"/>
        </w:rPr>
        <w:t>。</w:t>
      </w:r>
    </w:p>
    <w:p w:rsidR="0080766D" w:rsidRDefault="0080766D" w:rsidP="0080766D">
      <w:pPr>
        <w:pStyle w:val="4"/>
      </w:pPr>
      <w:r>
        <w:rPr>
          <w:rFonts w:hint="eastAsia"/>
        </w:rPr>
        <w:t>暗含线索</w:t>
      </w:r>
    </w:p>
    <w:p w:rsidR="00022EC7" w:rsidRDefault="00022EC7" w:rsidP="00022EC7">
      <w:r>
        <w:rPr>
          <w:rFonts w:hint="eastAsia"/>
        </w:rPr>
        <w:t>贾母死后，鸳鸯落到了贾赦手里，没办法跟着贾母的灵柩去金陵，最后被逼悬梁自尽。</w:t>
      </w:r>
    </w:p>
    <w:p w:rsidR="00022EC7" w:rsidRDefault="00022EC7" w:rsidP="00022EC7">
      <w:r>
        <w:rPr>
          <w:rFonts w:hint="eastAsia"/>
        </w:rPr>
        <w:t>贾母死后，贾政和贾赦因为家产彻底翻脸，揭开了平安州的事情，直接引来了“杀身之祸”。</w:t>
      </w:r>
    </w:p>
    <w:p w:rsidR="00FF7787" w:rsidRDefault="00B24D93" w:rsidP="00022EC7">
      <w:r>
        <w:t>王熙凤更是两头不讨好，最后王夫人和邢夫人都嫌弃她，落得一个打扫院落的下场。</w:t>
      </w:r>
    </w:p>
    <w:p w:rsidR="00C622A8" w:rsidRPr="00FF7787" w:rsidRDefault="00C622A8" w:rsidP="00022EC7">
      <w:r>
        <w:rPr>
          <w:rFonts w:hint="eastAsia"/>
        </w:rPr>
        <w:t>贾政回来就大宴宾客，可见已经知道自己的家族危机。后来他说他为宝玉看上了“姨娘”，</w:t>
      </w:r>
      <w:r w:rsidR="00F36FCD">
        <w:rPr>
          <w:rFonts w:hint="eastAsia"/>
        </w:rPr>
        <w:t>看来也已经替宝玉的婚事做好了规划，</w:t>
      </w:r>
      <w:r w:rsidR="00D67E69">
        <w:rPr>
          <w:rFonts w:hint="eastAsia"/>
        </w:rPr>
        <w:t>他中意的很可能是黛玉，只是没有说出来是谁。可是，他面临的境况越来越糟糕</w:t>
      </w:r>
      <w:r w:rsidR="00F36FCD">
        <w:rPr>
          <w:rFonts w:hint="eastAsia"/>
        </w:rPr>
        <w:t>，</w:t>
      </w:r>
      <w:r w:rsidR="00D67E69">
        <w:rPr>
          <w:rFonts w:hint="eastAsia"/>
        </w:rPr>
        <w:t>贾府需要大量的金钱来疏通关系才有可能渡过难关，薛家因为还有家底，又有夏家的资产做保障，</w:t>
      </w:r>
      <w:r w:rsidR="00F36FCD">
        <w:rPr>
          <w:rFonts w:hint="eastAsia"/>
        </w:rPr>
        <w:t>宝钗的可能性</w:t>
      </w:r>
      <w:r w:rsidR="00D67E69">
        <w:rPr>
          <w:rFonts w:hint="eastAsia"/>
        </w:rPr>
        <w:t>就</w:t>
      </w:r>
      <w:r w:rsidR="00F36FCD">
        <w:rPr>
          <w:rFonts w:hint="eastAsia"/>
        </w:rPr>
        <w:t>已经远高于黛玉了。</w:t>
      </w:r>
    </w:p>
    <w:p w:rsidR="0080766D" w:rsidRDefault="000D4659" w:rsidP="000D4659">
      <w:pPr>
        <w:pStyle w:val="2"/>
      </w:pPr>
      <w:r w:rsidRPr="000D4659">
        <w:rPr>
          <w:rFonts w:hint="eastAsia"/>
        </w:rPr>
        <w:t>呆霸王调情遭毒打</w:t>
      </w:r>
      <w:r w:rsidRPr="000D4659">
        <w:t xml:space="preserve"> 冷郎君惧祸走他乡</w:t>
      </w:r>
    </w:p>
    <w:p w:rsidR="0080766D" w:rsidRDefault="0080766D" w:rsidP="0080766D">
      <w:pPr>
        <w:pStyle w:val="4"/>
      </w:pPr>
      <w:r w:rsidRPr="006927BE">
        <w:rPr>
          <w:rFonts w:hint="eastAsia"/>
        </w:rPr>
        <w:t>章节总结</w:t>
      </w:r>
    </w:p>
    <w:p w:rsidR="00AD1B97" w:rsidRDefault="00AD1B97" w:rsidP="00AD1B97">
      <w:r>
        <w:rPr>
          <w:rFonts w:hint="eastAsia"/>
        </w:rPr>
        <w:t>如果说薛蟠的离开是为香菱进入大观园做引，成就了香菱“十二钗”的身份，那不</w:t>
      </w:r>
      <w:r>
        <w:rPr>
          <w:rFonts w:hint="eastAsia"/>
        </w:rPr>
        <w:lastRenderedPageBreak/>
        <w:t>进大观园的香菱，就没有资格成为“十二钗”？</w:t>
      </w:r>
      <w:r w:rsidR="00A218F4">
        <w:rPr>
          <w:rFonts w:hint="eastAsia"/>
        </w:rPr>
        <w:t>更进一步说，薛蟠给香菱带来的苦难，</w:t>
      </w:r>
      <w:r>
        <w:rPr>
          <w:rFonts w:hint="eastAsia"/>
        </w:rPr>
        <w:t>岂不是</w:t>
      </w:r>
      <w:r w:rsidR="00A218F4">
        <w:rPr>
          <w:rFonts w:hint="eastAsia"/>
        </w:rPr>
        <w:t>成为了香菱的福</w:t>
      </w:r>
      <w:r w:rsidR="002A54ED">
        <w:rPr>
          <w:rFonts w:hint="eastAsia"/>
        </w:rPr>
        <w:t>音？这显然是佛家的因果倒置让人</w:t>
      </w:r>
      <w:r w:rsidR="00A218F4">
        <w:rPr>
          <w:rFonts w:hint="eastAsia"/>
        </w:rPr>
        <w:t>善恶不分的“走火入魔”！</w:t>
      </w:r>
      <w:r w:rsidR="003D4FB3">
        <w:rPr>
          <w:rFonts w:hint="eastAsia"/>
        </w:rPr>
        <w:t xml:space="preserve"> </w:t>
      </w:r>
      <w:r w:rsidR="00F3414D">
        <w:rPr>
          <w:rFonts w:hint="eastAsia"/>
        </w:rPr>
        <w:t>“十二钗”是应宝玉的情而生的“</w:t>
      </w:r>
      <w:r w:rsidR="00E75BBD">
        <w:rPr>
          <w:rFonts w:hint="eastAsia"/>
        </w:rPr>
        <w:t>主观</w:t>
      </w:r>
      <w:r w:rsidR="00F3414D">
        <w:rPr>
          <w:rFonts w:hint="eastAsia"/>
        </w:rPr>
        <w:t>概念”，</w:t>
      </w:r>
      <w:r w:rsidR="00E75BBD">
        <w:rPr>
          <w:rFonts w:hint="eastAsia"/>
        </w:rPr>
        <w:t>进大观园绝非</w:t>
      </w:r>
      <w:r w:rsidR="00790223">
        <w:rPr>
          <w:rFonts w:hint="eastAsia"/>
        </w:rPr>
        <w:t>必然的</w:t>
      </w:r>
      <w:r w:rsidR="00E75BBD">
        <w:rPr>
          <w:rFonts w:hint="eastAsia"/>
        </w:rPr>
        <w:t>“客观</w:t>
      </w:r>
      <w:r>
        <w:rPr>
          <w:rFonts w:hint="eastAsia"/>
        </w:rPr>
        <w:t>条件”，香菱之前就有和宝玉和黛玉互动的机会，只是没有过多的“情义”，薛蟠是香菱“情义”的障碍。</w:t>
      </w:r>
      <w:r w:rsidR="00604F8E">
        <w:rPr>
          <w:rFonts w:hint="eastAsia"/>
        </w:rPr>
        <w:t>薛蟠一走，这个障碍就消失了，她们</w:t>
      </w:r>
      <w:r w:rsidR="00EE257D">
        <w:rPr>
          <w:rFonts w:hint="eastAsia"/>
        </w:rPr>
        <w:t>之间</w:t>
      </w:r>
      <w:r w:rsidR="00604F8E">
        <w:rPr>
          <w:rFonts w:hint="eastAsia"/>
        </w:rPr>
        <w:t>的情义必然相通，才让香菱成为了“十二钗”之一！</w:t>
      </w:r>
    </w:p>
    <w:p w:rsidR="003D4FB3" w:rsidRDefault="00AD1B97" w:rsidP="003869BB">
      <w:r>
        <w:rPr>
          <w:rFonts w:hint="eastAsia"/>
        </w:rPr>
        <w:t>薛蟠在贾府的所作所为，成天吃酒逛窑子，结交不三不四的人物，无论贾政打宝玉这件事是否因他而起，他其对宝玉的影响绝对是负面的，甚至比贾政的影响还要大。让他离开是为了让香菱得到解放，更是让宝玉得到了清净，可以专心待在大观园里和姑娘们欢乐，贾府便得到了更多的幸福和情义。</w:t>
      </w:r>
      <w:r w:rsidR="003D4FB3">
        <w:rPr>
          <w:rFonts w:hint="eastAsia"/>
        </w:rPr>
        <w:t>所以，薛蟠的离开更多的是解放了宝玉而不是香菱，他走了香菱自然跟着宝钗进入大观园，便有了和宝玉相处的机会，进而发生“情解石榴裙”的美事，让香菱真切感受到了宝玉之情，后来因为宝玉的太过“真心”为此还和他还产生了误会。</w:t>
      </w:r>
    </w:p>
    <w:p w:rsidR="00CB556B" w:rsidRDefault="00CB556B" w:rsidP="003869BB">
      <w:r>
        <w:rPr>
          <w:rFonts w:hint="eastAsia"/>
        </w:rPr>
        <w:t>薛蟠作为薛家唯一的继承人，其本身代表着薛家外在势力的大小，而他的“名存实亡”本就意味着薛家的“金玉其外败絮其中”</w:t>
      </w:r>
      <w:r w:rsidR="004A40FB">
        <w:rPr>
          <w:rFonts w:hint="eastAsia"/>
        </w:rPr>
        <w:t>。</w:t>
      </w:r>
      <w:r w:rsidR="00C17CD8">
        <w:rPr>
          <w:rFonts w:hint="eastAsia"/>
        </w:rPr>
        <w:t>薛蟠被一个毫无地位的柳湘莲打，贾府都没有一个人替他出头，就连赖家都懒得理会这件事，更不用说可以肆意操弄司法的王家了，把薛家当成了“空气”一般的存在。</w:t>
      </w:r>
      <w:r w:rsidR="00374DB6">
        <w:rPr>
          <w:rFonts w:hint="eastAsia"/>
        </w:rPr>
        <w:t>而</w:t>
      </w:r>
      <w:r w:rsidR="004A40FB">
        <w:rPr>
          <w:rFonts w:hint="eastAsia"/>
        </w:rPr>
        <w:t>当薛蟠一走，薛家更是毫无支撑，金玉良缘的影响力被压缩到最小，大观园一下便成为了青春的乐园，黛玉的诗情、才情和真情都发挥到了极致，从而给我们展示了一个最光辉的艺术形象，无论是贾家还是薛家，亦或是后来的来客，都完全倾心于这个完美的化身。</w:t>
      </w:r>
    </w:p>
    <w:p w:rsidR="0080766D" w:rsidRPr="00F31070" w:rsidRDefault="00C10E0F" w:rsidP="00C10E0F">
      <w:r>
        <w:rPr>
          <w:rFonts w:hint="eastAsia"/>
        </w:rPr>
        <w:t>但是，薛家的计划</w:t>
      </w:r>
      <w:r w:rsidR="00035DAA">
        <w:rPr>
          <w:rFonts w:hint="eastAsia"/>
        </w:rPr>
        <w:t>不可能就此善罢甘休</w:t>
      </w:r>
      <w:r>
        <w:rPr>
          <w:rFonts w:hint="eastAsia"/>
        </w:rPr>
        <w:t>，于是</w:t>
      </w:r>
      <w:r w:rsidR="00035DAA">
        <w:rPr>
          <w:rFonts w:hint="eastAsia"/>
        </w:rPr>
        <w:t>又</w:t>
      </w:r>
      <w:r w:rsidR="00D17825">
        <w:rPr>
          <w:rFonts w:hint="eastAsia"/>
        </w:rPr>
        <w:t>把薛蝌、薛宝琴请了来，一年之后薛蟠回来</w:t>
      </w:r>
      <w:r>
        <w:rPr>
          <w:rFonts w:hint="eastAsia"/>
        </w:rPr>
        <w:t>，过去的</w:t>
      </w:r>
      <w:r w:rsidR="00AD1B97">
        <w:rPr>
          <w:rFonts w:hint="eastAsia"/>
        </w:rPr>
        <w:t>那一切</w:t>
      </w:r>
      <w:r>
        <w:rPr>
          <w:rFonts w:hint="eastAsia"/>
        </w:rPr>
        <w:t>恶行</w:t>
      </w:r>
      <w:r w:rsidR="00AD1B97">
        <w:rPr>
          <w:rFonts w:hint="eastAsia"/>
        </w:rPr>
        <w:t>又都回来了，甚至带来了更多的祸患——</w:t>
      </w:r>
      <w:r w:rsidR="00174A14">
        <w:rPr>
          <w:rFonts w:hint="eastAsia"/>
        </w:rPr>
        <w:t>平安州，和</w:t>
      </w:r>
      <w:r w:rsidR="00AD1B97">
        <w:rPr>
          <w:rFonts w:hint="eastAsia"/>
        </w:rPr>
        <w:t>柳湘莲这个言而无信的强盗！届时贾府便开始内忧外患了。</w:t>
      </w:r>
      <w:r w:rsidR="003869BB">
        <w:rPr>
          <w:rFonts w:hint="eastAsia"/>
        </w:rPr>
        <w:t>这章就是对薛家的一次细写，彻底暴露了薛家对贾家内外的巨大影响。</w:t>
      </w:r>
    </w:p>
    <w:p w:rsidR="0080766D" w:rsidRDefault="0080766D" w:rsidP="0080766D">
      <w:pPr>
        <w:pStyle w:val="4"/>
      </w:pPr>
      <w:r>
        <w:rPr>
          <w:rFonts w:hint="eastAsia"/>
        </w:rPr>
        <w:t>剧情人物解析</w:t>
      </w:r>
    </w:p>
    <w:p w:rsidR="001017C7" w:rsidRPr="001017C7" w:rsidRDefault="001017C7" w:rsidP="001017C7">
      <w:pPr>
        <w:pStyle w:val="5"/>
      </w:pPr>
      <w:r w:rsidRPr="00D3595A">
        <w:rPr>
          <w:rFonts w:hint="eastAsia"/>
          <w:highlight w:val="yellow"/>
        </w:rPr>
        <w:t>贾母</w:t>
      </w:r>
      <w:r>
        <w:rPr>
          <w:rFonts w:hint="eastAsia"/>
        </w:rPr>
        <w:t xml:space="preserve"> 贾赦 邢夫人 王夫人 薛姨妈 王熙凤 贾探春 </w:t>
      </w:r>
      <w:r w:rsidRPr="001017C7">
        <w:rPr>
          <w:rFonts w:hint="eastAsia"/>
        </w:rPr>
        <w:t>鸳鸯</w:t>
      </w:r>
    </w:p>
    <w:p w:rsidR="00AD1B97" w:rsidRDefault="00AD1B97" w:rsidP="00AD1B97">
      <w:r>
        <w:rPr>
          <w:rFonts w:hint="eastAsia"/>
        </w:rPr>
        <w:t>贾母在大家都散去的时候才跟邢夫人讲道理，又说得有理有据，核心还是告诉贾赦，大家是什么样的人我都知道，不要以为王夫人老实，趁贾政不在的时候就闹事，你需要钱就来告诉我，给你个“一万八千”的我也拿得出来，这样才算真正堵住了贾赦的嘴。</w:t>
      </w:r>
    </w:p>
    <w:p w:rsidR="00AD1B97" w:rsidRDefault="00AD1B97" w:rsidP="00AD1B97">
      <w:r>
        <w:rPr>
          <w:rFonts w:hint="eastAsia"/>
        </w:rPr>
        <w:t>贾母处理完事后，让大家都回来继续玩，</w:t>
      </w:r>
      <w:r w:rsidR="00A00414">
        <w:rPr>
          <w:rFonts w:hint="eastAsia"/>
        </w:rPr>
        <w:t>就是为了表态自己并没有生气，从而可以把这件事给“抹过去”，不在别人眼中留下母子不合的印象。</w:t>
      </w:r>
      <w:r>
        <w:rPr>
          <w:rFonts w:hint="eastAsia"/>
        </w:rPr>
        <w:t>可唯独薛姨妈这个时候想避开，这种态度让人感觉她在贾府依旧是“虚与委蛇”，留在这里的唯一目的就是密谋金玉良缘，让薛宝钗成功入驻贾府，然后成为贾府的幕后“老太太”。</w:t>
      </w:r>
    </w:p>
    <w:p w:rsidR="00B5701D" w:rsidRPr="00B5701D" w:rsidRDefault="00B5701D" w:rsidP="00B5701D">
      <w:pPr>
        <w:pStyle w:val="5"/>
      </w:pPr>
      <w:r w:rsidRPr="00B5701D">
        <w:rPr>
          <w:rFonts w:hint="eastAsia"/>
        </w:rPr>
        <w:t>贾母</w:t>
      </w:r>
      <w:r>
        <w:rPr>
          <w:rFonts w:hint="eastAsia"/>
        </w:rPr>
        <w:t xml:space="preserve"> 王夫人 薛姨妈 </w:t>
      </w:r>
      <w:r w:rsidRPr="00611BDF">
        <w:rPr>
          <w:rFonts w:hint="eastAsia"/>
          <w:highlight w:val="yellow"/>
        </w:rPr>
        <w:t>王熙凤</w:t>
      </w:r>
      <w:r>
        <w:rPr>
          <w:rFonts w:hint="eastAsia"/>
        </w:rPr>
        <w:t xml:space="preserve"> 鸳鸯 平儿</w:t>
      </w:r>
    </w:p>
    <w:p w:rsidR="00CB3E5B" w:rsidRDefault="00AD1B97" w:rsidP="0094484A">
      <w:r w:rsidRPr="00AD1B97">
        <w:rPr>
          <w:rFonts w:hint="eastAsia"/>
        </w:rPr>
        <w:t>贾母带着大家斗牌，我们知道贾母打牌的钱都是一两串的小钱，还不如下人的赌局大！大家都知道这只是为了讨贾母喜欢，凤姐也是逢场作戏让贾母高兴，而贾母也心知肚明，却偏偏要给薛姨妈“解释”她不是爱赢钱，难道不暗指薛姨妈才是真正爱钱之人？贾母让小丫头拿那一吊钱，薛姨妈反倒说王熙凤小气，她不会是认真的吧？曹公在这么</w:t>
      </w:r>
      <w:r w:rsidRPr="00AD1B97">
        <w:rPr>
          <w:rFonts w:hint="eastAsia"/>
        </w:rPr>
        <w:lastRenderedPageBreak/>
        <w:t>一个小事上，刻画出了薛姨妈真正的小气。</w:t>
      </w:r>
    </w:p>
    <w:p w:rsidR="00810F65" w:rsidRPr="00810F65" w:rsidRDefault="00810F65" w:rsidP="00353DE9">
      <w:pPr>
        <w:pStyle w:val="5"/>
      </w:pPr>
      <w:r w:rsidRPr="00D41B90">
        <w:rPr>
          <w:rFonts w:hint="eastAsia"/>
          <w:highlight w:val="yellow"/>
        </w:rPr>
        <w:t>贾母</w:t>
      </w:r>
      <w:r>
        <w:rPr>
          <w:rFonts w:hint="eastAsia"/>
        </w:rPr>
        <w:t xml:space="preserve"> 贾赦 邢夫人 嫣红 </w:t>
      </w:r>
      <w:r w:rsidRPr="00D41B90">
        <w:rPr>
          <w:rFonts w:hint="eastAsia"/>
        </w:rPr>
        <w:t>贾琏</w:t>
      </w:r>
      <w:r>
        <w:rPr>
          <w:rFonts w:hint="eastAsia"/>
        </w:rPr>
        <w:t xml:space="preserve"> 王熙凤 贾宝玉 赖大 鲍二家的 </w:t>
      </w:r>
      <w:r w:rsidRPr="00810F65">
        <w:rPr>
          <w:rFonts w:hint="eastAsia"/>
        </w:rPr>
        <w:t>平儿</w:t>
      </w:r>
    </w:p>
    <w:p w:rsidR="0094484A" w:rsidRDefault="0094484A" w:rsidP="00AD1B97">
      <w:r>
        <w:rPr>
          <w:rFonts w:hint="eastAsia"/>
        </w:rPr>
        <w:t>贾母在贾府当家了几十年，见过了各种大风大浪，那么自然也见过了各式各样的人，贾赦、薛姨妈、王夫人等安得什么心自然也看得明明白白。她不说不等于她不知道，而只是不愿意为这等事情撕破脸而闹得家里不合，所以她才是最有“美中不足”的感觉。</w:t>
      </w:r>
    </w:p>
    <w:p w:rsidR="00AD1B97" w:rsidRDefault="00AD1B97" w:rsidP="00AD1B97">
      <w:r w:rsidRPr="00AD1B97">
        <w:rPr>
          <w:rFonts w:hint="eastAsia"/>
        </w:rPr>
        <w:t>贾母在贾府连头带尾五十四年，也就是说进贾府的时候十四五岁，跟现在的林黛玉几乎同岁。她从重孙子媳妇做起，嫁给贾代善的时候，不仅看到了公公贾源，还看到了贾源的爷爷，也就见证了贾府整个崛起的过程，也就见惯了“大惊大险，千奇百怪的事”。但无论是高光还是低谷，贾府的主子都绝不会和什么“鲍二家的</w:t>
      </w:r>
      <w:r w:rsidR="001942F5">
        <w:rPr>
          <w:rFonts w:hint="eastAsia"/>
        </w:rPr>
        <w:t>、</w:t>
      </w:r>
      <w:r w:rsidRPr="00AD1B97">
        <w:rPr>
          <w:rFonts w:hint="eastAsia"/>
        </w:rPr>
        <w:t>赵二家的”这类低等仆人勾搭在一起，而贾琏、贾赦、贾珍却尽更这类人物苟且，这也说明贾府确实是日薄西山，贾母也感觉到了背后的凉意。</w:t>
      </w:r>
    </w:p>
    <w:p w:rsidR="00A00D60" w:rsidRPr="00A00D60" w:rsidRDefault="00A00D60" w:rsidP="00353DE9">
      <w:pPr>
        <w:pStyle w:val="5"/>
      </w:pPr>
      <w:r w:rsidRPr="00A00D60">
        <w:rPr>
          <w:rFonts w:hint="eastAsia"/>
        </w:rPr>
        <w:t>贾母</w:t>
      </w:r>
      <w:r>
        <w:rPr>
          <w:rFonts w:hint="eastAsia"/>
        </w:rPr>
        <w:t xml:space="preserve"> 贾赦 王夫人 薛姨妈 贾琏 贾宝玉 贾珍 </w:t>
      </w:r>
      <w:r w:rsidRPr="00A00D60">
        <w:rPr>
          <w:rFonts w:hint="eastAsia"/>
          <w:highlight w:val="yellow"/>
        </w:rPr>
        <w:t>薛蟠</w:t>
      </w:r>
      <w:r>
        <w:rPr>
          <w:rFonts w:hint="eastAsia"/>
        </w:rPr>
        <w:t xml:space="preserve"> 赖大家的 柳湘莲 贾蓉 赖尚荣</w:t>
      </w:r>
    </w:p>
    <w:p w:rsidR="00AD1B97" w:rsidRDefault="00AD1B97" w:rsidP="00AD1B97">
      <w:r>
        <w:rPr>
          <w:rFonts w:hint="eastAsia"/>
        </w:rPr>
        <w:t>赖大家请客，让大家看到了他们家“惊人骇目”的园子，也就知道了贾府是如何被“掏空”的。赖大是荣府的管家，贾赦却都不露面，可见他对赖家也是有很大意见的。</w:t>
      </w:r>
    </w:p>
    <w:p w:rsidR="00AD1B97" w:rsidRDefault="008759B3" w:rsidP="00AD1B97">
      <w:r w:rsidRPr="008759B3">
        <w:rPr>
          <w:rFonts w:hint="eastAsia"/>
        </w:rPr>
        <w:t>赖尚荣和柳湘莲这类“眠花卧柳”之人素息交好，而请他来作陪目的不过是取悦薛蟠、贾珍、宝玉等人，可见他就是把柳湘莲也当成“琪官”这样的人物，也难怪薛蟠错会了意。薛蟠刚答应了薛宝钗，说自己再接触这类人就是“畜生”，可没几天就又犯病了，可见他基本上就自认为“畜生”了。薛蟠对柳湘莲有非分之想，难道贾琏、贾珍没有？可他为何只敢针对薛蟠而不敢针对贾府的人，是不是代表他根本就不是所谓的侠士，不过是欺软怕硬的花花架子？</w:t>
      </w:r>
    </w:p>
    <w:p w:rsidR="00AD1B97" w:rsidRDefault="00AD1B97" w:rsidP="00AD1B97">
      <w:r>
        <w:rPr>
          <w:rFonts w:hint="eastAsia"/>
        </w:rPr>
        <w:t>柳湘莲并不喜欢贾珍和薛蟠，但迫于和赖尚荣的“友情”又不得不去迎合，其本质不过是“吃人嘴短”。但毕竟他性情刚烈又有一定“武学”，对于这种烦不胜烦的侵扰，他一定要反击。然而贾府的权势他惹不起，所以他绝不敢和贾珍翻脸，就连贾琏给他介绍的婚事，他一开始不经思考就同意了，后又马上变卦，可见并不是所谓真正的“正义之士”。而且在他眼里，薛蟠不过是个呆子，除了有点钱什么都不是，打一顿并不会有很严重的后果。所谓惧祸也不过是暂避一下风头而已，客居他乡的薛家并没有能力抓到他。而且他本就有出门三五年的计划，他去的地儿很可能就是平安州的贼窝。但他对贾珍、贾琏等绝不敢这么干，除非他再也不想回到这里。</w:t>
      </w:r>
    </w:p>
    <w:p w:rsidR="005D4211" w:rsidRPr="005D4211" w:rsidRDefault="005D4211" w:rsidP="005D4211">
      <w:pPr>
        <w:pStyle w:val="5"/>
      </w:pPr>
      <w:r w:rsidRPr="0092321D">
        <w:rPr>
          <w:rFonts w:hint="eastAsia"/>
          <w:highlight w:val="yellow"/>
        </w:rPr>
        <w:t>贾宝玉</w:t>
      </w:r>
      <w:r>
        <w:rPr>
          <w:rFonts w:hint="eastAsia"/>
        </w:rPr>
        <w:t xml:space="preserve"> 薛蟠 柳湘莲 茗烟 秦钟</w:t>
      </w:r>
    </w:p>
    <w:p w:rsidR="00AD1B97" w:rsidRDefault="00AD1B97" w:rsidP="00AD1B97">
      <w:r>
        <w:rPr>
          <w:rFonts w:hint="eastAsia"/>
        </w:rPr>
        <w:t>宝玉和柳湘莲谈到秦钟，说明他们早就在一起厮混。薛蟠之前为了秦钟、蒋玉菡，现在为了柳湘莲，都和宝玉产生了直接冲突，可以预见最后坑害宝玉的人，绝不会少了薛蟠，而香菱很可能就是这个大矛盾的导火索。薛蟠防着贾珍等人会对薛宝钗、香菱“燥皮”，最后发现这个人是贾宝玉，预计他到时候真有打死宝玉的心。</w:t>
      </w:r>
      <w:r w:rsidR="0025609D">
        <w:rPr>
          <w:rFonts w:hint="eastAsia"/>
        </w:rPr>
        <w:t>但他并不敢真的去打宝玉，于是迁怒在香菱身上。</w:t>
      </w:r>
    </w:p>
    <w:p w:rsidR="00AD1B97" w:rsidRDefault="00201B89" w:rsidP="00AD1B97">
      <w:r>
        <w:rPr>
          <w:rFonts w:hint="eastAsia"/>
        </w:rPr>
        <w:t>秦钟已经死了好些年了，</w:t>
      </w:r>
      <w:r w:rsidR="00AD1B97">
        <w:rPr>
          <w:rFonts w:hint="eastAsia"/>
        </w:rPr>
        <w:t>柳湘莲</w:t>
      </w:r>
      <w:r>
        <w:rPr>
          <w:rFonts w:hint="eastAsia"/>
        </w:rPr>
        <w:t>和宝玉都对他</w:t>
      </w:r>
      <w:r w:rsidR="00683892">
        <w:rPr>
          <w:rFonts w:hint="eastAsia"/>
        </w:rPr>
        <w:t>仍旧</w:t>
      </w:r>
      <w:r>
        <w:rPr>
          <w:rFonts w:hint="eastAsia"/>
        </w:rPr>
        <w:t>“念念不忘”，可知</w:t>
      </w:r>
      <w:r w:rsidR="00AD1B97">
        <w:rPr>
          <w:rFonts w:hint="eastAsia"/>
        </w:rPr>
        <w:t>昔日情义</w:t>
      </w:r>
      <w:r w:rsidR="00BB0A43">
        <w:rPr>
          <w:rFonts w:hint="eastAsia"/>
        </w:rPr>
        <w:t>的确</w:t>
      </w:r>
      <w:r>
        <w:rPr>
          <w:rFonts w:hint="eastAsia"/>
        </w:rPr>
        <w:t>非常深厚</w:t>
      </w:r>
      <w:r w:rsidR="00AD1B97">
        <w:rPr>
          <w:rFonts w:hint="eastAsia"/>
        </w:rPr>
        <w:t>，所以他们之间才会</w:t>
      </w:r>
      <w:r w:rsidR="007A781A">
        <w:rPr>
          <w:rFonts w:hint="eastAsia"/>
        </w:rPr>
        <w:t>如此</w:t>
      </w:r>
      <w:r w:rsidR="00AD1B97">
        <w:rPr>
          <w:rFonts w:hint="eastAsia"/>
        </w:rPr>
        <w:t>惺惺相惜。</w:t>
      </w:r>
      <w:r w:rsidR="00085D7B">
        <w:rPr>
          <w:rFonts w:hint="eastAsia"/>
        </w:rPr>
        <w:t>可是他们</w:t>
      </w:r>
      <w:r w:rsidR="00AB05F9">
        <w:rPr>
          <w:rFonts w:hint="eastAsia"/>
        </w:rPr>
        <w:t>之间</w:t>
      </w:r>
      <w:r w:rsidR="00085D7B">
        <w:rPr>
          <w:rFonts w:hint="eastAsia"/>
        </w:rPr>
        <w:t>的情无法“</w:t>
      </w:r>
      <w:r w:rsidR="00AB05F9">
        <w:rPr>
          <w:rFonts w:hint="eastAsia"/>
        </w:rPr>
        <w:t>实现</w:t>
      </w:r>
      <w:r w:rsidR="00085D7B">
        <w:rPr>
          <w:rFonts w:hint="eastAsia"/>
        </w:rPr>
        <w:t>”，照样</w:t>
      </w:r>
      <w:r w:rsidR="00304B2C">
        <w:rPr>
          <w:rFonts w:hint="eastAsia"/>
        </w:rPr>
        <w:lastRenderedPageBreak/>
        <w:t>受困于世间的钱财，就连宝玉这个“富贵闲人”</w:t>
      </w:r>
      <w:r w:rsidR="003155B6">
        <w:rPr>
          <w:rFonts w:hint="eastAsia"/>
        </w:rPr>
        <w:t>也难逃其中</w:t>
      </w:r>
      <w:r w:rsidR="00304B2C">
        <w:rPr>
          <w:rFonts w:hint="eastAsia"/>
        </w:rPr>
        <w:t>。</w:t>
      </w:r>
    </w:p>
    <w:p w:rsidR="004B231C" w:rsidRPr="004B231C" w:rsidRDefault="004B231C" w:rsidP="004B231C">
      <w:pPr>
        <w:pStyle w:val="5"/>
      </w:pPr>
      <w:r>
        <w:rPr>
          <w:rFonts w:hint="eastAsia"/>
        </w:rPr>
        <w:t xml:space="preserve">贾珍 薛蟠 </w:t>
      </w:r>
      <w:r w:rsidRPr="004B231C">
        <w:rPr>
          <w:rFonts w:hint="eastAsia"/>
          <w:highlight w:val="yellow"/>
        </w:rPr>
        <w:t>柳湘莲</w:t>
      </w:r>
      <w:r>
        <w:rPr>
          <w:rFonts w:hint="eastAsia"/>
        </w:rPr>
        <w:t xml:space="preserve"> 杏奴 贾蓉 赖尚荣</w:t>
      </w:r>
    </w:p>
    <w:p w:rsidR="008B465E" w:rsidRDefault="00AD1B97" w:rsidP="008B465E">
      <w:r w:rsidRPr="00AD1B97">
        <w:rPr>
          <w:rFonts w:hint="eastAsia"/>
        </w:rPr>
        <w:t>柳湘莲趁薛蟠醉酒，诱骗他到城外没人的地儿，狠狠地揍了他一顿，算是解了恨。然而，单从这件事来讲，柳湘莲如此下狠手，是不是太过鲁莽了？而且从日常的行为来看，薛蟠跟贾珍、贾琏、秦钟、赖尚荣这类人有什么本质区别，他柳湘莲成天混在他们之中，又哪里称得上干净？他自己如此不堪，那嫌弃尤三姐、宁府的底气从何而来？不过是仗着武艺、面貌，或者所谓的“男子风流”这种扭曲的社会价值罢了。</w:t>
      </w:r>
    </w:p>
    <w:p w:rsidR="008B465E" w:rsidRDefault="00AD1B97" w:rsidP="008B465E">
      <w:r w:rsidRPr="00AD1B97">
        <w:rPr>
          <w:rFonts w:hint="eastAsia"/>
        </w:rPr>
        <w:t>所以薛蟠活该被打，柳湘莲也活该遭到打击。就看经过这些“磨难”之后，他们能不能真正</w:t>
      </w:r>
      <w:r w:rsidR="003E672E">
        <w:rPr>
          <w:rFonts w:hint="eastAsia"/>
        </w:rPr>
        <w:t>顿悟了</w:t>
      </w:r>
      <w:r w:rsidRPr="00AD1B97">
        <w:rPr>
          <w:rFonts w:hint="eastAsia"/>
        </w:rPr>
        <w:t>！</w:t>
      </w:r>
      <w:r w:rsidR="008B465E">
        <w:rPr>
          <w:rFonts w:hint="eastAsia"/>
        </w:rPr>
        <w:t>经历了尤三姐的事件之后，柳湘莲貌似看破了这些社会价值的虚无而选择了离家。但很显然，薛蟠这种“呆子”是不可能顿悟的，在被柳湘莲羞辱了之后，</w:t>
      </w:r>
      <w:r w:rsidR="00854628" w:rsidRPr="00854628">
        <w:rPr>
          <w:rFonts w:hint="eastAsia"/>
        </w:rPr>
        <w:t>他只会认为自己是因为社会价值不足而被欺负，要更加变本加厉地去索取。所以他会去平安州，会娶夏家小姐，这才是他的“觉悟”。</w:t>
      </w:r>
    </w:p>
    <w:p w:rsidR="0024367B" w:rsidRPr="0024367B" w:rsidRDefault="0024367B" w:rsidP="0024367B">
      <w:pPr>
        <w:pStyle w:val="5"/>
      </w:pPr>
      <w:r w:rsidRPr="00F57F79">
        <w:rPr>
          <w:rFonts w:hint="eastAsia"/>
          <w:highlight w:val="yellow"/>
        </w:rPr>
        <w:t>薛姨妈</w:t>
      </w:r>
      <w:r>
        <w:rPr>
          <w:rFonts w:hint="eastAsia"/>
        </w:rPr>
        <w:t xml:space="preserve"> 贾琏 贾珍 薛宝钗 薛蟠 甄英莲 柳湘莲</w:t>
      </w:r>
    </w:p>
    <w:p w:rsidR="00AD1B97" w:rsidRDefault="00AD1B97" w:rsidP="00AD1B97">
      <w:r>
        <w:rPr>
          <w:rFonts w:hint="eastAsia"/>
        </w:rPr>
        <w:t>薛蟠被打，贾珍、贾琏、贾蓉没有一个同情他的，甚至都因为他被打而幸灾乐祸，可见大家有多讨厌他。而且赖府这次请客，薛家竟然一家人都去了，薛蟠被打也没有人去告诉她们，直到回家看到香菱哭才知晓，可见整个薛家在贾府都不受人待见，也难怪后来薛宝钗不敢让薛姨妈去找王夫人，</w:t>
      </w:r>
      <w:r w:rsidR="00C207D7">
        <w:rPr>
          <w:rFonts w:hint="eastAsia"/>
        </w:rPr>
        <w:t>贾政不在家，王夫人又能有什么办法？如果真要找，她们完全可以去找王子腾，可是王子腾会搭理他们么？显然也不会。</w:t>
      </w:r>
      <w:r>
        <w:rPr>
          <w:rFonts w:hint="eastAsia"/>
        </w:rPr>
        <w:t>她应该是不知道</w:t>
      </w:r>
      <w:r w:rsidR="0098360A">
        <w:rPr>
          <w:rFonts w:hint="eastAsia"/>
        </w:rPr>
        <w:t>该</w:t>
      </w:r>
      <w:r>
        <w:rPr>
          <w:rFonts w:hint="eastAsia"/>
        </w:rPr>
        <w:t>去找谁，薛蟠只能自作自受。</w:t>
      </w:r>
    </w:p>
    <w:p w:rsidR="00AD1B97" w:rsidRDefault="00AD1B97" w:rsidP="00AD1B97">
      <w:r>
        <w:rPr>
          <w:rFonts w:hint="eastAsia"/>
        </w:rPr>
        <w:t>香菱好久没有出现，这次为了薛蟠哭肿了眼睛，也算是跟他有了情，铁了心愿意跟伺候她了。薛蟠家里有这等娇妻，又有“前车之鉴”，可还是管不住自己，那只能“咎由自取”了。</w:t>
      </w:r>
    </w:p>
    <w:p w:rsidR="00AB5E2F" w:rsidRPr="00AB5E2F" w:rsidRDefault="00AB5E2F" w:rsidP="00815CB1">
      <w:r>
        <w:rPr>
          <w:rFonts w:hint="eastAsia"/>
        </w:rPr>
        <w:t>薛姨妈赴赖家的宴就显得没那么合情合理，难道是为了事先和荣府的大管家搭好关系？然而这次薛蟠被打，以薛姨妈对薛蟠的溺爱，薛家和赖大家算是结下了梁子，预计宝钗当家的时候，赖大也就会失去管家权。</w:t>
      </w:r>
    </w:p>
    <w:p w:rsidR="0080766D" w:rsidRDefault="0080766D" w:rsidP="0080766D">
      <w:pPr>
        <w:pStyle w:val="4"/>
      </w:pPr>
      <w:r>
        <w:rPr>
          <w:rFonts w:hint="eastAsia"/>
        </w:rPr>
        <w:t>暗含线索</w:t>
      </w:r>
    </w:p>
    <w:p w:rsidR="00AD1B97" w:rsidRDefault="00746FDA" w:rsidP="00AD1B97">
      <w:r>
        <w:t>薛家和赖大家的联合和分裂。</w:t>
      </w:r>
    </w:p>
    <w:p w:rsidR="00746FDA" w:rsidRDefault="00746FDA" w:rsidP="00AD1B97">
      <w:r>
        <w:rPr>
          <w:rFonts w:hint="eastAsia"/>
        </w:rPr>
        <w:t>薛蟠后续真的因为</w:t>
      </w:r>
      <w:r w:rsidR="00086769">
        <w:rPr>
          <w:rFonts w:hint="eastAsia"/>
        </w:rPr>
        <w:t>宝玉和</w:t>
      </w:r>
      <w:r>
        <w:rPr>
          <w:rFonts w:hint="eastAsia"/>
        </w:rPr>
        <w:t>香菱</w:t>
      </w:r>
      <w:r w:rsidR="00086769">
        <w:rPr>
          <w:rFonts w:hint="eastAsia"/>
        </w:rPr>
        <w:t>的事而发怒，想动手去打</w:t>
      </w:r>
      <w:r>
        <w:rPr>
          <w:rFonts w:hint="eastAsia"/>
        </w:rPr>
        <w:t>宝玉</w:t>
      </w:r>
      <w:r w:rsidR="00086769">
        <w:rPr>
          <w:rFonts w:hint="eastAsia"/>
        </w:rPr>
        <w:t>被阻拦</w:t>
      </w:r>
      <w:r>
        <w:rPr>
          <w:rFonts w:hint="eastAsia"/>
        </w:rPr>
        <w:t>，</w:t>
      </w:r>
      <w:r w:rsidR="00086769">
        <w:rPr>
          <w:rFonts w:hint="eastAsia"/>
        </w:rPr>
        <w:t>于是回家狠狠地打伤了香菱，最后让香菱死去了。这次事件</w:t>
      </w:r>
      <w:r>
        <w:rPr>
          <w:rFonts w:hint="eastAsia"/>
        </w:rPr>
        <w:t>让贾家和薛家彻底闹翻，贾宝玉</w:t>
      </w:r>
      <w:r w:rsidR="00086769">
        <w:rPr>
          <w:rFonts w:hint="eastAsia"/>
        </w:rPr>
        <w:t>也因为香菱的死而自责，</w:t>
      </w:r>
      <w:r>
        <w:rPr>
          <w:rFonts w:hint="eastAsia"/>
        </w:rPr>
        <w:t>选择离家出走。</w:t>
      </w:r>
    </w:p>
    <w:p w:rsidR="00CA1532" w:rsidRPr="00AD1B97" w:rsidRDefault="00CA1532" w:rsidP="00AD1B97">
      <w:r>
        <w:rPr>
          <w:rFonts w:hint="eastAsia"/>
        </w:rPr>
        <w:t>柳湘莲的善变，是否会让他“红尘未了”，不再选择跟道士走，而是帮甄士隐回来找香菱，最后机缘巧合带走了宝琴，成就了“不在梅边在柳边”的设定？</w:t>
      </w:r>
    </w:p>
    <w:p w:rsidR="0080766D" w:rsidRDefault="00D403D0" w:rsidP="00D403D0">
      <w:pPr>
        <w:pStyle w:val="2"/>
      </w:pPr>
      <w:r w:rsidRPr="00D403D0">
        <w:rPr>
          <w:rFonts w:hint="eastAsia"/>
        </w:rPr>
        <w:lastRenderedPageBreak/>
        <w:t>滥情人情误思游艺</w:t>
      </w:r>
      <w:r w:rsidRPr="00D403D0">
        <w:t xml:space="preserve"> 慕雅女雅集苦吟诗</w:t>
      </w:r>
    </w:p>
    <w:p w:rsidR="0080766D" w:rsidRDefault="0080766D" w:rsidP="0080766D">
      <w:pPr>
        <w:pStyle w:val="4"/>
      </w:pPr>
      <w:r w:rsidRPr="006927BE">
        <w:rPr>
          <w:rFonts w:hint="eastAsia"/>
        </w:rPr>
        <w:t>章节总结</w:t>
      </w:r>
    </w:p>
    <w:p w:rsidR="003B0BC9" w:rsidRDefault="009C40F2" w:rsidP="0080766D">
      <w:r w:rsidRPr="009C40F2">
        <w:rPr>
          <w:rFonts w:hint="eastAsia"/>
        </w:rPr>
        <w:t>痛苦分两种，一种是自讨苦吃，一种是受人欺辱</w:t>
      </w:r>
      <w:r w:rsidR="00357B17">
        <w:rPr>
          <w:rFonts w:hint="eastAsia"/>
        </w:rPr>
        <w:t>——</w:t>
      </w:r>
      <w:r w:rsidRPr="009C40F2">
        <w:rPr>
          <w:rFonts w:hint="eastAsia"/>
        </w:rPr>
        <w:t>薛蟠是前者，香菱是后者。前者的痛苦是</w:t>
      </w:r>
      <w:r w:rsidR="007E71FA">
        <w:rPr>
          <w:rFonts w:hint="eastAsia"/>
        </w:rPr>
        <w:t>成就生命</w:t>
      </w:r>
      <w:r w:rsidRPr="009C40F2">
        <w:rPr>
          <w:rFonts w:hint="eastAsia"/>
        </w:rPr>
        <w:t>的</w:t>
      </w:r>
      <w:r w:rsidR="00477FA6">
        <w:rPr>
          <w:rFonts w:hint="eastAsia"/>
        </w:rPr>
        <w:t>必需</w:t>
      </w:r>
      <w:r w:rsidRPr="009C40F2">
        <w:rPr>
          <w:rFonts w:hint="eastAsia"/>
        </w:rPr>
        <w:t>，后者的痛苦却是摧残生命的</w:t>
      </w:r>
      <w:r w:rsidR="00076FEA">
        <w:rPr>
          <w:rFonts w:hint="eastAsia"/>
        </w:rPr>
        <w:t>毒物</w:t>
      </w:r>
      <w:r w:rsidR="005E185E">
        <w:rPr>
          <w:rFonts w:hint="eastAsia"/>
        </w:rPr>
        <w:t>。薛蟠的</w:t>
      </w:r>
      <w:r w:rsidRPr="009C40F2">
        <w:rPr>
          <w:rFonts w:hint="eastAsia"/>
        </w:rPr>
        <w:t>“逃避”</w:t>
      </w:r>
      <w:r w:rsidR="005E185E">
        <w:rPr>
          <w:rFonts w:hint="eastAsia"/>
        </w:rPr>
        <w:t>永远无法摆脱痛苦的追逐</w:t>
      </w:r>
      <w:r w:rsidRPr="009C40F2">
        <w:rPr>
          <w:rFonts w:hint="eastAsia"/>
        </w:rPr>
        <w:t>，</w:t>
      </w:r>
      <w:r w:rsidR="005E185E">
        <w:rPr>
          <w:rFonts w:hint="eastAsia"/>
        </w:rPr>
        <w:t>而</w:t>
      </w:r>
      <w:r w:rsidRPr="009C40F2">
        <w:rPr>
          <w:rFonts w:hint="eastAsia"/>
        </w:rPr>
        <w:t>香菱则因为</w:t>
      </w:r>
      <w:r w:rsidR="005B3306">
        <w:rPr>
          <w:rFonts w:hint="eastAsia"/>
        </w:rPr>
        <w:t>追逐</w:t>
      </w:r>
      <w:r w:rsidRPr="009C40F2">
        <w:rPr>
          <w:rFonts w:hint="eastAsia"/>
        </w:rPr>
        <w:t>情</w:t>
      </w:r>
      <w:r w:rsidR="005B3306">
        <w:rPr>
          <w:rFonts w:hint="eastAsia"/>
        </w:rPr>
        <w:t>而</w:t>
      </w:r>
      <w:r w:rsidRPr="009C40F2">
        <w:rPr>
          <w:rFonts w:hint="eastAsia"/>
        </w:rPr>
        <w:t>找到了痛苦的解药。她经历了劫难，在劫难中也遇到了的美好，或许正是这样的奇遇，让她一直保留着自己纯真的底色。那么就算她因为痛苦而死去，那也是死的清清白白，</w:t>
      </w:r>
      <w:r w:rsidR="00932B42">
        <w:rPr>
          <w:rFonts w:hint="eastAsia"/>
        </w:rPr>
        <w:t>留给世人无限的惋惜</w:t>
      </w:r>
      <w:r w:rsidR="001D089E">
        <w:rPr>
          <w:rFonts w:hint="eastAsia"/>
        </w:rPr>
        <w:t>，</w:t>
      </w:r>
      <w:r w:rsidR="00932B42">
        <w:rPr>
          <w:rFonts w:hint="eastAsia"/>
        </w:rPr>
        <w:t>和</w:t>
      </w:r>
      <w:r w:rsidR="001D089E">
        <w:rPr>
          <w:rFonts w:hint="eastAsia"/>
        </w:rPr>
        <w:t>对真情的</w:t>
      </w:r>
      <w:r w:rsidR="00932B42">
        <w:rPr>
          <w:rFonts w:hint="eastAsia"/>
        </w:rPr>
        <w:t>感慨</w:t>
      </w:r>
      <w:r w:rsidRPr="009C40F2">
        <w:rPr>
          <w:rFonts w:hint="eastAsia"/>
        </w:rPr>
        <w:t>。</w:t>
      </w:r>
      <w:r w:rsidR="00811E43" w:rsidRPr="009C40F2">
        <w:rPr>
          <w:rFonts w:hint="eastAsia"/>
        </w:rPr>
        <w:t>这才是</w:t>
      </w:r>
      <w:r w:rsidR="00811E43">
        <w:rPr>
          <w:rFonts w:hint="eastAsia"/>
        </w:rPr>
        <w:t>她</w:t>
      </w:r>
      <w:r w:rsidR="00363159">
        <w:rPr>
          <w:rFonts w:hint="eastAsia"/>
        </w:rPr>
        <w:t>对自我的救赎，是</w:t>
      </w:r>
      <w:r w:rsidR="00811E43">
        <w:rPr>
          <w:rFonts w:hint="eastAsia"/>
        </w:rPr>
        <w:t>这个角色的</w:t>
      </w:r>
      <w:r w:rsidR="00363159">
        <w:rPr>
          <w:rFonts w:hint="eastAsia"/>
        </w:rPr>
        <w:t>积极</w:t>
      </w:r>
      <w:r w:rsidR="00811E43">
        <w:rPr>
          <w:rFonts w:hint="eastAsia"/>
        </w:rPr>
        <w:t>意义，也</w:t>
      </w:r>
      <w:r w:rsidR="00E119A8">
        <w:rPr>
          <w:rFonts w:hint="eastAsia"/>
        </w:rPr>
        <w:t>是</w:t>
      </w:r>
      <w:r w:rsidRPr="009C40F2">
        <w:rPr>
          <w:rFonts w:hint="eastAsia"/>
        </w:rPr>
        <w:t>天道运行的法则，而绝非提前注定了她的命中噩运</w:t>
      </w:r>
      <w:r w:rsidR="00087741">
        <w:rPr>
          <w:rFonts w:hint="eastAsia"/>
        </w:rPr>
        <w:t>，来象征宿命</w:t>
      </w:r>
      <w:r w:rsidR="00601A05">
        <w:rPr>
          <w:rFonts w:hint="eastAsia"/>
        </w:rPr>
        <w:t>的</w:t>
      </w:r>
      <w:r w:rsidR="00087741">
        <w:rPr>
          <w:rFonts w:hint="eastAsia"/>
        </w:rPr>
        <w:t>悲剧</w:t>
      </w:r>
      <w:r w:rsidR="00601A05">
        <w:rPr>
          <w:rFonts w:hint="eastAsia"/>
        </w:rPr>
        <w:t>不可避免</w:t>
      </w:r>
      <w:r w:rsidRPr="009C40F2">
        <w:rPr>
          <w:rFonts w:hint="eastAsia"/>
        </w:rPr>
        <w:t>。</w:t>
      </w:r>
      <w:r w:rsidR="00056AE6">
        <w:rPr>
          <w:rFonts w:hint="eastAsia"/>
        </w:rPr>
        <w:t>这跟黛玉的</w:t>
      </w:r>
      <w:r w:rsidR="009E27ED">
        <w:rPr>
          <w:rFonts w:hint="eastAsia"/>
        </w:rPr>
        <w:t>艺术形象</w:t>
      </w:r>
      <w:r w:rsidR="00056AE6">
        <w:rPr>
          <w:rFonts w:hint="eastAsia"/>
        </w:rPr>
        <w:t>如出一辙。</w:t>
      </w:r>
    </w:p>
    <w:p w:rsidR="0080766D" w:rsidRPr="00F31070" w:rsidRDefault="009C40F2" w:rsidP="0080766D">
      <w:r w:rsidRPr="009C40F2">
        <w:rPr>
          <w:rFonts w:hint="eastAsia"/>
        </w:rPr>
        <w:t>甄士隐和癞头和尚们不该放任她的痛苦不管，而是给这个可怜又纯净的灵魂带去祝福和安宁。但是他们并没有做到，只一味玩弄“痛苦”的文字游戏，这就是佛道的无能，佛道以苦为乐，坐视他人的苦难不管，更显得他们还有恶毒。反倒是黛玉和宝玉的情，完全推翻了他们的无能，真正解救了苦难中的灵魂。</w:t>
      </w:r>
    </w:p>
    <w:p w:rsidR="0080766D" w:rsidRDefault="0080766D" w:rsidP="0080766D">
      <w:pPr>
        <w:pStyle w:val="4"/>
      </w:pPr>
      <w:r>
        <w:rPr>
          <w:rFonts w:hint="eastAsia"/>
        </w:rPr>
        <w:t>剧情人物解析</w:t>
      </w:r>
    </w:p>
    <w:p w:rsidR="005E1383" w:rsidRPr="005E1383" w:rsidRDefault="005E1383" w:rsidP="005E1383">
      <w:pPr>
        <w:pStyle w:val="5"/>
      </w:pPr>
      <w:r>
        <w:rPr>
          <w:rFonts w:hint="eastAsia"/>
        </w:rPr>
        <w:t xml:space="preserve">薛姨妈 王子腾 贾珍 薛宝钗 </w:t>
      </w:r>
      <w:r w:rsidRPr="008809F3">
        <w:rPr>
          <w:rFonts w:hint="eastAsia"/>
          <w:highlight w:val="yellow"/>
        </w:rPr>
        <w:t>薛蟠</w:t>
      </w:r>
      <w:r>
        <w:rPr>
          <w:rFonts w:hint="eastAsia"/>
        </w:rPr>
        <w:t xml:space="preserve"> 甄英莲 张德辉 薛蟠乳父</w:t>
      </w:r>
    </w:p>
    <w:p w:rsidR="00AA7CCD" w:rsidRDefault="00AA7CCD" w:rsidP="008C1E90">
      <w:r>
        <w:rPr>
          <w:rFonts w:hint="eastAsia"/>
        </w:rPr>
        <w:t>薛蟠在外打死人的时候没有“愧见亲友”，被柳湘莲的三分力打了一顿就愧疚了装病在家，这就是典型的家庭教育不到位，就需要社会教育才能真正成长。从后文的对话我们也可以看出，薛蟠明显就是一个还没有离过窝的“雏鸟”，一直活在薛姨妈的羽翼之下。</w:t>
      </w:r>
      <w:r w:rsidR="008C1E90">
        <w:rPr>
          <w:rFonts w:hint="eastAsia"/>
        </w:rPr>
        <w:t>而薛家这次来带了四五房人，却没有几个男子，可知薛家已经是“人丁凋零”了。而</w:t>
      </w:r>
      <w:r>
        <w:rPr>
          <w:rFonts w:hint="eastAsia"/>
        </w:rPr>
        <w:t>张德辉自幼是薛家的管家，家里</w:t>
      </w:r>
      <w:r w:rsidR="008C1E90">
        <w:rPr>
          <w:rFonts w:hint="eastAsia"/>
        </w:rPr>
        <w:t>却</w:t>
      </w:r>
      <w:r>
        <w:rPr>
          <w:rFonts w:hint="eastAsia"/>
        </w:rPr>
        <w:t>有“两三千金的过活”，这算起来比</w:t>
      </w:r>
      <w:r w:rsidR="001C75E8">
        <w:rPr>
          <w:rFonts w:hint="eastAsia"/>
        </w:rPr>
        <w:t>贾珍一年的收成都要多</w:t>
      </w:r>
      <w:r>
        <w:rPr>
          <w:rFonts w:hint="eastAsia"/>
        </w:rPr>
        <w:t>了，更不用说薛家了。岂不是薛家已经牢牢被张家掌控了经济命脉？依赖贾府的赖家，未来是不是也会这样？</w:t>
      </w:r>
    </w:p>
    <w:p w:rsidR="00AA7CCD" w:rsidRDefault="00AA7CCD" w:rsidP="00AA7CCD">
      <w:r>
        <w:rPr>
          <w:rFonts w:hint="eastAsia"/>
        </w:rPr>
        <w:t>张德辉要带薛蟠出门历练，做得香料生意除了关税花消，还能有几倍利息，什么生意这么好做？如果真有这样的生意，薛家还会败落成这样？显然香料生意只是一个幌子，见不得人的生意才是里子，不然张德辉也没必要把薛蟠带去“平安州”那种有贼窝的地方，这种地方才是大利润的出处，“富贵险中求”嘛！出了问题东家承担，没有问题自己捞钱，成为了这些管家们的“致富宝典”。</w:t>
      </w:r>
    </w:p>
    <w:p w:rsidR="009C40F2" w:rsidRDefault="00AA7CCD" w:rsidP="00AA7CCD">
      <w:r>
        <w:rPr>
          <w:rFonts w:hint="eastAsia"/>
        </w:rPr>
        <w:t>薛蟠</w:t>
      </w:r>
      <w:r w:rsidR="00DC3DEB">
        <w:rPr>
          <w:rFonts w:hint="eastAsia"/>
        </w:rPr>
        <w:t>被打了不敢去找王子腾，</w:t>
      </w:r>
      <w:r>
        <w:rPr>
          <w:rFonts w:hint="eastAsia"/>
        </w:rPr>
        <w:t>走之前才记得去辞王子腾，而这么多年王子腾都没有正眼看他一眼，可见王子腾是有多嫌弃他，或许早就巴不得让他离得远远的了。</w:t>
      </w:r>
    </w:p>
    <w:p w:rsidR="002B3A45" w:rsidRPr="002B3A45" w:rsidRDefault="002B3A45" w:rsidP="002B3A45">
      <w:pPr>
        <w:pStyle w:val="5"/>
      </w:pPr>
      <w:r w:rsidRPr="002B3A45">
        <w:rPr>
          <w:rFonts w:hint="eastAsia"/>
        </w:rPr>
        <w:t>贾母</w:t>
      </w:r>
      <w:r>
        <w:rPr>
          <w:rFonts w:hint="eastAsia"/>
        </w:rPr>
        <w:t xml:space="preserve"> </w:t>
      </w:r>
      <w:r w:rsidRPr="002B3A45">
        <w:rPr>
          <w:rFonts w:hint="eastAsia"/>
        </w:rPr>
        <w:t>薛姨妈</w:t>
      </w:r>
      <w:r>
        <w:rPr>
          <w:rFonts w:hint="eastAsia"/>
        </w:rPr>
        <w:t xml:space="preserve"> 贾琏 王熙凤 </w:t>
      </w:r>
      <w:r w:rsidRPr="00087784">
        <w:rPr>
          <w:rFonts w:hint="eastAsia"/>
          <w:highlight w:val="yellow"/>
        </w:rPr>
        <w:t>薛宝钗</w:t>
      </w:r>
      <w:r>
        <w:rPr>
          <w:rFonts w:hint="eastAsia"/>
        </w:rPr>
        <w:t xml:space="preserve"> 薛蟠 甄英莲 莺儿 文杏 平儿 臻儿</w:t>
      </w:r>
    </w:p>
    <w:p w:rsidR="00AA7CCD" w:rsidRDefault="00AA7CCD" w:rsidP="00AA7CCD">
      <w:r>
        <w:rPr>
          <w:rFonts w:hint="eastAsia"/>
        </w:rPr>
        <w:t>薛宝钗带香菱进大观园，竟然都没有通报给贾母，只是跟凤姐打了个招呼就私自带了进去。后续她出大观园的时候，同样对贾母连招呼都不打一个，这就跟王夫人一样，做什么事情都只想着偷偷摸摸进行，眼里已经没有贾母了。这种傲慢和自私，显然也是家庭教养的缺失，跟薛蟠实际上是同一个模样，只是一个溢出在皮肤表面，一个藏在了骨子深处。</w:t>
      </w:r>
    </w:p>
    <w:p w:rsidR="00276EE8" w:rsidRDefault="00276EE8" w:rsidP="00AA7CCD">
      <w:r>
        <w:rPr>
          <w:rFonts w:hint="eastAsia"/>
        </w:rPr>
        <w:lastRenderedPageBreak/>
        <w:t>宝钗让香菱进园，并不是出于欣赏她，而是要跟她一起“作活”，替代伺候她的丫头。可我们知道香菱已经开脸了，怎么说也已经有了“姨娘”身份，怎么就一直被当做小丫头使了？也难怪宝钗不愿教她作诗，或许打心里就觉得她不配吧。从这个角度看黛玉，我们才能明白她的心思里没有身份之别，纯粹是以情义待人。香菱配得上她的情义，所以</w:t>
      </w:r>
      <w:r w:rsidR="00D50477">
        <w:rPr>
          <w:rFonts w:hint="eastAsia"/>
        </w:rPr>
        <w:t>她愿意</w:t>
      </w:r>
      <w:r>
        <w:rPr>
          <w:rFonts w:hint="eastAsia"/>
        </w:rPr>
        <w:t>当</w:t>
      </w:r>
      <w:r w:rsidR="00D50477">
        <w:rPr>
          <w:rFonts w:hint="eastAsia"/>
        </w:rPr>
        <w:t>香菱</w:t>
      </w:r>
      <w:r>
        <w:rPr>
          <w:rFonts w:hint="eastAsia"/>
        </w:rPr>
        <w:t>的师父，而配不上她情义的人，她连理都不愿理一句。</w:t>
      </w:r>
    </w:p>
    <w:p w:rsidR="00AA7CCD" w:rsidRDefault="00AA7CCD" w:rsidP="00276EE8">
      <w:r>
        <w:rPr>
          <w:rFonts w:hint="eastAsia"/>
        </w:rPr>
        <w:t>赖家请客吃饭是九月十四，薛蟠出行选在十月十四，香菱写诗是“十四寒”的韵，为何曹公在这里安排这么多的十四？是呼应红楼梦曲的第十四支《飞鸟各投林》么？</w:t>
      </w:r>
    </w:p>
    <w:p w:rsidR="006A1067" w:rsidRPr="006A1067" w:rsidRDefault="006A1067" w:rsidP="006A1067">
      <w:pPr>
        <w:pStyle w:val="5"/>
      </w:pPr>
      <w:r w:rsidRPr="006A1067">
        <w:rPr>
          <w:rFonts w:hint="eastAsia"/>
        </w:rPr>
        <w:t>贾母</w:t>
      </w:r>
      <w:r>
        <w:rPr>
          <w:rFonts w:hint="eastAsia"/>
        </w:rPr>
        <w:t xml:space="preserve"> 贾赦 薛姨妈 贾雨村 贾琏 王熙凤 薛宝钗 甄英莲 石呆子 莺儿 </w:t>
      </w:r>
      <w:r w:rsidRPr="00940C94">
        <w:rPr>
          <w:rFonts w:hint="eastAsia"/>
          <w:highlight w:val="yellow"/>
        </w:rPr>
        <w:t>平儿</w:t>
      </w:r>
    </w:p>
    <w:p w:rsidR="00E310AB" w:rsidRPr="00173554" w:rsidRDefault="00AA7CCD" w:rsidP="00DA19DD">
      <w:r>
        <w:rPr>
          <w:rFonts w:hint="eastAsia"/>
        </w:rPr>
        <w:t>贾琏被贾赦</w:t>
      </w:r>
      <w:r w:rsidR="00E34138">
        <w:rPr>
          <w:rFonts w:hint="eastAsia"/>
        </w:rPr>
        <w:t>“</w:t>
      </w:r>
      <w:r>
        <w:rPr>
          <w:rFonts w:hint="eastAsia"/>
        </w:rPr>
        <w:t>打</w:t>
      </w:r>
      <w:r w:rsidR="00E34138">
        <w:rPr>
          <w:rFonts w:hint="eastAsia"/>
        </w:rPr>
        <w:t>了个动不得”，平儿去找宝钗要“棒疮”药，难道贾府连这个药都没有？不太可能。</w:t>
      </w:r>
      <w:r w:rsidR="00E310AB">
        <w:rPr>
          <w:rFonts w:hint="eastAsia"/>
        </w:rPr>
        <w:t>很可能是她看到了薛宝钗和香菱，就想起了薛蟠为抢走香菱打死冯渊的事，又想起当年贾雨村的所作所为，才会借棒疮药做引子，狠狠骂了一顿贾雨村，顺便也骂了薛家，这也是她为何要支开香菱的原因。香菱案的真相除了香菱自己被蒙在鼓里，贾府上下可能全都知道，贾琏被打同样如此，</w:t>
      </w:r>
      <w:r w:rsidR="00173554">
        <w:rPr>
          <w:rFonts w:hint="eastAsia"/>
        </w:rPr>
        <w:t>平儿也知道薛宝钗“好打听”，所以当她回答不知道时，平儿都忍不住讥笑她一番。</w:t>
      </w:r>
    </w:p>
    <w:p w:rsidR="00173554" w:rsidRDefault="00AA7CCD" w:rsidP="00AA7CCD">
      <w:r>
        <w:rPr>
          <w:rFonts w:hint="eastAsia"/>
        </w:rPr>
        <w:t>贾赦刚利用“鸳鸯”要到了贾母的银两，有了钱便开始挥霍，买了嫣红之后，马上又动了买石呆子扇子的心思。谁知也有钱支使不动的“呆子”，便只能靠着贾雨村的权来强取。这贾赦跟“薛呆子”也算的上是同类。这件事贾雨村虽然在“以权谋私”，可谋的却是贾赦的“私”，打贾琏的也是贾赦，也就是说贾赦才是罪魁祸首。贾雨村本是靠着贾政上来，贾政一走，他又勾搭上了贾赦，说明了他“政治手段”了得，懂得及时改变立场，而这正是他能够“步步高升”的关键</w:t>
      </w:r>
      <w:r w:rsidR="00CE23D6">
        <w:rPr>
          <w:rFonts w:hint="eastAsia"/>
        </w:rPr>
        <w:t>，远不是当年那个贾雨村了</w:t>
      </w:r>
      <w:r>
        <w:rPr>
          <w:rFonts w:hint="eastAsia"/>
        </w:rPr>
        <w:t>。平儿对他的咒骂，实际上是对他的“夸赞”。</w:t>
      </w:r>
    </w:p>
    <w:p w:rsidR="00AA7CCD" w:rsidRDefault="00AA7CCD" w:rsidP="00AA7CCD">
      <w:r>
        <w:rPr>
          <w:rFonts w:hint="eastAsia"/>
        </w:rPr>
        <w:t>香菱刚准备登场，贾雨村就在后台阴魂不散地出现了，而他又曾是林黛玉的老师，或许是这份“机缘”让香菱和黛玉有了干系，变得亲近，还成了诗学的师徒关系？难不成我们还要因为这个“机缘”去感激贾雨村么？这显然是荒谬的，对香菱来说，这只能算是“不幸中的万幸”，而黛玉的情，则是</w:t>
      </w:r>
      <w:r w:rsidR="007E46FB">
        <w:rPr>
          <w:rFonts w:hint="eastAsia"/>
        </w:rPr>
        <w:t>她的</w:t>
      </w:r>
      <w:r>
        <w:rPr>
          <w:rFonts w:hint="eastAsia"/>
        </w:rPr>
        <w:t>“幸运之源”。</w:t>
      </w:r>
    </w:p>
    <w:p w:rsidR="007A7300" w:rsidRDefault="007A7300" w:rsidP="00AA7CCD">
      <w:r>
        <w:rPr>
          <w:rFonts w:hint="eastAsia"/>
        </w:rPr>
        <w:t>而“石呆子”跟“木石前盟”有没有关系？宝玉对黛玉的情也是“呆子”，也就是说他宁肯穷的连饭都没的吃，也要坚守他对黛玉的情，也要守着那些“湘妃”的扇子。</w:t>
      </w:r>
    </w:p>
    <w:p w:rsidR="00B00FCF" w:rsidRPr="00B00FCF" w:rsidRDefault="00B00FCF" w:rsidP="00B00FCF">
      <w:pPr>
        <w:pStyle w:val="5"/>
      </w:pPr>
      <w:r w:rsidRPr="00B00FCF">
        <w:rPr>
          <w:rFonts w:hint="eastAsia"/>
        </w:rPr>
        <w:t>贾母</w:t>
      </w:r>
      <w:r>
        <w:rPr>
          <w:rFonts w:hint="eastAsia"/>
        </w:rPr>
        <w:t xml:space="preserve"> </w:t>
      </w:r>
      <w:r w:rsidRPr="00B00FCF">
        <w:rPr>
          <w:rFonts w:hint="eastAsia"/>
        </w:rPr>
        <w:t>王夫人</w:t>
      </w:r>
      <w:r>
        <w:rPr>
          <w:rFonts w:hint="eastAsia"/>
        </w:rPr>
        <w:t xml:space="preserve"> 李纨 贾宝玉 贾探春 林黛玉 贾惜春 薛宝钗 </w:t>
      </w:r>
      <w:r w:rsidRPr="00E93F8C">
        <w:rPr>
          <w:rFonts w:hint="eastAsia"/>
          <w:highlight w:val="yellow"/>
        </w:rPr>
        <w:t>甄英莲</w:t>
      </w:r>
      <w:r>
        <w:rPr>
          <w:rFonts w:hint="eastAsia"/>
        </w:rPr>
        <w:t xml:space="preserve"> 紫鹃 入画</w:t>
      </w:r>
    </w:p>
    <w:p w:rsidR="00AA7CCD" w:rsidRDefault="00AA7CCD" w:rsidP="00AA7CCD">
      <w:r>
        <w:rPr>
          <w:rFonts w:hint="eastAsia"/>
        </w:rPr>
        <w:t>香菱找宝钗学诗，宝钗婉言拒绝。香菱直奔潇湘馆，黛玉得知香菱要学诗，便仿佛遇到了同道中人，直接让她拜师，而宝钗却嫌她“得陇望蜀”，这就是宝钗和黛玉的人格差距。黛玉把诗当做自己生命的艺术追求，而宝钗只把它当做利益的附属品，所以也是她们的艺术品味的差距。</w:t>
      </w:r>
    </w:p>
    <w:p w:rsidR="00AA7CCD" w:rsidRDefault="00AA7CCD" w:rsidP="00AA7CCD">
      <w:r>
        <w:rPr>
          <w:rFonts w:hint="eastAsia"/>
        </w:rPr>
        <w:t>而香菱读完诗后，让她的生命中也增添了诗意，就连上京路上的痛苦经历，也让她感受到一丝美的存在。也就是说，是诗让香菱能够忘记痛苦，才让快乐在心里开始萌芽。而浇灌这个萌芽的人，正是林黛玉。所以，林黛玉的还泪不仅仅是还给贾宝玉，而是用情的形式还给世人，还给每一个的读者。林黛玉</w:t>
      </w:r>
      <w:r w:rsidR="002F6199">
        <w:rPr>
          <w:rFonts w:hint="eastAsia"/>
        </w:rPr>
        <w:t>先</w:t>
      </w:r>
      <w:r>
        <w:rPr>
          <w:rFonts w:hint="eastAsia"/>
        </w:rPr>
        <w:t>造就了一个“诗呆子”，</w:t>
      </w:r>
      <w:r w:rsidR="002F6199">
        <w:rPr>
          <w:rFonts w:hint="eastAsia"/>
        </w:rPr>
        <w:t>后造了一个“石呆子”，而这两个</w:t>
      </w:r>
      <w:r>
        <w:rPr>
          <w:rFonts w:hint="eastAsia"/>
        </w:rPr>
        <w:t>呆子，</w:t>
      </w:r>
      <w:r w:rsidR="002F6199">
        <w:rPr>
          <w:rFonts w:hint="eastAsia"/>
        </w:rPr>
        <w:t>都</w:t>
      </w:r>
      <w:r>
        <w:rPr>
          <w:rFonts w:hint="eastAsia"/>
        </w:rPr>
        <w:t>成为了照亮</w:t>
      </w:r>
      <w:r w:rsidR="002F6199">
        <w:rPr>
          <w:rFonts w:hint="eastAsia"/>
        </w:rPr>
        <w:t>贾赦、贾雨村这类人</w:t>
      </w:r>
      <w:r>
        <w:rPr>
          <w:rFonts w:hint="eastAsia"/>
        </w:rPr>
        <w:t>嘴脸的镜子！</w:t>
      </w:r>
    </w:p>
    <w:p w:rsidR="00AA7CCD" w:rsidRPr="00AA7CCD" w:rsidRDefault="006312CB" w:rsidP="00AA7CCD">
      <w:r w:rsidRPr="006312CB">
        <w:rPr>
          <w:rFonts w:hint="eastAsia"/>
        </w:rPr>
        <w:t>惜春的画一直若隐若现，上头已经有了几个美人，探春又说会作诗的都要画在上头，</w:t>
      </w:r>
      <w:r w:rsidRPr="006312CB">
        <w:rPr>
          <w:rFonts w:hint="eastAsia"/>
        </w:rPr>
        <w:lastRenderedPageBreak/>
        <w:t>岂不正好是十二钗的象征？那么，警幻仙姑给宝玉看的画册，会不会就是出自未来惜春的手笔？后来宝玉看到这幅画，顿时百感交集，便立誓多读书，只为把自己的青春回忆篆刻进历史之中。他让自己变成了“书呆子”，最后也写出了旷世神作《石头记》。</w:t>
      </w:r>
    </w:p>
    <w:p w:rsidR="0080766D" w:rsidRDefault="0080766D" w:rsidP="0080766D">
      <w:pPr>
        <w:pStyle w:val="4"/>
      </w:pPr>
      <w:r>
        <w:rPr>
          <w:rFonts w:hint="eastAsia"/>
        </w:rPr>
        <w:t>暗含线索</w:t>
      </w:r>
    </w:p>
    <w:p w:rsidR="00121222" w:rsidRDefault="00556B3D" w:rsidP="00BA660B">
      <w:r>
        <w:t>后来赖家像张家掌控薛家一样掌控了贾府。但薛宝钗已经成为了掌家人，绝不会重蹈覆辙，所以第一时间就</w:t>
      </w:r>
      <w:r w:rsidR="005D7E8B">
        <w:rPr>
          <w:rFonts w:hint="eastAsia"/>
        </w:rPr>
        <w:t>踢开了</w:t>
      </w:r>
      <w:r w:rsidR="005D7E8B">
        <w:t>赖家。</w:t>
      </w:r>
    </w:p>
    <w:p w:rsidR="00B126A4" w:rsidRDefault="00455923" w:rsidP="00BA660B">
      <w:r>
        <w:t>痛苦因为有诗而变得美好。</w:t>
      </w:r>
      <w:r w:rsidR="00B126A4">
        <w:t>贫困因为有扇子也变得能够忍受。于是惜春去了佛堂之后选择完成画作。</w:t>
      </w:r>
    </w:p>
    <w:p w:rsidR="00BA660B" w:rsidRPr="00AA7CCD" w:rsidRDefault="00455923" w:rsidP="00BA660B">
      <w:r>
        <w:t>宝玉</w:t>
      </w:r>
      <w:r w:rsidR="00B126A4">
        <w:t>在黛玉离开之后果然开始读书，但不是为了所谓的“济世”，而是为了“纪念”。在看到黛玉的诗稿之后，更是泣不成声，</w:t>
      </w:r>
      <w:r w:rsidR="00B126A4">
        <w:rPr>
          <w:rFonts w:hint="eastAsia"/>
        </w:rPr>
        <w:t>努力读书只为</w:t>
      </w:r>
      <w:r>
        <w:t>创作</w:t>
      </w:r>
      <w:r w:rsidR="00B126A4">
        <w:t>这本</w:t>
      </w:r>
      <w:r>
        <w:t>书籍。</w:t>
      </w:r>
    </w:p>
    <w:p w:rsidR="006F1E16" w:rsidRPr="006F1E16" w:rsidRDefault="006F1E16" w:rsidP="003E3B5D">
      <w:pPr>
        <w:pStyle w:val="a"/>
      </w:pPr>
      <w:r>
        <w:rPr>
          <w:rFonts w:hint="eastAsia"/>
        </w:rPr>
        <w:t>49-60</w:t>
      </w:r>
    </w:p>
    <w:p w:rsidR="0080766D" w:rsidRDefault="00002CC4" w:rsidP="00002CC4">
      <w:pPr>
        <w:pStyle w:val="2"/>
      </w:pPr>
      <w:r w:rsidRPr="00002CC4">
        <w:rPr>
          <w:rFonts w:hint="eastAsia"/>
        </w:rPr>
        <w:t>琉璃世界白雪红梅</w:t>
      </w:r>
      <w:r w:rsidRPr="00002CC4">
        <w:t xml:space="preserve"> 脂粉香娃割腥啖膻</w:t>
      </w:r>
    </w:p>
    <w:p w:rsidR="0080766D" w:rsidRDefault="0080766D" w:rsidP="0080766D">
      <w:pPr>
        <w:pStyle w:val="4"/>
      </w:pPr>
      <w:r w:rsidRPr="006927BE">
        <w:rPr>
          <w:rFonts w:hint="eastAsia"/>
        </w:rPr>
        <w:t>章节总结</w:t>
      </w:r>
    </w:p>
    <w:p w:rsidR="00A03A23" w:rsidRDefault="00A03A23" w:rsidP="00A03A23">
      <w:r>
        <w:rPr>
          <w:rFonts w:hint="eastAsia"/>
        </w:rPr>
        <w:t>香菱的到来仿佛激活了大观园的诗意</w:t>
      </w:r>
      <w:r w:rsidR="009F15C0">
        <w:rPr>
          <w:rFonts w:hint="eastAsia"/>
        </w:rPr>
        <w:t>和活力</w:t>
      </w:r>
      <w:r>
        <w:rPr>
          <w:rFonts w:hint="eastAsia"/>
        </w:rPr>
        <w:t>，一下子各路人马都被吸引到了大观园里来，其中最引人注目的</w:t>
      </w:r>
      <w:r w:rsidR="00F03F3F">
        <w:rPr>
          <w:rFonts w:hint="eastAsia"/>
        </w:rPr>
        <w:t>就是薛宝琴和邢岫烟，而这两个人又几乎是薛宝钗和林黛玉的替身。曹公</w:t>
      </w:r>
      <w:r>
        <w:rPr>
          <w:rFonts w:hint="eastAsia"/>
        </w:rPr>
        <w:t>为何一下要引来这么多人</w:t>
      </w:r>
      <w:r w:rsidR="00AE6987">
        <w:rPr>
          <w:rFonts w:hint="eastAsia"/>
        </w:rPr>
        <w:t>，让本就纠缠不清的关系显得更加扑朔迷离</w:t>
      </w:r>
      <w:r>
        <w:rPr>
          <w:rFonts w:hint="eastAsia"/>
        </w:rPr>
        <w:t>？</w:t>
      </w:r>
      <w:r w:rsidR="00AE6987">
        <w:rPr>
          <w:rFonts w:hint="eastAsia"/>
        </w:rPr>
        <w:t>其实，</w:t>
      </w:r>
      <w:r>
        <w:rPr>
          <w:rFonts w:hint="eastAsia"/>
        </w:rPr>
        <w:t>她们每一个人的到来自然有她们各自的目的</w:t>
      </w:r>
      <w:r w:rsidR="00AE6987">
        <w:rPr>
          <w:rFonts w:hint="eastAsia"/>
        </w:rPr>
        <w:t>——</w:t>
      </w:r>
      <w:r>
        <w:rPr>
          <w:rFonts w:hint="eastAsia"/>
        </w:rPr>
        <w:t>或者串联各自的亲戚，或者凸显主角的形象</w:t>
      </w:r>
      <w:r w:rsidR="00AE6987">
        <w:rPr>
          <w:rFonts w:hint="eastAsia"/>
        </w:rPr>
        <w:t>——</w:t>
      </w:r>
      <w:r w:rsidR="0051726B">
        <w:rPr>
          <w:rFonts w:hint="eastAsia"/>
        </w:rPr>
        <w:t xml:space="preserve"> 但</w:t>
      </w:r>
      <w:r>
        <w:rPr>
          <w:rFonts w:hint="eastAsia"/>
        </w:rPr>
        <w:t>始终都没有离开“金玉良缘”和“</w:t>
      </w:r>
      <w:r w:rsidR="00E8535A">
        <w:rPr>
          <w:rFonts w:hint="eastAsia"/>
        </w:rPr>
        <w:t>木石前盟</w:t>
      </w:r>
      <w:r>
        <w:rPr>
          <w:rFonts w:hint="eastAsia"/>
        </w:rPr>
        <w:t>”的纠葛，她们陷入这个纠葛的背后，就是</w:t>
      </w:r>
      <w:r w:rsidR="00B21E60">
        <w:rPr>
          <w:rFonts w:hint="eastAsia"/>
        </w:rPr>
        <w:t>想利用婚姻等手段谋取更多的利益，实现对贾府现有资源的进一步瓜分，从而推动了</w:t>
      </w:r>
      <w:r w:rsidR="00B763B1">
        <w:rPr>
          <w:rFonts w:hint="eastAsia"/>
        </w:rPr>
        <w:t>主线</w:t>
      </w:r>
      <w:r w:rsidR="00B21E60">
        <w:rPr>
          <w:rFonts w:hint="eastAsia"/>
        </w:rPr>
        <w:t>纷争的进程。</w:t>
      </w:r>
    </w:p>
    <w:p w:rsidR="0080766D" w:rsidRPr="00F31070" w:rsidRDefault="00A03A23" w:rsidP="00A03A23">
      <w:r>
        <w:rPr>
          <w:rFonts w:hint="eastAsia"/>
        </w:rPr>
        <w:t>同时，这群人都是易来易去之人，能瞬时给大观园增添喧闹到极致，之后突然像一阵</w:t>
      </w:r>
      <w:r w:rsidR="00FB543A">
        <w:rPr>
          <w:rFonts w:hint="eastAsia"/>
        </w:rPr>
        <w:t>风散去，形成一个瞬间的艺术涨潮和落潮，为后续实质的转折做好铺垫。</w:t>
      </w:r>
      <w:r>
        <w:rPr>
          <w:rFonts w:hint="eastAsia"/>
        </w:rPr>
        <w:t>后续作为主角的十二钗渐渐散去，最终形成“食尽鸟归林”的既视感，</w:t>
      </w:r>
      <w:r w:rsidR="00977A3D">
        <w:rPr>
          <w:rFonts w:hint="eastAsia"/>
        </w:rPr>
        <w:t>构建出</w:t>
      </w:r>
      <w:r>
        <w:rPr>
          <w:rFonts w:hint="eastAsia"/>
        </w:rPr>
        <w:t>一副动态</w:t>
      </w:r>
      <w:r w:rsidR="00977A3D">
        <w:rPr>
          <w:rFonts w:hint="eastAsia"/>
        </w:rPr>
        <w:t>立体</w:t>
      </w:r>
      <w:r>
        <w:rPr>
          <w:rFonts w:hint="eastAsia"/>
        </w:rPr>
        <w:t>的艺术画卷。</w:t>
      </w:r>
    </w:p>
    <w:p w:rsidR="0080766D" w:rsidRDefault="0080766D" w:rsidP="0080766D">
      <w:pPr>
        <w:pStyle w:val="4"/>
      </w:pPr>
      <w:r>
        <w:rPr>
          <w:rFonts w:hint="eastAsia"/>
        </w:rPr>
        <w:t>剧情人物解析</w:t>
      </w:r>
    </w:p>
    <w:p w:rsidR="0071080A" w:rsidRPr="0071080A" w:rsidRDefault="0071080A" w:rsidP="0071080A">
      <w:pPr>
        <w:pStyle w:val="5"/>
      </w:pPr>
      <w:r>
        <w:rPr>
          <w:rFonts w:hint="eastAsia"/>
        </w:rPr>
        <w:t xml:space="preserve">林黛玉 薛宝钗 </w:t>
      </w:r>
      <w:r w:rsidRPr="0071080A">
        <w:rPr>
          <w:rFonts w:hint="eastAsia"/>
          <w:highlight w:val="yellow"/>
        </w:rPr>
        <w:t>甄英莲</w:t>
      </w:r>
    </w:p>
    <w:p w:rsidR="006A2A97" w:rsidRDefault="006A2A97" w:rsidP="00033317">
      <w:r>
        <w:rPr>
          <w:rFonts w:hint="eastAsia"/>
        </w:rPr>
        <w:t>香菱梦中的诗，写出了她对世俗和神道的控诉！她作为一个从小被拐卖的女子，其父母本都还健在，甚至就在她的生活圈周围（至少贾雨村一直知道她的下落，或许最后他被发配的时候遇到了甄士隐，会告诉他香菱的下落），可就没有人告诉她真相，她也就无法和父母团圆。大观园给了她借诗问月，问嫦娥，问神道——你们为何要故意破坏人间的团圆？不过她唤来了大观园的团圆，而日子刚好就是“十月十五”，团圆之后便是月缺的开始。这群人来了很快散去，薛蟠回来后是香菱的小团圆，娶妻却又是她新的</w:t>
      </w:r>
      <w:r>
        <w:rPr>
          <w:rFonts w:hint="eastAsia"/>
        </w:rPr>
        <w:lastRenderedPageBreak/>
        <w:t>悲剧的开端。所以此回看似写团圆，却在为更大的不团圆铺路。</w:t>
      </w:r>
    </w:p>
    <w:p w:rsidR="00A03A23" w:rsidRDefault="00A03A23" w:rsidP="006A2A97">
      <w:r>
        <w:rPr>
          <w:rFonts w:hint="eastAsia"/>
        </w:rPr>
        <w:t>香菱能够自由进入潇湘馆，黛玉也从未嫌弃她，很容易让人想到妙玉嫌弃刘姥姥的情形，甚至不惜扔掉一个珍贵的杯子。这就是高尚与清高的区别。潇湘馆从来不是一个根据社会等级排斥人的富贵之地，而是一个灵魂洁净的诗意之地，而能包容任何高贵的灵魂，而无论世俗世界的贵贱。或许贾府也有这种气派，比如邢岫烟和薛宝琴，这样几乎绝对对立的世俗身份，却同时出现在了贾府里。这是贾府富贵之外的高贵气派，但在王夫人那里就戛然而止了。</w:t>
      </w:r>
      <w:r w:rsidR="006A604D">
        <w:rPr>
          <w:rFonts w:hint="eastAsia"/>
        </w:rPr>
        <w:t>林黛玉本有望实现贾府的“高贵复兴”，然而却被现实的“财富复兴”所扼杀。</w:t>
      </w:r>
      <w:r w:rsidR="00033317">
        <w:rPr>
          <w:rFonts w:hint="eastAsia"/>
        </w:rPr>
        <w:t>所以我们可以猜测，妙玉的庙宇会被强盗霸占、玷污，而潇湘馆绝对只会存在或者毁灭。这也是为何妙玉会掉落红尘，而黛玉只会香消玉殒。</w:t>
      </w:r>
    </w:p>
    <w:p w:rsidR="00055054" w:rsidRPr="00055054" w:rsidRDefault="00055054" w:rsidP="00055054">
      <w:pPr>
        <w:pStyle w:val="5"/>
      </w:pPr>
      <w:r w:rsidRPr="00055054">
        <w:rPr>
          <w:rFonts w:hint="eastAsia"/>
        </w:rPr>
        <w:t>贾母</w:t>
      </w:r>
      <w:r>
        <w:rPr>
          <w:rFonts w:hint="eastAsia"/>
        </w:rPr>
        <w:t xml:space="preserve"> 邢夫人 王夫人 薛蝌父 梅翰林 邢忠 邢忠妻 李婶娘 王熙凤 李纨 贾宝玉 </w:t>
      </w:r>
      <w:r w:rsidRPr="0054112C">
        <w:rPr>
          <w:rFonts w:hint="eastAsia"/>
        </w:rPr>
        <w:t>林黛玉</w:t>
      </w:r>
      <w:r>
        <w:rPr>
          <w:rFonts w:hint="eastAsia"/>
        </w:rPr>
        <w:t xml:space="preserve"> 薛宝钗 薛蟠 </w:t>
      </w:r>
      <w:r w:rsidRPr="00445E9B">
        <w:rPr>
          <w:rFonts w:hint="eastAsia"/>
          <w:highlight w:val="yellow"/>
        </w:rPr>
        <w:t>薛蝌</w:t>
      </w:r>
      <w:r>
        <w:rPr>
          <w:rFonts w:hint="eastAsia"/>
        </w:rPr>
        <w:t xml:space="preserve"> 邢岫烟 薛宝琴 梅翰林子 王仁 李纹 李绮</w:t>
      </w:r>
    </w:p>
    <w:p w:rsidR="00084E81" w:rsidRDefault="00A03A23" w:rsidP="00084E81">
      <w:r>
        <w:rPr>
          <w:rFonts w:hint="eastAsia"/>
        </w:rPr>
        <w:t>这么多人无论亲疏，竟不提前打个招呼，</w:t>
      </w:r>
      <w:r w:rsidR="00B17842">
        <w:rPr>
          <w:rFonts w:hint="eastAsia"/>
        </w:rPr>
        <w:t>都</w:t>
      </w:r>
      <w:r>
        <w:rPr>
          <w:rFonts w:hint="eastAsia"/>
        </w:rPr>
        <w:t>不请自来就到了贾府，这“乌压压一地的人”岂不是真的跟一群蝗虫一样？这为本已经有财政危机的贾府又增添了一笔负担。</w:t>
      </w:r>
    </w:p>
    <w:p w:rsidR="00A03A23" w:rsidRDefault="00A03A23" w:rsidP="00084E81">
      <w:r>
        <w:rPr>
          <w:rFonts w:hint="eastAsia"/>
        </w:rPr>
        <w:t>薛家这边薛蟠前脚刚走，后脚薛蝌薛宝琴就到了，就不太可能是偶然了，这样的安排很难说不是薛姨妈推动的，否则薛蝌怎么敢在没有经得她的同意，</w:t>
      </w:r>
      <w:r w:rsidR="004A541F">
        <w:rPr>
          <w:rFonts w:hint="eastAsia"/>
        </w:rPr>
        <w:t>不顾病重的母亲，</w:t>
      </w:r>
      <w:r>
        <w:rPr>
          <w:rFonts w:hint="eastAsia"/>
        </w:rPr>
        <w:t>私自跑来京城？大概是王夫人</w:t>
      </w:r>
      <w:r w:rsidR="008307CA">
        <w:rPr>
          <w:rFonts w:hint="eastAsia"/>
        </w:rPr>
        <w:t>得知王仁进京</w:t>
      </w:r>
      <w:r>
        <w:rPr>
          <w:rFonts w:hint="eastAsia"/>
        </w:rPr>
        <w:t>，</w:t>
      </w:r>
      <w:r w:rsidR="008307CA">
        <w:rPr>
          <w:rFonts w:hint="eastAsia"/>
        </w:rPr>
        <w:t>便和</w:t>
      </w:r>
      <w:r>
        <w:rPr>
          <w:rFonts w:hint="eastAsia"/>
        </w:rPr>
        <w:t>薛姨妈</w:t>
      </w:r>
      <w:r w:rsidR="008307CA">
        <w:rPr>
          <w:rFonts w:hint="eastAsia"/>
        </w:rPr>
        <w:t>商议让薛家其他的人赶来京城支援</w:t>
      </w:r>
      <w:r>
        <w:rPr>
          <w:rFonts w:hint="eastAsia"/>
        </w:rPr>
        <w:t>她们。</w:t>
      </w:r>
      <w:r w:rsidR="001E08D6">
        <w:rPr>
          <w:rFonts w:hint="eastAsia"/>
        </w:rPr>
        <w:t>所以，</w:t>
      </w:r>
      <w:r>
        <w:rPr>
          <w:rFonts w:hint="eastAsia"/>
        </w:rPr>
        <w:t>薛宝琴所谓的</w:t>
      </w:r>
      <w:r w:rsidR="0054112C">
        <w:rPr>
          <w:rFonts w:hint="eastAsia"/>
        </w:rPr>
        <w:t>“进京发嫁”</w:t>
      </w:r>
      <w:r>
        <w:rPr>
          <w:rFonts w:hint="eastAsia"/>
        </w:rPr>
        <w:t>完全是托词，因为梅家当时根本就不在京都，后来回来了也没有再来搭理薛家。</w:t>
      </w:r>
      <w:r w:rsidR="001E08D6">
        <w:rPr>
          <w:rFonts w:hint="eastAsia"/>
        </w:rPr>
        <w:t>这跟薛家一开始来京城的托词几乎一模一样。</w:t>
      </w:r>
      <w:r w:rsidR="00084E81">
        <w:rPr>
          <w:rFonts w:hint="eastAsia"/>
        </w:rPr>
        <w:t>李纨的婶娘在京都有弟弟，本来是投奔弟弟而来，没有提前告知李纨情有可原；邢忠一家没有遮遮掩掩，明说自己就是投奔而来，也算是心胸坦荡；只是</w:t>
      </w:r>
      <w:r w:rsidR="00B476BD">
        <w:rPr>
          <w:rFonts w:hint="eastAsia"/>
        </w:rPr>
        <w:t>都</w:t>
      </w:r>
      <w:r w:rsidR="00084E81">
        <w:rPr>
          <w:rFonts w:hint="eastAsia"/>
        </w:rPr>
        <w:t>成了王家和薛家的“掩护”了。</w:t>
      </w:r>
    </w:p>
    <w:p w:rsidR="00A03A23" w:rsidRDefault="00A03A23" w:rsidP="00A03A23">
      <w:r>
        <w:rPr>
          <w:rFonts w:hint="eastAsia"/>
        </w:rPr>
        <w:t>对于她们的到来，</w:t>
      </w:r>
      <w:r w:rsidR="00031462">
        <w:rPr>
          <w:rFonts w:hint="eastAsia"/>
        </w:rPr>
        <w:t>最高兴的应该是王夫人</w:t>
      </w:r>
      <w:r>
        <w:rPr>
          <w:rFonts w:hint="eastAsia"/>
        </w:rPr>
        <w:t>，而不知情的贾母就未必是真的高兴，她说的“灯花爆了又爆，结了又结”，未必就是好事，只是贾府已经贴有“好客之道”的标签，就不能像对刘姥姥那样，想接待就接待，不想接待就赶走了。</w:t>
      </w:r>
      <w:r w:rsidR="008D17DD">
        <w:rPr>
          <w:rFonts w:hint="eastAsia"/>
        </w:rPr>
        <w:t>凤姐尚未恢复元气，又“忙上加忙”，还要准备过年的年例，这铁打的身子也要垮了。</w:t>
      </w:r>
    </w:p>
    <w:p w:rsidR="00A03A23" w:rsidRDefault="00A03A23" w:rsidP="00A03A23">
      <w:r>
        <w:rPr>
          <w:rFonts w:hint="eastAsia"/>
        </w:rPr>
        <w:t>这里面就没有林黛玉的亲戚，所以她分外觉得孤单悲伤，但换个角度来看，也就是她没有瓜分贾府的“外戚”，反倒应该觉得坦荡才对。</w:t>
      </w:r>
    </w:p>
    <w:p w:rsidR="00CD053B" w:rsidRPr="00CD053B" w:rsidRDefault="00A15C24" w:rsidP="00600B77">
      <w:pPr>
        <w:pStyle w:val="5"/>
      </w:pPr>
      <w:r w:rsidRPr="00A15C24">
        <w:rPr>
          <w:rFonts w:hint="eastAsia"/>
        </w:rPr>
        <w:t>贾母</w:t>
      </w:r>
      <w:r>
        <w:rPr>
          <w:rFonts w:hint="eastAsia"/>
        </w:rPr>
        <w:t xml:space="preserve"> 邢夫人 王夫人 史鼐 邢忠 邢忠妻</w:t>
      </w:r>
      <w:r w:rsidR="00EF58D9">
        <w:rPr>
          <w:rFonts w:hint="eastAsia"/>
        </w:rPr>
        <w:t xml:space="preserve"> 王熙凤 贾迎春 李纨 贾宝玉 </w:t>
      </w:r>
      <w:r w:rsidR="00EF58D9" w:rsidRPr="00662FDB">
        <w:rPr>
          <w:rFonts w:hint="eastAsia"/>
          <w:highlight w:val="yellow"/>
        </w:rPr>
        <w:t>贾探春</w:t>
      </w:r>
      <w:r w:rsidR="00EF58D9">
        <w:rPr>
          <w:rFonts w:hint="eastAsia"/>
        </w:rPr>
        <w:t xml:space="preserve"> 林黛玉 贾惜春 薛宝钗 薛蟠 甄英莲 薛蝌 邢岫烟 薛宝琴 史湘云 李纹 李绮</w:t>
      </w:r>
      <w:r w:rsidR="00600B77">
        <w:rPr>
          <w:rFonts w:hint="eastAsia"/>
        </w:rPr>
        <w:t xml:space="preserve"> 琥珀 晴雯 袭人 麝月 莺儿</w:t>
      </w:r>
    </w:p>
    <w:p w:rsidR="00956C0C" w:rsidRDefault="00956C0C" w:rsidP="00166690">
      <w:r>
        <w:rPr>
          <w:rFonts w:hint="eastAsia"/>
        </w:rPr>
        <w:t>探春对诗社的安排，已经初步体现了她的管理能力。而衡量一个人管理能力的关键，就是她有没有考量每一个涉及到的人物的状态。很明显，探春这样的安排几乎顾及到了每一个人。</w:t>
      </w:r>
    </w:p>
    <w:p w:rsidR="00956C0C" w:rsidRDefault="00A03A23" w:rsidP="00956C0C">
      <w:r>
        <w:rPr>
          <w:rFonts w:hint="eastAsia"/>
        </w:rPr>
        <w:t>来了这么多人，为何贾母对薛宝琴青睐有加，难道是真的因为她出众的气质么？未必。我想她更多的是想对外传递这个信号：我更在乎的是样子而不是家底。也就是说，她宁肯选择家底不怎么好的薛宝琴，也不会选择家底厚的薛宝钗。也难怪薛宝钗看到贾母对薛宝琴的好，就知道这是贾母在表达对她不接纳的态度，所以真的有些嫉妒。</w:t>
      </w:r>
      <w:r w:rsidR="00166690">
        <w:rPr>
          <w:rFonts w:hint="eastAsia"/>
        </w:rPr>
        <w:t>宝琴披的斗篷，原以为是“孔雀毛”，实际上是“野鸭子毛”，这分明是作者故意暗示贾母</w:t>
      </w:r>
      <w:r w:rsidR="00166690">
        <w:rPr>
          <w:rFonts w:hint="eastAsia"/>
        </w:rPr>
        <w:lastRenderedPageBreak/>
        <w:t>对她的真实态度，否则何必这样“节外生枝”？</w:t>
      </w:r>
    </w:p>
    <w:p w:rsidR="00A03A23" w:rsidRDefault="00A03A23" w:rsidP="00956C0C">
      <w:r>
        <w:rPr>
          <w:rFonts w:hint="eastAsia"/>
        </w:rPr>
        <w:t>史鼐外迁，湘云这次要长留贾府，之前的“订亲”也不了了之。而她执意要跟宝钗住在一起，可见已经彻底成了宝钗的“小迷妹”，自然也跟黛玉更加疏远了。黛玉选择和宝钗和解，是否跟湘云也有一定关系？</w:t>
      </w:r>
    </w:p>
    <w:p w:rsidR="00A03A23" w:rsidRDefault="00A03A23" w:rsidP="00A03A23">
      <w:r>
        <w:rPr>
          <w:rFonts w:hint="eastAsia"/>
        </w:rPr>
        <w:t>大观园此时集齐了“十二金花”，但其实除了李纨年纪最长，凤姐已经过了二十，而宝钗也已经</w:t>
      </w:r>
      <w:r w:rsidR="005A05CB">
        <w:rPr>
          <w:rFonts w:hint="eastAsia"/>
        </w:rPr>
        <w:t>超过</w:t>
      </w:r>
      <w:r>
        <w:rPr>
          <w:rFonts w:hint="eastAsia"/>
        </w:rPr>
        <w:t>十八</w:t>
      </w:r>
      <w:r w:rsidR="005A05CB">
        <w:rPr>
          <w:rFonts w:hint="eastAsia"/>
        </w:rPr>
        <w:t>岁了</w:t>
      </w:r>
      <w:r>
        <w:rPr>
          <w:rFonts w:hint="eastAsia"/>
        </w:rPr>
        <w:t>，其他的才是“十五六七”，曹公故意隐去宝钗的年龄，就是不想让她显得太过突兀了，毕竟只有她是处在“该嫁未嫁”的年龄。</w:t>
      </w:r>
    </w:p>
    <w:p w:rsidR="00CD053B" w:rsidRPr="00CD053B" w:rsidRDefault="00CD053B" w:rsidP="0072542E">
      <w:pPr>
        <w:pStyle w:val="5"/>
      </w:pPr>
      <w:r w:rsidRPr="00CD053B">
        <w:rPr>
          <w:rFonts w:hint="eastAsia"/>
        </w:rPr>
        <w:t>贾母</w:t>
      </w:r>
      <w:r>
        <w:rPr>
          <w:rFonts w:hint="eastAsia"/>
        </w:rPr>
        <w:t xml:space="preserve"> </w:t>
      </w:r>
      <w:r w:rsidRPr="00CD053B">
        <w:rPr>
          <w:rFonts w:hint="eastAsia"/>
        </w:rPr>
        <w:t>薛姨妈</w:t>
      </w:r>
      <w:r>
        <w:rPr>
          <w:rFonts w:hint="eastAsia"/>
        </w:rPr>
        <w:t xml:space="preserve"> </w:t>
      </w:r>
      <w:r w:rsidRPr="00CD053B">
        <w:rPr>
          <w:rFonts w:hint="eastAsia"/>
        </w:rPr>
        <w:t>李婶娘</w:t>
      </w:r>
      <w:r w:rsidR="0072542E">
        <w:rPr>
          <w:rFonts w:hint="eastAsia"/>
        </w:rPr>
        <w:t xml:space="preserve"> </w:t>
      </w:r>
      <w:r>
        <w:rPr>
          <w:rFonts w:hint="eastAsia"/>
        </w:rPr>
        <w:t>王熙凤</w:t>
      </w:r>
      <w:r w:rsidR="0072542E">
        <w:rPr>
          <w:rFonts w:hint="eastAsia"/>
        </w:rPr>
        <w:t xml:space="preserve"> </w:t>
      </w:r>
      <w:r>
        <w:rPr>
          <w:rFonts w:hint="eastAsia"/>
        </w:rPr>
        <w:t>贾迎春</w:t>
      </w:r>
      <w:r w:rsidR="0072542E">
        <w:rPr>
          <w:rFonts w:hint="eastAsia"/>
        </w:rPr>
        <w:t xml:space="preserve"> </w:t>
      </w:r>
      <w:r>
        <w:rPr>
          <w:rFonts w:hint="eastAsia"/>
        </w:rPr>
        <w:t>李纨</w:t>
      </w:r>
      <w:r w:rsidR="0072542E">
        <w:rPr>
          <w:rFonts w:hint="eastAsia"/>
        </w:rPr>
        <w:t xml:space="preserve"> </w:t>
      </w:r>
      <w:r>
        <w:rPr>
          <w:rFonts w:hint="eastAsia"/>
        </w:rPr>
        <w:t>贾宝玉</w:t>
      </w:r>
      <w:r w:rsidR="0072542E">
        <w:rPr>
          <w:rFonts w:hint="eastAsia"/>
        </w:rPr>
        <w:t xml:space="preserve"> </w:t>
      </w:r>
      <w:r>
        <w:rPr>
          <w:rFonts w:hint="eastAsia"/>
        </w:rPr>
        <w:t>贾探春</w:t>
      </w:r>
      <w:r w:rsidR="0072542E">
        <w:rPr>
          <w:rFonts w:hint="eastAsia"/>
        </w:rPr>
        <w:t xml:space="preserve"> </w:t>
      </w:r>
      <w:r w:rsidRPr="00757CC9">
        <w:rPr>
          <w:rFonts w:hint="eastAsia"/>
          <w:highlight w:val="yellow"/>
        </w:rPr>
        <w:t>林黛玉</w:t>
      </w:r>
      <w:r w:rsidR="0072542E">
        <w:rPr>
          <w:rFonts w:hint="eastAsia"/>
        </w:rPr>
        <w:t xml:space="preserve"> </w:t>
      </w:r>
      <w:r>
        <w:rPr>
          <w:rFonts w:hint="eastAsia"/>
        </w:rPr>
        <w:t>贾惜春</w:t>
      </w:r>
      <w:r w:rsidR="0072542E">
        <w:rPr>
          <w:rFonts w:hint="eastAsia"/>
        </w:rPr>
        <w:t xml:space="preserve"> </w:t>
      </w:r>
      <w:r>
        <w:rPr>
          <w:rFonts w:hint="eastAsia"/>
        </w:rPr>
        <w:t>薛宝钗</w:t>
      </w:r>
      <w:r w:rsidR="0072542E">
        <w:rPr>
          <w:rFonts w:hint="eastAsia"/>
        </w:rPr>
        <w:t xml:space="preserve"> </w:t>
      </w:r>
      <w:r>
        <w:rPr>
          <w:rFonts w:hint="eastAsia"/>
        </w:rPr>
        <w:t>甄英莲</w:t>
      </w:r>
      <w:r w:rsidR="0072542E">
        <w:rPr>
          <w:rFonts w:hint="eastAsia"/>
        </w:rPr>
        <w:t xml:space="preserve"> </w:t>
      </w:r>
      <w:r>
        <w:rPr>
          <w:rFonts w:hint="eastAsia"/>
        </w:rPr>
        <w:t>邢岫烟</w:t>
      </w:r>
      <w:r w:rsidR="0072542E">
        <w:rPr>
          <w:rFonts w:hint="eastAsia"/>
        </w:rPr>
        <w:t xml:space="preserve"> </w:t>
      </w:r>
      <w:r>
        <w:rPr>
          <w:rFonts w:hint="eastAsia"/>
        </w:rPr>
        <w:t>薛宝琴</w:t>
      </w:r>
      <w:r w:rsidR="006B3D0E">
        <w:rPr>
          <w:rFonts w:hint="eastAsia"/>
        </w:rPr>
        <w:t xml:space="preserve"> </w:t>
      </w:r>
      <w:r>
        <w:rPr>
          <w:rFonts w:hint="eastAsia"/>
        </w:rPr>
        <w:t>史湘云</w:t>
      </w:r>
      <w:r w:rsidR="006B3D0E">
        <w:rPr>
          <w:rFonts w:hint="eastAsia"/>
        </w:rPr>
        <w:t xml:space="preserve"> </w:t>
      </w:r>
      <w:r>
        <w:rPr>
          <w:rFonts w:hint="eastAsia"/>
        </w:rPr>
        <w:t>妙玉</w:t>
      </w:r>
      <w:r w:rsidR="006B3D0E">
        <w:rPr>
          <w:rFonts w:hint="eastAsia"/>
        </w:rPr>
        <w:t xml:space="preserve"> </w:t>
      </w:r>
      <w:r>
        <w:rPr>
          <w:rFonts w:hint="eastAsia"/>
        </w:rPr>
        <w:t>李纹</w:t>
      </w:r>
      <w:r w:rsidR="006B3D0E">
        <w:rPr>
          <w:rFonts w:hint="eastAsia"/>
        </w:rPr>
        <w:t xml:space="preserve"> </w:t>
      </w:r>
      <w:r>
        <w:rPr>
          <w:rFonts w:hint="eastAsia"/>
        </w:rPr>
        <w:t>李绮</w:t>
      </w:r>
    </w:p>
    <w:p w:rsidR="00AF17F9" w:rsidRDefault="001C6E2B" w:rsidP="00AF17F9">
      <w:r>
        <w:rPr>
          <w:rFonts w:hint="eastAsia"/>
        </w:rPr>
        <w:t>虽然</w:t>
      </w:r>
      <w:r w:rsidR="00AF17F9">
        <w:rPr>
          <w:rFonts w:hint="eastAsia"/>
        </w:rPr>
        <w:t>黛玉平日里尖酸刻薄，可</w:t>
      </w:r>
      <w:r>
        <w:rPr>
          <w:rFonts w:hint="eastAsia"/>
        </w:rPr>
        <w:t>大家</w:t>
      </w:r>
      <w:r w:rsidR="00AF17F9">
        <w:rPr>
          <w:rFonts w:hint="eastAsia"/>
        </w:rPr>
        <w:t>依旧不忘打趣她，特别是湘云，这是为何？一是因为湘云平日里</w:t>
      </w:r>
      <w:r w:rsidR="00A70EE0">
        <w:rPr>
          <w:rFonts w:hint="eastAsia"/>
        </w:rPr>
        <w:t>却是</w:t>
      </w:r>
      <w:r w:rsidR="00AF17F9">
        <w:rPr>
          <w:rFonts w:hint="eastAsia"/>
        </w:rPr>
        <w:t>口无遮拦，二是因为黛玉从没有真的去计较，</w:t>
      </w:r>
      <w:r w:rsidR="00A70EE0">
        <w:rPr>
          <w:rFonts w:hint="eastAsia"/>
        </w:rPr>
        <w:t>更没有记仇。对于湘云，她还反过来打趣她</w:t>
      </w:r>
      <w:r w:rsidR="00AF17F9">
        <w:rPr>
          <w:rFonts w:hint="eastAsia"/>
        </w:rPr>
        <w:t>是“孙行者”</w:t>
      </w:r>
      <w:r w:rsidR="00C86ABD">
        <w:rPr>
          <w:rFonts w:hint="eastAsia"/>
        </w:rPr>
        <w:t>，可见对她</w:t>
      </w:r>
      <w:r w:rsidR="0063553D">
        <w:rPr>
          <w:rFonts w:hint="eastAsia"/>
        </w:rPr>
        <w:t>的态度依旧是亲密的</w:t>
      </w:r>
      <w:r w:rsidR="002072D1">
        <w:rPr>
          <w:rFonts w:hint="eastAsia"/>
        </w:rPr>
        <w:t>。所以，宝玉见她没耍小性儿觉得奇怪，其实是没有察觉到</w:t>
      </w:r>
      <w:r w:rsidR="00AF17F9">
        <w:rPr>
          <w:rFonts w:hint="eastAsia"/>
        </w:rPr>
        <w:t>黛玉这段时间的心态转变。在黛玉如实告诉了宝玉一切之后，宝玉才感觉到了她的“巨变”，但其实还是没有真正了解她的本质变化。黛玉之所以能够容忍这一切的原因，是因为她看透了自己的情已经超越了对宝玉的爱情，是放下了心中最大的包袱，所以不再自寻烦恼了，从而眼泪也少了。而眼泪的变少，说明黛玉的“还泪”基本完成，就准备要回到来时的地方了。</w:t>
      </w:r>
    </w:p>
    <w:p w:rsidR="00AF17F9" w:rsidRDefault="00AF17F9" w:rsidP="00CD4D52">
      <w:r>
        <w:rPr>
          <w:rFonts w:hint="eastAsia"/>
        </w:rPr>
        <w:t>十月十六就天降大雪，这算不上什么好的兆头，曹公这么安排，只能说是在暗示“薛”提前降临了贾府，让大观园的大团圆成为了薛家的大团圆！趁着大雪李纨提议开一社，</w:t>
      </w:r>
      <w:r w:rsidR="00A674E8">
        <w:rPr>
          <w:rFonts w:hint="eastAsia"/>
        </w:rPr>
        <w:t>并没有像探春那样考量周密。而且，</w:t>
      </w:r>
      <w:r w:rsidR="00B33678">
        <w:rPr>
          <w:rFonts w:hint="eastAsia"/>
        </w:rPr>
        <w:t>她自己又有亲戚在</w:t>
      </w:r>
      <w:r w:rsidR="00175B44">
        <w:rPr>
          <w:rFonts w:hint="eastAsia"/>
        </w:rPr>
        <w:t>，</w:t>
      </w:r>
      <w:r>
        <w:rPr>
          <w:rFonts w:hint="eastAsia"/>
        </w:rPr>
        <w:t>做东</w:t>
      </w:r>
      <w:r w:rsidR="00175B44">
        <w:rPr>
          <w:rFonts w:hint="eastAsia"/>
        </w:rPr>
        <w:t>却</w:t>
      </w:r>
      <w:r>
        <w:rPr>
          <w:rFonts w:hint="eastAsia"/>
        </w:rPr>
        <w:t>不出银子，非要当着来客的面让每个人出一两银子，其实做这个东花不上</w:t>
      </w:r>
      <w:r w:rsidR="00023CBB">
        <w:rPr>
          <w:rFonts w:hint="eastAsia"/>
        </w:rPr>
        <w:t>什么银子，很多东西都是现成的，还特地叫了王熙凤来，这么一整，</w:t>
      </w:r>
      <w:r>
        <w:rPr>
          <w:rFonts w:hint="eastAsia"/>
        </w:rPr>
        <w:t>那五六两银子都成她的“</w:t>
      </w:r>
      <w:r w:rsidR="00023CBB">
        <w:rPr>
          <w:rFonts w:hint="eastAsia"/>
        </w:rPr>
        <w:t>额外</w:t>
      </w:r>
      <w:r>
        <w:rPr>
          <w:rFonts w:hint="eastAsia"/>
        </w:rPr>
        <w:t>收成”了，这吝啬程度跟薛姨妈有的一比了。</w:t>
      </w:r>
      <w:r w:rsidR="009F4478">
        <w:rPr>
          <w:rFonts w:hint="eastAsia"/>
        </w:rPr>
        <w:t>难道在看到了贾府最新的变故后，她更加深刻地意识到</w:t>
      </w:r>
      <w:r w:rsidR="00E17720">
        <w:rPr>
          <w:rFonts w:hint="eastAsia"/>
        </w:rPr>
        <w:t>要</w:t>
      </w:r>
      <w:r w:rsidR="009F4478">
        <w:rPr>
          <w:rFonts w:hint="eastAsia"/>
        </w:rPr>
        <w:t>学邢夫人的做法才是自保的最好办法？</w:t>
      </w:r>
    </w:p>
    <w:p w:rsidR="009963F5" w:rsidRPr="009963F5" w:rsidRDefault="009963F5" w:rsidP="009963F5">
      <w:pPr>
        <w:pStyle w:val="5"/>
      </w:pPr>
      <w:r w:rsidRPr="009963F5">
        <w:rPr>
          <w:rFonts w:hint="eastAsia"/>
        </w:rPr>
        <w:t>贾母</w:t>
      </w:r>
      <w:r>
        <w:rPr>
          <w:rFonts w:hint="eastAsia"/>
        </w:rPr>
        <w:t xml:space="preserve"> </w:t>
      </w:r>
      <w:r w:rsidRPr="009963F5">
        <w:rPr>
          <w:rFonts w:hint="eastAsia"/>
        </w:rPr>
        <w:t>李婶娘</w:t>
      </w:r>
      <w:r>
        <w:rPr>
          <w:rFonts w:hint="eastAsia"/>
        </w:rPr>
        <w:t xml:space="preserve"> 王熙凤 李纨 贾探春 林黛玉 薛宝钗 薛宝琴 </w:t>
      </w:r>
      <w:r w:rsidRPr="00FE19E9">
        <w:rPr>
          <w:rFonts w:hint="eastAsia"/>
          <w:highlight w:val="yellow"/>
        </w:rPr>
        <w:t>史湘云</w:t>
      </w:r>
      <w:r>
        <w:rPr>
          <w:rFonts w:hint="eastAsia"/>
        </w:rPr>
        <w:t xml:space="preserve"> </w:t>
      </w:r>
      <w:r w:rsidRPr="009963F5">
        <w:rPr>
          <w:rFonts w:hint="eastAsia"/>
        </w:rPr>
        <w:t>平儿</w:t>
      </w:r>
    </w:p>
    <w:p w:rsidR="00AF17F9" w:rsidRDefault="00AF17F9" w:rsidP="00AF17F9">
      <w:r>
        <w:rPr>
          <w:rFonts w:hint="eastAsia"/>
        </w:rPr>
        <w:t>得知宝玉和史湘云要吃“鹿肉”，李纨并不劝阻，而直接用一句“不与我相干”撇清关系，其冷漠的本性也已经暴露无遗。</w:t>
      </w:r>
    </w:p>
    <w:p w:rsidR="00AF17F9" w:rsidRPr="00AF17F9" w:rsidRDefault="00AF17F9" w:rsidP="00AF17F9">
      <w:r>
        <w:rPr>
          <w:rFonts w:hint="eastAsia"/>
        </w:rPr>
        <w:t>薛宝琴本也是心热之人，见大家瓜分鹿肉还要故作清高嫌脏，可一吃了就停不下嘴，这就凸显薛家作为商人的“本色”了。黛玉之前说刘姥姥是“携蝗大嚼图”，现在说是“一群花子打劫芦雪庵”，都指向“群雄逐鹿”的隐喻。而平儿丢失的镯子，就为这次的“喜中生悲”定了基调。</w:t>
      </w:r>
    </w:p>
    <w:p w:rsidR="0080766D" w:rsidRDefault="0080766D" w:rsidP="0080766D">
      <w:pPr>
        <w:pStyle w:val="4"/>
      </w:pPr>
      <w:r>
        <w:rPr>
          <w:rFonts w:hint="eastAsia"/>
        </w:rPr>
        <w:t>暗含线索</w:t>
      </w:r>
    </w:p>
    <w:p w:rsidR="00825A91" w:rsidRDefault="005427EB" w:rsidP="00825A91">
      <w:r>
        <w:t>贾雨村遭难后遇到了甄士隐，最后在他面前忏悔了，并把香菱的下落告诉了他。但是当他找到香菱之后，却发现她已经</w:t>
      </w:r>
      <w:r w:rsidR="00BF6364">
        <w:t>被薛蟠打得生命</w:t>
      </w:r>
      <w:r>
        <w:t>垂危。最后香菱在看到父母最后一面的时候，安详地闭上了眼睛。</w:t>
      </w:r>
      <w:r w:rsidR="00825A91">
        <w:t>（林黛玉则是和父母、弟弟合葬在了一起，也算一种团聚。）</w:t>
      </w:r>
    </w:p>
    <w:p w:rsidR="00183ADC" w:rsidRPr="00462015" w:rsidRDefault="007D25C7" w:rsidP="00AD1E5E">
      <w:r>
        <w:t>黛玉从来没有真正讨厌过史湘云，甚至为了保持和史湘云的亲密，才和宝钗和解。</w:t>
      </w:r>
      <w:r>
        <w:lastRenderedPageBreak/>
        <w:t>她不是不知道宝钗的“藏奸”，而是能够容忍她的“藏奸”。</w:t>
      </w:r>
    </w:p>
    <w:p w:rsidR="0080766D" w:rsidRDefault="00C708FE" w:rsidP="00C708FE">
      <w:pPr>
        <w:pStyle w:val="2"/>
      </w:pPr>
      <w:r w:rsidRPr="00C708FE">
        <w:rPr>
          <w:rFonts w:hint="eastAsia"/>
        </w:rPr>
        <w:t>芦雪庵争联即景诗</w:t>
      </w:r>
      <w:r w:rsidRPr="00C708FE">
        <w:t xml:space="preserve"> 暖香坞创制春灯谜</w:t>
      </w:r>
    </w:p>
    <w:p w:rsidR="0080766D" w:rsidRDefault="0080766D" w:rsidP="0080766D">
      <w:pPr>
        <w:pStyle w:val="4"/>
      </w:pPr>
      <w:r w:rsidRPr="006927BE">
        <w:rPr>
          <w:rFonts w:hint="eastAsia"/>
        </w:rPr>
        <w:t>章节总结</w:t>
      </w:r>
    </w:p>
    <w:p w:rsidR="0080766D" w:rsidRPr="00F31070" w:rsidRDefault="001959F4" w:rsidP="00E93307">
      <w:r w:rsidRPr="001959F4">
        <w:rPr>
          <w:rFonts w:hint="eastAsia"/>
        </w:rPr>
        <w:t>一场雪，一次连诗，</w:t>
      </w:r>
      <w:r w:rsidR="003D4E0A">
        <w:rPr>
          <w:rFonts w:hint="eastAsia"/>
        </w:rPr>
        <w:t>本是大观园走出昔日分裂阴霾而重回团结</w:t>
      </w:r>
      <w:r w:rsidR="00E619DB">
        <w:rPr>
          <w:rFonts w:hint="eastAsia"/>
        </w:rPr>
        <w:t>的</w:t>
      </w:r>
      <w:r w:rsidR="003D4E0A">
        <w:rPr>
          <w:rFonts w:hint="eastAsia"/>
        </w:rPr>
        <w:t>欢聚</w:t>
      </w:r>
      <w:r w:rsidR="00E619DB">
        <w:rPr>
          <w:rFonts w:hint="eastAsia"/>
        </w:rPr>
        <w:t>活动，却</w:t>
      </w:r>
      <w:r w:rsidR="00B4062A">
        <w:rPr>
          <w:rFonts w:hint="eastAsia"/>
        </w:rPr>
        <w:t>把整个薛家成员的算计和精明又</w:t>
      </w:r>
      <w:r w:rsidR="00B25D7F">
        <w:rPr>
          <w:rFonts w:hint="eastAsia"/>
        </w:rPr>
        <w:t>一次呈现在了读者面前。</w:t>
      </w:r>
      <w:r w:rsidRPr="001959F4">
        <w:rPr>
          <w:rFonts w:hint="eastAsia"/>
        </w:rPr>
        <w:t>薛宝钗作为薛家的“表演担当”，</w:t>
      </w:r>
      <w:r w:rsidR="00B25D7F">
        <w:rPr>
          <w:rFonts w:hint="eastAsia"/>
        </w:rPr>
        <w:t>用她那“知心大姐姐”的身份做掩护，试图让所有人听从她的安排，并</w:t>
      </w:r>
      <w:r w:rsidR="00A66C9D">
        <w:rPr>
          <w:rFonts w:hint="eastAsia"/>
        </w:rPr>
        <w:t>用个人如雪的光芒掩盖其他人的光辉</w:t>
      </w:r>
      <w:r w:rsidRPr="001959F4">
        <w:rPr>
          <w:rFonts w:hint="eastAsia"/>
        </w:rPr>
        <w:t>，仿佛她成为了世间的唯一主角。然而，她不知道的是，雪的光辉不过是一种反射，太亮了甚至还会令人目盲</w:t>
      </w:r>
      <w:r w:rsidR="00BF06CD">
        <w:rPr>
          <w:rFonts w:hint="eastAsia"/>
        </w:rPr>
        <w:t>。</w:t>
      </w:r>
      <w:r w:rsidRPr="001959F4">
        <w:rPr>
          <w:rFonts w:hint="eastAsia"/>
        </w:rPr>
        <w:t>这种光芒永远无法覆盖红梅的真正美丽，是梅花而不是雪花才是纯洁的象征。所以，贾府</w:t>
      </w:r>
      <w:r w:rsidR="002C68DC">
        <w:rPr>
          <w:rFonts w:hint="eastAsia"/>
        </w:rPr>
        <w:t>当下</w:t>
      </w:r>
      <w:r w:rsidRPr="001959F4">
        <w:rPr>
          <w:rFonts w:hint="eastAsia"/>
        </w:rPr>
        <w:t>呈现的雪景</w:t>
      </w:r>
      <w:r w:rsidR="002C68DC">
        <w:rPr>
          <w:rFonts w:hint="eastAsia"/>
        </w:rPr>
        <w:t>因为利益而变得“肮脏”</w:t>
      </w:r>
      <w:r w:rsidR="000C4C68">
        <w:rPr>
          <w:rFonts w:hint="eastAsia"/>
        </w:rPr>
        <w:t>，</w:t>
      </w:r>
      <w:r w:rsidRPr="001959F4">
        <w:rPr>
          <w:rFonts w:hint="eastAsia"/>
        </w:rPr>
        <w:t>或许惜春后来完工的画，才让人真正看到大观园的</w:t>
      </w:r>
      <w:r w:rsidR="002C4CCA">
        <w:rPr>
          <w:rFonts w:hint="eastAsia"/>
        </w:rPr>
        <w:t>纯洁</w:t>
      </w:r>
      <w:r w:rsidRPr="001959F4">
        <w:rPr>
          <w:rFonts w:hint="eastAsia"/>
        </w:rPr>
        <w:t>雪景，看到一副真正的琉璃世界图。</w:t>
      </w:r>
    </w:p>
    <w:p w:rsidR="0080766D" w:rsidRDefault="0080766D" w:rsidP="0080766D">
      <w:pPr>
        <w:pStyle w:val="4"/>
      </w:pPr>
      <w:r>
        <w:rPr>
          <w:rFonts w:hint="eastAsia"/>
        </w:rPr>
        <w:t>剧情人物解析</w:t>
      </w:r>
    </w:p>
    <w:p w:rsidR="00D85BB9" w:rsidRPr="00D85BB9" w:rsidRDefault="00D85BB9" w:rsidP="00D85BB9">
      <w:pPr>
        <w:pStyle w:val="5"/>
      </w:pPr>
      <w:r w:rsidRPr="00D85BB9">
        <w:rPr>
          <w:rFonts w:hint="eastAsia"/>
        </w:rPr>
        <w:t>李婶娘</w:t>
      </w:r>
      <w:r>
        <w:rPr>
          <w:rFonts w:hint="eastAsia"/>
        </w:rPr>
        <w:t xml:space="preserve"> 王熙凤 李纨 贾宝玉 贾探春 林黛玉 </w:t>
      </w:r>
      <w:r w:rsidRPr="00F67897">
        <w:rPr>
          <w:rFonts w:hint="eastAsia"/>
          <w:highlight w:val="yellow"/>
        </w:rPr>
        <w:t>薛宝钗</w:t>
      </w:r>
      <w:r>
        <w:rPr>
          <w:rFonts w:hint="eastAsia"/>
        </w:rPr>
        <w:t xml:space="preserve"> 甄英莲 邢岫烟 薛宝琴 史湘云 妙玉 李纹 李绮 袭人 平儿</w:t>
      </w:r>
    </w:p>
    <w:p w:rsidR="008A69D8" w:rsidRDefault="008A69D8" w:rsidP="00BE4B9C">
      <w:r>
        <w:rPr>
          <w:rFonts w:hint="eastAsia"/>
        </w:rPr>
        <w:t>此次连句，先是宝钗立规矩要排序，后又是她</w:t>
      </w:r>
      <w:r w:rsidR="00442FD4">
        <w:rPr>
          <w:rFonts w:hint="eastAsia"/>
        </w:rPr>
        <w:t>第一个</w:t>
      </w:r>
      <w:r>
        <w:rPr>
          <w:rFonts w:hint="eastAsia"/>
        </w:rPr>
        <w:t>破坏规矩，明明李纨后接的是香菱，</w:t>
      </w:r>
      <w:r w:rsidR="00442FD4">
        <w:rPr>
          <w:rFonts w:hint="eastAsia"/>
        </w:rPr>
        <w:t>李纨没有接，她就</w:t>
      </w:r>
      <w:r>
        <w:rPr>
          <w:rFonts w:hint="eastAsia"/>
        </w:rPr>
        <w:t>让宝琴出来接，</w:t>
      </w:r>
      <w:r w:rsidR="00442FD4">
        <w:rPr>
          <w:rFonts w:hint="eastAsia"/>
        </w:rPr>
        <w:t>自此</w:t>
      </w:r>
      <w:r>
        <w:rPr>
          <w:rFonts w:hint="eastAsia"/>
        </w:rPr>
        <w:t>顺序就全乱了。</w:t>
      </w:r>
      <w:r w:rsidR="00586636">
        <w:rPr>
          <w:rFonts w:hint="eastAsia"/>
        </w:rPr>
        <w:t>而她的这句“鳌愁坤轴陷”直接把诗歌带到了“坑里”，大概李纨也是不想接了才借热酒离开。</w:t>
      </w:r>
      <w:r w:rsidR="00BE4B9C">
        <w:rPr>
          <w:rFonts w:hint="eastAsia"/>
        </w:rPr>
        <w:t>宝钗便将计就计让宝琴来接，</w:t>
      </w:r>
      <w:r>
        <w:rPr>
          <w:rFonts w:hint="eastAsia"/>
        </w:rPr>
        <w:t>目的就是千方百计让宝琴出头，</w:t>
      </w:r>
      <w:r w:rsidR="00BE4B9C">
        <w:rPr>
          <w:rFonts w:hint="eastAsia"/>
        </w:rPr>
        <w:t>借她的才情来</w:t>
      </w:r>
      <w:r>
        <w:rPr>
          <w:rFonts w:hint="eastAsia"/>
        </w:rPr>
        <w:t>胜过黛玉、湘云，</w:t>
      </w:r>
      <w:r w:rsidR="00BE4B9C">
        <w:rPr>
          <w:rFonts w:hint="eastAsia"/>
        </w:rPr>
        <w:t>好</w:t>
      </w:r>
      <w:r>
        <w:rPr>
          <w:rFonts w:hint="eastAsia"/>
        </w:rPr>
        <w:t>为薛家争取更多的颜面。薛宝钗自以为搞定了所有的</w:t>
      </w:r>
      <w:r w:rsidR="00E17B12">
        <w:rPr>
          <w:rFonts w:hint="eastAsia"/>
        </w:rPr>
        <w:t>劲敌</w:t>
      </w:r>
      <w:r>
        <w:rPr>
          <w:rFonts w:hint="eastAsia"/>
        </w:rPr>
        <w:t>，在贾府反客为主的行为</w:t>
      </w:r>
      <w:r w:rsidR="009B040E">
        <w:rPr>
          <w:rFonts w:hint="eastAsia"/>
        </w:rPr>
        <w:t>才会</w:t>
      </w:r>
      <w:r>
        <w:rPr>
          <w:rFonts w:hint="eastAsia"/>
        </w:rPr>
        <w:t>越来越明显。可</w:t>
      </w:r>
      <w:r w:rsidR="00687666">
        <w:rPr>
          <w:rFonts w:hint="eastAsia"/>
        </w:rPr>
        <w:t>这次湘云并没有退缩，而是趁势夺得主动权，和薛家姐妹“缠斗”了起来，然后黛玉也站出来帮湘云，</w:t>
      </w:r>
      <w:r>
        <w:rPr>
          <w:rFonts w:hint="eastAsia"/>
        </w:rPr>
        <w:t>最后胜出的是湘云</w:t>
      </w:r>
      <w:r w:rsidR="00687666">
        <w:rPr>
          <w:rFonts w:hint="eastAsia"/>
        </w:rPr>
        <w:t>，薛宝钗的算盘算是落了空，或许自此她就恨上了湘云也说不定。</w:t>
      </w:r>
    </w:p>
    <w:p w:rsidR="008A69D8" w:rsidRDefault="008A69D8" w:rsidP="008A69D8">
      <w:r>
        <w:rPr>
          <w:rFonts w:hint="eastAsia"/>
        </w:rPr>
        <w:t>凤姐的“一夜北风紧”，成为了全诗的总领，直接扭转了热闹的氛围，暗合贾府的气象转变到了宝钗的“雪”家时刻。在冰雪世界，唯有“梅”能够傲然挺立，构筑其独特的“美”，这就是</w:t>
      </w:r>
      <w:r w:rsidR="005517BB">
        <w:rPr>
          <w:rFonts w:hint="eastAsia"/>
        </w:rPr>
        <w:t>湘云、</w:t>
      </w:r>
      <w:r>
        <w:rPr>
          <w:rFonts w:hint="eastAsia"/>
        </w:rPr>
        <w:t>宝玉、妙玉、黛玉、岫烟等人在贾府所形成的特有气质。</w:t>
      </w:r>
      <w:r w:rsidR="005517BB">
        <w:rPr>
          <w:rFonts w:hint="eastAsia"/>
        </w:rPr>
        <w:t>而宝玉的婚姻，很可能陪他走到最后的就是湘云，成就了一段真正的“金玉良缘”。</w:t>
      </w:r>
    </w:p>
    <w:p w:rsidR="0041668B" w:rsidRPr="0041668B" w:rsidRDefault="0041668B" w:rsidP="0041668B">
      <w:pPr>
        <w:pStyle w:val="5"/>
      </w:pPr>
      <w:r w:rsidRPr="00EB56E7">
        <w:rPr>
          <w:rFonts w:hint="eastAsia"/>
          <w:highlight w:val="yellow"/>
        </w:rPr>
        <w:t>贾母</w:t>
      </w:r>
      <w:r>
        <w:rPr>
          <w:rFonts w:hint="eastAsia"/>
        </w:rPr>
        <w:t xml:space="preserve"> </w:t>
      </w:r>
      <w:r w:rsidRPr="0041668B">
        <w:rPr>
          <w:rFonts w:hint="eastAsia"/>
        </w:rPr>
        <w:t>王夫人</w:t>
      </w:r>
      <w:r>
        <w:rPr>
          <w:rFonts w:hint="eastAsia"/>
        </w:rPr>
        <w:t xml:space="preserve"> 王熙凤 李纨 贾宝玉 贾探春 林黛玉 贾惜春 薛宝钗 薛宝琴 妙玉 鸳鸯 琥珀</w:t>
      </w:r>
    </w:p>
    <w:p w:rsidR="008A69D8" w:rsidRDefault="00E304B4" w:rsidP="008A69D8">
      <w:r>
        <w:rPr>
          <w:rFonts w:hint="eastAsia"/>
        </w:rPr>
        <w:t>李纨让宝玉去栊翠庵取梅花，湘云想咏梅花又被宝钗给拦住了，而李纨的谦让</w:t>
      </w:r>
      <w:r w:rsidR="00ED2CCE">
        <w:rPr>
          <w:rFonts w:hint="eastAsia"/>
        </w:rPr>
        <w:t>才</w:t>
      </w:r>
      <w:r>
        <w:rPr>
          <w:rFonts w:hint="eastAsia"/>
        </w:rPr>
        <w:t>让宝琴再次获得展现的机会，然后成功博得了宝玉的“关注”。</w:t>
      </w:r>
      <w:r w:rsidR="00ED2CCE">
        <w:rPr>
          <w:rFonts w:hint="eastAsia"/>
        </w:rPr>
        <w:t>而后来</w:t>
      </w:r>
      <w:r w:rsidR="000301EF">
        <w:rPr>
          <w:rFonts w:hint="eastAsia"/>
        </w:rPr>
        <w:t>贾母</w:t>
      </w:r>
      <w:r w:rsidR="00ED2CCE">
        <w:rPr>
          <w:rFonts w:hint="eastAsia"/>
        </w:rPr>
        <w:t>的</w:t>
      </w:r>
      <w:r w:rsidR="000301EF">
        <w:rPr>
          <w:rFonts w:hint="eastAsia"/>
        </w:rPr>
        <w:t>到来反倒不立规矩，为这次聚会带来了真正的欢乐，</w:t>
      </w:r>
      <w:r w:rsidR="008A69D8">
        <w:rPr>
          <w:rFonts w:hint="eastAsia"/>
        </w:rPr>
        <w:t>再也不是由薛宝钗主导这项活动了，甚至都听不到她说一句话了。</w:t>
      </w:r>
    </w:p>
    <w:p w:rsidR="008A69D8" w:rsidRDefault="008A69D8" w:rsidP="008A69D8">
      <w:r>
        <w:rPr>
          <w:rFonts w:hint="eastAsia"/>
        </w:rPr>
        <w:t>大家都跟着贾母玩乐，只有薛宝琴和宝玉又去了栊翠庵找妙玉要梅花，宝玉会再去</w:t>
      </w:r>
      <w:r>
        <w:rPr>
          <w:rFonts w:hint="eastAsia"/>
        </w:rPr>
        <w:lastRenderedPageBreak/>
        <w:t>找妙玉，大概是应宝琴的请求吧，对于女孩子的请求，宝玉是不会拒绝的，所以他为了“讨好”宝琴又去要梅花，结果为每个人都要来了一枝梅花。这对于宝玉来说是常事，可对于宝琴这个已经许了人家的姑娘来说，跟宝玉的这种亲近是不是有些不合时宜？宝琴是不是已经感觉到了梅家的冷落和贾母的热情，于是对宝玉真的有了“非分之想”</w:t>
      </w:r>
      <w:r>
        <w:t>?</w:t>
      </w:r>
    </w:p>
    <w:p w:rsidR="008A69D8" w:rsidRDefault="008A69D8" w:rsidP="008A69D8">
      <w:r>
        <w:rPr>
          <w:rFonts w:hint="eastAsia"/>
        </w:rPr>
        <w:t>贾母又多次提到惜春的画，并催着惜春快画，而且年下就要，难道真的是要给刘姥姥当年画？显然不是，或许是元春需要这样的“大观园图”，才会让贾母变得这么急迫。可真到了年下，就再也不见贾母催了，这是不是意味着，元春彻底失宠，已经没心思关心“大观园”了？那么，惜春最后有没有完成这幅画，这幅画会是什么样子，会流落到哪里，会成为惜春和宝玉日后命运的重大线索。</w:t>
      </w:r>
    </w:p>
    <w:p w:rsidR="00AF6FAA" w:rsidRPr="00AF6FAA" w:rsidRDefault="00AF6FAA" w:rsidP="00AF6FAA">
      <w:pPr>
        <w:pStyle w:val="5"/>
      </w:pPr>
      <w:r w:rsidRPr="00AF6FAA">
        <w:rPr>
          <w:rFonts w:hint="eastAsia"/>
        </w:rPr>
        <w:t>贾母</w:t>
      </w:r>
      <w:r>
        <w:rPr>
          <w:rFonts w:hint="eastAsia"/>
        </w:rPr>
        <w:t xml:space="preserve"> 王夫人 </w:t>
      </w:r>
      <w:r w:rsidRPr="008548E9">
        <w:rPr>
          <w:rFonts w:hint="eastAsia"/>
          <w:highlight w:val="yellow"/>
        </w:rPr>
        <w:t>薛姨妈</w:t>
      </w:r>
      <w:r>
        <w:rPr>
          <w:rFonts w:hint="eastAsia"/>
        </w:rPr>
        <w:t xml:space="preserve"> 薛蝌父 薛蝌母 梅翰林 薛宝钗 薛宝琴 梅翰林子</w:t>
      </w:r>
    </w:p>
    <w:p w:rsidR="00937E9C" w:rsidRDefault="00937E9C" w:rsidP="00937E9C">
      <w:r>
        <w:rPr>
          <w:rFonts w:hint="eastAsia"/>
        </w:rPr>
        <w:t>贾母吃完了饭，薛姨妈才跑来说打算摆酒请她赏雪，这已经够没诚意了，接着又说宝钗告诉她贾母心下不太爽快她就没来，这又是哪里来的消息？这么多客人刚来贾府，贾母一直都是以“高兴姿态”示人的，怎么在宝钗眼里就成为“不高兴”了？难道宝钗是看透了贾母的心思，偷偷透露给了薛姨妈，薛姨妈却用这个当自己不请客的由头？而且，这可是薛姨妈第一次说要请客，明显是一个客套词，连王熙凤都看不下去了，当即点破了薛姨妈的虚伪。但贾母为了维护她的脸面，当面训斥了王熙凤，意思是就算薛府不要脸面，我们也要维护贾府的体面。</w:t>
      </w:r>
    </w:p>
    <w:p w:rsidR="00937E9C" w:rsidRDefault="00937E9C" w:rsidP="00937E9C">
      <w:r>
        <w:rPr>
          <w:rFonts w:hint="eastAsia"/>
        </w:rPr>
        <w:t>薛姨妈听到贾母问宝琴生辰，就揣度贾母是要与宝玉求配。可难道她不知道，贾母心仪的一直都是黛玉，哪有她薛家什么事？可薛姨妈就爱给自己加戏，细细说出了宝琴</w:t>
      </w:r>
      <w:r w:rsidR="00F6637A">
        <w:rPr>
          <w:rFonts w:hint="eastAsia"/>
        </w:rPr>
        <w:t>家的底细</w:t>
      </w:r>
      <w:r>
        <w:rPr>
          <w:rFonts w:hint="eastAsia"/>
        </w:rPr>
        <w:t>。宝琴三年前和梅家订亲，一年后父亲就死了，照理来说还在三年服孝期，而且母亲又是痰症在家生死不明，她竟然还是跑来京都</w:t>
      </w:r>
      <w:r w:rsidR="00F6637A">
        <w:rPr>
          <w:rFonts w:hint="eastAsia"/>
        </w:rPr>
        <w:t>找梅翰林，看来也是孤注一掷了，能搭上贾宝玉那更是求之不得！</w:t>
      </w:r>
      <w:r w:rsidR="00BE4C8C">
        <w:rPr>
          <w:rFonts w:hint="eastAsia"/>
        </w:rPr>
        <w:t>贾母知道她家庭的底细和人品，自然也不会让她嫁给宝玉。</w:t>
      </w:r>
      <w:r w:rsidR="00292C3F">
        <w:rPr>
          <w:rFonts w:hint="eastAsia"/>
        </w:rPr>
        <w:t>可薛姨妈这么不给她留颜面，难道不</w:t>
      </w:r>
      <w:r w:rsidR="00965067">
        <w:rPr>
          <w:rFonts w:hint="eastAsia"/>
        </w:rPr>
        <w:t>就</w:t>
      </w:r>
      <w:r w:rsidR="00292C3F">
        <w:rPr>
          <w:rFonts w:hint="eastAsia"/>
        </w:rPr>
        <w:t>是为了打消贾母的念头，而不会抢走薛宝钗的位置？</w:t>
      </w:r>
    </w:p>
    <w:p w:rsidR="0087390C" w:rsidRPr="0087390C" w:rsidRDefault="0087390C" w:rsidP="0087390C">
      <w:pPr>
        <w:pStyle w:val="5"/>
      </w:pPr>
      <w:r w:rsidRPr="0087390C">
        <w:rPr>
          <w:rFonts w:hint="eastAsia"/>
        </w:rPr>
        <w:t>贾母</w:t>
      </w:r>
      <w:r>
        <w:rPr>
          <w:rFonts w:hint="eastAsia"/>
        </w:rPr>
        <w:t xml:space="preserve"> 李纨 贾宝玉 贾探春 林黛玉 贾惜春 </w:t>
      </w:r>
      <w:r w:rsidRPr="0087390C">
        <w:rPr>
          <w:rFonts w:hint="eastAsia"/>
          <w:highlight w:val="yellow"/>
        </w:rPr>
        <w:t>薛宝钗</w:t>
      </w:r>
      <w:r>
        <w:rPr>
          <w:rFonts w:hint="eastAsia"/>
        </w:rPr>
        <w:t xml:space="preserve"> 薛宝琴 史湘云 李纹 李绮</w:t>
      </w:r>
    </w:p>
    <w:p w:rsidR="00937E9C" w:rsidRDefault="00937E9C" w:rsidP="00937E9C">
      <w:r>
        <w:rPr>
          <w:rFonts w:hint="eastAsia"/>
        </w:rPr>
        <w:t>贾母再次强调了一遍这幅画，可见其重要性！</w:t>
      </w:r>
    </w:p>
    <w:p w:rsidR="00937E9C" w:rsidRPr="00937E9C" w:rsidRDefault="00937E9C" w:rsidP="006F385C">
      <w:r>
        <w:rPr>
          <w:rFonts w:hint="eastAsia"/>
        </w:rPr>
        <w:t>李纨带着李琦、李玟做了一些灯谜，大家都猜的很热闹，偏偏宝钗点评说这些不合老太太的意，她何曾知道老太太的意思是什么？她曾经用那些热闹的戏来讨好贾母，最后换来的是什么？是贾母更加的厌恶。而且李纨的事，轮得到她来点评？这也是</w:t>
      </w:r>
      <w:r w:rsidR="002E0A1E">
        <w:rPr>
          <w:rFonts w:hint="eastAsia"/>
        </w:rPr>
        <w:t>她</w:t>
      </w:r>
      <w:r>
        <w:rPr>
          <w:rFonts w:hint="eastAsia"/>
        </w:rPr>
        <w:t>喧宾夺主的</w:t>
      </w:r>
      <w:r w:rsidR="002E0A1E">
        <w:rPr>
          <w:rFonts w:hint="eastAsia"/>
        </w:rPr>
        <w:t>另一</w:t>
      </w:r>
      <w:r>
        <w:rPr>
          <w:rFonts w:hint="eastAsia"/>
        </w:rPr>
        <w:t>表现。而贾母的意，她来</w:t>
      </w:r>
      <w:r w:rsidR="00583E26">
        <w:rPr>
          <w:rFonts w:hint="eastAsia"/>
        </w:rPr>
        <w:t>能比李纨更懂？</w:t>
      </w:r>
      <w:r>
        <w:rPr>
          <w:rFonts w:hint="eastAsia"/>
        </w:rPr>
        <w:t>宝钗</w:t>
      </w:r>
      <w:r w:rsidR="006E5054">
        <w:rPr>
          <w:rFonts w:hint="eastAsia"/>
        </w:rPr>
        <w:t>又</w:t>
      </w:r>
      <w:r>
        <w:rPr>
          <w:rFonts w:hint="eastAsia"/>
        </w:rPr>
        <w:t>有什么资格评判贾母的品位，竟然认定她只能猜“浅近的俗物”？可见，薛家一直都在揣摩贾母的意思，可是没有一次是对的。</w:t>
      </w:r>
      <w:r w:rsidR="00777269">
        <w:rPr>
          <w:rFonts w:hint="eastAsia"/>
        </w:rPr>
        <w:t>没有了林黛玉的制衡，薛宝钗就</w:t>
      </w:r>
      <w:r>
        <w:rPr>
          <w:rFonts w:hint="eastAsia"/>
        </w:rPr>
        <w:t>像</w:t>
      </w:r>
      <w:r w:rsidR="00777269">
        <w:rPr>
          <w:rFonts w:hint="eastAsia"/>
        </w:rPr>
        <w:t>一个不可一世的</w:t>
      </w:r>
      <w:r>
        <w:rPr>
          <w:rFonts w:hint="eastAsia"/>
        </w:rPr>
        <w:t>小学</w:t>
      </w:r>
      <w:r w:rsidR="00777269">
        <w:rPr>
          <w:rFonts w:hint="eastAsia"/>
        </w:rPr>
        <w:t>生</w:t>
      </w:r>
      <w:r>
        <w:rPr>
          <w:rFonts w:hint="eastAsia"/>
        </w:rPr>
        <w:t>班长</w:t>
      </w:r>
      <w:r w:rsidR="00777269">
        <w:rPr>
          <w:rFonts w:hint="eastAsia"/>
        </w:rPr>
        <w:t>一样，什么人都想管，</w:t>
      </w:r>
      <w:r>
        <w:rPr>
          <w:rFonts w:hint="eastAsia"/>
        </w:rPr>
        <w:t>一副洞明世态，一切尽在掌握的做派。而且，她自己做的灯谜并不是什么“浅近”，宝琴的怀古诗更是成为了“千古谜题”，请问宝钗这又是什么意思？或许跟她的“女儿论调”一样，让别人</w:t>
      </w:r>
      <w:r w:rsidR="00EF7B32">
        <w:rPr>
          <w:rFonts w:hint="eastAsia"/>
        </w:rPr>
        <w:t>尽可能显得</w:t>
      </w:r>
      <w:r>
        <w:rPr>
          <w:rFonts w:hint="eastAsia"/>
        </w:rPr>
        <w:t>普通，她就能够显得“鹤立鸡群”。</w:t>
      </w:r>
      <w:r w:rsidR="006F385C">
        <w:rPr>
          <w:rFonts w:hint="eastAsia"/>
        </w:rPr>
        <w:t>她自以为机灵且聪明，但只是处处显得粗鲁与无知，这</w:t>
      </w:r>
      <w:r w:rsidR="00C92EF2">
        <w:rPr>
          <w:rFonts w:hint="eastAsia"/>
        </w:rPr>
        <w:t>才</w:t>
      </w:r>
      <w:r w:rsidR="006F385C">
        <w:rPr>
          <w:rFonts w:hint="eastAsia"/>
        </w:rPr>
        <w:t>是她最令人讨厌的地方。</w:t>
      </w:r>
    </w:p>
    <w:p w:rsidR="0080766D" w:rsidRDefault="0080766D" w:rsidP="0080766D">
      <w:pPr>
        <w:pStyle w:val="4"/>
      </w:pPr>
      <w:r>
        <w:rPr>
          <w:rFonts w:hint="eastAsia"/>
        </w:rPr>
        <w:lastRenderedPageBreak/>
        <w:t>暗含线索</w:t>
      </w:r>
    </w:p>
    <w:p w:rsidR="00A046BE" w:rsidRDefault="000B62C9" w:rsidP="00A046BE">
      <w:r>
        <w:t>这年之后，元春彻底失势，惜春的画也就没人催了。可是惜春在贾府没落后，带着这幅未完的画作出了家。而等宝玉出家回来遇到惜春之后，惜春以出家人的身份，把这幅画送给了另一个出家人。宝玉看到这幅画，想起当年的大观园，于是才有了“十二金钗画册”</w:t>
      </w:r>
      <w:r w:rsidR="00D94261">
        <w:t>的想法，最后形成了第五章的十二金钗图，以及最后</w:t>
      </w:r>
      <w:r>
        <w:t>“食尽鸟归林</w:t>
      </w:r>
      <w:r w:rsidR="00ED5648">
        <w:t>，白茫茫一片大地真干净</w:t>
      </w:r>
      <w:r>
        <w:t>”的图画。</w:t>
      </w:r>
    </w:p>
    <w:p w:rsidR="00D94261" w:rsidRPr="00D94261" w:rsidRDefault="008825C9" w:rsidP="00A046BE">
      <w:r>
        <w:t>薛家全部的算盘，最后都已失败告终，无论是薛蟠还是薛蝌，是薛宝钗还是薛宝琴。薛宝琴“不在梅边在柳边”，不是嫁给了梅翰林而是跟着柳湘莲浪迹天涯。薛蟠也入狱了，薛宝钗嫁给宝玉后又只能独守空房，薛蝌也没有了迎娶邢岫烟的意思。岫烟没有办法，只能跟着妙玉去了。</w:t>
      </w:r>
    </w:p>
    <w:p w:rsidR="0080766D" w:rsidRDefault="009D15C0" w:rsidP="009D15C0">
      <w:pPr>
        <w:pStyle w:val="2"/>
      </w:pPr>
      <w:r w:rsidRPr="009D15C0">
        <w:rPr>
          <w:rFonts w:hint="eastAsia"/>
        </w:rPr>
        <w:t>薛小妹新编怀古诗</w:t>
      </w:r>
      <w:r w:rsidRPr="009D15C0">
        <w:t xml:space="preserve"> 胡庸医乱用虎狼药</w:t>
      </w:r>
    </w:p>
    <w:p w:rsidR="0080766D" w:rsidRDefault="0080766D" w:rsidP="0080766D">
      <w:pPr>
        <w:pStyle w:val="4"/>
      </w:pPr>
      <w:r w:rsidRPr="006927BE">
        <w:rPr>
          <w:rFonts w:hint="eastAsia"/>
        </w:rPr>
        <w:t>章节总结</w:t>
      </w:r>
    </w:p>
    <w:p w:rsidR="009852ED" w:rsidRDefault="009852ED" w:rsidP="009852ED">
      <w:r>
        <w:rPr>
          <w:rFonts w:hint="eastAsia"/>
        </w:rPr>
        <w:t>薛宝琴出场以一个近乎完美的形象示人，但经过抽丝剥茧后会发现，她曾经光辉的经历都化成了云烟却还总抱着不放，抛弃病母前来投靠已经不待见她的梅翰林家又不敢承认，瞬时成为了一个精神空虚的平面角色。她的完美如警幻仙姑，是不可描写的方物，是纯粹艺术的堆砌，反倒丧失了真正的美感。</w:t>
      </w:r>
    </w:p>
    <w:p w:rsidR="009852ED" w:rsidRDefault="009852ED" w:rsidP="009852ED">
      <w:r>
        <w:rPr>
          <w:rFonts w:hint="eastAsia"/>
        </w:rPr>
        <w:t>而对比林黛玉，曹公几乎没有描写她的正面容貌，但有了和宝玉不停变换的情思以及她渐渐看破世道的“情悟”，为我们呈现了一个真实立体的林黛玉，她虽然也很完美，但我们感觉到的林黛玉却是个活生生的人，只是她能够利用自己的灵性和情意去超脱世俗的</w:t>
      </w:r>
      <w:r w:rsidR="00A507AF">
        <w:rPr>
          <w:rFonts w:hint="eastAsia"/>
        </w:rPr>
        <w:t>虚情</w:t>
      </w:r>
      <w:r>
        <w:rPr>
          <w:rFonts w:hint="eastAsia"/>
        </w:rPr>
        <w:t>与</w:t>
      </w:r>
      <w:r w:rsidR="00A507AF">
        <w:rPr>
          <w:rFonts w:hint="eastAsia"/>
        </w:rPr>
        <w:t>唯利，</w:t>
      </w:r>
      <w:r>
        <w:rPr>
          <w:rFonts w:hint="eastAsia"/>
        </w:rPr>
        <w:t>这才是真实的人间仙子。当我们真假不分时，我们的美和情自然都成为了虚空。</w:t>
      </w:r>
    </w:p>
    <w:p w:rsidR="0080766D" w:rsidRPr="00F31070" w:rsidRDefault="009852ED" w:rsidP="009852ED">
      <w:r>
        <w:rPr>
          <w:rFonts w:hint="eastAsia"/>
        </w:rPr>
        <w:t>真作假时美为虚，假作真时情是空。</w:t>
      </w:r>
    </w:p>
    <w:p w:rsidR="0080766D" w:rsidRDefault="0080766D" w:rsidP="0080766D">
      <w:pPr>
        <w:pStyle w:val="4"/>
      </w:pPr>
      <w:r>
        <w:rPr>
          <w:rFonts w:hint="eastAsia"/>
        </w:rPr>
        <w:t>剧情人物解析</w:t>
      </w:r>
    </w:p>
    <w:p w:rsidR="00104E7F" w:rsidRPr="00104E7F" w:rsidRDefault="00104E7F" w:rsidP="00104E7F">
      <w:pPr>
        <w:pStyle w:val="5"/>
      </w:pPr>
      <w:r>
        <w:rPr>
          <w:rFonts w:hint="eastAsia"/>
        </w:rPr>
        <w:t xml:space="preserve">李纨 贾探春 林黛玉 </w:t>
      </w:r>
      <w:r w:rsidR="00E34F3E">
        <w:rPr>
          <w:rFonts w:hint="eastAsia"/>
        </w:rPr>
        <w:t xml:space="preserve">薛宝钗 </w:t>
      </w:r>
      <w:r w:rsidRPr="009560A8">
        <w:rPr>
          <w:rFonts w:hint="eastAsia"/>
          <w:highlight w:val="yellow"/>
        </w:rPr>
        <w:t>薛宝琴</w:t>
      </w:r>
    </w:p>
    <w:p w:rsidR="00D06831" w:rsidRDefault="00D06831" w:rsidP="00D5751D">
      <w:r>
        <w:rPr>
          <w:rFonts w:hint="eastAsia"/>
        </w:rPr>
        <w:t>这十首诗的谜虽然是俗物，可大家猜了一回竟然都不是，这不是在更加为难贾母？也难怪大家猜了一回就不猜了，而且后续也没有让贾母猜，这件不快的事就这样被大家遗忘了。这十首诗的谜底虽然不明确，但也有比较确定的形象——法船，铜鼓，提线人偶，打狗棍，柳木梳子，壁上油灯，画线墨斗，洗衣肥皂，红灯笼，夏日宫扇。按理来说，黛玉作为老家就在江苏的才女，这些东西大都有所见识，之前那么难的谜都能猜中，</w:t>
      </w:r>
      <w:r w:rsidR="005F07D6">
        <w:rPr>
          <w:rFonts w:hint="eastAsia"/>
        </w:rPr>
        <w:t>别人猜不中，她</w:t>
      </w:r>
      <w:r>
        <w:rPr>
          <w:rFonts w:hint="eastAsia"/>
        </w:rPr>
        <w:t>怎么可能一个都猜不着？很可能</w:t>
      </w:r>
      <w:r w:rsidR="002536C4">
        <w:rPr>
          <w:rFonts w:hint="eastAsia"/>
        </w:rPr>
        <w:t>诗中有些句子也多有不雅</w:t>
      </w:r>
      <w:r>
        <w:rPr>
          <w:rFonts w:hint="eastAsia"/>
        </w:rPr>
        <w:t>且态度消沉，</w:t>
      </w:r>
      <w:r w:rsidR="002536C4">
        <w:rPr>
          <w:rFonts w:hint="eastAsia"/>
        </w:rPr>
        <w:t>后来</w:t>
      </w:r>
      <w:r w:rsidR="003225E3">
        <w:rPr>
          <w:rFonts w:hint="eastAsia"/>
        </w:rPr>
        <w:t>听了</w:t>
      </w:r>
      <w:r w:rsidR="002536C4">
        <w:rPr>
          <w:rFonts w:hint="eastAsia"/>
        </w:rPr>
        <w:t>宝钗的点评</w:t>
      </w:r>
      <w:r w:rsidR="00F17878">
        <w:rPr>
          <w:rFonts w:hint="eastAsia"/>
        </w:rPr>
        <w:t>也</w:t>
      </w:r>
      <w:r w:rsidR="002536C4">
        <w:rPr>
          <w:rFonts w:hint="eastAsia"/>
        </w:rPr>
        <w:t>不舒服，黛玉</w:t>
      </w:r>
      <w:r>
        <w:rPr>
          <w:rFonts w:hint="eastAsia"/>
        </w:rPr>
        <w:t>就不想理会了。</w:t>
      </w:r>
    </w:p>
    <w:p w:rsidR="00D5751D" w:rsidRDefault="00D5751D" w:rsidP="00D5751D">
      <w:r>
        <w:rPr>
          <w:rFonts w:hint="eastAsia"/>
        </w:rPr>
        <w:t>薛宝琴的十首怀古诗刚写出来，宝钗就第一个跳了出来批驳宝琴说故事无据，其实还是站在道德的高点暗示宝琴偷看了禁书，这和她要“审”林黛玉的证据是一样的，这岂不是当众揭了宝琴的底，同时树立起她自己“守德”的形象</w:t>
      </w:r>
      <w:r w:rsidR="00071DCA">
        <w:rPr>
          <w:rFonts w:hint="eastAsia"/>
        </w:rPr>
        <w:t>？</w:t>
      </w:r>
      <w:r>
        <w:rPr>
          <w:rFonts w:hint="eastAsia"/>
        </w:rPr>
        <w:t>黛玉虽然看透了宝钗的心思，但没有像之前那样刻薄，而是用委婉的言辞替宝琴申辩，这也得到了探春和李纨</w:t>
      </w:r>
      <w:r>
        <w:rPr>
          <w:rFonts w:hint="eastAsia"/>
        </w:rPr>
        <w:lastRenderedPageBreak/>
        <w:t>等的支持，甚至最以“守德”著称的李纨都发表了一番长论来支持黛玉。实际上，几个当事人可能都看了所谓的禁书，大家本来都默许这样的事情发生，可唯独宝钗总是揪着这种事情不放。这说明宝钗</w:t>
      </w:r>
      <w:r w:rsidR="00714BC1">
        <w:rPr>
          <w:rFonts w:hint="eastAsia"/>
        </w:rPr>
        <w:t>推出宝琴的目的就是为了利用她来抬高自己，所以她</w:t>
      </w:r>
      <w:r>
        <w:rPr>
          <w:rFonts w:hint="eastAsia"/>
        </w:rPr>
        <w:t>的傲慢越来越引起众人的厌恶，而黛玉反倒</w:t>
      </w:r>
      <w:r w:rsidR="00257C8C">
        <w:rPr>
          <w:rFonts w:hint="eastAsia"/>
        </w:rPr>
        <w:t>维护宝琴</w:t>
      </w:r>
      <w:r w:rsidR="005B7D11">
        <w:rPr>
          <w:rFonts w:hint="eastAsia"/>
        </w:rPr>
        <w:t>而</w:t>
      </w:r>
      <w:r>
        <w:rPr>
          <w:rFonts w:hint="eastAsia"/>
        </w:rPr>
        <w:t>成为了“体贴”的代名词。</w:t>
      </w:r>
    </w:p>
    <w:p w:rsidR="00D5751D" w:rsidRDefault="002A754C" w:rsidP="00D5751D">
      <w:r>
        <w:rPr>
          <w:rFonts w:hint="eastAsia"/>
        </w:rPr>
        <w:t>同时</w:t>
      </w:r>
      <w:r w:rsidR="00D5751D">
        <w:rPr>
          <w:rFonts w:hint="eastAsia"/>
        </w:rPr>
        <w:t>可以确定的是，宝琴跟着她的爸爸去了这么多地方，一路上抛头露面，跟当时的世俗是不兼容的。梅翰林家之所以愿意跟她家定亲，大概就是看重她家的财富而已。现在她父亲已死，薛家很快没落，梅翰林见无利可图，便不再提这件事，所以宝琴才会有“不在梅边在柳边”的感慨，可见她也已经预见了自己的婚姻结局，可是又不得不前来迎合。按理来说，她家的担当是薛蝌，却跟薛蟠一样没有挑担的本事，同样造成了他家底气不足，于是她的父亲不得不靠她的联姻来提升家族地位，这跟薛姨妈想借宝钗进宫待选有异曲同工之妙。</w:t>
      </w:r>
    </w:p>
    <w:p w:rsidR="00D714BB" w:rsidRDefault="00D5751D" w:rsidP="00D06831">
      <w:r>
        <w:rPr>
          <w:rFonts w:hint="eastAsia"/>
        </w:rPr>
        <w:t>宝琴的诗提到的地方有以下地方：湖北武汉，云南越南一带，江苏南京，江苏淮安，江苏扬州，内蒙古呼和浩特，陕西兴平，山西永济，浙江湖州……这些地方不仅遍布了大半个中国，甚至有些都出了边境，对于那个只有车马的时代，这简直就是一个神迹。如果她的经历都是真实的话，她家的生意岂不是成了“跨国”生意了？那么其中必定有跟平安州这类地方有关的特殊生意，这也是为什么薛蟠会从平安州回来的原因。薛家的生意，并不是正正当当的生意。</w:t>
      </w:r>
    </w:p>
    <w:p w:rsidR="00D07F90" w:rsidRPr="00A236EA" w:rsidRDefault="00A236EA" w:rsidP="00D07F90">
      <w:pPr>
        <w:pStyle w:val="5"/>
      </w:pPr>
      <w:r>
        <w:rPr>
          <w:rFonts w:hint="eastAsia"/>
        </w:rPr>
        <w:t>王夫人 张友士 王太医 胡君荣</w:t>
      </w:r>
      <w:r w:rsidR="00D07F90">
        <w:rPr>
          <w:rFonts w:hint="eastAsia"/>
        </w:rPr>
        <w:t xml:space="preserve"> 王熙凤 李纨 贾宝玉 邢岫烟 袭人母 周瑞家的 贾芸 </w:t>
      </w:r>
      <w:r w:rsidR="00D07F90" w:rsidRPr="009D21E1">
        <w:rPr>
          <w:rFonts w:hint="eastAsia"/>
          <w:highlight w:val="yellow"/>
        </w:rPr>
        <w:t>晴雯</w:t>
      </w:r>
      <w:r w:rsidR="00D07F90">
        <w:rPr>
          <w:rFonts w:hint="eastAsia"/>
        </w:rPr>
        <w:t xml:space="preserve"> 袭人 花自芳 麝月 平儿 茗烟</w:t>
      </w:r>
    </w:p>
    <w:p w:rsidR="00D5751D" w:rsidRDefault="00D5751D" w:rsidP="00D5751D">
      <w:r>
        <w:rPr>
          <w:rFonts w:hint="eastAsia"/>
        </w:rPr>
        <w:t>袭人要接回家去，有了王夫人的特殊关照，王熙凤自然不敢怠慢，让她全身穿着“主子”的衣服，风风光光地离开了贾府，这哪像回去看病重的母亲，是欢天喜地回娘家还差不多。这跟后文晴雯的离开有天壤之别，也跟她后续被赶出贾府时的凄凉会形成鲜明的对照。</w:t>
      </w:r>
    </w:p>
    <w:p w:rsidR="00D5751D" w:rsidRDefault="00D5751D" w:rsidP="00D5751D">
      <w:r>
        <w:rPr>
          <w:rFonts w:hint="eastAsia"/>
        </w:rPr>
        <w:t>这袭人一走，怡红院便变得生动活泼起来，大半夜麝月也要出去赏月，而晴雯还要唬她玩，预计袭人在的时候绝不会有这样的“乱子”。晴雯的胡闹一下就刻画出了她的活泼烂漫和毫无忌讳，也就是说她早已把怡红院当成她的理想天堂。可是她的天真让她忽略了理想之外的现实，是利益和算计交织的肮脏世界。而她竟然完全不知收敛，其后果可想而知。</w:t>
      </w:r>
    </w:p>
    <w:p w:rsidR="00D5751D" w:rsidRDefault="00D5751D" w:rsidP="00D5751D">
      <w:r>
        <w:rPr>
          <w:rFonts w:hint="eastAsia"/>
        </w:rPr>
        <w:t>我们看这章的标题是“胡庸医”，可实际上他都不知道是给谁看病，而开出的药方完全是“对症下药”，说它是“虎狼药”只是因为不适合晴雯这样较弱的小姑娘而已。所以胡庸医并不真庸，真正庸的反倒是那些太医，为了照顾“小姐”的身体，而只能开被削弱的药方，反倒无法根治病症。这本质就跟贾府一样，它生病了本需要“虎狼之药”来根治，却一直用“温和之药”来缓解症状，最后渐渐演变成不可救药！在给尤二姐看病那一回，胡庸医显然是是被人唆使了，否则也不可能看完病就卷铺盖走人了！他应该是完全知道了真实情况，可在威逼利诱下不得不用“虎狼药”来杀死胎儿，这也是王熙凤的虎狼药，彻底断了贾赦这家的根！而这里提到的张太医很可能就是张友士，借助贾珍之力蒙混进了太医堂，可见张友士是帮了贾珍的大忙，也可知太医院里的医生也是鱼龙混杂，并不真的可靠！</w:t>
      </w:r>
    </w:p>
    <w:p w:rsidR="00D5751D" w:rsidRDefault="00D5751D" w:rsidP="00D5751D">
      <w:r>
        <w:rPr>
          <w:rFonts w:hint="eastAsia"/>
        </w:rPr>
        <w:t>怡红院里请医生，竟然需要宝玉自己花钱，这还是头一次。也难怪宝玉和麝月都不知道银锭子的重量。麝月虽然靠月钱过活，可都是一吊一吊的拿钱，可能从来没见过大块的银子。而宝玉自己平日里也从来不碰钱，都是交由袭人打理，可见袭人说是为了宝</w:t>
      </w:r>
      <w:r>
        <w:rPr>
          <w:rFonts w:hint="eastAsia"/>
        </w:rPr>
        <w:lastRenderedPageBreak/>
        <w:t>玉催促平儿月钱只是一个托词，她</w:t>
      </w:r>
      <w:r w:rsidR="00102A34">
        <w:rPr>
          <w:rFonts w:hint="eastAsia"/>
        </w:rPr>
        <w:t>想</w:t>
      </w:r>
      <w:r>
        <w:rPr>
          <w:rFonts w:hint="eastAsia"/>
        </w:rPr>
        <w:t>作为姨娘独揽怡红院的财政大权才是真，所以</w:t>
      </w:r>
      <w:r w:rsidR="003D6FA1">
        <w:rPr>
          <w:rFonts w:hint="eastAsia"/>
        </w:rPr>
        <w:t>认定了</w:t>
      </w:r>
      <w:r w:rsidR="00BF1391">
        <w:rPr>
          <w:rFonts w:hint="eastAsia"/>
        </w:rPr>
        <w:t>及时索要月钱是</w:t>
      </w:r>
      <w:r>
        <w:rPr>
          <w:rFonts w:hint="eastAsia"/>
        </w:rPr>
        <w:t>她的“职责”。</w:t>
      </w:r>
    </w:p>
    <w:p w:rsidR="00ED7470" w:rsidRPr="00ED7470" w:rsidRDefault="00ED7470" w:rsidP="00ED7470">
      <w:pPr>
        <w:pStyle w:val="5"/>
      </w:pPr>
      <w:r w:rsidRPr="00ED7470">
        <w:rPr>
          <w:rFonts w:hint="eastAsia"/>
        </w:rPr>
        <w:t>贾母</w:t>
      </w:r>
      <w:r>
        <w:rPr>
          <w:rFonts w:hint="eastAsia"/>
        </w:rPr>
        <w:t xml:space="preserve"> </w:t>
      </w:r>
      <w:r w:rsidRPr="00ED7470">
        <w:rPr>
          <w:rFonts w:hint="eastAsia"/>
        </w:rPr>
        <w:t>王夫人</w:t>
      </w:r>
      <w:r>
        <w:rPr>
          <w:rFonts w:hint="eastAsia"/>
        </w:rPr>
        <w:t xml:space="preserve"> </w:t>
      </w:r>
      <w:r w:rsidRPr="00866560">
        <w:rPr>
          <w:rFonts w:hint="eastAsia"/>
          <w:highlight w:val="yellow"/>
        </w:rPr>
        <w:t>王熙凤</w:t>
      </w:r>
      <w:r>
        <w:rPr>
          <w:rFonts w:hint="eastAsia"/>
        </w:rPr>
        <w:t xml:space="preserve"> 李纨 贾宝玉 林黛玉</w:t>
      </w:r>
    </w:p>
    <w:p w:rsidR="0003717D" w:rsidRDefault="00204219" w:rsidP="00D5751D">
      <w:r w:rsidRPr="00204219">
        <w:rPr>
          <w:rFonts w:hint="eastAsia"/>
        </w:rPr>
        <w:t>晴雯的娇弱，让人自然想起林黛玉的娇弱。而王熙凤自然也想到了这一点，才会在在贾</w:t>
      </w:r>
      <w:r w:rsidR="00B42CC4">
        <w:rPr>
          <w:rFonts w:hint="eastAsia"/>
        </w:rPr>
        <w:t>母和王夫人面前提让姑娘们在园里吃饭，目的就是额外照顾林黛玉</w:t>
      </w:r>
      <w:r w:rsidR="003F34C5">
        <w:rPr>
          <w:rFonts w:hint="eastAsia"/>
        </w:rPr>
        <w:t>，这也是回报林黛玉对她的体贴</w:t>
      </w:r>
      <w:r w:rsidR="009D336B">
        <w:rPr>
          <w:rFonts w:hint="eastAsia"/>
        </w:rPr>
        <w:t>，因为黛玉很少为个人的事情去打搅凤姐</w:t>
      </w:r>
      <w:r w:rsidR="003F34C5">
        <w:rPr>
          <w:rFonts w:hint="eastAsia"/>
        </w:rPr>
        <w:t>。</w:t>
      </w:r>
      <w:r w:rsidR="00DC1CAE">
        <w:rPr>
          <w:rFonts w:hint="eastAsia"/>
        </w:rPr>
        <w:t>对于真正值得体贴的人，凤姐也是懂情的，比如对待邢岫烟，她也显得很大气。</w:t>
      </w:r>
      <w:r w:rsidR="003F34C5">
        <w:rPr>
          <w:rFonts w:hint="eastAsia"/>
        </w:rPr>
        <w:t>为此</w:t>
      </w:r>
      <w:r w:rsidR="0003717D">
        <w:rPr>
          <w:rFonts w:hint="eastAsia"/>
        </w:rPr>
        <w:t>贾母格外高兴，又当着众人的面夸了她一番。也就是说林黛玉的情，已经快要扩散到每一个人的身上去了。</w:t>
      </w:r>
    </w:p>
    <w:p w:rsidR="00D5751D" w:rsidRPr="00D5751D" w:rsidRDefault="0003717D" w:rsidP="00D5751D">
      <w:r>
        <w:rPr>
          <w:rFonts w:hint="eastAsia"/>
        </w:rPr>
        <w:t>只有王夫人没有受到黛玉的“影响”</w:t>
      </w:r>
      <w:r w:rsidR="00204219" w:rsidRPr="00204219">
        <w:rPr>
          <w:rFonts w:hint="eastAsia"/>
        </w:rPr>
        <w:t>，甚至可能还</w:t>
      </w:r>
      <w:r>
        <w:rPr>
          <w:rFonts w:hint="eastAsia"/>
        </w:rPr>
        <w:t>因此生气了，连王子腾的生日都不去</w:t>
      </w:r>
      <w:r w:rsidR="00204219" w:rsidRPr="00204219">
        <w:rPr>
          <w:rFonts w:hint="eastAsia"/>
        </w:rPr>
        <w:t>。要知道王子腾如日中天，很快就升了“九省都</w:t>
      </w:r>
      <w:r w:rsidR="008A0D19">
        <w:rPr>
          <w:rFonts w:hint="eastAsia"/>
        </w:rPr>
        <w:t>检点”，别人想巴结都还来不及呢！</w:t>
      </w:r>
      <w:r w:rsidR="00C96092">
        <w:rPr>
          <w:rFonts w:hint="eastAsia"/>
        </w:rPr>
        <w:t>贾府没落的很大原因，</w:t>
      </w:r>
      <w:r w:rsidR="004E5AE0">
        <w:rPr>
          <w:rFonts w:hint="eastAsia"/>
        </w:rPr>
        <w:t>源自于王夫人内不知什么是</w:t>
      </w:r>
      <w:r w:rsidR="001053ED">
        <w:rPr>
          <w:rFonts w:hint="eastAsia"/>
        </w:rPr>
        <w:t>慈</w:t>
      </w:r>
      <w:r w:rsidR="00C96092">
        <w:rPr>
          <w:rFonts w:hint="eastAsia"/>
        </w:rPr>
        <w:t>，外不知什么是</w:t>
      </w:r>
      <w:r w:rsidR="001053ED">
        <w:rPr>
          <w:rFonts w:hint="eastAsia"/>
        </w:rPr>
        <w:t>亲</w:t>
      </w:r>
      <w:r w:rsidR="00C96092">
        <w:rPr>
          <w:rFonts w:hint="eastAsia"/>
        </w:rPr>
        <w:t>。看来贾府最需要虎狼药的是王夫人，她的病如果不好，那么贾府就永远没有反转之日。</w:t>
      </w:r>
    </w:p>
    <w:p w:rsidR="0080766D" w:rsidRDefault="0080766D" w:rsidP="0080766D">
      <w:pPr>
        <w:pStyle w:val="4"/>
      </w:pPr>
      <w:r>
        <w:rPr>
          <w:rFonts w:hint="eastAsia"/>
        </w:rPr>
        <w:t>暗含线索</w:t>
      </w:r>
    </w:p>
    <w:p w:rsidR="00204219" w:rsidRDefault="00B42CC4" w:rsidP="00204219">
      <w:r>
        <w:t>王夫人</w:t>
      </w:r>
      <w:r w:rsidR="008152D9">
        <w:t>一手扶起了袭人，然而又是王夫人最后同意赶走袭人。</w:t>
      </w:r>
    </w:p>
    <w:p w:rsidR="008152D9" w:rsidRPr="00204219" w:rsidRDefault="00C63BFD" w:rsidP="00204219">
      <w:r>
        <w:rPr>
          <w:rFonts w:hint="eastAsia"/>
        </w:rPr>
        <w:t>薛蝌也不是一个有本事的人，可以说他根本配不上邢岫烟。而薛蝌从世俗的角度来看，他应该也看不上邢岫烟的家庭背景。所以，在薛宝琴无法嫁给梅翰林的时候，他一定也会找借口拒绝了和邢岫烟的婚事。</w:t>
      </w:r>
      <w:r w:rsidR="00647F13">
        <w:rPr>
          <w:rFonts w:hint="eastAsia"/>
        </w:rPr>
        <w:t>而邢岫烟最后是和妙玉走，还是和探春走，就都有可能。</w:t>
      </w:r>
    </w:p>
    <w:p w:rsidR="0080766D" w:rsidRDefault="00CE270A" w:rsidP="00CE270A">
      <w:pPr>
        <w:pStyle w:val="2"/>
      </w:pPr>
      <w:r w:rsidRPr="00CE270A">
        <w:rPr>
          <w:rFonts w:hint="eastAsia"/>
        </w:rPr>
        <w:t>俏平儿情掩虾须镯</w:t>
      </w:r>
      <w:r w:rsidRPr="00CE270A">
        <w:t xml:space="preserve"> 勇晴雯病补雀金裘</w:t>
      </w:r>
    </w:p>
    <w:p w:rsidR="0080766D" w:rsidRDefault="0080766D" w:rsidP="0080766D">
      <w:pPr>
        <w:pStyle w:val="4"/>
      </w:pPr>
      <w:r w:rsidRPr="006927BE">
        <w:rPr>
          <w:rFonts w:hint="eastAsia"/>
        </w:rPr>
        <w:t>章节总结</w:t>
      </w:r>
    </w:p>
    <w:p w:rsidR="0080766D" w:rsidRDefault="00A43F4F" w:rsidP="0080766D">
      <w:r w:rsidRPr="00A43F4F">
        <w:rPr>
          <w:rFonts w:hint="eastAsia"/>
        </w:rPr>
        <w:t>凤姐媚上，平儿护下。凤姐两面三刀，平儿一贯真诚。晴雯平日里尖酸刻薄，心比天高，有点凤姐的模样；但是对宝玉情意真切，勇于担当，又有平儿的格局。如果晴雯是主子，可能就是另一个王熙凤；而如果跟着王熙凤这样的主子，很可能又是另一个平儿。那是环境造就了晴雯，还是晴雯跟随了环境？或许兼而有之。但我们又看晴雯旁边的麝月，却能在类似的环境下以理服人，跟平儿有共通之处。可见万事都离不开一个“理”字，得理者方能得到自我</w:t>
      </w:r>
      <w:r w:rsidR="00EA2D69">
        <w:rPr>
          <w:rFonts w:hint="eastAsia"/>
        </w:rPr>
        <w:t>，在让自我带上</w:t>
      </w:r>
      <w:r w:rsidRPr="00A43F4F">
        <w:rPr>
          <w:rFonts w:hint="eastAsia"/>
        </w:rPr>
        <w:t>“情义”，生命便拥有了“情理”，这就是一个理想的人格，也就是林黛玉的艺术写照。</w:t>
      </w:r>
    </w:p>
    <w:p w:rsidR="00A43F4F" w:rsidRPr="00F31070" w:rsidRDefault="00A43F4F" w:rsidP="0080766D">
      <w:r>
        <w:rPr>
          <w:rFonts w:hint="eastAsia"/>
        </w:rPr>
        <w:t>而这里也写了贾、王、薛三家的关系，贾、薛虽然都在没落，但贾府的影响力还在，薛家却早已失去了全部的影响</w:t>
      </w:r>
      <w:r w:rsidR="00D024E3">
        <w:rPr>
          <w:rFonts w:hint="eastAsia"/>
        </w:rPr>
        <w:t>力，所以王子腾依旧保持着和贾府的联系，而和薛家仿佛彻底断了交往，这说明王家“功利至上”，贾府也只是他的利用对象而已。</w:t>
      </w:r>
    </w:p>
    <w:p w:rsidR="0080766D" w:rsidRDefault="0080766D" w:rsidP="0080766D">
      <w:pPr>
        <w:pStyle w:val="4"/>
      </w:pPr>
      <w:r>
        <w:rPr>
          <w:rFonts w:hint="eastAsia"/>
        </w:rPr>
        <w:lastRenderedPageBreak/>
        <w:t>剧情人物解析</w:t>
      </w:r>
    </w:p>
    <w:p w:rsidR="006B22B6" w:rsidRPr="006B22B6" w:rsidRDefault="006B22B6" w:rsidP="006B22B6">
      <w:pPr>
        <w:pStyle w:val="5"/>
      </w:pPr>
      <w:r w:rsidRPr="006B22B6">
        <w:rPr>
          <w:rFonts w:hint="eastAsia"/>
          <w:highlight w:val="yellow"/>
        </w:rPr>
        <w:t>贾母</w:t>
      </w:r>
      <w:r>
        <w:rPr>
          <w:rFonts w:hint="eastAsia"/>
        </w:rPr>
        <w:t xml:space="preserve"> 邢夫人 王夫人 薛姨妈 李婶娘 王熙凤 尤夫人 </w:t>
      </w:r>
      <w:r w:rsidRPr="006B22B6">
        <w:rPr>
          <w:rFonts w:hint="eastAsia"/>
        </w:rPr>
        <w:t>贾蓉续妻</w:t>
      </w:r>
    </w:p>
    <w:p w:rsidR="00A532C9" w:rsidRDefault="00A532C9" w:rsidP="00A532C9">
      <w:r>
        <w:rPr>
          <w:rFonts w:hint="eastAsia"/>
        </w:rPr>
        <w:t>贾母对凤姐夸赞的时候，众人都在对凤姐奉承，但唯独缺少了王夫人和邢夫人的表态，而这两个人又是决定王熙凤命运最关键的人。王夫人不语或许是不能自夸，邢夫人不语则是怨她“吃里扒外”，所以后文就抱怨她眼里没有婆婆公公，也没有迎春这个妹妹等话。</w:t>
      </w:r>
    </w:p>
    <w:p w:rsidR="00A532C9" w:rsidRDefault="00A532C9" w:rsidP="00A532C9">
      <w:r>
        <w:rPr>
          <w:rFonts w:hint="eastAsia"/>
        </w:rPr>
        <w:t>贾母现在是王熙凤的“靠山”，所以她能够专权独断，可贾母没法一辈子庇护她，一旦贾母离去，她和贾赦府的矛盾立刻就会爆发。贾母对她的袒护，实际上反而害了她。</w:t>
      </w:r>
    </w:p>
    <w:p w:rsidR="00B21162" w:rsidRPr="00B21162" w:rsidRDefault="00B21162" w:rsidP="00B21162">
      <w:pPr>
        <w:pStyle w:val="5"/>
      </w:pPr>
      <w:r w:rsidRPr="00B21162">
        <w:rPr>
          <w:rFonts w:hint="eastAsia"/>
        </w:rPr>
        <w:t>贾母</w:t>
      </w:r>
      <w:r>
        <w:rPr>
          <w:rFonts w:hint="eastAsia"/>
        </w:rPr>
        <w:t xml:space="preserve"> </w:t>
      </w:r>
      <w:r w:rsidRPr="00B21162">
        <w:rPr>
          <w:rFonts w:hint="eastAsia"/>
        </w:rPr>
        <w:t>王夫人</w:t>
      </w:r>
      <w:r>
        <w:rPr>
          <w:rFonts w:hint="eastAsia"/>
        </w:rPr>
        <w:t xml:space="preserve"> </w:t>
      </w:r>
      <w:r w:rsidRPr="00B21162">
        <w:rPr>
          <w:rFonts w:hint="eastAsia"/>
        </w:rPr>
        <w:t>王子腾</w:t>
      </w:r>
      <w:r>
        <w:rPr>
          <w:rFonts w:hint="eastAsia"/>
        </w:rPr>
        <w:t xml:space="preserve"> 宋妈 王太医 王熙凤 李纨 贾元春 贾宝玉 贾惜春 邢岫烟 </w:t>
      </w:r>
      <w:r w:rsidRPr="00B21162">
        <w:rPr>
          <w:rFonts w:hint="eastAsia"/>
          <w:highlight w:val="yellow"/>
        </w:rPr>
        <w:t>晴雯</w:t>
      </w:r>
      <w:r>
        <w:rPr>
          <w:rFonts w:hint="eastAsia"/>
        </w:rPr>
        <w:t xml:space="preserve"> 袭人 麝月 秋纹 坠儿 良儿 平儿</w:t>
      </w:r>
    </w:p>
    <w:p w:rsidR="00A532C9" w:rsidRDefault="00A532C9" w:rsidP="00E9389E">
      <w:r>
        <w:rPr>
          <w:rFonts w:hint="eastAsia"/>
        </w:rPr>
        <w:t>坠儿跟红玉走得很近，现在红玉跟了王熙凤，就应该知道王熙凤的处事风格，为何还敢偷平儿的东西？而坠儿就算要偷，怡红院的东西也比平儿的东西好偷得多，而且说不定东西还更值钱。而且坠儿偷了东西，平儿只想“没有这事”，这哪像当家人做事的办法？良儿本就是前车之鉴，贾府还想一直留着这样的小丫头，这显得也太荒诞了。而且，坠儿直到最后也没被告知到底是因为什么而被驱赶，难道只凭宋妈的一句话就可以给她定罪？所以这个偷盗的剧情充满了矛盾和疑点，坠儿是个替罪羊也说不定。但正是这个“替罪羊”，揭露了贾府内部已经混乱不堪，王熙凤和平儿已经无法掌控，所以“坠落”就开始了。而晴雯不分青红皂白对坠儿一番打骂，然后又驱赶出门，如何能让人心服口服？后续红玉和坠儿，又会有什么故事发生？</w:t>
      </w:r>
    </w:p>
    <w:p w:rsidR="00A532C9" w:rsidRDefault="00A532C9" w:rsidP="00891B6F">
      <w:r>
        <w:rPr>
          <w:rFonts w:hint="eastAsia"/>
        </w:rPr>
        <w:t>晴雯只顾盯着“黄发赤身女子”的画儿看，因为它太过裸露，甚至有可能激起了她的“情欲”，但是她却能够抑制自己。同时，她又能清楚地感觉到宝玉对她的体贴，所以她会拼命为宝玉补雀金裘来回报恩情，而不是利用“肉身”去讨好宝玉。这是她以情还情的人格，也是对自我身份的认同，这跟袭人也形成了鲜明的对比。王子腾是宝玉的亲舅舅，而且他家还有一个女儿，为何宝玉一点都不喜欢去他家？可见王子腾是个比贾政还讨厌的人，他的女儿也学了“薛宝钗”的样子，他才会拒绝上门。曹公又点了一下宝玉去惜春那里看画，可见这幅画最后一定会跟宝玉有巨大的关联。</w:t>
      </w:r>
    </w:p>
    <w:p w:rsidR="003C1725" w:rsidRPr="003C1725" w:rsidRDefault="003C1725" w:rsidP="003C1725">
      <w:pPr>
        <w:pStyle w:val="5"/>
      </w:pPr>
      <w:r>
        <w:rPr>
          <w:rFonts w:hint="eastAsia"/>
        </w:rPr>
        <w:t xml:space="preserve">贾宝玉 贾探春 </w:t>
      </w:r>
      <w:r w:rsidRPr="006D7B38">
        <w:rPr>
          <w:rFonts w:hint="eastAsia"/>
          <w:highlight w:val="yellow"/>
        </w:rPr>
        <w:t>林黛玉</w:t>
      </w:r>
      <w:r>
        <w:rPr>
          <w:rFonts w:hint="eastAsia"/>
        </w:rPr>
        <w:t xml:space="preserve"> 薛宝钗 邢岫烟 薛宝琴 赖大家的 紫鹃 小螺</w:t>
      </w:r>
    </w:p>
    <w:p w:rsidR="00DC0C58" w:rsidRDefault="00DC0C58" w:rsidP="00DC0C58">
      <w:r>
        <w:rPr>
          <w:rFonts w:hint="eastAsia"/>
        </w:rPr>
        <w:t>黛玉屋里进去过刘姥姥、香菱、岫烟等，而黛玉对她们都是热情款待。而除了史湘云，我们就没见过还有谁进去过蘅芜苑。可见，真正的洁净，绝不是以外在的“脏贫”拒绝、疏远他人，而是排斥、远离精神上“肮脏”之人。</w:t>
      </w:r>
    </w:p>
    <w:p w:rsidR="00DC0C58" w:rsidRDefault="00891B6F" w:rsidP="00DC0C58">
      <w:r>
        <w:rPr>
          <w:rFonts w:hint="eastAsia"/>
        </w:rPr>
        <w:t>黛玉明知道怡红院的大小事情，又装作什么都不知道，就是为了提点宝玉的同时，又不引起他人的注意。这是她们之间亲密互动的暗语，看客中唯独宝钗能懂她们的意思，所以她要用一个冰冷的《咏太极图》来打断她们秀恩爱，真是“大煞风景”。</w:t>
      </w:r>
    </w:p>
    <w:p w:rsidR="00891B6F" w:rsidRPr="00891B6F" w:rsidRDefault="00891B6F" w:rsidP="00891B6F">
      <w:r>
        <w:rPr>
          <w:rFonts w:hint="eastAsia"/>
        </w:rPr>
        <w:t>赖大家的从未送过宝钗和黛玉什么东西，这次宝琴刚来，就送了她四盆好花，这倒真是件奇事，难道她也以为贾母有意让宝玉娶宝琴？之前请客请了薛姨妈一家去，因为薛蟠的被打很可能两家翻脸了，难道是为了借这个机会想让两家和解？</w:t>
      </w:r>
    </w:p>
    <w:p w:rsidR="005502F9" w:rsidRPr="005502F9" w:rsidRDefault="005502F9" w:rsidP="005502F9">
      <w:pPr>
        <w:pStyle w:val="5"/>
      </w:pPr>
      <w:r w:rsidRPr="005502F9">
        <w:rPr>
          <w:rFonts w:hint="eastAsia"/>
        </w:rPr>
        <w:lastRenderedPageBreak/>
        <w:t>薛蝌父</w:t>
      </w:r>
      <w:r>
        <w:rPr>
          <w:rFonts w:hint="eastAsia"/>
        </w:rPr>
        <w:t xml:space="preserve"> 贾宝玉 林黛玉 薛宝钗 甄英莲 </w:t>
      </w:r>
      <w:r w:rsidRPr="00092F4D">
        <w:rPr>
          <w:rFonts w:hint="eastAsia"/>
          <w:highlight w:val="yellow"/>
        </w:rPr>
        <w:t>薛宝琴</w:t>
      </w:r>
      <w:r>
        <w:rPr>
          <w:rFonts w:hint="eastAsia"/>
        </w:rPr>
        <w:t xml:space="preserve"> 史湘云</w:t>
      </w:r>
    </w:p>
    <w:p w:rsidR="00DC0C58" w:rsidRDefault="00891B6F" w:rsidP="00DC0C58">
      <w:r>
        <w:rPr>
          <w:rFonts w:hint="eastAsia"/>
        </w:rPr>
        <w:t>宝琴</w:t>
      </w:r>
      <w:r w:rsidR="00DC0C58">
        <w:rPr>
          <w:rFonts w:hint="eastAsia"/>
        </w:rPr>
        <w:t>不知</w:t>
      </w:r>
      <w:r>
        <w:rPr>
          <w:rFonts w:hint="eastAsia"/>
        </w:rPr>
        <w:t>宝钗的“诡计”</w:t>
      </w:r>
      <w:r w:rsidR="00DC0C58">
        <w:rPr>
          <w:rFonts w:hint="eastAsia"/>
        </w:rPr>
        <w:t>，</w:t>
      </w:r>
      <w:r>
        <w:rPr>
          <w:rFonts w:hint="eastAsia"/>
        </w:rPr>
        <w:t>于是对她</w:t>
      </w:r>
      <w:r w:rsidR="00DC0C58">
        <w:rPr>
          <w:rFonts w:hint="eastAsia"/>
        </w:rPr>
        <w:t>“倒打一耙”，转而提出一个什么真真国卖弄自己，却被黛玉发现了破绽，让</w:t>
      </w:r>
      <w:r w:rsidR="006F706F">
        <w:rPr>
          <w:rFonts w:hint="eastAsia"/>
        </w:rPr>
        <w:t>“真真”</w:t>
      </w:r>
      <w:r w:rsidR="00DC0C58">
        <w:rPr>
          <w:rFonts w:hint="eastAsia"/>
        </w:rPr>
        <w:t>成为了</w:t>
      </w:r>
      <w:r w:rsidR="006F706F">
        <w:rPr>
          <w:rFonts w:hint="eastAsia"/>
        </w:rPr>
        <w:t>“假假”</w:t>
      </w:r>
      <w:r w:rsidR="00DC0C58">
        <w:rPr>
          <w:rFonts w:hint="eastAsia"/>
        </w:rPr>
        <w:t>。她编造的外国姑娘预计也不是真人，大概只是为自己写的诗添色的道具，不然这个“汉南春历历”就显得格格不入，跟更不用说本诗还带着强烈的“反清复明”的暗示。</w:t>
      </w:r>
    </w:p>
    <w:p w:rsidR="00DC0C58" w:rsidRDefault="00DC0C58" w:rsidP="00DC0C58">
      <w:r>
        <w:rPr>
          <w:rFonts w:hint="eastAsia"/>
        </w:rPr>
        <w:t>黛玉、宝钗、宝琴三人之间的明争暗斗，让宝玉的婚姻变得更具有戏剧性。</w:t>
      </w:r>
    </w:p>
    <w:p w:rsidR="005E721D" w:rsidRPr="005E721D" w:rsidRDefault="005E721D" w:rsidP="005E721D">
      <w:pPr>
        <w:pStyle w:val="5"/>
      </w:pPr>
      <w:r>
        <w:rPr>
          <w:rFonts w:hint="eastAsia"/>
        </w:rPr>
        <w:t xml:space="preserve">王夫人 赵姨娘 王子腾 贾宝玉 贾探春 </w:t>
      </w:r>
      <w:r w:rsidRPr="005E721D">
        <w:rPr>
          <w:rFonts w:hint="eastAsia"/>
          <w:highlight w:val="yellow"/>
        </w:rPr>
        <w:t>林黛玉</w:t>
      </w:r>
      <w:r>
        <w:rPr>
          <w:rFonts w:hint="eastAsia"/>
        </w:rPr>
        <w:t xml:space="preserve"> 薛宝钗 薛宝琴 袭人 麝月</w:t>
      </w:r>
    </w:p>
    <w:p w:rsidR="00256496" w:rsidRDefault="00256496" w:rsidP="00256496">
      <w:r>
        <w:rPr>
          <w:rFonts w:hint="eastAsia"/>
        </w:rPr>
        <w:t>王子腾生日，宝玉必须亲自去，而宝钗和宝琴都不去，薛蟠又不在家，薛家岂不是根本没有派人去？那么是薛家不愿意去，还是王子腾根本就不愿意请他们呢？更有可能是后者，否则以王子腾的身份，薛家攀附还来不及呢。</w:t>
      </w:r>
    </w:p>
    <w:p w:rsidR="00DC0C58" w:rsidRDefault="00256496" w:rsidP="00A00377">
      <w:r>
        <w:rPr>
          <w:rFonts w:hint="eastAsia"/>
        </w:rPr>
        <w:t>黛玉放下了对金玉良缘的猜忌，跟宝玉反倒更加没有忌讳了。她们刚才没有机会说完的亲密话，待到姐妹们走了之后终于可以当面说了。可是话到嘴边又不知道该说什么，只能说一些“注意身体”的话，这</w:t>
      </w:r>
      <w:r w:rsidR="00A00377">
        <w:rPr>
          <w:rFonts w:hint="eastAsia"/>
        </w:rPr>
        <w:t>才是情人之间最体贴的话题，还被赵姨娘给打断了，真是“意犹未尽”</w:t>
      </w:r>
      <w:r>
        <w:rPr>
          <w:rFonts w:hint="eastAsia"/>
        </w:rPr>
        <w:t>。</w:t>
      </w:r>
    </w:p>
    <w:p w:rsidR="007B09F3" w:rsidRPr="007B09F3" w:rsidRDefault="007B09F3" w:rsidP="007B09F3">
      <w:pPr>
        <w:pStyle w:val="5"/>
      </w:pPr>
      <w:r w:rsidRPr="007B09F3">
        <w:rPr>
          <w:rFonts w:hint="eastAsia"/>
        </w:rPr>
        <w:t>贾母</w:t>
      </w:r>
      <w:r>
        <w:rPr>
          <w:rFonts w:hint="eastAsia"/>
        </w:rPr>
        <w:t xml:space="preserve"> 贾政 王夫人 </w:t>
      </w:r>
      <w:r w:rsidRPr="007B09F3">
        <w:rPr>
          <w:rFonts w:hint="eastAsia"/>
          <w:highlight w:val="yellow"/>
        </w:rPr>
        <w:t>贾宝玉</w:t>
      </w:r>
      <w:r>
        <w:rPr>
          <w:rFonts w:hint="eastAsia"/>
        </w:rPr>
        <w:t xml:space="preserve"> 薛宝琴 周瑞 赖大 林之孝 鸳鸯 晴雯 麝月 秋纹 檀云 李贵 王荣 张若锦 赵亦华 钱启 茗烟 扫红 锄药 伴鹤 为首小厮</w:t>
      </w:r>
    </w:p>
    <w:p w:rsidR="00256496" w:rsidRDefault="00256496" w:rsidP="00256496">
      <w:r>
        <w:rPr>
          <w:rFonts w:hint="eastAsia"/>
        </w:rPr>
        <w:t>贾宝玉要去舅舅家做客，贾母让他穿了一件最好的俄罗斯“雀金呢”，这说明了她的政治敏锐度，远比王夫人等人高，她太知道王子腾当前的受宠程度了，因此绝不会轻视他的生日。宝琴的那件凫靥裘也是贾母压箱底的东西，这说明薛家看似是皇商，根本也拿不出相应的东西来匹配贾家的尊贵和奢华，所以从世俗的角度让薛家的姑娘嫁给宝玉，便显得更加“高不可攀”了。</w:t>
      </w:r>
    </w:p>
    <w:p w:rsidR="00256496" w:rsidRDefault="00256496" w:rsidP="00256496">
      <w:r>
        <w:rPr>
          <w:rFonts w:hint="eastAsia"/>
        </w:rPr>
        <w:t>陪着宝玉去王子腾家的人，是贵、荣、瑞、锦、华等，还带着一个钱启——是金钱决定着他们的富贵荣华。而那二三十个拿着扫帚簸箕的下人别说什么富贵了，就连抬头看宝玉的资格都没有，只有为首的才配给他打千儿请安。可当贾府没落的时候，这些下人还会如此“敬重”他么，还会遵守这层层压制的封建秩序么？不会的，他们会是第一个站出来打碎这一切的人。这个为首的小厮，很可能跟宝玉后续还有交集。</w:t>
      </w:r>
    </w:p>
    <w:p w:rsidR="006A3620" w:rsidRPr="006A3620" w:rsidRDefault="006A3620" w:rsidP="006A3620">
      <w:pPr>
        <w:pStyle w:val="5"/>
      </w:pPr>
      <w:r w:rsidRPr="006A3620">
        <w:rPr>
          <w:rFonts w:hint="eastAsia"/>
        </w:rPr>
        <w:t>贾母</w:t>
      </w:r>
      <w:r>
        <w:rPr>
          <w:rFonts w:hint="eastAsia"/>
        </w:rPr>
        <w:t xml:space="preserve"> </w:t>
      </w:r>
      <w:r w:rsidRPr="006A3620">
        <w:rPr>
          <w:rFonts w:hint="eastAsia"/>
        </w:rPr>
        <w:t>王夫人</w:t>
      </w:r>
      <w:r>
        <w:rPr>
          <w:rFonts w:hint="eastAsia"/>
        </w:rPr>
        <w:t xml:space="preserve"> </w:t>
      </w:r>
      <w:r w:rsidRPr="006A3620">
        <w:rPr>
          <w:rFonts w:hint="eastAsia"/>
        </w:rPr>
        <w:t>宋妈</w:t>
      </w:r>
      <w:r>
        <w:rPr>
          <w:rFonts w:hint="eastAsia"/>
        </w:rPr>
        <w:t xml:space="preserve"> 贾宝玉 坠儿妈 赖大家的 林之孝家的 晴雯 袭人 </w:t>
      </w:r>
      <w:r w:rsidRPr="001F4772">
        <w:rPr>
          <w:rFonts w:hint="eastAsia"/>
          <w:highlight w:val="yellow"/>
        </w:rPr>
        <w:t>麝月</w:t>
      </w:r>
      <w:r>
        <w:rPr>
          <w:rFonts w:hint="eastAsia"/>
        </w:rPr>
        <w:t xml:space="preserve"> 秋纹 坠儿 篆儿</w:t>
      </w:r>
    </w:p>
    <w:p w:rsidR="00256496" w:rsidRDefault="00256496" w:rsidP="00256496">
      <w:r>
        <w:rPr>
          <w:rFonts w:hint="eastAsia"/>
        </w:rPr>
        <w:t>晴雯吃</w:t>
      </w:r>
      <w:r w:rsidR="006F242B">
        <w:rPr>
          <w:rFonts w:hint="eastAsia"/>
        </w:rPr>
        <w:t>王</w:t>
      </w:r>
      <w:r>
        <w:rPr>
          <w:rFonts w:hint="eastAsia"/>
        </w:rPr>
        <w:t>太医的药，病也总是好不了。若说静养，还有比黛玉更静的？可病依旧好不了。这不是说太医医术不行，而是他们没法按照对“普通人”的办法来医治这群娇贵者，最后只能久拖成疾。</w:t>
      </w:r>
    </w:p>
    <w:p w:rsidR="00256496" w:rsidRDefault="00256496" w:rsidP="005B13C6">
      <w:r>
        <w:rPr>
          <w:rFonts w:hint="eastAsia"/>
        </w:rPr>
        <w:t>坠儿偷镯子事件，全程都只凭宋妈一句话，而从后文我们能够知道，宋妈是整个贾府的“后门”，下人们多少龌龊事都是通过她的手而做成的，她的话真的可信么？晴雯借着一时的愤怒，擅自打骂了坠儿一番再把她赶了出去，连辩解的机会都不给，自以为</w:t>
      </w:r>
      <w:r>
        <w:rPr>
          <w:rFonts w:hint="eastAsia"/>
        </w:rPr>
        <w:lastRenderedPageBreak/>
        <w:t>占了理就不顾情，这是世人的通病，最后只能让麝月收拾残局。这凸显了麝月超出晴雯的能力，她才更加契合黛玉的特性，这也为她最终成为宝玉的姨娘埋下伏笔。</w:t>
      </w:r>
    </w:p>
    <w:p w:rsidR="005B13C6" w:rsidRPr="005B13C6" w:rsidRDefault="005B13C6" w:rsidP="005B13C6">
      <w:r>
        <w:rPr>
          <w:rFonts w:hint="eastAsia"/>
        </w:rPr>
        <w:t>篆儿此时还没有跟邢岫烟，这时还在怡红院。后来邢岫烟跟薛蝌订亲之后，还是宝玉给了她一个小丫头，可见宝玉也很欣赏邢岫烟，也侧面证明薛家对邢岫烟的轻视。</w:t>
      </w:r>
    </w:p>
    <w:p w:rsidR="000E1B11" w:rsidRPr="000E1B11" w:rsidRDefault="000E1B11" w:rsidP="000E1B11">
      <w:pPr>
        <w:pStyle w:val="5"/>
      </w:pPr>
      <w:r w:rsidRPr="000E1B11">
        <w:rPr>
          <w:rFonts w:hint="eastAsia"/>
        </w:rPr>
        <w:t>贾母</w:t>
      </w:r>
      <w:r>
        <w:rPr>
          <w:rFonts w:hint="eastAsia"/>
        </w:rPr>
        <w:t xml:space="preserve"> </w:t>
      </w:r>
      <w:r w:rsidRPr="000E1B11">
        <w:rPr>
          <w:rFonts w:hint="eastAsia"/>
        </w:rPr>
        <w:t>王夫人</w:t>
      </w:r>
      <w:r>
        <w:rPr>
          <w:rFonts w:hint="eastAsia"/>
        </w:rPr>
        <w:t xml:space="preserve"> </w:t>
      </w:r>
      <w:r w:rsidRPr="000E1B11">
        <w:rPr>
          <w:rFonts w:hint="eastAsia"/>
        </w:rPr>
        <w:t>贾宝玉</w:t>
      </w:r>
      <w:r>
        <w:rPr>
          <w:rFonts w:hint="eastAsia"/>
        </w:rPr>
        <w:t xml:space="preserve"> </w:t>
      </w:r>
      <w:r w:rsidRPr="00E521E5">
        <w:rPr>
          <w:rFonts w:hint="eastAsia"/>
          <w:highlight w:val="yellow"/>
        </w:rPr>
        <w:t>晴雯</w:t>
      </w:r>
      <w:r>
        <w:rPr>
          <w:rFonts w:hint="eastAsia"/>
        </w:rPr>
        <w:t xml:space="preserve"> 麝月</w:t>
      </w:r>
    </w:p>
    <w:p w:rsidR="00256496" w:rsidRDefault="00256496" w:rsidP="00256496">
      <w:r>
        <w:rPr>
          <w:rFonts w:hint="eastAsia"/>
        </w:rPr>
        <w:t>宝玉才去了王家一天，最好的衣服后襟子就被烧了一块，这王家的火就这么容易“走”的？可见曹公就是在暗示王是贾的灾祸之源。</w:t>
      </w:r>
      <w:r w:rsidR="008A789E">
        <w:rPr>
          <w:rFonts w:hint="eastAsia"/>
        </w:rPr>
        <w:t>而王子腾从来没有考虑过将女儿嫁给贾宝玉，说明王家的地位已经接近甚至超过贾府了。</w:t>
      </w:r>
    </w:p>
    <w:p w:rsidR="00256496" w:rsidRPr="00256496" w:rsidRDefault="00256496" w:rsidP="00256496">
      <w:r>
        <w:rPr>
          <w:rFonts w:hint="eastAsia"/>
        </w:rPr>
        <w:t>晴雯平日里虽然很懒散，但当宝玉需要她的时候，她是愿意拼了命地去帮宝玉，这是袭人所无法做到的，这也是宝玉愿意担待她的原因。那么后来当宝玉或者贾府遇到真正的危险，会不会是黛玉站了出来，帮他们度过了难关？要知道南安太妃来贾府看过她们，黛玉的品貌远超其他姑娘，她为什么会看不到？湘云她早就认识，可能因为地位不够而舍去；宝钗是个“落选秀”，年龄也不达标而落选。或许是她看中了黛玉，在贾府岌岌可危的时候提出了要求，林黛玉虽然表示同意，但是贾母却坚决不同意，才退而求其次选中了探春。这是宝钗所无法做到的，这同样是宝玉愿意担待她的原因。</w:t>
      </w:r>
    </w:p>
    <w:p w:rsidR="0080766D" w:rsidRDefault="0080766D" w:rsidP="0080766D">
      <w:pPr>
        <w:pStyle w:val="4"/>
      </w:pPr>
      <w:r>
        <w:rPr>
          <w:rFonts w:hint="eastAsia"/>
        </w:rPr>
        <w:t>暗含线索</w:t>
      </w:r>
    </w:p>
    <w:p w:rsidR="00896835" w:rsidRDefault="00EB1718" w:rsidP="00896835">
      <w:r>
        <w:t>贾母去世，王熙凤被邢夫人针对，被王夫人抛弃。</w:t>
      </w:r>
    </w:p>
    <w:p w:rsidR="00EB1718" w:rsidRDefault="006C0F4F" w:rsidP="00896835">
      <w:r>
        <w:t>如果</w:t>
      </w:r>
      <w:r w:rsidR="00F20084">
        <w:t>坠儿是偷“虾须镯”的替罪羊，那么良人、茜雪是不是都是替罪羊？</w:t>
      </w:r>
      <w:r w:rsidR="00400E22">
        <w:t>红玉到时候见了坠儿，会如何说起这件事</w:t>
      </w:r>
      <w:r w:rsidR="007D2807">
        <w:t>，会不会重提宝钗扑蝶</w:t>
      </w:r>
      <w:r w:rsidR="00400E22">
        <w:t>？宋妈会得到什么样的处理？</w:t>
      </w:r>
    </w:p>
    <w:p w:rsidR="00F50428" w:rsidRDefault="00F50428" w:rsidP="003E373E">
      <w:r>
        <w:t>赖家一直想讨好薛家，因为她们看到了薛家成为未来贾府“掌门人”</w:t>
      </w:r>
      <w:r w:rsidR="00A14BC1">
        <w:t>的潜力，甚至还通过某种渠道得到了“明确”的暗示。</w:t>
      </w:r>
      <w:r w:rsidR="001749CE">
        <w:t>薛宝琴其实一直也想嫁给贾宝玉，但是薛姨妈会想方设法把薛宝琴赶走，甚至就是她让柳湘莲娶走了薛宝琴。</w:t>
      </w:r>
    </w:p>
    <w:p w:rsidR="001749CE" w:rsidRDefault="00C433C9" w:rsidP="00896835">
      <w:r>
        <w:t>薛姨妈搬进潇湘馆，饮食都很得当，很可能是因为都是黛玉出钱，然而黛玉的身体并没有变好，甚至变得更差了。</w:t>
      </w:r>
    </w:p>
    <w:p w:rsidR="00C433C9" w:rsidRDefault="00EB5927" w:rsidP="00896835">
      <w:r>
        <w:t>当宝玉有钱的时候，他眼里根本看不到那些干活的下人。当贾府破灭的时候，那些下人反倒成为了他的“主子”，看着他打扫卫生。这个为首的小厮念在当年的情分上，帮了他。</w:t>
      </w:r>
    </w:p>
    <w:p w:rsidR="00EB5927" w:rsidRDefault="00451E80" w:rsidP="00896835">
      <w:r>
        <w:t>麝月比晴雯更加懂得“情理”，所以在袭人被赶走之后，麝月成为了宝玉的姨娘。</w:t>
      </w:r>
    </w:p>
    <w:p w:rsidR="00451E80" w:rsidRPr="00896835" w:rsidRDefault="00574913" w:rsidP="00896835">
      <w:r>
        <w:t>南安太妃看中了林黛玉，林黛玉虽然不想去，但是为了贾府，她还是选择答应。但是病中的贾母还是全力斡旋，让她留了下来，让探春替代她远嫁。可是，贾母很快就死去了，黛玉看着贾府独木难支，必须联合薛家才能保证不倒下，果断选择离开贾府，回去姑苏。</w:t>
      </w:r>
    </w:p>
    <w:p w:rsidR="0080766D" w:rsidRDefault="00036DD2" w:rsidP="00036DD2">
      <w:pPr>
        <w:pStyle w:val="2"/>
      </w:pPr>
      <w:r w:rsidRPr="00036DD2">
        <w:rPr>
          <w:rFonts w:hint="eastAsia"/>
        </w:rPr>
        <w:t>宁国府除夕祭宗祠</w:t>
      </w:r>
      <w:r w:rsidRPr="00036DD2">
        <w:t xml:space="preserve"> 荣国府元宵开夜宴</w:t>
      </w:r>
    </w:p>
    <w:p w:rsidR="0080766D" w:rsidRDefault="0080766D" w:rsidP="0080766D">
      <w:pPr>
        <w:pStyle w:val="4"/>
      </w:pPr>
      <w:r w:rsidRPr="006927BE">
        <w:rPr>
          <w:rFonts w:hint="eastAsia"/>
        </w:rPr>
        <w:t>章节总结</w:t>
      </w:r>
    </w:p>
    <w:p w:rsidR="0080766D" w:rsidRPr="00F31070" w:rsidRDefault="00147ACE" w:rsidP="0080766D">
      <w:r>
        <w:rPr>
          <w:rFonts w:hint="eastAsia"/>
        </w:rPr>
        <w:t>宁、荣两府看似轰轰烈烈地过年和过元宵，可都没有像样的当家人坐镇，内外让</w:t>
      </w:r>
      <w:r w:rsidR="0093410A" w:rsidRPr="0093410A">
        <w:rPr>
          <w:rFonts w:hint="eastAsia"/>
        </w:rPr>
        <w:t>贾</w:t>
      </w:r>
      <w:r w:rsidR="00F17FB7">
        <w:rPr>
          <w:rFonts w:hint="eastAsia"/>
        </w:rPr>
        <w:lastRenderedPageBreak/>
        <w:t>珍、凤姐等管理得一塌糊涂，富丽堂皇</w:t>
      </w:r>
      <w:r w:rsidR="0093410A" w:rsidRPr="0093410A">
        <w:rPr>
          <w:rFonts w:hint="eastAsia"/>
        </w:rPr>
        <w:t>的背后</w:t>
      </w:r>
      <w:r w:rsidR="00DC4889">
        <w:rPr>
          <w:rFonts w:hint="eastAsia"/>
        </w:rPr>
        <w:t>全是</w:t>
      </w:r>
      <w:r w:rsidR="0093410A" w:rsidRPr="0093410A">
        <w:rPr>
          <w:rFonts w:hint="eastAsia"/>
        </w:rPr>
        <w:t>乌七八黑的事情，</w:t>
      </w:r>
      <w:r w:rsidR="008E09D0">
        <w:rPr>
          <w:rFonts w:hint="eastAsia"/>
        </w:rPr>
        <w:t>就跟“黑山村乌庄头的</w:t>
      </w:r>
      <w:r w:rsidR="00931D5F">
        <w:rPr>
          <w:rFonts w:hint="eastAsia"/>
        </w:rPr>
        <w:t>乌进孝</w:t>
      </w:r>
      <w:r w:rsidR="008E09D0">
        <w:rPr>
          <w:rFonts w:hint="eastAsia"/>
        </w:rPr>
        <w:t>”</w:t>
      </w:r>
      <w:r w:rsidR="00931D5F">
        <w:rPr>
          <w:rFonts w:hint="eastAsia"/>
        </w:rPr>
        <w:t>一样，虽然给贾府带来了不少好处，但也</w:t>
      </w:r>
      <w:r w:rsidR="0093410A" w:rsidRPr="0093410A">
        <w:rPr>
          <w:rFonts w:hint="eastAsia"/>
        </w:rPr>
        <w:t>一</w:t>
      </w:r>
      <w:r w:rsidR="00931D5F">
        <w:rPr>
          <w:rFonts w:hint="eastAsia"/>
        </w:rPr>
        <w:t>层层</w:t>
      </w:r>
      <w:r w:rsidR="0093410A" w:rsidRPr="0093410A">
        <w:rPr>
          <w:rFonts w:hint="eastAsia"/>
        </w:rPr>
        <w:t>瓜分着贾府的利益，</w:t>
      </w:r>
      <w:r w:rsidR="00931D5F">
        <w:rPr>
          <w:rFonts w:hint="eastAsia"/>
        </w:rPr>
        <w:t>最终还是“出得多、进得少”，一步步</w:t>
      </w:r>
      <w:r w:rsidR="00931D5F" w:rsidRPr="0093410A">
        <w:rPr>
          <w:rFonts w:hint="eastAsia"/>
        </w:rPr>
        <w:t>腐蚀着贾府的根基</w:t>
      </w:r>
      <w:r w:rsidR="0093410A" w:rsidRPr="0093410A">
        <w:rPr>
          <w:rFonts w:hint="eastAsia"/>
        </w:rPr>
        <w:t>。也难怪贾珍都会说“黄柏木作磬槌子——外头体面里头苦”。</w:t>
      </w:r>
    </w:p>
    <w:p w:rsidR="0080766D" w:rsidRDefault="0080766D" w:rsidP="0080766D">
      <w:pPr>
        <w:pStyle w:val="4"/>
      </w:pPr>
      <w:r>
        <w:rPr>
          <w:rFonts w:hint="eastAsia"/>
        </w:rPr>
        <w:t>剧情人物解析</w:t>
      </w:r>
    </w:p>
    <w:p w:rsidR="003B1D54" w:rsidRPr="003B1D54" w:rsidRDefault="003B1D54" w:rsidP="00FE52F4">
      <w:pPr>
        <w:pStyle w:val="5"/>
      </w:pPr>
      <w:r>
        <w:rPr>
          <w:rFonts w:hint="eastAsia"/>
        </w:rPr>
        <w:t xml:space="preserve">邢夫人 王夫人 </w:t>
      </w:r>
      <w:r w:rsidRPr="003E401F">
        <w:rPr>
          <w:rFonts w:hint="eastAsia"/>
          <w:highlight w:val="yellow"/>
        </w:rPr>
        <w:t>王子腾</w:t>
      </w:r>
      <w:r>
        <w:rPr>
          <w:rFonts w:hint="eastAsia"/>
        </w:rPr>
        <w:t xml:space="preserve"> 贾雨村</w:t>
      </w:r>
      <w:r w:rsidR="00FE52F4">
        <w:rPr>
          <w:rFonts w:hint="eastAsia"/>
        </w:rPr>
        <w:t xml:space="preserve"> </w:t>
      </w:r>
      <w:r>
        <w:rPr>
          <w:rFonts w:hint="eastAsia"/>
        </w:rPr>
        <w:t>李婶娘 李婶弟 宋妈 王太医 王熙凤 贾迎春</w:t>
      </w:r>
      <w:r w:rsidR="00FE52F4">
        <w:rPr>
          <w:rFonts w:hint="eastAsia"/>
        </w:rPr>
        <w:t xml:space="preserve"> </w:t>
      </w:r>
      <w:r w:rsidRPr="00A8249E">
        <w:rPr>
          <w:rFonts w:hint="eastAsia"/>
        </w:rPr>
        <w:t>贾宝玉</w:t>
      </w:r>
      <w:r w:rsidR="00FE52F4">
        <w:rPr>
          <w:rFonts w:hint="eastAsia"/>
        </w:rPr>
        <w:t xml:space="preserve"> </w:t>
      </w:r>
      <w:r>
        <w:rPr>
          <w:rFonts w:hint="eastAsia"/>
        </w:rPr>
        <w:t>邢岫烟</w:t>
      </w:r>
      <w:r w:rsidR="00FE52F4">
        <w:rPr>
          <w:rFonts w:hint="eastAsia"/>
        </w:rPr>
        <w:t xml:space="preserve"> </w:t>
      </w:r>
      <w:r>
        <w:rPr>
          <w:rFonts w:hint="eastAsia"/>
        </w:rPr>
        <w:t>李纹</w:t>
      </w:r>
      <w:r w:rsidR="00FE52F4">
        <w:rPr>
          <w:rFonts w:hint="eastAsia"/>
        </w:rPr>
        <w:t xml:space="preserve"> </w:t>
      </w:r>
      <w:r>
        <w:rPr>
          <w:rFonts w:hint="eastAsia"/>
        </w:rPr>
        <w:t>李绮</w:t>
      </w:r>
      <w:r w:rsidR="00FE52F4">
        <w:rPr>
          <w:rFonts w:hint="eastAsia"/>
        </w:rPr>
        <w:t xml:space="preserve"> </w:t>
      </w:r>
      <w:r>
        <w:rPr>
          <w:rFonts w:hint="eastAsia"/>
        </w:rPr>
        <w:t>晴雯</w:t>
      </w:r>
      <w:r w:rsidR="00FE52F4">
        <w:rPr>
          <w:rFonts w:hint="eastAsia"/>
        </w:rPr>
        <w:t xml:space="preserve"> </w:t>
      </w:r>
      <w:r>
        <w:rPr>
          <w:rFonts w:hint="eastAsia"/>
        </w:rPr>
        <w:t>袭人</w:t>
      </w:r>
      <w:r w:rsidR="00FE52F4">
        <w:rPr>
          <w:rFonts w:hint="eastAsia"/>
        </w:rPr>
        <w:t xml:space="preserve"> </w:t>
      </w:r>
      <w:r>
        <w:rPr>
          <w:rFonts w:hint="eastAsia"/>
        </w:rPr>
        <w:t>麝月</w:t>
      </w:r>
      <w:r w:rsidR="00FE52F4">
        <w:rPr>
          <w:rFonts w:hint="eastAsia"/>
        </w:rPr>
        <w:t xml:space="preserve"> </w:t>
      </w:r>
      <w:r>
        <w:rPr>
          <w:rFonts w:hint="eastAsia"/>
        </w:rPr>
        <w:t>坠儿</w:t>
      </w:r>
      <w:r w:rsidR="00FE52F4">
        <w:rPr>
          <w:rFonts w:hint="eastAsia"/>
        </w:rPr>
        <w:t xml:space="preserve"> </w:t>
      </w:r>
      <w:r>
        <w:rPr>
          <w:rFonts w:hint="eastAsia"/>
        </w:rPr>
        <w:t>平儿</w:t>
      </w:r>
    </w:p>
    <w:p w:rsidR="00BB2D41" w:rsidRDefault="00BB2D41" w:rsidP="00BB2D41">
      <w:r>
        <w:rPr>
          <w:rFonts w:hint="eastAsia"/>
        </w:rPr>
        <w:t>刚开了一个“大联欢”，大家就都没了心气，诗社也没人张罗了，名义上是身体得病，实际上多是出于心病吧。王太医再次对晴雯的诊断没有任何问题，足以说明他们的医术还是很高超的，只是受制于贾府之人，他们的医术总是无法得到施展。秦可卿的病如此，黛玉的病如此，尤二姐的病也如此。</w:t>
      </w:r>
    </w:p>
    <w:p w:rsidR="007448CB" w:rsidRPr="007448CB" w:rsidRDefault="00BB2D41" w:rsidP="00BB2D41">
      <w:r>
        <w:rPr>
          <w:rFonts w:hint="eastAsia"/>
        </w:rPr>
        <w:t>王子腾的生日一过，紧接着就飞黄腾达，不仅自己当了一品大官，连带着小弟贾雨村都成为了“三公六卿”，成为军中响当当的人物。自此以后，贾雨村就再也没来找贾政，没来找贾宝玉了，彻底和贾府断了交往。王子腾的地位几乎是“一人之下，万人之上”，那么在贾府的王家人自然也更加高人一头了，王夫人和王熙凤等人，大概也要开始“蠢蠢欲动”了。而贾府一家就不得安宁了，不是刚生病就是久病未愈，就连诗社都建不起来，贾府的其他人都进入了蛰伏期。</w:t>
      </w:r>
    </w:p>
    <w:p w:rsidR="00F04C39" w:rsidRPr="00F04C39" w:rsidRDefault="00F04C39" w:rsidP="00F04C39">
      <w:pPr>
        <w:pStyle w:val="5"/>
      </w:pPr>
      <w:r>
        <w:rPr>
          <w:rFonts w:hint="eastAsia"/>
        </w:rPr>
        <w:t xml:space="preserve">贾源 贾演 </w:t>
      </w:r>
      <w:r w:rsidRPr="00F04C39">
        <w:rPr>
          <w:rFonts w:hint="eastAsia"/>
        </w:rPr>
        <w:t>天子</w:t>
      </w:r>
      <w:r>
        <w:rPr>
          <w:rFonts w:hint="eastAsia"/>
        </w:rPr>
        <w:t xml:space="preserve"> </w:t>
      </w:r>
      <w:r w:rsidRPr="00F04C39">
        <w:rPr>
          <w:rFonts w:hint="eastAsia"/>
        </w:rPr>
        <w:t>贾母</w:t>
      </w:r>
      <w:r>
        <w:rPr>
          <w:rFonts w:hint="eastAsia"/>
        </w:rPr>
        <w:t xml:space="preserve"> 贾赦 邢夫人 王夫人 王熙凤 贾元春 </w:t>
      </w:r>
      <w:r w:rsidRPr="003B020A">
        <w:rPr>
          <w:rFonts w:hint="eastAsia"/>
          <w:highlight w:val="yellow"/>
        </w:rPr>
        <w:t>贾珍</w:t>
      </w:r>
      <w:r>
        <w:rPr>
          <w:rFonts w:hint="eastAsia"/>
        </w:rPr>
        <w:t xml:space="preserve"> 尤夫人 来升 乌进孝 乌进孝兄弟 贾蓉 贾蓉续妻 鸳鸯 兴儿 乌进孝儿子</w:t>
      </w:r>
    </w:p>
    <w:p w:rsidR="0052488E" w:rsidRDefault="0052488E" w:rsidP="0052488E">
      <w:r>
        <w:rPr>
          <w:rFonts w:hint="eastAsia"/>
        </w:rPr>
        <w:t>写完荣府的“沉寂”，便写宁府办年事的“热闹”。宁府的进账、出账的数额令人咋舌，可终归是“入不敷出”，而荣府更甚，因为省亲的花费过大，已经到了“寅吃卯粮”的地步了。而造成这一切的原因都是当家人“荒诞无稽”的行为导致的。宁府有贾珍在外花天酒地，在内还盯着侍妾、儿媳垂涎三尺，成天没有什么正经事可做，这样的家族再大也会“坐吃山空”。荣府则有贾赦</w:t>
      </w:r>
      <w:r w:rsidR="007C1B5F">
        <w:rPr>
          <w:rFonts w:hint="eastAsia"/>
        </w:rPr>
        <w:t>、贾琏荒淫无度，</w:t>
      </w:r>
      <w:r>
        <w:rPr>
          <w:rFonts w:hint="eastAsia"/>
        </w:rPr>
        <w:t>王熙凤</w:t>
      </w:r>
      <w:r w:rsidR="007C1B5F">
        <w:rPr>
          <w:rFonts w:hint="eastAsia"/>
        </w:rPr>
        <w:t>、王夫人</w:t>
      </w:r>
      <w:r>
        <w:rPr>
          <w:rFonts w:hint="eastAsia"/>
        </w:rPr>
        <w:t>吃里扒外等。</w:t>
      </w:r>
    </w:p>
    <w:p w:rsidR="007448CB" w:rsidRPr="007448CB" w:rsidRDefault="0052488E" w:rsidP="0052488E">
      <w:r>
        <w:rPr>
          <w:rFonts w:hint="eastAsia"/>
        </w:rPr>
        <w:t>黑山村乌庄头的乌进孝年前赶来送“年货”，虽然一大串的物品清单难以理清，但从</w:t>
      </w:r>
      <w:r w:rsidR="00A20D66">
        <w:rPr>
          <w:rFonts w:hint="eastAsia"/>
        </w:rPr>
        <w:t>重量上来看高达几万斤，在那个靠着牛马运输的年代，这个“车队”将</w:t>
      </w:r>
      <w:r>
        <w:rPr>
          <w:rFonts w:hint="eastAsia"/>
        </w:rPr>
        <w:t>达</w:t>
      </w:r>
      <w:r w:rsidR="00A20D66">
        <w:rPr>
          <w:rFonts w:hint="eastAsia"/>
        </w:rPr>
        <w:t>至少</w:t>
      </w:r>
      <w:r>
        <w:rPr>
          <w:rFonts w:hint="eastAsia"/>
        </w:rPr>
        <w:t>百辆之多，</w:t>
      </w:r>
      <w:r w:rsidR="00F84800">
        <w:rPr>
          <w:rFonts w:hint="eastAsia"/>
        </w:rPr>
        <w:t>预计比薛蟠贩运的货物不知多多少倍，</w:t>
      </w:r>
      <w:r>
        <w:rPr>
          <w:rFonts w:hint="eastAsia"/>
        </w:rPr>
        <w:t>自然不敢让儿子来送。乌进孝从八九个庄子搜刮了这么多东西来“尽孝”，却根本入不了贾珍的法眼，可见当时大家族对庄子的压榨有多厉害，而这些庄头也必然会趁机“中饱私囊”。乌进孝管宁府，他兄弟管荣府，这</w:t>
      </w:r>
      <w:r w:rsidR="005625D9">
        <w:rPr>
          <w:rFonts w:hint="eastAsia"/>
        </w:rPr>
        <w:t>岂</w:t>
      </w:r>
      <w:r>
        <w:rPr>
          <w:rFonts w:hint="eastAsia"/>
        </w:rPr>
        <w:t>不是赖家的翻版？而赖家的富贵，可是大家都有见识的，他们和他们的主子一样又黑又污。所以他们对主子的“尽孝”，跟他们的主子对皇家和祖宗的尽孝一样，都是装模作样，</w:t>
      </w:r>
      <w:r w:rsidR="00AE1034">
        <w:rPr>
          <w:rFonts w:hint="eastAsia"/>
        </w:rPr>
        <w:t>背后都在打着自己的如意算盘。</w:t>
      </w:r>
      <w:r w:rsidR="00E20353">
        <w:rPr>
          <w:rFonts w:hint="eastAsia"/>
        </w:rPr>
        <w:t>要打这么重要的“</w:t>
      </w:r>
      <w:r>
        <w:rPr>
          <w:rFonts w:hint="eastAsia"/>
        </w:rPr>
        <w:t>擂台”，</w:t>
      </w:r>
      <w:r w:rsidR="002D34E4">
        <w:rPr>
          <w:rFonts w:hint="eastAsia"/>
        </w:rPr>
        <w:t>“老砍头”</w:t>
      </w:r>
      <w:r>
        <w:rPr>
          <w:rFonts w:hint="eastAsia"/>
        </w:rPr>
        <w:t>就更不敢让儿子们来，只能亲自来了。</w:t>
      </w:r>
    </w:p>
    <w:p w:rsidR="00EF1137" w:rsidRPr="00EF1137" w:rsidRDefault="00EF1137" w:rsidP="00EF1137">
      <w:pPr>
        <w:pStyle w:val="5"/>
      </w:pPr>
      <w:r>
        <w:rPr>
          <w:rFonts w:hint="eastAsia"/>
        </w:rPr>
        <w:lastRenderedPageBreak/>
        <w:t xml:space="preserve">北静王 贾琏 </w:t>
      </w:r>
      <w:r w:rsidRPr="004C696C">
        <w:rPr>
          <w:rFonts w:hint="eastAsia"/>
          <w:highlight w:val="yellow"/>
        </w:rPr>
        <w:t>贾珍</w:t>
      </w:r>
      <w:r>
        <w:rPr>
          <w:rFonts w:hint="eastAsia"/>
        </w:rPr>
        <w:t xml:space="preserve"> 尤夫人 贾蓉 贾芹</w:t>
      </w:r>
    </w:p>
    <w:p w:rsidR="00DA4BFD" w:rsidRDefault="0052488E" w:rsidP="001C1BCB">
      <w:r>
        <w:rPr>
          <w:rFonts w:hint="eastAsia"/>
        </w:rPr>
        <w:t>贾芹本是荣府的子弟，他没有去荣府领东西，而是来宁府领东西，可见在这方面贾珍还是比荣府那边大方的。不过他也不是那么容易蒙骗的，他早就知道贾芹的所作所为，只是睁一只眼闭一只眼罢了，毕竟他们属于同一货色，可如果要来骗他，那可就行不通了。贾珍的“精明”也体现在北静王</w:t>
      </w:r>
      <w:r w:rsidR="00CC1878">
        <w:rPr>
          <w:rFonts w:hint="eastAsia"/>
        </w:rPr>
        <w:t>派人给宁府送“联荷”上。贾政被皇帝远派，元春又不再受宠，北静王还</w:t>
      </w:r>
      <w:r>
        <w:rPr>
          <w:rFonts w:hint="eastAsia"/>
        </w:rPr>
        <w:t>想联合贾府</w:t>
      </w:r>
      <w:r w:rsidR="00CC1878">
        <w:rPr>
          <w:rFonts w:hint="eastAsia"/>
        </w:rPr>
        <w:t>可是宝玉又不“靠谱”</w:t>
      </w:r>
      <w:r>
        <w:rPr>
          <w:rFonts w:hint="eastAsia"/>
        </w:rPr>
        <w:t>，便想到了贾珍，可是贾珍却避而不见，并不想和北静王走到一起。</w:t>
      </w:r>
      <w:r w:rsidR="00DA4BFD">
        <w:rPr>
          <w:rFonts w:hint="eastAsia"/>
        </w:rPr>
        <w:t>可见贾珍已经敏锐地感觉到了当时的政治风向的变化，选择了远离是非场。</w:t>
      </w:r>
    </w:p>
    <w:p w:rsidR="007448CB" w:rsidRPr="007448CB" w:rsidRDefault="0052488E" w:rsidP="0052488E">
      <w:r>
        <w:rPr>
          <w:rFonts w:hint="eastAsia"/>
        </w:rPr>
        <w:t>可是我们知道，当时秦可卿的葬礼，水溶可是亲自到场送殡的，贾珍此时不接礼，岂不是公然宣称和北静王决裂，北静王岂会善罢甘休？这种外在的政治压力</w:t>
      </w:r>
      <w:r w:rsidR="00DA4BFD">
        <w:rPr>
          <w:rFonts w:hint="eastAsia"/>
        </w:rPr>
        <w:t>不是想躲就能躲的，势必</w:t>
      </w:r>
      <w:r>
        <w:rPr>
          <w:rFonts w:hint="eastAsia"/>
        </w:rPr>
        <w:t>会造成</w:t>
      </w:r>
      <w:r w:rsidR="004304D4">
        <w:rPr>
          <w:rFonts w:hint="eastAsia"/>
        </w:rPr>
        <w:t>贾府的巨大动荡。</w:t>
      </w:r>
      <w:r w:rsidR="00F2667F">
        <w:rPr>
          <w:rFonts w:hint="eastAsia"/>
        </w:rPr>
        <w:t>而宁、荣的立场不同必然会在内部带来</w:t>
      </w:r>
      <w:r>
        <w:rPr>
          <w:rFonts w:hint="eastAsia"/>
        </w:rPr>
        <w:t>冲突，加上王熙凤在内部挑事，贾府的</w:t>
      </w:r>
      <w:r w:rsidR="00CF05A3">
        <w:rPr>
          <w:rFonts w:hint="eastAsia"/>
        </w:rPr>
        <w:t>内部</w:t>
      </w:r>
      <w:r>
        <w:rPr>
          <w:rFonts w:hint="eastAsia"/>
        </w:rPr>
        <w:t>矛盾一定会走上台前。这跟史家一样，兄弟内部已经分裂，那么到头来注定会有一场“殊死搏斗”。曾经的四大家族，变成了“四方缠斗”，这才是真正的“内部崩塌”。</w:t>
      </w:r>
    </w:p>
    <w:p w:rsidR="004D467B" w:rsidRPr="004D467B" w:rsidRDefault="00BE44DB" w:rsidP="004D467B">
      <w:pPr>
        <w:pStyle w:val="5"/>
      </w:pPr>
      <w:r>
        <w:rPr>
          <w:rFonts w:hint="eastAsia"/>
        </w:rPr>
        <w:t xml:space="preserve">贾源 贾演 太上皇 </w:t>
      </w:r>
      <w:r w:rsidRPr="00F04C39">
        <w:rPr>
          <w:rFonts w:hint="eastAsia"/>
        </w:rPr>
        <w:t>贾母</w:t>
      </w:r>
      <w:r w:rsidR="004D467B">
        <w:rPr>
          <w:rFonts w:hint="eastAsia"/>
        </w:rPr>
        <w:t xml:space="preserve"> 贾赦 邢夫人 王夫人 贾敬 贾琏 王熙凤 贾琮 李纨 贾宝玉 贾珍 尤夫人 </w:t>
      </w:r>
      <w:r w:rsidR="004D467B" w:rsidRPr="00D702F0">
        <w:rPr>
          <w:rFonts w:hint="eastAsia"/>
          <w:highlight w:val="yellow"/>
        </w:rPr>
        <w:t>薛宝琴</w:t>
      </w:r>
      <w:r w:rsidR="004D467B">
        <w:rPr>
          <w:rFonts w:hint="eastAsia"/>
        </w:rPr>
        <w:t xml:space="preserve"> 贾蓉 贾蓉续妻 贾菖 贾菱 贾荇 贾芷</w:t>
      </w:r>
    </w:p>
    <w:p w:rsidR="0052488E" w:rsidRDefault="0052488E" w:rsidP="0052488E">
      <w:r>
        <w:rPr>
          <w:rFonts w:hint="eastAsia"/>
        </w:rPr>
        <w:t>除夕贾府祭宗祠，贾府上下</w:t>
      </w:r>
      <w:r w:rsidR="00B72C7E">
        <w:rPr>
          <w:rFonts w:hint="eastAsia"/>
        </w:rPr>
        <w:t>几乎</w:t>
      </w:r>
      <w:r>
        <w:rPr>
          <w:rFonts w:hint="eastAsia"/>
        </w:rPr>
        <w:t>所有的</w:t>
      </w:r>
      <w:r w:rsidR="00B72C7E">
        <w:rPr>
          <w:rFonts w:hint="eastAsia"/>
        </w:rPr>
        <w:t>男女</w:t>
      </w:r>
      <w:r>
        <w:rPr>
          <w:rFonts w:hint="eastAsia"/>
        </w:rPr>
        <w:t>都参加了这场仪式，</w:t>
      </w:r>
      <w:r w:rsidR="00B72C7E">
        <w:rPr>
          <w:rFonts w:hint="eastAsia"/>
        </w:rPr>
        <w:t>就连贾敬都回来亲自主持，</w:t>
      </w:r>
      <w:r>
        <w:rPr>
          <w:rFonts w:hint="eastAsia"/>
        </w:rPr>
        <w:t>气氛森严肃穆，人人井然有序，俨然一副“封建大家族”的标准风范。</w:t>
      </w:r>
    </w:p>
    <w:p w:rsidR="0052488E" w:rsidRDefault="0052488E" w:rsidP="0052488E">
      <w:r>
        <w:rPr>
          <w:rFonts w:hint="eastAsia"/>
        </w:rPr>
        <w:t>然而薛宝琴作为一个外人，而且身上已经背负着“婚约”，是如何能够参加这场宗祠祭祀活动的，这可是林黛玉都没有得到过的“专宠”！就算她参加了，也是在槛内，又怎么能看到槛外的情形？</w:t>
      </w:r>
      <w:r w:rsidR="00372CAD">
        <w:rPr>
          <w:rFonts w:hint="eastAsia"/>
        </w:rPr>
        <w:t>可</w:t>
      </w:r>
      <w:r>
        <w:rPr>
          <w:rFonts w:hint="eastAsia"/>
        </w:rPr>
        <w:t>如果她</w:t>
      </w:r>
      <w:r w:rsidR="00372CAD">
        <w:rPr>
          <w:rFonts w:hint="eastAsia"/>
        </w:rPr>
        <w:t>坚持“长见识”，能够</w:t>
      </w:r>
      <w:r>
        <w:rPr>
          <w:rFonts w:hint="eastAsia"/>
        </w:rPr>
        <w:t>“大大方方”地站在槛外看，那么槛外的那些男子们不也可以“大大方方”地看她？这么一个近乎“完美”的青春少女，被贾珍</w:t>
      </w:r>
      <w:r w:rsidR="0060118E">
        <w:rPr>
          <w:rFonts w:hint="eastAsia"/>
        </w:rPr>
        <w:t>、贾蓉</w:t>
      </w:r>
      <w:r>
        <w:rPr>
          <w:rFonts w:hint="eastAsia"/>
        </w:rPr>
        <w:t>这类人看到了，他们岂不是都要方寸大乱，这祭祀活动还能正常进行下去么？</w:t>
      </w:r>
    </w:p>
    <w:p w:rsidR="007448CB" w:rsidRPr="007448CB" w:rsidRDefault="0052488E" w:rsidP="0052488E">
      <w:r>
        <w:rPr>
          <w:rFonts w:hint="eastAsia"/>
        </w:rPr>
        <w:t>所以，宝琴不可能是从头到尾、自内而外知晓整个祭祀活动，可曹公为何要单单把她列出来摆在最显眼的位置让读者看？或许正是为了表明她的“不合时宜”。薛家这么大一个家，有大有小、有男有女、有老有小，可过年也赖在贾府不走，也是一个巨大的“不合时宜”。既然薛家如此不懂礼节，那么贾母干脆就把她们的代表“薛宝琴”放在最显眼的位置让大家审视！</w:t>
      </w:r>
    </w:p>
    <w:p w:rsidR="00A91ACD" w:rsidRPr="00A91ACD" w:rsidRDefault="00A91ACD" w:rsidP="00A91ACD">
      <w:pPr>
        <w:pStyle w:val="5"/>
      </w:pPr>
      <w:r w:rsidRPr="005F106B">
        <w:rPr>
          <w:rFonts w:hint="eastAsia"/>
          <w:highlight w:val="yellow"/>
        </w:rPr>
        <w:t>贾母</w:t>
      </w:r>
      <w:r>
        <w:rPr>
          <w:rFonts w:hint="eastAsia"/>
        </w:rPr>
        <w:t xml:space="preserve"> 贾赦 王夫人 贾敬 薛姨妈 李婶娘 王熙凤 贾元春 贾宝玉 林黛玉 贾珍 薛宝钗 薛宝琴</w:t>
      </w:r>
    </w:p>
    <w:p w:rsidR="0052488E" w:rsidRDefault="0052488E" w:rsidP="0052488E">
      <w:r>
        <w:rPr>
          <w:rFonts w:hint="eastAsia"/>
        </w:rPr>
        <w:t>薛家不回自家过年，李婶也不在弟弟家过年，大家都凑在贾府过年，这贾府真成她们“吃大户”的地方了。而整个正月贾府不是在请人吃年酒，就是被人请去吃年酒，这种人情来往不仅损耗了家底，也耗费了人的精力，王熙凤就此就埋下了病根子。</w:t>
      </w:r>
    </w:p>
    <w:p w:rsidR="00E9579A" w:rsidRDefault="0052488E" w:rsidP="0052488E">
      <w:r>
        <w:rPr>
          <w:rFonts w:hint="eastAsia"/>
        </w:rPr>
        <w:t>而作为当家的贾政成了消失的人，贾赦成为了自个逍遥的人，贾敬则成了槛外无关的人，还有一个死去的贾敷，贾母的四个儿子没有一个能够撑住这个家，贾母除了自娱自乐，还能做什么呢？</w:t>
      </w:r>
    </w:p>
    <w:p w:rsidR="006B1102" w:rsidRPr="006B1102" w:rsidRDefault="006B1102" w:rsidP="006B1102">
      <w:pPr>
        <w:pStyle w:val="5"/>
      </w:pPr>
      <w:r w:rsidRPr="00D97CFD">
        <w:rPr>
          <w:rFonts w:hint="eastAsia"/>
          <w:highlight w:val="yellow"/>
        </w:rPr>
        <w:lastRenderedPageBreak/>
        <w:t>贾母</w:t>
      </w:r>
      <w:r>
        <w:rPr>
          <w:rFonts w:hint="eastAsia"/>
        </w:rPr>
        <w:t xml:space="preserve"> 邢夫人 王夫人 薛姨妈 李婶娘 贾琏 王熙凤 贾迎春 贾琮 李纨 贾宝玉 贾环 林黛玉 贾珍 尤夫人 薛宝钗 邢岫烟 薛宝琴 史湘云 娄氏 林之孝家的 李纹 李绮 慧娘 贾蓉 贾蓉续妻 贾菖 贾菱 贾芸 贾芹 贾菌 贾菌母亲 贾葛 琥珀</w:t>
      </w:r>
    </w:p>
    <w:p w:rsidR="00DF75B2" w:rsidRDefault="00DF75B2" w:rsidP="00DF75B2">
      <w:r>
        <w:rPr>
          <w:rFonts w:hint="eastAsia"/>
        </w:rPr>
        <w:t>荣国府的元宵宴，贾母拿出了她最珍爱的“慧纹”之物来赏玩，而这个慧娘几乎是林黛玉的翻版，说明贾母对黛玉同样珍爱，但这也暗喻着贾母一去，她的好日子也就到头了，即将在十八岁的花季突然“命夭”，留给世人无尽的惋惜。</w:t>
      </w:r>
    </w:p>
    <w:p w:rsidR="00E9579A" w:rsidRPr="00E9579A" w:rsidRDefault="00DF75B2" w:rsidP="00DF75B2">
      <w:r>
        <w:rPr>
          <w:rFonts w:hint="eastAsia"/>
        </w:rPr>
        <w:t>贾母不仅邀请了自家人，还邀请了很多族中男女，可她们很多人因为情面没有来，薛家和李家的人反倒坐满了席。贾母看到这样的情形，该是什么心情？只能强颜欢笑罢了。所以，这些富贵喧嚣的背后，满是贾母的孤独荒凉，她才会格外爱惜和宝玉与黛玉在一起的时光。</w:t>
      </w:r>
    </w:p>
    <w:p w:rsidR="0080766D" w:rsidRDefault="0080766D" w:rsidP="0080766D">
      <w:pPr>
        <w:pStyle w:val="4"/>
      </w:pPr>
      <w:r>
        <w:rPr>
          <w:rFonts w:hint="eastAsia"/>
        </w:rPr>
        <w:t>暗含线索</w:t>
      </w:r>
    </w:p>
    <w:p w:rsidR="00217879" w:rsidRDefault="00217879" w:rsidP="00E737DB">
      <w:r>
        <w:t>随着王</w:t>
      </w:r>
      <w:r w:rsidR="00E737DB">
        <w:t>家的高升，贾雨村也攀附上了更高的树枝，也就不再是贾政的小跟班了，甚至有了主宰贾家命运的能力。而北静王此时来联络贾珍，说明王家和北静王并不是一条线的力量，那么他们到时候必然也会发生一场剧烈的对抗，荣府投靠北静王，而宁府投靠王子腾。</w:t>
      </w:r>
      <w:r w:rsidR="00832E42">
        <w:t>其背后的对抗依旧是“四王八公”的旧势力和新兴的官僚阶层的夺权对抗。</w:t>
      </w:r>
    </w:p>
    <w:p w:rsidR="00091453" w:rsidRPr="005F6EA9" w:rsidRDefault="00087D6A" w:rsidP="008033BE">
      <w:r>
        <w:t>贾母看似“独宠”宝琴，实际上是已经把她抛弃，而她真正宠爱的姑娘只有一个，那就是林黛玉。</w:t>
      </w:r>
      <w:r w:rsidR="006F6262">
        <w:t>但贾母已经彻底放弃了管家的权力，对于黛玉的前途也是爱莫能助。黛玉在这样跌宕起伏的世事中怎么能够独善其身？黛玉为了“质本洁来还洁去”，只能选择在最灿烂的花季凋谢。但生活还要继续，这个任务只能交给薛宝钗去实现了，可见薛宝钗是林黛玉的后续，她们是同一个</w:t>
      </w:r>
      <w:r w:rsidR="00AC31DF">
        <w:t>事物的不同阶段罢了，这或许是她们选择和解的根</w:t>
      </w:r>
      <w:r w:rsidR="008033BE">
        <w:t>本原因，这也是贾母能够容忍薛家一直留在贾府的原因吧。</w:t>
      </w:r>
    </w:p>
    <w:p w:rsidR="0080766D" w:rsidRDefault="00992E25" w:rsidP="00992E25">
      <w:pPr>
        <w:pStyle w:val="2"/>
      </w:pPr>
      <w:r w:rsidRPr="00992E25">
        <w:rPr>
          <w:rFonts w:hint="eastAsia"/>
        </w:rPr>
        <w:t>史太君破陈腐旧套</w:t>
      </w:r>
      <w:r w:rsidRPr="00992E25">
        <w:t xml:space="preserve"> 王熙凤效戏彩斑衣</w:t>
      </w:r>
    </w:p>
    <w:p w:rsidR="0080766D" w:rsidRDefault="0080766D" w:rsidP="0080766D">
      <w:pPr>
        <w:pStyle w:val="4"/>
      </w:pPr>
      <w:r w:rsidRPr="006927BE">
        <w:rPr>
          <w:rFonts w:hint="eastAsia"/>
        </w:rPr>
        <w:t>章节总结</w:t>
      </w:r>
    </w:p>
    <w:p w:rsidR="0080766D" w:rsidRPr="00F31070" w:rsidRDefault="00253B97" w:rsidP="0080766D">
      <w:r>
        <w:rPr>
          <w:rFonts w:hint="eastAsia"/>
        </w:rPr>
        <w:t>元春</w:t>
      </w:r>
      <w:r w:rsidR="006C0B3B" w:rsidRPr="006C0B3B">
        <w:rPr>
          <w:rFonts w:hint="eastAsia"/>
        </w:rPr>
        <w:t>省亲</w:t>
      </w:r>
      <w:r w:rsidR="006C0B3B">
        <w:rPr>
          <w:rFonts w:hint="eastAsia"/>
        </w:rPr>
        <w:t>时</w:t>
      </w:r>
      <w:r w:rsidR="006C0B3B" w:rsidRPr="006C0B3B">
        <w:rPr>
          <w:rFonts w:hint="eastAsia"/>
        </w:rPr>
        <w:t>的元宵节贾府是彻夜通明，</w:t>
      </w:r>
      <w:r w:rsidR="00460936">
        <w:rPr>
          <w:rFonts w:hint="eastAsia"/>
        </w:rPr>
        <w:t>三年后</w:t>
      </w:r>
      <w:r w:rsidR="006C0B3B" w:rsidRPr="006C0B3B">
        <w:rPr>
          <w:rFonts w:hint="eastAsia"/>
        </w:rPr>
        <w:t>的元宵就成了“聋子放炮仗，散了</w:t>
      </w:r>
      <w:r w:rsidR="00007310">
        <w:rPr>
          <w:rFonts w:hint="eastAsia"/>
        </w:rPr>
        <w:t>！”</w:t>
      </w:r>
      <w:r w:rsidR="006C0B3B" w:rsidRPr="006C0B3B">
        <w:rPr>
          <w:rFonts w:hint="eastAsia"/>
        </w:rPr>
        <w:t>因为家族往下走的时候各自都心怀鬼胎，太多的矛盾已经发展到无法调和的地步，就算贾母和王熙凤有“破陈腐旧套”的心思，也无法去执行，因为她已经无法掌管大局，唯一信赖的王熙凤身体也支撑不住了</w:t>
      </w:r>
      <w:r w:rsidR="00632E3C">
        <w:rPr>
          <w:rFonts w:hint="eastAsia"/>
        </w:rPr>
        <w:t>，而且王熙凤本人也“心怀鬼胎”，不是一个可靠的掌家者。</w:t>
      </w:r>
      <w:r w:rsidR="0020590E">
        <w:rPr>
          <w:rFonts w:hint="eastAsia"/>
        </w:rPr>
        <w:t>贾府的外部当家者</w:t>
      </w:r>
      <w:r w:rsidR="00236111">
        <w:rPr>
          <w:rFonts w:hint="eastAsia"/>
        </w:rPr>
        <w:t>自顾逍遥</w:t>
      </w:r>
      <w:r w:rsidR="0020590E">
        <w:rPr>
          <w:rFonts w:hint="eastAsia"/>
        </w:rPr>
        <w:t>、</w:t>
      </w:r>
      <w:r w:rsidR="006C0B3B" w:rsidRPr="006C0B3B">
        <w:rPr>
          <w:rFonts w:hint="eastAsia"/>
        </w:rPr>
        <w:t>荒淫无度，下面的人则</w:t>
      </w:r>
      <w:r w:rsidR="0020590E">
        <w:rPr>
          <w:rFonts w:hint="eastAsia"/>
        </w:rPr>
        <w:t>是</w:t>
      </w:r>
      <w:r w:rsidR="006C0B3B" w:rsidRPr="006C0B3B">
        <w:rPr>
          <w:rFonts w:hint="eastAsia"/>
        </w:rPr>
        <w:t>谎话连篇</w:t>
      </w:r>
      <w:r w:rsidR="0020590E">
        <w:rPr>
          <w:rFonts w:hint="eastAsia"/>
        </w:rPr>
        <w:t>、自挖墙脚</w:t>
      </w:r>
      <w:r w:rsidR="006C0B3B" w:rsidRPr="006C0B3B">
        <w:rPr>
          <w:rFonts w:hint="eastAsia"/>
        </w:rPr>
        <w:t>，都借着内部的矛盾谋取自家的私利，这正是贾府面临的“风刀霜剑”，跟黛玉一样无处藏身。</w:t>
      </w:r>
    </w:p>
    <w:p w:rsidR="0080766D" w:rsidRDefault="0080766D" w:rsidP="0080766D">
      <w:pPr>
        <w:pStyle w:val="4"/>
      </w:pPr>
      <w:r>
        <w:rPr>
          <w:rFonts w:hint="eastAsia"/>
        </w:rPr>
        <w:lastRenderedPageBreak/>
        <w:t>剧情人物解析</w:t>
      </w:r>
    </w:p>
    <w:p w:rsidR="008C78BC" w:rsidRPr="008C78BC" w:rsidRDefault="008C78BC" w:rsidP="008C78BC">
      <w:pPr>
        <w:pStyle w:val="5"/>
      </w:pPr>
      <w:r w:rsidRPr="0011071F">
        <w:rPr>
          <w:rFonts w:hint="eastAsia"/>
        </w:rPr>
        <w:t>贾母</w:t>
      </w:r>
      <w:r>
        <w:rPr>
          <w:rFonts w:hint="eastAsia"/>
        </w:rPr>
        <w:t xml:space="preserve"> 邢夫人 王夫人 薛姨妈 李婶娘 贾琏 贾宝玉 贾环 </w:t>
      </w:r>
      <w:r w:rsidRPr="0011071F">
        <w:rPr>
          <w:rFonts w:hint="eastAsia"/>
          <w:highlight w:val="yellow"/>
        </w:rPr>
        <w:t>贾珍</w:t>
      </w:r>
      <w:r>
        <w:rPr>
          <w:rFonts w:hint="eastAsia"/>
        </w:rPr>
        <w:t xml:space="preserve"> 史湘云</w:t>
      </w:r>
    </w:p>
    <w:p w:rsidR="006B38BD" w:rsidRDefault="006B38BD" w:rsidP="006B38BD">
      <w:r>
        <w:rPr>
          <w:rFonts w:hint="eastAsia"/>
        </w:rPr>
        <w:t>元宵节贾母宴请宾客热闹异常，满台钱响的时候贾母也“大悦”，但她真的是快乐的么？不是，三年前的元宵是元春省亲，贾府上下人声鼎沸，风风光光，现在这些华彩就都不见了，成了“聋子放炮仗——散了”。她有太多的心愿未了，又有太多的事不如己意，看着摇摇欲坠的贾府，又有太多的事放不下，可她又能如何？只能尽最大的力气盯着宝玉和黛玉，试图保护她最心爱的东西。但是，就跟她的那些梯己被贾琏等人算计一样，她根本无法保护，最后那个璎珞估计她也保护不了，林黛玉更是保护不了，最后只能含恨离世。如果钱散尽能带来真正的快乐，我想贾母也会乐意的。</w:t>
      </w:r>
    </w:p>
    <w:p w:rsidR="004321BC" w:rsidRDefault="006B38BD" w:rsidP="006B38BD">
      <w:r>
        <w:rPr>
          <w:rFonts w:hint="eastAsia"/>
        </w:rPr>
        <w:t>所有的男眷，包括比宝玉更小的贾环和贾兰，都在外屋跪拜，唯独宝玉混在妹妹们的里屋。贾珍和贾琏一直想跟宝玉一样，能在里屋一睹众佳丽的芳容，特别是黛玉和宝钗两大美女，在贾府简直是传说中的仙女一般。所以，他们既有垂涎之意，对宝玉必然就有嫉恨之心。大观园俨然成为了宝玉的精神后宫，不仅贾琏、贾珍无缘染指，就连贾环、贾兰也无法融入。现实中这样安排显然是不可能的，可见大观园明显只是一个虚构的场所，其本质是宝玉自我意淫的精神世界，其他男人都被他排斥在外，唯独他自己是这个花花世界的“绛洞花王”，这样他就可以不受外界环境的影响，无拘无束地享受着一切的荣华了。这和太虚幻境就有了近乎镜像的对应</w:t>
      </w:r>
      <w:r w:rsidR="004321BC">
        <w:rPr>
          <w:rFonts w:hint="eastAsia"/>
        </w:rPr>
        <w:t>。</w:t>
      </w:r>
    </w:p>
    <w:p w:rsidR="008438C7" w:rsidRPr="008438C7" w:rsidRDefault="008438C7" w:rsidP="008438C7">
      <w:pPr>
        <w:pStyle w:val="5"/>
      </w:pPr>
      <w:r w:rsidRPr="008438C7">
        <w:rPr>
          <w:rFonts w:hint="eastAsia"/>
        </w:rPr>
        <w:t>贾母</w:t>
      </w:r>
      <w:r>
        <w:rPr>
          <w:rFonts w:hint="eastAsia"/>
        </w:rPr>
        <w:t xml:space="preserve"> </w:t>
      </w:r>
      <w:r w:rsidRPr="008438C7">
        <w:rPr>
          <w:rFonts w:hint="eastAsia"/>
          <w:highlight w:val="yellow"/>
        </w:rPr>
        <w:t>王夫人</w:t>
      </w:r>
      <w:r>
        <w:rPr>
          <w:rFonts w:hint="eastAsia"/>
        </w:rPr>
        <w:t xml:space="preserve"> 王熙凤 贾宝玉 史湘云 鸳鸯父母 鸳鸯 琥珀 袭人 麝月 秋纹</w:t>
      </w:r>
    </w:p>
    <w:p w:rsidR="004321BC" w:rsidRDefault="004321BC" w:rsidP="004321BC">
      <w:r w:rsidRPr="004321BC">
        <w:rPr>
          <w:rFonts w:hint="eastAsia"/>
        </w:rPr>
        <w:t>袭人是贾母亲自安排给宝玉的大丫头，就是看重她的体贴入微，现在在她最不放心的时候，袭人偏偏又不在，难怪贾母会批评她。虽然有王夫人亲自替袭人解释（第一次替下人出头），贾母还是抓住这个问题不放（也是第一次这样直面冲突），这是贾母和王夫人之间少有的直接冲突。可见贾母虽然不知道王夫人和袭人之间的“交易”，但也是看出来了一些端倪，大概是她对王夫人的隐瞒感到不满才会这样吧。最后还是凤姐出面主动承担了责任，这件事才算平息。</w:t>
      </w:r>
      <w:r w:rsidR="00E37F78">
        <w:rPr>
          <w:rFonts w:hint="eastAsia"/>
        </w:rPr>
        <w:t>贾母也是点到为止，算是给</w:t>
      </w:r>
      <w:r w:rsidR="00F0705B">
        <w:rPr>
          <w:rFonts w:hint="eastAsia"/>
        </w:rPr>
        <w:t>了王熙凤面子，也是给</w:t>
      </w:r>
      <w:r w:rsidR="00E37F78">
        <w:rPr>
          <w:rFonts w:hint="eastAsia"/>
        </w:rPr>
        <w:t>王夫人提了一个醒。</w:t>
      </w:r>
    </w:p>
    <w:p w:rsidR="00441F7F" w:rsidRPr="00441F7F" w:rsidRDefault="00441F7F" w:rsidP="00441F7F">
      <w:pPr>
        <w:pStyle w:val="5"/>
      </w:pPr>
      <w:r w:rsidRPr="00441F7F">
        <w:rPr>
          <w:rFonts w:hint="eastAsia"/>
        </w:rPr>
        <w:t>贾母</w:t>
      </w:r>
      <w:r>
        <w:rPr>
          <w:rFonts w:hint="eastAsia"/>
        </w:rPr>
        <w:t xml:space="preserve"> </w:t>
      </w:r>
      <w:r w:rsidRPr="00441F7F">
        <w:rPr>
          <w:rFonts w:hint="eastAsia"/>
        </w:rPr>
        <w:t>王夫人</w:t>
      </w:r>
      <w:r>
        <w:rPr>
          <w:rFonts w:hint="eastAsia"/>
        </w:rPr>
        <w:t xml:space="preserve"> </w:t>
      </w:r>
      <w:r w:rsidRPr="00441F7F">
        <w:rPr>
          <w:rFonts w:hint="eastAsia"/>
        </w:rPr>
        <w:t>贾宝玉</w:t>
      </w:r>
      <w:r>
        <w:rPr>
          <w:rFonts w:hint="eastAsia"/>
        </w:rPr>
        <w:t xml:space="preserve"> 鸳鸯 袭人 麝月 </w:t>
      </w:r>
      <w:r w:rsidRPr="00D41396">
        <w:rPr>
          <w:rFonts w:hint="eastAsia"/>
          <w:highlight w:val="yellow"/>
        </w:rPr>
        <w:t>秋纹</w:t>
      </w:r>
    </w:p>
    <w:p w:rsidR="004321BC" w:rsidRDefault="004321BC" w:rsidP="004321BC">
      <w:r>
        <w:rPr>
          <w:rFonts w:hint="eastAsia"/>
        </w:rPr>
        <w:t>鸳鸯和袭人的对话，说明在那个环境下，这些丫头已经失去了基本的人身自由，就连为去世的父母送葬的自由都没有，而袭人得到了王夫人的恩典才准许出去，后来还额外得了四十两银子，于是便对王夫人死心塌地了。对比之下，鸳鸯的经历就显得更加心酸了，无法为父母送终不说，这边还要受到贾赦的威胁。这本质上依旧是“奴役社会”。</w:t>
      </w:r>
    </w:p>
    <w:p w:rsidR="004321BC" w:rsidRDefault="004321BC" w:rsidP="004321BC">
      <w:r>
        <w:rPr>
          <w:rFonts w:hint="eastAsia"/>
        </w:rPr>
        <w:t>宝玉出来在路上解了个手，都写出了宝玉和怡红院在贾府特殊的地位，而这个地位自然是贾母给赋予的。宝玉没有借机“作威作福”，可像秋纹这样的丫头却懂得利用宝玉来欺压他人，甚至到了不知天高地厚的地步，而忘了她们自己真实的身份，这才是“矜功自伐”。</w:t>
      </w:r>
    </w:p>
    <w:p w:rsidR="004321BC" w:rsidRDefault="004321BC" w:rsidP="004321BC">
      <w:r>
        <w:rPr>
          <w:rFonts w:hint="eastAsia"/>
        </w:rPr>
        <w:t>这说明</w:t>
      </w:r>
      <w:r w:rsidR="002D7221">
        <w:rPr>
          <w:rFonts w:hint="eastAsia"/>
        </w:rPr>
        <w:t>贾府内部的服务人群也是鱼龙混杂，</w:t>
      </w:r>
      <w:r w:rsidR="00432D39">
        <w:rPr>
          <w:rFonts w:hint="eastAsia"/>
        </w:rPr>
        <w:t>并不是每个人都会“仗势欺人”，而</w:t>
      </w:r>
      <w:r>
        <w:rPr>
          <w:rFonts w:hint="eastAsia"/>
        </w:rPr>
        <w:t>怡红院的高贵是依托贾母的特殊保护而存在，</w:t>
      </w:r>
      <w:r w:rsidR="00432D39">
        <w:rPr>
          <w:rFonts w:hint="eastAsia"/>
        </w:rPr>
        <w:t>而贾府的特权也是依托外部权力的特殊保护</w:t>
      </w:r>
      <w:r w:rsidR="00432D39">
        <w:rPr>
          <w:rFonts w:hint="eastAsia"/>
        </w:rPr>
        <w:lastRenderedPageBreak/>
        <w:t>而存在。</w:t>
      </w:r>
      <w:r>
        <w:rPr>
          <w:rFonts w:hint="eastAsia"/>
        </w:rPr>
        <w:t>一旦</w:t>
      </w:r>
      <w:r w:rsidR="00432D39">
        <w:rPr>
          <w:rFonts w:hint="eastAsia"/>
        </w:rPr>
        <w:t>这些外部保护失去了，所有的高贵和特权都会崩塌，所包含的利益则会被他人侵占和肢解。</w:t>
      </w:r>
    </w:p>
    <w:p w:rsidR="00C45E34" w:rsidRPr="00C45E34" w:rsidRDefault="00C45E34" w:rsidP="00C45E34">
      <w:pPr>
        <w:pStyle w:val="5"/>
      </w:pPr>
      <w:r w:rsidRPr="00C45E34">
        <w:rPr>
          <w:rFonts w:hint="eastAsia"/>
        </w:rPr>
        <w:t>贾母</w:t>
      </w:r>
      <w:r>
        <w:rPr>
          <w:rFonts w:hint="eastAsia"/>
        </w:rPr>
        <w:t xml:space="preserve"> 邢夫人 王夫人 薛姨妈 李婶娘 </w:t>
      </w:r>
      <w:r w:rsidRPr="0064729F">
        <w:rPr>
          <w:rFonts w:hint="eastAsia"/>
          <w:highlight w:val="yellow"/>
        </w:rPr>
        <w:t>王熙凤</w:t>
      </w:r>
      <w:r>
        <w:rPr>
          <w:rFonts w:hint="eastAsia"/>
        </w:rPr>
        <w:t xml:space="preserve"> 贾宝玉 林黛玉 贾珍 俩女先儿 </w:t>
      </w:r>
      <w:r w:rsidRPr="00C45E34">
        <w:rPr>
          <w:rFonts w:hint="eastAsia"/>
        </w:rPr>
        <w:t>贾蓉续妻</w:t>
      </w:r>
    </w:p>
    <w:p w:rsidR="007B1B76" w:rsidRDefault="004321BC" w:rsidP="004321BC">
      <w:r w:rsidRPr="004321BC">
        <w:rPr>
          <w:rFonts w:hint="eastAsia"/>
        </w:rPr>
        <w:t>宝玉斟酒，众人皆喝了，唯独黛玉没喝，还当众直接喂给了宝玉，这是“酒不醉人人自醉”，但确实太“忘乎所以”了，尤其是王夫人、薛姨妈等都在场。凤姐立马感觉到了不对，借“宝玉喝冷酒”的往事拐弯抹角地给她一个善</w:t>
      </w:r>
      <w:r w:rsidR="00091F30">
        <w:rPr>
          <w:rFonts w:hint="eastAsia"/>
        </w:rPr>
        <w:t>意的提醒，这也说明凤姐对黛玉的真正体贴。宝玉虽然并不明白，但</w:t>
      </w:r>
      <w:r w:rsidRPr="004321BC">
        <w:rPr>
          <w:rFonts w:hint="eastAsia"/>
        </w:rPr>
        <w:t>黛玉一定明白了过来，也一定会后悔自己再次的失态。上一次被薛宝钗逮住还算侥幸逃脱，这一次被王夫人抓到可就难办了。</w:t>
      </w:r>
    </w:p>
    <w:p w:rsidR="004321BC" w:rsidRDefault="004321BC" w:rsidP="004321BC">
      <w:r w:rsidRPr="004321BC">
        <w:rPr>
          <w:rFonts w:hint="eastAsia"/>
        </w:rPr>
        <w:t>现场的气氛说不定已经变得很尴尬了，所以贾母不得不停了戏，请女先儿进来讲书。而王熙凤甚至事先让他们把自己编排进去，才算真正帮黛玉掩盖了过去。要知道，中国历史上“王熙凤”这个名字是红楼梦的独一份，强行给她一个分身，让故事的戏剧最大化，也就没人记得黛玉的“小事”了。</w:t>
      </w:r>
    </w:p>
    <w:p w:rsidR="0092589C" w:rsidRPr="0092589C" w:rsidRDefault="00CA238F" w:rsidP="0092589C">
      <w:pPr>
        <w:pStyle w:val="5"/>
      </w:pPr>
      <w:r w:rsidRPr="0092589C">
        <w:rPr>
          <w:rFonts w:hint="eastAsia"/>
          <w:highlight w:val="yellow"/>
        </w:rPr>
        <w:t>贾母</w:t>
      </w:r>
      <w:r>
        <w:rPr>
          <w:rFonts w:hint="eastAsia"/>
        </w:rPr>
        <w:t xml:space="preserve"> 邢夫人 王夫人 薛姨妈</w:t>
      </w:r>
      <w:r w:rsidR="0092589C">
        <w:rPr>
          <w:rFonts w:hint="eastAsia"/>
        </w:rPr>
        <w:t xml:space="preserve"> 贾琏 王熙凤 贾琮 李纨 贾环 林黛玉 贾珍 尤夫人 薛宝钗 薛宝琴 史湘云 娄氏 俩女先儿 贾蓉 贾蓉续妻 贾菌</w:t>
      </w:r>
    </w:p>
    <w:p w:rsidR="004321BC" w:rsidRDefault="004321BC" w:rsidP="004321BC">
      <w:r>
        <w:rPr>
          <w:rFonts w:hint="eastAsia"/>
        </w:rPr>
        <w:t>贾母对</w:t>
      </w:r>
      <w:r w:rsidR="000F1223">
        <w:rPr>
          <w:rFonts w:hint="eastAsia"/>
        </w:rPr>
        <w:t>《凤求鸾》</w:t>
      </w:r>
      <w:r>
        <w:rPr>
          <w:rFonts w:hint="eastAsia"/>
        </w:rPr>
        <w:t>的一番点评，被王熙凤成为《掰谎记》，但是是掰什么谎呢？看似是批评写书人，实际上是针对某个看到“清俊的男人就想起终生大事来”的姑娘。宝玉和黛玉是青梅竹马，宝钗则是半路杀出；黛玉是贾母长久收留的外孙女，宝钗不过是暂时寄居的外客。贾母这番评论，显然是针对薛宝钗而不是林黛玉了。难怪薛姨妈也要马上搭话说</w:t>
      </w:r>
      <w:r w:rsidR="00453537">
        <w:rPr>
          <w:rFonts w:hint="eastAsia"/>
        </w:rPr>
        <w:t>“这正是大家的规矩</w:t>
      </w:r>
      <w:r w:rsidR="00934CEB">
        <w:rPr>
          <w:rFonts w:hint="eastAsia"/>
        </w:rPr>
        <w:t>，连我们家也没这些杂话给孩子们听见</w:t>
      </w:r>
      <w:r w:rsidR="00453537">
        <w:rPr>
          <w:rFonts w:hint="eastAsia"/>
        </w:rPr>
        <w:t>”</w:t>
      </w:r>
      <w:r>
        <w:rPr>
          <w:rFonts w:hint="eastAsia"/>
        </w:rPr>
        <w:t>，</w:t>
      </w:r>
      <w:r w:rsidR="00934CEB">
        <w:rPr>
          <w:rFonts w:hint="eastAsia"/>
        </w:rPr>
        <w:t>可</w:t>
      </w:r>
      <w:r>
        <w:rPr>
          <w:rFonts w:hint="eastAsia"/>
        </w:rPr>
        <w:t>实际上</w:t>
      </w:r>
      <w:r w:rsidR="00934CEB">
        <w:rPr>
          <w:rFonts w:hint="eastAsia"/>
        </w:rPr>
        <w:t>却</w:t>
      </w:r>
      <w:r>
        <w:rPr>
          <w:rFonts w:hint="eastAsia"/>
        </w:rPr>
        <w:t>是</w:t>
      </w:r>
      <w:r w:rsidR="00CA238F">
        <w:rPr>
          <w:rFonts w:hint="eastAsia"/>
        </w:rPr>
        <w:t>对号入座的</w:t>
      </w:r>
      <w:r>
        <w:rPr>
          <w:rFonts w:hint="eastAsia"/>
        </w:rPr>
        <w:t>“不打自招”</w:t>
      </w:r>
      <w:r w:rsidR="00934CEB">
        <w:rPr>
          <w:rFonts w:hint="eastAsia"/>
        </w:rPr>
        <w:t>，因为宝钗早就跟黛玉说过自己从小就看这类书</w:t>
      </w:r>
      <w:r>
        <w:rPr>
          <w:rFonts w:hint="eastAsia"/>
        </w:rPr>
        <w:t>。</w:t>
      </w:r>
    </w:p>
    <w:p w:rsidR="004321BC" w:rsidRDefault="004321BC" w:rsidP="004321BC">
      <w:r>
        <w:rPr>
          <w:rFonts w:hint="eastAsia"/>
        </w:rPr>
        <w:t>贾母和王熙凤演的这出戏，比说书的故事更具讽刺意味，也难怪薛姨妈都忍不住要说她</w:t>
      </w:r>
      <w:r w:rsidR="00F41913">
        <w:rPr>
          <w:rFonts w:hint="eastAsia"/>
        </w:rPr>
        <w:t>“少兴头些，外头有人”等</w:t>
      </w:r>
      <w:r>
        <w:rPr>
          <w:rFonts w:hint="eastAsia"/>
        </w:rPr>
        <w:t>。但贾母坚决维护她的地位，不容薛家有一点的动摇。接着排座位也让黛玉、湘云紧挨着自己，也是对黛玉地位的维护。</w:t>
      </w:r>
    </w:p>
    <w:p w:rsidR="00E05851" w:rsidRPr="00E05851" w:rsidRDefault="00E05851" w:rsidP="00E05851">
      <w:pPr>
        <w:pStyle w:val="5"/>
      </w:pPr>
      <w:r>
        <w:rPr>
          <w:rFonts w:hint="eastAsia"/>
        </w:rPr>
        <w:t xml:space="preserve">贾母 湘云爷爷 王夫人 薛姨妈 李婶娘 </w:t>
      </w:r>
      <w:r w:rsidRPr="005B37A2">
        <w:rPr>
          <w:rFonts w:hint="eastAsia"/>
          <w:highlight w:val="yellow"/>
        </w:rPr>
        <w:t>王熙凤</w:t>
      </w:r>
      <w:r>
        <w:rPr>
          <w:rFonts w:hint="eastAsia"/>
        </w:rPr>
        <w:t xml:space="preserve"> 贾宝玉 林黛玉 尤夫人 薛宝钗 史湘云 娄氏 俩女先儿 梨香园教习 贾蓉 贾蓉续妻 芳官 文官 葵官</w:t>
      </w:r>
    </w:p>
    <w:p w:rsidR="004321BC" w:rsidRDefault="004321BC" w:rsidP="004321BC">
      <w:r>
        <w:rPr>
          <w:rFonts w:hint="eastAsia"/>
        </w:rPr>
        <w:t>贾母说自己被《八义》闹得头疼，可见她并不是真的喜欢热闹，而是觉得在这种宴会上必须热闹才有气氛，而实际上她更喜欢的是清雅的曲调，而且从小就在家里听高雅的戏，这品味岂是李婶和薛姨妈所比不了的？更不是薛宝钗揣度的那样喜欢庸俗的戏。宝钗对贾母的讨好都拍到了“马蹄”上了，那宝琴的谜题自然也没机会登场了。反倒凤姐“春喜上眉梢”的笑话，成为了雅俗共赏的典范。</w:t>
      </w:r>
    </w:p>
    <w:p w:rsidR="004321BC" w:rsidRDefault="004321BC" w:rsidP="004321BC">
      <w:r>
        <w:rPr>
          <w:rFonts w:hint="eastAsia"/>
        </w:rPr>
        <w:t>元宵放炮，林黛玉在贾母的怀里寻求到了安慰。而薛姨妈搂着湘云也想表演温情，却不知是在东施效颦。后来薛姨妈到潇湘馆照顾黛玉，感觉也带有表演性质。</w:t>
      </w:r>
    </w:p>
    <w:p w:rsidR="001245B3" w:rsidRPr="001245B3" w:rsidRDefault="001245B3" w:rsidP="001245B3">
      <w:pPr>
        <w:pStyle w:val="5"/>
      </w:pPr>
      <w:r w:rsidRPr="003A4FAD">
        <w:rPr>
          <w:rFonts w:hint="eastAsia"/>
          <w:highlight w:val="yellow"/>
        </w:rPr>
        <w:lastRenderedPageBreak/>
        <w:t>贾母</w:t>
      </w:r>
      <w:r>
        <w:rPr>
          <w:rFonts w:hint="eastAsia"/>
        </w:rPr>
        <w:t xml:space="preserve"> 邢夫人 王夫人 薛姨妈 王子腾 王熙凤 贾宝玉 赖大 来升 林之孝 吴新登 单大良</w:t>
      </w:r>
    </w:p>
    <w:p w:rsidR="004321BC" w:rsidRPr="004321BC" w:rsidRDefault="004321BC" w:rsidP="004321BC">
      <w:r w:rsidRPr="004321BC">
        <w:rPr>
          <w:rFonts w:hint="eastAsia"/>
        </w:rPr>
        <w:t>贾母请完客后，便是众人回请她。而这些人贾府的管家都借着贾府发了财，而贾府自身却快要支撑不住了，也真是刺眼。</w:t>
      </w:r>
    </w:p>
    <w:p w:rsidR="0080766D" w:rsidRDefault="0080766D" w:rsidP="0080766D">
      <w:pPr>
        <w:pStyle w:val="4"/>
      </w:pPr>
      <w:r>
        <w:rPr>
          <w:rFonts w:hint="eastAsia"/>
        </w:rPr>
        <w:t>暗含线索</w:t>
      </w:r>
    </w:p>
    <w:p w:rsidR="00660121" w:rsidRDefault="00BA4D9F" w:rsidP="00660121">
      <w:r>
        <w:t>贾母去世后，贾母的财产被抢夺一空，璎珞也不知下落</w:t>
      </w:r>
      <w:r w:rsidR="00660121">
        <w:t>（很可能被贾赦偷去卖钱，又没人敢查），于是贾母含恨而死</w:t>
      </w:r>
      <w:r>
        <w:t>。</w:t>
      </w:r>
    </w:p>
    <w:p w:rsidR="00BA4D9F" w:rsidRPr="004321BC" w:rsidRDefault="00BA4D9F" w:rsidP="00660121">
      <w:r>
        <w:t>林黛玉和贾</w:t>
      </w:r>
      <w:r w:rsidR="00CB5909">
        <w:t>宝玉的婚姻没有了财产支撑，根本走不下去，林黛玉只能含泪离开贾府，让他和薛家能够联合。</w:t>
      </w:r>
    </w:p>
    <w:p w:rsidR="0080766D" w:rsidRDefault="00D576A7" w:rsidP="00D576A7">
      <w:pPr>
        <w:pStyle w:val="2"/>
      </w:pPr>
      <w:r w:rsidRPr="00D576A7">
        <w:rPr>
          <w:rFonts w:hint="eastAsia"/>
        </w:rPr>
        <w:t>辱亲女愚妾争闲气</w:t>
      </w:r>
      <w:r w:rsidRPr="00D576A7">
        <w:t xml:space="preserve"> 欺幼主刁奴蓄险心</w:t>
      </w:r>
    </w:p>
    <w:p w:rsidR="0080766D" w:rsidRDefault="0080766D" w:rsidP="0080766D">
      <w:pPr>
        <w:pStyle w:val="4"/>
      </w:pPr>
      <w:r w:rsidRPr="006927BE">
        <w:rPr>
          <w:rFonts w:hint="eastAsia"/>
        </w:rPr>
        <w:t>章节总结</w:t>
      </w:r>
    </w:p>
    <w:p w:rsidR="0080766D" w:rsidRPr="00F31070" w:rsidRDefault="004D5CE3" w:rsidP="0080766D">
      <w:r>
        <w:rPr>
          <w:rFonts w:hint="eastAsia"/>
        </w:rPr>
        <w:t>元宵一</w:t>
      </w:r>
      <w:r w:rsidRPr="004D5CE3">
        <w:rPr>
          <w:rFonts w:hint="eastAsia"/>
        </w:rPr>
        <w:t>过，</w:t>
      </w:r>
      <w:r>
        <w:rPr>
          <w:rFonts w:hint="eastAsia"/>
        </w:rPr>
        <w:t>便有</w:t>
      </w:r>
      <w:r w:rsidR="00CD6E87">
        <w:rPr>
          <w:rFonts w:hint="eastAsia"/>
        </w:rPr>
        <w:t>太妃欠安，凤姐病倒。这</w:t>
      </w:r>
      <w:r w:rsidRPr="004D5CE3">
        <w:rPr>
          <w:rFonts w:hint="eastAsia"/>
        </w:rPr>
        <w:t>是上下部的大转折，也是贾府气脉由盛到衰的直接呈现。没有了厉害主子，仆人们便变得厉害起来，开始兴风作浪，赵姨娘、吴新登媳妇等人首当其中。可这只是病之表征，贾府</w:t>
      </w:r>
      <w:r w:rsidR="00B666AD">
        <w:rPr>
          <w:rFonts w:hint="eastAsia"/>
        </w:rPr>
        <w:t>的病不是一天两天形成的，而是王夫人、王熙凤治下多年形成的恶疾。</w:t>
      </w:r>
      <w:r w:rsidRPr="004D5CE3">
        <w:rPr>
          <w:rFonts w:hint="eastAsia"/>
        </w:rPr>
        <w:t>贾府的病根，都长在这些主子身上，只要病痛之下的病根不除，贾府永</w:t>
      </w:r>
      <w:r w:rsidR="00144E7B">
        <w:rPr>
          <w:rFonts w:hint="eastAsia"/>
        </w:rPr>
        <w:t>远没有痊愈之日。探春所做的一切努力，不过是“头痛医头脚痛医脚”，随着她的离开，贾府</w:t>
      </w:r>
      <w:r w:rsidR="000B4989">
        <w:rPr>
          <w:rFonts w:hint="eastAsia"/>
        </w:rPr>
        <w:t>也</w:t>
      </w:r>
      <w:r w:rsidR="00144E7B">
        <w:rPr>
          <w:rFonts w:hint="eastAsia"/>
        </w:rPr>
        <w:t>失去了最后一个“治病人”。</w:t>
      </w:r>
    </w:p>
    <w:p w:rsidR="0080766D" w:rsidRDefault="0080766D" w:rsidP="0080766D">
      <w:pPr>
        <w:pStyle w:val="4"/>
      </w:pPr>
      <w:r>
        <w:rPr>
          <w:rFonts w:hint="eastAsia"/>
        </w:rPr>
        <w:t>剧情人物解析</w:t>
      </w:r>
    </w:p>
    <w:p w:rsidR="000E6341" w:rsidRPr="000E6341" w:rsidRDefault="000E6341" w:rsidP="00353DE9">
      <w:pPr>
        <w:pStyle w:val="5"/>
      </w:pPr>
      <w:r w:rsidRPr="000E6341">
        <w:rPr>
          <w:rFonts w:hint="eastAsia"/>
        </w:rPr>
        <w:t>贾母</w:t>
      </w:r>
      <w:r>
        <w:rPr>
          <w:rFonts w:hint="eastAsia"/>
        </w:rPr>
        <w:t xml:space="preserve"> </w:t>
      </w:r>
      <w:r w:rsidRPr="000E6341">
        <w:rPr>
          <w:rFonts w:hint="eastAsia"/>
          <w:highlight w:val="yellow"/>
        </w:rPr>
        <w:t>王夫人</w:t>
      </w:r>
      <w:r>
        <w:rPr>
          <w:rFonts w:hint="eastAsia"/>
        </w:rPr>
        <w:t xml:space="preserve"> 王熙凤 李纨 贾探春 林黛玉 薛宝钗 史湘云 老太妃 </w:t>
      </w:r>
      <w:r w:rsidRPr="000E6341">
        <w:rPr>
          <w:rFonts w:hint="eastAsia"/>
        </w:rPr>
        <w:t>平儿</w:t>
      </w:r>
    </w:p>
    <w:p w:rsidR="000E363D" w:rsidRDefault="009351D4" w:rsidP="000E363D">
      <w:r>
        <w:rPr>
          <w:rFonts w:hint="eastAsia"/>
        </w:rPr>
        <w:t>这个元宵刚过，</w:t>
      </w:r>
      <w:r w:rsidR="000C607A">
        <w:rPr>
          <w:rFonts w:hint="eastAsia"/>
        </w:rPr>
        <w:t>一个太妃欠安，就让所有人失去了宴乐的权利，好一个“孝治天下”！这个孝哪是真孝，只是借孝之名欺压百姓的道德工具而已。而这个太妃，很可能就是贾府在皇宫的大靠山。</w:t>
      </w:r>
      <w:r>
        <w:rPr>
          <w:rFonts w:hint="eastAsia"/>
        </w:rPr>
        <w:t>也就是说，从元春省亲是的元宵到这年的元宵，贾府面临的外部环境急转直下！</w:t>
      </w:r>
      <w:r w:rsidR="000C607A">
        <w:rPr>
          <w:rFonts w:hint="eastAsia"/>
        </w:rPr>
        <w:t>贾府的内部环境也突然恶化，王熙凤直接小月流产，可还不敢放权，实在撑不住了才交给了李纨，而且也只是临时措施。王熙凤这个大妖王病倒，贾府的小妖们自然更加兴风作浪。贾府没有了王熙凤这个镇妖之妖，里面的妖风将会大到惊人，而第一个跳出来的就是赵姨娘！宠幸她的贾政离开后，她的感觉应该是处处受气且毫无存在感，现在亲女儿探春成为了掌家人，岂不是她的出头之日就要到了，也难怪一时会得意忘形，谁都不放在眼里。</w:t>
      </w:r>
    </w:p>
    <w:p w:rsidR="008D5751" w:rsidRDefault="00A9052B" w:rsidP="008D5751">
      <w:r w:rsidRPr="00A9052B">
        <w:rPr>
          <w:rFonts w:hint="eastAsia"/>
        </w:rPr>
        <w:t>凤姐的孩子是六七个月掉的，也就是说过生日的时候已经有了三个月的身孕，可是却没有人在乎她的身体，包括她自己。</w:t>
      </w:r>
      <w:r w:rsidR="000E363D">
        <w:rPr>
          <w:rFonts w:hint="eastAsia"/>
        </w:rPr>
        <w:t>而且王熙凤得了这个病，意味着她就彻底丧失了生育男孩的能力，也就注定了她必将要走向类似李纨的路——永久丧失管家权。那么</w:t>
      </w:r>
      <w:r w:rsidR="008D5751">
        <w:rPr>
          <w:rFonts w:hint="eastAsia"/>
        </w:rPr>
        <w:t>李纨作为一个“明哲保身”的人，</w:t>
      </w:r>
      <w:r w:rsidR="000E363D">
        <w:rPr>
          <w:rFonts w:hint="eastAsia"/>
        </w:rPr>
        <w:t>清楚知道自己的“定位”，</w:t>
      </w:r>
      <w:r w:rsidR="008D5751">
        <w:rPr>
          <w:rFonts w:hint="eastAsia"/>
        </w:rPr>
        <w:t>不敢也不会为了管家而得罪</w:t>
      </w:r>
      <w:r w:rsidR="008D5751">
        <w:rPr>
          <w:rFonts w:hint="eastAsia"/>
        </w:rPr>
        <w:lastRenderedPageBreak/>
        <w:t>人，</w:t>
      </w:r>
      <w:r w:rsidR="00DB4CD9">
        <w:rPr>
          <w:rFonts w:hint="eastAsia"/>
        </w:rPr>
        <w:t>更不敢因此让</w:t>
      </w:r>
      <w:r w:rsidR="000E0779">
        <w:rPr>
          <w:rFonts w:hint="eastAsia"/>
        </w:rPr>
        <w:t>王家人</w:t>
      </w:r>
      <w:r w:rsidR="00DB4CD9">
        <w:rPr>
          <w:rFonts w:hint="eastAsia"/>
        </w:rPr>
        <w:t>怀疑自己，</w:t>
      </w:r>
      <w:r w:rsidR="008D5751">
        <w:rPr>
          <w:rFonts w:hint="eastAsia"/>
        </w:rPr>
        <w:t>所以这个任务</w:t>
      </w:r>
      <w:r w:rsidR="00C47533">
        <w:rPr>
          <w:rFonts w:hint="eastAsia"/>
        </w:rPr>
        <w:t>只能交给</w:t>
      </w:r>
      <w:r w:rsidR="0033474C">
        <w:rPr>
          <w:rFonts w:hint="eastAsia"/>
        </w:rPr>
        <w:t>探春这个“不怕死”的硬茬身上。不过</w:t>
      </w:r>
      <w:r w:rsidR="008D5751">
        <w:rPr>
          <w:rFonts w:hint="eastAsia"/>
        </w:rPr>
        <w:t>后来李纨凭借着贾兰成为了真正的掌家人，那风格就不是“尚德不尚</w:t>
      </w:r>
      <w:r w:rsidR="0033474C">
        <w:rPr>
          <w:rFonts w:hint="eastAsia"/>
        </w:rPr>
        <w:t>才”了，那时的她化身为真正的主子，就有</w:t>
      </w:r>
      <w:r w:rsidR="008D5751">
        <w:rPr>
          <w:rFonts w:hint="eastAsia"/>
        </w:rPr>
        <w:t>资格行使她的真正</w:t>
      </w:r>
      <w:r w:rsidR="0033474C">
        <w:rPr>
          <w:rFonts w:hint="eastAsia"/>
        </w:rPr>
        <w:t>权威和</w:t>
      </w:r>
      <w:r w:rsidR="008D5751">
        <w:rPr>
          <w:rFonts w:hint="eastAsia"/>
        </w:rPr>
        <w:t>才能。</w:t>
      </w:r>
    </w:p>
    <w:p w:rsidR="000C607A" w:rsidRDefault="000C607A" w:rsidP="000C607A">
      <w:r>
        <w:rPr>
          <w:rFonts w:hint="eastAsia"/>
        </w:rPr>
        <w:t>王夫人</w:t>
      </w:r>
      <w:r w:rsidR="00837B52">
        <w:rPr>
          <w:rFonts w:hint="eastAsia"/>
        </w:rPr>
        <w:t>是偷偷</w:t>
      </w:r>
      <w:r>
        <w:rPr>
          <w:rFonts w:hint="eastAsia"/>
        </w:rPr>
        <w:t>委托宝钗照管</w:t>
      </w:r>
      <w:r w:rsidR="00837B52">
        <w:rPr>
          <w:rFonts w:hint="eastAsia"/>
        </w:rPr>
        <w:t>的</w:t>
      </w:r>
      <w:r>
        <w:rPr>
          <w:rFonts w:hint="eastAsia"/>
        </w:rPr>
        <w:t>，</w:t>
      </w:r>
      <w:r w:rsidR="00837B52">
        <w:rPr>
          <w:rFonts w:hint="eastAsia"/>
        </w:rPr>
        <w:t>也就是说宝钗并不是明面上的管理者，实质上更像是袭人那样的“监听者”。而且，委托宝钗</w:t>
      </w:r>
      <w:r>
        <w:rPr>
          <w:rFonts w:hint="eastAsia"/>
        </w:rPr>
        <w:t>并不是为了消除吃酒打牌的坏事，这些事她都知道，甚至薛宝钗家的婆子也是庄头，所以她委托宝钗既是出于对她的信任，也是形成了同盟，只为遮掩起来不让贾母知道。所以这种事王夫人必定会找宝钗而不是黛玉，而贾母后来知道这种事情后大发雷霆，看似是在责骂下人，实际上是在打王夫人的脸。</w:t>
      </w:r>
    </w:p>
    <w:p w:rsidR="00085B55" w:rsidRPr="00085B55" w:rsidRDefault="00085B55" w:rsidP="00085B55">
      <w:pPr>
        <w:pStyle w:val="5"/>
      </w:pPr>
      <w:r>
        <w:rPr>
          <w:rFonts w:hint="eastAsia"/>
        </w:rPr>
        <w:t xml:space="preserve">贾母 锦乡侯 王夫人 </w:t>
      </w:r>
      <w:r w:rsidRPr="00F77E72">
        <w:rPr>
          <w:rFonts w:hint="eastAsia"/>
          <w:highlight w:val="yellow"/>
        </w:rPr>
        <w:t>赵姨娘</w:t>
      </w:r>
      <w:r>
        <w:rPr>
          <w:rFonts w:hint="eastAsia"/>
        </w:rPr>
        <w:t xml:space="preserve"> 赵国基 王熙凤 李纨 贾探春 贾环 袭人母 吴新登媳妇 袭人 平儿</w:t>
      </w:r>
    </w:p>
    <w:p w:rsidR="00E16495" w:rsidRDefault="00E16495" w:rsidP="000C607A">
      <w:r>
        <w:rPr>
          <w:rFonts w:hint="eastAsia"/>
        </w:rPr>
        <w:t>探春显然是个理想主义者，她想用自己的理想来管理早已腐朽的贾府，用自己的单纯来映照贾府复杂的人际关系，这本身就不切实际。她又何曾体谅过她的亲生母亲，何曾了解过她的生活难处？她一边说王夫人是她的太太，一边又说王子腾才是她的亲舅舅，这不是一刀刀刺在赵姨娘心头上么？面对这样一个“抛弃”自己的女儿，她怎么可能会有“爱女”的心思？</w:t>
      </w:r>
    </w:p>
    <w:p w:rsidR="000C607A" w:rsidRDefault="000C607A" w:rsidP="000C607A">
      <w:r>
        <w:rPr>
          <w:rFonts w:hint="eastAsia"/>
        </w:rPr>
        <w:t>在一个到处都是人情世故的地方，探春如此“丁是丁卯是卯”不顾任何人情世故，</w:t>
      </w:r>
      <w:r w:rsidR="00275D93">
        <w:rPr>
          <w:rFonts w:hint="eastAsia"/>
        </w:rPr>
        <w:t>实际上也是在拿“道德大义”压制人，</w:t>
      </w:r>
      <w:r w:rsidR="00E16495">
        <w:rPr>
          <w:rFonts w:hint="eastAsia"/>
        </w:rPr>
        <w:t>不如李纨那般“通融”，</w:t>
      </w:r>
      <w:r w:rsidR="00275D93">
        <w:rPr>
          <w:rFonts w:hint="eastAsia"/>
        </w:rPr>
        <w:t>这</w:t>
      </w:r>
      <w:r>
        <w:rPr>
          <w:rFonts w:hint="eastAsia"/>
        </w:rPr>
        <w:t>必然</w:t>
      </w:r>
      <w:r w:rsidR="00484F7C">
        <w:rPr>
          <w:rFonts w:hint="eastAsia"/>
        </w:rPr>
        <w:t>让她</w:t>
      </w:r>
      <w:r>
        <w:rPr>
          <w:rFonts w:hint="eastAsia"/>
        </w:rPr>
        <w:t>成为大众眼中的异类，更不用说她的亲娘赵姨娘了。有贾政在的时候，赵姨娘或许待遇还好一些，可贾政一走，她就成为众人眼中的“愚妾”，可是她真的愚么？未必，本来她作为一个姨娘，又为贾政生了一儿一女，怎么也是比邢夫人、尤夫人地位高的主子，可是在王夫人、王熙凤的压制下，生活就连一个下人都不如，她能甘心么？看她对彩云、彩霞的态度，她还是懂得知恩图报的；</w:t>
      </w:r>
      <w:r w:rsidR="0055510C">
        <w:rPr>
          <w:rFonts w:hint="eastAsia"/>
        </w:rPr>
        <w:t>但</w:t>
      </w:r>
      <w:r>
        <w:rPr>
          <w:rFonts w:hint="eastAsia"/>
        </w:rPr>
        <w:t>对宝玉、王熙凤所施的毒计，她也是心狠手辣的。</w:t>
      </w:r>
    </w:p>
    <w:p w:rsidR="000C607A" w:rsidRDefault="000C607A" w:rsidP="00E16495">
      <w:r>
        <w:rPr>
          <w:rFonts w:hint="eastAsia"/>
        </w:rPr>
        <w:t>在那个环境下，她确实遭遇了不公平的待遇，而且在探春这里，她更加感觉到了不公平！她自己的亲生女儿不能叫自己太太，而只能叫她姨娘；别人家都可以因为沾到点权力就获得更好的待遇，她的女儿当家反倒克扣了到手的钱财；她的儿女都是别人供着的主子，自己家的人</w:t>
      </w:r>
      <w:r w:rsidR="00556A15">
        <w:rPr>
          <w:rFonts w:hint="eastAsia"/>
        </w:rPr>
        <w:t>却</w:t>
      </w:r>
      <w:r>
        <w:rPr>
          <w:rFonts w:hint="eastAsia"/>
        </w:rPr>
        <w:t>只能一世为奴……这对于任何一个世俗之人来说，都是“合情合理”的抱怨，我们批评赵姨娘是因为我们站在了探春的立场，自以为拥有了道德高地，可如果自己是赵姨娘，说不定比她还要阴险恶毒。</w:t>
      </w:r>
    </w:p>
    <w:p w:rsidR="00943926" w:rsidRPr="00943926" w:rsidRDefault="00943926" w:rsidP="00943926">
      <w:pPr>
        <w:pStyle w:val="5"/>
      </w:pPr>
      <w:r>
        <w:rPr>
          <w:rFonts w:hint="eastAsia"/>
        </w:rPr>
        <w:t xml:space="preserve">王夫人 赵姨娘 王熙凤 李纨 贾宝玉 </w:t>
      </w:r>
      <w:r w:rsidRPr="00F00DF7">
        <w:rPr>
          <w:rFonts w:hint="eastAsia"/>
          <w:highlight w:val="yellow"/>
        </w:rPr>
        <w:t>贾探春</w:t>
      </w:r>
      <w:r>
        <w:rPr>
          <w:rFonts w:hint="eastAsia"/>
        </w:rPr>
        <w:t xml:space="preserve"> 贾环 薛宝钗 吴新登媳妇 回事媳妇 贾兰 袭人 侍书 平儿</w:t>
      </w:r>
    </w:p>
    <w:p w:rsidR="000C607A" w:rsidRDefault="000C607A" w:rsidP="000C607A">
      <w:r>
        <w:rPr>
          <w:rFonts w:hint="eastAsia"/>
        </w:rPr>
        <w:t>赵姨娘一听到王熙凤的名字就不敢做声，可见平日里受她的气有多少！而王夫人得知她的兄弟死了，就算探春在她手下管事，也没有一句多余的关照，这也是冷漠至极了。</w:t>
      </w:r>
      <w:r w:rsidR="00AB1EAD" w:rsidRPr="00AB1EAD">
        <w:rPr>
          <w:rFonts w:hint="eastAsia"/>
        </w:rPr>
        <w:t>而吴新登媳妇汇报也不说是探春的舅舅，而直接说“赵国基”，可见赵家在贾府是被全方位的歧视，又全方位地被利用。她们之所以敢这样，不正是贾政不在家，而王夫人仇恨她的结果么？</w:t>
      </w:r>
      <w:r>
        <w:rPr>
          <w:rFonts w:hint="eastAsia"/>
        </w:rPr>
        <w:t>在这种情况下，类似赵姨娘这样的性格，必定是会来作妖的。试想一下，连吴新登的媳妇这类人都敢作妖，赵姨娘为何不敢？</w:t>
      </w:r>
    </w:p>
    <w:p w:rsidR="000C607A" w:rsidRPr="000C607A" w:rsidRDefault="000C607A" w:rsidP="000C607A">
      <w:r>
        <w:rPr>
          <w:rFonts w:hint="eastAsia"/>
        </w:rPr>
        <w:t>妖风一起，群魔乱舞，探春想要一刀切除恶疾，甚至还动到李纨、宝玉、凤姐等人头上来，也太操之过急了。这些人嘴上虽然不会说什么，但真的利益被损害，心里一定</w:t>
      </w:r>
      <w:r>
        <w:rPr>
          <w:rFonts w:hint="eastAsia"/>
        </w:rPr>
        <w:lastRenderedPageBreak/>
        <w:t>会有怨言，而如果只是影响到她们的小利，又无法服众。这样只会带来更大的改革阻力，最后她必定会惹众怒，让所有的努力都付之东流，还为自己惹了一身臊！</w:t>
      </w:r>
    </w:p>
    <w:p w:rsidR="00F00DF7" w:rsidRPr="00F00DF7" w:rsidRDefault="00F00DF7" w:rsidP="00F00DF7">
      <w:pPr>
        <w:pStyle w:val="5"/>
      </w:pPr>
      <w:r w:rsidRPr="00F00DF7">
        <w:rPr>
          <w:rFonts w:hint="eastAsia"/>
        </w:rPr>
        <w:t>贾母</w:t>
      </w:r>
      <w:r>
        <w:rPr>
          <w:rFonts w:hint="eastAsia"/>
        </w:rPr>
        <w:t xml:space="preserve"> 王夫人 赵姨娘 王熙凤 贾宝玉 贾探春 薛宝钗 吴新登媳妇 袭人 秋纹 莺儿 侍书 </w:t>
      </w:r>
      <w:r w:rsidRPr="00F305C8">
        <w:rPr>
          <w:rFonts w:hint="eastAsia"/>
          <w:highlight w:val="yellow"/>
        </w:rPr>
        <w:t>平儿</w:t>
      </w:r>
      <w:r>
        <w:rPr>
          <w:rFonts w:hint="eastAsia"/>
        </w:rPr>
        <w:t xml:space="preserve"> 素云</w:t>
      </w:r>
    </w:p>
    <w:p w:rsidR="000C607A" w:rsidRDefault="000C607A" w:rsidP="000C607A">
      <w:r>
        <w:rPr>
          <w:rFonts w:hint="eastAsia"/>
        </w:rPr>
        <w:t>探春和王熙凤虽然都是所谓的“强硬派”，但探春追求的是理想</w:t>
      </w:r>
      <w:r w:rsidR="006E1652">
        <w:rPr>
          <w:rFonts w:hint="eastAsia"/>
        </w:rPr>
        <w:t>主义</w:t>
      </w:r>
      <w:r>
        <w:rPr>
          <w:rFonts w:hint="eastAsia"/>
        </w:rPr>
        <w:t>，所以她的发怒有理有据；而王熙凤利用的利害瓜葛，所以她的发怒是喜怒无常</w:t>
      </w:r>
      <w:r w:rsidR="000C7B3B">
        <w:rPr>
          <w:rFonts w:hint="eastAsia"/>
        </w:rPr>
        <w:t>。</w:t>
      </w:r>
      <w:r>
        <w:rPr>
          <w:rFonts w:hint="eastAsia"/>
        </w:rPr>
        <w:t>这是她们本质的区别。可是我们发现，王熙凤的管理看起来更有效，而探春的管理却寸步难行，只因王熙凤在贾府埋下的“利害隐患”早已深入骨髓，非要刮骨疗伤不可了。</w:t>
      </w:r>
    </w:p>
    <w:p w:rsidR="000C607A" w:rsidRDefault="000C607A" w:rsidP="000C607A">
      <w:r>
        <w:rPr>
          <w:rFonts w:hint="eastAsia"/>
        </w:rPr>
        <w:t>月钱之事，直指王熙凤的这种管理风格。三十九回袭人已经问了一次，得知是王熙凤拿去放贷了；这次她又派秋纹来问，看来拖的时间更久了，也是公开对王熙凤不满了。平儿也只能一味护主，这次又拿探春当挡箭牌混了过去，可这能抵挡多久呢？总有到浮出水面的时候，而那就是王熙凤倒台的时候。</w:t>
      </w:r>
    </w:p>
    <w:p w:rsidR="00771106" w:rsidRPr="00771106" w:rsidRDefault="00771106" w:rsidP="00771106">
      <w:pPr>
        <w:pStyle w:val="5"/>
      </w:pPr>
      <w:r w:rsidRPr="00771106">
        <w:rPr>
          <w:rFonts w:hint="eastAsia"/>
        </w:rPr>
        <w:t>贾母</w:t>
      </w:r>
      <w:r>
        <w:rPr>
          <w:rFonts w:hint="eastAsia"/>
        </w:rPr>
        <w:t xml:space="preserve"> 王夫人 赵姨娘 </w:t>
      </w:r>
      <w:r w:rsidRPr="00882ED7">
        <w:rPr>
          <w:rFonts w:hint="eastAsia"/>
          <w:highlight w:val="yellow"/>
        </w:rPr>
        <w:t>王熙凤</w:t>
      </w:r>
      <w:r>
        <w:rPr>
          <w:rFonts w:hint="eastAsia"/>
        </w:rPr>
        <w:t xml:space="preserve"> 贾迎春 李纨 贾宝玉 贾探春 贾环 林黛玉 贾惜春 薛宝钗 平儿 丰儿</w:t>
      </w:r>
    </w:p>
    <w:p w:rsidR="000C607A" w:rsidRDefault="00244E58" w:rsidP="000C607A">
      <w:r>
        <w:rPr>
          <w:rFonts w:hint="eastAsia"/>
        </w:rPr>
        <w:t>王熙凤管说她自己这几年“生了多少省俭的法子”，可实际上她全部的省俭都是“克扣他人而填满自己”，就怨不得别人“背地里恨她”了。可她并没有看到自己的问题，依旧把问题放在别人身上，可见她所谓的看破，完全就是自欺欺人。</w:t>
      </w:r>
      <w:r w:rsidR="000C607A">
        <w:rPr>
          <w:rFonts w:hint="eastAsia"/>
        </w:rPr>
        <w:t>王熙凤</w:t>
      </w:r>
      <w:r w:rsidR="0049455C">
        <w:rPr>
          <w:rFonts w:hint="eastAsia"/>
        </w:rPr>
        <w:t>虽然</w:t>
      </w:r>
      <w:r w:rsidR="000C607A">
        <w:rPr>
          <w:rFonts w:hint="eastAsia"/>
        </w:rPr>
        <w:t>知道探春的管理规则好，可是她自己不仅没这个能力，而且还是首个破坏这种规则的人。这有她的人格分裂，也有她的身份苦衷。在她人生的低谷期，终于认识到了“天理良心”的作用，也算是一种顿悟。不过等身体好了之后，又把这一切忘在了脑后，做尽了恶毒之事，人就是这么健忘！</w:t>
      </w:r>
    </w:p>
    <w:p w:rsidR="000C607A" w:rsidRPr="000C607A" w:rsidRDefault="000C607A" w:rsidP="000C607A">
      <w:r>
        <w:rPr>
          <w:rFonts w:hint="eastAsia"/>
        </w:rPr>
        <w:t>这章通篇没出现宝玉、黛玉，却在王熙凤嘴里直接定了她们的婚事，仿佛是铁板钉钉一般，若是没有贾母的态度，她是断然不敢说这样的话的。所以，如果不是贾母突然离世，她一定会安排好宝黛的婚姻。可贾母一死，黛玉就成了无根之萍，只能回到老家姑苏。而王熙凤跟黛玉也是一样。</w:t>
      </w:r>
    </w:p>
    <w:p w:rsidR="0080766D" w:rsidRDefault="0080766D" w:rsidP="0080766D">
      <w:pPr>
        <w:pStyle w:val="4"/>
      </w:pPr>
      <w:r>
        <w:rPr>
          <w:rFonts w:hint="eastAsia"/>
        </w:rPr>
        <w:t>暗含线索</w:t>
      </w:r>
    </w:p>
    <w:p w:rsidR="000C607A" w:rsidRDefault="003A7382" w:rsidP="000C607A">
      <w:r>
        <w:t>李纨后来当上了真正的主子，雷厉风行管了贾府一两年，</w:t>
      </w:r>
      <w:r w:rsidR="00315C8E">
        <w:t>比探春和王熙凤还要克扣，</w:t>
      </w:r>
      <w:r>
        <w:t>然后突然就死了，留下世人对她的</w:t>
      </w:r>
      <w:r w:rsidR="00315C8E">
        <w:t>无尽</w:t>
      </w:r>
      <w:r>
        <w:t>嘲讽。</w:t>
      </w:r>
    </w:p>
    <w:p w:rsidR="00761ED7" w:rsidRPr="000C607A" w:rsidRDefault="00761ED7" w:rsidP="006D35B4">
      <w:r>
        <w:t>探春的改革得罪了所有人，</w:t>
      </w:r>
      <w:r w:rsidR="008C7E03">
        <w:t>后来甚至因为月钱而动了王熙凤的蛋糕，引起了她的反噬</w:t>
      </w:r>
      <w:r w:rsidR="00C620BA">
        <w:t>，可探春并不妥协，并联合袭人等人向贾母揭开了这个秘密</w:t>
      </w:r>
      <w:r w:rsidR="008C7E03">
        <w:t>。</w:t>
      </w:r>
      <w:r w:rsidR="00C620BA">
        <w:t>经调查后贾母大怒，王夫人也只能弃车保帅。但是，在看到王熙凤的悲惨下场后，探春不忍直视，最后主动要求</w:t>
      </w:r>
      <w:r>
        <w:t>以“和亲”的身份离开贾府，而且几乎没有人为她送行，只能凄惨离去。</w:t>
      </w:r>
      <w:r w:rsidR="00686E33">
        <w:t>这时候她才知道，自己的亲生母亲和弟弟，对自己有多重要。</w:t>
      </w:r>
    </w:p>
    <w:p w:rsidR="0080766D" w:rsidRDefault="001405C9" w:rsidP="001405C9">
      <w:pPr>
        <w:pStyle w:val="2"/>
      </w:pPr>
      <w:r w:rsidRPr="001405C9">
        <w:rPr>
          <w:rFonts w:hint="eastAsia"/>
        </w:rPr>
        <w:lastRenderedPageBreak/>
        <w:t>敏探春兴利除宿弊</w:t>
      </w:r>
      <w:r w:rsidRPr="001405C9">
        <w:t xml:space="preserve"> 识宝钗小惠全大体</w:t>
      </w:r>
    </w:p>
    <w:p w:rsidR="0080766D" w:rsidRDefault="0080766D" w:rsidP="0080766D">
      <w:pPr>
        <w:pStyle w:val="4"/>
      </w:pPr>
      <w:r w:rsidRPr="006927BE">
        <w:rPr>
          <w:rFonts w:hint="eastAsia"/>
        </w:rPr>
        <w:t>章节总结</w:t>
      </w:r>
    </w:p>
    <w:p w:rsidR="003775B6" w:rsidRDefault="00F517A0" w:rsidP="00F517A0">
      <w:r>
        <w:rPr>
          <w:rFonts w:hint="eastAsia"/>
        </w:rPr>
        <w:t>探春抱着理想主义来改革，却忽略了经济行为背后的人性之恶。而整个大观园中，最懂人性的有两个人，一个是宝钗，另一个是黛玉。宝钗是积极的入世主义，所以她想方设法去找对付人性的办法，而黛玉是出世主义，则尽量选择避开人性的杂音。</w:t>
      </w:r>
      <w:r w:rsidR="003775B6">
        <w:rPr>
          <w:rFonts w:hint="eastAsia"/>
        </w:rPr>
        <w:t>不是黛玉不愿意推动探春的改革，而是看清了她的改革都是流于形式，都是拿着小恩小惠在下人圈子里做文章，如果真触及到深层的利益，遇到的阻力将来自赋予她权力的人，她又怎么可能推动下去？</w:t>
      </w:r>
    </w:p>
    <w:p w:rsidR="0080766D" w:rsidRPr="00F31070" w:rsidRDefault="00F517A0" w:rsidP="003775B6">
      <w:r>
        <w:rPr>
          <w:rFonts w:hint="eastAsia"/>
        </w:rPr>
        <w:t>所以我们会发现，这几章出头的多是宝钗，而隐身的就是黛玉。可是，屠龙的少年终会变成一条恶龙，宝钗终究无法完成她的使命，最后让自己成为了“人性之恶”的一部分。王夫人想要从“人性之恶”中摆脱，从曾经的天真烂漫到后来的吃斋念佛，但她终究无法做到“清心寡欲”，最后要亲自查抄大观园。从人性的角度看，所有人的行动都是有迹可循的</w:t>
      </w:r>
      <w:r w:rsidR="00EC4402">
        <w:rPr>
          <w:rFonts w:hint="eastAsia"/>
        </w:rPr>
        <w:t>。</w:t>
      </w:r>
      <w:r>
        <w:rPr>
          <w:rFonts w:hint="eastAsia"/>
        </w:rPr>
        <w:t>而个人的“敏”和“识”，在这种集体的大势面前，又是显得多么力不从心。回归自我的情，才是回归最真实的自我，才是真实世界的“敏”与“识”。</w:t>
      </w:r>
    </w:p>
    <w:p w:rsidR="0080766D" w:rsidRDefault="0080766D" w:rsidP="0080766D">
      <w:pPr>
        <w:pStyle w:val="4"/>
      </w:pPr>
      <w:r>
        <w:rPr>
          <w:rFonts w:hint="eastAsia"/>
        </w:rPr>
        <w:t>剧情人物解析</w:t>
      </w:r>
    </w:p>
    <w:p w:rsidR="00C614AC" w:rsidRPr="00C614AC" w:rsidRDefault="00C614AC" w:rsidP="00C614AC">
      <w:pPr>
        <w:pStyle w:val="5"/>
      </w:pPr>
      <w:r>
        <w:rPr>
          <w:rFonts w:hint="eastAsia"/>
        </w:rPr>
        <w:t xml:space="preserve">王夫人 赵姨娘 王熙凤 李纨 贾探春 </w:t>
      </w:r>
      <w:r w:rsidRPr="00622709">
        <w:rPr>
          <w:rFonts w:hint="eastAsia"/>
          <w:highlight w:val="yellow"/>
        </w:rPr>
        <w:t>薛宝钗</w:t>
      </w:r>
      <w:r>
        <w:rPr>
          <w:rFonts w:hint="eastAsia"/>
        </w:rPr>
        <w:t xml:space="preserve"> 赖大 莺儿 平儿 丰儿 赖大女儿</w:t>
      </w:r>
    </w:p>
    <w:p w:rsidR="00AB0ED4" w:rsidRDefault="00AB0ED4" w:rsidP="00AB0ED4">
      <w:r>
        <w:rPr>
          <w:rFonts w:hint="eastAsia"/>
        </w:rPr>
        <w:t>赖大能把自家的花园管理得井井有条，对于贾府这边他却毫无作为，说明他并不是没有管理才能，而是他只是贾府的奴才，一切决策都不由他说了算，就跟那个买办似的，“宁肯得罪里头，也不肯得罪外头办事的人，”于是只能顺着贾琏、王熙凤的意思去办。赖大、买办们如此，林之孝、吴新登等一定也如此，这种情况下他们一定是只顾个人利益，在大事小事面前先盘算自己的利益得失，才造成奴才家越来越富，主子家越来越穷的局面。</w:t>
      </w:r>
    </w:p>
    <w:p w:rsidR="00AB0ED4" w:rsidRDefault="00AB0ED4" w:rsidP="005F5381">
      <w:r>
        <w:rPr>
          <w:rFonts w:hint="eastAsia"/>
        </w:rPr>
        <w:t>贾府的问题王熙凤不是不知道，只是对于主子阶层的利益，她从没想过也不敢去碰触，因为这不仅会触及到她个人的利益，也会为她树立太多的敌人。可是对于下人们的利益，她却肆无忌惮地克扣剥削，这是她更深层次的人性之恶。所以对于平儿的那番托词，宝钗和探春都不满意，这是她们公开否认王熙凤</w:t>
      </w:r>
      <w:r w:rsidR="00BB0B9A">
        <w:rPr>
          <w:rFonts w:hint="eastAsia"/>
        </w:rPr>
        <w:t>管理方式</w:t>
      </w:r>
      <w:r>
        <w:rPr>
          <w:rFonts w:hint="eastAsia"/>
        </w:rPr>
        <w:t>的证明。</w:t>
      </w:r>
      <w:r w:rsidR="00BB0B9A">
        <w:rPr>
          <w:rFonts w:hint="eastAsia"/>
        </w:rPr>
        <w:t>但探春想得更加</w:t>
      </w:r>
      <w:r>
        <w:rPr>
          <w:rFonts w:hint="eastAsia"/>
        </w:rPr>
        <w:t>简单，以为</w:t>
      </w:r>
      <w:r w:rsidR="00BB0B9A">
        <w:rPr>
          <w:rFonts w:hint="eastAsia"/>
        </w:rPr>
        <w:t>单靠</w:t>
      </w:r>
      <w:r w:rsidR="00803290">
        <w:rPr>
          <w:rFonts w:hint="eastAsia"/>
        </w:rPr>
        <w:t>切断一些小支出，或者</w:t>
      </w:r>
      <w:r>
        <w:rPr>
          <w:rFonts w:hint="eastAsia"/>
        </w:rPr>
        <w:t>找几个“本分老成”的人</w:t>
      </w:r>
      <w:r w:rsidR="00803290">
        <w:rPr>
          <w:rFonts w:hint="eastAsia"/>
        </w:rPr>
        <w:t>来管理</w:t>
      </w:r>
      <w:r>
        <w:rPr>
          <w:rFonts w:hint="eastAsia"/>
        </w:rPr>
        <w:t>，</w:t>
      </w:r>
      <w:r w:rsidR="00803290">
        <w:rPr>
          <w:rFonts w:hint="eastAsia"/>
        </w:rPr>
        <w:t>这类“宿弊”就得以轻松</w:t>
      </w:r>
      <w:r>
        <w:rPr>
          <w:rFonts w:hint="eastAsia"/>
        </w:rPr>
        <w:t>解决，全然不知道背后的瓜葛会有多少</w:t>
      </w:r>
      <w:r w:rsidR="00803290">
        <w:rPr>
          <w:rFonts w:hint="eastAsia"/>
        </w:rPr>
        <w:t>，这多少有些过于天真了</w:t>
      </w:r>
      <w:r>
        <w:rPr>
          <w:rFonts w:hint="eastAsia"/>
        </w:rPr>
        <w:t>。而宝钗则深知利益的厉害，她的做法就是“让利”、“放权”，用利益共享来驱动下人们自我约束。</w:t>
      </w:r>
      <w:r w:rsidR="002775A0">
        <w:rPr>
          <w:rFonts w:hint="eastAsia"/>
        </w:rPr>
        <w:t>当然这比探春的方法有效，然而这种利益共享没有做到公平的话，甚至管理者也参与其中的瓜分，那么这种方法只会起到反作用。</w:t>
      </w:r>
      <w:r w:rsidR="00981FA2">
        <w:rPr>
          <w:rFonts w:hint="eastAsia"/>
        </w:rPr>
        <w:t>而</w:t>
      </w:r>
      <w:r>
        <w:rPr>
          <w:rFonts w:hint="eastAsia"/>
        </w:rPr>
        <w:t>宝钗显然不像</w:t>
      </w:r>
      <w:r w:rsidR="00122F30">
        <w:rPr>
          <w:rFonts w:hint="eastAsia"/>
        </w:rPr>
        <w:t>王熙凤说的那样“一问三不知”，</w:t>
      </w:r>
      <w:r>
        <w:rPr>
          <w:rFonts w:hint="eastAsia"/>
        </w:rPr>
        <w:t>她</w:t>
      </w:r>
      <w:r w:rsidR="00122F30">
        <w:rPr>
          <w:rFonts w:hint="eastAsia"/>
        </w:rPr>
        <w:t>公然嘲讽探春，又暗讽平儿和凤姐，可知其早已跃跃欲试，准备大干一场了。而她早就让莺儿认了叶妈作干娘，就是曹公表现她心机的</w:t>
      </w:r>
      <w:r>
        <w:rPr>
          <w:rFonts w:hint="eastAsia"/>
        </w:rPr>
        <w:t>神来之笔。</w:t>
      </w:r>
    </w:p>
    <w:p w:rsidR="009A0CA8" w:rsidRPr="009A0CA8" w:rsidRDefault="009A0CA8" w:rsidP="0044200A">
      <w:pPr>
        <w:pStyle w:val="5"/>
      </w:pPr>
      <w:r w:rsidRPr="009A0CA8">
        <w:rPr>
          <w:rFonts w:hint="eastAsia"/>
        </w:rPr>
        <w:lastRenderedPageBreak/>
        <w:t>王夫人</w:t>
      </w:r>
      <w:r w:rsidR="0044200A">
        <w:rPr>
          <w:rFonts w:hint="eastAsia"/>
        </w:rPr>
        <w:t xml:space="preserve"> </w:t>
      </w:r>
      <w:r>
        <w:rPr>
          <w:rFonts w:hint="eastAsia"/>
        </w:rPr>
        <w:t>王熙凤</w:t>
      </w:r>
      <w:r w:rsidR="0044200A">
        <w:rPr>
          <w:rFonts w:hint="eastAsia"/>
        </w:rPr>
        <w:t xml:space="preserve"> </w:t>
      </w:r>
      <w:r>
        <w:rPr>
          <w:rFonts w:hint="eastAsia"/>
        </w:rPr>
        <w:t>李纨</w:t>
      </w:r>
      <w:r w:rsidR="0044200A">
        <w:rPr>
          <w:rFonts w:hint="eastAsia"/>
        </w:rPr>
        <w:t xml:space="preserve"> </w:t>
      </w:r>
      <w:r w:rsidRPr="009E6236">
        <w:rPr>
          <w:rFonts w:hint="eastAsia"/>
          <w:highlight w:val="yellow"/>
        </w:rPr>
        <w:t>贾探春</w:t>
      </w:r>
      <w:r w:rsidR="0044200A">
        <w:rPr>
          <w:rFonts w:hint="eastAsia"/>
        </w:rPr>
        <w:t xml:space="preserve"> </w:t>
      </w:r>
      <w:r>
        <w:rPr>
          <w:rFonts w:hint="eastAsia"/>
        </w:rPr>
        <w:t>薛宝钗</w:t>
      </w:r>
      <w:r w:rsidR="0044200A">
        <w:rPr>
          <w:rFonts w:hint="eastAsia"/>
        </w:rPr>
        <w:t xml:space="preserve"> </w:t>
      </w:r>
      <w:r>
        <w:rPr>
          <w:rFonts w:hint="eastAsia"/>
        </w:rPr>
        <w:t>吴新登媳妇</w:t>
      </w:r>
      <w:r w:rsidR="0044200A">
        <w:rPr>
          <w:rFonts w:hint="eastAsia"/>
        </w:rPr>
        <w:t xml:space="preserve"> </w:t>
      </w:r>
      <w:r w:rsidRPr="009A0CA8">
        <w:rPr>
          <w:rFonts w:hint="eastAsia"/>
        </w:rPr>
        <w:t>单大良媳妇</w:t>
      </w:r>
      <w:r w:rsidR="0044200A">
        <w:rPr>
          <w:rFonts w:hint="eastAsia"/>
        </w:rPr>
        <w:t xml:space="preserve"> </w:t>
      </w:r>
      <w:r>
        <w:rPr>
          <w:rFonts w:hint="eastAsia"/>
        </w:rPr>
        <w:t>莺儿妈</w:t>
      </w:r>
      <w:r w:rsidR="0044200A">
        <w:rPr>
          <w:rFonts w:hint="eastAsia"/>
        </w:rPr>
        <w:t xml:space="preserve"> </w:t>
      </w:r>
      <w:r>
        <w:rPr>
          <w:rFonts w:hint="eastAsia"/>
        </w:rPr>
        <w:t>老叶妈</w:t>
      </w:r>
      <w:r w:rsidR="0044200A">
        <w:rPr>
          <w:rFonts w:hint="eastAsia"/>
        </w:rPr>
        <w:t xml:space="preserve"> </w:t>
      </w:r>
      <w:r>
        <w:rPr>
          <w:rFonts w:hint="eastAsia"/>
        </w:rPr>
        <w:t>老田妈</w:t>
      </w:r>
      <w:r w:rsidR="0044200A">
        <w:rPr>
          <w:rFonts w:hint="eastAsia"/>
        </w:rPr>
        <w:t xml:space="preserve"> </w:t>
      </w:r>
      <w:r>
        <w:rPr>
          <w:rFonts w:hint="eastAsia"/>
        </w:rPr>
        <w:t>老祝妈</w:t>
      </w:r>
      <w:r w:rsidR="0044200A">
        <w:rPr>
          <w:rFonts w:hint="eastAsia"/>
        </w:rPr>
        <w:t xml:space="preserve"> </w:t>
      </w:r>
      <w:r>
        <w:rPr>
          <w:rFonts w:hint="eastAsia"/>
        </w:rPr>
        <w:t>祝老头</w:t>
      </w:r>
      <w:r w:rsidR="0044200A">
        <w:rPr>
          <w:rFonts w:hint="eastAsia"/>
        </w:rPr>
        <w:t xml:space="preserve"> </w:t>
      </w:r>
      <w:r>
        <w:rPr>
          <w:rFonts w:hint="eastAsia"/>
        </w:rPr>
        <w:t>祝儿子</w:t>
      </w:r>
      <w:r w:rsidR="0044200A">
        <w:rPr>
          <w:rFonts w:hint="eastAsia"/>
        </w:rPr>
        <w:t xml:space="preserve"> </w:t>
      </w:r>
      <w:r>
        <w:rPr>
          <w:rFonts w:hint="eastAsia"/>
        </w:rPr>
        <w:t>平儿</w:t>
      </w:r>
      <w:r w:rsidR="0044200A">
        <w:rPr>
          <w:rFonts w:hint="eastAsia"/>
        </w:rPr>
        <w:t xml:space="preserve"> </w:t>
      </w:r>
      <w:r>
        <w:rPr>
          <w:rFonts w:hint="eastAsia"/>
        </w:rPr>
        <w:t>茗烟</w:t>
      </w:r>
    </w:p>
    <w:p w:rsidR="00AB0ED4" w:rsidRDefault="00AB0ED4" w:rsidP="00AB0ED4">
      <w:r>
        <w:rPr>
          <w:rFonts w:hint="eastAsia"/>
        </w:rPr>
        <w:t>大夫进园看姑娘，婆子们热心去接大夫，却被认为“不成体统”，也就是说，婆子们在大观园是没有地位的，那么让她们“管理”大观园，岂不是也“不成体统”？而这，就是导致后续一系列纠纷的关键之处。她们“有管无权”，实际上跟赖大他们处在同样的位置上，那么如何把“管”转化成自己的“利”，成为了她们的最优选择。</w:t>
      </w:r>
    </w:p>
    <w:p w:rsidR="00AB0ED4" w:rsidRDefault="00AB0ED4" w:rsidP="00AB0ED4">
      <w:r>
        <w:rPr>
          <w:rFonts w:hint="eastAsia"/>
        </w:rPr>
        <w:t>而宝钗的方案只有“让利”而做不到“放权”，只想着利用大观园的收成在内部进行“重新分配”，不过是借花献佛来收买人心，最终并没有为贾府省下钱。下人们虽然得到了一些钱，可彼此变成你盯着我，我盯着你，因为这些利益闹得不可开交，可莺儿的干妈叶妈却成为了其中的大受益者，宝钗却不明说。而且后来莺儿摘花，婆子赌博，又偏偏在宝钗这里发生，这不都是狠狠打了她自己的脸么？所以宝钗的方案和探春想要的管理改革，实际上是“背道而驰”的！</w:t>
      </w:r>
    </w:p>
    <w:p w:rsidR="00017B69" w:rsidRPr="00017B69" w:rsidRDefault="00017B69" w:rsidP="00017B69">
      <w:pPr>
        <w:pStyle w:val="5"/>
      </w:pPr>
      <w:r w:rsidRPr="00017B69">
        <w:rPr>
          <w:rFonts w:hint="eastAsia"/>
          <w:highlight w:val="yellow"/>
        </w:rPr>
        <w:t>贾母</w:t>
      </w:r>
      <w:r>
        <w:rPr>
          <w:rFonts w:hint="eastAsia"/>
        </w:rPr>
        <w:t xml:space="preserve"> 甄家老太 王夫人 金陵甄家 甄夫人 李纨 贾宝玉 贾探春 薛宝钗 甄宝玉 甄大姐 甄二姐 甄三姐 甄四姐 甄五姐 林之孝家的 甄府女人</w:t>
      </w:r>
    </w:p>
    <w:p w:rsidR="00660150" w:rsidRDefault="00AB0ED4" w:rsidP="00AB0ED4">
      <w:r>
        <w:rPr>
          <w:rFonts w:hint="eastAsia"/>
        </w:rPr>
        <w:t>太妃欠安，甄家便奉旨进宫朝贺。后来太妃薨逝，没多久甄家就被抄家了，可见她们之间一定有密切的关联。甄家和贾家虽然是世交老亲，彼此之间的关系密切，而且相互送的礼物也异常贵重，可偏偏没有任何的联姻。甄家还有三位待嫁的姑娘，特别是三姑娘，已经是当下甄家联姻的筹码，却都没有一个要安排进贾府，甚至甄家夫人对王夫人的试探无动于衷，不打招呼就带着三姑娘回去了。甄家对三姑娘的安排是类似宝钗那样进宫选妃，以延续太妃的荣耀，可却以失败告终，导致最终被抄家。</w:t>
      </w:r>
    </w:p>
    <w:p w:rsidR="00AB0ED4" w:rsidRDefault="00750C35" w:rsidP="00750C35">
      <w:r>
        <w:rPr>
          <w:rFonts w:hint="eastAsia"/>
        </w:rPr>
        <w:t>贾家作为甄家的镜像，预计也是在元春死后，很快就面临被抄家的危机。但</w:t>
      </w:r>
      <w:r w:rsidR="00660150">
        <w:rPr>
          <w:rFonts w:hint="eastAsia"/>
        </w:rPr>
        <w:t>后续</w:t>
      </w:r>
      <w:r w:rsidR="00AB0ED4">
        <w:rPr>
          <w:rFonts w:hint="eastAsia"/>
        </w:rPr>
        <w:t>探春用自我的牺牲</w:t>
      </w:r>
      <w:r w:rsidR="00660150">
        <w:rPr>
          <w:rFonts w:hint="eastAsia"/>
        </w:rPr>
        <w:t>最终换来了贾府的保全，这成了</w:t>
      </w:r>
      <w:r w:rsidR="00AB0ED4">
        <w:rPr>
          <w:rFonts w:hint="eastAsia"/>
        </w:rPr>
        <w:t>甄家和贾家的唯一不同。只是被保全是“</w:t>
      </w:r>
      <w:r w:rsidR="00954EC2">
        <w:rPr>
          <w:rFonts w:hint="eastAsia"/>
        </w:rPr>
        <w:t>贾</w:t>
      </w:r>
      <w:r w:rsidR="00AB0ED4">
        <w:rPr>
          <w:rFonts w:hint="eastAsia"/>
        </w:rPr>
        <w:t>的</w:t>
      </w:r>
      <w:r w:rsidR="00954EC2">
        <w:rPr>
          <w:rFonts w:hint="eastAsia"/>
        </w:rPr>
        <w:t>”，被抄家才是“甄</w:t>
      </w:r>
      <w:r w:rsidR="00AB0ED4">
        <w:rPr>
          <w:rFonts w:hint="eastAsia"/>
        </w:rPr>
        <w:t>的”。也就是说真</w:t>
      </w:r>
      <w:r w:rsidR="00954213">
        <w:rPr>
          <w:rFonts w:hint="eastAsia"/>
        </w:rPr>
        <w:t>的假不了，假的真不了，“甄”和“贾”无法联姻大概就是这个缘故吧，</w:t>
      </w:r>
      <w:r w:rsidR="00AB0ED4">
        <w:rPr>
          <w:rFonts w:hint="eastAsia"/>
        </w:rPr>
        <w:t>这或许才是“原应叹息”的真正来处。</w:t>
      </w:r>
      <w:r w:rsidR="00954213">
        <w:rPr>
          <w:rFonts w:hint="eastAsia"/>
        </w:rPr>
        <w:t>而最后湘云和甄宝玉走到了一起，实现了“贾”和“甄”的融合，或许才是真正的“金玉良缘”。</w:t>
      </w:r>
    </w:p>
    <w:p w:rsidR="00994EF4" w:rsidRPr="00994EF4" w:rsidRDefault="00994EF4" w:rsidP="00994EF4">
      <w:pPr>
        <w:pStyle w:val="5"/>
      </w:pPr>
      <w:r w:rsidRPr="00A67C69">
        <w:rPr>
          <w:rFonts w:hint="eastAsia"/>
        </w:rPr>
        <w:t>贾母</w:t>
      </w:r>
      <w:r>
        <w:rPr>
          <w:rFonts w:hint="eastAsia"/>
        </w:rPr>
        <w:t xml:space="preserve"> 甄家老太 王夫人 甄夫人 </w:t>
      </w:r>
      <w:r w:rsidRPr="00A67C69">
        <w:rPr>
          <w:rFonts w:hint="eastAsia"/>
          <w:highlight w:val="yellow"/>
        </w:rPr>
        <w:t>贾宝玉</w:t>
      </w:r>
      <w:r>
        <w:rPr>
          <w:rFonts w:hint="eastAsia"/>
        </w:rPr>
        <w:t xml:space="preserve"> 史湘云 鸳鸯 袭人 麝月 平儿</w:t>
      </w:r>
    </w:p>
    <w:p w:rsidR="00AB0ED4" w:rsidRDefault="00AB0ED4" w:rsidP="00AB0ED4">
      <w:r>
        <w:rPr>
          <w:rFonts w:hint="eastAsia"/>
        </w:rPr>
        <w:t>贾宝玉因为有玉叫宝玉，那么甄宝玉有玉么？如果他也有的话，那么他们俩谁的玉才是真正的通灵宝玉？他们俩谁的妹妹才是真的林黛玉？她们之间的情谁继承了真天命，谁又是假的“</w:t>
      </w:r>
      <w:r w:rsidR="00AA436E">
        <w:rPr>
          <w:rFonts w:hint="eastAsia"/>
        </w:rPr>
        <w:t>木石前盟</w:t>
      </w:r>
      <w:r>
        <w:rPr>
          <w:rFonts w:hint="eastAsia"/>
        </w:rPr>
        <w:t>”？</w:t>
      </w:r>
    </w:p>
    <w:p w:rsidR="00BC1F61" w:rsidRDefault="00AB0ED4" w:rsidP="00AB0ED4">
      <w:r>
        <w:rPr>
          <w:rFonts w:hint="eastAsia"/>
        </w:rPr>
        <w:t>湘云和宝玉的一番分证，就跟上面这些问题没有答案一样，自然也不会有什么答案。湘云说“有也罢，没也罢，与我无干”，可最后偏偏</w:t>
      </w:r>
      <w:r w:rsidR="004A7B76">
        <w:rPr>
          <w:rFonts w:hint="eastAsia"/>
        </w:rPr>
        <w:t>“有干”</w:t>
      </w:r>
      <w:r>
        <w:rPr>
          <w:rFonts w:hint="eastAsia"/>
        </w:rPr>
        <w:t>的只有她。</w:t>
      </w:r>
      <w:r w:rsidR="00D67824">
        <w:rPr>
          <w:rFonts w:hint="eastAsia"/>
        </w:rPr>
        <w:t>这时候宝玉去蘅芜苑看史湘云，是他第一次进入蘅芜苑，</w:t>
      </w:r>
      <w:r>
        <w:rPr>
          <w:rFonts w:hint="eastAsia"/>
        </w:rPr>
        <w:t>或许</w:t>
      </w:r>
      <w:r w:rsidR="00D67824">
        <w:rPr>
          <w:rFonts w:hint="eastAsia"/>
        </w:rPr>
        <w:t>这就是“金玉良缘”的萌芽。后来史湘云</w:t>
      </w:r>
      <w:r>
        <w:rPr>
          <w:rFonts w:hint="eastAsia"/>
        </w:rPr>
        <w:t>的流落，让她遇到了同样流落的甄宝玉</w:t>
      </w:r>
      <w:r w:rsidR="0034390B">
        <w:rPr>
          <w:rFonts w:hint="eastAsia"/>
        </w:rPr>
        <w:t>，湘云</w:t>
      </w:r>
      <w:r w:rsidR="00D67824">
        <w:rPr>
          <w:rFonts w:hint="eastAsia"/>
        </w:rPr>
        <w:t>误以为他就是贾宝玉，甚至还从他身上找到了“真宝玉”</w:t>
      </w:r>
      <w:r w:rsidR="0034390B">
        <w:rPr>
          <w:rFonts w:hint="eastAsia"/>
        </w:rPr>
        <w:t>，而甄宝玉则遇到了她梦中的“妹妹”</w:t>
      </w:r>
      <w:r>
        <w:rPr>
          <w:rFonts w:hint="eastAsia"/>
        </w:rPr>
        <w:t>。从她们相遇的那刻起，</w:t>
      </w:r>
      <w:r w:rsidR="00C00C71">
        <w:rPr>
          <w:rFonts w:hint="eastAsia"/>
        </w:rPr>
        <w:t>奇缘便神奇地发生了，昔日生活的虚无烟消云散</w:t>
      </w:r>
      <w:r>
        <w:rPr>
          <w:rFonts w:hint="eastAsia"/>
        </w:rPr>
        <w:t>，只留下现实最实际的生活，甄宝玉也意识到自己不再是什么“神瑛侍者”，便把所谓的通灵宝玉交给了“贾宝玉”，从此</w:t>
      </w:r>
      <w:r w:rsidR="002679C3">
        <w:rPr>
          <w:rFonts w:hint="eastAsia"/>
        </w:rPr>
        <w:t>贾宝玉</w:t>
      </w:r>
      <w:r>
        <w:rPr>
          <w:rFonts w:hint="eastAsia"/>
        </w:rPr>
        <w:t>就跟甄士隐出家一样，再也没有出现在他们的生活里。</w:t>
      </w:r>
    </w:p>
    <w:p w:rsidR="00AB0ED4" w:rsidRPr="00AB0ED4" w:rsidRDefault="00C00C71" w:rsidP="00AB0ED4">
      <w:r>
        <w:rPr>
          <w:rFonts w:hint="eastAsia"/>
        </w:rPr>
        <w:lastRenderedPageBreak/>
        <w:t>甄家贾家，一虚一实，黛玉、宝钗和湘云，也有可能是二虚一实</w:t>
      </w:r>
      <w:r w:rsidR="00AB0ED4">
        <w:rPr>
          <w:rFonts w:hint="eastAsia"/>
        </w:rPr>
        <w:t>，贾宝玉就是甄宝玉的一场梦，但却为他带来了一生难忘的“情”，这个情根就落在了史湘云身上，让她们在</w:t>
      </w:r>
      <w:r w:rsidR="00CD1E7F">
        <w:rPr>
          <w:rFonts w:hint="eastAsia"/>
        </w:rPr>
        <w:t>以后</w:t>
      </w:r>
      <w:r w:rsidR="00AB0ED4">
        <w:rPr>
          <w:rFonts w:hint="eastAsia"/>
        </w:rPr>
        <w:t>艰苦的岁月里，可以在金陵城写下这史诗巨作《石头记》。</w:t>
      </w:r>
    </w:p>
    <w:p w:rsidR="0080766D" w:rsidRDefault="0080766D" w:rsidP="0080766D">
      <w:pPr>
        <w:pStyle w:val="4"/>
      </w:pPr>
      <w:r>
        <w:rPr>
          <w:rFonts w:hint="eastAsia"/>
        </w:rPr>
        <w:t>暗含线索</w:t>
      </w:r>
    </w:p>
    <w:p w:rsidR="00E25843" w:rsidRPr="00E25843" w:rsidRDefault="00D53A70" w:rsidP="00E25843">
      <w:r>
        <w:t>原应叹息，就是甄家被抄家后的一生叹息。而这</w:t>
      </w:r>
      <w:r w:rsidR="000C7DE0">
        <w:t>声叹息，让贾府的一切虚幻都化作了云烟散去，唯独留下史湘云和甄宝玉，以及现实生活的穷困潦倒。</w:t>
      </w:r>
      <w:r w:rsidR="0022343A">
        <w:t>但这并没有打垮她们，因为这没有驱散她们之间的情义，这场梦反倒成为了她们情感的依托，演绎出这场胜过人间一切喧嚣的《红楼梦》。</w:t>
      </w:r>
    </w:p>
    <w:p w:rsidR="0080766D" w:rsidRDefault="00E82800" w:rsidP="00E82800">
      <w:pPr>
        <w:pStyle w:val="2"/>
      </w:pPr>
      <w:r w:rsidRPr="00E82800">
        <w:rPr>
          <w:rFonts w:hint="eastAsia"/>
        </w:rPr>
        <w:t>慧紫鹃情辞试忙玉</w:t>
      </w:r>
      <w:r w:rsidRPr="00E82800">
        <w:t xml:space="preserve"> 慈姨母爱语慰痴颦</w:t>
      </w:r>
    </w:p>
    <w:p w:rsidR="0080766D" w:rsidRDefault="0080766D" w:rsidP="0080766D">
      <w:pPr>
        <w:pStyle w:val="4"/>
      </w:pPr>
      <w:r w:rsidRPr="006927BE">
        <w:rPr>
          <w:rFonts w:hint="eastAsia"/>
        </w:rPr>
        <w:t>章节总结</w:t>
      </w:r>
    </w:p>
    <w:p w:rsidR="00FF64BB" w:rsidRDefault="00FF64BB" w:rsidP="00FF64BB">
      <w:r>
        <w:rPr>
          <w:rFonts w:hint="eastAsia"/>
        </w:rPr>
        <w:t>迫于世俗的压力，黛玉和宝钗都尽量回避谈论和宝玉之间的关系，但是又都清楚她们之间是怎么一回事。在那个时代而言，谁先捅破这层窗户纸，谁就是越礼。所以当薛姨妈当着黛玉的面说起这个事的时候，与其说是想成就她们，不如说就是对黛玉的直接试探！黛玉当然不会上这样的当，甚至是早有提防，预先用一个“认妈”的方式拉近关系，同时彻底堵住了薛姨妈的嘴，这就是她最上等的智慧。</w:t>
      </w:r>
    </w:p>
    <w:p w:rsidR="00FF64BB" w:rsidRDefault="00FF64BB" w:rsidP="00FF64BB">
      <w:r>
        <w:rPr>
          <w:rFonts w:hint="eastAsia"/>
        </w:rPr>
        <w:t>宝玉虽然对所有的姑娘都有“好感”，但好感不等于爱情，也就是说她们都好但都不等于黛玉，她们走了他最多有些伤感，但黛玉却是唯一能够让他失神落魄的存在，可以说黛玉就是宝玉最高的精神寄托，而宝钗不过是他</w:t>
      </w:r>
      <w:r w:rsidR="00C92856">
        <w:rPr>
          <w:rFonts w:hint="eastAsia"/>
        </w:rPr>
        <w:t>对</w:t>
      </w:r>
      <w:r w:rsidR="0070526C">
        <w:rPr>
          <w:rFonts w:hint="eastAsia"/>
        </w:rPr>
        <w:t>众多</w:t>
      </w:r>
      <w:r w:rsidR="00C92856">
        <w:rPr>
          <w:rFonts w:hint="eastAsia"/>
        </w:rPr>
        <w:t>温柔</w:t>
      </w:r>
      <w:r>
        <w:rPr>
          <w:rFonts w:hint="eastAsia"/>
        </w:rPr>
        <w:t>肉体</w:t>
      </w:r>
      <w:r w:rsidR="00C92856">
        <w:rPr>
          <w:rFonts w:hint="eastAsia"/>
        </w:rPr>
        <w:t>的</w:t>
      </w:r>
      <w:r>
        <w:rPr>
          <w:rFonts w:hint="eastAsia"/>
        </w:rPr>
        <w:t>向往</w:t>
      </w:r>
      <w:r w:rsidR="0070526C">
        <w:rPr>
          <w:rFonts w:hint="eastAsia"/>
        </w:rPr>
        <w:t>之一</w:t>
      </w:r>
      <w:r>
        <w:rPr>
          <w:rFonts w:hint="eastAsia"/>
        </w:rPr>
        <w:t>。黛玉更像是理想主义的化身，而宝钗则是他必须面对的现实主义。</w:t>
      </w:r>
    </w:p>
    <w:p w:rsidR="0080766D" w:rsidRPr="00F31070" w:rsidRDefault="00FF64BB" w:rsidP="00FF64BB">
      <w:r>
        <w:rPr>
          <w:rFonts w:hint="eastAsia"/>
        </w:rPr>
        <w:t>所以，黛玉必然要看透这一点，她才能从现实回到理想当中去，这是艺术升华的手法。在黛玉和宝钗和解的那一刻，黛玉就看破了这一点，意识到婚姻不是她主要考虑的对象，甚至已经不足以成为她人生的目标，而是当成一种“命定情缘”——有则有，无则无——</w:t>
      </w:r>
      <w:r w:rsidR="003D255E">
        <w:rPr>
          <w:rFonts w:hint="eastAsia"/>
        </w:rPr>
        <w:t>无论什么结果都</w:t>
      </w:r>
      <w:r>
        <w:rPr>
          <w:rFonts w:hint="eastAsia"/>
        </w:rPr>
        <w:t>不</w:t>
      </w:r>
      <w:r w:rsidR="00313499">
        <w:rPr>
          <w:rFonts w:hint="eastAsia"/>
        </w:rPr>
        <w:t>影响她对宝玉的真情，所以面对众人的婚姻话题，她几乎做到了完全置身事外。</w:t>
      </w:r>
      <w:r>
        <w:rPr>
          <w:rFonts w:hint="eastAsia"/>
        </w:rPr>
        <w:t>可是当宝玉因她疯魔，她却心如刀绞，这就是她的“情情”——以真情换真情。</w:t>
      </w:r>
    </w:p>
    <w:p w:rsidR="0080766D" w:rsidRDefault="0080766D" w:rsidP="0080766D">
      <w:pPr>
        <w:pStyle w:val="4"/>
      </w:pPr>
      <w:r>
        <w:rPr>
          <w:rFonts w:hint="eastAsia"/>
        </w:rPr>
        <w:t>剧情人物解析</w:t>
      </w:r>
    </w:p>
    <w:p w:rsidR="00F5406C" w:rsidRPr="00F5406C" w:rsidRDefault="00F5406C" w:rsidP="00F5406C">
      <w:pPr>
        <w:pStyle w:val="5"/>
      </w:pPr>
      <w:r>
        <w:rPr>
          <w:rFonts w:hint="eastAsia"/>
        </w:rPr>
        <w:t xml:space="preserve">王夫人 </w:t>
      </w:r>
      <w:r w:rsidRPr="00685A62">
        <w:rPr>
          <w:rFonts w:hint="eastAsia"/>
          <w:highlight w:val="yellow"/>
        </w:rPr>
        <w:t>甄夫人</w:t>
      </w:r>
      <w:r>
        <w:rPr>
          <w:rFonts w:hint="eastAsia"/>
        </w:rPr>
        <w:t xml:space="preserve"> </w:t>
      </w:r>
      <w:r w:rsidRPr="00F5406C">
        <w:rPr>
          <w:rFonts w:hint="eastAsia"/>
        </w:rPr>
        <w:t>贾宝玉</w:t>
      </w:r>
    </w:p>
    <w:p w:rsidR="007D7846" w:rsidRDefault="007D7846" w:rsidP="00FA2D79">
      <w:r>
        <w:rPr>
          <w:rFonts w:hint="eastAsia"/>
        </w:rPr>
        <w:t>贾府和甄府是世交，可王夫人和甄夫人的见面，曹公只是一笔带过，而两家在隆重的会面后，甄夫人母女竟然不作辞就回去了，如此匆忙必然是在回避什么。这里暗示着王夫人想利用</w:t>
      </w:r>
      <w:r w:rsidR="006B2387">
        <w:rPr>
          <w:rFonts w:hint="eastAsia"/>
        </w:rPr>
        <w:t>贾</w:t>
      </w:r>
      <w:r>
        <w:rPr>
          <w:rFonts w:hint="eastAsia"/>
        </w:rPr>
        <w:t>宝玉攀附上甄家</w:t>
      </w:r>
      <w:r w:rsidR="006B2387">
        <w:rPr>
          <w:rFonts w:hint="eastAsia"/>
        </w:rPr>
        <w:t>三姑娘</w:t>
      </w:r>
      <w:r>
        <w:rPr>
          <w:rFonts w:hint="eastAsia"/>
        </w:rPr>
        <w:t>的意思。</w:t>
      </w:r>
      <w:r w:rsidR="009D3A00">
        <w:rPr>
          <w:rFonts w:hint="eastAsia"/>
        </w:rPr>
        <w:t>也就是说，她并不是真的喜欢薛宝钗，薛家只是她的一个备选对象而已，有了更好的她也会果断抛弃薛家。</w:t>
      </w:r>
      <w:r>
        <w:rPr>
          <w:rFonts w:hint="eastAsia"/>
        </w:rPr>
        <w:t>可是甄家已经有一个甄宝玉，当然不愿意再有一个差不多的贾宝玉。自己家的孩子再无法无天也是宝，可如果是别家的孩子一定会嫌弃厌恶，这是天下所有做父母的心思，这或许就是甄家快速离开的原因。</w:t>
      </w:r>
    </w:p>
    <w:p w:rsidR="007D7846" w:rsidRDefault="007D7846" w:rsidP="007D7846">
      <w:r>
        <w:rPr>
          <w:rFonts w:hint="eastAsia"/>
        </w:rPr>
        <w:lastRenderedPageBreak/>
        <w:t>由此也可见，黛玉和宝钗是宝玉的待选，宝玉其实也是别人家的待选。宝者至贵，玉者至坚，尔有何贵，尔又有何坚？</w:t>
      </w:r>
      <w:r w:rsidR="00611DB7">
        <w:rPr>
          <w:rFonts w:hint="eastAsia"/>
        </w:rPr>
        <w:t>贾宝玉不是“真宝玉”，那么黛玉和宝钗也不是真黛玉和真宝钗，于是剩下的就只有甄宝玉和史湘云了！</w:t>
      </w:r>
    </w:p>
    <w:p w:rsidR="009D0AD5" w:rsidRPr="009D0AD5" w:rsidRDefault="009D0AD5" w:rsidP="009D0AD5">
      <w:pPr>
        <w:pStyle w:val="5"/>
      </w:pPr>
      <w:r w:rsidRPr="009D0AD5">
        <w:rPr>
          <w:rFonts w:hint="eastAsia"/>
        </w:rPr>
        <w:t>贾母</w:t>
      </w:r>
      <w:r>
        <w:rPr>
          <w:rFonts w:hint="eastAsia"/>
        </w:rPr>
        <w:t xml:space="preserve"> 王夫人 赵姨娘 赵国基 贾敏 林如海 王熙凤 贾宝玉 林黛玉 薛宝钗 史湘云 老祝妈 玉钏 小吉祥儿 雪雁 </w:t>
      </w:r>
      <w:r w:rsidRPr="00117718">
        <w:rPr>
          <w:rFonts w:hint="eastAsia"/>
          <w:highlight w:val="yellow"/>
        </w:rPr>
        <w:t>紫鹃</w:t>
      </w:r>
    </w:p>
    <w:p w:rsidR="007D7846" w:rsidRDefault="007C65E4" w:rsidP="002455FF">
      <w:r>
        <w:rPr>
          <w:rFonts w:hint="eastAsia"/>
        </w:rPr>
        <w:t>宝玉生病好了黛玉念“阿弥陀佛”，现在黛玉病好了些宝玉也念“阿弥陀佛”，可见彼此之间的牵挂遥相呼应而且连绵不绝。这也是他们对“佛”的唯一企盼：那就是让每个人无灾无病，平安就好。可</w:t>
      </w:r>
      <w:r w:rsidR="007D7846">
        <w:rPr>
          <w:rFonts w:hint="eastAsia"/>
        </w:rPr>
        <w:t>紫鹃这个时候突然</w:t>
      </w:r>
      <w:r w:rsidR="002455FF">
        <w:rPr>
          <w:rFonts w:hint="eastAsia"/>
        </w:rPr>
        <w:t>要</w:t>
      </w:r>
      <w:r w:rsidR="007D7846">
        <w:rPr>
          <w:rFonts w:hint="eastAsia"/>
        </w:rPr>
        <w:t>和宝玉划清界限，很可能是黛玉经过凤姐的提醒，意识到自己喂酒</w:t>
      </w:r>
      <w:r w:rsidR="00566259">
        <w:rPr>
          <w:rFonts w:hint="eastAsia"/>
        </w:rPr>
        <w:t>后的失态，也意识到了自己和宝玉都已经长大，不再适合儿时的那般亲密无间</w:t>
      </w:r>
      <w:r w:rsidR="007D7846">
        <w:rPr>
          <w:rFonts w:hint="eastAsia"/>
        </w:rPr>
        <w:t>，便要求自己和丫鬟们都和宝玉保持一定的距离，</w:t>
      </w:r>
      <w:r w:rsidR="00F02C38">
        <w:rPr>
          <w:rFonts w:hint="eastAsia"/>
        </w:rPr>
        <w:t>以防落人口舌。这不是她对宝玉变得无情，反倒是更加有情的体现，这</w:t>
      </w:r>
      <w:r w:rsidR="007D7846">
        <w:rPr>
          <w:rFonts w:hint="eastAsia"/>
        </w:rPr>
        <w:t>和宝钗直接坐在宝玉床头绣鸳鸯形成了鲜明的对比。</w:t>
      </w:r>
    </w:p>
    <w:p w:rsidR="007D7846" w:rsidRDefault="007D7846" w:rsidP="003077B5">
      <w:r>
        <w:rPr>
          <w:rFonts w:hint="eastAsia"/>
        </w:rPr>
        <w:t>雪雁去王夫人那里拿人参，每次都要亲自经王夫人的手才行，直接让彩云、彩霞取一下</w:t>
      </w:r>
      <w:r w:rsidR="000047E2">
        <w:rPr>
          <w:rFonts w:hint="eastAsia"/>
        </w:rPr>
        <w:t>不行</w:t>
      </w:r>
      <w:r>
        <w:rPr>
          <w:rFonts w:hint="eastAsia"/>
        </w:rPr>
        <w:t>么，非要让雪雁等她睡醒了</w:t>
      </w:r>
      <w:r w:rsidR="000047E2">
        <w:rPr>
          <w:rFonts w:hint="eastAsia"/>
        </w:rPr>
        <w:t>才取？</w:t>
      </w:r>
      <w:r>
        <w:rPr>
          <w:rFonts w:hint="eastAsia"/>
        </w:rPr>
        <w:t>而贾母给黛玉燕窝都是派人</w:t>
      </w:r>
      <w:r w:rsidR="00452F26">
        <w:rPr>
          <w:rFonts w:hint="eastAsia"/>
        </w:rPr>
        <w:t>直接送来，绝不会有这等</w:t>
      </w:r>
      <w:r w:rsidR="00C95747">
        <w:rPr>
          <w:rFonts w:hint="eastAsia"/>
        </w:rPr>
        <w:t>麻烦。而且，连宝玉都知道燕窝不便问太太要，而直接问贾母要，</w:t>
      </w:r>
      <w:r w:rsidR="0032067C">
        <w:rPr>
          <w:rFonts w:hint="eastAsia"/>
        </w:rPr>
        <w:t>这些难道不是王夫人拿捏黛玉的明证？</w:t>
      </w:r>
      <w:r>
        <w:rPr>
          <w:rFonts w:hint="eastAsia"/>
        </w:rPr>
        <w:t>同时，小吉祥儿没衣服，赵姨娘不找宝钗的丫头借，偏找黛玉的丫头雪雁借，岂不是跟王夫人想要打赏金钏儿，第一就想到用黛玉的衣服一样？在王夫人的房里看来，她们宁肯得罪林黛玉也不敢去得罪薛宝钗。所以，要没有贾母，黛玉在荣国府其实毫无地位。</w:t>
      </w:r>
      <w:r w:rsidR="00DD7AC9" w:rsidRPr="00DD7AC9">
        <w:rPr>
          <w:rFonts w:hint="eastAsia"/>
        </w:rPr>
        <w:t>可以推测在贾母死后，林黛玉的供养马上就被缩减，毕竟这个时候的人参对贾府来说已经是个消费不起的奢侈品了。甚至王夫人还在人参上做了手脚，让林黛玉的身体变得更加虚弱。她敏锐地察觉到了这种冷落和敌意，</w:t>
      </w:r>
      <w:r>
        <w:rPr>
          <w:rFonts w:hint="eastAsia"/>
        </w:rPr>
        <w:t>才选择主动离开，她绝对不会让自己成为他人的累赘，就算是落花也要跟着流水去到干净之地。所以，紫鹃才有黛玉回苏州的试探，这里看似是开玩笑，可最终还是一语成谶。</w:t>
      </w:r>
    </w:p>
    <w:p w:rsidR="00B07ACF" w:rsidRPr="00B07ACF" w:rsidRDefault="00B07ACF" w:rsidP="00B07ACF">
      <w:pPr>
        <w:pStyle w:val="5"/>
      </w:pPr>
      <w:r w:rsidRPr="00B07ACF">
        <w:rPr>
          <w:rFonts w:hint="eastAsia"/>
        </w:rPr>
        <w:t>贾母</w:t>
      </w:r>
      <w:r>
        <w:rPr>
          <w:rFonts w:hint="eastAsia"/>
        </w:rPr>
        <w:t xml:space="preserve"> 王夫人 薛姨妈 </w:t>
      </w:r>
      <w:r w:rsidRPr="00B07ACF">
        <w:rPr>
          <w:rFonts w:hint="eastAsia"/>
        </w:rPr>
        <w:t>王太医</w:t>
      </w:r>
      <w:r>
        <w:rPr>
          <w:rFonts w:hint="eastAsia"/>
        </w:rPr>
        <w:t xml:space="preserve"> </w:t>
      </w:r>
      <w:r w:rsidRPr="00B056B3">
        <w:rPr>
          <w:rFonts w:hint="eastAsia"/>
          <w:highlight w:val="yellow"/>
        </w:rPr>
        <w:t>贾宝玉</w:t>
      </w:r>
      <w:r>
        <w:rPr>
          <w:rFonts w:hint="eastAsia"/>
        </w:rPr>
        <w:t xml:space="preserve"> 林黛玉 薛宝钗 林之孝家的 单大良媳妇 李嬷嬷 琥珀 晴雯 袭人 紫鹃</w:t>
      </w:r>
    </w:p>
    <w:p w:rsidR="007D7846" w:rsidRDefault="007D7846" w:rsidP="007D7846">
      <w:r>
        <w:rPr>
          <w:rFonts w:hint="eastAsia"/>
        </w:rPr>
        <w:t>宝玉听说黛玉要走便要死，而黛玉听说宝玉要死自己差点先死。之前宝玉听说黛玉要死，便说自己去做和尚……黛玉视情比命重，宝玉视命比云淡，但俩人都把自己的情看得比命贵重，于是她们都了悟了情，便得到了人间真情。</w:t>
      </w:r>
    </w:p>
    <w:p w:rsidR="007D7846" w:rsidRDefault="007D7846" w:rsidP="003077B5">
      <w:r>
        <w:rPr>
          <w:rFonts w:hint="eastAsia"/>
        </w:rPr>
        <w:t>宝玉得了怪病，贾府上下都被惊动了，大家都来探视，而宝玉当着众人的面，表达了黛玉在他心中的特殊地位，算是彻底公开了他和黛玉之间的特殊关系了。而薛姨妈、薛宝钗就在现场，看到这副情形，便知道想要让宝玉放下黛玉是不可能了，心都凉了大半截。然而她们还是没有选择退出，而是开始从黛玉这端开始谋划，试图用亲情去替代爱情来</w:t>
      </w:r>
      <w:r w:rsidR="003077B5">
        <w:rPr>
          <w:rFonts w:hint="eastAsia"/>
        </w:rPr>
        <w:t>扰乱</w:t>
      </w:r>
      <w:r>
        <w:rPr>
          <w:rFonts w:hint="eastAsia"/>
        </w:rPr>
        <w:t>她们之间的感情。这种“偷梁换柱”的手法宝玉也清楚，便故意继续“大闹天宫”，借“林”和“船”让大家知道他就是不放林黛玉走，就再也没人敢拆散她们的事了。后来贾母说要“拆太医堂”，实际上是“指桑骂槐”来威胁王夫人和薛姨妈等人，你们谁要拆了宝黛，我就拆了你们。为此王夫</w:t>
      </w:r>
      <w:r w:rsidR="00B66EA7">
        <w:rPr>
          <w:rFonts w:hint="eastAsia"/>
        </w:rPr>
        <w:t>人也害怕了，她不仅不敢真的得罪贾母，也不能失去宝玉这个靠山，就算怀疑黛玉，也</w:t>
      </w:r>
      <w:r>
        <w:rPr>
          <w:rFonts w:hint="eastAsia"/>
        </w:rPr>
        <w:t>不得不暂时偃旗息鼓。</w:t>
      </w:r>
    </w:p>
    <w:p w:rsidR="00793296" w:rsidRPr="00793296" w:rsidRDefault="00793296" w:rsidP="00793296">
      <w:pPr>
        <w:pStyle w:val="5"/>
      </w:pPr>
      <w:r w:rsidRPr="00793296">
        <w:rPr>
          <w:rFonts w:hint="eastAsia"/>
        </w:rPr>
        <w:lastRenderedPageBreak/>
        <w:t>贾母</w:t>
      </w:r>
      <w:r>
        <w:rPr>
          <w:rFonts w:hint="eastAsia"/>
        </w:rPr>
        <w:t xml:space="preserve"> 贾宝玉 贾环 林黛玉 薛宝琴 梅翰林子 </w:t>
      </w:r>
      <w:r w:rsidRPr="008418E8">
        <w:rPr>
          <w:rFonts w:hint="eastAsia"/>
          <w:highlight w:val="yellow"/>
        </w:rPr>
        <w:t>史湘云</w:t>
      </w:r>
      <w:r>
        <w:rPr>
          <w:rFonts w:hint="eastAsia"/>
        </w:rPr>
        <w:t xml:space="preserve"> </w:t>
      </w:r>
      <w:r w:rsidRPr="00793296">
        <w:rPr>
          <w:rFonts w:hint="eastAsia"/>
        </w:rPr>
        <w:t>贾兰</w:t>
      </w:r>
      <w:r>
        <w:rPr>
          <w:rFonts w:hint="eastAsia"/>
        </w:rPr>
        <w:t xml:space="preserve"> 鸳鸯 袭人 紫鹃</w:t>
      </w:r>
    </w:p>
    <w:p w:rsidR="007D7846" w:rsidRDefault="007D7846" w:rsidP="007D7846">
      <w:r>
        <w:rPr>
          <w:rFonts w:hint="eastAsia"/>
        </w:rPr>
        <w:t>宝玉因去看湘云又去找黛玉，事后又是湘云来收尾，这种“云龙之笔”或许就是把湘云当做了背后的主角。宝玉把自己的身体视作累赘，而把自己的心当成主体，这正是他情的出处。可是，他又无法摆脱社会赋予在他肉身上的身份，更无法摆脱身体对物质的欲望，这就是他的困境。他要经历了真正的磨难之后，彻底灭除身体对外物的依赖，扔掉所谓的通灵宝玉，他的情才能真正“绝世而独立”，而和湘云再见的宝玉，则是无牵无挂的甄宝玉！</w:t>
      </w:r>
    </w:p>
    <w:p w:rsidR="007D7846" w:rsidRPr="007D7846" w:rsidRDefault="007D7846" w:rsidP="007D7846">
      <w:r>
        <w:rPr>
          <w:rFonts w:hint="eastAsia"/>
        </w:rPr>
        <w:t>而宝玉问紫鹃要的小菱花镜，大概是黛玉回去之后，紫鹃也跟着去了，贾宝玉所留下的能唯一思念黛玉的东西。</w:t>
      </w:r>
    </w:p>
    <w:p w:rsidR="00584E82" w:rsidRPr="00584E82" w:rsidRDefault="00584E82" w:rsidP="00584E82">
      <w:pPr>
        <w:pStyle w:val="5"/>
      </w:pPr>
      <w:r w:rsidRPr="00584E82">
        <w:rPr>
          <w:rFonts w:hint="eastAsia"/>
        </w:rPr>
        <w:t>贾母</w:t>
      </w:r>
      <w:r>
        <w:rPr>
          <w:rFonts w:hint="eastAsia"/>
        </w:rPr>
        <w:t xml:space="preserve"> 贾宝玉 林黛玉 琥珀 </w:t>
      </w:r>
      <w:r w:rsidRPr="00E147B6">
        <w:rPr>
          <w:rFonts w:hint="eastAsia"/>
          <w:highlight w:val="yellow"/>
        </w:rPr>
        <w:t>紫鹃</w:t>
      </w:r>
    </w:p>
    <w:p w:rsidR="007D7846" w:rsidRDefault="007D7846" w:rsidP="007D7846">
      <w:r w:rsidRPr="007D7846">
        <w:rPr>
          <w:rFonts w:hint="eastAsia"/>
        </w:rPr>
        <w:t>紫鹃对黛玉的劝告真情实意，而且是句句在理，黛玉不是不知道，但是她也知道，没有媒妁之言的婚姻不合礼节，她自己</w:t>
      </w:r>
      <w:r>
        <w:rPr>
          <w:rFonts w:hint="eastAsia"/>
        </w:rPr>
        <w:t>根本做不了主</w:t>
      </w:r>
      <w:r w:rsidRPr="007D7846">
        <w:rPr>
          <w:rFonts w:hint="eastAsia"/>
        </w:rPr>
        <w:t>。贾母也知道实情，可安慰黛玉时也不能明说，因为贾政不在家，她也做不了这个主，这便形成了一个解不开的困局，不停地摧残着大家心中的情义。</w:t>
      </w:r>
      <w:r>
        <w:rPr>
          <w:rFonts w:hint="eastAsia"/>
        </w:rPr>
        <w:t>为了解开这个郁结，黛玉只能放弃这个不现实的目标，但她无法放弃自己心中的情，所以只能以泪还情。</w:t>
      </w:r>
      <w:r w:rsidR="001D7C70">
        <w:rPr>
          <w:rFonts w:hint="eastAsia"/>
        </w:rPr>
        <w:t>这次黛玉单因宝玉又多哭了几场，欠他的泪就越来越少了，那么她的离开就越来越近了。</w:t>
      </w:r>
    </w:p>
    <w:p w:rsidR="00ED01B6" w:rsidRPr="00ED01B6" w:rsidRDefault="00ED01B6" w:rsidP="00ED01B6">
      <w:pPr>
        <w:pStyle w:val="5"/>
      </w:pPr>
      <w:r w:rsidRPr="00ED01B6">
        <w:rPr>
          <w:rFonts w:hint="eastAsia"/>
        </w:rPr>
        <w:t>贾母</w:t>
      </w:r>
      <w:r>
        <w:rPr>
          <w:rFonts w:hint="eastAsia"/>
        </w:rPr>
        <w:t xml:space="preserve"> 邢夫人 王夫人 </w:t>
      </w:r>
      <w:r w:rsidRPr="00C20795">
        <w:rPr>
          <w:rFonts w:hint="eastAsia"/>
          <w:highlight w:val="yellow"/>
        </w:rPr>
        <w:t>薛姨妈</w:t>
      </w:r>
      <w:r>
        <w:rPr>
          <w:rFonts w:hint="eastAsia"/>
        </w:rPr>
        <w:t xml:space="preserve"> 邢忠 邢忠妻 王熙凤 贾迎春 贾宝玉 林黛玉 尤夫人 薛宝钗 薛蟠 薛蝌 邢岫烟 薛宝琴 史湘云 </w:t>
      </w:r>
      <w:r w:rsidRPr="00ED01B6">
        <w:rPr>
          <w:rFonts w:hint="eastAsia"/>
        </w:rPr>
        <w:t>贾蓉续妻</w:t>
      </w:r>
    </w:p>
    <w:p w:rsidR="00772056" w:rsidRDefault="00CD2217" w:rsidP="00772056">
      <w:r>
        <w:rPr>
          <w:rFonts w:hint="eastAsia"/>
        </w:rPr>
        <w:t>上次薛姨妈生日宝玉不想去，黛玉说“为了感谢宝钗赶蚊子”才去了，现在闹了这么一场风波，宝黛</w:t>
      </w:r>
      <w:r w:rsidR="007D1B86">
        <w:rPr>
          <w:rFonts w:hint="eastAsia"/>
        </w:rPr>
        <w:t>终于有了合适的借口不去，这</w:t>
      </w:r>
      <w:r>
        <w:rPr>
          <w:rFonts w:hint="eastAsia"/>
        </w:rPr>
        <w:t>证明了</w:t>
      </w:r>
      <w:r w:rsidR="007D1B86">
        <w:rPr>
          <w:rFonts w:hint="eastAsia"/>
        </w:rPr>
        <w:t>宝黛关系的不可替代性，也证明了薛家所</w:t>
      </w:r>
      <w:r>
        <w:rPr>
          <w:rFonts w:hint="eastAsia"/>
        </w:rPr>
        <w:t>做的一切都是白费心机，反倒成了贾府的笑柄了。</w:t>
      </w:r>
      <w:r w:rsidR="00347B66">
        <w:rPr>
          <w:rFonts w:hint="eastAsia"/>
        </w:rPr>
        <w:t>这次</w:t>
      </w:r>
      <w:r w:rsidR="00772056">
        <w:rPr>
          <w:rFonts w:hint="eastAsia"/>
        </w:rPr>
        <w:t>薛姨妈</w:t>
      </w:r>
      <w:r w:rsidR="00347B66">
        <w:rPr>
          <w:rFonts w:hint="eastAsia"/>
        </w:rPr>
        <w:t>的生日</w:t>
      </w:r>
      <w:r w:rsidR="00BD545D">
        <w:rPr>
          <w:rFonts w:hint="eastAsia"/>
        </w:rPr>
        <w:t>提前到了3月份，也不知道是真的生日，还是借机安抚一下贾府的人。这次</w:t>
      </w:r>
      <w:r w:rsidR="00347B66">
        <w:rPr>
          <w:rFonts w:hint="eastAsia"/>
        </w:rPr>
        <w:t>大概比上次显得有诚意得多，所以自贾母起都</w:t>
      </w:r>
      <w:r w:rsidR="00772056">
        <w:rPr>
          <w:rFonts w:hint="eastAsia"/>
        </w:rPr>
        <w:t>准备了祝贺之礼，</w:t>
      </w:r>
      <w:r w:rsidR="00FB7498">
        <w:rPr>
          <w:rFonts w:hint="eastAsia"/>
        </w:rPr>
        <w:t>连黛玉身体不适不</w:t>
      </w:r>
      <w:r w:rsidR="0066640C">
        <w:rPr>
          <w:rFonts w:hint="eastAsia"/>
        </w:rPr>
        <w:t>去，都备了两色针线，</w:t>
      </w:r>
      <w:r w:rsidR="006E6DD0">
        <w:rPr>
          <w:rFonts w:hint="eastAsia"/>
        </w:rPr>
        <w:t>也</w:t>
      </w:r>
      <w:r w:rsidR="0066640C">
        <w:rPr>
          <w:rFonts w:hint="eastAsia"/>
        </w:rPr>
        <w:t>算是</w:t>
      </w:r>
      <w:r w:rsidR="006E6DD0">
        <w:rPr>
          <w:rFonts w:hint="eastAsia"/>
        </w:rPr>
        <w:t>在释放和解信号</w:t>
      </w:r>
      <w:r w:rsidR="0066640C">
        <w:rPr>
          <w:rFonts w:hint="eastAsia"/>
        </w:rPr>
        <w:t>。</w:t>
      </w:r>
    </w:p>
    <w:p w:rsidR="00772056" w:rsidRDefault="00CD2217" w:rsidP="00772056">
      <w:r>
        <w:rPr>
          <w:rFonts w:hint="eastAsia"/>
        </w:rPr>
        <w:t>然而</w:t>
      </w:r>
      <w:r w:rsidR="00772056">
        <w:rPr>
          <w:rFonts w:hint="eastAsia"/>
        </w:rPr>
        <w:t>薛姨妈</w:t>
      </w:r>
      <w:r w:rsidR="006F4F0D">
        <w:rPr>
          <w:rFonts w:hint="eastAsia"/>
        </w:rPr>
        <w:t>并不打算退却，</w:t>
      </w:r>
      <w:r w:rsidR="00772056">
        <w:rPr>
          <w:rFonts w:hint="eastAsia"/>
        </w:rPr>
        <w:t>见宝玉这边无法搞定，顺手看到了一个好搞定的邢岫烟，也算没白来贾府一趟！只是她不让薛蟠娶邢岫烟，真的是怕薛蟠糟蹋她么？那么薛蟠抢香菱她为何从没替香菱说话？薛蟠娶夏金桂就不糟蹋她么？所谓怕糟蹋施加，觉得邢家配不上才是真，所以才把薛蝌推了出来，好歹是让薛家和贾家搭上了关系。</w:t>
      </w:r>
      <w:r w:rsidR="004F2CC4">
        <w:rPr>
          <w:rFonts w:hint="eastAsia"/>
        </w:rPr>
        <w:t>贾家此时已经是日薄西山，可薛姨妈并没有表示要出钱，所</w:t>
      </w:r>
      <w:r w:rsidR="006E028B">
        <w:rPr>
          <w:rFonts w:hint="eastAsia"/>
        </w:rPr>
        <w:t>以贾母为了体面，还是主动接下了邢岫烟的婚事，并让尤夫人来管，算是给了她这个人情，</w:t>
      </w:r>
      <w:r w:rsidR="00EA5C88">
        <w:rPr>
          <w:rFonts w:hint="eastAsia"/>
        </w:rPr>
        <w:t>她就不会再</w:t>
      </w:r>
      <w:r w:rsidR="006E028B">
        <w:rPr>
          <w:rFonts w:hint="eastAsia"/>
        </w:rPr>
        <w:t>纠缠宝玉黛玉了。</w:t>
      </w:r>
    </w:p>
    <w:p w:rsidR="00C20795" w:rsidRPr="00C20795" w:rsidRDefault="00C20795" w:rsidP="00C20795">
      <w:pPr>
        <w:pStyle w:val="5"/>
      </w:pPr>
      <w:r>
        <w:rPr>
          <w:rFonts w:hint="eastAsia"/>
        </w:rPr>
        <w:t xml:space="preserve">邢夫人 薛姨妈 梅翰林 邢忠 邢忠妻 王熙凤 贾迎春 贾探春 林黛玉 </w:t>
      </w:r>
      <w:r w:rsidRPr="00705B90">
        <w:rPr>
          <w:rFonts w:hint="eastAsia"/>
          <w:highlight w:val="yellow"/>
        </w:rPr>
        <w:t>薛宝钗</w:t>
      </w:r>
      <w:r>
        <w:rPr>
          <w:rFonts w:hint="eastAsia"/>
        </w:rPr>
        <w:t xml:space="preserve"> 邢岫烟 薛宝琴</w:t>
      </w:r>
    </w:p>
    <w:p w:rsidR="00054B0B" w:rsidRDefault="00054B0B" w:rsidP="00054B0B">
      <w:r>
        <w:rPr>
          <w:rFonts w:hint="eastAsia"/>
        </w:rPr>
        <w:t>从宝钗的眼里看邢岫烟，也说明薛家对她家充满了偏见。先说宝钗是怎么看出来她的父母是“酒糟透之人”？谁的父母又是她眼中的“年高有德之人”，薛蝌的么？又凭</w:t>
      </w:r>
      <w:r>
        <w:rPr>
          <w:rFonts w:hint="eastAsia"/>
        </w:rPr>
        <w:lastRenderedPageBreak/>
        <w:t>什么把迎春叫“有气的死人”？她暗中体贴接济了邢岫烟什么？她没有冬衣也是平儿给她的衣服。甚至探春给她送了一块人人都有的玉，宝钗都要出头点评几句，她这全然是把邢岫烟看做了一个最卑贱的女孩了。她用自身的利益来对她人进行揣测，得到的全是偏见和歧视，这让她的面目变得更加势利和可憎。</w:t>
      </w:r>
    </w:p>
    <w:p w:rsidR="00772056" w:rsidRDefault="00772056" w:rsidP="00772056">
      <w:r>
        <w:rPr>
          <w:rFonts w:hint="eastAsia"/>
        </w:rPr>
        <w:t>当下王熙凤尚在生病期间，由李纨和探春临时管家，但月钱依旧由王熙凤掌管着。也就是说，这次管理权的下放，其实并未影响王熙凤一丝一毫的利益，她当然愿意当这个“甩手掌柜”了。而王熙凤的月钱拖延连宝钗都公然批评，看来已经不是什么秘密了，可邢岫烟并不背后说她坏话，反倒说不错日子给，这是她为人的高尚之处，宝钗根本比不了。</w:t>
      </w:r>
    </w:p>
    <w:p w:rsidR="00772056" w:rsidRDefault="00772056" w:rsidP="00772056">
      <w:r>
        <w:rPr>
          <w:rFonts w:hint="eastAsia"/>
        </w:rPr>
        <w:t>当邢岫烟提到自己当了棉衣，宝钗不说给她一点支持，反倒提出“自己的难处”，这不显然在甩锅么？薛蝌既然和她定了亲，给她一些生活上的支持不是应当的么，还非要等梅家</w:t>
      </w:r>
      <w:r w:rsidR="009B1AB0">
        <w:rPr>
          <w:rFonts w:hint="eastAsia"/>
        </w:rPr>
        <w:t>两年后</w:t>
      </w:r>
      <w:r>
        <w:rPr>
          <w:rFonts w:hint="eastAsia"/>
        </w:rPr>
        <w:t>来接走宝琴才行？</w:t>
      </w:r>
      <w:r w:rsidR="009B1AB0">
        <w:rPr>
          <w:rFonts w:hint="eastAsia"/>
        </w:rPr>
        <w:t>这是要邢岫烟</w:t>
      </w:r>
      <w:r w:rsidR="00BB2252">
        <w:rPr>
          <w:rFonts w:hint="eastAsia"/>
        </w:rPr>
        <w:t>至少还要</w:t>
      </w:r>
      <w:r w:rsidR="009B1AB0">
        <w:rPr>
          <w:rFonts w:hint="eastAsia"/>
        </w:rPr>
        <w:t>等薛蝌两年？而且后来梅家确实回来了，却也不见来接薛宝琴，那么邢</w:t>
      </w:r>
      <w:r w:rsidR="00705B90">
        <w:rPr>
          <w:rFonts w:hint="eastAsia"/>
        </w:rPr>
        <w:t>岫烟还要一直等下去？这薛家分明是不把邢岫烟当回事，可见薛家的自私已经刻到了骨子里。</w:t>
      </w:r>
    </w:p>
    <w:p w:rsidR="00E8351A" w:rsidRPr="00E8351A" w:rsidRDefault="00E8351A" w:rsidP="00E8351A">
      <w:pPr>
        <w:pStyle w:val="5"/>
      </w:pPr>
      <w:r w:rsidRPr="00E8351A">
        <w:rPr>
          <w:rFonts w:hint="eastAsia"/>
        </w:rPr>
        <w:t>贾母</w:t>
      </w:r>
      <w:r>
        <w:rPr>
          <w:rFonts w:hint="eastAsia"/>
        </w:rPr>
        <w:t xml:space="preserve"> 邢夫人 薛姨夫 </w:t>
      </w:r>
      <w:r w:rsidRPr="00687A60">
        <w:rPr>
          <w:rFonts w:hint="eastAsia"/>
          <w:highlight w:val="yellow"/>
        </w:rPr>
        <w:t>薛姨妈</w:t>
      </w:r>
      <w:r>
        <w:rPr>
          <w:rFonts w:hint="eastAsia"/>
        </w:rPr>
        <w:t xml:space="preserve"> 王熙凤 贾迎春 贾宝玉 贾探春 林黛玉 贾惜春 薛宝钗 薛蟠 甄英莲 邢岫烟 薛宝琴 史湘云 紫鹃 莺儿 篆儿</w:t>
      </w:r>
    </w:p>
    <w:p w:rsidR="00772056" w:rsidRDefault="00772056" w:rsidP="00772056">
      <w:r>
        <w:rPr>
          <w:rFonts w:hint="eastAsia"/>
        </w:rPr>
        <w:t>这次是宝玉生病了，照理来说薛姨妈和宝钗应该多去探望宝玉才是，可这次她们不约而同来看黛玉，多半是觉得宝玉那边已经没戏，便</w:t>
      </w:r>
      <w:r w:rsidR="005551C9">
        <w:rPr>
          <w:rFonts w:hint="eastAsia"/>
        </w:rPr>
        <w:t>来打探黛玉的口风了，否则也不会一直绕着“婚姻”这个话题，还总拿黛玉没有父母这个事来碰触她的痛处，</w:t>
      </w:r>
      <w:r w:rsidR="009B4103">
        <w:rPr>
          <w:rFonts w:hint="eastAsia"/>
        </w:rPr>
        <w:t>哪里看得出真心疼人的样子。当她最后把宝玉和黛玉绕进来时，</w:t>
      </w:r>
      <w:r>
        <w:rPr>
          <w:rFonts w:hint="eastAsia"/>
        </w:rPr>
        <w:t>这紫鹃马上站出来接话，可</w:t>
      </w:r>
      <w:r w:rsidR="00266586">
        <w:rPr>
          <w:rFonts w:hint="eastAsia"/>
        </w:rPr>
        <w:t>她</w:t>
      </w:r>
      <w:r>
        <w:rPr>
          <w:rFonts w:hint="eastAsia"/>
        </w:rPr>
        <w:t>立马把话收了回去，可见她并没有一点诚心。所以她所谓的慈爱，实际</w:t>
      </w:r>
      <w:r w:rsidR="000E07B5">
        <w:rPr>
          <w:rFonts w:hint="eastAsia"/>
        </w:rPr>
        <w:t>上</w:t>
      </w:r>
      <w:r>
        <w:rPr>
          <w:rFonts w:hint="eastAsia"/>
        </w:rPr>
        <w:t>全</w:t>
      </w:r>
      <w:r w:rsidR="000E07B5">
        <w:rPr>
          <w:rFonts w:hint="eastAsia"/>
        </w:rPr>
        <w:t>都</w:t>
      </w:r>
      <w:r>
        <w:rPr>
          <w:rFonts w:hint="eastAsia"/>
        </w:rPr>
        <w:t>是阴险</w:t>
      </w:r>
      <w:r w:rsidR="000E07B5">
        <w:rPr>
          <w:rFonts w:hint="eastAsia"/>
        </w:rPr>
        <w:t>的试探</w:t>
      </w:r>
      <w:r>
        <w:rPr>
          <w:rFonts w:hint="eastAsia"/>
        </w:rPr>
        <w:t>。</w:t>
      </w:r>
      <w:r w:rsidR="00224961">
        <w:rPr>
          <w:rFonts w:hint="eastAsia"/>
        </w:rPr>
        <w:t>也难怪紫鹃会骂她倚老卖老。</w:t>
      </w:r>
      <w:r>
        <w:rPr>
          <w:rFonts w:hint="eastAsia"/>
        </w:rPr>
        <w:t>而湘云手上的当票子，和众人嘴中“天下老鸹一般黑”的话，成为了对薛姨妈人品的大总结！而此时的湘云，或许也才开始看出薛家的真面目。</w:t>
      </w:r>
    </w:p>
    <w:p w:rsidR="00030487" w:rsidRPr="00772056" w:rsidRDefault="00772056" w:rsidP="00030487">
      <w:r>
        <w:rPr>
          <w:rFonts w:hint="eastAsia"/>
        </w:rPr>
        <w:t>惜春好不容易出来了，也不知道她的画画好了没有，因为再也不见贾母催她要画了。贾母</w:t>
      </w:r>
      <w:r w:rsidR="00D27470">
        <w:rPr>
          <w:rFonts w:hint="eastAsia"/>
        </w:rPr>
        <w:t>或许不再需要这幅画了，因为贾元春已经无暇顾及这种闲情逸致的小事了。</w:t>
      </w:r>
    </w:p>
    <w:p w:rsidR="0080766D" w:rsidRDefault="0080766D" w:rsidP="0080766D">
      <w:pPr>
        <w:pStyle w:val="4"/>
      </w:pPr>
      <w:r>
        <w:rPr>
          <w:rFonts w:hint="eastAsia"/>
        </w:rPr>
        <w:t>暗含线索</w:t>
      </w:r>
    </w:p>
    <w:p w:rsidR="004D7335" w:rsidRDefault="00D51B7D" w:rsidP="0027319A">
      <w:r>
        <w:t>贾母一死，林黛玉便受到了各种冷落，于是毅然选择离去。但她没有告诉宝玉，而是偷偷坐船走了，紫鹃也跟着她去了。宝玉只能天天看着菱花镜发呆。</w:t>
      </w:r>
    </w:p>
    <w:p w:rsidR="0027319A" w:rsidRPr="00030487" w:rsidRDefault="0027319A" w:rsidP="0027319A">
      <w:r>
        <w:rPr>
          <w:rFonts w:hint="eastAsia"/>
        </w:rPr>
        <w:t>太妃病倒后，贾元春在宫里失去了最后的靠山，也彻底失势了，不再和贾府有什么联系，贾母也就没想着把画送进宫里了。</w:t>
      </w:r>
    </w:p>
    <w:p w:rsidR="0080766D" w:rsidRDefault="00E05B24" w:rsidP="00E05B24">
      <w:pPr>
        <w:pStyle w:val="2"/>
      </w:pPr>
      <w:r w:rsidRPr="00E05B24">
        <w:rPr>
          <w:rFonts w:hint="eastAsia"/>
        </w:rPr>
        <w:t>杏子阴假凤泣虚凰</w:t>
      </w:r>
      <w:r w:rsidRPr="00E05B24">
        <w:t xml:space="preserve"> 茜纱窗真情揆痴理</w:t>
      </w:r>
    </w:p>
    <w:p w:rsidR="0080766D" w:rsidRDefault="0080766D" w:rsidP="0080766D">
      <w:pPr>
        <w:pStyle w:val="4"/>
      </w:pPr>
      <w:r w:rsidRPr="006927BE">
        <w:rPr>
          <w:rFonts w:hint="eastAsia"/>
        </w:rPr>
        <w:t>章节总结</w:t>
      </w:r>
    </w:p>
    <w:p w:rsidR="0088402D" w:rsidRDefault="00FB2FE0" w:rsidP="0080766D">
      <w:r w:rsidRPr="00FB2FE0">
        <w:rPr>
          <w:rFonts w:hint="eastAsia"/>
        </w:rPr>
        <w:t>曹公通过</w:t>
      </w:r>
      <w:r w:rsidR="000D2AAF">
        <w:rPr>
          <w:rFonts w:hint="eastAsia"/>
        </w:rPr>
        <w:t>老太妃之死，进一步把贾府的“主子们”调离她们的位置，从而只留下一群下人在家，然后从</w:t>
      </w:r>
      <w:r w:rsidRPr="00FB2FE0">
        <w:rPr>
          <w:rFonts w:hint="eastAsia"/>
        </w:rPr>
        <w:t>大观园这个点</w:t>
      </w:r>
      <w:r w:rsidR="000D2AAF">
        <w:rPr>
          <w:rFonts w:hint="eastAsia"/>
        </w:rPr>
        <w:t>来观察</w:t>
      </w:r>
      <w:r w:rsidRPr="00FB2FE0">
        <w:rPr>
          <w:rFonts w:hint="eastAsia"/>
        </w:rPr>
        <w:t>，把贾府的混乱和困局</w:t>
      </w:r>
      <w:r w:rsidR="00EA067C">
        <w:rPr>
          <w:rFonts w:hint="eastAsia"/>
        </w:rPr>
        <w:t>更深层次地</w:t>
      </w:r>
      <w:r w:rsidRPr="00FB2FE0">
        <w:rPr>
          <w:rFonts w:hint="eastAsia"/>
        </w:rPr>
        <w:t>呈现了出来。而由这个点带出来的面，则是贾府所面临的巨大政治混乱和困局。在这个困局之中，</w:t>
      </w:r>
      <w:r w:rsidR="00C34D6A">
        <w:rPr>
          <w:rFonts w:hint="eastAsia"/>
        </w:rPr>
        <w:t>几</w:t>
      </w:r>
      <w:r w:rsidR="00C34D6A">
        <w:rPr>
          <w:rFonts w:hint="eastAsia"/>
        </w:rPr>
        <w:lastRenderedPageBreak/>
        <w:t>乎</w:t>
      </w:r>
      <w:r w:rsidR="00313C83">
        <w:rPr>
          <w:rFonts w:hint="eastAsia"/>
        </w:rPr>
        <w:t>没有人在关注贾府整体的命运，甚至</w:t>
      </w:r>
      <w:r w:rsidR="00C34D6A">
        <w:rPr>
          <w:rFonts w:hint="eastAsia"/>
        </w:rPr>
        <w:t>每一个人都</w:t>
      </w:r>
      <w:r w:rsidR="00313C83">
        <w:rPr>
          <w:rFonts w:hint="eastAsia"/>
        </w:rPr>
        <w:t>感受到了某种危机，但是没有人愿意出手</w:t>
      </w:r>
      <w:r w:rsidR="00AF42E4">
        <w:rPr>
          <w:rFonts w:hint="eastAsia"/>
        </w:rPr>
        <w:t>相助和结局</w:t>
      </w:r>
      <w:r w:rsidR="00313C83">
        <w:rPr>
          <w:rFonts w:hint="eastAsia"/>
        </w:rPr>
        <w:t>，只</w:t>
      </w:r>
      <w:r w:rsidR="00C34D6A">
        <w:rPr>
          <w:rFonts w:hint="eastAsia"/>
        </w:rPr>
        <w:t>是</w:t>
      </w:r>
      <w:r w:rsidRPr="00FB2FE0">
        <w:rPr>
          <w:rFonts w:hint="eastAsia"/>
        </w:rPr>
        <w:t>盘算着自己的私利</w:t>
      </w:r>
      <w:r w:rsidR="00313C83">
        <w:rPr>
          <w:rFonts w:hint="eastAsia"/>
        </w:rPr>
        <w:t>来瓜分贾府</w:t>
      </w:r>
      <w:r w:rsidRPr="00FB2FE0">
        <w:rPr>
          <w:rFonts w:hint="eastAsia"/>
        </w:rPr>
        <w:t>，从而</w:t>
      </w:r>
      <w:r w:rsidR="00313C83">
        <w:rPr>
          <w:rFonts w:hint="eastAsia"/>
        </w:rPr>
        <w:t>必然会</w:t>
      </w:r>
      <w:r w:rsidRPr="00FB2FE0">
        <w:rPr>
          <w:rFonts w:hint="eastAsia"/>
        </w:rPr>
        <w:t>产生各种各样的矛盾。</w:t>
      </w:r>
      <w:r w:rsidR="000A7A04">
        <w:rPr>
          <w:rFonts w:hint="eastAsia"/>
        </w:rPr>
        <w:t>当</w:t>
      </w:r>
      <w:r w:rsidR="00AA527D">
        <w:rPr>
          <w:rFonts w:hint="eastAsia"/>
        </w:rPr>
        <w:t>一个矛盾</w:t>
      </w:r>
      <w:r w:rsidR="000A7A04">
        <w:rPr>
          <w:rFonts w:hint="eastAsia"/>
        </w:rPr>
        <w:t>无法得到妥善处理时</w:t>
      </w:r>
      <w:r w:rsidRPr="00FB2FE0">
        <w:rPr>
          <w:rFonts w:hint="eastAsia"/>
        </w:rPr>
        <w:t>，便会衍生出一长串的矛盾，而且这些矛盾相互交织在一起，形成解不开的死结，那么，再美好的世界，也会因为人与人之间的龌龊而轰然崩塌。</w:t>
      </w:r>
      <w:r w:rsidR="0057603F">
        <w:rPr>
          <w:rFonts w:hint="eastAsia"/>
        </w:rPr>
        <w:t>这便是贾府内部最</w:t>
      </w:r>
      <w:r w:rsidR="00C02516">
        <w:rPr>
          <w:rFonts w:hint="eastAsia"/>
        </w:rPr>
        <w:t>严重</w:t>
      </w:r>
      <w:r w:rsidR="0057603F">
        <w:rPr>
          <w:rFonts w:hint="eastAsia"/>
        </w:rPr>
        <w:t>的撕裂。</w:t>
      </w:r>
    </w:p>
    <w:p w:rsidR="0080766D" w:rsidRPr="00F31070" w:rsidRDefault="00971EC8" w:rsidP="0080766D">
      <w:r>
        <w:rPr>
          <w:rFonts w:hint="eastAsia"/>
        </w:rPr>
        <w:t>凤姐、宝钗和袭人看似有才，实际上全都是和稀泥、打太极的高手，只要不牵涉到</w:t>
      </w:r>
      <w:r w:rsidR="001C52D2">
        <w:rPr>
          <w:rFonts w:hint="eastAsia"/>
        </w:rPr>
        <w:t>自己的利益，什么事都“一笑而过”，把那些受冤屈的人晾在一旁，</w:t>
      </w:r>
      <w:r>
        <w:rPr>
          <w:rFonts w:hint="eastAsia"/>
        </w:rPr>
        <w:t>本质</w:t>
      </w:r>
      <w:r w:rsidR="001C52D2">
        <w:rPr>
          <w:rFonts w:hint="eastAsia"/>
        </w:rPr>
        <w:t>同样是</w:t>
      </w:r>
      <w:r w:rsidR="003374AA">
        <w:rPr>
          <w:rFonts w:hint="eastAsia"/>
        </w:rPr>
        <w:t>不愿担责的自私和对恶的纵容，这样的风格与其说是管理不如说是浑水摸鱼。</w:t>
      </w:r>
    </w:p>
    <w:p w:rsidR="0080766D" w:rsidRDefault="0080766D" w:rsidP="0080766D">
      <w:pPr>
        <w:pStyle w:val="4"/>
      </w:pPr>
      <w:r>
        <w:rPr>
          <w:rFonts w:hint="eastAsia"/>
        </w:rPr>
        <w:t>剧情人物解析</w:t>
      </w:r>
    </w:p>
    <w:p w:rsidR="00F54B61" w:rsidRPr="00F54B61" w:rsidRDefault="007E46EB" w:rsidP="00F54B61">
      <w:pPr>
        <w:pStyle w:val="5"/>
      </w:pPr>
      <w:r>
        <w:rPr>
          <w:rFonts w:hint="eastAsia"/>
        </w:rPr>
        <w:t xml:space="preserve">老太妃 </w:t>
      </w:r>
      <w:r w:rsidR="00F54B61" w:rsidRPr="00F54B61">
        <w:rPr>
          <w:rFonts w:hint="eastAsia"/>
        </w:rPr>
        <w:t>贾母</w:t>
      </w:r>
      <w:r w:rsidR="00F54B61">
        <w:rPr>
          <w:rFonts w:hint="eastAsia"/>
        </w:rPr>
        <w:t xml:space="preserve"> 邢夫人 王夫人 赵姨娘 </w:t>
      </w:r>
      <w:r w:rsidR="00F54B61" w:rsidRPr="00241ACA">
        <w:rPr>
          <w:rFonts w:hint="eastAsia"/>
          <w:highlight w:val="yellow"/>
        </w:rPr>
        <w:t>薛姨妈</w:t>
      </w:r>
      <w:r w:rsidR="00F54B61">
        <w:rPr>
          <w:rFonts w:hint="eastAsia"/>
        </w:rPr>
        <w:t xml:space="preserve"> 李婶娘 贾迎春 李纨 贾探春 贾环 林黛玉 贾惜春 贾珍 尤夫人 薛宝钗 甄英莲 邢岫烟 薛宝琴 史湘云 李纹 李绮 </w:t>
      </w:r>
      <w:r w:rsidR="00F54B61" w:rsidRPr="00F54B61">
        <w:rPr>
          <w:rFonts w:hint="eastAsia"/>
        </w:rPr>
        <w:t>贾蓉续妻</w:t>
      </w:r>
    </w:p>
    <w:p w:rsidR="00252996" w:rsidRDefault="00252996" w:rsidP="00252996">
      <w:r>
        <w:rPr>
          <w:rFonts w:hint="eastAsia"/>
        </w:rPr>
        <w:t>老太妃由病到薨，也就不到三个月，所有诰命都得入朝随班，那必定是一个“位高权重”的角色，而她的身份自然也跟先皇紧密相关。也就是说，在孝的掩护下，新势力和旧势力暂时还处在“和平”状态，老太妃</w:t>
      </w:r>
      <w:r w:rsidR="00F97C90">
        <w:rPr>
          <w:rFonts w:hint="eastAsia"/>
        </w:rPr>
        <w:t>庇护</w:t>
      </w:r>
      <w:r>
        <w:rPr>
          <w:rFonts w:hint="eastAsia"/>
        </w:rPr>
        <w:t>的甄家暂时也安然无恙。然而，甄家被抄家的那一刻，就是这个和平被打破的信号。</w:t>
      </w:r>
    </w:p>
    <w:p w:rsidR="0030043C" w:rsidRDefault="00252996" w:rsidP="00D84F34">
      <w:r>
        <w:rPr>
          <w:rFonts w:hint="eastAsia"/>
        </w:rPr>
        <w:t>贾府内部同样如此。由于主子们的离开</w:t>
      </w:r>
      <w:r w:rsidR="00D84F34">
        <w:rPr>
          <w:rFonts w:hint="eastAsia"/>
        </w:rPr>
        <w:t>，贾府内眷无人看管，只能让尤氏报产育，同时让薛姨妈帮忙照看荣府，</w:t>
      </w:r>
      <w:r>
        <w:rPr>
          <w:rFonts w:hint="eastAsia"/>
        </w:rPr>
        <w:t>这让薛贾两家的矛盾暂时得到了缓和，也让荣宁两府的矛盾被遮掩了起来。可这样做的背后不是没有</w:t>
      </w:r>
      <w:r w:rsidR="002E510C">
        <w:rPr>
          <w:rFonts w:hint="eastAsia"/>
        </w:rPr>
        <w:t>风险。首先尤氏的这种行为，是可以上升到欺君之罪的；而薛姨妈的留下</w:t>
      </w:r>
      <w:r>
        <w:rPr>
          <w:rFonts w:hint="eastAsia"/>
        </w:rPr>
        <w:t>，</w:t>
      </w:r>
      <w:r w:rsidR="002E510C">
        <w:rPr>
          <w:rFonts w:hint="eastAsia"/>
        </w:rPr>
        <w:t>并不是在帮</w:t>
      </w:r>
      <w:r>
        <w:rPr>
          <w:rFonts w:hint="eastAsia"/>
        </w:rPr>
        <w:t>贾府，而是纯属给贾府添乱。如果她带着宝钗、宝琴、香菱、岫烟等离开贾府，这麻烦顷刻间就少了很多。而且，她不住宝钗那里而来潇湘馆，也不知道是安得什么心。</w:t>
      </w:r>
      <w:r w:rsidR="005B2F89">
        <w:rPr>
          <w:rFonts w:hint="eastAsia"/>
        </w:rPr>
        <w:t>正常来说她应该住宝钗那里，</w:t>
      </w:r>
      <w:r>
        <w:rPr>
          <w:rFonts w:hint="eastAsia"/>
        </w:rPr>
        <w:t>湘云回来黛玉这里</w:t>
      </w:r>
      <w:r w:rsidR="005B2F89">
        <w:rPr>
          <w:rFonts w:hint="eastAsia"/>
        </w:rPr>
        <w:t>是最自然的安排，可见</w:t>
      </w:r>
      <w:r>
        <w:rPr>
          <w:rFonts w:hint="eastAsia"/>
        </w:rPr>
        <w:t>人多根本就不是什么理由；若说她真的喜欢黛玉，</w:t>
      </w:r>
      <w:r w:rsidR="00A554E8">
        <w:rPr>
          <w:rFonts w:hint="eastAsia"/>
        </w:rPr>
        <w:t>之前我们从未见过她对黛玉有任何友好的表示，黛玉面对她的试探表现得极为高明，用一个认干妈的方式彻底堵住了她的嘴。如果她真的支持宝黛婚姻，就会向她自己所说在贾母面前撮合一下</w:t>
      </w:r>
      <w:r>
        <w:rPr>
          <w:rFonts w:hint="eastAsia"/>
        </w:rPr>
        <w:t>，</w:t>
      </w:r>
      <w:r w:rsidR="00A554E8">
        <w:rPr>
          <w:rFonts w:hint="eastAsia"/>
        </w:rPr>
        <w:t>再</w:t>
      </w:r>
      <w:r>
        <w:rPr>
          <w:rFonts w:hint="eastAsia"/>
        </w:rPr>
        <w:t>跟邢夫人那样作一个所谓的“保山”，毕竟她</w:t>
      </w:r>
      <w:r w:rsidR="00A554E8">
        <w:rPr>
          <w:rFonts w:hint="eastAsia"/>
        </w:rPr>
        <w:t>作为黛玉的“干妈”便有了这个资格，可她并没有接紫鹃的话，后来也从未</w:t>
      </w:r>
      <w:r w:rsidR="00DD5847">
        <w:rPr>
          <w:rFonts w:hint="eastAsia"/>
        </w:rPr>
        <w:t>没提过这个事，可知这件事本身完全都是薛姨妈的“粗劣伎俩”。</w:t>
      </w:r>
      <w:r>
        <w:rPr>
          <w:rFonts w:hint="eastAsia"/>
        </w:rPr>
        <w:t>而所谓的药饵饮食十分经心，雪雁和紫鹃对黛玉的照顾还不够精细，需要她插手进来？宝玉眼中的黛玉还“一发瘦的可怜”，这经心又体现在哪里？可以说，薛姨妈的“好”都是表面功夫，甚至可以说这正乱局正是她喜闻乐见的“好事”，给了她一个深入贾家的大好机会。</w:t>
      </w:r>
    </w:p>
    <w:p w:rsidR="00252996" w:rsidRDefault="005D3EB0" w:rsidP="0030043C">
      <w:r>
        <w:rPr>
          <w:rFonts w:hint="eastAsia"/>
        </w:rPr>
        <w:t>而此时的黛玉已然成熟，她绝不会在薛姨妈面前使小性子，反倒用“同胞共出”的态度，试图填补薛贾之间的裂痕。</w:t>
      </w:r>
      <w:r w:rsidR="00252996">
        <w:rPr>
          <w:rFonts w:hint="eastAsia"/>
        </w:rPr>
        <w:t>黛玉对她的“亲”</w:t>
      </w:r>
      <w:r w:rsidR="00B86083">
        <w:rPr>
          <w:rFonts w:hint="eastAsia"/>
        </w:rPr>
        <w:t>也</w:t>
      </w:r>
      <w:r w:rsidR="00252996">
        <w:rPr>
          <w:rFonts w:hint="eastAsia"/>
        </w:rPr>
        <w:t>未必是真亲，但</w:t>
      </w:r>
      <w:r w:rsidR="00293573">
        <w:rPr>
          <w:rFonts w:hint="eastAsia"/>
        </w:rPr>
        <w:t>她还是把她当成了“干妈”对待，这简直是黛玉在伺候薛姨妈了。而这</w:t>
      </w:r>
      <w:r w:rsidR="00252996">
        <w:rPr>
          <w:rFonts w:hint="eastAsia"/>
        </w:rPr>
        <w:t>说明了她已经</w:t>
      </w:r>
      <w:r w:rsidR="00D95163">
        <w:rPr>
          <w:rFonts w:hint="eastAsia"/>
        </w:rPr>
        <w:t>能够</w:t>
      </w:r>
      <w:r w:rsidR="002B1636">
        <w:rPr>
          <w:rFonts w:hint="eastAsia"/>
        </w:rPr>
        <w:t>理解甚至</w:t>
      </w:r>
      <w:r w:rsidR="00D95163">
        <w:rPr>
          <w:rFonts w:hint="eastAsia"/>
        </w:rPr>
        <w:t>容忍世俗一切的虚伪，</w:t>
      </w:r>
      <w:r w:rsidR="00252996">
        <w:rPr>
          <w:rFonts w:hint="eastAsia"/>
        </w:rPr>
        <w:t>渐渐超脱成一个近乎完美的艺术形象。可这也意味着，她离开这个世俗世界也就快了。</w:t>
      </w:r>
    </w:p>
    <w:p w:rsidR="00A9796A" w:rsidRPr="00A9796A" w:rsidRDefault="00A9796A" w:rsidP="001841D2">
      <w:pPr>
        <w:pStyle w:val="5"/>
      </w:pPr>
      <w:r w:rsidRPr="00A9796A">
        <w:rPr>
          <w:rFonts w:hint="eastAsia"/>
        </w:rPr>
        <w:lastRenderedPageBreak/>
        <w:t>贾母</w:t>
      </w:r>
      <w:r w:rsidR="001841D2">
        <w:rPr>
          <w:rFonts w:hint="eastAsia"/>
        </w:rPr>
        <w:t xml:space="preserve"> </w:t>
      </w:r>
      <w:r w:rsidRPr="001B7764">
        <w:rPr>
          <w:rFonts w:hint="eastAsia"/>
          <w:highlight w:val="yellow"/>
        </w:rPr>
        <w:t>王夫人</w:t>
      </w:r>
      <w:r w:rsidR="001841D2">
        <w:rPr>
          <w:rFonts w:hint="eastAsia"/>
        </w:rPr>
        <w:t xml:space="preserve"> </w:t>
      </w:r>
      <w:r>
        <w:rPr>
          <w:rFonts w:hint="eastAsia"/>
        </w:rPr>
        <w:t>王熙凤</w:t>
      </w:r>
      <w:r w:rsidR="001841D2">
        <w:rPr>
          <w:rFonts w:hint="eastAsia"/>
        </w:rPr>
        <w:t xml:space="preserve"> </w:t>
      </w:r>
      <w:r>
        <w:rPr>
          <w:rFonts w:hint="eastAsia"/>
        </w:rPr>
        <w:t>贾宝玉</w:t>
      </w:r>
      <w:r w:rsidR="001841D2">
        <w:rPr>
          <w:rFonts w:hint="eastAsia"/>
        </w:rPr>
        <w:t xml:space="preserve"> </w:t>
      </w:r>
      <w:r>
        <w:rPr>
          <w:rFonts w:hint="eastAsia"/>
        </w:rPr>
        <w:t>贾探春</w:t>
      </w:r>
      <w:r w:rsidR="001841D2">
        <w:rPr>
          <w:rFonts w:hint="eastAsia"/>
        </w:rPr>
        <w:t xml:space="preserve"> </w:t>
      </w:r>
      <w:r>
        <w:rPr>
          <w:rFonts w:hint="eastAsia"/>
        </w:rPr>
        <w:t>林黛玉</w:t>
      </w:r>
      <w:r w:rsidR="001841D2">
        <w:rPr>
          <w:rFonts w:hint="eastAsia"/>
        </w:rPr>
        <w:t xml:space="preserve"> </w:t>
      </w:r>
      <w:r>
        <w:rPr>
          <w:rFonts w:hint="eastAsia"/>
        </w:rPr>
        <w:t>尤夫人</w:t>
      </w:r>
      <w:r w:rsidR="001841D2">
        <w:rPr>
          <w:rFonts w:hint="eastAsia"/>
        </w:rPr>
        <w:t xml:space="preserve"> </w:t>
      </w:r>
      <w:r>
        <w:rPr>
          <w:rFonts w:hint="eastAsia"/>
        </w:rPr>
        <w:t>薛宝钗</w:t>
      </w:r>
      <w:r w:rsidR="001841D2">
        <w:rPr>
          <w:rFonts w:hint="eastAsia"/>
        </w:rPr>
        <w:t xml:space="preserve"> </w:t>
      </w:r>
      <w:r>
        <w:rPr>
          <w:rFonts w:hint="eastAsia"/>
        </w:rPr>
        <w:t>薛宝琴</w:t>
      </w:r>
      <w:r w:rsidR="001841D2">
        <w:rPr>
          <w:rFonts w:hint="eastAsia"/>
        </w:rPr>
        <w:t xml:space="preserve"> </w:t>
      </w:r>
      <w:r>
        <w:rPr>
          <w:rFonts w:hint="eastAsia"/>
        </w:rPr>
        <w:t>史湘云</w:t>
      </w:r>
      <w:r w:rsidR="001841D2">
        <w:rPr>
          <w:rFonts w:hint="eastAsia"/>
        </w:rPr>
        <w:t xml:space="preserve"> </w:t>
      </w:r>
      <w:r>
        <w:rPr>
          <w:rFonts w:hint="eastAsia"/>
        </w:rPr>
        <w:t>赖大</w:t>
      </w:r>
      <w:r w:rsidR="001841D2">
        <w:rPr>
          <w:rFonts w:hint="eastAsia"/>
        </w:rPr>
        <w:t xml:space="preserve"> </w:t>
      </w:r>
      <w:r>
        <w:rPr>
          <w:rFonts w:hint="eastAsia"/>
        </w:rPr>
        <w:t>芳官</w:t>
      </w:r>
      <w:r w:rsidR="001841D2">
        <w:rPr>
          <w:rFonts w:hint="eastAsia"/>
        </w:rPr>
        <w:t xml:space="preserve"> </w:t>
      </w:r>
      <w:r>
        <w:rPr>
          <w:rFonts w:hint="eastAsia"/>
        </w:rPr>
        <w:t>茄官</w:t>
      </w:r>
      <w:r w:rsidR="001841D2">
        <w:rPr>
          <w:rFonts w:hint="eastAsia"/>
        </w:rPr>
        <w:t xml:space="preserve"> </w:t>
      </w:r>
      <w:r>
        <w:rPr>
          <w:rFonts w:hint="eastAsia"/>
        </w:rPr>
        <w:t>文官</w:t>
      </w:r>
      <w:r w:rsidR="001841D2">
        <w:rPr>
          <w:rFonts w:hint="eastAsia"/>
        </w:rPr>
        <w:t xml:space="preserve"> </w:t>
      </w:r>
      <w:r>
        <w:rPr>
          <w:rFonts w:hint="eastAsia"/>
        </w:rPr>
        <w:t>藕官</w:t>
      </w:r>
      <w:r w:rsidR="005F5E68">
        <w:rPr>
          <w:rFonts w:hint="eastAsia"/>
        </w:rPr>
        <w:t xml:space="preserve"> </w:t>
      </w:r>
      <w:r>
        <w:rPr>
          <w:rFonts w:hint="eastAsia"/>
        </w:rPr>
        <w:t>蕊官</w:t>
      </w:r>
      <w:r w:rsidR="005F5E68">
        <w:rPr>
          <w:rFonts w:hint="eastAsia"/>
        </w:rPr>
        <w:t xml:space="preserve"> </w:t>
      </w:r>
      <w:r>
        <w:rPr>
          <w:rFonts w:hint="eastAsia"/>
        </w:rPr>
        <w:t>艾官</w:t>
      </w:r>
      <w:r w:rsidR="005F5E68">
        <w:rPr>
          <w:rFonts w:hint="eastAsia"/>
        </w:rPr>
        <w:t xml:space="preserve"> </w:t>
      </w:r>
      <w:r>
        <w:rPr>
          <w:rFonts w:hint="eastAsia"/>
        </w:rPr>
        <w:t>葵官</w:t>
      </w:r>
      <w:r w:rsidR="005F5E68">
        <w:rPr>
          <w:rFonts w:hint="eastAsia"/>
        </w:rPr>
        <w:t xml:space="preserve"> </w:t>
      </w:r>
      <w:r>
        <w:rPr>
          <w:rFonts w:hint="eastAsia"/>
        </w:rPr>
        <w:t>豆官</w:t>
      </w:r>
    </w:p>
    <w:p w:rsidR="00252996" w:rsidRDefault="00252996" w:rsidP="00252996">
      <w:r>
        <w:rPr>
          <w:rFonts w:hint="eastAsia"/>
        </w:rPr>
        <w:t>主子们一离家，底下的人就肆意“赚骗无节、呈告无据”，</w:t>
      </w:r>
      <w:r w:rsidR="005F5E68">
        <w:rPr>
          <w:rFonts w:hint="eastAsia"/>
        </w:rPr>
        <w:t>可贾琏、贾蓉等都在家，</w:t>
      </w:r>
      <w:r>
        <w:rPr>
          <w:rFonts w:hint="eastAsia"/>
        </w:rPr>
        <w:t>而且，除了尤夫人和薛姨妈，凤姐也在家，探春和李纨也一直在协助，可为何就是震慑不住？</w:t>
      </w:r>
      <w:r w:rsidR="005F5E68">
        <w:rPr>
          <w:rFonts w:hint="eastAsia"/>
        </w:rPr>
        <w:t>这赖大算是撂担子了，可知贾府平日里的管理有多随意和混乱了。</w:t>
      </w:r>
      <w:r>
        <w:rPr>
          <w:rFonts w:hint="eastAsia"/>
        </w:rPr>
        <w:t>这只能说明贾府主仆之间的情义已经寡淡了，人心也就散了。所以各个官宦家做的第一件事，就是把家族中那些没用的仆人全都遣散，而根本不顾她们的死活，这正是所谓富贵家族的寡情之处。既然戏子们从小到大都被这样对待，怎么可能奢望她们会有情有义呢？</w:t>
      </w:r>
      <w:r w:rsidR="00E8020B">
        <w:rPr>
          <w:rFonts w:hint="eastAsia"/>
        </w:rPr>
        <w:t>所以我们在指责“戏子无情”的时候，是否想过社会法则早就已经把她们抛弃，而奢望一个被抛弃的人有情，是否太过“强人所难”？</w:t>
      </w:r>
    </w:p>
    <w:p w:rsidR="00252996" w:rsidRDefault="00252996" w:rsidP="00252996">
      <w:r>
        <w:rPr>
          <w:rFonts w:hint="eastAsia"/>
        </w:rPr>
        <w:t>对于贾府这十二个小姑娘的安排，也是暗示了大量的信息。这些姑娘多是“草”字辈，她们的命运也就跟草一样，最终很难有什么好的结局。剩下的十一人中，宝官、玉官、龄官三人没留下，龄官和贾蔷没有交代结果，其他留下的人中，艾官预计会跟着探春一起远走；跟尤氏的茄官，预计要被贾珍</w:t>
      </w:r>
      <w:r w:rsidR="005F247A">
        <w:rPr>
          <w:rFonts w:hint="eastAsia"/>
        </w:rPr>
        <w:t>、</w:t>
      </w:r>
      <w:r>
        <w:rPr>
          <w:rFonts w:hint="eastAsia"/>
        </w:rPr>
        <w:t>贾蓉所窃，成为他们的玩物；芳官、藕官、蕊官三个是出了家；豆官和葵官没有下文——总而言之，</w:t>
      </w:r>
      <w:r w:rsidR="000C6A4D">
        <w:rPr>
          <w:rFonts w:hint="eastAsia"/>
        </w:rPr>
        <w:t>没有一个好去处，</w:t>
      </w:r>
      <w:r>
        <w:rPr>
          <w:rFonts w:hint="eastAsia"/>
        </w:rPr>
        <w:t>皆是不祥之兆。这跟贾府的代代传承也极像，祖先的荣光先衍生了“文”字辈，文则生出了“玉”字辈，而玉生的则是“草”字辈。所谓富不过三代，贾府到了草字辈，也就基本都“埋没随百草”了。</w:t>
      </w:r>
    </w:p>
    <w:p w:rsidR="00252996" w:rsidRDefault="00252996" w:rsidP="00252996">
      <w:r>
        <w:rPr>
          <w:rFonts w:hint="eastAsia"/>
        </w:rPr>
        <w:t>王夫人打心里看不起这些姑娘，认为她们这行就是“装丑弄鬼”，这不是直接打了元春和她自己的脸么？可见她的所谓慈悲，不过是</w:t>
      </w:r>
      <w:r w:rsidR="00C05178">
        <w:rPr>
          <w:rFonts w:hint="eastAsia"/>
        </w:rPr>
        <w:t>高高在上的施舍，是</w:t>
      </w:r>
      <w:r w:rsidR="00AB0744">
        <w:rPr>
          <w:rFonts w:hint="eastAsia"/>
        </w:rPr>
        <w:t>惧怕鬼神的报复而刻意做出来的表演，而且演技还跟薛姨妈一样</w:t>
      </w:r>
      <w:r>
        <w:rPr>
          <w:rFonts w:hint="eastAsia"/>
        </w:rPr>
        <w:t>拙劣。</w:t>
      </w:r>
    </w:p>
    <w:p w:rsidR="00BE6576" w:rsidRPr="00BE6576" w:rsidRDefault="00BE6576" w:rsidP="00BE6576">
      <w:pPr>
        <w:pStyle w:val="5"/>
      </w:pPr>
      <w:r w:rsidRPr="00BE6576">
        <w:rPr>
          <w:rFonts w:hint="eastAsia"/>
        </w:rPr>
        <w:t>北静太妃</w:t>
      </w:r>
      <w:r>
        <w:rPr>
          <w:rFonts w:hint="eastAsia"/>
        </w:rPr>
        <w:t xml:space="preserve"> 贾母 北静王妃 </w:t>
      </w:r>
      <w:r w:rsidRPr="00427F47">
        <w:rPr>
          <w:rFonts w:hint="eastAsia"/>
          <w:highlight w:val="yellow"/>
        </w:rPr>
        <w:t>水溶</w:t>
      </w:r>
    </w:p>
    <w:p w:rsidR="00761732" w:rsidRDefault="00252996" w:rsidP="00252996">
      <w:r w:rsidRPr="00252996">
        <w:rPr>
          <w:rFonts w:hint="eastAsia"/>
        </w:rPr>
        <w:t>朝中大祭，荣府和北静王都租了一个大官的家庙，而且北静王还主动把东院让给了贾府，这显然违背了基本的官场秩序。那么，北静王为何还要这么做？这就不由让人联想到北静王给贾珍送荷包的情节了。太妃的死或许是一个不利的信号，北静王正极力想要拉拢荣府，试图挽回己方的颓势</w:t>
      </w:r>
      <w:r w:rsidR="00761732">
        <w:rPr>
          <w:rFonts w:hint="eastAsia"/>
        </w:rPr>
        <w:t>，于是做出了“礼让”的姿态，期望之前跟从他的老臣们还能继续追随他，这也是他的拙劣表演</w:t>
      </w:r>
      <w:r w:rsidRPr="00252996">
        <w:rPr>
          <w:rFonts w:hint="eastAsia"/>
        </w:rPr>
        <w:t>。</w:t>
      </w:r>
    </w:p>
    <w:p w:rsidR="00252996" w:rsidRDefault="00761732" w:rsidP="00252996">
      <w:r>
        <w:rPr>
          <w:rFonts w:hint="eastAsia"/>
        </w:rPr>
        <w:t>由此可知</w:t>
      </w:r>
      <w:r w:rsidR="00252996" w:rsidRPr="00252996">
        <w:rPr>
          <w:rFonts w:hint="eastAsia"/>
        </w:rPr>
        <w:t>贾府当时面临的政治背景错综复杂，而且形势越来越紧迫，可偏偏贾政又不在家，贾府对政治方向的判断陷入了迷茫，这也是贾府内部混乱而无暇自顾的原因所在。</w:t>
      </w:r>
    </w:p>
    <w:p w:rsidR="008A4373" w:rsidRPr="008A4373" w:rsidRDefault="008A4373" w:rsidP="008A4373">
      <w:pPr>
        <w:pStyle w:val="5"/>
      </w:pPr>
      <w:r w:rsidRPr="008A4373">
        <w:rPr>
          <w:rFonts w:hint="eastAsia"/>
        </w:rPr>
        <w:t>贾母</w:t>
      </w:r>
      <w:r>
        <w:rPr>
          <w:rFonts w:hint="eastAsia"/>
        </w:rPr>
        <w:t xml:space="preserve"> </w:t>
      </w:r>
      <w:r w:rsidRPr="008A4373">
        <w:rPr>
          <w:rFonts w:hint="eastAsia"/>
        </w:rPr>
        <w:t>王夫人</w:t>
      </w:r>
      <w:r>
        <w:rPr>
          <w:rFonts w:hint="eastAsia"/>
        </w:rPr>
        <w:t xml:space="preserve"> 贾琏 贾琮 </w:t>
      </w:r>
      <w:r w:rsidRPr="00366043">
        <w:rPr>
          <w:rFonts w:hint="eastAsia"/>
          <w:highlight w:val="yellow"/>
        </w:rPr>
        <w:t>贾宝玉</w:t>
      </w:r>
      <w:r>
        <w:rPr>
          <w:rFonts w:hint="eastAsia"/>
        </w:rPr>
        <w:t xml:space="preserve"> 贾环 林黛玉 甄英莲 邢岫烟 薛宝琴 史湘云 贾兰 贾蓉 袭人 藕官</w:t>
      </w:r>
    </w:p>
    <w:p w:rsidR="00252996" w:rsidRDefault="00252996" w:rsidP="00252996">
      <w:r>
        <w:rPr>
          <w:rFonts w:hint="eastAsia"/>
        </w:rPr>
        <w:t>贾府散了这些戏子，服侍戏子的婆子却都留下来放到了大观园里来，而且戏子们的月钱还全都归了这些所谓的“干娘”，这是谁想出来的法子？这是嫌大观园还不够脏乱，不停往里头泼脏水污水么？从这个情节就可以看出，大观园已经不是往日的那个伊甸园了，将被外部世界侵蚀得面目全非。而藕官在清明点的这把火，便是它覆灭的序章。</w:t>
      </w:r>
      <w:r w:rsidR="00CE4678">
        <w:rPr>
          <w:rFonts w:hint="eastAsia"/>
        </w:rPr>
        <w:t>在黛玉离世后，</w:t>
      </w:r>
      <w:r>
        <w:rPr>
          <w:rFonts w:hint="eastAsia"/>
        </w:rPr>
        <w:t>宝玉只能娶宝钗，</w:t>
      </w:r>
      <w:r w:rsidR="003D1929">
        <w:rPr>
          <w:rFonts w:hint="eastAsia"/>
        </w:rPr>
        <w:t>这</w:t>
      </w:r>
      <w:r>
        <w:rPr>
          <w:rFonts w:hint="eastAsia"/>
        </w:rPr>
        <w:t>让</w:t>
      </w:r>
      <w:r w:rsidR="00CE4678">
        <w:rPr>
          <w:rFonts w:hint="eastAsia"/>
        </w:rPr>
        <w:t>之前大观园</w:t>
      </w:r>
      <w:r>
        <w:rPr>
          <w:rFonts w:hint="eastAsia"/>
        </w:rPr>
        <w:t>里头上演的一切情意，都成为了“假凤</w:t>
      </w:r>
      <w:r>
        <w:rPr>
          <w:rFonts w:hint="eastAsia"/>
        </w:rPr>
        <w:lastRenderedPageBreak/>
        <w:t>泣虚凰”。</w:t>
      </w:r>
    </w:p>
    <w:p w:rsidR="00252996" w:rsidRDefault="00252996" w:rsidP="00252996">
      <w:r>
        <w:rPr>
          <w:rFonts w:hint="eastAsia"/>
        </w:rPr>
        <w:t>宝玉对杏子的一番感慨，说明他自始至终对婚姻都是抵触态度，可是他只从自己的角度出发，却忘了婚姻是那个时代最基础的社会形态，是对有情女子最基本的保护，没有了婚姻的加持，那个时代的女性所谓的情都将化为淫，这正是黛玉面临的巨大困境。宝玉不愿接受婚姻对他的束缚，其实就是不愿承担对爱情的责任，他的情也就是“假凤”，得到了也只能是“虚凰”。</w:t>
      </w:r>
    </w:p>
    <w:p w:rsidR="004138EF" w:rsidRPr="004138EF" w:rsidRDefault="004138EF" w:rsidP="004138EF">
      <w:pPr>
        <w:pStyle w:val="5"/>
      </w:pPr>
      <w:r>
        <w:rPr>
          <w:rFonts w:hint="eastAsia"/>
        </w:rPr>
        <w:t xml:space="preserve">贾宝玉 林黛玉 薛宝钗 芳官 </w:t>
      </w:r>
      <w:r w:rsidRPr="00EA08BB">
        <w:rPr>
          <w:rFonts w:hint="eastAsia"/>
          <w:highlight w:val="yellow"/>
        </w:rPr>
        <w:t>藕官</w:t>
      </w:r>
      <w:r>
        <w:rPr>
          <w:rFonts w:hint="eastAsia"/>
        </w:rPr>
        <w:t xml:space="preserve"> 蕊官</w:t>
      </w:r>
    </w:p>
    <w:p w:rsidR="00252996" w:rsidRDefault="00252996" w:rsidP="00252996">
      <w:r>
        <w:rPr>
          <w:rFonts w:hint="eastAsia"/>
        </w:rPr>
        <w:t>大观园里很多人为了替自己解围，都爱搬出林黛玉来，就连宝玉也不例外。可我们并不见黛玉会为此生气，可见大观园里最有担当又最有话语权的人或许不是宝玉，而是黛玉。也就是说，大观园真正的主人是林黛玉，一旦林黛玉离开了大观园，它便失去了仙气，成为了一个最庸俗的小花园。</w:t>
      </w:r>
    </w:p>
    <w:p w:rsidR="00252996" w:rsidRDefault="00252996" w:rsidP="00252996">
      <w:r>
        <w:rPr>
          <w:rFonts w:hint="eastAsia"/>
        </w:rPr>
        <w:t>这个拉藕官的婆子正是她的干娘夏婆子，这些人作为干娘明明能落到很多好处，却又想不停地坑她们甚至赶走她们，这怎么说也不合理啊。再说这些女孩子都归了新的主子，却还有干娘来掺和，甚至都安</w:t>
      </w:r>
      <w:r w:rsidR="00A14423">
        <w:rPr>
          <w:rFonts w:hint="eastAsia"/>
        </w:rPr>
        <w:t>排到了大观园里，这种“一奴二主”的安排真是大观园管理的最大败笔，而这或许也正是贾府所面临的政治困局的背后真相。</w:t>
      </w:r>
    </w:p>
    <w:p w:rsidR="004B6D90" w:rsidRPr="004B6D90" w:rsidRDefault="004B6D90" w:rsidP="004B6D90">
      <w:pPr>
        <w:pStyle w:val="5"/>
      </w:pPr>
      <w:r w:rsidRPr="004B6D90">
        <w:rPr>
          <w:rFonts w:hint="eastAsia"/>
        </w:rPr>
        <w:t>贾母</w:t>
      </w:r>
      <w:r>
        <w:rPr>
          <w:rFonts w:hint="eastAsia"/>
        </w:rPr>
        <w:t xml:space="preserve"> </w:t>
      </w:r>
      <w:r w:rsidRPr="004B6D90">
        <w:rPr>
          <w:rFonts w:hint="eastAsia"/>
        </w:rPr>
        <w:t>王夫人</w:t>
      </w:r>
      <w:r>
        <w:rPr>
          <w:rFonts w:hint="eastAsia"/>
        </w:rPr>
        <w:t xml:space="preserve"> </w:t>
      </w:r>
      <w:r w:rsidRPr="00A661F3">
        <w:rPr>
          <w:rFonts w:hint="eastAsia"/>
          <w:highlight w:val="yellow"/>
        </w:rPr>
        <w:t>贾宝玉</w:t>
      </w:r>
      <w:r>
        <w:rPr>
          <w:rFonts w:hint="eastAsia"/>
        </w:rPr>
        <w:t xml:space="preserve"> 林黛玉 甄英莲 史湘云 何婆 坠儿妈 坠儿 芳官 藕官 菂官</w:t>
      </w:r>
    </w:p>
    <w:p w:rsidR="00252996" w:rsidRDefault="00A5626E" w:rsidP="00252996">
      <w:r>
        <w:rPr>
          <w:rFonts w:hint="eastAsia"/>
        </w:rPr>
        <w:t>黛玉的越发消瘦，身体或者她和宝玉的婚姻已经不是主要的问题</w:t>
      </w:r>
      <w:r w:rsidR="00252996">
        <w:rPr>
          <w:rFonts w:hint="eastAsia"/>
        </w:rPr>
        <w:t>，而更多的是对贾府的担忧，对这一切是否能够继续存在的担忧</w:t>
      </w:r>
      <w:r w:rsidR="00930CE9">
        <w:rPr>
          <w:rFonts w:hint="eastAsia"/>
        </w:rPr>
        <w:t>，可知黛玉是当下少有的在担心贾府未来走向的人</w:t>
      </w:r>
      <w:r w:rsidR="00252996">
        <w:rPr>
          <w:rFonts w:hint="eastAsia"/>
        </w:rPr>
        <w:t>。她越担忧，就越明白当下的珍贵，也就越懂得关心体贴人。所以她不再用话刺激宝玉，而只是催他去歇息调养，宝黛之间的情感，就是这样趋于平淡，却又更加浓郁的。</w:t>
      </w:r>
    </w:p>
    <w:p w:rsidR="00252996" w:rsidRDefault="00252996" w:rsidP="00252996">
      <w:r>
        <w:rPr>
          <w:rFonts w:hint="eastAsia"/>
        </w:rPr>
        <w:t>单从芳官洗头这件事上来看，可以说错都出在了她的干娘身上，可为何晴雯和袭人都指责芳官呢？很可能是芳官得到宝玉的恩宠太多，甚至影响到了怡红院这些大丫头们的地位，才被她们一致针对。但晴雯只是嘴上说说，袭人却“安排”芳官和宝玉睡了一晚，可见袭人的人性之恶更深也更毒。只有宝玉懂得“物不平则鸣”的道理，才算为芳官解了围。后来的晴雯和袭人自己吃了亏才知道这个道理，但为时已晚！而麝月说话则是“有理</w:t>
      </w:r>
      <w:r w:rsidR="00835FEA">
        <w:rPr>
          <w:rFonts w:hint="eastAsia"/>
        </w:rPr>
        <w:t>有据有节”，把芳官干娘的错误直接点了出来，而不像袭人那样的“好好先生”</w:t>
      </w:r>
      <w:r w:rsidR="002B5AF6">
        <w:rPr>
          <w:rFonts w:hint="eastAsia"/>
        </w:rPr>
        <w:t>只会</w:t>
      </w:r>
      <w:r w:rsidR="00835FEA">
        <w:rPr>
          <w:rFonts w:hint="eastAsia"/>
        </w:rPr>
        <w:t>和稀泥。</w:t>
      </w:r>
      <w:r w:rsidR="00632E13">
        <w:rPr>
          <w:rFonts w:hint="eastAsia"/>
        </w:rPr>
        <w:t>也就是说，宝玉算得上大观园唯一的“正义”，这也让他和黛玉在道义上有了同样的高度，从而产生了与他人不同的亲密度。</w:t>
      </w:r>
    </w:p>
    <w:p w:rsidR="00252996" w:rsidRPr="00252996" w:rsidRDefault="00252996" w:rsidP="00252996">
      <w:r>
        <w:rPr>
          <w:rFonts w:hint="eastAsia"/>
        </w:rPr>
        <w:t>宝玉为何会如此欣赏藕官</w:t>
      </w:r>
      <w:r w:rsidR="00883186">
        <w:rPr>
          <w:rFonts w:hint="eastAsia"/>
        </w:rPr>
        <w:t>的“择偶观”</w:t>
      </w:r>
      <w:r>
        <w:rPr>
          <w:rFonts w:hint="eastAsia"/>
        </w:rPr>
        <w:t>？是欣赏她的用情，还是欣赏她的变通？在黛玉因父亲病逝离开之时，宝玉的心思全在秦钟身上</w:t>
      </w:r>
      <w:r w:rsidR="005B32C1">
        <w:rPr>
          <w:rFonts w:hint="eastAsia"/>
        </w:rPr>
        <w:t>，秦钟死后才回到黛玉身上来。那么黛玉走了之后，他会很顺畅地把</w:t>
      </w:r>
      <w:r w:rsidR="00F8509F">
        <w:rPr>
          <w:rFonts w:hint="eastAsia"/>
        </w:rPr>
        <w:t>心思转移到宝钗身上么？或许他以为自己做得到，可宝钗</w:t>
      </w:r>
      <w:r>
        <w:rPr>
          <w:rFonts w:hint="eastAsia"/>
        </w:rPr>
        <w:t>不是蕊官，</w:t>
      </w:r>
      <w:r w:rsidR="007E6653">
        <w:rPr>
          <w:rFonts w:hint="eastAsia"/>
        </w:rPr>
        <w:t>不会自始至终跟着藕官而去，</w:t>
      </w:r>
      <w:r>
        <w:rPr>
          <w:rFonts w:hint="eastAsia"/>
        </w:rPr>
        <w:t>而是有“停机之德”，</w:t>
      </w:r>
      <w:r w:rsidR="00CD52A5">
        <w:rPr>
          <w:rFonts w:hint="eastAsia"/>
        </w:rPr>
        <w:t>规劝</w:t>
      </w:r>
      <w:r>
        <w:rPr>
          <w:rFonts w:hint="eastAsia"/>
        </w:rPr>
        <w:t>宝玉</w:t>
      </w:r>
      <w:r w:rsidR="00CD52A5">
        <w:rPr>
          <w:rFonts w:hint="eastAsia"/>
        </w:rPr>
        <w:t>听从她的安排，可是宝玉并不愿意服从，于是</w:t>
      </w:r>
      <w:r>
        <w:rPr>
          <w:rFonts w:hint="eastAsia"/>
        </w:rPr>
        <w:t>只能弃家而去。</w:t>
      </w:r>
    </w:p>
    <w:p w:rsidR="0080766D" w:rsidRDefault="0080766D" w:rsidP="0080766D">
      <w:pPr>
        <w:pStyle w:val="4"/>
      </w:pPr>
      <w:r>
        <w:rPr>
          <w:rFonts w:hint="eastAsia"/>
        </w:rPr>
        <w:t>暗含线索</w:t>
      </w:r>
    </w:p>
    <w:p w:rsidR="000725C6" w:rsidRDefault="00683EB2" w:rsidP="000725C6">
      <w:r>
        <w:t>一边</w:t>
      </w:r>
      <w:r w:rsidR="00A922A7">
        <w:t>贾府</w:t>
      </w:r>
      <w:r>
        <w:t>是老皇帝的亲信，一边</w:t>
      </w:r>
      <w:r w:rsidR="00A922A7">
        <w:t>探春</w:t>
      </w:r>
      <w:r>
        <w:t>又是东宫的新宠。太妃和王妃的联合，强化了</w:t>
      </w:r>
      <w:r>
        <w:lastRenderedPageBreak/>
        <w:t>贾府的地位。可</w:t>
      </w:r>
      <w:r w:rsidR="00132A44">
        <w:t>中间夹着一个当朝圣上，当</w:t>
      </w:r>
      <w:r>
        <w:t>太妃一死，王妃失宠，支撑贾府的两大支柱都轰然倒塌，那么</w:t>
      </w:r>
      <w:r w:rsidR="00CB16E2">
        <w:rPr>
          <w:rFonts w:hint="eastAsia"/>
        </w:rPr>
        <w:t>必然</w:t>
      </w:r>
      <w:r w:rsidR="00CB16E2">
        <w:t>就要两头受气</w:t>
      </w:r>
      <w:r w:rsidR="00302872">
        <w:t>，就跟大观园的戏子待遇相当。</w:t>
      </w:r>
      <w:r w:rsidR="007C065C">
        <w:t>此时的北静王伸来橄榄枝，贾府自然把他当成了救命稻草，</w:t>
      </w:r>
      <w:r w:rsidR="00FE3F79">
        <w:t>可很有可能只会让贾府越陷越深，而</w:t>
      </w:r>
      <w:r w:rsidR="007C065C">
        <w:t>北静王的失势，造成了贾府的直接被抄。</w:t>
      </w:r>
    </w:p>
    <w:p w:rsidR="00302872" w:rsidRPr="000725C6" w:rsidRDefault="00F13896" w:rsidP="000725C6">
      <w:r>
        <w:t>大观园会因为一把火而覆灭，只是谁引来的火，又是谁放的火？很可能是贾雨村</w:t>
      </w:r>
      <w:r w:rsidR="00CB75E5">
        <w:rPr>
          <w:rFonts w:hint="eastAsia"/>
        </w:rPr>
        <w:t>。</w:t>
      </w:r>
      <w:r w:rsidR="00CB75E5">
        <w:t>贾政在贾府被查抄后失去自由，便告诉宝玉去找贾雨村帮忙。可是贾雨村并不帮忙，贾宝玉碰了一鼻子灰，还给送进去了狱神庙。薛宝钗只能</w:t>
      </w:r>
      <w:r w:rsidR="00F66039">
        <w:t>亲自出马，把当年的葫芦庙案搬了出来，</w:t>
      </w:r>
      <w:r w:rsidR="00877BA7">
        <w:t>并拿王子腾来</w:t>
      </w:r>
      <w:r w:rsidR="00F66039">
        <w:t>要挟贾雨村。贾雨村最后虽然帮了贾府，但也是“</w:t>
      </w:r>
      <w:r w:rsidR="00522A36">
        <w:t>青脸红发</w:t>
      </w:r>
      <w:r w:rsidR="00F66039">
        <w:t>瘟神</w:t>
      </w:r>
      <w:r w:rsidR="00522A36">
        <w:t>爷</w:t>
      </w:r>
      <w:r w:rsidR="00F66039">
        <w:t>”</w:t>
      </w:r>
      <w:r w:rsidR="005D6BDD">
        <w:t>，狠狠地敲诈了贾府一番。</w:t>
      </w:r>
      <w:r w:rsidR="00B86BD2">
        <w:t>但最终，还是宝钗帮忙保住了贾府。</w:t>
      </w:r>
    </w:p>
    <w:p w:rsidR="0080766D" w:rsidRDefault="00B902E3" w:rsidP="00B902E3">
      <w:pPr>
        <w:pStyle w:val="2"/>
      </w:pPr>
      <w:r w:rsidRPr="00B902E3">
        <w:rPr>
          <w:rFonts w:hint="eastAsia"/>
        </w:rPr>
        <w:t>柳叶渚边嗔莺咤燕</w:t>
      </w:r>
      <w:r w:rsidRPr="00B902E3">
        <w:t xml:space="preserve"> 绛云轩里召将飞符</w:t>
      </w:r>
    </w:p>
    <w:p w:rsidR="0080766D" w:rsidRDefault="0080766D" w:rsidP="0080766D">
      <w:pPr>
        <w:pStyle w:val="4"/>
      </w:pPr>
      <w:r w:rsidRPr="006927BE">
        <w:rPr>
          <w:rFonts w:hint="eastAsia"/>
        </w:rPr>
        <w:t>章节总结</w:t>
      </w:r>
    </w:p>
    <w:p w:rsidR="0080766D" w:rsidRPr="00F31070" w:rsidRDefault="000C71CC" w:rsidP="0080766D">
      <w:r w:rsidRPr="000C71CC">
        <w:rPr>
          <w:rFonts w:hint="eastAsia"/>
        </w:rPr>
        <w:t>贾府管理的“真空化”</w:t>
      </w:r>
      <w:r w:rsidR="00975C4B">
        <w:rPr>
          <w:rFonts w:hint="eastAsia"/>
        </w:rPr>
        <w:t>造成了大量的空缺</w:t>
      </w:r>
      <w:r w:rsidRPr="000C71CC">
        <w:rPr>
          <w:rFonts w:hint="eastAsia"/>
        </w:rPr>
        <w:t>，</w:t>
      </w:r>
      <w:r w:rsidR="00975C4B">
        <w:rPr>
          <w:rFonts w:hint="eastAsia"/>
        </w:rPr>
        <w:t>这</w:t>
      </w:r>
      <w:r w:rsidRPr="000C71CC">
        <w:rPr>
          <w:rFonts w:hint="eastAsia"/>
        </w:rPr>
        <w:t>让多方势力开始觊觎这块</w:t>
      </w:r>
      <w:r w:rsidR="00975C4B">
        <w:rPr>
          <w:rFonts w:hint="eastAsia"/>
        </w:rPr>
        <w:t>令人垂涎的</w:t>
      </w:r>
      <w:r w:rsidRPr="000C71CC">
        <w:rPr>
          <w:rFonts w:hint="eastAsia"/>
        </w:rPr>
        <w:t>蛋糕，试图让自己填补留出来的空白</w:t>
      </w:r>
      <w:r w:rsidR="00C66A74">
        <w:rPr>
          <w:rFonts w:hint="eastAsia"/>
        </w:rPr>
        <w:t>。</w:t>
      </w:r>
      <w:r w:rsidR="00000110">
        <w:rPr>
          <w:rFonts w:hint="eastAsia"/>
        </w:rPr>
        <w:t>金钏儿死后所空缺的大丫头位置便是引子，而贾宝玉的“填房之缺”则是主菜</w:t>
      </w:r>
      <w:r w:rsidRPr="000C71CC">
        <w:rPr>
          <w:rFonts w:hint="eastAsia"/>
        </w:rPr>
        <w:t>。</w:t>
      </w:r>
      <w:r w:rsidR="00C66A74">
        <w:rPr>
          <w:rFonts w:hint="eastAsia"/>
        </w:rPr>
        <w:t>抢到的人自然千方百计维护自己的“合法权益”，而</w:t>
      </w:r>
      <w:r w:rsidRPr="000C71CC">
        <w:rPr>
          <w:rFonts w:hint="eastAsia"/>
        </w:rPr>
        <w:t>无法分到蛋糕的人，</w:t>
      </w:r>
      <w:r w:rsidR="00C66A74">
        <w:rPr>
          <w:rFonts w:hint="eastAsia"/>
        </w:rPr>
        <w:t>也</w:t>
      </w:r>
      <w:r w:rsidRPr="000C71CC">
        <w:rPr>
          <w:rFonts w:hint="eastAsia"/>
        </w:rPr>
        <w:t>自然要出来大闹一场，就算把所有的蛋糕打翻踩碎，也不能让他人占了便宜，这就是“争权夺利”主导下的必然结果。这样就必然形成一级级的“吃人”现象，最后形成所谓的阶级矛盾。</w:t>
      </w:r>
    </w:p>
    <w:p w:rsidR="0080766D" w:rsidRDefault="0080766D" w:rsidP="0080766D">
      <w:pPr>
        <w:pStyle w:val="4"/>
      </w:pPr>
      <w:r>
        <w:rPr>
          <w:rFonts w:hint="eastAsia"/>
        </w:rPr>
        <w:t>剧情人物解析</w:t>
      </w:r>
    </w:p>
    <w:p w:rsidR="004E49E8" w:rsidRPr="004E49E8" w:rsidRDefault="004E49E8" w:rsidP="004E49E8">
      <w:pPr>
        <w:pStyle w:val="5"/>
      </w:pPr>
      <w:r w:rsidRPr="004E49E8">
        <w:rPr>
          <w:rFonts w:hint="eastAsia"/>
        </w:rPr>
        <w:t>贾母</w:t>
      </w:r>
      <w:r>
        <w:rPr>
          <w:rFonts w:hint="eastAsia"/>
        </w:rPr>
        <w:t xml:space="preserve"> 贾赦 邢夫人 王夫人 </w:t>
      </w:r>
      <w:r w:rsidRPr="008B4AB6">
        <w:rPr>
          <w:rFonts w:hint="eastAsia"/>
          <w:highlight w:val="yellow"/>
        </w:rPr>
        <w:t>薛姨妈</w:t>
      </w:r>
      <w:r>
        <w:rPr>
          <w:rFonts w:hint="eastAsia"/>
        </w:rPr>
        <w:t xml:space="preserve"> 贾琏 贾宝玉 贾珍 尤夫人 赖大 林之孝家的 贾蓉续妻 鸳鸯 琥珀 翡翠 玻璃 玉钏 彩云 彩霞</w:t>
      </w:r>
    </w:p>
    <w:p w:rsidR="009F6229" w:rsidRDefault="009F6229" w:rsidP="009F6229">
      <w:r>
        <w:rPr>
          <w:rFonts w:hint="eastAsia"/>
        </w:rPr>
        <w:t>送灵日前夕，贾府的当家人几乎都离开了，其他人几乎是闭门不出，把该关的门都关上了，大家都安安心心等这件事过去再说。可唯独王夫人通往薛姨妈那边的角门，碍于客人的情面而没有关闭，可这一下就成了薛家人的“后门”，让薛家摇身一变，成为了大观园的“主人”，最终上演了一出“薛家败坏大观园”的大戏。像莺儿这种始作俑者，并没有因为违背规则而被惩罚；大观园因为查赌查香囊的时候，薛家同样可以置身事外、扬长而去</w:t>
      </w:r>
      <w:r w:rsidR="001A2078">
        <w:rPr>
          <w:rFonts w:hint="eastAsia"/>
        </w:rPr>
        <w:t>——</w:t>
      </w:r>
      <w:r>
        <w:rPr>
          <w:rFonts w:hint="eastAsia"/>
        </w:rPr>
        <w:t>这才是薛家的真面目，连</w:t>
      </w:r>
      <w:r w:rsidR="00C15D79">
        <w:rPr>
          <w:rFonts w:hint="eastAsia"/>
        </w:rPr>
        <w:t>最支持宝钗的</w:t>
      </w:r>
      <w:r>
        <w:rPr>
          <w:rFonts w:hint="eastAsia"/>
        </w:rPr>
        <w:t>湘云</w:t>
      </w:r>
      <w:r w:rsidR="00B7054B">
        <w:rPr>
          <w:rFonts w:hint="eastAsia"/>
        </w:rPr>
        <w:t>最后</w:t>
      </w:r>
      <w:r>
        <w:rPr>
          <w:rFonts w:hint="eastAsia"/>
        </w:rPr>
        <w:t>都看穿了。</w:t>
      </w:r>
    </w:p>
    <w:p w:rsidR="009F6229" w:rsidRDefault="009F6229" w:rsidP="009F6229">
      <w:r>
        <w:rPr>
          <w:rFonts w:hint="eastAsia"/>
        </w:rPr>
        <w:t>而林之孝家的也同样借此成为了“内务总管”，一改昔日天聋地哑的形象，摇身一变成为了手眼通天的大魔王，不仅可以肆意打压下人，安插府里的人员，甚至还能对宝玉指手画脚。到最后因为邢夫人的老婆子，把火都烧到了干娘王熙凤头上，这真是一个好“干女儿”！</w:t>
      </w:r>
      <w:r w:rsidR="00861E8F">
        <w:rPr>
          <w:rFonts w:hint="eastAsia"/>
        </w:rPr>
        <w:t>这是贾府管理的“后门”，让这些“小主子们”趁“大主子们”不在的时候可以胡作非为</w:t>
      </w:r>
      <w:r w:rsidR="00DC5808">
        <w:rPr>
          <w:rFonts w:hint="eastAsia"/>
        </w:rPr>
        <w:t>，引发各种“不平</w:t>
      </w:r>
      <w:r w:rsidR="003B5566">
        <w:rPr>
          <w:rFonts w:hint="eastAsia"/>
        </w:rPr>
        <w:t>之</w:t>
      </w:r>
      <w:r w:rsidR="00DC5808">
        <w:rPr>
          <w:rFonts w:hint="eastAsia"/>
        </w:rPr>
        <w:t>鸣”</w:t>
      </w:r>
      <w:r w:rsidR="00861E8F">
        <w:rPr>
          <w:rFonts w:hint="eastAsia"/>
        </w:rPr>
        <w:t>。正是</w:t>
      </w:r>
      <w:r>
        <w:rPr>
          <w:rFonts w:hint="eastAsia"/>
        </w:rPr>
        <w:t>在这样的连锁反应下，谁都无法独善其身，最终把所有人卷入这场祸害之中，留下“白茫茫一片大地真干净”的哀歌。</w:t>
      </w:r>
    </w:p>
    <w:p w:rsidR="008B4AB6" w:rsidRPr="008B4AB6" w:rsidRDefault="008B4AB6" w:rsidP="008B4AB6">
      <w:pPr>
        <w:pStyle w:val="5"/>
      </w:pPr>
      <w:r w:rsidRPr="008B4AB6">
        <w:rPr>
          <w:rFonts w:hint="eastAsia"/>
        </w:rPr>
        <w:lastRenderedPageBreak/>
        <w:t>薛姨妈</w:t>
      </w:r>
      <w:r>
        <w:rPr>
          <w:rFonts w:hint="eastAsia"/>
        </w:rPr>
        <w:t xml:space="preserve"> 王熙凤 贾宝玉 林黛玉 薛宝钗 史湘云 何婆 夏婆 林之孝家的 晴雯 袭人 麝月 春燕 小鸠儿 紫鹃 </w:t>
      </w:r>
      <w:r w:rsidRPr="009F07FF">
        <w:rPr>
          <w:rFonts w:hint="eastAsia"/>
          <w:highlight w:val="yellow"/>
        </w:rPr>
        <w:t>莺儿</w:t>
      </w:r>
      <w:r>
        <w:rPr>
          <w:rFonts w:hint="eastAsia"/>
        </w:rPr>
        <w:t xml:space="preserve"> 平儿 芳官 藕官 蕊官</w:t>
      </w:r>
    </w:p>
    <w:p w:rsidR="000D1D4B" w:rsidRDefault="0000312F" w:rsidP="000D1D4B">
      <w:r>
        <w:rPr>
          <w:rFonts w:hint="eastAsia"/>
        </w:rPr>
        <w:t>曹公</w:t>
      </w:r>
      <w:r w:rsidR="000D1D4B">
        <w:rPr>
          <w:rFonts w:hint="eastAsia"/>
        </w:rPr>
        <w:t>欲写蔷薇硝，依旧用湘云起事，可见湘云的确是曹公心目中“提领主旨”的中心人物。却又不直接说她，而用“宝钗春困已醒”作为故事的“起”，湘云不过是“承”的作用，接下来就是莺儿的“转”，这个故事的落脚点，最终又“合”回到了薛家之上——那就是宝钗的搬离大观园！</w:t>
      </w:r>
    </w:p>
    <w:p w:rsidR="000D1D4B" w:rsidRDefault="000D1D4B" w:rsidP="000D1D4B">
      <w:r>
        <w:rPr>
          <w:rFonts w:hint="eastAsia"/>
        </w:rPr>
        <w:t>春燕的一番话，我们知道她的一大家子都受益于贾府，</w:t>
      </w:r>
      <w:r w:rsidR="005C7A3F">
        <w:rPr>
          <w:rFonts w:hint="eastAsia"/>
        </w:rPr>
        <w:t>同时</w:t>
      </w:r>
      <w:r>
        <w:rPr>
          <w:rFonts w:hint="eastAsia"/>
        </w:rPr>
        <w:t>也受益于芳官、藕官等戏子。可是她们不但不觉得有什么恩情，反倒胃口越来越大，对芳官、藕官等人越不满越克扣，最后上演到反目的地步。这也是世俗世界底层的常态，从来不把跟自己地位相当的人当回事，甚至从心底里厌恶，可实际上这是在“自我厌恶”，就跟芳官对赵姨娘说的那样，“梅香拜把子——都是奴几！”当她们自己真遇到难处的时候，又哭哭啼啼求着周围人帮忙可怜可怜她们，这才是刻进骨子里的“奴才心理”。</w:t>
      </w:r>
    </w:p>
    <w:p w:rsidR="000D1D4B" w:rsidRDefault="000D1D4B" w:rsidP="000D1D4B">
      <w:r>
        <w:rPr>
          <w:rFonts w:hint="eastAsia"/>
        </w:rPr>
        <w:t>面对春燕的一番提醒，莺儿不仅不当回事，反而还大言不惭地说“独我使得”，这跟她当时在宝玉房里连坐都不敢坐形成了鲜明的对比。本来薛家是客，又是她的主子和探春发起的“新政”，要保护大观园的一花一草，可她却第一个跑出来破坏规矩，这不正暴露了薛家已经有了当主子的“僭越”之心么？</w:t>
      </w:r>
    </w:p>
    <w:p w:rsidR="000D1D4B" w:rsidRDefault="000D1D4B" w:rsidP="000D1D4B">
      <w:r>
        <w:rPr>
          <w:rFonts w:hint="eastAsia"/>
        </w:rPr>
        <w:t>只是这“春燕家族”也太庞大了，母亲、姨妈、姑妈，说不定还有父亲、姨夫、姑父等都在贾府，春燕又说那一带都归她姑妈管，可之前不是商定了这些花草都归叶妈管么，难道说春燕的姑妈就是叶妈，也就是茗烟的亲娘？可明明莺儿已经认了叶妈当干妈，怎么可能当着莺儿的面说那些话，还拐弯抹角地骂莺儿？之前是宝钗跟这些婆子说的各种好处，婆子们再蠢也不至于会去骂她的人；再说探春大家一起商议的管这片地的婆子名单，大家都表示一致同意，不至于会安排如此不分是非黑白的婆子管事。春燕一家上下都如此贪财图利而且毫无底线，她自己却看得如此明白，显得也太过戏剧化了。可见这里的人物为了剧情的跌宕，刻意做了一些安排，显得有些失真了。</w:t>
      </w:r>
    </w:p>
    <w:p w:rsidR="00B71754" w:rsidRPr="00B71754" w:rsidRDefault="00B71754" w:rsidP="00B71754">
      <w:pPr>
        <w:pStyle w:val="5"/>
      </w:pPr>
      <w:r w:rsidRPr="00B71754">
        <w:rPr>
          <w:rFonts w:hint="eastAsia"/>
        </w:rPr>
        <w:t>尤夫人</w:t>
      </w:r>
      <w:r>
        <w:rPr>
          <w:rFonts w:hint="eastAsia"/>
        </w:rPr>
        <w:t xml:space="preserve"> 袭人 </w:t>
      </w:r>
      <w:r w:rsidRPr="00DF1293">
        <w:rPr>
          <w:rFonts w:hint="eastAsia"/>
          <w:highlight w:val="yellow"/>
        </w:rPr>
        <w:t>平儿</w:t>
      </w:r>
    </w:p>
    <w:p w:rsidR="000D1D4B" w:rsidRDefault="000D1D4B" w:rsidP="000D1D4B">
      <w:r>
        <w:rPr>
          <w:rFonts w:hint="eastAsia"/>
        </w:rPr>
        <w:t>曹公铺垫了下人们一长串的矛盾，可是在平儿等人眼里都是“极小”的，算是“能省事就省事”的恩典。或许她们觉得，主子们的利益才是大事，而下人们的利益则完全可以忽略。可实际上正是这些小利的争斗不仅激烈，而且规模庞大。如果没法切断这种小火的引线，那么最后就会形成“燎原之势”，演变成一场无法控制的大火。茯苓霜、玫瑰露、绣香囊等事，皆是如此。</w:t>
      </w:r>
      <w:r w:rsidR="00C7700C">
        <w:rPr>
          <w:rFonts w:hint="eastAsia"/>
        </w:rPr>
        <w:t>还真不如按照晴雯的说法，把这些本就不该在大观园的婆子全都赶出去，大约也就基本清净了。</w:t>
      </w:r>
    </w:p>
    <w:p w:rsidR="000D1D4B" w:rsidRPr="000D1D4B" w:rsidRDefault="000D1D4B" w:rsidP="000D1D4B">
      <w:r>
        <w:rPr>
          <w:rFonts w:hint="eastAsia"/>
        </w:rPr>
        <w:t>现在荣府的大小事都是平儿和尤氏在谈，王熙凤看似彻底淡出了大家的视野。可实际上她只是不出门，平儿还是要把事情都告诉她，也是她在后面拿主意。说不定王夫人不在，她有更大的生意要做，</w:t>
      </w:r>
      <w:r w:rsidR="00BB7703">
        <w:rPr>
          <w:rFonts w:hint="eastAsia"/>
        </w:rPr>
        <w:t>至少她的放贷生意还没有断，所以</w:t>
      </w:r>
      <w:r>
        <w:rPr>
          <w:rFonts w:hint="eastAsia"/>
        </w:rPr>
        <w:t>才</w:t>
      </w:r>
      <w:r w:rsidR="00C86266">
        <w:rPr>
          <w:rFonts w:hint="eastAsia"/>
        </w:rPr>
        <w:t>乐得不用管</w:t>
      </w:r>
      <w:r>
        <w:rPr>
          <w:rFonts w:hint="eastAsia"/>
        </w:rPr>
        <w:t>府内</w:t>
      </w:r>
      <w:r w:rsidR="00C86266">
        <w:rPr>
          <w:rFonts w:hint="eastAsia"/>
        </w:rPr>
        <w:t>这些</w:t>
      </w:r>
      <w:r w:rsidR="000D6190">
        <w:rPr>
          <w:rFonts w:hint="eastAsia"/>
        </w:rPr>
        <w:t>吃力不讨好的</w:t>
      </w:r>
      <w:r w:rsidR="00C86266">
        <w:rPr>
          <w:rFonts w:hint="eastAsia"/>
        </w:rPr>
        <w:t>小破事</w:t>
      </w:r>
      <w:r>
        <w:rPr>
          <w:rFonts w:hint="eastAsia"/>
        </w:rPr>
        <w:t>！</w:t>
      </w:r>
      <w:r w:rsidR="007E612D">
        <w:rPr>
          <w:rFonts w:hint="eastAsia"/>
        </w:rPr>
        <w:t>也就是说这个时候尤夫人</w:t>
      </w:r>
      <w:r w:rsidR="009B4BDB">
        <w:rPr>
          <w:rFonts w:hint="eastAsia"/>
        </w:rPr>
        <w:t>其实</w:t>
      </w:r>
      <w:r w:rsidR="007E612D">
        <w:rPr>
          <w:rFonts w:hint="eastAsia"/>
        </w:rPr>
        <w:t>又帮了她一把，可是她丝毫不知感恩，在尤二姐的问题上那么作践尤夫人，也算是“自作孽不可活”了。</w:t>
      </w:r>
    </w:p>
    <w:p w:rsidR="0080766D" w:rsidRDefault="0080766D" w:rsidP="0080766D">
      <w:pPr>
        <w:pStyle w:val="4"/>
      </w:pPr>
      <w:r>
        <w:rPr>
          <w:rFonts w:hint="eastAsia"/>
        </w:rPr>
        <w:lastRenderedPageBreak/>
        <w:t>暗含线索</w:t>
      </w:r>
    </w:p>
    <w:p w:rsidR="00FB390B" w:rsidRDefault="006614C4" w:rsidP="00FB390B">
      <w:r>
        <w:t>薛宝钗搬出大观园只是以退为进，她并没有想离开贾府，而是利用这个方法败坏掉大观园，让宝玉回归到现实生活中来。</w:t>
      </w:r>
    </w:p>
    <w:p w:rsidR="00A23DC7" w:rsidRPr="00FB390B" w:rsidRDefault="00FF69E1" w:rsidP="00FB390B">
      <w:r>
        <w:t>在贾府纷乱的矛盾中，薛家引了一把火，然后又全身而退。后来贾府遇到了政治危机，或许也是薛宝钗</w:t>
      </w:r>
      <w:r w:rsidR="00692D16">
        <w:t>间接</w:t>
      </w:r>
      <w:r>
        <w:t>引发的</w:t>
      </w:r>
      <w:r w:rsidR="00692D16">
        <w:t>大</w:t>
      </w:r>
      <w:r>
        <w:t>火，不过薛宝钗</w:t>
      </w:r>
      <w:r w:rsidR="00692D16">
        <w:t>最后还是把火给灭了，不过贾府就已经不是原来的贾府，剩下的只是断壁残垣了。</w:t>
      </w:r>
    </w:p>
    <w:p w:rsidR="0080766D" w:rsidRDefault="004A3CD2" w:rsidP="004A3CD2">
      <w:pPr>
        <w:pStyle w:val="2"/>
      </w:pPr>
      <w:r w:rsidRPr="004A3CD2">
        <w:rPr>
          <w:rFonts w:hint="eastAsia"/>
        </w:rPr>
        <w:t>茉莉粉替去蔷薇硝</w:t>
      </w:r>
      <w:r w:rsidRPr="004A3CD2">
        <w:t xml:space="preserve"> 玫瑰露引出茯苓霜</w:t>
      </w:r>
    </w:p>
    <w:p w:rsidR="0080766D" w:rsidRDefault="0080766D" w:rsidP="0080766D">
      <w:pPr>
        <w:pStyle w:val="4"/>
      </w:pPr>
      <w:r w:rsidRPr="006927BE">
        <w:rPr>
          <w:rFonts w:hint="eastAsia"/>
        </w:rPr>
        <w:t>章节总结</w:t>
      </w:r>
    </w:p>
    <w:p w:rsidR="00DE6807" w:rsidRDefault="00D940D8" w:rsidP="005A2019">
      <w:r>
        <w:rPr>
          <w:rFonts w:hint="eastAsia"/>
        </w:rPr>
        <w:t>曹公设置了一条长长的连锁反应，让罪恶的火不停地</w:t>
      </w:r>
      <w:r w:rsidRPr="00D940D8">
        <w:rPr>
          <w:rFonts w:hint="eastAsia"/>
        </w:rPr>
        <w:t>蔓延，</w:t>
      </w:r>
      <w:r>
        <w:rPr>
          <w:rFonts w:hint="eastAsia"/>
        </w:rPr>
        <w:t>把贾府各个角落的各个人物都串了起来，这些人都是因为“利”绑定在一起，同时又会因为“争”而分崩离析，</w:t>
      </w:r>
      <w:r w:rsidRPr="00D940D8">
        <w:rPr>
          <w:rFonts w:hint="eastAsia"/>
        </w:rPr>
        <w:t>最后失控而</w:t>
      </w:r>
      <w:r>
        <w:rPr>
          <w:rFonts w:hint="eastAsia"/>
        </w:rPr>
        <w:t>演变成巨大的灾难。</w:t>
      </w:r>
      <w:r w:rsidR="009701EB">
        <w:rPr>
          <w:rFonts w:hint="eastAsia"/>
        </w:rPr>
        <w:t>这种情形下，温情的遮掩和忍让无法让</w:t>
      </w:r>
      <w:r w:rsidRPr="00D940D8">
        <w:rPr>
          <w:rFonts w:hint="eastAsia"/>
        </w:rPr>
        <w:t>罪恶</w:t>
      </w:r>
      <w:r w:rsidR="009701EB">
        <w:rPr>
          <w:rFonts w:hint="eastAsia"/>
        </w:rPr>
        <w:t>之火自行熄灭，甚至是</w:t>
      </w:r>
      <w:r w:rsidRPr="00D940D8">
        <w:rPr>
          <w:rFonts w:hint="eastAsia"/>
        </w:rPr>
        <w:t>助推罪恶</w:t>
      </w:r>
      <w:r w:rsidR="009701EB">
        <w:rPr>
          <w:rFonts w:hint="eastAsia"/>
        </w:rPr>
        <w:t>的风</w:t>
      </w:r>
      <w:r w:rsidR="005D3BD0">
        <w:rPr>
          <w:rFonts w:hint="eastAsia"/>
        </w:rPr>
        <w:t>，这就是宝玉“滥情”的代价。在</w:t>
      </w:r>
      <w:r w:rsidRPr="00D940D8">
        <w:rPr>
          <w:rFonts w:hint="eastAsia"/>
        </w:rPr>
        <w:t>世俗</w:t>
      </w:r>
      <w:r w:rsidR="005D3BD0">
        <w:rPr>
          <w:rFonts w:hint="eastAsia"/>
        </w:rPr>
        <w:t>眼里，“情”和</w:t>
      </w:r>
      <w:r w:rsidRPr="00D940D8">
        <w:rPr>
          <w:rFonts w:hint="eastAsia"/>
        </w:rPr>
        <w:t>“淫”</w:t>
      </w:r>
      <w:r w:rsidR="005D3BD0">
        <w:rPr>
          <w:rFonts w:hint="eastAsia"/>
        </w:rPr>
        <w:t>本来就是一体的，</w:t>
      </w:r>
      <w:r w:rsidRPr="00D940D8">
        <w:rPr>
          <w:rFonts w:hint="eastAsia"/>
        </w:rPr>
        <w:t>犹如宝玉对彩云的“情”</w:t>
      </w:r>
      <w:r w:rsidR="005D3BD0">
        <w:rPr>
          <w:rFonts w:hint="eastAsia"/>
        </w:rPr>
        <w:t>，</w:t>
      </w:r>
      <w:r w:rsidRPr="00D940D8">
        <w:rPr>
          <w:rFonts w:hint="eastAsia"/>
        </w:rPr>
        <w:t>在贾环眼中就是</w:t>
      </w:r>
      <w:r w:rsidR="005D3BD0">
        <w:rPr>
          <w:rFonts w:hint="eastAsia"/>
        </w:rPr>
        <w:t>“淫”</w:t>
      </w:r>
      <w:r w:rsidRPr="00D940D8">
        <w:rPr>
          <w:rFonts w:hint="eastAsia"/>
        </w:rPr>
        <w:t>。这不能怪世俗</w:t>
      </w:r>
      <w:r w:rsidR="005D3BD0">
        <w:rPr>
          <w:rFonts w:hint="eastAsia"/>
        </w:rPr>
        <w:t>对情</w:t>
      </w:r>
      <w:r w:rsidRPr="00D940D8">
        <w:rPr>
          <w:rFonts w:hint="eastAsia"/>
        </w:rPr>
        <w:t>的不理解，只能怪宝玉不理解世俗</w:t>
      </w:r>
      <w:r w:rsidR="005D3BD0">
        <w:rPr>
          <w:rFonts w:hint="eastAsia"/>
        </w:rPr>
        <w:t>的情况下乱用情</w:t>
      </w:r>
      <w:r w:rsidR="00E65964">
        <w:rPr>
          <w:rFonts w:hint="eastAsia"/>
        </w:rPr>
        <w:t>，也只怪从来没有人教育过他什么情能用，什么情不能用</w:t>
      </w:r>
      <w:r w:rsidRPr="00D940D8">
        <w:rPr>
          <w:rFonts w:hint="eastAsia"/>
        </w:rPr>
        <w:t>。他对世俗</w:t>
      </w:r>
      <w:r w:rsidR="005A2019">
        <w:rPr>
          <w:rFonts w:hint="eastAsia"/>
        </w:rPr>
        <w:t>很淡漠，这固然无害，甚至他自己很是享受，可是他</w:t>
      </w:r>
      <w:r w:rsidRPr="00D940D8">
        <w:rPr>
          <w:rFonts w:hint="eastAsia"/>
        </w:rPr>
        <w:t>的淡漠</w:t>
      </w:r>
      <w:r w:rsidR="005A2019">
        <w:rPr>
          <w:rFonts w:hint="eastAsia"/>
        </w:rPr>
        <w:t>却</w:t>
      </w:r>
      <w:r w:rsidRPr="00D940D8">
        <w:rPr>
          <w:rFonts w:hint="eastAsia"/>
        </w:rPr>
        <w:t>害了黛玉，</w:t>
      </w:r>
      <w:r w:rsidR="005A2019">
        <w:rPr>
          <w:rFonts w:hint="eastAsia"/>
        </w:rPr>
        <w:t>也害了宝钗，最终回头害了自己，</w:t>
      </w:r>
      <w:r w:rsidRPr="00D940D8">
        <w:rPr>
          <w:rFonts w:hint="eastAsia"/>
        </w:rPr>
        <w:t>这是他“情</w:t>
      </w:r>
      <w:r w:rsidR="005A2019">
        <w:rPr>
          <w:rFonts w:hint="eastAsia"/>
        </w:rPr>
        <w:t>不</w:t>
      </w:r>
      <w:r w:rsidRPr="00D940D8">
        <w:rPr>
          <w:rFonts w:hint="eastAsia"/>
        </w:rPr>
        <w:t>情”的</w:t>
      </w:r>
      <w:r w:rsidR="005A2019">
        <w:rPr>
          <w:rFonts w:hint="eastAsia"/>
        </w:rPr>
        <w:t>最无情之处！</w:t>
      </w:r>
      <w:r w:rsidRPr="00D940D8">
        <w:rPr>
          <w:rFonts w:hint="eastAsia"/>
        </w:rPr>
        <w:t>如果他能</w:t>
      </w:r>
      <w:r w:rsidR="00D326D4">
        <w:rPr>
          <w:rFonts w:hint="eastAsia"/>
        </w:rPr>
        <w:t>黛玉那样，在世俗中做到多一些“无情”，反倒是一种“大情”，这便</w:t>
      </w:r>
      <w:r w:rsidR="005A2019">
        <w:rPr>
          <w:rFonts w:hint="eastAsia"/>
        </w:rPr>
        <w:t>是“情情”</w:t>
      </w:r>
      <w:r w:rsidR="004447C6">
        <w:rPr>
          <w:rFonts w:hint="eastAsia"/>
        </w:rPr>
        <w:t>！</w:t>
      </w:r>
    </w:p>
    <w:p w:rsidR="0080766D" w:rsidRPr="00F31070" w:rsidRDefault="00DE6807" w:rsidP="005A2019">
      <w:r>
        <w:rPr>
          <w:rFonts w:hint="eastAsia"/>
        </w:rPr>
        <w:t>整个贾府的下人阶层，</w:t>
      </w:r>
      <w:r w:rsidR="00D940D8" w:rsidRPr="00D940D8">
        <w:rPr>
          <w:rFonts w:hint="eastAsia"/>
        </w:rPr>
        <w:t>是靠着底层的人情世故维系着，</w:t>
      </w:r>
      <w:r>
        <w:rPr>
          <w:rFonts w:hint="eastAsia"/>
        </w:rPr>
        <w:t>而利则是人情世故的核心，也就是说</w:t>
      </w:r>
      <w:r w:rsidR="00D940D8" w:rsidRPr="00D940D8">
        <w:rPr>
          <w:rFonts w:hint="eastAsia"/>
        </w:rPr>
        <w:t>她们</w:t>
      </w:r>
      <w:r>
        <w:rPr>
          <w:rFonts w:hint="eastAsia"/>
        </w:rPr>
        <w:t>的人情需要完全仰仗</w:t>
      </w:r>
      <w:r w:rsidR="00D940D8" w:rsidRPr="00D940D8">
        <w:rPr>
          <w:rFonts w:hint="eastAsia"/>
        </w:rPr>
        <w:t>主子</w:t>
      </w:r>
      <w:r>
        <w:rPr>
          <w:rFonts w:hint="eastAsia"/>
        </w:rPr>
        <w:t>对她们利</w:t>
      </w:r>
      <w:r w:rsidR="00D940D8" w:rsidRPr="00D940D8">
        <w:rPr>
          <w:rFonts w:hint="eastAsia"/>
        </w:rPr>
        <w:t>的恩典</w:t>
      </w:r>
      <w:r>
        <w:rPr>
          <w:rFonts w:hint="eastAsia"/>
        </w:rPr>
        <w:t>才能维系</w:t>
      </w:r>
      <w:r w:rsidR="00D940D8" w:rsidRPr="00D940D8">
        <w:rPr>
          <w:rFonts w:hint="eastAsia"/>
        </w:rPr>
        <w:t>，</w:t>
      </w:r>
      <w:r>
        <w:rPr>
          <w:rFonts w:hint="eastAsia"/>
        </w:rPr>
        <w:t>一旦主子阶层想要分化她们，她们</w:t>
      </w:r>
      <w:r w:rsidR="00D940D8" w:rsidRPr="00D940D8">
        <w:rPr>
          <w:rFonts w:hint="eastAsia"/>
        </w:rPr>
        <w:t>很快就</w:t>
      </w:r>
      <w:r>
        <w:rPr>
          <w:rFonts w:hint="eastAsia"/>
        </w:rPr>
        <w:t>会</w:t>
      </w:r>
      <w:r w:rsidR="00EC3B4E">
        <w:rPr>
          <w:rFonts w:hint="eastAsia"/>
        </w:rPr>
        <w:t>演变成相互撕咬的利益集团。她们的命运受制于顶层的分配特权，</w:t>
      </w:r>
      <w:r w:rsidR="00FB3CAA">
        <w:rPr>
          <w:rFonts w:hint="eastAsia"/>
        </w:rPr>
        <w:t>这</w:t>
      </w:r>
      <w:r w:rsidR="000E71B6">
        <w:rPr>
          <w:rFonts w:hint="eastAsia"/>
        </w:rPr>
        <w:t>是底层悲剧层出不穷的</w:t>
      </w:r>
      <w:r w:rsidR="00EC3B4E">
        <w:rPr>
          <w:rFonts w:hint="eastAsia"/>
        </w:rPr>
        <w:t>根本</w:t>
      </w:r>
      <w:r w:rsidR="000E71B6">
        <w:rPr>
          <w:rFonts w:hint="eastAsia"/>
        </w:rPr>
        <w:t>原因所在。</w:t>
      </w:r>
    </w:p>
    <w:p w:rsidR="0080766D" w:rsidRDefault="0080766D" w:rsidP="0080766D">
      <w:pPr>
        <w:pStyle w:val="4"/>
      </w:pPr>
      <w:r>
        <w:rPr>
          <w:rFonts w:hint="eastAsia"/>
        </w:rPr>
        <w:t>剧情人物解析</w:t>
      </w:r>
    </w:p>
    <w:p w:rsidR="00D8724F" w:rsidRPr="00D8724F" w:rsidRDefault="00D8724F" w:rsidP="00D8724F">
      <w:pPr>
        <w:pStyle w:val="5"/>
      </w:pPr>
      <w:r>
        <w:rPr>
          <w:rFonts w:hint="eastAsia"/>
        </w:rPr>
        <w:t xml:space="preserve">王夫人 薛姨妈 王熙凤 李纨 贾宝玉 林黛玉 薛宝钗 何婆 袭人 </w:t>
      </w:r>
      <w:r w:rsidRPr="00D161F5">
        <w:rPr>
          <w:rFonts w:hint="eastAsia"/>
          <w:highlight w:val="yellow"/>
        </w:rPr>
        <w:t>春燕</w:t>
      </w:r>
      <w:r>
        <w:rPr>
          <w:rFonts w:hint="eastAsia"/>
        </w:rPr>
        <w:t xml:space="preserve"> 莺儿 平儿</w:t>
      </w:r>
    </w:p>
    <w:p w:rsidR="0015078B" w:rsidRDefault="0015078B" w:rsidP="0015078B">
      <w:r>
        <w:rPr>
          <w:rFonts w:hint="eastAsia"/>
        </w:rPr>
        <w:t>曹公虽然把笔墨转移到平儿和莺儿身上，可她们背后站着的都是她们各自的主子，依旧只是主子的影子而已。大主子们不在家，小主子们自然也想偷个懒，杂七杂八的事情也就睁只眼闭只眼，最后却闹出了一大堆事情，甚至威胁到了大主子的利益，她们才知道不好收场了。</w:t>
      </w:r>
      <w:r w:rsidR="007A2E08">
        <w:rPr>
          <w:rFonts w:hint="eastAsia"/>
        </w:rPr>
        <w:t>为何贾母在的时候她们不敢乱来？因为贾母要不不出手，一出手一定要“杀鸡儆猴”，而且还要调查清楚，不冤枉好人，也不放过坏人。有这样的“公正之尺”</w:t>
      </w:r>
      <w:r w:rsidR="005B0FF2">
        <w:rPr>
          <w:rFonts w:hint="eastAsia"/>
        </w:rPr>
        <w:t>在，才能压服</w:t>
      </w:r>
      <w:r w:rsidR="007A2E08">
        <w:rPr>
          <w:rFonts w:hint="eastAsia"/>
        </w:rPr>
        <w:t>绝大多数的人。</w:t>
      </w:r>
      <w:r w:rsidR="00713A1B">
        <w:rPr>
          <w:rFonts w:hint="eastAsia"/>
        </w:rPr>
        <w:t>而没有了纷杂的乱局，也就没什么人敢作怪了。</w:t>
      </w:r>
    </w:p>
    <w:p w:rsidR="0015078B" w:rsidRDefault="0015078B" w:rsidP="0015078B">
      <w:r>
        <w:rPr>
          <w:rFonts w:hint="eastAsia"/>
        </w:rPr>
        <w:t>春燕一家怎么也在贾府干了几年，非要到被打一顿再赶出去的时候，才知道“经一事，长一智”了？她们从芳官、藕官等人身上刮到那么多好处，还想方设法去刁难她们，这已经不是一般的坏了，可以称得上恶毒了。难不成贾府的这些婆子们还不如刘姥姥这</w:t>
      </w:r>
      <w:r>
        <w:rPr>
          <w:rFonts w:hint="eastAsia"/>
        </w:rPr>
        <w:lastRenderedPageBreak/>
        <w:t>种乡村老妪，基本的“利害是非”都分不出来？如果贾府里养的</w:t>
      </w:r>
      <w:r w:rsidR="00DE5516">
        <w:rPr>
          <w:rFonts w:hint="eastAsia"/>
        </w:rPr>
        <w:t>都是这种婆子，哪里有什么富贵人家的气象，还不如薛家的风气吧？</w:t>
      </w:r>
      <w:r>
        <w:rPr>
          <w:rFonts w:hint="eastAsia"/>
        </w:rPr>
        <w:t>曹公为了这段故事的艺术效果，对底层人的刻画过于平面了。</w:t>
      </w:r>
    </w:p>
    <w:p w:rsidR="00CA0EA8" w:rsidRPr="00CA0EA8" w:rsidRDefault="00CA0EA8" w:rsidP="00CA0EA8">
      <w:pPr>
        <w:pStyle w:val="5"/>
      </w:pPr>
      <w:r>
        <w:rPr>
          <w:rFonts w:hint="eastAsia"/>
        </w:rPr>
        <w:t xml:space="preserve">贾琮 </w:t>
      </w:r>
      <w:r w:rsidRPr="00CA0EA8">
        <w:rPr>
          <w:rFonts w:hint="eastAsia"/>
          <w:highlight w:val="yellow"/>
        </w:rPr>
        <w:t>贾宝玉</w:t>
      </w:r>
      <w:r>
        <w:rPr>
          <w:rFonts w:hint="eastAsia"/>
        </w:rPr>
        <w:t xml:space="preserve"> 贾环 </w:t>
      </w:r>
      <w:r w:rsidRPr="00CA0EA8">
        <w:rPr>
          <w:rFonts w:hint="eastAsia"/>
        </w:rPr>
        <w:t>何婆</w:t>
      </w:r>
      <w:r>
        <w:rPr>
          <w:rFonts w:hint="eastAsia"/>
        </w:rPr>
        <w:t xml:space="preserve"> 麝月 春燕 芳官 蕊官</w:t>
      </w:r>
    </w:p>
    <w:p w:rsidR="0015078B" w:rsidRDefault="0015078B" w:rsidP="0015078B">
      <w:r>
        <w:rPr>
          <w:rFonts w:hint="eastAsia"/>
        </w:rPr>
        <w:t>芳官刚和春燕的妈妈</w:t>
      </w:r>
      <w:r w:rsidR="004C2101">
        <w:rPr>
          <w:rFonts w:hint="eastAsia"/>
        </w:rPr>
        <w:t>吵了一架闹得满园皆知，这蕊官要送</w:t>
      </w:r>
      <w:r>
        <w:rPr>
          <w:rFonts w:hint="eastAsia"/>
        </w:rPr>
        <w:t>东西</w:t>
      </w:r>
      <w:r w:rsidR="004C2101">
        <w:rPr>
          <w:rFonts w:hint="eastAsia"/>
        </w:rPr>
        <w:t>给芳官</w:t>
      </w:r>
      <w:r>
        <w:rPr>
          <w:rFonts w:hint="eastAsia"/>
        </w:rPr>
        <w:t>还让她帮忙，</w:t>
      </w:r>
      <w:r w:rsidR="004C2101">
        <w:rPr>
          <w:rFonts w:hint="eastAsia"/>
        </w:rPr>
        <w:t>而且还带有私密的情愫在里头，她们平日里都在一起玩，当面交给她不更好么，这算不算是在“没事找事”</w:t>
      </w:r>
      <w:r>
        <w:rPr>
          <w:rFonts w:hint="eastAsia"/>
        </w:rPr>
        <w:t>？曹公为了安排这个矛盾线条，铺设了太长的因果，但却是有些过于纤巧了，虽然很有戏剧性，但现实性就差</w:t>
      </w:r>
      <w:r w:rsidR="008870F5">
        <w:rPr>
          <w:rFonts w:hint="eastAsia"/>
        </w:rPr>
        <w:t>了很多，还是</w:t>
      </w:r>
      <w:r>
        <w:rPr>
          <w:rFonts w:hint="eastAsia"/>
        </w:rPr>
        <w:t>说明曹公对底层的百姓实质上并不是了解的很深入。</w:t>
      </w:r>
    </w:p>
    <w:p w:rsidR="0015078B" w:rsidRDefault="0015078B" w:rsidP="0015078B">
      <w:r>
        <w:rPr>
          <w:rFonts w:hint="eastAsia"/>
        </w:rPr>
        <w:t>而宝玉明知贾环很嫉恨他，因为彩霞还烧过他的脸，不先打发他们走，反而当着他的面展示自己和那些姑娘们的“亲密”，这本身也就在刺激贾环。再说，芳官给他看东西，贾环问他要，他又有什么资格给呢？他完全可以也应该拒绝啊，或者说把自己的给贾环一点，怎么能直接给芳官的，最后把火硬生生烧到了芳官身上？宝玉的滥情让他失去了和他人的边界感，而当他与他人混同的时候，却又不能站出来保护他人，这就是典型“不负责任”的体现，这是宝玉最大的软肋。</w:t>
      </w:r>
    </w:p>
    <w:p w:rsidR="00433E99" w:rsidRPr="00433E99" w:rsidRDefault="00433E99" w:rsidP="00433E99">
      <w:pPr>
        <w:pStyle w:val="5"/>
      </w:pPr>
      <w:r>
        <w:rPr>
          <w:rFonts w:hint="eastAsia"/>
        </w:rPr>
        <w:t xml:space="preserve">贾政 王夫人 </w:t>
      </w:r>
      <w:r w:rsidRPr="00832234">
        <w:rPr>
          <w:rFonts w:hint="eastAsia"/>
          <w:highlight w:val="yellow"/>
        </w:rPr>
        <w:t>赵姨娘</w:t>
      </w:r>
      <w:r>
        <w:rPr>
          <w:rFonts w:hint="eastAsia"/>
        </w:rPr>
        <w:t xml:space="preserve"> 贾宝玉 贾探春 贾环 林黛玉 夏婆 彩云 晴雯 袭人 春燕 芳官 藕官 蕊官 葵官 豆官</w:t>
      </w:r>
    </w:p>
    <w:p w:rsidR="0015078B" w:rsidRDefault="0015078B" w:rsidP="0015078B">
      <w:r>
        <w:rPr>
          <w:rFonts w:hint="eastAsia"/>
        </w:rPr>
        <w:t>贾政出差，王夫人不在家，赵姨娘便成了这个屋子的“临时主子”，所以她肯定要借机摆谱。但大概是贾府的人并没有把她当主子，探春也不愿搭理帮持她，所以她满肚子的怨气无处发泄。现在她终于等到了这么一个不是机会的机会，找个软柿子借机闹上一闹，好凸显一下自己的身份地位。</w:t>
      </w:r>
      <w:r w:rsidR="008C1193">
        <w:rPr>
          <w:rFonts w:hint="eastAsia"/>
        </w:rPr>
        <w:t>她并不是真的是非黑白不分，她对彩云的好也是真心的，</w:t>
      </w:r>
      <w:r>
        <w:rPr>
          <w:rFonts w:hint="eastAsia"/>
        </w:rPr>
        <w:t>这</w:t>
      </w:r>
      <w:r w:rsidR="008C1193">
        <w:rPr>
          <w:rFonts w:hint="eastAsia"/>
        </w:rPr>
        <w:t>只</w:t>
      </w:r>
      <w:r>
        <w:rPr>
          <w:rFonts w:hint="eastAsia"/>
        </w:rPr>
        <w:t>是赵姨娘</w:t>
      </w:r>
      <w:r w:rsidR="008C1193">
        <w:rPr>
          <w:rFonts w:hint="eastAsia"/>
        </w:rPr>
        <w:t>面对她人歧视的</w:t>
      </w:r>
      <w:r>
        <w:rPr>
          <w:rFonts w:hint="eastAsia"/>
        </w:rPr>
        <w:t>真实的心理写照，</w:t>
      </w:r>
      <w:r w:rsidR="00ED1F65" w:rsidRPr="00ED1F65">
        <w:rPr>
          <w:rFonts w:hint="eastAsia"/>
        </w:rPr>
        <w:t>她需要发泄，却只敢朝更弱的人发泄，</w:t>
      </w:r>
      <w:r>
        <w:rPr>
          <w:rFonts w:hint="eastAsia"/>
        </w:rPr>
        <w:t>也说明了社会弱者只敢向更弱者施暴的阴暗心理。</w:t>
      </w:r>
    </w:p>
    <w:p w:rsidR="0015078B" w:rsidRDefault="0015078B" w:rsidP="0015078B">
      <w:r>
        <w:rPr>
          <w:rFonts w:hint="eastAsia"/>
        </w:rPr>
        <w:t>一群看客也凸显了底层人民的这种心思。袭人是默认了底层只能忍受上层的欺辱；晴雯则是隔岸观火，可没想到会引火上身；其他婆子则借刀杀人，可实际上她们自己也是案板上的鱼肉。这些演戏的小姑娘反倒知道自己是一个整体，一损俱损，一荣俱荣，才有了共同的行动。但是她们行动的后果，却为自己挖了一个巨大的深坑，最后不得不亲自跳进去，这就是底层抗争底层的无尽可悲。</w:t>
      </w:r>
    </w:p>
    <w:p w:rsidR="00463849" w:rsidRPr="00463849" w:rsidRDefault="00463849" w:rsidP="00463849">
      <w:pPr>
        <w:pStyle w:val="5"/>
      </w:pPr>
      <w:r>
        <w:rPr>
          <w:rFonts w:hint="eastAsia"/>
        </w:rPr>
        <w:t xml:space="preserve">王夫人 赵姨娘 周姨娘 李纨 </w:t>
      </w:r>
      <w:r w:rsidRPr="00E532FA">
        <w:rPr>
          <w:rFonts w:hint="eastAsia"/>
          <w:highlight w:val="yellow"/>
        </w:rPr>
        <w:t>贾探春</w:t>
      </w:r>
      <w:r>
        <w:rPr>
          <w:rFonts w:hint="eastAsia"/>
        </w:rPr>
        <w:t xml:space="preserve"> 尤夫人 </w:t>
      </w:r>
      <w:r w:rsidRPr="00463849">
        <w:rPr>
          <w:rFonts w:hint="eastAsia"/>
        </w:rPr>
        <w:t>平儿</w:t>
      </w:r>
    </w:p>
    <w:p w:rsidR="0015078B" w:rsidRDefault="0015078B" w:rsidP="0015078B">
      <w:r w:rsidRPr="0015078B">
        <w:rPr>
          <w:rFonts w:hint="eastAsia"/>
        </w:rPr>
        <w:t>探春等管家人来处理赵姨娘的这件事，可是只问赵姨娘，却不问知情的宝玉，也不问受害的芳官，除了责备赵姨娘几句之外，没有任何有效的措施，也没有对芳官有任何的安慰，这是探春骨子里的高傲，她其实也看不起底下人，只是觉得作为主子跟下人们闹太失身份，这跟黛玉的质洁截然不同。这也是黛玉最迷茫的地方，真正质洁的灵魂往往有一个贫苦的躯壳，而那些富贵的躯壳里装了太多脏脏的灵魂。这也是为何她在大观园中只能找到宝玉这个唯一的知音，才会对他又爱又恨。</w:t>
      </w:r>
    </w:p>
    <w:p w:rsidR="0042082D" w:rsidRPr="0042082D" w:rsidRDefault="0042082D" w:rsidP="0042082D">
      <w:pPr>
        <w:pStyle w:val="5"/>
      </w:pPr>
      <w:r w:rsidRPr="0042082D">
        <w:rPr>
          <w:rFonts w:hint="eastAsia"/>
        </w:rPr>
        <w:lastRenderedPageBreak/>
        <w:t>赵姨娘</w:t>
      </w:r>
      <w:r>
        <w:rPr>
          <w:rFonts w:hint="eastAsia"/>
        </w:rPr>
        <w:t xml:space="preserve"> 贾宝玉 </w:t>
      </w:r>
      <w:r w:rsidRPr="006627AC">
        <w:rPr>
          <w:rFonts w:hint="eastAsia"/>
          <w:highlight w:val="yellow"/>
        </w:rPr>
        <w:t>贾探春</w:t>
      </w:r>
      <w:r>
        <w:rPr>
          <w:rFonts w:hint="eastAsia"/>
        </w:rPr>
        <w:t xml:space="preserve"> 夏婆 翠墨 蝉姐儿 藕官 艾官</w:t>
      </w:r>
    </w:p>
    <w:p w:rsidR="0015078B" w:rsidRDefault="00382E0D" w:rsidP="0015078B">
      <w:r>
        <w:rPr>
          <w:rFonts w:hint="eastAsia"/>
        </w:rPr>
        <w:t>探春生气要查谁调唆的，</w:t>
      </w:r>
      <w:r w:rsidR="0015078B">
        <w:rPr>
          <w:rFonts w:hint="eastAsia"/>
        </w:rPr>
        <w:t>一下又没有线索。可艾官给了她线索，她连查都不查，不仅让夏婆子逃过了惩罚，还有生出更多的事情出来。夏婆子和何婆子这种人性，不可能只做了这么一两件恶心人的事，随便一问便知，加上平儿对何婆的警告，把这一家人全都赶出去也不为过。可最后这些婆子没出去，这些姑娘们反倒都被遣散了。可知这探春所谓的管理能力，也多只是表面功夫。</w:t>
      </w:r>
    </w:p>
    <w:p w:rsidR="0015078B" w:rsidRDefault="0015078B" w:rsidP="0015078B">
      <w:r>
        <w:rPr>
          <w:rFonts w:hint="eastAsia"/>
        </w:rPr>
        <w:t>这蝉姐儿又是夏婆的外孙女，这春燕在大观园的势力越来越大，而且还有翠墨等人在探春旁边当耳目，简直称得上是真正的幕后大佬啊，曹公这样的安排，也太曲折漫长了。</w:t>
      </w:r>
    </w:p>
    <w:p w:rsidR="00BA3A0A" w:rsidRPr="00BA3A0A" w:rsidRDefault="00BA3A0A" w:rsidP="00BA3A0A">
      <w:pPr>
        <w:pStyle w:val="5"/>
      </w:pPr>
      <w:r w:rsidRPr="00BA3A0A">
        <w:rPr>
          <w:rFonts w:hint="eastAsia"/>
        </w:rPr>
        <w:t>贾母</w:t>
      </w:r>
      <w:r>
        <w:rPr>
          <w:rFonts w:hint="eastAsia"/>
        </w:rPr>
        <w:t xml:space="preserve"> 王夫人 赵姨娘 王熙凤 贾宝玉 贾探春 </w:t>
      </w:r>
      <w:r w:rsidRPr="00BA3A0A">
        <w:rPr>
          <w:rFonts w:hint="eastAsia"/>
        </w:rPr>
        <w:t>柳嫂子</w:t>
      </w:r>
      <w:r>
        <w:rPr>
          <w:rFonts w:hint="eastAsia"/>
        </w:rPr>
        <w:t xml:space="preserve"> 鸳鸯 袭人 坠儿 紫鹃 蝉姐儿 平儿 林红玉 </w:t>
      </w:r>
      <w:r w:rsidRPr="000D4F4F">
        <w:rPr>
          <w:rFonts w:hint="eastAsia"/>
          <w:highlight w:val="yellow"/>
        </w:rPr>
        <w:t>芳官</w:t>
      </w:r>
      <w:r>
        <w:rPr>
          <w:rFonts w:hint="eastAsia"/>
        </w:rPr>
        <w:t xml:space="preserve"> 柳五儿</w:t>
      </w:r>
    </w:p>
    <w:p w:rsidR="0015078B" w:rsidRDefault="0015078B" w:rsidP="00C4167C">
      <w:r>
        <w:rPr>
          <w:rFonts w:hint="eastAsia"/>
        </w:rPr>
        <w:t>芳官刚和赵姨娘那边打了一场，还躺地上装了半天，却不见有任何的伤心，还笑嘻嘻地跟柳家媳妇说话，可见并没有把赵姨娘的羞辱当回事，大概心里也是默认了自己“戏子”身份，不追求什么“尊重不尊重”了，这是芳官正照。</w:t>
      </w:r>
    </w:p>
    <w:p w:rsidR="0015078B" w:rsidRDefault="0015078B" w:rsidP="0015078B">
      <w:r>
        <w:rPr>
          <w:rFonts w:hint="eastAsia"/>
        </w:rPr>
        <w:t>玫瑰露是王夫人那里的高档物品，连袭人和晴雯等人都没有资格享用，芳官利用和宝玉的关系，竟然直接动用了这些好东西，甚至还是送给一个厨房里的丫头，正常这些东西都是归袭人和晴雯管的，芳官这种作为明显打破了怡红院的规矩，这些大丫头能不嫉恨她么？</w:t>
      </w:r>
      <w:r w:rsidR="00C4167C">
        <w:rPr>
          <w:rFonts w:hint="eastAsia"/>
        </w:rPr>
        <w:t>她仗着宝玉的宠幸我行我素，真把自己当成了宝玉的“兄弟”，在内得罪了那些大丫头不说，在外又把各处的人都得罪了一个遍，虽说有时候她是受害者，可她这样“自作自践”，在那个时代必然没有什么好下场。她的悲剧一边源自于社会的压迫，一边也源自于自己的作践，心比天高而命比纸薄，跟晴雯是同样的下场。</w:t>
      </w:r>
    </w:p>
    <w:p w:rsidR="0015078B" w:rsidRDefault="0015078B" w:rsidP="0015078B">
      <w:r>
        <w:rPr>
          <w:rFonts w:hint="eastAsia"/>
        </w:rPr>
        <w:t>这里再次透露红玉跟了凤姐，可是现在凤姐病了，平儿忙得不可开交，却不见红玉出来走动，这也太奇怪了。</w:t>
      </w:r>
      <w:r w:rsidR="000C41D7">
        <w:rPr>
          <w:rFonts w:hint="eastAsia"/>
        </w:rPr>
        <w:t>难道王熙凤给她安排了什么暗中的任务，不便在大家眼前出现？</w:t>
      </w:r>
    </w:p>
    <w:p w:rsidR="002C569F" w:rsidRPr="002C569F" w:rsidRDefault="002C569F" w:rsidP="002C569F">
      <w:pPr>
        <w:pStyle w:val="5"/>
      </w:pPr>
      <w:r>
        <w:rPr>
          <w:rFonts w:hint="eastAsia"/>
        </w:rPr>
        <w:t xml:space="preserve">赵姨娘 钱槐父母 贾环 钱槐 </w:t>
      </w:r>
      <w:r w:rsidRPr="00EE4489">
        <w:rPr>
          <w:rFonts w:hint="eastAsia"/>
          <w:highlight w:val="yellow"/>
        </w:rPr>
        <w:t>柳嫂子</w:t>
      </w:r>
      <w:r>
        <w:rPr>
          <w:rFonts w:hint="eastAsia"/>
        </w:rPr>
        <w:t xml:space="preserve"> 柳五儿爸 柳五儿舅舅 柳五儿舅妈 柳五儿表哥 </w:t>
      </w:r>
      <w:r w:rsidRPr="002C569F">
        <w:rPr>
          <w:rFonts w:hint="eastAsia"/>
        </w:rPr>
        <w:t>柳五儿</w:t>
      </w:r>
      <w:r>
        <w:rPr>
          <w:rFonts w:hint="eastAsia"/>
        </w:rPr>
        <w:t xml:space="preserve"> 角门小幺</w:t>
      </w:r>
    </w:p>
    <w:p w:rsidR="0015078B" w:rsidRDefault="0015078B" w:rsidP="0015078B">
      <w:r>
        <w:rPr>
          <w:rFonts w:hint="eastAsia"/>
        </w:rPr>
        <w:t>芳官把贾府最好的东西拿出来给了柳家的，柳家的不仅不悄无声息地自己吃掉，反而大张旗鼓地拿去送人，甚至还把瓶子留了下来，唯恐别人不知道她们家得了好东西似的。可巧又遇到钱槐这种赵姨娘家的人，还发恨要把柳五儿弄娶成配。赵姨娘在里头混得不咋地，这内亲在外却霸气十足，这里头夹杂着多少矛盾和罪恶啊？这明晃晃的玫瑰露，把这一切都照了出来，这就是利益的利害！</w:t>
      </w:r>
    </w:p>
    <w:p w:rsidR="0015078B" w:rsidRDefault="0015078B" w:rsidP="0015078B">
      <w:r>
        <w:rPr>
          <w:rFonts w:hint="eastAsia"/>
        </w:rPr>
        <w:t>而柳五儿的舅妈给了柳嫂子茯苓霜，还特意告诉她“这两日风声闻得里头家反宅乱的”，她还是把茯苓霜胡乱一放，最后闹了一出，差点没把自己的女儿性命和自己的差事弄丢。她之前本在梨香院当差，后来又成为后厨的主厨，应该是得到了巨大的关照，否则人人垂涎的岗位怎么可能轮得到她，毕竟连林之孝家的人都竞争不过她。能混到这么一个重要的职位，难道连这点基本常识都没有？</w:t>
      </w:r>
    </w:p>
    <w:p w:rsidR="0015078B" w:rsidRPr="0015078B" w:rsidRDefault="0015078B" w:rsidP="0015078B">
      <w:r>
        <w:rPr>
          <w:rFonts w:hint="eastAsia"/>
        </w:rPr>
        <w:t>贾政明明早就离了家，家里的人又都要去给太妃送灵，粤东的官选这个时候来拜也</w:t>
      </w:r>
      <w:r>
        <w:rPr>
          <w:rFonts w:hint="eastAsia"/>
        </w:rPr>
        <w:lastRenderedPageBreak/>
        <w:t>太不合时宜了吧？再说，这种地方要员的往来，却只送了两小篓子茯苓霜，这跟甄家往来的礼物相比，简直不值一提，也显得太不切实际了。</w:t>
      </w:r>
      <w:r w:rsidR="005660D1">
        <w:rPr>
          <w:rFonts w:hint="eastAsia"/>
        </w:rPr>
        <w:t>除非，他们</w:t>
      </w:r>
      <w:r w:rsidR="006D0CB7">
        <w:rPr>
          <w:rFonts w:hint="eastAsia"/>
        </w:rPr>
        <w:t>之间有一些</w:t>
      </w:r>
      <w:r w:rsidR="005D50AA">
        <w:rPr>
          <w:rFonts w:hint="eastAsia"/>
        </w:rPr>
        <w:t>下人不知的暗中交易，茯苓霜不过是个遮掩，不过这个时候送来，也着实不是时候。</w:t>
      </w:r>
    </w:p>
    <w:p w:rsidR="0080766D" w:rsidRDefault="0080766D" w:rsidP="0080766D">
      <w:pPr>
        <w:pStyle w:val="4"/>
      </w:pPr>
      <w:r>
        <w:rPr>
          <w:rFonts w:hint="eastAsia"/>
        </w:rPr>
        <w:t>暗含线索</w:t>
      </w:r>
    </w:p>
    <w:p w:rsidR="0015078B" w:rsidRPr="0015078B" w:rsidRDefault="0087628B" w:rsidP="0015078B">
      <w:r>
        <w:t>林红玉和粤东的官，背后是否代表王熙凤和贾政等人，跟外界存在什么暗中交易？</w:t>
      </w:r>
      <w:r w:rsidR="00D1605E">
        <w:t>林红玉和贾芸认识倪二，那么王熙凤会不会通过倪二去放贷呢？</w:t>
      </w:r>
      <w:r w:rsidR="00015EEE">
        <w:t>粤东的官来京城的时候顺路来拜贾府，难道不是北静王的一次大联合？他们给的“千年茯苓”，正合宝玉给黛玉</w:t>
      </w:r>
      <w:r w:rsidR="00226CD2">
        <w:t>的药方中的一剂药，这其中会不会有什么关联？</w:t>
      </w:r>
    </w:p>
    <w:p w:rsidR="00A06AC9" w:rsidRDefault="00A06AC9" w:rsidP="00A06AC9">
      <w:pPr>
        <w:pStyle w:val="a"/>
      </w:pPr>
      <w:r>
        <w:rPr>
          <w:rFonts w:hint="eastAsia"/>
        </w:rPr>
        <w:t>61-72</w:t>
      </w:r>
    </w:p>
    <w:p w:rsidR="001B4E45" w:rsidRDefault="00890B5B" w:rsidP="00640527">
      <w:pPr>
        <w:pStyle w:val="2"/>
      </w:pPr>
      <w:r w:rsidRPr="00890B5B">
        <w:rPr>
          <w:rFonts w:hint="eastAsia"/>
        </w:rPr>
        <w:t>投鼠忌器宝玉情赃</w:t>
      </w:r>
      <w:r w:rsidRPr="00890B5B">
        <w:t xml:space="preserve"> 判冤决狱平儿情权</w:t>
      </w:r>
      <w:r w:rsidR="00640527">
        <w:t>（</w:t>
      </w:r>
      <w:r w:rsidR="00640527">
        <w:rPr>
          <w:rFonts w:hint="eastAsia"/>
        </w:rPr>
        <w:t>投鼠忌器宝玉瞒</w:t>
      </w:r>
      <w:r w:rsidR="00640527" w:rsidRPr="00640527">
        <w:rPr>
          <w:rFonts w:hint="eastAsia"/>
        </w:rPr>
        <w:t>赃</w:t>
      </w:r>
      <w:r w:rsidR="00640527" w:rsidRPr="00640527">
        <w:t xml:space="preserve"> </w:t>
      </w:r>
      <w:r w:rsidR="00640527">
        <w:t>判冤决狱平儿行</w:t>
      </w:r>
      <w:r w:rsidR="00640527" w:rsidRPr="00640527">
        <w:t>权</w:t>
      </w:r>
      <w:r w:rsidR="00640527">
        <w:t>）</w:t>
      </w:r>
    </w:p>
    <w:p w:rsidR="001B4E45" w:rsidRDefault="001B4E45" w:rsidP="001B4E45">
      <w:pPr>
        <w:pStyle w:val="4"/>
      </w:pPr>
      <w:r w:rsidRPr="006927BE">
        <w:rPr>
          <w:rFonts w:hint="eastAsia"/>
        </w:rPr>
        <w:t>章节总结</w:t>
      </w:r>
    </w:p>
    <w:p w:rsidR="001B4E45" w:rsidRPr="00F31070" w:rsidRDefault="00D52BEB" w:rsidP="001B4E45">
      <w:r>
        <w:rPr>
          <w:rFonts w:hint="eastAsia"/>
        </w:rPr>
        <w:t>这一章的标题用了两个“情”字，一个用在宝玉身上，一个用在平儿身上，从而凸显了她们所共有的人性温度。然而他们的情都是用在“遮掩”上，从而根本不能解决任何问题，只是在拖延问题甚至恶化问题。</w:t>
      </w:r>
      <w:r w:rsidR="00366D8C" w:rsidRPr="00366D8C">
        <w:rPr>
          <w:rFonts w:hint="eastAsia"/>
        </w:rPr>
        <w:t>在一个没有公正体系的组织内，如果一切都靠着人情的话，那么自然就会演变成一个个的“利益集团”，大家在冰冷冷的利益切割中变得自私自利、无情无义</w:t>
      </w:r>
      <w:r w:rsidR="00366D8C" w:rsidRPr="00366D8C">
        <w:t>。当个别的情混进这种利益瓜分之中，并不会给人群带来善良，只会放纵他们的贪欲，甚至点燃他们的兽性。所以</w:t>
      </w:r>
      <w:r w:rsidR="001E0C50">
        <w:t>，</w:t>
      </w:r>
      <w:r w:rsidR="00366D8C" w:rsidRPr="00366D8C">
        <w:t>宝玉的情虽然</w:t>
      </w:r>
      <w:r w:rsidR="00FA7516">
        <w:t>暂时</w:t>
      </w:r>
      <w:r w:rsidR="00366D8C" w:rsidRPr="00366D8C">
        <w:t>救了柳五儿，但却</w:t>
      </w:r>
      <w:r w:rsidR="005B41A0">
        <w:rPr>
          <w:rFonts w:hint="eastAsia"/>
        </w:rPr>
        <w:t>改变</w:t>
      </w:r>
      <w:r w:rsidR="005B41A0">
        <w:t>不了</w:t>
      </w:r>
      <w:r w:rsidR="00366D8C" w:rsidRPr="00366D8C">
        <w:t>贾环和赵姨娘</w:t>
      </w:r>
      <w:r w:rsidR="00FA7516">
        <w:t>等人继续害她</w:t>
      </w:r>
      <w:r w:rsidR="005B41A0">
        <w:t>的心思</w:t>
      </w:r>
      <w:r w:rsidR="00366D8C" w:rsidRPr="00366D8C">
        <w:t>，</w:t>
      </w:r>
      <w:r w:rsidR="00FA7516">
        <w:t>而这件事</w:t>
      </w:r>
      <w:r w:rsidR="00366D8C" w:rsidRPr="00366D8C">
        <w:t>还</w:t>
      </w:r>
      <w:r w:rsidR="00FA7516">
        <w:t>连带着</w:t>
      </w:r>
      <w:r w:rsidR="00366D8C" w:rsidRPr="00366D8C">
        <w:t>坑害了彩云。同样，平儿的情也并不是真正的情，只是在保全了主子的前提下，稍微给底层人民一点点生命的尊严而已，</w:t>
      </w:r>
      <w:r w:rsidR="008B4657">
        <w:t>而这</w:t>
      </w:r>
      <w:r w:rsidR="00366D8C" w:rsidRPr="00366D8C">
        <w:t>本身</w:t>
      </w:r>
      <w:r w:rsidR="008B4657">
        <w:t>应该是她们天然的权利，</w:t>
      </w:r>
      <w:r w:rsidR="008B4657">
        <w:rPr>
          <w:rFonts w:hint="eastAsia"/>
        </w:rPr>
        <w:t>却成为了主子们“有情”的恩典</w:t>
      </w:r>
      <w:r w:rsidR="00366D8C" w:rsidRPr="00366D8C">
        <w:t>。这里充满了“有情”和“无情”的辩证关系，让我们对“情”有了更多的思考。</w:t>
      </w:r>
    </w:p>
    <w:p w:rsidR="001B4E45" w:rsidRDefault="001B4E45" w:rsidP="001B4E45">
      <w:pPr>
        <w:pStyle w:val="4"/>
      </w:pPr>
      <w:r>
        <w:rPr>
          <w:rFonts w:hint="eastAsia"/>
        </w:rPr>
        <w:t>剧情人物解析</w:t>
      </w:r>
    </w:p>
    <w:p w:rsidR="007A6EBC" w:rsidRPr="007A6EBC" w:rsidRDefault="007A6EBC" w:rsidP="00F23F6B">
      <w:pPr>
        <w:pStyle w:val="5"/>
      </w:pPr>
      <w:r w:rsidRPr="007A6EBC">
        <w:rPr>
          <w:rFonts w:hint="eastAsia"/>
        </w:rPr>
        <w:t>贾母</w:t>
      </w:r>
      <w:r w:rsidR="00F23F6B">
        <w:rPr>
          <w:rFonts w:hint="eastAsia"/>
        </w:rPr>
        <w:t xml:space="preserve"> </w:t>
      </w:r>
      <w:r>
        <w:rPr>
          <w:rFonts w:hint="eastAsia"/>
        </w:rPr>
        <w:t>王夫人</w:t>
      </w:r>
      <w:r w:rsidR="00F23F6B">
        <w:rPr>
          <w:rFonts w:hint="eastAsia"/>
        </w:rPr>
        <w:t xml:space="preserve"> </w:t>
      </w:r>
      <w:r>
        <w:rPr>
          <w:rFonts w:hint="eastAsia"/>
        </w:rPr>
        <w:t>赵姨娘</w:t>
      </w:r>
      <w:r w:rsidR="00F23F6B">
        <w:rPr>
          <w:rFonts w:hint="eastAsia"/>
        </w:rPr>
        <w:t xml:space="preserve"> </w:t>
      </w:r>
      <w:r>
        <w:rPr>
          <w:rFonts w:hint="eastAsia"/>
        </w:rPr>
        <w:t>贾迎春</w:t>
      </w:r>
      <w:r w:rsidR="00F23F6B">
        <w:rPr>
          <w:rFonts w:hint="eastAsia"/>
        </w:rPr>
        <w:t xml:space="preserve"> </w:t>
      </w:r>
      <w:r>
        <w:rPr>
          <w:rFonts w:hint="eastAsia"/>
        </w:rPr>
        <w:t>贾探春</w:t>
      </w:r>
      <w:r w:rsidR="00F23F6B">
        <w:rPr>
          <w:rFonts w:hint="eastAsia"/>
        </w:rPr>
        <w:t xml:space="preserve"> </w:t>
      </w:r>
      <w:r>
        <w:rPr>
          <w:rFonts w:hint="eastAsia"/>
        </w:rPr>
        <w:t>薛宝钗</w:t>
      </w:r>
      <w:r w:rsidR="00F23F6B">
        <w:rPr>
          <w:rFonts w:hint="eastAsia"/>
        </w:rPr>
        <w:t xml:space="preserve"> </w:t>
      </w:r>
      <w:r>
        <w:rPr>
          <w:rFonts w:hint="eastAsia"/>
        </w:rPr>
        <w:t>柳嫂子</w:t>
      </w:r>
      <w:r w:rsidR="00F23F6B">
        <w:rPr>
          <w:rFonts w:hint="eastAsia"/>
        </w:rPr>
        <w:t xml:space="preserve"> </w:t>
      </w:r>
      <w:r>
        <w:rPr>
          <w:rFonts w:hint="eastAsia"/>
        </w:rPr>
        <w:t>小幺舅母</w:t>
      </w:r>
      <w:r w:rsidR="00F23F6B">
        <w:rPr>
          <w:rFonts w:hint="eastAsia"/>
        </w:rPr>
        <w:t xml:space="preserve"> </w:t>
      </w:r>
      <w:r>
        <w:rPr>
          <w:rFonts w:hint="eastAsia"/>
        </w:rPr>
        <w:t>小幺姨娘</w:t>
      </w:r>
      <w:r w:rsidR="00F23F6B">
        <w:rPr>
          <w:rFonts w:hint="eastAsia"/>
        </w:rPr>
        <w:t xml:space="preserve"> </w:t>
      </w:r>
      <w:r>
        <w:rPr>
          <w:rFonts w:hint="eastAsia"/>
        </w:rPr>
        <w:t>晴雯</w:t>
      </w:r>
      <w:r w:rsidR="00F23F6B">
        <w:rPr>
          <w:rFonts w:hint="eastAsia"/>
        </w:rPr>
        <w:t xml:space="preserve"> </w:t>
      </w:r>
      <w:r>
        <w:rPr>
          <w:rFonts w:hint="eastAsia"/>
        </w:rPr>
        <w:t>小燕</w:t>
      </w:r>
      <w:r w:rsidR="00F23F6B">
        <w:rPr>
          <w:rFonts w:hint="eastAsia"/>
        </w:rPr>
        <w:t xml:space="preserve"> </w:t>
      </w:r>
      <w:r w:rsidRPr="003349FB">
        <w:rPr>
          <w:rFonts w:hint="eastAsia"/>
          <w:highlight w:val="yellow"/>
        </w:rPr>
        <w:t>秦司棋</w:t>
      </w:r>
      <w:r w:rsidR="00F23F6B">
        <w:rPr>
          <w:rFonts w:hint="eastAsia"/>
        </w:rPr>
        <w:t xml:space="preserve"> </w:t>
      </w:r>
      <w:r>
        <w:rPr>
          <w:rFonts w:hint="eastAsia"/>
        </w:rPr>
        <w:t>莲花儿</w:t>
      </w:r>
      <w:r>
        <w:t xml:space="preserve"> </w:t>
      </w:r>
      <w:r>
        <w:rPr>
          <w:rFonts w:hint="eastAsia"/>
        </w:rPr>
        <w:t>柳五儿</w:t>
      </w:r>
      <w:r w:rsidR="00F23F6B">
        <w:rPr>
          <w:rFonts w:hint="eastAsia"/>
        </w:rPr>
        <w:t xml:space="preserve"> </w:t>
      </w:r>
      <w:r>
        <w:rPr>
          <w:rFonts w:hint="eastAsia"/>
        </w:rPr>
        <w:t>角门小幺</w:t>
      </w:r>
    </w:p>
    <w:p w:rsidR="008564EE" w:rsidRDefault="008564EE" w:rsidP="008564EE">
      <w:r>
        <w:rPr>
          <w:rFonts w:hint="eastAsia"/>
        </w:rPr>
        <w:t>通过柳家媳妇和角门小幺的对话，我们知道大观园因为探春的改革，内部变得更加势利，纷争也更加层出不穷，第一年还没过，大家就跟斗鸡一样相互提防着，完全没有她和宝钗所预想的那么“和谐”</w:t>
      </w:r>
      <w:r w:rsidR="00B71CD2">
        <w:rPr>
          <w:rFonts w:hint="eastAsia"/>
        </w:rPr>
        <w:t>。</w:t>
      </w:r>
      <w:r>
        <w:rPr>
          <w:rFonts w:hint="eastAsia"/>
        </w:rPr>
        <w:t>这虽然太过“艺术化”，但说明探春这样的改革，在</w:t>
      </w:r>
      <w:r w:rsidR="00721876">
        <w:rPr>
          <w:rFonts w:hint="eastAsia"/>
        </w:rPr>
        <w:t>无法改变</w:t>
      </w:r>
      <w:r>
        <w:rPr>
          <w:rFonts w:hint="eastAsia"/>
        </w:rPr>
        <w:t>众人自私的心态下，必定会以失败告终。为什么她们做不到像赖家</w:t>
      </w:r>
      <w:r w:rsidR="00500A4C">
        <w:rPr>
          <w:rFonts w:hint="eastAsia"/>
        </w:rPr>
        <w:t>的园子</w:t>
      </w:r>
      <w:r>
        <w:rPr>
          <w:rFonts w:hint="eastAsia"/>
        </w:rPr>
        <w:t>一样呢？</w:t>
      </w:r>
      <w:r w:rsidR="0061344E">
        <w:rPr>
          <w:rFonts w:hint="eastAsia"/>
        </w:rPr>
        <w:t>因为</w:t>
      </w:r>
      <w:r>
        <w:rPr>
          <w:rFonts w:hint="eastAsia"/>
        </w:rPr>
        <w:t>她们既要“情”又要“利”，既要“规则”又要“自在”，无法阻止内部形成</w:t>
      </w:r>
      <w:r>
        <w:rPr>
          <w:rFonts w:hint="eastAsia"/>
        </w:rPr>
        <w:lastRenderedPageBreak/>
        <w:t>各种利益集团，而利益集团必然都以自身利益最大化为出发点，那么偷鸡摸狗的事情怎么会少得了？这种“鱼和熊掌想要兼得”的心态，最终只会落得竹篮打水一场空。</w:t>
      </w:r>
    </w:p>
    <w:p w:rsidR="008564EE" w:rsidRDefault="008564EE" w:rsidP="008564EE">
      <w:r>
        <w:rPr>
          <w:rFonts w:hint="eastAsia"/>
        </w:rPr>
        <w:t>角门小幺的一家也都在大观园里，也形成了一个小小的利益集团。这些利益集团不仅相互争斗，相互渗透，还携带着各种信息在流传，最后演变成各种传言，通过她们的口散到了外头，就这样让宝玉“名声在外”了。也难怪邢夫人看到“绣春囊”会如此紧张，这绝不是单单的“桃色事件”，确实是事关贾府名声的大事情，她如此重视绝对不是故意找事，而责问王熙凤也是追究她“管理失责”的合理手段。</w:t>
      </w:r>
    </w:p>
    <w:p w:rsidR="008564EE" w:rsidRDefault="008564EE" w:rsidP="008564EE">
      <w:r>
        <w:rPr>
          <w:rFonts w:hint="eastAsia"/>
        </w:rPr>
        <w:t>大观园里单立厨房，柳家的成为了“主厨”。这本来是一件好事，让主子姑娘们可以不用迎着风雪出园吃饭。可是这也是一个有“油水”的地儿，头层主子看不上，但二层主子却要借机讨些便宜来，而柳家的从头层主子那里得来的好处，自然不愿意散给二层主子身上，其矛盾根源和探春的改革是一样的，就是利责不分。</w:t>
      </w:r>
    </w:p>
    <w:p w:rsidR="008564EE" w:rsidRDefault="008564EE" w:rsidP="008564EE">
      <w:r>
        <w:rPr>
          <w:rFonts w:hint="eastAsia"/>
        </w:rPr>
        <w:t>司棋派小丫头直接来厨房要单给她做吃的，显然是不符合规定的，因为所有的分例都是根据主子姑娘安排的，她这么做不仅不把柳家的放在眼里，其实也不把迎春放在眼里，这也为她后来敢公然带小幺进园私会做了铺垫。她这些“无情的”行为无异于自我作死，怎么可能配得上世间的真情？也难怪她被赶走之时，除了宝玉没有一个人愿意替她说话。所以，无论是宝玉的情，还是平儿的情，试图用所谓的“情”来遮掩“责”，这是管理最大的“不作为”，其后果甚至比王熙凤的“无情”手段更要严重。</w:t>
      </w:r>
    </w:p>
    <w:p w:rsidR="00222E5D" w:rsidRDefault="008564EE" w:rsidP="008564EE">
      <w:r>
        <w:rPr>
          <w:rFonts w:hint="eastAsia"/>
        </w:rPr>
        <w:t>而柳家的为何却愿意为晴雯单做？很可能是因为她能当主厨是得到了晴雯的帮助。后来她因为</w:t>
      </w:r>
      <w:r w:rsidR="001452F6">
        <w:rPr>
          <w:rFonts w:hint="eastAsia"/>
        </w:rPr>
        <w:t>“聚赌事件”</w:t>
      </w:r>
      <w:r>
        <w:rPr>
          <w:rFonts w:hint="eastAsia"/>
        </w:rPr>
        <w:t>出事，也是第一时间找晴雯帮忙。那么晴雯为何有这么大的能量？多半是因为她还背靠着赖家的势力。</w:t>
      </w:r>
    </w:p>
    <w:p w:rsidR="006E5635" w:rsidRPr="006E5635" w:rsidRDefault="006E5635" w:rsidP="006E5635">
      <w:pPr>
        <w:pStyle w:val="5"/>
      </w:pPr>
      <w:r>
        <w:rPr>
          <w:rFonts w:hint="eastAsia"/>
        </w:rPr>
        <w:t xml:space="preserve">王熙凤 李纨 贾宝玉 贾探春 贾环 </w:t>
      </w:r>
      <w:r w:rsidRPr="004C4CE9">
        <w:rPr>
          <w:rFonts w:hint="eastAsia"/>
          <w:highlight w:val="yellow"/>
        </w:rPr>
        <w:t>林之孝家的</w:t>
      </w:r>
      <w:r>
        <w:rPr>
          <w:rFonts w:hint="eastAsia"/>
        </w:rPr>
        <w:t xml:space="preserve"> 柳嫂子 玉钏 小燕 莲花儿 蝉姐儿 平儿 芳官 柳五儿</w:t>
      </w:r>
    </w:p>
    <w:p w:rsidR="008564EE" w:rsidRDefault="008564EE" w:rsidP="008564EE">
      <w:r>
        <w:rPr>
          <w:rFonts w:hint="eastAsia"/>
        </w:rPr>
        <w:t>柳五儿也是因为“有情”，才把茯苓霜送去给芳官。然而她或许跟刘姥姥第一次进大观园一样，做事说话不够圆润，从而被林之孝家的抓到了把柄。可实际上她并没有说什么谎，而且也不是偷偷摸摸在大观园里走，林之孝家的却死抓住她不放，而且利用莲花儿等人的“公报私仇”而顺水推舟，把柳五儿当成了“玫瑰露”的盗贼。可既然平儿早就知道“玫瑰露”丢失的真实原因，为何平儿还会催林之孝家的呢？这里本身就有很大的疑问。</w:t>
      </w:r>
    </w:p>
    <w:p w:rsidR="008564EE" w:rsidRDefault="008564EE" w:rsidP="008564EE">
      <w:r>
        <w:rPr>
          <w:rFonts w:hint="eastAsia"/>
        </w:rPr>
        <w:t>所以说，林之孝家的所谓的起疑，实际是终于找到了柳家的把柄，便可以借机把厨房换成自己的人，而柳家的死活她全然不顾。她明明知道柳五儿不是窃贼，可就是不管不顾地报上去，实际上跟吴新登媳妇欺骗探春没什么两样，不过她的伎俩更隐蔽、更阴险。这些大管家婆们都是这样的德行，下面的人怎么可能会有什么德行？更不用说贾府外面的大主子贾琏也和林之孝勾结在了一起，贾府的管理又怎么可能顺畅？这林之孝家，跟赖家一样是个贪得无厌的大蛀虫。</w:t>
      </w:r>
    </w:p>
    <w:p w:rsidR="008564EE" w:rsidRDefault="008564EE" w:rsidP="008564EE">
      <w:r>
        <w:rPr>
          <w:rFonts w:hint="eastAsia"/>
        </w:rPr>
        <w:t>所以，贾家的崩塌更多出自于自身的原因，外在的因素只是一种表象。它的破灭确实是“天命”使然，只是所谓的天命是从它内部的腐朽和不作为所导致的。把天命完全视为外在的影响，是对自我的虚无，也是对天命的亵渎。</w:t>
      </w:r>
    </w:p>
    <w:p w:rsidR="009103AC" w:rsidRPr="009103AC" w:rsidRDefault="009103AC" w:rsidP="009103AC">
      <w:pPr>
        <w:pStyle w:val="5"/>
      </w:pPr>
      <w:r w:rsidRPr="009103AC">
        <w:rPr>
          <w:rFonts w:hint="eastAsia"/>
        </w:rPr>
        <w:lastRenderedPageBreak/>
        <w:t>贾母</w:t>
      </w:r>
      <w:r>
        <w:rPr>
          <w:rFonts w:hint="eastAsia"/>
        </w:rPr>
        <w:t xml:space="preserve"> 王夫人 赵姨娘 王熙凤 李纨 贾宝玉 贾探春 贾环 </w:t>
      </w:r>
      <w:r w:rsidRPr="009103AC">
        <w:rPr>
          <w:rFonts w:hint="eastAsia"/>
        </w:rPr>
        <w:t>柳五儿舅舅</w:t>
      </w:r>
      <w:r>
        <w:rPr>
          <w:rFonts w:hint="eastAsia"/>
        </w:rPr>
        <w:t xml:space="preserve"> 贾兰 玉钏 彩云 晴雯 袭人 侍书 </w:t>
      </w:r>
      <w:r w:rsidRPr="001A781A">
        <w:rPr>
          <w:rFonts w:hint="eastAsia"/>
          <w:highlight w:val="yellow"/>
        </w:rPr>
        <w:t>平儿</w:t>
      </w:r>
      <w:r>
        <w:rPr>
          <w:rFonts w:hint="eastAsia"/>
        </w:rPr>
        <w:t xml:space="preserve"> 芳官</w:t>
      </w:r>
    </w:p>
    <w:p w:rsidR="008564EE" w:rsidRDefault="008564EE" w:rsidP="008564EE">
      <w:r>
        <w:rPr>
          <w:rFonts w:hint="eastAsia"/>
        </w:rPr>
        <w:t>林之孝家的带着柳五儿来找探春和李纨。而李纨因为贾兰生病就不理事务，可见其本身也是一个“甩手掌柜”。而这件事回给探春后，探春为何说了句“知道了”就不管了？之前柳家的跟探春之间不是还不错么，为何对于柳五儿她会不管不问？而且这件事又不是很复杂，只要第二天找到宝玉和芳官来问一下，不就什么事情都解决了？如果探春对下人的情是如此的浮于表面，又怎么可能真正得到下人们的拥护？</w:t>
      </w:r>
    </w:p>
    <w:p w:rsidR="008564EE" w:rsidRDefault="008564EE" w:rsidP="008564EE">
      <w:r>
        <w:rPr>
          <w:rFonts w:hint="eastAsia"/>
        </w:rPr>
        <w:t>而王熙凤只听信林之孝家的一面之词，“果断”地下了判决。这种无视下人权利和生命的行为，注定王熙凤不会是一个好的管家人。而平儿其实完全知道实情，但为了不影响王熙凤休息，也就没有过多的干涉，甚至也把柳家人的“生死”视为小事，这种对上“有情”对下“无情”的区别对待，是世人最常见的“偏情”。</w:t>
      </w:r>
      <w:r w:rsidR="00AF6365">
        <w:rPr>
          <w:rFonts w:hint="eastAsia"/>
        </w:rPr>
        <w:t>贾府未来很可能也会被这么“粗暴对待”，才知道什么叫做“天理循环”了！</w:t>
      </w:r>
    </w:p>
    <w:p w:rsidR="008564EE" w:rsidRDefault="008564EE" w:rsidP="008564EE">
      <w:r>
        <w:rPr>
          <w:rFonts w:hint="eastAsia"/>
        </w:rPr>
        <w:t>而当晴雯说出了真相，平儿也才跟着把实情告诉了大家。然而她遮掩的目的只是为了探春的体面，而不惜拿柳五儿来顶缸。那么探春不管这事，是不是也不想因赵姨娘而牵扯到自己呢？这转了一个大圈，岂不是这些主子都是为了自己而不愿查出真相，最后都打算牺牲一个无辜者来成全自己？如果贾府自上到下都是这样的没有公平正义和基本生命权利的环境中，能够长久才是一个怪事！</w:t>
      </w:r>
    </w:p>
    <w:p w:rsidR="008564EE" w:rsidRDefault="008564EE" w:rsidP="008564EE">
      <w:r>
        <w:rPr>
          <w:rFonts w:hint="eastAsia"/>
        </w:rPr>
        <w:t>宝玉的“情”在大观园中弥漫，方解决了这一系列的问题，也保全了每一个无辜者的生命，这是他存在的重大意义。然而，他的情没有为大观园带来真正的公平正义，也只是暂时遮掩了矛盾而无法根除矛盾，甚至会让矛盾在暗处进一步发酵，将他的情变成他的痛，他还会那么有“情”么？当他失去了外界的“宠”，他的情还有什么力量么？没有！所以我们总批世人无情，却没有看到她们根本没有得到一丝的“宠爱”，她们的情从何而生？</w:t>
      </w:r>
    </w:p>
    <w:p w:rsidR="00F023B6" w:rsidRPr="00F023B6" w:rsidRDefault="00F023B6" w:rsidP="00F023B6">
      <w:pPr>
        <w:pStyle w:val="5"/>
      </w:pPr>
      <w:r>
        <w:rPr>
          <w:rFonts w:hint="eastAsia"/>
        </w:rPr>
        <w:t xml:space="preserve">贾赦 王夫人 </w:t>
      </w:r>
      <w:r w:rsidRPr="00AF6365">
        <w:rPr>
          <w:rFonts w:hint="eastAsia"/>
          <w:highlight w:val="yellow"/>
        </w:rPr>
        <w:t>王熙凤</w:t>
      </w:r>
      <w:r>
        <w:rPr>
          <w:rFonts w:hint="eastAsia"/>
        </w:rPr>
        <w:t xml:space="preserve"> 贾迎春 司棋父母 林之孝家的 玉钏 秦司棋 平儿 秦显家的</w:t>
      </w:r>
    </w:p>
    <w:p w:rsidR="008564EE" w:rsidRDefault="008564EE" w:rsidP="008564EE">
      <w:r>
        <w:rPr>
          <w:rFonts w:hint="eastAsia"/>
        </w:rPr>
        <w:t>林之孝家的竟然可以不经主子批准，就私自</w:t>
      </w:r>
      <w:r w:rsidR="00BA6486">
        <w:rPr>
          <w:rFonts w:hint="eastAsia"/>
        </w:rPr>
        <w:t>更改主管大观园厨房的主厨，</w:t>
      </w:r>
      <w:r>
        <w:rPr>
          <w:rFonts w:hint="eastAsia"/>
        </w:rPr>
        <w:t>安排了秦显家</w:t>
      </w:r>
      <w:r w:rsidR="005048CB">
        <w:rPr>
          <w:rFonts w:hint="eastAsia"/>
        </w:rPr>
        <w:t>的</w:t>
      </w:r>
      <w:r w:rsidR="00BA6486">
        <w:rPr>
          <w:rFonts w:hint="eastAsia"/>
        </w:rPr>
        <w:t>进来</w:t>
      </w:r>
      <w:r>
        <w:rPr>
          <w:rFonts w:hint="eastAsia"/>
        </w:rPr>
        <w:t>（而林之孝之前叫秦之孝，很可能跟秦显和秦司棋有密切关系）</w:t>
      </w:r>
      <w:r w:rsidR="005048CB">
        <w:rPr>
          <w:rFonts w:hint="eastAsia"/>
        </w:rPr>
        <w:t>。而秦显是司棋的叔叔</w:t>
      </w:r>
      <w:r w:rsidR="00C94BC1">
        <w:rPr>
          <w:rFonts w:hint="eastAsia"/>
        </w:rPr>
        <w:t>，</w:t>
      </w:r>
      <w:r>
        <w:rPr>
          <w:rFonts w:hint="eastAsia"/>
        </w:rPr>
        <w:t>司棋的父母</w:t>
      </w:r>
      <w:r w:rsidR="00C94BC1">
        <w:rPr>
          <w:rFonts w:hint="eastAsia"/>
        </w:rPr>
        <w:t>又</w:t>
      </w:r>
      <w:r>
        <w:rPr>
          <w:rFonts w:hint="eastAsia"/>
        </w:rPr>
        <w:t>是大老爷那边的人，</w:t>
      </w:r>
      <w:r w:rsidR="00C94BC1">
        <w:rPr>
          <w:rFonts w:hint="eastAsia"/>
        </w:rPr>
        <w:t>邢夫人的陪房</w:t>
      </w:r>
      <w:r>
        <w:rPr>
          <w:rFonts w:hint="eastAsia"/>
        </w:rPr>
        <w:t>王善保家的又是司棋的外婆，</w:t>
      </w:r>
      <w:r w:rsidR="00C94BC1">
        <w:rPr>
          <w:rFonts w:hint="eastAsia"/>
        </w:rPr>
        <w:t>这林之孝家的跟她们的来往应该也很密切，</w:t>
      </w:r>
      <w:r>
        <w:rPr>
          <w:rFonts w:hint="eastAsia"/>
        </w:rPr>
        <w:t>也难怪司棋敢这么胆大包天！这林之孝一家跟贾赦这边关系如此密切，这算是彻底把林之孝家的根底给挖了出来，贾赦有了荣府的“账本”，自然就知道何时向贾政和贾母伸手要钱了，可以说林之孝一家算得上是贾赦在贾政这边安插的一个“卧底”了。</w:t>
      </w:r>
    </w:p>
    <w:p w:rsidR="008564EE" w:rsidRPr="008564EE" w:rsidRDefault="008564EE" w:rsidP="008564EE">
      <w:r>
        <w:rPr>
          <w:rFonts w:hint="eastAsia"/>
        </w:rPr>
        <w:t>平儿告诉王熙凤真相之后，王熙凤的第一反应“将来若大事也如此，如何治人”是正确的，只是她的应对办法却是“让太太屋里的丫头跪在太阳底下”，“冤枉了柳家也不算委屈”，这种故意坑害“无辜”之人的酷刑，比宝玉的“糊涂案”更要恶毒百倍。这就是不把下人当人的“主子思维”，完全不知道给别人带来多大的痛苦。可一旦当火烧到了她自己身上，才知道它所带来的痛苦有多大，这就是她在面对王夫人质问时候的醒悟。如果人人不懂得痛苦的道理，都可以不在乎他人身上的痛苦，那么这个世界只会有极端的相互伤害，让所有人都无法逃脱痛苦。</w:t>
      </w:r>
    </w:p>
    <w:p w:rsidR="001B4E45" w:rsidRDefault="001B4E45" w:rsidP="001B4E45">
      <w:pPr>
        <w:pStyle w:val="4"/>
      </w:pPr>
      <w:r>
        <w:rPr>
          <w:rFonts w:hint="eastAsia"/>
        </w:rPr>
        <w:lastRenderedPageBreak/>
        <w:t>暗含线索</w:t>
      </w:r>
    </w:p>
    <w:p w:rsidR="008564EE" w:rsidRDefault="008564EE" w:rsidP="008564EE">
      <w:r>
        <w:rPr>
          <w:rFonts w:hint="eastAsia"/>
        </w:rPr>
        <w:t>林之孝家的最后把贾政的账本交给了贾赦，</w:t>
      </w:r>
      <w:r w:rsidR="00FD48BC">
        <w:rPr>
          <w:rFonts w:hint="eastAsia"/>
        </w:rPr>
        <w:t>发现了很多非同寻常的账目，从而让</w:t>
      </w:r>
      <w:r>
        <w:rPr>
          <w:rFonts w:hint="eastAsia"/>
        </w:rPr>
        <w:t>贾赦</w:t>
      </w:r>
      <w:r w:rsidR="00FD48BC">
        <w:rPr>
          <w:rFonts w:hint="eastAsia"/>
        </w:rPr>
        <w:t>可以</w:t>
      </w:r>
      <w:r w:rsidR="00ED11D7">
        <w:rPr>
          <w:rFonts w:hint="eastAsia"/>
        </w:rPr>
        <w:t>借机要挟贾琏，把荣府的很多财富给转移了过去</w:t>
      </w:r>
      <w:r>
        <w:rPr>
          <w:rFonts w:hint="eastAsia"/>
        </w:rPr>
        <w:t>。</w:t>
      </w:r>
      <w:r w:rsidR="00ED11D7">
        <w:rPr>
          <w:rFonts w:hint="eastAsia"/>
        </w:rPr>
        <w:t>而贾母死后的私产，也因为瓜分不均而让贾府发生了内乱。</w:t>
      </w:r>
    </w:p>
    <w:p w:rsidR="00542861" w:rsidRDefault="00542861" w:rsidP="008564EE">
      <w:r>
        <w:rPr>
          <w:rFonts w:hint="eastAsia"/>
        </w:rPr>
        <w:t>当贾府被宣布“有罪”的时候，朝廷上下没有一个人替它撑腰，而它自己的辩解也没人听，就这样被“粗暴”地抄家了。直到后来案子查明了“子虚乌有”，才借用贾兰的“科举”，让贾府重新恢复了地位。</w:t>
      </w:r>
    </w:p>
    <w:p w:rsidR="008564EE" w:rsidRPr="008564EE" w:rsidRDefault="006B20BD" w:rsidP="008564EE">
      <w:r>
        <w:rPr>
          <w:rFonts w:hint="eastAsia"/>
        </w:rPr>
        <w:t>晴雯很可能只是赖家在怡红院的一颗棋子，那么多人想要把她赶走，跟很多人想要赶走柳家的一样，都是为了抢占她所代表的“利益地盘”。她的失败代表着赖家的失败，也就代表林之孝家的胜利。所以，看似是</w:t>
      </w:r>
      <w:r w:rsidR="00440827">
        <w:rPr>
          <w:rFonts w:hint="eastAsia"/>
        </w:rPr>
        <w:t>王善保家的</w:t>
      </w:r>
      <w:r>
        <w:rPr>
          <w:rFonts w:hint="eastAsia"/>
        </w:rPr>
        <w:t>要整晴雯，说不定是林之孝家的在后面捣鬼。</w:t>
      </w:r>
    </w:p>
    <w:p w:rsidR="001B4E45" w:rsidRDefault="008917F1" w:rsidP="008917F1">
      <w:pPr>
        <w:pStyle w:val="2"/>
      </w:pPr>
      <w:r w:rsidRPr="008917F1">
        <w:rPr>
          <w:rFonts w:hint="eastAsia"/>
        </w:rPr>
        <w:t>憨湘云醉眠芍药裀</w:t>
      </w:r>
      <w:r w:rsidRPr="008917F1">
        <w:t xml:space="preserve"> 呆香菱情解石榴裙</w:t>
      </w:r>
    </w:p>
    <w:p w:rsidR="001B4E45" w:rsidRDefault="001B4E45" w:rsidP="001B4E45">
      <w:pPr>
        <w:pStyle w:val="4"/>
      </w:pPr>
      <w:r w:rsidRPr="006927BE">
        <w:rPr>
          <w:rFonts w:hint="eastAsia"/>
        </w:rPr>
        <w:t>章节总结</w:t>
      </w:r>
    </w:p>
    <w:p w:rsidR="00803FF5" w:rsidRDefault="007A1EF8" w:rsidP="001B4E45">
      <w:r>
        <w:rPr>
          <w:rFonts w:hint="eastAsia"/>
        </w:rPr>
        <w:t>因为贾宝玉的生日到来，</w:t>
      </w:r>
      <w:r w:rsidR="003325A7">
        <w:rPr>
          <w:rFonts w:hint="eastAsia"/>
        </w:rPr>
        <w:t>这一回一改之前的颓丧，在大观园里突然插进</w:t>
      </w:r>
      <w:r w:rsidR="0057798D" w:rsidRPr="0057798D">
        <w:rPr>
          <w:rFonts w:hint="eastAsia"/>
        </w:rPr>
        <w:t>一些最美好的因素。实际上这些因素的成本也很低，只需要一些吃喝，一些诗意就足矣。可是，多少人仅仅因为这些就会满足呢</w:t>
      </w:r>
      <w:r w:rsidR="00BD6965">
        <w:rPr>
          <w:rFonts w:hint="eastAsia"/>
        </w:rPr>
        <w:t>？</w:t>
      </w:r>
      <w:r w:rsidR="0057798D" w:rsidRPr="0057798D">
        <w:rPr>
          <w:rFonts w:hint="eastAsia"/>
        </w:rPr>
        <w:t>而薛宝钗</w:t>
      </w:r>
      <w:r w:rsidR="006F4CAA">
        <w:rPr>
          <w:rFonts w:hint="eastAsia"/>
        </w:rPr>
        <w:t>、林之孝家的这种功利之人怎么舍得放弃习以为常</w:t>
      </w:r>
      <w:r w:rsidR="00BD6965">
        <w:rPr>
          <w:rFonts w:hint="eastAsia"/>
        </w:rPr>
        <w:t>的荣华富贵呢</w:t>
      </w:r>
      <w:r w:rsidR="00026F2A">
        <w:rPr>
          <w:rFonts w:hint="eastAsia"/>
        </w:rPr>
        <w:t>？这也是在</w:t>
      </w:r>
      <w:r w:rsidR="0057798D" w:rsidRPr="0057798D">
        <w:rPr>
          <w:rFonts w:hint="eastAsia"/>
        </w:rPr>
        <w:t>这章</w:t>
      </w:r>
      <w:r w:rsidR="00026F2A">
        <w:rPr>
          <w:rFonts w:hint="eastAsia"/>
        </w:rPr>
        <w:t>故事过后，马上给我们呈现了</w:t>
      </w:r>
      <w:r w:rsidR="00A43A07">
        <w:rPr>
          <w:rFonts w:hint="eastAsia"/>
        </w:rPr>
        <w:t>贾府主子阶层更加的堕落，直到了第七十回</w:t>
      </w:r>
      <w:r w:rsidR="0057798D" w:rsidRPr="0057798D">
        <w:rPr>
          <w:rFonts w:hint="eastAsia"/>
        </w:rPr>
        <w:t>林黛玉“重建桃花社”，</w:t>
      </w:r>
      <w:r w:rsidR="00A43A07">
        <w:rPr>
          <w:rFonts w:hint="eastAsia"/>
        </w:rPr>
        <w:t>才重现了一点生机，可</w:t>
      </w:r>
      <w:r w:rsidR="0057798D" w:rsidRPr="0057798D">
        <w:rPr>
          <w:rFonts w:hint="eastAsia"/>
        </w:rPr>
        <w:t>依然</w:t>
      </w:r>
      <w:r w:rsidR="00A43A07">
        <w:rPr>
          <w:rFonts w:hint="eastAsia"/>
        </w:rPr>
        <w:t>是回光返照、无功而返</w:t>
      </w:r>
      <w:r w:rsidR="0057798D" w:rsidRPr="0057798D">
        <w:rPr>
          <w:rFonts w:hint="eastAsia"/>
        </w:rPr>
        <w:t>。</w:t>
      </w:r>
    </w:p>
    <w:p w:rsidR="001B4E45" w:rsidRPr="00F31070" w:rsidRDefault="000F5ED1" w:rsidP="001B4E45">
      <w:r>
        <w:rPr>
          <w:rFonts w:hint="eastAsia"/>
        </w:rPr>
        <w:t>黛玉</w:t>
      </w:r>
      <w:r w:rsidR="0057798D" w:rsidRPr="0057798D">
        <w:rPr>
          <w:rFonts w:hint="eastAsia"/>
        </w:rPr>
        <w:t>是贾府的“方外之人”，能够做到因吃喝和诗意就能好</w:t>
      </w:r>
      <w:r w:rsidR="005C6AE7">
        <w:rPr>
          <w:rFonts w:hint="eastAsia"/>
        </w:rPr>
        <w:t>好活着，可是宝玉不行，宝钗不行，其他主子不行，就连</w:t>
      </w:r>
      <w:r w:rsidR="004B4BE4">
        <w:rPr>
          <w:rFonts w:hint="eastAsia"/>
        </w:rPr>
        <w:t>像袭人这样的</w:t>
      </w:r>
      <w:r w:rsidR="005C6AE7">
        <w:rPr>
          <w:rFonts w:hint="eastAsia"/>
        </w:rPr>
        <w:t>仆人们都不行。</w:t>
      </w:r>
      <w:r w:rsidR="004B4BE4">
        <w:rPr>
          <w:rFonts w:hint="eastAsia"/>
        </w:rPr>
        <w:t>她们需要宝玉作为她们富贵的依傍，需要他走向一条“正途”来延续昔日的光辉。可是宝玉并不愿意，而只有黛玉支持他的“志向”。所以，黛玉</w:t>
      </w:r>
      <w:r w:rsidR="00EA0461">
        <w:rPr>
          <w:rFonts w:hint="eastAsia"/>
        </w:rPr>
        <w:t>夹在这么一个环境中，怎么可能独善其身？她</w:t>
      </w:r>
      <w:r w:rsidR="00555450">
        <w:rPr>
          <w:rFonts w:hint="eastAsia"/>
        </w:rPr>
        <w:t>和宝玉纵使有情，也无法避免深陷利的泥潭而置身事外。而唯独湘云因为经历过一无所有的痛苦，</w:t>
      </w:r>
      <w:r w:rsidR="0057798D" w:rsidRPr="0057798D">
        <w:rPr>
          <w:rFonts w:hint="eastAsia"/>
        </w:rPr>
        <w:t>最后在“空”之</w:t>
      </w:r>
      <w:r w:rsidR="00A83326">
        <w:rPr>
          <w:rFonts w:hint="eastAsia"/>
        </w:rPr>
        <w:t>中遇到一个褪去全部色彩的宝玉，</w:t>
      </w:r>
      <w:r w:rsidR="00555450">
        <w:rPr>
          <w:rFonts w:hint="eastAsia"/>
        </w:rPr>
        <w:t>才感觉到“无利之情”才是真正的情，</w:t>
      </w:r>
      <w:r w:rsidR="00A83326">
        <w:rPr>
          <w:rFonts w:hint="eastAsia"/>
        </w:rPr>
        <w:t>最后</w:t>
      </w:r>
      <w:r w:rsidR="00555450">
        <w:rPr>
          <w:rFonts w:hint="eastAsia"/>
        </w:rPr>
        <w:t>她们</w:t>
      </w:r>
      <w:r w:rsidR="00A83326">
        <w:rPr>
          <w:rFonts w:hint="eastAsia"/>
        </w:rPr>
        <w:t>在人间结得情缘，才是情的圆满，是真正的“凤凰涅槃”。</w:t>
      </w:r>
    </w:p>
    <w:p w:rsidR="001B4E45" w:rsidRDefault="001B4E45" w:rsidP="001B4E45">
      <w:pPr>
        <w:pStyle w:val="4"/>
      </w:pPr>
      <w:r>
        <w:rPr>
          <w:rFonts w:hint="eastAsia"/>
        </w:rPr>
        <w:t>剧情人物解析</w:t>
      </w:r>
    </w:p>
    <w:p w:rsidR="009F1E2E" w:rsidRPr="009F1E2E" w:rsidRDefault="009F1E2E" w:rsidP="009F1E2E">
      <w:pPr>
        <w:pStyle w:val="5"/>
      </w:pPr>
      <w:r>
        <w:rPr>
          <w:rFonts w:hint="eastAsia"/>
        </w:rPr>
        <w:t xml:space="preserve">李纨 贾探春 林之孝家的 柳嫂子 秦司棋 平儿 </w:t>
      </w:r>
      <w:r w:rsidRPr="009F1E2E">
        <w:rPr>
          <w:rFonts w:hint="eastAsia"/>
          <w:highlight w:val="yellow"/>
        </w:rPr>
        <w:t>秦显家的</w:t>
      </w:r>
      <w:r>
        <w:rPr>
          <w:rFonts w:hint="eastAsia"/>
        </w:rPr>
        <w:t xml:space="preserve"> 柳五儿</w:t>
      </w:r>
    </w:p>
    <w:p w:rsidR="00C23F6F" w:rsidRDefault="008646B9" w:rsidP="00C23F6F">
      <w:r>
        <w:rPr>
          <w:rFonts w:hint="eastAsia"/>
        </w:rPr>
        <w:t>面对贾府的各种事件，</w:t>
      </w:r>
      <w:r w:rsidR="00C23F6F" w:rsidRPr="00C23F6F">
        <w:rPr>
          <w:rFonts w:hint="eastAsia"/>
        </w:rPr>
        <w:t>平儿好歹还找到了当事人说明情况，</w:t>
      </w:r>
      <w:r w:rsidR="0003298A">
        <w:rPr>
          <w:rFonts w:hint="eastAsia"/>
        </w:rPr>
        <w:t>而</w:t>
      </w:r>
      <w:r w:rsidR="00C23F6F" w:rsidRPr="00C23F6F">
        <w:rPr>
          <w:rFonts w:hint="eastAsia"/>
        </w:rPr>
        <w:t>李纨、探春只求平安无事，善不赏恶不罚，司棋闹了事却啥事没有，林之孝家的也白落一堆好东西，秦显家的则必然留有怨气，保不定下次要“作妖”，这就是王夫人掌家所带来的赏罚不明的糊涂账，跟贾母的“赏罚分明”截然相反。</w:t>
      </w:r>
    </w:p>
    <w:p w:rsidR="000E0A5C" w:rsidRPr="000E0A5C" w:rsidRDefault="008136E3" w:rsidP="008136E3">
      <w:pPr>
        <w:pStyle w:val="5"/>
      </w:pPr>
      <w:r w:rsidRPr="008136E3">
        <w:rPr>
          <w:rFonts w:hint="eastAsia"/>
        </w:rPr>
        <w:lastRenderedPageBreak/>
        <w:t>赵姨娘</w:t>
      </w:r>
      <w:r>
        <w:rPr>
          <w:rFonts w:hint="eastAsia"/>
        </w:rPr>
        <w:t xml:space="preserve"> 王熙凤 贾宝玉 </w:t>
      </w:r>
      <w:r w:rsidRPr="008136E3">
        <w:rPr>
          <w:rFonts w:hint="eastAsia"/>
          <w:highlight w:val="yellow"/>
        </w:rPr>
        <w:t>贾环</w:t>
      </w:r>
      <w:r>
        <w:rPr>
          <w:rFonts w:hint="eastAsia"/>
        </w:rPr>
        <w:t xml:space="preserve"> </w:t>
      </w:r>
      <w:r w:rsidRPr="008136E3">
        <w:rPr>
          <w:rFonts w:hint="eastAsia"/>
        </w:rPr>
        <w:t>彩云</w:t>
      </w:r>
    </w:p>
    <w:p w:rsidR="00C23F6F" w:rsidRDefault="00C23F6F" w:rsidP="00C23F6F">
      <w:r>
        <w:rPr>
          <w:rFonts w:hint="eastAsia"/>
        </w:rPr>
        <w:t>情生淫，情生孽，是人间的常态，所以宝玉以“浓情”、“滥情”待人的结局，多半会以嫉恨、误会收场。贾环跟赵姨娘一样，在自己的地位圈被排挤，所有的好意都会被他解读为自我炫耀或别有用心，所以也就产生了怨恨心理。可我们从赵姨娘对待彩云的态度可知，赵姨娘对于真正的好意也是能够领会的，而且也很懂得如何去呵护。所以问题并不完全出在赵姨娘和贾环身上，而是她们对周遭环境的“应激反应”所造成的。所以情的边界感很重要，失去了这个边界感，自然会被旁人所误解、曲解，而实际上宝玉对她们也并不是没有“淫”的因素，或许他在怡红院的事贾府上下皆知，只是假装不知道罢了，而且他也当众调戏过彩云</w:t>
      </w:r>
      <w:r>
        <w:t>/彩霞，还是在贾环的眼皮子底下，贾环能不怀疑和记恨他么？连林黛玉曾经都是这个态度对待宝玉的！</w:t>
      </w:r>
    </w:p>
    <w:p w:rsidR="00C23F6F" w:rsidRDefault="00C23F6F" w:rsidP="00C23F6F">
      <w:r>
        <w:rPr>
          <w:rFonts w:hint="eastAsia"/>
        </w:rPr>
        <w:t>所以，我们每个人都自以为能像宝玉这样待人，可实际上多数时间都是赵姨娘或者贾环这样的做派。</w:t>
      </w:r>
    </w:p>
    <w:p w:rsidR="00900DDB" w:rsidRPr="00900DDB" w:rsidRDefault="00900DDB" w:rsidP="00900DDB">
      <w:pPr>
        <w:pStyle w:val="5"/>
      </w:pPr>
      <w:r w:rsidRPr="00900DDB">
        <w:rPr>
          <w:rFonts w:hint="eastAsia"/>
        </w:rPr>
        <w:t>张道士</w:t>
      </w:r>
      <w:r>
        <w:rPr>
          <w:rFonts w:hint="eastAsia"/>
        </w:rPr>
        <w:t xml:space="preserve"> 王夫人 薛姨妈 王子腾 王熙凤 </w:t>
      </w:r>
      <w:r w:rsidRPr="00F83BEC">
        <w:rPr>
          <w:rFonts w:hint="eastAsia"/>
          <w:highlight w:val="yellow"/>
        </w:rPr>
        <w:t>贾宝玉</w:t>
      </w:r>
      <w:r>
        <w:rPr>
          <w:rFonts w:hint="eastAsia"/>
        </w:rPr>
        <w:t xml:space="preserve"> 尤夫人 薛宝琴 俩女先儿</w:t>
      </w:r>
    </w:p>
    <w:p w:rsidR="00C23F6F" w:rsidRDefault="00C23F6F" w:rsidP="00C23F6F">
      <w:r>
        <w:rPr>
          <w:rFonts w:hint="eastAsia"/>
        </w:rPr>
        <w:t>宝玉的生日在乱局之时到来，才算为大观园带来了一抹“美好”的亮色。可实际上宝玉给贾府带来的并不是真正的美好，而只是一层虚假的光环而已。他只知道坐享当下的富贵，毫不担心利的得失，甚至不顾园里的规矩，这种“自由”他当然喜欢，但黛玉却清醒地看出了这种特权的危害，想要点醒她们。可就跟袭人说的那样，她根本不是“咱家的人”，也就没有人在意她的话。</w:t>
      </w:r>
    </w:p>
    <w:p w:rsidR="00C23F6F" w:rsidRDefault="00C23F6F" w:rsidP="00C23F6F">
      <w:r>
        <w:rPr>
          <w:rFonts w:hint="eastAsia"/>
        </w:rPr>
        <w:t>张道士说四月二十六日是遮天大王生日，</w:t>
      </w:r>
      <w:r w:rsidR="00564662">
        <w:rPr>
          <w:rFonts w:hint="eastAsia"/>
        </w:rPr>
        <w:t>便认定</w:t>
      </w:r>
      <w:r>
        <w:rPr>
          <w:rFonts w:hint="eastAsia"/>
        </w:rPr>
        <w:t>贾宝玉就是所谓的“遮天大王”。可单贾府就有这么多人和宝玉的生日在同一天，更不用说普天之下同一天出生的人们不知多少，他有什么资格在这一天“称王”呢？就算在大观园，他都意识到了自己的情无法落到每一个女子头上，她们每一个人都是自己情的归属。所以，宝玉的生日这一天并没有什么特殊的意义，遮天大王诞辰同样是一层虚假的光环而已，跟宝玉没有半毛钱关系。</w:t>
      </w:r>
    </w:p>
    <w:p w:rsidR="00C23F6F" w:rsidRDefault="00C23F6F" w:rsidP="00C23F6F">
      <w:r>
        <w:rPr>
          <w:rFonts w:hint="eastAsia"/>
        </w:rPr>
        <w:t>只是宝玉的事是打通仆从和主子的“关节”</w:t>
      </w:r>
      <w:r w:rsidR="003B403F">
        <w:rPr>
          <w:rFonts w:hint="eastAsia"/>
        </w:rPr>
        <w:t>所在</w:t>
      </w:r>
      <w:r>
        <w:rPr>
          <w:rFonts w:hint="eastAsia"/>
        </w:rPr>
        <w:t>，所以这也是叙事从仆人阶层过渡到主子阶层的转折章节。</w:t>
      </w:r>
      <w:r w:rsidR="002739A3">
        <w:rPr>
          <w:rFonts w:hint="eastAsia"/>
        </w:rPr>
        <w:t>所以，他不是什么“遮天大王”，而只是</w:t>
      </w:r>
      <w:r w:rsidR="00FA120E">
        <w:rPr>
          <w:rFonts w:hint="eastAsia"/>
        </w:rPr>
        <w:t>暂时的</w:t>
      </w:r>
      <w:r w:rsidR="002739A3">
        <w:rPr>
          <w:rFonts w:hint="eastAsia"/>
        </w:rPr>
        <w:t>“遮掩大王”。</w:t>
      </w:r>
    </w:p>
    <w:p w:rsidR="001A16F1" w:rsidRPr="001A16F1" w:rsidRDefault="001A16F1" w:rsidP="001A16F1">
      <w:pPr>
        <w:pStyle w:val="5"/>
      </w:pPr>
      <w:r w:rsidRPr="001A16F1">
        <w:rPr>
          <w:rFonts w:hint="eastAsia"/>
        </w:rPr>
        <w:t>贾母</w:t>
      </w:r>
      <w:r>
        <w:rPr>
          <w:rFonts w:hint="eastAsia"/>
        </w:rPr>
        <w:t xml:space="preserve"> 贾政 王夫人 </w:t>
      </w:r>
      <w:r w:rsidRPr="001A16F1">
        <w:rPr>
          <w:rFonts w:hint="eastAsia"/>
        </w:rPr>
        <w:t>薛姨妈</w:t>
      </w:r>
      <w:r>
        <w:rPr>
          <w:rFonts w:hint="eastAsia"/>
        </w:rPr>
        <w:t xml:space="preserve"> 李纨 </w:t>
      </w:r>
      <w:r w:rsidRPr="00455A5B">
        <w:rPr>
          <w:rFonts w:hint="eastAsia"/>
          <w:highlight w:val="yellow"/>
        </w:rPr>
        <w:t>贾宝玉</w:t>
      </w:r>
      <w:r>
        <w:rPr>
          <w:rFonts w:hint="eastAsia"/>
        </w:rPr>
        <w:t xml:space="preserve"> 贾环 尤夫人 薛蝌 李嬷嬷 赵嬷嬷</w:t>
      </w:r>
      <w:r>
        <w:t>2</w:t>
      </w:r>
      <w:r>
        <w:rPr>
          <w:rFonts w:hint="eastAsia"/>
        </w:rPr>
        <w:t xml:space="preserve"> 张嬷嬷 王嬷嬷</w:t>
      </w:r>
      <w:r>
        <w:t>2</w:t>
      </w:r>
    </w:p>
    <w:p w:rsidR="00C23F6F" w:rsidRDefault="00C23F6F" w:rsidP="00C23F6F">
      <w:r>
        <w:rPr>
          <w:rFonts w:hint="eastAsia"/>
        </w:rPr>
        <w:t>贾宝玉生日的排场虽然简单，但完全做到了封建社会所要求的“礼”，可见他虽然“淘气”，但也知道迎合儒家“孝道”，才能换取他持续的得宠，这看起来不过是一种“利益交换”，而这种交换的代价就是他的“软弱无力”。</w:t>
      </w:r>
    </w:p>
    <w:p w:rsidR="00C23F6F" w:rsidRDefault="00C23F6F" w:rsidP="00C23F6F">
      <w:r>
        <w:rPr>
          <w:rFonts w:hint="eastAsia"/>
        </w:rPr>
        <w:t>然而贾兰却总是和贾环一起出现，却很少来找宝玉学习或者玩耍，这是否意味着李纨本质是排斥宝玉的，而反倒欣赏贾环身上的那种叛逆气质？贾兰拿着弓箭追小鹿，说明他的血液里也流淌着“原始”的野性。人性中的这种品质并没有“好坏”之分，而在于它是否得到合理的引导和使用。彩云愿意亲近贾环而不是宝玉，说不定是更看好贾环以后会更有出息。而贾赦或许也是出于同样的理由，才会当着贾政的面说贾环的好话。</w:t>
      </w:r>
      <w:r w:rsidR="00875B91">
        <w:rPr>
          <w:rFonts w:hint="eastAsia"/>
        </w:rPr>
        <w:t>也就是说，只有在宝玉的世界里，宝玉才是这个世界的核心，在别人的世界里，他甚至</w:t>
      </w:r>
      <w:r w:rsidR="00875B91">
        <w:rPr>
          <w:rFonts w:hint="eastAsia"/>
        </w:rPr>
        <w:lastRenderedPageBreak/>
        <w:t>一文不值。当他意识到自己并不代表着“通灵宝玉”本身，他才能扔掉通灵宝玉，正视真正的自我。</w:t>
      </w:r>
    </w:p>
    <w:p w:rsidR="007D156D" w:rsidRPr="007D156D" w:rsidRDefault="007D156D" w:rsidP="007D156D">
      <w:pPr>
        <w:pStyle w:val="5"/>
      </w:pPr>
      <w:r w:rsidRPr="007D156D">
        <w:rPr>
          <w:rFonts w:hint="eastAsia"/>
        </w:rPr>
        <w:t>贾源</w:t>
      </w:r>
      <w:r>
        <w:rPr>
          <w:rFonts w:hint="eastAsia"/>
        </w:rPr>
        <w:t xml:space="preserve"> 王夫人 薛姨妈 贾琏 王熙凤 贾迎春 李纨 贾元春 贾宝玉 贾探春 </w:t>
      </w:r>
      <w:r w:rsidRPr="00675284">
        <w:rPr>
          <w:rFonts w:hint="eastAsia"/>
          <w:highlight w:val="yellow"/>
        </w:rPr>
        <w:t>林黛玉</w:t>
      </w:r>
      <w:r>
        <w:rPr>
          <w:rFonts w:hint="eastAsia"/>
        </w:rPr>
        <w:t xml:space="preserve"> 贾惜春 薛宝钗 薛蝌 邢岫烟 薛宝琴 史湘云 </w:t>
      </w:r>
      <w:r w:rsidRPr="007D156D">
        <w:rPr>
          <w:rFonts w:hint="eastAsia"/>
        </w:rPr>
        <w:t>柳嫂子</w:t>
      </w:r>
      <w:r>
        <w:rPr>
          <w:rFonts w:hint="eastAsia"/>
        </w:rPr>
        <w:t xml:space="preserve"> 彩鸾 绣鸾 袭人 翠缕 翠墨 入画 平儿 小螺 篆儿 巧儿奶子</w:t>
      </w:r>
    </w:p>
    <w:p w:rsidR="00C23F6F" w:rsidRDefault="00C23F6F" w:rsidP="00C23F6F">
      <w:r w:rsidRPr="00C23F6F">
        <w:rPr>
          <w:rFonts w:hint="eastAsia"/>
        </w:rPr>
        <w:t>宝玉生日当天来了这么多庆贺的人，可唯独最重要的那个人没有现身，甚至淡到连探春都忘记了她的存在。用探春的忘让我们想起了黛玉的存在，再用袭人的否定让我们想起了“木石前盟”和“金玉良缘”的存在，这是曹公描写的一个绝佳技巧。而且这次也很奇怪，之前怡红院的事宝钗总是很上心，可这次宝琴来了，湘云也来了，唯独她没有跟来，非要探春去请了才来。根据后面我们知道，黛玉不出现很可能是因为旁边一直有一个薛姨妈在“监视”着，而宝钗不出现则是她知道黛玉不会出现，所以她也不着急，而且有袭人这个内应，真是一箭双雕！</w:t>
      </w:r>
    </w:p>
    <w:p w:rsidR="00762C52" w:rsidRPr="00762C52" w:rsidRDefault="00762C52" w:rsidP="00762C52">
      <w:pPr>
        <w:pStyle w:val="5"/>
      </w:pPr>
      <w:r w:rsidRPr="00762C52">
        <w:rPr>
          <w:rFonts w:hint="eastAsia"/>
        </w:rPr>
        <w:t>薛姨妈</w:t>
      </w:r>
      <w:r>
        <w:rPr>
          <w:rFonts w:hint="eastAsia"/>
        </w:rPr>
        <w:t xml:space="preserve"> 王熙凤 贾宝玉 尤夫人 </w:t>
      </w:r>
      <w:r w:rsidRPr="00952F17">
        <w:rPr>
          <w:rFonts w:hint="eastAsia"/>
          <w:highlight w:val="yellow"/>
        </w:rPr>
        <w:t>薛宝钗</w:t>
      </w:r>
      <w:r>
        <w:rPr>
          <w:rFonts w:hint="eastAsia"/>
        </w:rPr>
        <w:t xml:space="preserve"> 薛宝琴 </w:t>
      </w:r>
      <w:r w:rsidRPr="00762C52">
        <w:rPr>
          <w:rFonts w:hint="eastAsia"/>
        </w:rPr>
        <w:t>平儿</w:t>
      </w:r>
    </w:p>
    <w:p w:rsidR="00C23F6F" w:rsidRDefault="00C23F6F" w:rsidP="00C23F6F">
      <w:r w:rsidRPr="00C23F6F">
        <w:rPr>
          <w:rFonts w:hint="eastAsia"/>
        </w:rPr>
        <w:t>宝钗一登场，这自私自利的氛围马上就上来了。她拿着的是贾府的钥匙，却可以自作主张想锁门就锁门，而这样做的目的就是为了“赖不着这边的人”。可实际上她们那边的人做的烂事还少么？她吃</w:t>
      </w:r>
      <w:r w:rsidR="00AB7C78">
        <w:rPr>
          <w:rFonts w:hint="eastAsia"/>
        </w:rPr>
        <w:t>喝在贾府却</w:t>
      </w:r>
      <w:r w:rsidRPr="00C23F6F">
        <w:rPr>
          <w:rFonts w:hint="eastAsia"/>
        </w:rPr>
        <w:t>从来不计数，而家里的酒送过去就是虚套了。而她临时照管贾府，反倒把宝玉当成了贾府的外人，平儿和凤姐她也可以选择说与不说，</w:t>
      </w:r>
      <w:r w:rsidR="00952F17">
        <w:rPr>
          <w:rFonts w:hint="eastAsia"/>
        </w:rPr>
        <w:t>全然忘了她是辅助她们的，她是真把贾府当成</w:t>
      </w:r>
      <w:r w:rsidRPr="00C23F6F">
        <w:rPr>
          <w:rFonts w:hint="eastAsia"/>
        </w:rPr>
        <w:t>她</w:t>
      </w:r>
      <w:r w:rsidR="00952F17">
        <w:rPr>
          <w:rFonts w:hint="eastAsia"/>
        </w:rPr>
        <w:t>自家</w:t>
      </w:r>
      <w:r w:rsidRPr="00C23F6F">
        <w:rPr>
          <w:rFonts w:hint="eastAsia"/>
        </w:rPr>
        <w:t>了？</w:t>
      </w:r>
      <w:r w:rsidR="00852F11">
        <w:rPr>
          <w:rFonts w:hint="eastAsia"/>
        </w:rPr>
        <w:t>而</w:t>
      </w:r>
      <w:r w:rsidRPr="00C23F6F">
        <w:rPr>
          <w:rFonts w:hint="eastAsia"/>
        </w:rPr>
        <w:t>她从头到尾都</w:t>
      </w:r>
      <w:r w:rsidR="00852F11">
        <w:rPr>
          <w:rFonts w:hint="eastAsia"/>
        </w:rPr>
        <w:t>只</w:t>
      </w:r>
      <w:r w:rsidRPr="00C23F6F">
        <w:rPr>
          <w:rFonts w:hint="eastAsia"/>
        </w:rPr>
        <w:t>想着</w:t>
      </w:r>
      <w:r w:rsidR="00852F11">
        <w:rPr>
          <w:rFonts w:hint="eastAsia"/>
        </w:rPr>
        <w:t>把坏事</w:t>
      </w:r>
      <w:r w:rsidRPr="00C23F6F">
        <w:rPr>
          <w:rFonts w:hint="eastAsia"/>
        </w:rPr>
        <w:t>“掩盖”起来</w:t>
      </w:r>
      <w:r w:rsidR="00852F11">
        <w:rPr>
          <w:rFonts w:hint="eastAsia"/>
        </w:rPr>
        <w:t>不让大家</w:t>
      </w:r>
      <w:r w:rsidRPr="00C23F6F">
        <w:rPr>
          <w:rFonts w:hint="eastAsia"/>
        </w:rPr>
        <w:t>知道，也是深得王夫人</w:t>
      </w:r>
      <w:r w:rsidR="00C77569">
        <w:rPr>
          <w:rFonts w:hint="eastAsia"/>
        </w:rPr>
        <w:t>管家</w:t>
      </w:r>
      <w:r w:rsidRPr="00C23F6F">
        <w:rPr>
          <w:rFonts w:hint="eastAsia"/>
        </w:rPr>
        <w:t>的真传。</w:t>
      </w:r>
    </w:p>
    <w:p w:rsidR="00A94304" w:rsidRPr="00952F17" w:rsidRDefault="00952F17" w:rsidP="009A337B">
      <w:pPr>
        <w:pStyle w:val="5"/>
      </w:pPr>
      <w:r w:rsidRPr="00952F17">
        <w:rPr>
          <w:rFonts w:hint="eastAsia"/>
        </w:rPr>
        <w:t>贾母</w:t>
      </w:r>
      <w:r w:rsidR="009A337B">
        <w:rPr>
          <w:rFonts w:hint="eastAsia"/>
        </w:rPr>
        <w:t xml:space="preserve"> </w:t>
      </w:r>
      <w:r w:rsidR="00A94304">
        <w:rPr>
          <w:rFonts w:hint="eastAsia"/>
        </w:rPr>
        <w:t>王夫人 薛姨妈</w:t>
      </w:r>
      <w:r w:rsidR="009A337B">
        <w:rPr>
          <w:rFonts w:hint="eastAsia"/>
        </w:rPr>
        <w:t xml:space="preserve"> </w:t>
      </w:r>
      <w:r w:rsidR="00A94304">
        <w:rPr>
          <w:rFonts w:hint="eastAsia"/>
        </w:rPr>
        <w:t>王熙凤</w:t>
      </w:r>
      <w:r w:rsidR="009A337B">
        <w:rPr>
          <w:rFonts w:hint="eastAsia"/>
        </w:rPr>
        <w:t xml:space="preserve"> </w:t>
      </w:r>
      <w:r w:rsidR="00A94304">
        <w:rPr>
          <w:rFonts w:hint="eastAsia"/>
        </w:rPr>
        <w:t>贾迎春</w:t>
      </w:r>
      <w:r w:rsidR="009A337B">
        <w:rPr>
          <w:rFonts w:hint="eastAsia"/>
        </w:rPr>
        <w:t xml:space="preserve"> </w:t>
      </w:r>
      <w:r w:rsidR="00A94304">
        <w:rPr>
          <w:rFonts w:hint="eastAsia"/>
        </w:rPr>
        <w:t>李纨</w:t>
      </w:r>
      <w:r w:rsidR="009A337B">
        <w:rPr>
          <w:rFonts w:hint="eastAsia"/>
        </w:rPr>
        <w:t xml:space="preserve"> </w:t>
      </w:r>
      <w:r w:rsidR="00A94304">
        <w:rPr>
          <w:rFonts w:hint="eastAsia"/>
        </w:rPr>
        <w:t>贾宝玉</w:t>
      </w:r>
      <w:r w:rsidR="009A337B">
        <w:rPr>
          <w:rFonts w:hint="eastAsia"/>
        </w:rPr>
        <w:t xml:space="preserve"> </w:t>
      </w:r>
      <w:r w:rsidR="00A94304">
        <w:rPr>
          <w:rFonts w:hint="eastAsia"/>
        </w:rPr>
        <w:t>贾探春</w:t>
      </w:r>
      <w:r w:rsidR="009A337B">
        <w:rPr>
          <w:rFonts w:hint="eastAsia"/>
        </w:rPr>
        <w:t xml:space="preserve"> </w:t>
      </w:r>
      <w:r w:rsidR="00A94304" w:rsidRPr="007A2CB5">
        <w:rPr>
          <w:rFonts w:hint="eastAsia"/>
          <w:highlight w:val="yellow"/>
        </w:rPr>
        <w:t>林黛玉</w:t>
      </w:r>
      <w:r w:rsidR="009A337B">
        <w:rPr>
          <w:rFonts w:hint="eastAsia"/>
        </w:rPr>
        <w:t xml:space="preserve"> </w:t>
      </w:r>
      <w:r w:rsidR="00A94304">
        <w:rPr>
          <w:rFonts w:hint="eastAsia"/>
        </w:rPr>
        <w:t>贾惜春</w:t>
      </w:r>
      <w:r w:rsidR="009A337B">
        <w:rPr>
          <w:rFonts w:hint="eastAsia"/>
        </w:rPr>
        <w:t xml:space="preserve"> </w:t>
      </w:r>
      <w:r w:rsidR="00A94304">
        <w:rPr>
          <w:rFonts w:hint="eastAsia"/>
        </w:rPr>
        <w:t>尤夫人</w:t>
      </w:r>
      <w:r w:rsidR="009A337B">
        <w:rPr>
          <w:rFonts w:hint="eastAsia"/>
        </w:rPr>
        <w:t xml:space="preserve"> </w:t>
      </w:r>
      <w:r w:rsidR="00A94304">
        <w:rPr>
          <w:rFonts w:hint="eastAsia"/>
        </w:rPr>
        <w:t>薛宝钗</w:t>
      </w:r>
      <w:r w:rsidR="009A337B">
        <w:rPr>
          <w:rFonts w:hint="eastAsia"/>
        </w:rPr>
        <w:t xml:space="preserve"> </w:t>
      </w:r>
      <w:r w:rsidR="00A94304">
        <w:rPr>
          <w:rFonts w:hint="eastAsia"/>
        </w:rPr>
        <w:t>甄英莲</w:t>
      </w:r>
      <w:r w:rsidR="009A337B">
        <w:rPr>
          <w:rFonts w:hint="eastAsia"/>
        </w:rPr>
        <w:t xml:space="preserve"> </w:t>
      </w:r>
      <w:r w:rsidR="00A94304">
        <w:rPr>
          <w:rFonts w:hint="eastAsia"/>
        </w:rPr>
        <w:t>邢岫烟</w:t>
      </w:r>
      <w:r w:rsidR="009A337B">
        <w:rPr>
          <w:rFonts w:hint="eastAsia"/>
        </w:rPr>
        <w:t xml:space="preserve"> </w:t>
      </w:r>
      <w:r w:rsidR="00A94304">
        <w:rPr>
          <w:rFonts w:hint="eastAsia"/>
        </w:rPr>
        <w:t>薛宝琴</w:t>
      </w:r>
      <w:r w:rsidR="009A337B">
        <w:rPr>
          <w:rFonts w:hint="eastAsia"/>
        </w:rPr>
        <w:t xml:space="preserve"> </w:t>
      </w:r>
      <w:r w:rsidR="00A94304">
        <w:rPr>
          <w:rFonts w:hint="eastAsia"/>
        </w:rPr>
        <w:t>史湘云</w:t>
      </w:r>
      <w:r w:rsidR="009A337B">
        <w:rPr>
          <w:rFonts w:hint="eastAsia"/>
        </w:rPr>
        <w:t xml:space="preserve"> </w:t>
      </w:r>
      <w:r w:rsidR="00A94304">
        <w:rPr>
          <w:rFonts w:hint="eastAsia"/>
        </w:rPr>
        <w:t>赖大</w:t>
      </w:r>
      <w:r w:rsidR="009A337B">
        <w:rPr>
          <w:rFonts w:hint="eastAsia"/>
        </w:rPr>
        <w:t xml:space="preserve"> </w:t>
      </w:r>
      <w:r w:rsidR="00A94304">
        <w:rPr>
          <w:rFonts w:hint="eastAsia"/>
        </w:rPr>
        <w:t>林之孝</w:t>
      </w:r>
      <w:r w:rsidR="009A337B">
        <w:rPr>
          <w:rFonts w:hint="eastAsia"/>
        </w:rPr>
        <w:t xml:space="preserve"> </w:t>
      </w:r>
      <w:r w:rsidR="00A94304">
        <w:rPr>
          <w:rFonts w:hint="eastAsia"/>
        </w:rPr>
        <w:t>俩女先儿</w:t>
      </w:r>
      <w:r w:rsidR="009A337B">
        <w:rPr>
          <w:rFonts w:hint="eastAsia"/>
        </w:rPr>
        <w:t xml:space="preserve"> 鸳鸯 玉钏 彩云 晴雯 袭人 麝月 紫鹃 莺儿 秦司棋 侍书 平儿 素云 小螺 芳官 藕官 蕊官</w:t>
      </w:r>
    </w:p>
    <w:p w:rsidR="00C23F6F" w:rsidRDefault="00C23F6F" w:rsidP="00C23F6F">
      <w:r>
        <w:rPr>
          <w:rFonts w:hint="eastAsia"/>
        </w:rPr>
        <w:t>平儿的生日本来大家都不知道，一旦知道了下面的人都来拜寿送礼，可知都深谙人情世故。平儿的生日尚且如此，宝玉的生日就更像“捧着凤凰”了。有了凤凰的光辉，大观园暂时恢复了省亲时的那种热闹，然而不过是一种回光返照，酒令上出现的各种隐喻，直接指向了凤凰终将坠落的宿命。眼下的这个凤凰是一个假凤凰，而他只有经历过涅槃重生，才能成为一个真正的凤凰。</w:t>
      </w:r>
    </w:p>
    <w:p w:rsidR="00C23F6F" w:rsidRDefault="00C23F6F" w:rsidP="00C23F6F">
      <w:r>
        <w:rPr>
          <w:rFonts w:hint="eastAsia"/>
        </w:rPr>
        <w:t>香菱跟着黛玉学了诗后，见了笔砚便图不得，犹如脱胎换骨，是先于宝玉涅槃了。而黛玉依旧主动跟湘云打趣，可见丝毫没被湘云跟了宝钗去受影响，也不再因为自己被冷落而生气。黛玉调侃</w:t>
      </w:r>
      <w:r w:rsidR="002F3F4C">
        <w:rPr>
          <w:rFonts w:hint="eastAsia"/>
        </w:rPr>
        <w:t>彩云的</w:t>
      </w:r>
      <w:r>
        <w:rPr>
          <w:rFonts w:hint="eastAsia"/>
        </w:rPr>
        <w:t>窃盗官司，意味着她其实时刻保持着对贾府内部的关心，只是她从来不出面声张而已，因为这与当下的她毫无关系，这黛玉也近于涅槃了。</w:t>
      </w:r>
    </w:p>
    <w:p w:rsidR="00C23F6F" w:rsidRDefault="00C23F6F" w:rsidP="00C23F6F">
      <w:r>
        <w:rPr>
          <w:rFonts w:hint="eastAsia"/>
        </w:rPr>
        <w:t>只有宝钗还在用“雅俗共赏”来否定攻击他人，同时有用“覆射”来射宝玉，处处体现着她的小心机。</w:t>
      </w:r>
    </w:p>
    <w:p w:rsidR="000D2459" w:rsidRPr="000D2459" w:rsidRDefault="000D2459" w:rsidP="000D2459">
      <w:pPr>
        <w:pStyle w:val="5"/>
      </w:pPr>
      <w:r w:rsidRPr="000D2459">
        <w:rPr>
          <w:rFonts w:hint="eastAsia"/>
        </w:rPr>
        <w:lastRenderedPageBreak/>
        <w:t>贾母</w:t>
      </w:r>
      <w:r>
        <w:rPr>
          <w:rFonts w:hint="eastAsia"/>
        </w:rPr>
        <w:t xml:space="preserve"> </w:t>
      </w:r>
      <w:r w:rsidRPr="000D2459">
        <w:rPr>
          <w:rFonts w:hint="eastAsia"/>
        </w:rPr>
        <w:t>王夫人</w:t>
      </w:r>
      <w:r>
        <w:rPr>
          <w:rFonts w:hint="eastAsia"/>
        </w:rPr>
        <w:t xml:space="preserve"> </w:t>
      </w:r>
      <w:r w:rsidRPr="000D2459">
        <w:rPr>
          <w:rFonts w:hint="eastAsia"/>
        </w:rPr>
        <w:t>薛姨妈</w:t>
      </w:r>
      <w:r>
        <w:rPr>
          <w:rFonts w:hint="eastAsia"/>
        </w:rPr>
        <w:t xml:space="preserve"> 李纨 贾探春 尤夫人 史湘云 </w:t>
      </w:r>
      <w:r w:rsidRPr="002A1C6A">
        <w:rPr>
          <w:rFonts w:hint="eastAsia"/>
          <w:highlight w:val="yellow"/>
        </w:rPr>
        <w:t>林之孝家的</w:t>
      </w:r>
      <w:r>
        <w:rPr>
          <w:rFonts w:hint="eastAsia"/>
        </w:rPr>
        <w:t xml:space="preserve"> </w:t>
      </w:r>
      <w:r w:rsidRPr="000D2459">
        <w:rPr>
          <w:rFonts w:hint="eastAsia"/>
        </w:rPr>
        <w:t>平儿</w:t>
      </w:r>
    </w:p>
    <w:p w:rsidR="00C23F6F" w:rsidRDefault="00C23F6F" w:rsidP="00C23F6F">
      <w:r>
        <w:rPr>
          <w:rFonts w:hint="eastAsia"/>
        </w:rPr>
        <w:t>倏然不见了湘云！曹公这里突然单独把湘云拿出来，会不会就是预示着在贾府倒后，湘云也在宝玉的世界中消失了？当他再次遇到湘云的时候，发现她已经流落风尘好多年，吃尽了苦头，可依旧能够“醉卧芍药茵”？</w:t>
      </w:r>
    </w:p>
    <w:p w:rsidR="00C23F6F" w:rsidRDefault="00C23F6F" w:rsidP="00C23F6F">
      <w:r>
        <w:rPr>
          <w:rFonts w:hint="eastAsia"/>
        </w:rPr>
        <w:t>宝玉过生日，李纨、探春、尤氏、薛姨妈、平儿等管事的人都在，这林之孝家的礼都送了，还带着婆子来查，这不分明是来泼冷水的么？但是她还是要来，一是为了树立自己的威信，二是看看哪里还有自己可以捞到的好处。</w:t>
      </w:r>
    </w:p>
    <w:p w:rsidR="00DF5746" w:rsidRPr="00DF5746" w:rsidRDefault="008B152D" w:rsidP="00DF5746">
      <w:pPr>
        <w:pStyle w:val="5"/>
      </w:pPr>
      <w:r w:rsidRPr="000D2459">
        <w:rPr>
          <w:rFonts w:hint="eastAsia"/>
        </w:rPr>
        <w:t>王夫人</w:t>
      </w:r>
      <w:r>
        <w:rPr>
          <w:rFonts w:hint="eastAsia"/>
        </w:rPr>
        <w:t xml:space="preserve"> </w:t>
      </w:r>
      <w:r w:rsidRPr="000D2459">
        <w:rPr>
          <w:rFonts w:hint="eastAsia"/>
        </w:rPr>
        <w:t>薛姨妈</w:t>
      </w:r>
      <w:r w:rsidR="00DF5746">
        <w:rPr>
          <w:rFonts w:hint="eastAsia"/>
        </w:rPr>
        <w:t xml:space="preserve"> 王熙凤 李纨 贾宝玉 贾探春 林黛玉 贾惜春 薛宝钗 邢岫烟 薛宝琴 </w:t>
      </w:r>
      <w:r w:rsidR="00DF5746" w:rsidRPr="00E320C0">
        <w:rPr>
          <w:rFonts w:hint="eastAsia"/>
          <w:highlight w:val="yellow"/>
        </w:rPr>
        <w:t>史湘云</w:t>
      </w:r>
      <w:r w:rsidR="00DF5746">
        <w:rPr>
          <w:rFonts w:hint="eastAsia"/>
        </w:rPr>
        <w:t xml:space="preserve"> 彩儿娘 林之孝家的 彩儿 平儿</w:t>
      </w:r>
    </w:p>
    <w:p w:rsidR="00C23F6F" w:rsidRDefault="00C23F6F" w:rsidP="00C23F6F">
      <w:r>
        <w:rPr>
          <w:rFonts w:hint="eastAsia"/>
        </w:rPr>
        <w:t>醉卧芍药裀，成为了湘云自由洒脱的最美写照。而这样性格的人，无论遇到什么样的波折，最终都不会向外界低头，终究会找到自己的涅槃和幸福。大家吃完酒后各自都安闲自在，宝玉和黛玉也很久没有得到机会好好说上话，现在终于聚了头，真是如隔三秋啊，这其中就是薛姨妈的“功劳”。</w:t>
      </w:r>
    </w:p>
    <w:p w:rsidR="00C23F6F" w:rsidRDefault="00C23F6F" w:rsidP="00C23F6F">
      <w:r>
        <w:rPr>
          <w:rFonts w:hint="eastAsia"/>
        </w:rPr>
        <w:t>可偏偏这个时候，林之孝家的又来搅局，只因彩儿娘一句“嘴很不好”被她听到了就要撵出去，这和平儿跟她说要“小事化了”背道而驰，总搞小事弄大的把戏，再次暴露了林之孝家的本性。而探春在这种人事问题上从来都不想过问，就由着林之孝家的做主，这算是一个当家人的客观公正么？可见贾府表面的美好和平背后，不时露出的不公平和欺压不过是冰山一角，探春根本是无能为力，而宝玉则是置身事外。</w:t>
      </w:r>
    </w:p>
    <w:p w:rsidR="00C23F6F" w:rsidRDefault="00C23F6F" w:rsidP="00C23F6F">
      <w:r>
        <w:rPr>
          <w:rFonts w:hint="eastAsia"/>
        </w:rPr>
        <w:t>黛玉看似不管事，对贾府的财政状况却非常清楚，而且结论也非常具有前瞻性，所以她更多的忧虑应该在贾府而不是宝玉身上。而宝玉却认定自己和黛玉能够在乱局中独善其身，这是一种幼稚的理想主义想法。黛玉虽然感受到了宝玉的情，但是也懂得现实的利，对宝玉也是刻意避而远之了。</w:t>
      </w:r>
    </w:p>
    <w:p w:rsidR="00FF1051" w:rsidRPr="00FF1051" w:rsidRDefault="00FF1051" w:rsidP="00FF1051">
      <w:pPr>
        <w:pStyle w:val="5"/>
      </w:pPr>
      <w:r>
        <w:rPr>
          <w:rFonts w:hint="eastAsia"/>
        </w:rPr>
        <w:t xml:space="preserve">贾宝玉 贾探春 林黛玉 </w:t>
      </w:r>
      <w:r w:rsidRPr="00FF1051">
        <w:rPr>
          <w:rFonts w:hint="eastAsia"/>
          <w:highlight w:val="yellow"/>
        </w:rPr>
        <w:t>薛宝钗</w:t>
      </w:r>
      <w:r>
        <w:rPr>
          <w:rFonts w:hint="eastAsia"/>
        </w:rPr>
        <w:t xml:space="preserve"> </w:t>
      </w:r>
      <w:r w:rsidRPr="00FF1051">
        <w:rPr>
          <w:rFonts w:hint="eastAsia"/>
        </w:rPr>
        <w:t>袭人</w:t>
      </w:r>
    </w:p>
    <w:p w:rsidR="00C23F6F" w:rsidRDefault="00C23F6F" w:rsidP="00C23F6F">
      <w:r w:rsidRPr="00C23F6F">
        <w:rPr>
          <w:rFonts w:hint="eastAsia"/>
        </w:rPr>
        <w:t>宝玉和黛玉俩人说悄悄话，其他人都不去打搅，唯独袭人无事献殷勤，这难道不是一种心机？明明说是给黛玉喝的，到了宝钗面前却成了谁渴了谁先喝，然后宝钗一把接过去漱了口，接着竟然还把半杯递给黛玉，这是什么无耻行径？换做之前的黛玉，预计早把杯子摔地上了。可这次黛玉不仅接了，甚至还喝了，她是真的不嫌弃宝钗么？我看未必，我想是她现在更加厌倦斗争了，更不愿意为此得罪袭人和宝钗这个利益同盟。</w:t>
      </w:r>
    </w:p>
    <w:p w:rsidR="000104E3" w:rsidRPr="000104E3" w:rsidRDefault="000104E3" w:rsidP="000104E3">
      <w:pPr>
        <w:pStyle w:val="5"/>
      </w:pPr>
      <w:r>
        <w:rPr>
          <w:rFonts w:hint="eastAsia"/>
        </w:rPr>
        <w:t xml:space="preserve">贾宝玉 小燕妈 柳嫂子 晴雯 袭人 麝月 小燕 </w:t>
      </w:r>
      <w:r w:rsidRPr="000104E3">
        <w:rPr>
          <w:rFonts w:hint="eastAsia"/>
          <w:highlight w:val="yellow"/>
        </w:rPr>
        <w:t>芳官</w:t>
      </w:r>
      <w:r>
        <w:rPr>
          <w:rFonts w:hint="eastAsia"/>
        </w:rPr>
        <w:t xml:space="preserve"> 藕官 蕊官 柳五儿</w:t>
      </w:r>
    </w:p>
    <w:p w:rsidR="00C23F6F" w:rsidRDefault="00C23F6F" w:rsidP="00C23F6F">
      <w:r w:rsidRPr="00C23F6F">
        <w:rPr>
          <w:rFonts w:hint="eastAsia"/>
        </w:rPr>
        <w:t>芳官先在家里能喝两三斤好惠泉酒，这酒可是贾琏请自己的奶娘喝的好酒，可见芳官小时候家境也很好，甚至也是富贵家族的主子。但是由于中道没落，最后不得不出来学戏，连主子的桌都上不去，也难怪她虽然身是奴才，行为上却依旧有主子的做派，也难怪袭人和晴雯都看不惯她，而宝玉却能和她们打成一片，只因宝玉从没有什么心计，袭人和晴雯心里却都放不下“姨娘”这个身份的争夺。</w:t>
      </w:r>
    </w:p>
    <w:p w:rsidR="008E7CAA" w:rsidRPr="008E7CAA" w:rsidRDefault="008E7CAA" w:rsidP="008E7CAA">
      <w:pPr>
        <w:pStyle w:val="5"/>
      </w:pPr>
      <w:r w:rsidRPr="008E7CAA">
        <w:rPr>
          <w:rFonts w:hint="eastAsia"/>
        </w:rPr>
        <w:lastRenderedPageBreak/>
        <w:t>薛姨妈</w:t>
      </w:r>
      <w:r>
        <w:rPr>
          <w:rFonts w:hint="eastAsia"/>
        </w:rPr>
        <w:t xml:space="preserve"> 贾迎春 贾宝玉 薛宝钗 薛蟠 </w:t>
      </w:r>
      <w:r w:rsidRPr="00954608">
        <w:rPr>
          <w:rFonts w:hint="eastAsia"/>
          <w:highlight w:val="yellow"/>
        </w:rPr>
        <w:t>甄英莲</w:t>
      </w:r>
      <w:r>
        <w:rPr>
          <w:rFonts w:hint="eastAsia"/>
        </w:rPr>
        <w:t xml:space="preserve"> 薛宝琴 袭人 小螺 臻儿 芳官 藕官 蕊官 豆官</w:t>
      </w:r>
    </w:p>
    <w:p w:rsidR="00C23F6F" w:rsidRDefault="00C23F6F" w:rsidP="00C23F6F">
      <w:r>
        <w:rPr>
          <w:rFonts w:hint="eastAsia"/>
        </w:rPr>
        <w:t>香菱虽然已经成为了姨娘，但她在薛家感受不到任何的快乐和情义，唯独靠着顺从和听话谋求自己的一席之地，后来夏金桂的出现，把她唯一的立足之地都给霸占了。而在大观园里遇到了黛玉，她才可以在诗词和学习中治愈自己的伤痕，这是袭人和晴雯暂时都没有领悟到的。</w:t>
      </w:r>
    </w:p>
    <w:p w:rsidR="00C23F6F" w:rsidRDefault="00C23F6F" w:rsidP="00C23F6F">
      <w:r>
        <w:rPr>
          <w:rFonts w:hint="eastAsia"/>
        </w:rPr>
        <w:t>宝玉深知香菱所处的环境，贾府的丫鬟都能有的衣服，薛姨妈都会为此责骂香菱，可见薛府和贾府的境况差距有多大！香菱这也是第一次跟宝玉有较为亲近的接触，而宝玉的真心体贴也让她感受到了跟黛玉一般的真情温暖，这是她在宝钗和薛姨妈那里从未能感觉到的情感，所以她绝对从心底就受到了触动。</w:t>
      </w:r>
    </w:p>
    <w:p w:rsidR="00C23F6F" w:rsidRPr="00C23F6F" w:rsidRDefault="00C23F6F" w:rsidP="00C23F6F">
      <w:r>
        <w:rPr>
          <w:rFonts w:hint="eastAsia"/>
        </w:rPr>
        <w:t>得到宝玉的体贴后，香菱还不让宝玉往外传，这既是她的自我保护，也是想把这份情义封存在自己的记忆里，而不想被任何的其他人所知晓和玷污。</w:t>
      </w:r>
    </w:p>
    <w:p w:rsidR="001B4E45" w:rsidRDefault="001B4E45" w:rsidP="001B4E45">
      <w:pPr>
        <w:pStyle w:val="4"/>
      </w:pPr>
      <w:r>
        <w:rPr>
          <w:rFonts w:hint="eastAsia"/>
        </w:rPr>
        <w:t>暗含线索</w:t>
      </w:r>
    </w:p>
    <w:p w:rsidR="00C23F6F" w:rsidRDefault="00EF5007" w:rsidP="00C23F6F">
      <w:r>
        <w:t>秦显家和司棋家，利用王善保家的</w:t>
      </w:r>
      <w:r w:rsidR="000E0A5C">
        <w:t>和邢夫人的关系，大肆破坏大观园内的秩序，甚至揭穿了林之孝家的底细，让她们先遭了殃。</w:t>
      </w:r>
    </w:p>
    <w:p w:rsidR="000E0A5C" w:rsidRDefault="00EE245F" w:rsidP="00C23F6F">
      <w:r>
        <w:t>贾兰最后是武举人出身，在贾府重新崛起之后，贾环袭了官，可以反过来“恩赐”宝玉了，宝玉才感觉到了这种“恩赐”</w:t>
      </w:r>
      <w:r w:rsidR="0021162B">
        <w:t>的羞辱感，果断拒绝后选择了离开。</w:t>
      </w:r>
    </w:p>
    <w:p w:rsidR="00CA5EFF" w:rsidRPr="00C23F6F" w:rsidRDefault="00CA5EFF" w:rsidP="000C5DCB">
      <w:r>
        <w:rPr>
          <w:rFonts w:hint="eastAsia"/>
        </w:rPr>
        <w:t>贾府败坏后，湘云便被史家接走了，然后嫁给了冯紫英家。可是冯紫英家很快倒了，湘云只能带着了一对双胞胎孩子四处流浪，甚至路上孩子还死了。她在孩子死的时候，试过跳江自杀，但还是被救了起来，发现是一群烟花女子，自然她也就跟着流落在烟花巷了。死过一次后，她的心就死了，身体任由罪恶的男子蹂躏，直到她遇到了宝玉，昔日的记忆复活，她的心才萌发出了新的情感，她才</w:t>
      </w:r>
      <w:r w:rsidR="00E8509E">
        <w:rPr>
          <w:rFonts w:hint="eastAsia"/>
        </w:rPr>
        <w:t>再次</w:t>
      </w:r>
      <w:r>
        <w:rPr>
          <w:rFonts w:hint="eastAsia"/>
        </w:rPr>
        <w:t>活了过来。</w:t>
      </w:r>
      <w:r w:rsidR="002B735F">
        <w:rPr>
          <w:rFonts w:hint="eastAsia"/>
        </w:rPr>
        <w:t>然后和宝玉一起编撰</w:t>
      </w:r>
      <w:r w:rsidR="008B152D">
        <w:rPr>
          <w:rFonts w:hint="eastAsia"/>
        </w:rPr>
        <w:t>了《红楼梦》</w:t>
      </w:r>
      <w:r w:rsidR="002B735F">
        <w:rPr>
          <w:rFonts w:hint="eastAsia"/>
        </w:rPr>
        <w:t>，谱写出了</w:t>
      </w:r>
      <w:r w:rsidR="000C5DCB">
        <w:rPr>
          <w:rFonts w:hint="eastAsia"/>
        </w:rPr>
        <w:t>一幅</w:t>
      </w:r>
      <w:r w:rsidR="002B735F">
        <w:rPr>
          <w:rFonts w:hint="eastAsia"/>
        </w:rPr>
        <w:t>世纪华锦</w:t>
      </w:r>
      <w:r w:rsidR="008B152D">
        <w:rPr>
          <w:rFonts w:hint="eastAsia"/>
        </w:rPr>
        <w:t>！</w:t>
      </w:r>
    </w:p>
    <w:p w:rsidR="001B4E45" w:rsidRDefault="00487BBD" w:rsidP="00487BBD">
      <w:pPr>
        <w:pStyle w:val="2"/>
      </w:pPr>
      <w:r w:rsidRPr="00487BBD">
        <w:rPr>
          <w:rFonts w:hint="eastAsia"/>
        </w:rPr>
        <w:t>寿怡红群芳开夜宴</w:t>
      </w:r>
      <w:r w:rsidRPr="00487BBD">
        <w:t xml:space="preserve"> 死金丹独艳理亲丧</w:t>
      </w:r>
    </w:p>
    <w:p w:rsidR="001B4E45" w:rsidRDefault="001B4E45" w:rsidP="001B4E45">
      <w:pPr>
        <w:pStyle w:val="4"/>
      </w:pPr>
      <w:r w:rsidRPr="006927BE">
        <w:rPr>
          <w:rFonts w:hint="eastAsia"/>
        </w:rPr>
        <w:t>章节总结</w:t>
      </w:r>
    </w:p>
    <w:p w:rsidR="001B4E45" w:rsidRDefault="001E1773" w:rsidP="00D942FE">
      <w:r>
        <w:rPr>
          <w:rFonts w:hint="eastAsia"/>
        </w:rPr>
        <w:t>故事</w:t>
      </w:r>
      <w:r w:rsidR="00657A2B" w:rsidRPr="00657A2B">
        <w:rPr>
          <w:rFonts w:hint="eastAsia"/>
        </w:rPr>
        <w:t>由外部的丧事延展到了</w:t>
      </w:r>
      <w:r>
        <w:rPr>
          <w:rFonts w:hint="eastAsia"/>
        </w:rPr>
        <w:t>贾府</w:t>
      </w:r>
      <w:r w:rsidR="00657A2B" w:rsidRPr="00657A2B">
        <w:rPr>
          <w:rFonts w:hint="eastAsia"/>
        </w:rPr>
        <w:t>内部的丧事，</w:t>
      </w:r>
      <w:r>
        <w:rPr>
          <w:rFonts w:hint="eastAsia"/>
        </w:rPr>
        <w:t>而对贾府败坏的描写</w:t>
      </w:r>
      <w:r w:rsidR="00657A2B" w:rsidRPr="00657A2B">
        <w:rPr>
          <w:rFonts w:hint="eastAsia"/>
        </w:rPr>
        <w:t>也从下层延伸到了上层。接下来，就是揭露贾府主子阶层真面目的时候了。</w:t>
      </w:r>
      <w:r w:rsidR="005F3B15">
        <w:rPr>
          <w:rFonts w:hint="eastAsia"/>
        </w:rPr>
        <w:t>有这样的主子阶层，大观园的姑娘们宛如“覆巢之卵”，一个个的命运就这样被</w:t>
      </w:r>
      <w:r w:rsidR="00D942FE">
        <w:rPr>
          <w:rFonts w:hint="eastAsia"/>
        </w:rPr>
        <w:t>权力和财富</w:t>
      </w:r>
      <w:r w:rsidR="005F3B15">
        <w:rPr>
          <w:rFonts w:hint="eastAsia"/>
        </w:rPr>
        <w:t>“注定”了。</w:t>
      </w:r>
      <w:r w:rsidR="00657A2B" w:rsidRPr="00657A2B">
        <w:rPr>
          <w:rFonts w:hint="eastAsia"/>
        </w:rPr>
        <w:t>面对这个</w:t>
      </w:r>
      <w:r w:rsidR="00863DDB">
        <w:rPr>
          <w:rFonts w:hint="eastAsia"/>
        </w:rPr>
        <w:t>腐朽</w:t>
      </w:r>
      <w:r w:rsidR="00D942FE">
        <w:rPr>
          <w:rFonts w:hint="eastAsia"/>
        </w:rPr>
        <w:t>的圈子，那</w:t>
      </w:r>
      <w:r w:rsidR="00657A2B" w:rsidRPr="00657A2B">
        <w:rPr>
          <w:rFonts w:hint="eastAsia"/>
        </w:rPr>
        <w:t>每个下人</w:t>
      </w:r>
      <w:r w:rsidR="00D942FE">
        <w:rPr>
          <w:rFonts w:hint="eastAsia"/>
        </w:rPr>
        <w:t>自然也</w:t>
      </w:r>
      <w:r w:rsidR="00657A2B" w:rsidRPr="00657A2B">
        <w:rPr>
          <w:rFonts w:hint="eastAsia"/>
        </w:rPr>
        <w:t>都</w:t>
      </w:r>
      <w:r w:rsidR="00D942FE">
        <w:rPr>
          <w:rFonts w:hint="eastAsia"/>
        </w:rPr>
        <w:t>是表面讨好她们，同时</w:t>
      </w:r>
      <w:r w:rsidR="00657A2B" w:rsidRPr="00657A2B">
        <w:rPr>
          <w:rFonts w:hint="eastAsia"/>
        </w:rPr>
        <w:t>都心怀鬼胎，为实现自己世俗的理想而机关算尽，尤家姐妹就是典型的代表。贾府已经慢慢成为一具“围而不僵”的巨虫尸体，自然引来了各种蚊蝇的蜂拥而至。</w:t>
      </w:r>
    </w:p>
    <w:p w:rsidR="00D942FE" w:rsidRPr="00F31070" w:rsidRDefault="00D942FE" w:rsidP="00D942FE">
      <w:r>
        <w:rPr>
          <w:rFonts w:hint="eastAsia"/>
        </w:rPr>
        <w:t>然而，贾敬在这个时候死去，而且死得不明不白，</w:t>
      </w:r>
      <w:r w:rsidR="009D306C">
        <w:rPr>
          <w:rFonts w:hint="eastAsia"/>
        </w:rPr>
        <w:t>后续也没有任何的调查，就这样不了了之，显然不合常理。贾敬虽然是“白衣之身”，但怎么说也是袭过二等将军的进士，还是贾府曾经的族长，而且惜春并不大，说明他离开权力中心的时间也不长，其影响力并不会被削弱太多，而天子允许朝廷众官吊唁也表明这其中有妥协的成分。也就是说，在这个紧急关头，权贵阶层仍然担心贾敬的影响力会给他们带来倾覆的风险，所以</w:t>
      </w:r>
      <w:r w:rsidR="009D306C">
        <w:rPr>
          <w:rFonts w:hint="eastAsia"/>
        </w:rPr>
        <w:lastRenderedPageBreak/>
        <w:t>才选择“先下手为强”，从源头上掐死贾家，从而让它彻底失去翻身的机会，也就是说贾敬死后，贾家再也没有能拿得出手的人物，它的命运便被“注定”了。</w:t>
      </w:r>
    </w:p>
    <w:p w:rsidR="001B4E45" w:rsidRDefault="001B4E45" w:rsidP="001B4E45">
      <w:pPr>
        <w:pStyle w:val="4"/>
      </w:pPr>
      <w:r>
        <w:rPr>
          <w:rFonts w:hint="eastAsia"/>
        </w:rPr>
        <w:t>剧情人物解析</w:t>
      </w:r>
    </w:p>
    <w:p w:rsidR="00D75C34" w:rsidRPr="00D75C34" w:rsidRDefault="00D75C34" w:rsidP="00D75C34">
      <w:pPr>
        <w:pStyle w:val="5"/>
      </w:pPr>
      <w:r w:rsidRPr="00D75C34">
        <w:rPr>
          <w:rFonts w:hint="eastAsia"/>
        </w:rPr>
        <w:t>贾母</w:t>
      </w:r>
      <w:r>
        <w:rPr>
          <w:rFonts w:hint="eastAsia"/>
        </w:rPr>
        <w:t xml:space="preserve"> </w:t>
      </w:r>
      <w:r w:rsidRPr="00D75C34">
        <w:rPr>
          <w:rFonts w:hint="eastAsia"/>
        </w:rPr>
        <w:t>王夫人</w:t>
      </w:r>
      <w:r>
        <w:rPr>
          <w:rFonts w:hint="eastAsia"/>
        </w:rPr>
        <w:t xml:space="preserve"> 李纨 贾宝玉 贾探春 林黛玉 薛宝钗 甄英莲 薛宝琴 </w:t>
      </w:r>
      <w:r w:rsidRPr="00F9098F">
        <w:rPr>
          <w:rFonts w:hint="eastAsia"/>
          <w:highlight w:val="yellow"/>
        </w:rPr>
        <w:t>林之孝家的</w:t>
      </w:r>
      <w:r>
        <w:rPr>
          <w:rFonts w:hint="eastAsia"/>
        </w:rPr>
        <w:t xml:space="preserve"> 柳嫂子 晴雯 袭人 麝月 秋纹 碧痕 小燕 四儿 翠墨 平儿 芳官 柳五儿</w:t>
      </w:r>
    </w:p>
    <w:p w:rsidR="00540499" w:rsidRDefault="00540499" w:rsidP="00540499">
      <w:r>
        <w:rPr>
          <w:rFonts w:hint="eastAsia"/>
        </w:rPr>
        <w:t>袭人给宝玉过生日，抽屉里的一大堆碎银她不用，也学会“搜刮”其他丫头来了，而且算的账明显是</w:t>
      </w:r>
      <w:r w:rsidR="00B01BD9">
        <w:rPr>
          <w:rFonts w:hint="eastAsia"/>
        </w:rPr>
        <w:t>故意误导宝玉的</w:t>
      </w:r>
      <w:r>
        <w:rPr>
          <w:rFonts w:hint="eastAsia"/>
        </w:rPr>
        <w:t>！小丫头的月钱本来</w:t>
      </w:r>
      <w:r w:rsidR="00056C47">
        <w:rPr>
          <w:rFonts w:hint="eastAsia"/>
        </w:rPr>
        <w:t>还有</w:t>
      </w:r>
      <w:r>
        <w:rPr>
          <w:rFonts w:hint="eastAsia"/>
        </w:rPr>
        <w:t>一吊，后来减半变成</w:t>
      </w:r>
      <w:r w:rsidR="00056C47">
        <w:rPr>
          <w:rFonts w:hint="eastAsia"/>
        </w:rPr>
        <w:t>了</w:t>
      </w:r>
      <w:r>
        <w:rPr>
          <w:rFonts w:hint="eastAsia"/>
        </w:rPr>
        <w:t>五百钱。所以</w:t>
      </w:r>
      <w:r w:rsidR="004E1375">
        <w:rPr>
          <w:rFonts w:hint="eastAsia"/>
        </w:rPr>
        <w:t>她说的</w:t>
      </w:r>
      <w:r>
        <w:rPr>
          <w:rFonts w:hint="eastAsia"/>
        </w:rPr>
        <w:t>这个五钱</w:t>
      </w:r>
      <w:r w:rsidR="004E1375">
        <w:rPr>
          <w:rFonts w:hint="eastAsia"/>
        </w:rPr>
        <w:t>、</w:t>
      </w:r>
      <w:r>
        <w:rPr>
          <w:rFonts w:hint="eastAsia"/>
        </w:rPr>
        <w:t>那个三</w:t>
      </w:r>
      <w:r w:rsidR="004E1375">
        <w:rPr>
          <w:rFonts w:hint="eastAsia"/>
        </w:rPr>
        <w:t>钱</w:t>
      </w:r>
      <w:r>
        <w:rPr>
          <w:rFonts w:hint="eastAsia"/>
        </w:rPr>
        <w:t>根本不可能</w:t>
      </w:r>
      <w:r w:rsidR="004E1375">
        <w:rPr>
          <w:rFonts w:hint="eastAsia"/>
        </w:rPr>
        <w:t>是真的，否则怎么可能有三两银子，</w:t>
      </w:r>
      <w:r>
        <w:rPr>
          <w:rFonts w:hint="eastAsia"/>
        </w:rPr>
        <w:t>买得起四十碟“天下所有的酒馔果菜</w:t>
      </w:r>
      <w:r w:rsidR="004E1375">
        <w:rPr>
          <w:rFonts w:hint="eastAsia"/>
        </w:rPr>
        <w:t>”？</w:t>
      </w:r>
      <w:r w:rsidR="00806485">
        <w:rPr>
          <w:rFonts w:hint="eastAsia"/>
        </w:rPr>
        <w:t>而且那时候的三两银子，可是远远超过三吊钱的水平，</w:t>
      </w:r>
      <w:r>
        <w:rPr>
          <w:rFonts w:hint="eastAsia"/>
        </w:rPr>
        <w:t>大丫头们实</w:t>
      </w:r>
      <w:r w:rsidR="00806485">
        <w:rPr>
          <w:rFonts w:hint="eastAsia"/>
        </w:rPr>
        <w:t>际出的至少是五百钱，而小丫头们出的则是三百钱以上。袭人和晴雯等自然有钱，</w:t>
      </w:r>
      <w:r>
        <w:rPr>
          <w:rFonts w:hint="eastAsia"/>
        </w:rPr>
        <w:t>不</w:t>
      </w:r>
      <w:r w:rsidR="00806485">
        <w:rPr>
          <w:rFonts w:hint="eastAsia"/>
        </w:rPr>
        <w:t>会</w:t>
      </w:r>
      <w:r>
        <w:rPr>
          <w:rFonts w:hint="eastAsia"/>
        </w:rPr>
        <w:t>在乎这等小钱，可是对于小丫头来说这几乎是她们一个月的收入，怎么会不心疼？可袭人和晴雯都不在乎她们的感受，相当于强行摊派，其所谓的情则成为了要挟。也难怪宝玉也开始疏远袭人了，连</w:t>
      </w:r>
      <w:r w:rsidR="00F81C40">
        <w:rPr>
          <w:rFonts w:hint="eastAsia"/>
        </w:rPr>
        <w:t>柳</w:t>
      </w:r>
      <w:r>
        <w:rPr>
          <w:rFonts w:hint="eastAsia"/>
        </w:rPr>
        <w:t>五儿的事都不想告诉她。</w:t>
      </w:r>
    </w:p>
    <w:p w:rsidR="00540499" w:rsidRDefault="00540499" w:rsidP="00540499">
      <w:r>
        <w:rPr>
          <w:rFonts w:hint="eastAsia"/>
        </w:rPr>
        <w:t>林之孝家的也一改当年“天聋地</w:t>
      </w:r>
      <w:r w:rsidR="00E351A5">
        <w:rPr>
          <w:rFonts w:hint="eastAsia"/>
        </w:rPr>
        <w:t>哑”的风格，变得废话一箩筐，甚至都敢当众训斥宝玉，全然没有当年</w:t>
      </w:r>
      <w:r>
        <w:rPr>
          <w:rFonts w:hint="eastAsia"/>
        </w:rPr>
        <w:t>谨言慎行</w:t>
      </w:r>
      <w:r w:rsidR="00E351A5">
        <w:rPr>
          <w:rFonts w:hint="eastAsia"/>
        </w:rPr>
        <w:t>的做派</w:t>
      </w:r>
      <w:r>
        <w:rPr>
          <w:rFonts w:hint="eastAsia"/>
        </w:rPr>
        <w:t>，这也太过反常了。会不会是这些二层主子已经看出了头等主子的不行，于是都无法无天起来？而且她管查上夜，连怡红院都要查，可后来又到处</w:t>
      </w:r>
      <w:r w:rsidR="00842650">
        <w:rPr>
          <w:rFonts w:hint="eastAsia"/>
        </w:rPr>
        <w:t>都</w:t>
      </w:r>
      <w:r>
        <w:rPr>
          <w:rFonts w:hint="eastAsia"/>
        </w:rPr>
        <w:t>出了问题</w:t>
      </w:r>
      <w:r w:rsidR="00842650">
        <w:rPr>
          <w:rFonts w:hint="eastAsia"/>
        </w:rPr>
        <w:t>，难道不是她的失职甚至放纵</w:t>
      </w:r>
      <w:r w:rsidR="00616ABB">
        <w:rPr>
          <w:rFonts w:hint="eastAsia"/>
        </w:rPr>
        <w:t>？甚至，</w:t>
      </w:r>
      <w:r>
        <w:rPr>
          <w:rFonts w:hint="eastAsia"/>
        </w:rPr>
        <w:t>在贾母生日那天惹恼了尤夫人，她也毫不放在心上，甚至还把火烧到了王熙凤头上，她却没有受到任何牵连，她到底是哪里来的底气？</w:t>
      </w:r>
    </w:p>
    <w:p w:rsidR="00540499" w:rsidRDefault="00540499" w:rsidP="00540499">
      <w:r>
        <w:rPr>
          <w:rFonts w:hint="eastAsia"/>
        </w:rPr>
        <w:t>黛玉的话可谓一针见血，直指贾府的差别对待，上层可以随便作恶，同等行为在下层却严格禁止，这种不平等的法则怎么可能得到遵守？就算明面上不敢违背，暗地里也悄摸着进行，而且还都带着怨气，一旦有了机会，一定会借机作乱！所以，当贾府没落的时候，秦显家守的那个“南角子”，很可能就是盗贼溜进来的口子！所以</w:t>
      </w:r>
      <w:r w:rsidR="00B74DE7">
        <w:rPr>
          <w:rFonts w:hint="eastAsia"/>
        </w:rPr>
        <w:t>，</w:t>
      </w:r>
      <w:r w:rsidR="00BF4CB6">
        <w:rPr>
          <w:rFonts w:hint="eastAsia"/>
        </w:rPr>
        <w:t>在</w:t>
      </w:r>
      <w:r>
        <w:rPr>
          <w:rFonts w:hint="eastAsia"/>
        </w:rPr>
        <w:t>宝玉开夜宴</w:t>
      </w:r>
      <w:r w:rsidR="00CC27BB">
        <w:rPr>
          <w:rFonts w:hint="eastAsia"/>
        </w:rPr>
        <w:t>欢歌</w:t>
      </w:r>
      <w:r>
        <w:rPr>
          <w:rFonts w:hint="eastAsia"/>
        </w:rPr>
        <w:t>的同时，</w:t>
      </w:r>
      <w:r w:rsidR="00CC27BB">
        <w:rPr>
          <w:rFonts w:hint="eastAsia"/>
        </w:rPr>
        <w:t>背后响着的其实是</w:t>
      </w:r>
      <w:r>
        <w:rPr>
          <w:rFonts w:hint="eastAsia"/>
        </w:rPr>
        <w:t>贾府</w:t>
      </w:r>
      <w:r w:rsidR="00C315C4">
        <w:rPr>
          <w:rFonts w:hint="eastAsia"/>
        </w:rPr>
        <w:t>的</w:t>
      </w:r>
      <w:r>
        <w:rPr>
          <w:rFonts w:hint="eastAsia"/>
        </w:rPr>
        <w:t>悲歌。</w:t>
      </w:r>
    </w:p>
    <w:p w:rsidR="00BC3564" w:rsidRPr="00BC3564" w:rsidRDefault="00BC3564" w:rsidP="00BC3564">
      <w:pPr>
        <w:pStyle w:val="5"/>
      </w:pPr>
      <w:r w:rsidRPr="00BC3564">
        <w:rPr>
          <w:rFonts w:hint="eastAsia"/>
        </w:rPr>
        <w:t>薛姨妈</w:t>
      </w:r>
      <w:r>
        <w:rPr>
          <w:rFonts w:hint="eastAsia"/>
        </w:rPr>
        <w:t xml:space="preserve"> 李纨 </w:t>
      </w:r>
      <w:r w:rsidRPr="005F3B15">
        <w:rPr>
          <w:rFonts w:hint="eastAsia"/>
          <w:highlight w:val="yellow"/>
        </w:rPr>
        <w:t>贾宝玉</w:t>
      </w:r>
      <w:r>
        <w:rPr>
          <w:rFonts w:hint="eastAsia"/>
        </w:rPr>
        <w:t xml:space="preserve"> 贾探春 林黛玉 薛宝钗 甄英莲 史湘云 晴雯 袭人 麝月 芳官</w:t>
      </w:r>
    </w:p>
    <w:p w:rsidR="00540499" w:rsidRDefault="00540499" w:rsidP="00540499">
      <w:r>
        <w:rPr>
          <w:rFonts w:hint="eastAsia"/>
        </w:rPr>
        <w:t>怡红院聚齐了诸艳，大家一起把酒言欢，玩“花名签子”</w:t>
      </w:r>
      <w:r w:rsidR="008259B2">
        <w:rPr>
          <w:rFonts w:hint="eastAsia"/>
        </w:rPr>
        <w:t>的游戏。而这里的花签，则“提前”预示了各位姑娘的悲惨命运，所以</w:t>
      </w:r>
      <w:r>
        <w:rPr>
          <w:rFonts w:hint="eastAsia"/>
        </w:rPr>
        <w:t>这</w:t>
      </w:r>
      <w:r w:rsidR="008259B2">
        <w:rPr>
          <w:rFonts w:hint="eastAsia"/>
        </w:rPr>
        <w:t>也</w:t>
      </w:r>
      <w:r>
        <w:rPr>
          <w:rFonts w:hint="eastAsia"/>
        </w:rPr>
        <w:t>是大观园的转折之处！当然，我们也要清楚，曹公必然是在知道结局的情况下编排的作品结构，所谓的“预言”不过是作者的文学手法而已，试想牡丹陪饮芙蓉，杏花陪盏桃花，这没有事先的安排，怎么可能出现这种这种“注解”？</w:t>
      </w:r>
      <w:r w:rsidR="00F17732">
        <w:rPr>
          <w:rFonts w:hint="eastAsia"/>
        </w:rPr>
        <w:t>就跟宝玉在太虚幻境的“意淫”一样，这种艺术手法我们可以视之为曹公的“意淫”，</w:t>
      </w:r>
      <w:r>
        <w:rPr>
          <w:rFonts w:hint="eastAsia"/>
        </w:rPr>
        <w:t>如果把里面的神魔之论视为</w:t>
      </w:r>
      <w:r w:rsidR="005C719B">
        <w:rPr>
          <w:rFonts w:hint="eastAsia"/>
        </w:rPr>
        <w:t>真实</w:t>
      </w:r>
      <w:r>
        <w:rPr>
          <w:rFonts w:hint="eastAsia"/>
        </w:rPr>
        <w:t>预言和</w:t>
      </w:r>
      <w:r w:rsidR="005C719B">
        <w:rPr>
          <w:rFonts w:hint="eastAsia"/>
        </w:rPr>
        <w:t>上天</w:t>
      </w:r>
      <w:r>
        <w:rPr>
          <w:rFonts w:hint="eastAsia"/>
        </w:rPr>
        <w:t>宿命</w:t>
      </w:r>
      <w:r w:rsidR="005C719B">
        <w:rPr>
          <w:rFonts w:hint="eastAsia"/>
        </w:rPr>
        <w:t>的“现实依据”，</w:t>
      </w:r>
      <w:r w:rsidR="00C00C7D">
        <w:rPr>
          <w:rFonts w:hint="eastAsia"/>
        </w:rPr>
        <w:t>这本身就变成</w:t>
      </w:r>
      <w:r>
        <w:rPr>
          <w:rFonts w:hint="eastAsia"/>
        </w:rPr>
        <w:t>走火入魔了。</w:t>
      </w:r>
    </w:p>
    <w:p w:rsidR="007D68E3" w:rsidRDefault="00540499" w:rsidP="00146EF2">
      <w:r>
        <w:rPr>
          <w:rFonts w:hint="eastAsia"/>
        </w:rPr>
        <w:t>宝钗摇到了牡丹花签，她也以牡丹自居。牡丹是富贵的象征，是世人追捧的对象，但无情又是她的本性，“有情”只是她的伪装，这样的牡丹还“动人”么？芳官的《赏花时》，就唱出了她和宝玉的“留痕碧桃花”了。</w:t>
      </w:r>
    </w:p>
    <w:p w:rsidR="00540499" w:rsidRDefault="00540499" w:rsidP="00146EF2">
      <w:r>
        <w:rPr>
          <w:rFonts w:hint="eastAsia"/>
        </w:rPr>
        <w:t>为什么探春的杏花签和“日边红杏倚云栽”成为了众人口中的王妃之签？要知道这</w:t>
      </w:r>
      <w:r>
        <w:rPr>
          <w:rFonts w:hint="eastAsia"/>
        </w:rPr>
        <w:lastRenderedPageBreak/>
        <w:t>句话在第四十回的“牙牌令”中，已经从湘云的嘴里说出来过</w:t>
      </w:r>
      <w:r w:rsidR="00FB1079">
        <w:rPr>
          <w:rFonts w:hint="eastAsia"/>
        </w:rPr>
        <w:t>，却没有人说湘云要成为王妃</w:t>
      </w:r>
      <w:r w:rsidR="00623E87">
        <w:rPr>
          <w:rFonts w:hint="eastAsia"/>
        </w:rPr>
        <w:t>，</w:t>
      </w:r>
      <w:r>
        <w:rPr>
          <w:rFonts w:hint="eastAsia"/>
        </w:rPr>
        <w:t>而</w:t>
      </w:r>
      <w:r w:rsidR="00623E87">
        <w:rPr>
          <w:rFonts w:hint="eastAsia"/>
        </w:rPr>
        <w:t>是让她跟冯紫英有了一定的契合</w:t>
      </w:r>
      <w:r>
        <w:rPr>
          <w:rFonts w:hint="eastAsia"/>
        </w:rPr>
        <w:t>。这句话本意是“依附”</w:t>
      </w:r>
      <w:r w:rsidR="00DA11BC">
        <w:rPr>
          <w:rFonts w:hint="eastAsia"/>
        </w:rPr>
        <w:t>“投靠”</w:t>
      </w:r>
      <w:r>
        <w:rPr>
          <w:rFonts w:hint="eastAsia"/>
        </w:rPr>
        <w:t>而不是“幸运”，</w:t>
      </w:r>
      <w:r w:rsidR="00DA11BC">
        <w:rPr>
          <w:rFonts w:hint="eastAsia"/>
        </w:rPr>
        <w:t>而后两句“芙蓉生在秋江上，不向东风怨未开”更多的是</w:t>
      </w:r>
      <w:r>
        <w:rPr>
          <w:rFonts w:hint="eastAsia"/>
        </w:rPr>
        <w:t>在表达不被赏识的怨气。所以，这里曹公只说了</w:t>
      </w:r>
      <w:r w:rsidR="001F2BF1">
        <w:rPr>
          <w:rFonts w:hint="eastAsia"/>
        </w:rPr>
        <w:t>探春的前一半，</w:t>
      </w:r>
      <w:r w:rsidR="00384E6F">
        <w:rPr>
          <w:rFonts w:hint="eastAsia"/>
        </w:rPr>
        <w:t>后</w:t>
      </w:r>
      <w:r w:rsidR="001F2BF1">
        <w:rPr>
          <w:rFonts w:hint="eastAsia"/>
        </w:rPr>
        <w:t>一半的</w:t>
      </w:r>
      <w:r>
        <w:rPr>
          <w:rFonts w:hint="eastAsia"/>
        </w:rPr>
        <w:t>远嫁</w:t>
      </w:r>
      <w:r w:rsidR="00384E6F">
        <w:rPr>
          <w:rFonts w:hint="eastAsia"/>
        </w:rPr>
        <w:t>成为王妃则是“芙蓉遇东风”，</w:t>
      </w:r>
      <w:r w:rsidR="002D3B03">
        <w:rPr>
          <w:rFonts w:hint="eastAsia"/>
        </w:rPr>
        <w:t>离开了贾府这个是非之地，</w:t>
      </w:r>
      <w:r w:rsidR="00476297">
        <w:rPr>
          <w:rFonts w:hint="eastAsia"/>
        </w:rPr>
        <w:t>也</w:t>
      </w:r>
      <w:r>
        <w:rPr>
          <w:rFonts w:hint="eastAsia"/>
        </w:rPr>
        <w:t>算是“不幸中的万幸”</w:t>
      </w:r>
      <w:r w:rsidR="00384E6F">
        <w:rPr>
          <w:rFonts w:hint="eastAsia"/>
        </w:rPr>
        <w:t>了</w:t>
      </w:r>
      <w:r>
        <w:rPr>
          <w:rFonts w:hint="eastAsia"/>
        </w:rPr>
        <w:t>。</w:t>
      </w:r>
    </w:p>
    <w:p w:rsidR="00540499" w:rsidRDefault="00540499" w:rsidP="00540499">
      <w:r>
        <w:rPr>
          <w:rFonts w:hint="eastAsia"/>
        </w:rPr>
        <w:t>李纨的“不问你们的废与兴”</w:t>
      </w:r>
      <w:r w:rsidR="00F3302E">
        <w:rPr>
          <w:rFonts w:hint="eastAsia"/>
        </w:rPr>
        <w:t>，其实更多的是“不问废”而不是“不问兴”，毕竟贾府“兴”的时候</w:t>
      </w:r>
      <w:r>
        <w:rPr>
          <w:rFonts w:hint="eastAsia"/>
        </w:rPr>
        <w:t>她</w:t>
      </w:r>
      <w:r w:rsidR="005B1CB9">
        <w:rPr>
          <w:rFonts w:hint="eastAsia"/>
        </w:rPr>
        <w:t>也兴过，</w:t>
      </w:r>
      <w:r w:rsidR="00F3302E">
        <w:rPr>
          <w:rFonts w:hint="eastAsia"/>
        </w:rPr>
        <w:t>贾珠</w:t>
      </w:r>
      <w:r w:rsidR="005B1CB9">
        <w:rPr>
          <w:rFonts w:hint="eastAsia"/>
        </w:rPr>
        <w:t>死后</w:t>
      </w:r>
      <w:r w:rsidR="00F3302E">
        <w:rPr>
          <w:rFonts w:hint="eastAsia"/>
        </w:rPr>
        <w:t>她虽然被剥夺了</w:t>
      </w:r>
      <w:r>
        <w:rPr>
          <w:rFonts w:hint="eastAsia"/>
        </w:rPr>
        <w:t>掌家权，但一年好几百两银子的收入，还是跟着“兴”的。可是贾府“废”的时候，她</w:t>
      </w:r>
      <w:r w:rsidR="00980A51">
        <w:rPr>
          <w:rFonts w:hint="eastAsia"/>
        </w:rPr>
        <w:t>只顾</w:t>
      </w:r>
      <w:r>
        <w:rPr>
          <w:rFonts w:hint="eastAsia"/>
        </w:rPr>
        <w:t>带着贾兰过自己的安稳日子，</w:t>
      </w:r>
      <w:r w:rsidR="00980A51">
        <w:rPr>
          <w:rFonts w:hint="eastAsia"/>
        </w:rPr>
        <w:t>从不过问她人死活，虽然最后让贾兰成功折桂没让自己</w:t>
      </w:r>
      <w:r>
        <w:rPr>
          <w:rFonts w:hint="eastAsia"/>
        </w:rPr>
        <w:t>“废”</w:t>
      </w:r>
      <w:r w:rsidR="00980A51">
        <w:rPr>
          <w:rFonts w:hint="eastAsia"/>
        </w:rPr>
        <w:t>，却因为失去人性的温度而彻底“荒废”</w:t>
      </w:r>
      <w:r>
        <w:rPr>
          <w:rFonts w:hint="eastAsia"/>
        </w:rPr>
        <w:t>。</w:t>
      </w:r>
    </w:p>
    <w:p w:rsidR="00540499" w:rsidRDefault="00540499" w:rsidP="00540499">
      <w:r>
        <w:rPr>
          <w:rFonts w:hint="eastAsia"/>
        </w:rPr>
        <w:t>湘云这朵海棠要“去”，可她并没把这种“不祥”当回事，而宝玉和黛玉也不愿意湘云离开，所以都不愿喝这杯酒。</w:t>
      </w:r>
      <w:r w:rsidR="00261EA9">
        <w:rPr>
          <w:rFonts w:hint="eastAsia"/>
        </w:rPr>
        <w:t>宴席的位置是李纨贴着黛玉，黛玉贴着湘云，湘云贴着宝玉，宝玉贴着芳官，</w:t>
      </w:r>
      <w:r>
        <w:rPr>
          <w:rFonts w:hint="eastAsia"/>
        </w:rPr>
        <w:t>这次黛玉没有喂给宝玉，反倒是宝玉喂给芳官，黛玉“</w:t>
      </w:r>
      <w:r w:rsidR="00714371">
        <w:rPr>
          <w:rFonts w:hint="eastAsia"/>
        </w:rPr>
        <w:t>喂给”漱盂，这说明她们也并没有把“喂酒”当成一个过度的亲密行为，那么</w:t>
      </w:r>
      <w:r w:rsidR="008163DD">
        <w:rPr>
          <w:rFonts w:hint="eastAsia"/>
        </w:rPr>
        <w:t>第五十四回</w:t>
      </w:r>
      <w:r w:rsidR="00714371">
        <w:rPr>
          <w:rFonts w:hint="eastAsia"/>
        </w:rPr>
        <w:t>黛玉喂宝玉酒也算不上什么出格的行为。</w:t>
      </w:r>
    </w:p>
    <w:p w:rsidR="00540499" w:rsidRDefault="00540499" w:rsidP="00540499">
      <w:r>
        <w:rPr>
          <w:rFonts w:hint="eastAsia"/>
        </w:rPr>
        <w:t>麝月的奢靡花和“开到奢靡花事了”，直接宣布了“三春”的结束，这是花签奏出的最强悲歌。宝玉知道么？知道，只是不愿承认而已，所以他把签藏了，只想继续奏乐下去！</w:t>
      </w:r>
    </w:p>
    <w:p w:rsidR="00540499" w:rsidRDefault="00540499" w:rsidP="00540499">
      <w:r>
        <w:rPr>
          <w:rFonts w:hint="eastAsia"/>
        </w:rPr>
        <w:t>香菱的并蒂花和“连理枝头花正开”，跟白天玩游戏的时候，宝玉拿着并蒂花去配香菱的夫妻蕙是共通的，可见香菱和宝玉之间的情更像是“夫妻之情”。可是这首诗的下半句是“妒花风雨更相催”，把这种美好化作了转瞬即逝的泡沫，泡沫破灭之后便是花朵凋谢之时。</w:t>
      </w:r>
    </w:p>
    <w:p w:rsidR="00540499" w:rsidRDefault="00540499" w:rsidP="00540499">
      <w:r>
        <w:rPr>
          <w:rFonts w:hint="eastAsia"/>
        </w:rPr>
        <w:t>轮到黛玉掣签，她本想掣到一个好的，可当掣到了芙蓉和“莫怨东风当自嗟”这样的签，她也是自笑了，这说明她也释怀了。秋江上的芙蓉本身就是美的化身，别因自己未开而怨东风不来，这跟探春的命运产生了交集。或许王妃的命运本来落在了黛玉身上，但是黛玉拒绝了，贾母便让探春替她去了。</w:t>
      </w:r>
    </w:p>
    <w:p w:rsidR="00540499" w:rsidRDefault="00540499" w:rsidP="00540499">
      <w:r>
        <w:rPr>
          <w:rFonts w:hint="eastAsia"/>
        </w:rPr>
        <w:t>而袭人的桃花和“桃红又是一年春”，全文却是“寻得桃源好避秦，桃红又是一年春。花飞莫遣随流水，怕有渔郎来问津。”她是为了“避秦”才离开的贾府，寻找到了庇护自己的桃源。可一年之后偏有“渔郎”来打搅她，这个渔郎是谁？宝玉！所以，在袭人在离开贾府之后一年，贾府就衰败了，宝玉还去找过袭人和蒋玉菡，但是被拒绝了，这是袭人真正的“绝情”。或许也是她把当年宝钗的所作所为都说了出来，宝玉才彻底明白了，对宝钗死了心的同时也顿悟了。</w:t>
      </w:r>
    </w:p>
    <w:p w:rsidR="00540499" w:rsidRDefault="00540499" w:rsidP="00540499">
      <w:r>
        <w:rPr>
          <w:rFonts w:hint="eastAsia"/>
        </w:rPr>
        <w:t>香菱、晴雯、宝钗、袭人这四人一般大，有了宝钗这个锚，我们也就知道了其他三者的年纪，而且也是第一次知道了芳官姓“花”。我们可以看出，这些人并不是说真的不知道自己的本姓、年龄、父母什么的，而是在那个环境中只能装不</w:t>
      </w:r>
      <w:r w:rsidR="00A93E74">
        <w:rPr>
          <w:rFonts w:hint="eastAsia"/>
        </w:rPr>
        <w:t>知道，唯独在宝玉面前才敢透露一二，这才是宝玉最难得的真情。那么</w:t>
      </w:r>
      <w:r>
        <w:rPr>
          <w:rFonts w:hint="eastAsia"/>
        </w:rPr>
        <w:t>香菱最后的身份，会不会是由宝玉打探出来的？癞头和尚什么时候会带着甄士隐来到贾府，以解救这个悲惨的灵魂？</w:t>
      </w:r>
    </w:p>
    <w:p w:rsidR="001D4097" w:rsidRPr="001D4097" w:rsidRDefault="001D4097" w:rsidP="001D4097">
      <w:pPr>
        <w:pStyle w:val="5"/>
      </w:pPr>
      <w:r w:rsidRPr="001D4097">
        <w:rPr>
          <w:rFonts w:hint="eastAsia"/>
        </w:rPr>
        <w:t>贾母</w:t>
      </w:r>
      <w:r>
        <w:rPr>
          <w:rFonts w:hint="eastAsia"/>
        </w:rPr>
        <w:t xml:space="preserve"> </w:t>
      </w:r>
      <w:r w:rsidRPr="001D4097">
        <w:rPr>
          <w:rFonts w:hint="eastAsia"/>
        </w:rPr>
        <w:t>王夫人</w:t>
      </w:r>
      <w:r>
        <w:rPr>
          <w:rFonts w:hint="eastAsia"/>
        </w:rPr>
        <w:t xml:space="preserve"> </w:t>
      </w:r>
      <w:r w:rsidRPr="001D4097">
        <w:rPr>
          <w:rFonts w:hint="eastAsia"/>
        </w:rPr>
        <w:t>贾宝玉</w:t>
      </w:r>
      <w:r>
        <w:rPr>
          <w:rFonts w:hint="eastAsia"/>
        </w:rPr>
        <w:t xml:space="preserve"> 晴雯 </w:t>
      </w:r>
      <w:r w:rsidRPr="001D4097">
        <w:rPr>
          <w:rFonts w:hint="eastAsia"/>
          <w:highlight w:val="yellow"/>
        </w:rPr>
        <w:t>袭人</w:t>
      </w:r>
      <w:r>
        <w:rPr>
          <w:rFonts w:hint="eastAsia"/>
        </w:rPr>
        <w:t xml:space="preserve"> 小燕 四儿 平儿 芳官</w:t>
      </w:r>
    </w:p>
    <w:p w:rsidR="00540499" w:rsidRDefault="00540499" w:rsidP="008D6EBE">
      <w:r>
        <w:rPr>
          <w:rFonts w:hint="eastAsia"/>
        </w:rPr>
        <w:t>袭人把醉酒的芳官放在宝玉之侧睡觉，虽然未必是有什么害人之心，但也是她最隐秘心机的体现。这样做就能够平衡她和宝玉偷吃过禁果的心理负担，也就是说她为给自己的行为提供道德支持，有强烈的让她人和她一同堕落的倾向。晴雯跟</w:t>
      </w:r>
      <w:r w:rsidR="008D6EBE">
        <w:rPr>
          <w:rFonts w:hint="eastAsia"/>
        </w:rPr>
        <w:t>平儿说话的时候，用了比较暧昧的“他”来代替宝玉，而被平儿所调侃，</w:t>
      </w:r>
      <w:r>
        <w:rPr>
          <w:rFonts w:hint="eastAsia"/>
        </w:rPr>
        <w:t>可知晴雯心理也默认了自己会成</w:t>
      </w:r>
      <w:r>
        <w:rPr>
          <w:rFonts w:hint="eastAsia"/>
        </w:rPr>
        <w:lastRenderedPageBreak/>
        <w:t>为“姨娘”，而且还是当着袭人的面公开和平儿说笑，也是她的情不自禁了！</w:t>
      </w:r>
      <w:r w:rsidR="008D6EBE">
        <w:rPr>
          <w:rFonts w:hint="eastAsia"/>
        </w:rPr>
        <w:t>可芳官和晴雯一样，非常知道自己的底线在哪里，所以纵使看似她们跟宝玉的互动比袭人还要亲近，但绝没有想要跨过“道德界限”的想法。</w:t>
      </w:r>
      <w:r>
        <w:rPr>
          <w:rFonts w:hint="eastAsia"/>
        </w:rPr>
        <w:t>所以，袭人和晴雯的区别，本质上展现的还是宝钗和黛玉的区别。</w:t>
      </w:r>
    </w:p>
    <w:p w:rsidR="007544AB" w:rsidRPr="007544AB" w:rsidRDefault="007544AB" w:rsidP="007544AB">
      <w:pPr>
        <w:pStyle w:val="5"/>
      </w:pPr>
      <w:r w:rsidRPr="007544AB">
        <w:rPr>
          <w:rFonts w:hint="eastAsia"/>
          <w:highlight w:val="yellow"/>
        </w:rPr>
        <w:t>贾宝玉</w:t>
      </w:r>
      <w:r>
        <w:rPr>
          <w:rFonts w:hint="eastAsia"/>
        </w:rPr>
        <w:t xml:space="preserve"> 林黛玉 薛宝钗 邢岫烟 史湘云 </w:t>
      </w:r>
      <w:r w:rsidRPr="007544AB">
        <w:rPr>
          <w:rFonts w:hint="eastAsia"/>
        </w:rPr>
        <w:t>妙玉</w:t>
      </w:r>
      <w:r>
        <w:rPr>
          <w:rFonts w:hint="eastAsia"/>
        </w:rPr>
        <w:t xml:space="preserve"> 晴雯 袭人 四儿 茗烟 芳官 葵官 豆官</w:t>
      </w:r>
    </w:p>
    <w:p w:rsidR="00C80FE0" w:rsidRDefault="00540499" w:rsidP="00C80FE0">
      <w:r>
        <w:rPr>
          <w:rFonts w:hint="eastAsia"/>
        </w:rPr>
        <w:t>宝玉眼里的岫烟是“闲云野鹤之人”，眼中的妙玉是“世人意外之人”，眼中芳官的名字又能起“万能称颂之用”……在宝玉的世界里，每一个女子都有她的“大用”，可在世人眼里这些人多“不堪大用”。可见世俗的“用”和人的真正之“用”有着巨大的冲突，而大家愿意跟宝玉“厮混”，就是在他眼中看到了自己的“用”。这是人存在</w:t>
      </w:r>
      <w:r w:rsidR="00E83598">
        <w:rPr>
          <w:rFonts w:hint="eastAsia"/>
        </w:rPr>
        <w:t>世上</w:t>
      </w:r>
      <w:r>
        <w:rPr>
          <w:rFonts w:hint="eastAsia"/>
        </w:rPr>
        <w:t>的最大价值，也是宝玉</w:t>
      </w:r>
      <w:r w:rsidR="00E83598">
        <w:rPr>
          <w:rFonts w:hint="eastAsia"/>
        </w:rPr>
        <w:t>这个形象</w:t>
      </w:r>
      <w:r>
        <w:rPr>
          <w:rFonts w:hint="eastAsia"/>
        </w:rPr>
        <w:t>存在的最大价值。</w:t>
      </w:r>
    </w:p>
    <w:p w:rsidR="00540499" w:rsidRDefault="00F1397D" w:rsidP="00C80FE0">
      <w:r>
        <w:rPr>
          <w:rFonts w:hint="eastAsia"/>
        </w:rPr>
        <w:t>然而“荳童”的名字，是因为琴童、书童太熟，可这名字却是金瓶梅中令人熟知的名字，是不是在透露宝琴有阅读过金瓶梅的经历？</w:t>
      </w:r>
      <w:r w:rsidR="00C80FE0">
        <w:rPr>
          <w:rFonts w:hint="eastAsia"/>
        </w:rPr>
        <w:t>薛家的女子，培养出来的目的，是不是就是要去迎合权贵？</w:t>
      </w:r>
    </w:p>
    <w:p w:rsidR="00B2692B" w:rsidRPr="00B2692B" w:rsidRDefault="00B2692B" w:rsidP="00B2692B">
      <w:pPr>
        <w:pStyle w:val="5"/>
      </w:pPr>
      <w:r>
        <w:rPr>
          <w:rFonts w:hint="eastAsia"/>
        </w:rPr>
        <w:t xml:space="preserve">李纨 贾宝玉 贾探春 尤夫人 佩凤 偕鸳 甄英莲 史湘云 俩女先儿 </w:t>
      </w:r>
      <w:r w:rsidRPr="003D24BC">
        <w:rPr>
          <w:rFonts w:hint="eastAsia"/>
          <w:highlight w:val="yellow"/>
        </w:rPr>
        <w:t>甄府女人</w:t>
      </w:r>
      <w:r>
        <w:rPr>
          <w:rFonts w:hint="eastAsia"/>
        </w:rPr>
        <w:t xml:space="preserve"> 平儿 芳官 蕊官</w:t>
      </w:r>
    </w:p>
    <w:p w:rsidR="00540499" w:rsidRDefault="00540499" w:rsidP="00540499">
      <w:r>
        <w:rPr>
          <w:rFonts w:hint="eastAsia"/>
        </w:rPr>
        <w:t>平儿还席，大家更是一同玩笑，欢乐异常，可突然甄家的两个女人就来送东西了！而甄家明明知贾府的主子都去为太妃送葬，而且这个太妃跟甄家的关系也异常密切，这个时候送东西来一定就是形势发生了突变，甄家已经闻到了政治危机的气息，只能仓促行事。</w:t>
      </w:r>
    </w:p>
    <w:p w:rsidR="00540499" w:rsidRDefault="00064C1D" w:rsidP="00540499">
      <w:r>
        <w:rPr>
          <w:rFonts w:hint="eastAsia"/>
        </w:rPr>
        <w:t>恰在这时，</w:t>
      </w:r>
      <w:r w:rsidR="00540499">
        <w:rPr>
          <w:rFonts w:hint="eastAsia"/>
        </w:rPr>
        <w:t>贾府</w:t>
      </w:r>
      <w:r>
        <w:rPr>
          <w:rFonts w:hint="eastAsia"/>
        </w:rPr>
        <w:t>的内部也传来了一声惊雷，这时机也太过巧合微妙了！</w:t>
      </w:r>
      <w:r w:rsidR="00540499">
        <w:rPr>
          <w:rFonts w:hint="eastAsia"/>
        </w:rPr>
        <w:t>贾府所有的美好，</w:t>
      </w:r>
      <w:r w:rsidR="005A0C50">
        <w:rPr>
          <w:rFonts w:hint="eastAsia"/>
        </w:rPr>
        <w:t>也</w:t>
      </w:r>
      <w:r w:rsidR="00540499">
        <w:rPr>
          <w:rFonts w:hint="eastAsia"/>
        </w:rPr>
        <w:t>就这样戛然而止了。</w:t>
      </w:r>
    </w:p>
    <w:p w:rsidR="00216357" w:rsidRPr="00216357" w:rsidRDefault="00216357" w:rsidP="00216357">
      <w:pPr>
        <w:pStyle w:val="5"/>
      </w:pPr>
      <w:r w:rsidRPr="009C4D65">
        <w:rPr>
          <w:rFonts w:hint="eastAsia"/>
          <w:highlight w:val="yellow"/>
        </w:rPr>
        <w:t>贾敬</w:t>
      </w:r>
      <w:r>
        <w:rPr>
          <w:rFonts w:hint="eastAsia"/>
        </w:rPr>
        <w:t xml:space="preserve"> 玄真观道人 尤老娘 贾琏 王熙凤 李纨 贾宝玉 贾珍 尤夫人 贾㻞 贾珩 贾珖 贾璎 来升家的 尤二姐 尤三姐</w:t>
      </w:r>
    </w:p>
    <w:p w:rsidR="00540499" w:rsidRDefault="00540499" w:rsidP="00540499">
      <w:r>
        <w:rPr>
          <w:rFonts w:hint="eastAsia"/>
        </w:rPr>
        <w:t>贾敬，这个含着金汤匙出生的超级大腕，不负家族众望考中进士，而且也“子女双全”，本来前途无量，可以延续贾府至少几十年的荣光。</w:t>
      </w:r>
      <w:r w:rsidR="002800B3">
        <w:rPr>
          <w:rFonts w:hint="eastAsia"/>
        </w:rPr>
        <w:t>贾府</w:t>
      </w:r>
      <w:r>
        <w:rPr>
          <w:rFonts w:hint="eastAsia"/>
        </w:rPr>
        <w:t>如果没有</w:t>
      </w:r>
      <w:r w:rsidR="002800B3">
        <w:rPr>
          <w:rFonts w:hint="eastAsia"/>
        </w:rPr>
        <w:t>贾敬的变故，基本也</w:t>
      </w:r>
      <w:r>
        <w:rPr>
          <w:rFonts w:hint="eastAsia"/>
        </w:rPr>
        <w:t>就没有贾宝玉什么事了，也就没有了这本书了。所以，贾敬实际上是本书最大的“道具”，其存在的本身可能就是一个“</w:t>
      </w:r>
      <w:r w:rsidR="00CB743B">
        <w:rPr>
          <w:rFonts w:hint="eastAsia"/>
        </w:rPr>
        <w:t>遮挡”，</w:t>
      </w:r>
      <w:r>
        <w:rPr>
          <w:rFonts w:hint="eastAsia"/>
        </w:rPr>
        <w:t>否则他的死也不可能像他的人生经历一样不明不白，还留下了一个身世不明的</w:t>
      </w:r>
      <w:r w:rsidR="00EB734A">
        <w:rPr>
          <w:rFonts w:hint="eastAsia"/>
        </w:rPr>
        <w:t>小女儿惜春。遮挡</w:t>
      </w:r>
      <w:r>
        <w:rPr>
          <w:rFonts w:hint="eastAsia"/>
        </w:rPr>
        <w:t>里头包着一个巨大的“黑幕”，曹公故意没有戳破，可这犹如一个“黑洞”，周围所有的“相”都因它而生，这才是红楼梦最大的“虚”。</w:t>
      </w:r>
    </w:p>
    <w:p w:rsidR="00540499" w:rsidRDefault="00540499" w:rsidP="00540499">
      <w:r>
        <w:rPr>
          <w:rFonts w:hint="eastAsia"/>
        </w:rPr>
        <w:t>按照此书预设的逻辑，世俗是虚的，僧道才是实的，贾敬的出家实际上是“避虚就实”，实际上是在自我解救，可是为何他既不能解救自己，也无法解救贾府？或许他不离家，反倒能够解救自己和贾府呢？</w:t>
      </w:r>
      <w:r w:rsidR="00EA4EA8">
        <w:rPr>
          <w:rFonts w:hint="eastAsia"/>
        </w:rPr>
        <w:t>这不是和本书的主旨完全自相矛盾了么？</w:t>
      </w:r>
      <w:r>
        <w:rPr>
          <w:rFonts w:hint="eastAsia"/>
        </w:rPr>
        <w:t>他的僧道之学无法“修补”贾家的缺陷，是他的僧道出了问题，还是世间的僧道都出了问题？他</w:t>
      </w:r>
      <w:r>
        <w:rPr>
          <w:rFonts w:hint="eastAsia"/>
        </w:rPr>
        <w:lastRenderedPageBreak/>
        <w:t>做不到，贾宝玉做得到么？那甄士隐做得到么？癞头和尚、跛脚道人做得到么？其实都做不到。僧道的虚虚实实，在贾敬身上化作了虚无，变成了无法捉摸的人间把戏。</w:t>
      </w:r>
    </w:p>
    <w:p w:rsidR="00540499" w:rsidRDefault="00540499" w:rsidP="00540499">
      <w:r>
        <w:rPr>
          <w:rFonts w:hint="eastAsia"/>
        </w:rPr>
        <w:t>那么贾宝玉选择出家，又如何利用僧道来</w:t>
      </w:r>
      <w:r w:rsidR="007D74BB">
        <w:rPr>
          <w:rFonts w:hint="eastAsia"/>
        </w:rPr>
        <w:t>实现</w:t>
      </w:r>
      <w:r>
        <w:rPr>
          <w:rFonts w:hint="eastAsia"/>
        </w:rPr>
        <w:t>自我解救？</w:t>
      </w:r>
    </w:p>
    <w:p w:rsidR="007317B8" w:rsidRPr="007317B8" w:rsidRDefault="007317B8" w:rsidP="007317B8">
      <w:pPr>
        <w:pStyle w:val="5"/>
      </w:pPr>
      <w:r w:rsidRPr="007317B8">
        <w:rPr>
          <w:rFonts w:hint="eastAsia"/>
        </w:rPr>
        <w:t>贾演</w:t>
      </w:r>
      <w:r>
        <w:rPr>
          <w:rFonts w:hint="eastAsia"/>
        </w:rPr>
        <w:t xml:space="preserve"> </w:t>
      </w:r>
      <w:r w:rsidRPr="007317B8">
        <w:rPr>
          <w:rFonts w:hint="eastAsia"/>
        </w:rPr>
        <w:t>天子</w:t>
      </w:r>
      <w:r>
        <w:rPr>
          <w:rFonts w:hint="eastAsia"/>
        </w:rPr>
        <w:t xml:space="preserve"> </w:t>
      </w:r>
      <w:r w:rsidRPr="007317B8">
        <w:rPr>
          <w:rFonts w:hint="eastAsia"/>
        </w:rPr>
        <w:t>贾母</w:t>
      </w:r>
      <w:r>
        <w:rPr>
          <w:rFonts w:hint="eastAsia"/>
        </w:rPr>
        <w:t xml:space="preserve"> 贾敬 尤老娘 </w:t>
      </w:r>
      <w:r w:rsidRPr="00074C7D">
        <w:rPr>
          <w:rFonts w:hint="eastAsia"/>
          <w:highlight w:val="yellow"/>
        </w:rPr>
        <w:t>贾珍</w:t>
      </w:r>
      <w:r>
        <w:rPr>
          <w:rFonts w:hint="eastAsia"/>
        </w:rPr>
        <w:t xml:space="preserve"> 尤夫人 贾㻞 贾珖 尤二姐 尤三姐 </w:t>
      </w:r>
      <w:r w:rsidRPr="007317B8">
        <w:rPr>
          <w:rFonts w:hint="eastAsia"/>
        </w:rPr>
        <w:t>贾蓉</w:t>
      </w:r>
    </w:p>
    <w:p w:rsidR="00FD1BDA" w:rsidRPr="00FD1BDA" w:rsidRDefault="00FD1BDA" w:rsidP="00FD1BDA">
      <w:r w:rsidRPr="00FD1BDA">
        <w:rPr>
          <w:rFonts w:hint="eastAsia"/>
        </w:rPr>
        <w:t>贾珍仓促回家，根本不是在乎贾敬的死，而是终于可以借机摆脱“皇家孝道”无休止的纠缠。而贾珍听说了两个姨子的到来，更是连说了几个“妥当”，可见他当时有多高兴，简直是“春风得意马蹄疾”，这贾敬死的真是时候！</w:t>
      </w:r>
      <w:r w:rsidR="00FD519F">
        <w:rPr>
          <w:rFonts w:hint="eastAsia"/>
        </w:rPr>
        <w:t>他丝毫没有追究贾敬的死因，</w:t>
      </w:r>
      <w:r w:rsidRPr="00FD1BDA">
        <w:rPr>
          <w:rFonts w:hint="eastAsia"/>
        </w:rPr>
        <w:t>可在棺前表演得</w:t>
      </w:r>
      <w:r w:rsidR="00FD519F">
        <w:rPr>
          <w:rFonts w:hint="eastAsia"/>
        </w:rPr>
        <w:t>却</w:t>
      </w:r>
      <w:r w:rsidRPr="00FD1BDA">
        <w:rPr>
          <w:rFonts w:hint="eastAsia"/>
        </w:rPr>
        <w:t>又那么逼真，这所谓的“仁孝过天”，其实是对孝最大的讽刺。而世间又有多少的罪恶，不是借着道德大旗的掩护明目张胆地进行着？</w:t>
      </w:r>
      <w:r w:rsidR="00CB5CFF">
        <w:rPr>
          <w:rFonts w:hint="eastAsia"/>
        </w:rPr>
        <w:t>贾敬真是宁府的“遮天大王”，他这块布一掀开，贾府内内外外的肮脏都被露了出来，也难怪柳湘莲会说除了门口两只石狮子，就没有干净的地方了！</w:t>
      </w:r>
    </w:p>
    <w:p w:rsidR="0016217A" w:rsidRPr="0016217A" w:rsidRDefault="0016217A" w:rsidP="00665437">
      <w:pPr>
        <w:pStyle w:val="5"/>
      </w:pPr>
      <w:r>
        <w:rPr>
          <w:rFonts w:hint="eastAsia"/>
        </w:rPr>
        <w:t>贾赦 尤老娘 贾琏 王熙凤 贾珍 尤夫人 贾瑞 尤二姐 尤三姐 尤家丫头</w:t>
      </w:r>
      <w:r w:rsidR="00665437">
        <w:rPr>
          <w:rFonts w:hint="eastAsia"/>
        </w:rPr>
        <w:t xml:space="preserve"> </w:t>
      </w:r>
      <w:r w:rsidR="00665437" w:rsidRPr="00665437">
        <w:rPr>
          <w:rFonts w:hint="eastAsia"/>
          <w:highlight w:val="yellow"/>
        </w:rPr>
        <w:t>贾蓉</w:t>
      </w:r>
    </w:p>
    <w:p w:rsidR="00540499" w:rsidRDefault="00540499" w:rsidP="00540499">
      <w:r>
        <w:rPr>
          <w:rFonts w:hint="eastAsia"/>
        </w:rPr>
        <w:t>而贾蓉一看到自己的姨娘，顿时就露出了自己“禽兽不如”的真面目。要知道他可是刚换了媳妇不久的人，一个人能无耻到这个地步，不能不说财富和权力起到了推波助澜的作用。巨大的财富背后大都藏着一些见不得人的脏臭，以至于“不要脸”演变成了他们的共性，甚至还要发扬光大来作为自我夸耀的筹码，真是突破了所有的道德底线！</w:t>
      </w:r>
      <w:r w:rsidR="00CD5D46">
        <w:rPr>
          <w:rFonts w:hint="eastAsia"/>
        </w:rPr>
        <w:t>贾敬在的时候，贾珍贾蓉还有所顾忌，现在贾敬没了，他们更加无法无天了，这可以算是贾敬的“失职”么？</w:t>
      </w:r>
    </w:p>
    <w:p w:rsidR="00FD1BDA" w:rsidRPr="00FD1BDA" w:rsidRDefault="00E83682" w:rsidP="003F4959">
      <w:r>
        <w:rPr>
          <w:rFonts w:hint="eastAsia"/>
        </w:rPr>
        <w:t>而</w:t>
      </w:r>
      <w:r w:rsidR="00540499">
        <w:rPr>
          <w:rFonts w:hint="eastAsia"/>
        </w:rPr>
        <w:t>两个姨娘</w:t>
      </w:r>
      <w:r>
        <w:rPr>
          <w:rFonts w:hint="eastAsia"/>
        </w:rPr>
        <w:t>面对贾蓉的荒淫</w:t>
      </w:r>
      <w:r w:rsidR="002952E8">
        <w:rPr>
          <w:rFonts w:hint="eastAsia"/>
        </w:rPr>
        <w:t>无度</w:t>
      </w:r>
      <w:r w:rsidR="00540499">
        <w:rPr>
          <w:rFonts w:hint="eastAsia"/>
        </w:rPr>
        <w:t>虽然有所不适，但也算是“见怪不怪”，而尤老娘也没把这种情形放在心上，其心中早就没有了“道德尺度”，可见此行的目的也多是图谋宁府的富贵。正因为这个原因，世人才把财富说成是“万恶之源”。</w:t>
      </w:r>
    </w:p>
    <w:p w:rsidR="001B4E45" w:rsidRDefault="001B4E45" w:rsidP="001B4E45">
      <w:pPr>
        <w:pStyle w:val="4"/>
      </w:pPr>
      <w:r>
        <w:rPr>
          <w:rFonts w:hint="eastAsia"/>
        </w:rPr>
        <w:t>暗含线索</w:t>
      </w:r>
    </w:p>
    <w:p w:rsidR="004C6B1C" w:rsidRDefault="004A0E31" w:rsidP="004C6B1C">
      <w:r>
        <w:rPr>
          <w:rFonts w:hint="eastAsia"/>
        </w:rPr>
        <w:t>贾府没落的时候，秦显家守的那个“南角子”，很可能就是盗贼溜进来的口子！</w:t>
      </w:r>
    </w:p>
    <w:p w:rsidR="004A0E31" w:rsidRDefault="004A0E31" w:rsidP="004A0E31">
      <w:r>
        <w:rPr>
          <w:rFonts w:hint="eastAsia"/>
        </w:rPr>
        <w:t>或许王妃的命运本来落在了黛玉身上，但是黛玉拒绝了，贾母便让探春替她去了。</w:t>
      </w:r>
    </w:p>
    <w:p w:rsidR="00A93E74" w:rsidRDefault="00A93E74" w:rsidP="004A0E31">
      <w:r>
        <w:rPr>
          <w:rFonts w:hint="eastAsia"/>
        </w:rPr>
        <w:t>在袭人在离开贾府之后一年，贾府就衰败了，宝玉还去找过袭人和蒋玉菡，但是被拒绝了，这是袭人真正的“绝情”。或许也是她把当年宝钗的所作所为都说了出来，宝玉才彻底明白了，对宝钗死了心的同时也顿悟了。</w:t>
      </w:r>
    </w:p>
    <w:p w:rsidR="004A0E31" w:rsidRPr="00A93E74" w:rsidRDefault="00A93E74" w:rsidP="00E32666">
      <w:r>
        <w:rPr>
          <w:rFonts w:hint="eastAsia"/>
        </w:rPr>
        <w:t>香菱最后的身份，会不会是由宝玉打探出来的？癞头和尚什么时候会带着甄士隐来到贾府，以解救这个悲惨的灵魂？</w:t>
      </w:r>
    </w:p>
    <w:p w:rsidR="001B4E45" w:rsidRDefault="00933CDE" w:rsidP="00933CDE">
      <w:pPr>
        <w:pStyle w:val="2"/>
      </w:pPr>
      <w:r w:rsidRPr="00933CDE">
        <w:rPr>
          <w:rFonts w:hint="eastAsia"/>
        </w:rPr>
        <w:lastRenderedPageBreak/>
        <w:t>幽淑女悲题五美吟</w:t>
      </w:r>
      <w:r w:rsidRPr="00933CDE">
        <w:t xml:space="preserve"> 浪荡子情遗九龙珮</w:t>
      </w:r>
    </w:p>
    <w:p w:rsidR="001B4E45" w:rsidRDefault="001B4E45" w:rsidP="001B4E45">
      <w:pPr>
        <w:pStyle w:val="4"/>
      </w:pPr>
      <w:r w:rsidRPr="006927BE">
        <w:rPr>
          <w:rFonts w:hint="eastAsia"/>
        </w:rPr>
        <w:t>章节总结</w:t>
      </w:r>
    </w:p>
    <w:p w:rsidR="00E87636" w:rsidRDefault="00E87636" w:rsidP="00E87636">
      <w:r>
        <w:rPr>
          <w:rFonts w:hint="eastAsia"/>
        </w:rPr>
        <w:t>通过贾敬的死，曹公把笔自然从荣府转移到了宁府。如果说曹公预设的“箕裘颓堕皆从敬，家事消亡首罪宁”成立，那就意味着宁府所有的罪恶都应该落脚在贾敬身上。可贾敬活着的时候依旧是名义上的“宁府之长”，死的时候也得到了皇家的“额外照顾”，在道观修行也是一心求道，</w:t>
      </w:r>
      <w:r w:rsidR="00B86A34">
        <w:rPr>
          <w:rFonts w:hint="eastAsia"/>
        </w:rPr>
        <w:t>曹公行文至此，他</w:t>
      </w:r>
      <w:r>
        <w:rPr>
          <w:rFonts w:hint="eastAsia"/>
        </w:rPr>
        <w:t>全然没有世俗富贵人家那种“荒淫无度”或者“卑鄙无耻”的行径，又何</w:t>
      </w:r>
      <w:r w:rsidR="007973AC">
        <w:rPr>
          <w:rFonts w:hint="eastAsia"/>
        </w:rPr>
        <w:t>来罪行可言？如果说放弃宁府而任由贾珍胡来是他的原罪，或者说中举却弃官</w:t>
      </w:r>
      <w:r>
        <w:rPr>
          <w:rFonts w:hint="eastAsia"/>
        </w:rPr>
        <w:t>逃避现实是他的失职，这其实跟他本人</w:t>
      </w:r>
      <w:r w:rsidR="006F584D">
        <w:rPr>
          <w:rFonts w:hint="eastAsia"/>
        </w:rPr>
        <w:t>的</w:t>
      </w:r>
      <w:r w:rsidR="000438A5">
        <w:rPr>
          <w:rFonts w:hint="eastAsia"/>
        </w:rPr>
        <w:t>善恶</w:t>
      </w:r>
      <w:r w:rsidR="006F584D">
        <w:rPr>
          <w:rFonts w:hint="eastAsia"/>
        </w:rPr>
        <w:t>好坏</w:t>
      </w:r>
      <w:r>
        <w:rPr>
          <w:rFonts w:hint="eastAsia"/>
        </w:rPr>
        <w:t>毫无瓜葛，甚至还是曹公比较推崇的一种“洒脱”，更无罪名可言！这贾敬被裹挟在一团罪恶的黑雾中，任由世俗的道德对他进行审判，这</w:t>
      </w:r>
      <w:r w:rsidR="00A876C9">
        <w:rPr>
          <w:rFonts w:hint="eastAsia"/>
        </w:rPr>
        <w:t>并</w:t>
      </w:r>
      <w:r>
        <w:rPr>
          <w:rFonts w:hint="eastAsia"/>
        </w:rPr>
        <w:t>不是他</w:t>
      </w:r>
      <w:r w:rsidR="00A876C9">
        <w:rPr>
          <w:rFonts w:hint="eastAsia"/>
        </w:rPr>
        <w:t>个人</w:t>
      </w:r>
      <w:r>
        <w:rPr>
          <w:rFonts w:hint="eastAsia"/>
        </w:rPr>
        <w:t>的罪</w:t>
      </w:r>
      <w:r w:rsidR="00A876C9">
        <w:rPr>
          <w:rFonts w:hint="eastAsia"/>
        </w:rPr>
        <w:t>，看上去反倒是世俗对他的误解</w:t>
      </w:r>
      <w:r>
        <w:rPr>
          <w:rFonts w:hint="eastAsia"/>
        </w:rPr>
        <w:t>。</w:t>
      </w:r>
      <w:r w:rsidR="00E667A9">
        <w:rPr>
          <w:rFonts w:hint="eastAsia"/>
        </w:rPr>
        <w:t>那么宁府的脏要不跟贾敬无关，要不就是还有重要的“污点”曹公没有说明。也就是说，贾敬才是贾府的“遮天大王”，一旦他的事迹得到明确展露，那么所有的线索都将明晰。</w:t>
      </w:r>
      <w:r w:rsidR="008B5491">
        <w:rPr>
          <w:rFonts w:hint="eastAsia"/>
        </w:rPr>
        <w:t>无论是秦可卿之死，还是惜春之谜，都是曹公留给我们的线索。</w:t>
      </w:r>
    </w:p>
    <w:p w:rsidR="00D06E43" w:rsidRDefault="00E667A9" w:rsidP="00E87636">
      <w:r>
        <w:rPr>
          <w:rFonts w:hint="eastAsia"/>
        </w:rPr>
        <w:t>我们知道惜春本</w:t>
      </w:r>
      <w:r w:rsidR="00E87636">
        <w:rPr>
          <w:rFonts w:hint="eastAsia"/>
        </w:rPr>
        <w:t>是宁府之人，</w:t>
      </w:r>
      <w:r>
        <w:rPr>
          <w:rFonts w:hint="eastAsia"/>
        </w:rPr>
        <w:t>可是她就从未想过回去，就连父亲死了也没有露面。</w:t>
      </w:r>
      <w:r w:rsidR="00E87636">
        <w:rPr>
          <w:rFonts w:hint="eastAsia"/>
        </w:rPr>
        <w:t>而黛玉</w:t>
      </w:r>
      <w:r>
        <w:rPr>
          <w:rFonts w:hint="eastAsia"/>
        </w:rPr>
        <w:t>也只是在开篇陪着贾母去过一次，中午便回来了，只有也一直都</w:t>
      </w:r>
      <w:r w:rsidR="00E87636">
        <w:rPr>
          <w:rFonts w:hint="eastAsia"/>
        </w:rPr>
        <w:t>未去过宁府</w:t>
      </w:r>
      <w:r>
        <w:rPr>
          <w:rFonts w:hint="eastAsia"/>
        </w:rPr>
        <w:t>，可黛玉就连王子腾过生日都去过王家，跟宁府如此疏远实在是令人匪夷所思</w:t>
      </w:r>
      <w:r w:rsidR="00D06E43">
        <w:rPr>
          <w:rFonts w:hint="eastAsia"/>
        </w:rPr>
        <w:t>，除非她知道宁府的真实情况，从而选择了跟惜春一样。也就是说，就连尤夫人都不理解的惜春，其实早早就和黛玉达成了某种共识。</w:t>
      </w:r>
    </w:p>
    <w:p w:rsidR="00D87E83" w:rsidRPr="00F31070" w:rsidRDefault="00E87636" w:rsidP="00E87636">
      <w:r>
        <w:rPr>
          <w:rFonts w:hint="eastAsia"/>
        </w:rPr>
        <w:t>而现在宁府如此混乱和肮脏，</w:t>
      </w:r>
      <w:r w:rsidR="00207A1D">
        <w:rPr>
          <w:rFonts w:hint="eastAsia"/>
        </w:rPr>
        <w:t>曹公为何偏偏把黛玉“悲美”的故事穿插其中，还附上了优美的《五美吟》</w:t>
      </w:r>
      <w:r>
        <w:rPr>
          <w:rFonts w:hint="eastAsia"/>
        </w:rPr>
        <w:t>？</w:t>
      </w:r>
      <w:r w:rsidR="007F0980">
        <w:rPr>
          <w:rFonts w:hint="eastAsia"/>
        </w:rPr>
        <w:t>这样的安排是否是为了说明贾府的落败就是缺少黛玉这样的高雅气质，而它本身自以为的富贵气息不过是一厢情愿的粪土之臭</w:t>
      </w:r>
      <w:r>
        <w:rPr>
          <w:rFonts w:hint="eastAsia"/>
        </w:rPr>
        <w:t>？当世对于名利的崇拜已经到了不顾廉耻的地步，也让所谓的有为和成功都如粪土般脏臭，世人却依旧如苍蝇般前赴后继，甚至心之所向。所以此等</w:t>
      </w:r>
      <w:r w:rsidR="00D070F3">
        <w:rPr>
          <w:rFonts w:hint="eastAsia"/>
        </w:rPr>
        <w:t>“有为”</w:t>
      </w:r>
      <w:r>
        <w:rPr>
          <w:rFonts w:hint="eastAsia"/>
        </w:rPr>
        <w:t>不如</w:t>
      </w:r>
      <w:r w:rsidR="00D070F3">
        <w:rPr>
          <w:rFonts w:hint="eastAsia"/>
        </w:rPr>
        <w:t>“不为”</w:t>
      </w:r>
      <w:r>
        <w:rPr>
          <w:rFonts w:hint="eastAsia"/>
        </w:rPr>
        <w:t>，而</w:t>
      </w:r>
      <w:r w:rsidR="00D87E83">
        <w:rPr>
          <w:rFonts w:hint="eastAsia"/>
        </w:rPr>
        <w:t>能够</w:t>
      </w:r>
      <w:r w:rsidR="00D070F3">
        <w:rPr>
          <w:rFonts w:hint="eastAsia"/>
        </w:rPr>
        <w:t>“不为”</w:t>
      </w:r>
      <w:r>
        <w:rPr>
          <w:rFonts w:hint="eastAsia"/>
        </w:rPr>
        <w:t>则成为了</w:t>
      </w:r>
      <w:r w:rsidR="00D87E83">
        <w:rPr>
          <w:rFonts w:hint="eastAsia"/>
        </w:rPr>
        <w:t>世人最高的“成就”。</w:t>
      </w:r>
      <w:r w:rsidR="00266FDC">
        <w:rPr>
          <w:rFonts w:hint="eastAsia"/>
        </w:rPr>
        <w:t>而真正的高贵，却只能作为堕落殒没时的陪葬品，这不能不说是一种悲哀！</w:t>
      </w:r>
      <w:r w:rsidR="00845B47">
        <w:rPr>
          <w:rFonts w:hint="eastAsia"/>
        </w:rPr>
        <w:t>黛玉的悲不仅在悲悯自己的</w:t>
      </w:r>
      <w:r w:rsidR="002B1706">
        <w:rPr>
          <w:rFonts w:hint="eastAsia"/>
        </w:rPr>
        <w:t>命运</w:t>
      </w:r>
      <w:r w:rsidR="00845B47">
        <w:rPr>
          <w:rFonts w:hint="eastAsia"/>
        </w:rPr>
        <w:t>，也是在悲悯贾府的富贵，更是在悲悯天下的</w:t>
      </w:r>
      <w:r w:rsidR="006F05A8">
        <w:rPr>
          <w:rFonts w:hint="eastAsia"/>
        </w:rPr>
        <w:t>功名</w:t>
      </w:r>
      <w:r w:rsidR="00845B47">
        <w:rPr>
          <w:rFonts w:hint="eastAsia"/>
        </w:rPr>
        <w:t>。</w:t>
      </w:r>
    </w:p>
    <w:p w:rsidR="001B4E45" w:rsidRDefault="001B4E45" w:rsidP="001B4E45">
      <w:pPr>
        <w:pStyle w:val="4"/>
      </w:pPr>
      <w:r>
        <w:rPr>
          <w:rFonts w:hint="eastAsia"/>
        </w:rPr>
        <w:t>剧情人物解析</w:t>
      </w:r>
    </w:p>
    <w:p w:rsidR="009C2513" w:rsidRPr="009C2513" w:rsidRDefault="009C2513" w:rsidP="009C2513">
      <w:pPr>
        <w:pStyle w:val="5"/>
      </w:pPr>
      <w:r w:rsidRPr="009C2513">
        <w:rPr>
          <w:rFonts w:hint="eastAsia"/>
        </w:rPr>
        <w:t>邢大舅</w:t>
      </w:r>
      <w:r>
        <w:rPr>
          <w:rFonts w:hint="eastAsia"/>
        </w:rPr>
        <w:t xml:space="preserve"> 王熙凤 贾宝玉 </w:t>
      </w:r>
      <w:r w:rsidRPr="0026565B">
        <w:rPr>
          <w:rFonts w:hint="eastAsia"/>
          <w:highlight w:val="yellow"/>
        </w:rPr>
        <w:t>贾珍</w:t>
      </w:r>
      <w:r>
        <w:rPr>
          <w:rFonts w:hint="eastAsia"/>
        </w:rPr>
        <w:t xml:space="preserve"> 尤夫人 尤二姐 尤三姐 </w:t>
      </w:r>
      <w:r w:rsidRPr="009C2513">
        <w:rPr>
          <w:rFonts w:hint="eastAsia"/>
        </w:rPr>
        <w:t>贾蓉</w:t>
      </w:r>
    </w:p>
    <w:p w:rsidR="003643E5" w:rsidRDefault="003643E5" w:rsidP="003643E5">
      <w:r>
        <w:rPr>
          <w:rFonts w:hint="eastAsia"/>
        </w:rPr>
        <w:t>贾敬活着的时候追求冷清，死的时候却享受到了“丧仪炫耀”，还惹得一群读书人的羡慕嫉妒，可这真是他想要的么？未必。</w:t>
      </w:r>
      <w:r w:rsidR="00FB15B5">
        <w:rPr>
          <w:rFonts w:hint="eastAsia"/>
        </w:rPr>
        <w:t>可世俗的“孝道”偏偏就要硬塞给他，不能不说这也是他的悲哀。</w:t>
      </w:r>
    </w:p>
    <w:p w:rsidR="003643E5" w:rsidRDefault="003643E5" w:rsidP="003643E5">
      <w:r>
        <w:rPr>
          <w:rFonts w:hint="eastAsia"/>
        </w:rPr>
        <w:t>邢大舅是邢夫人的弟弟，跟贾珍这边本没有任何亲戚关系的，可为何偏写他是“近亲”而相伴未去？后来我们知道，他不去并不是因为关系亲，而是因为和贾珍等人一样好赌好色而走得近。贾珍这</w:t>
      </w:r>
      <w:r w:rsidR="009A4CB7">
        <w:rPr>
          <w:rFonts w:hint="eastAsia"/>
        </w:rPr>
        <w:t>完全</w:t>
      </w:r>
      <w:r>
        <w:rPr>
          <w:rFonts w:hint="eastAsia"/>
        </w:rPr>
        <w:t>是借父亲的葬礼开起了狂欢</w:t>
      </w:r>
      <w:r>
        <w:t>Party</w:t>
      </w:r>
      <w:r w:rsidR="009A4CB7">
        <w:t>，进一步渲染了贾敬的悲哀！</w:t>
      </w:r>
    </w:p>
    <w:p w:rsidR="003643E5" w:rsidRDefault="003643E5" w:rsidP="00615132">
      <w:r>
        <w:rPr>
          <w:rFonts w:hint="eastAsia"/>
        </w:rPr>
        <w:t>看来这贾珍确实从小就没有被好好管教，而根据他和惜春的关系，我们知道他直到二十多岁父母都还</w:t>
      </w:r>
      <w:r w:rsidR="00783F58">
        <w:rPr>
          <w:rFonts w:hint="eastAsia"/>
        </w:rPr>
        <w:t>健在，</w:t>
      </w:r>
      <w:r w:rsidR="00602EC1">
        <w:rPr>
          <w:rFonts w:hint="eastAsia"/>
        </w:rPr>
        <w:t>大概也</w:t>
      </w:r>
      <w:r>
        <w:rPr>
          <w:rFonts w:hint="eastAsia"/>
        </w:rPr>
        <w:t>有一个祖父或者祖母的呵护而父母无法管教</w:t>
      </w:r>
      <w:r w:rsidR="00602EC1">
        <w:rPr>
          <w:rFonts w:hint="eastAsia"/>
        </w:rPr>
        <w:t>，在宁府大</w:t>
      </w:r>
      <w:r w:rsidR="00602EC1">
        <w:rPr>
          <w:rFonts w:hint="eastAsia"/>
        </w:rPr>
        <w:lastRenderedPageBreak/>
        <w:t>约也是类似宝玉</w:t>
      </w:r>
      <w:r w:rsidR="00B65188">
        <w:rPr>
          <w:rFonts w:hint="eastAsia"/>
        </w:rPr>
        <w:t>般的存在</w:t>
      </w:r>
      <w:r>
        <w:rPr>
          <w:rFonts w:hint="eastAsia"/>
        </w:rPr>
        <w:t>。只是宝玉带了一层“神瑛侍者”的光环，加上还有“木石前盟”的加持，让宝玉跟贾珍有了天壤之别。可实际上他们真的有什么本质区别么？并没有</w:t>
      </w:r>
      <w:r w:rsidR="00615132">
        <w:rPr>
          <w:rFonts w:hint="eastAsia"/>
        </w:rPr>
        <w:t>。</w:t>
      </w:r>
      <w:r>
        <w:rPr>
          <w:rFonts w:hint="eastAsia"/>
        </w:rPr>
        <w:t>宝玉每天在宁府穿孝，也就整天跟贾珍、贾蓉待在一起，他们俩寻小姨子厮混，宝玉会毫不知情么？这尤二姐、尤三姐都是</w:t>
      </w:r>
      <w:r w:rsidR="00F315EA">
        <w:rPr>
          <w:rFonts w:hint="eastAsia"/>
        </w:rPr>
        <w:t>青春</w:t>
      </w:r>
      <w:r>
        <w:rPr>
          <w:rFonts w:hint="eastAsia"/>
        </w:rPr>
        <w:t>少女，也正是宝玉最上心的对象，她们的一举一动</w:t>
      </w:r>
      <w:r w:rsidR="00CF0EBE">
        <w:rPr>
          <w:rFonts w:hint="eastAsia"/>
        </w:rPr>
        <w:t>大概也</w:t>
      </w:r>
      <w:r>
        <w:rPr>
          <w:rFonts w:hint="eastAsia"/>
        </w:rPr>
        <w:t>都</w:t>
      </w:r>
      <w:r w:rsidR="00CF0EBE">
        <w:rPr>
          <w:rFonts w:hint="eastAsia"/>
        </w:rPr>
        <w:t>落进了</w:t>
      </w:r>
      <w:r>
        <w:rPr>
          <w:rFonts w:hint="eastAsia"/>
        </w:rPr>
        <w:t>他的眼里，所以他很可能知道她们之间的苟且。只是他对这类事情早已“习以为常”，所以完全没有放在心上，所以在这个“道德尺度”上，他和贾珍他们是完全一致的。</w:t>
      </w:r>
      <w:r w:rsidR="00615132">
        <w:rPr>
          <w:rFonts w:hint="eastAsia"/>
        </w:rPr>
        <w:t>宝玉之所以没有成为贾珍，或许只是他的经历还没到贾珍这种状态贾府就倒了，他因为陷入了穷困而有了新的见识才走向了另一条路。人的领悟力往往是在痛苦的经历中增长最快，而在所谓的快活之中是很难增长的。</w:t>
      </w:r>
    </w:p>
    <w:p w:rsidR="00F315EA" w:rsidRPr="00F315EA" w:rsidRDefault="00F315EA" w:rsidP="00EA374D">
      <w:pPr>
        <w:pStyle w:val="5"/>
      </w:pPr>
      <w:r w:rsidRPr="00F315EA">
        <w:rPr>
          <w:rFonts w:hint="eastAsia"/>
        </w:rPr>
        <w:t>贾母</w:t>
      </w:r>
      <w:r w:rsidR="00EA374D">
        <w:rPr>
          <w:rFonts w:hint="eastAsia"/>
        </w:rPr>
        <w:t xml:space="preserve"> </w:t>
      </w:r>
      <w:r w:rsidRPr="00765447">
        <w:rPr>
          <w:rFonts w:hint="eastAsia"/>
          <w:highlight w:val="yellow"/>
        </w:rPr>
        <w:t>贾宝玉</w:t>
      </w:r>
      <w:r w:rsidR="00EA374D">
        <w:rPr>
          <w:rFonts w:hint="eastAsia"/>
        </w:rPr>
        <w:t xml:space="preserve"> </w:t>
      </w:r>
      <w:r>
        <w:rPr>
          <w:rFonts w:hint="eastAsia"/>
        </w:rPr>
        <w:t>林黛玉</w:t>
      </w:r>
      <w:r w:rsidR="00EA374D">
        <w:rPr>
          <w:rFonts w:hint="eastAsia"/>
        </w:rPr>
        <w:t xml:space="preserve"> </w:t>
      </w:r>
      <w:r>
        <w:rPr>
          <w:rFonts w:hint="eastAsia"/>
        </w:rPr>
        <w:t>贾珍</w:t>
      </w:r>
      <w:r w:rsidR="00EA374D">
        <w:rPr>
          <w:rFonts w:hint="eastAsia"/>
        </w:rPr>
        <w:t xml:space="preserve"> </w:t>
      </w:r>
      <w:r w:rsidR="00540D9E">
        <w:rPr>
          <w:rFonts w:hint="eastAsia"/>
        </w:rPr>
        <w:t>秦可卿</w:t>
      </w:r>
      <w:r w:rsidR="00EA374D">
        <w:rPr>
          <w:rFonts w:hint="eastAsia"/>
        </w:rPr>
        <w:t xml:space="preserve"> </w:t>
      </w:r>
      <w:r w:rsidR="00540D9E">
        <w:rPr>
          <w:rFonts w:hint="eastAsia"/>
        </w:rPr>
        <w:t>晴雯</w:t>
      </w:r>
      <w:r w:rsidR="00D970C8">
        <w:rPr>
          <w:rFonts w:hint="eastAsia"/>
        </w:rPr>
        <w:t xml:space="preserve"> </w:t>
      </w:r>
      <w:r w:rsidR="00540D9E">
        <w:rPr>
          <w:rFonts w:hint="eastAsia"/>
        </w:rPr>
        <w:t>袭人</w:t>
      </w:r>
      <w:r w:rsidR="00D970C8">
        <w:rPr>
          <w:rFonts w:hint="eastAsia"/>
        </w:rPr>
        <w:t xml:space="preserve"> </w:t>
      </w:r>
      <w:r w:rsidR="00540D9E">
        <w:rPr>
          <w:rFonts w:hint="eastAsia"/>
        </w:rPr>
        <w:t>麝月</w:t>
      </w:r>
      <w:r w:rsidR="00D970C8">
        <w:rPr>
          <w:rFonts w:hint="eastAsia"/>
        </w:rPr>
        <w:t xml:space="preserve"> </w:t>
      </w:r>
      <w:r w:rsidR="00540D9E">
        <w:rPr>
          <w:rFonts w:hint="eastAsia"/>
        </w:rPr>
        <w:t>秋纹</w:t>
      </w:r>
      <w:r w:rsidR="00D970C8">
        <w:rPr>
          <w:rFonts w:hint="eastAsia"/>
        </w:rPr>
        <w:t xml:space="preserve"> </w:t>
      </w:r>
      <w:r w:rsidR="00540D9E">
        <w:rPr>
          <w:rFonts w:hint="eastAsia"/>
        </w:rPr>
        <w:t>碧痕</w:t>
      </w:r>
      <w:r w:rsidR="00D970C8">
        <w:rPr>
          <w:rFonts w:hint="eastAsia"/>
        </w:rPr>
        <w:t xml:space="preserve"> </w:t>
      </w:r>
      <w:r w:rsidR="00540D9E">
        <w:rPr>
          <w:rFonts w:hint="eastAsia"/>
        </w:rPr>
        <w:t>四儿</w:t>
      </w:r>
      <w:r w:rsidR="00D970C8">
        <w:rPr>
          <w:rFonts w:hint="eastAsia"/>
        </w:rPr>
        <w:t xml:space="preserve"> </w:t>
      </w:r>
      <w:r w:rsidR="00540D9E">
        <w:rPr>
          <w:rFonts w:hint="eastAsia"/>
        </w:rPr>
        <w:t>紫绡</w:t>
      </w:r>
      <w:r w:rsidR="00D970C8">
        <w:rPr>
          <w:rFonts w:hint="eastAsia"/>
        </w:rPr>
        <w:t xml:space="preserve"> </w:t>
      </w:r>
      <w:r w:rsidR="00540D9E">
        <w:rPr>
          <w:rFonts w:hint="eastAsia"/>
        </w:rPr>
        <w:t>茗烟</w:t>
      </w:r>
      <w:r w:rsidR="00D970C8">
        <w:rPr>
          <w:rFonts w:hint="eastAsia"/>
        </w:rPr>
        <w:t xml:space="preserve"> </w:t>
      </w:r>
      <w:r w:rsidR="00540D9E">
        <w:rPr>
          <w:rFonts w:hint="eastAsia"/>
        </w:rPr>
        <w:t>芳官</w:t>
      </w:r>
    </w:p>
    <w:p w:rsidR="003643E5" w:rsidRDefault="003643E5" w:rsidP="003643E5">
      <w:r w:rsidRPr="003643E5">
        <w:rPr>
          <w:rFonts w:hint="eastAsia"/>
        </w:rPr>
        <w:t>贾敬的死，其实没有一个人有真正的悲伤，其实这</w:t>
      </w:r>
      <w:r w:rsidR="00D970C8">
        <w:rPr>
          <w:rFonts w:hint="eastAsia"/>
        </w:rPr>
        <w:t>反倒</w:t>
      </w:r>
      <w:r w:rsidRPr="003643E5">
        <w:rPr>
          <w:rFonts w:hint="eastAsia"/>
        </w:rPr>
        <w:t>是宝玉最“向往”的死法。可他的葬礼又纯粹成为了活人表演的仪式，这又是宝玉最“讨厌”的死法。其他的丫头都在一起打闹，唯独袭人在宝玉的扇套上用心，这也是专属</w:t>
      </w:r>
      <w:r w:rsidR="00AE1B87">
        <w:rPr>
          <w:rFonts w:hint="eastAsia"/>
        </w:rPr>
        <w:t>于她的表演。宝玉虽然</w:t>
      </w:r>
      <w:r w:rsidR="007E18AC">
        <w:rPr>
          <w:rFonts w:hint="eastAsia"/>
        </w:rPr>
        <w:t>厌烦她过于殷勤的态度但也没有表露，这是专属于他的领情</w:t>
      </w:r>
      <w:r w:rsidR="00AE1B87">
        <w:rPr>
          <w:rFonts w:hint="eastAsia"/>
        </w:rPr>
        <w:t>。</w:t>
      </w:r>
    </w:p>
    <w:p w:rsidR="00D50873" w:rsidRPr="00D50873" w:rsidRDefault="00D50873" w:rsidP="00D50873">
      <w:pPr>
        <w:pStyle w:val="5"/>
      </w:pPr>
      <w:r w:rsidRPr="00D50873">
        <w:rPr>
          <w:rFonts w:hint="eastAsia"/>
        </w:rPr>
        <w:t>贾母</w:t>
      </w:r>
      <w:r>
        <w:rPr>
          <w:rFonts w:hint="eastAsia"/>
        </w:rPr>
        <w:t xml:space="preserve"> 贾敏 林如海 王熙凤 贾宝玉 贾探春 林黛玉 </w:t>
      </w:r>
      <w:r w:rsidRPr="006240EA">
        <w:rPr>
          <w:rFonts w:hint="eastAsia"/>
          <w:highlight w:val="yellow"/>
        </w:rPr>
        <w:t>雪雁</w:t>
      </w:r>
      <w:r>
        <w:rPr>
          <w:rFonts w:hint="eastAsia"/>
        </w:rPr>
        <w:t xml:space="preserve"> 紫鹃</w:t>
      </w:r>
    </w:p>
    <w:p w:rsidR="003643E5" w:rsidRDefault="003643E5" w:rsidP="005B1B24">
      <w:r>
        <w:rPr>
          <w:rFonts w:hint="eastAsia"/>
        </w:rPr>
        <w:t>宝玉去找黛玉，没见到黛玉却见到了拿着瓜果的雪雁。雪雁不理解</w:t>
      </w:r>
      <w:r w:rsidR="00E30B0F">
        <w:rPr>
          <w:rFonts w:hint="eastAsia"/>
        </w:rPr>
        <w:t>黛玉的行事目的</w:t>
      </w:r>
      <w:r>
        <w:rPr>
          <w:rFonts w:hint="eastAsia"/>
        </w:rPr>
        <w:t>还算正常，可她推测黛玉熏香是嫌弃老婆子，这就说明她还是完全不懂黛玉，黛玉的洁癖更多是精神上而不是身体上的，这也难怪黛玉会跟紫鹃更亲近一些。</w:t>
      </w:r>
      <w:r w:rsidR="005B1B24">
        <w:rPr>
          <w:rFonts w:hint="eastAsia"/>
        </w:rPr>
        <w:t>而</w:t>
      </w:r>
      <w:r>
        <w:rPr>
          <w:rFonts w:hint="eastAsia"/>
        </w:rPr>
        <w:t>宝玉的推测虽然也不全对，但却</w:t>
      </w:r>
      <w:r w:rsidR="008E02D3">
        <w:rPr>
          <w:rFonts w:hint="eastAsia"/>
        </w:rPr>
        <w:t>完全理解黛玉的高洁心思，认可她全部的所作所为，所以才没去打搅她，这才是真正的爱情，绝不</w:t>
      </w:r>
      <w:r>
        <w:rPr>
          <w:rFonts w:hint="eastAsia"/>
        </w:rPr>
        <w:t>“以爱之名”去干涉所爱之人的自由。</w:t>
      </w:r>
    </w:p>
    <w:p w:rsidR="00C472F2" w:rsidRPr="00C472F2" w:rsidRDefault="00C472F2" w:rsidP="00C472F2">
      <w:pPr>
        <w:pStyle w:val="5"/>
      </w:pPr>
      <w:r w:rsidRPr="00C472F2">
        <w:rPr>
          <w:rFonts w:hint="eastAsia"/>
        </w:rPr>
        <w:t>贾母</w:t>
      </w:r>
      <w:r>
        <w:rPr>
          <w:rFonts w:hint="eastAsia"/>
        </w:rPr>
        <w:t xml:space="preserve"> </w:t>
      </w:r>
      <w:r w:rsidRPr="00C472F2">
        <w:rPr>
          <w:rFonts w:hint="eastAsia"/>
        </w:rPr>
        <w:t>王夫人</w:t>
      </w:r>
      <w:r>
        <w:rPr>
          <w:rFonts w:hint="eastAsia"/>
        </w:rPr>
        <w:t xml:space="preserve"> </w:t>
      </w:r>
      <w:r w:rsidRPr="005679AC">
        <w:rPr>
          <w:rFonts w:hint="eastAsia"/>
          <w:highlight w:val="yellow"/>
        </w:rPr>
        <w:t>王熙凤</w:t>
      </w:r>
      <w:r>
        <w:rPr>
          <w:rFonts w:hint="eastAsia"/>
        </w:rPr>
        <w:t xml:space="preserve"> 贾宝玉 贾探春 林之孝家的 </w:t>
      </w:r>
      <w:r w:rsidRPr="00C472F2">
        <w:rPr>
          <w:rFonts w:hint="eastAsia"/>
        </w:rPr>
        <w:t>平儿</w:t>
      </w:r>
    </w:p>
    <w:p w:rsidR="003643E5" w:rsidRDefault="00F425F0" w:rsidP="003643E5">
      <w:r>
        <w:rPr>
          <w:rFonts w:hint="eastAsia"/>
        </w:rPr>
        <w:t>宝玉不见黛玉是体贴，宝玉去见凤姐也是体贴，这是他和贾珍、贾琏之辈</w:t>
      </w:r>
      <w:r w:rsidR="003643E5" w:rsidRPr="003643E5">
        <w:rPr>
          <w:rFonts w:hint="eastAsia"/>
        </w:rPr>
        <w:t>最大</w:t>
      </w:r>
      <w:r>
        <w:rPr>
          <w:rFonts w:hint="eastAsia"/>
        </w:rPr>
        <w:t>的</w:t>
      </w:r>
      <w:r w:rsidR="003643E5" w:rsidRPr="003643E5">
        <w:rPr>
          <w:rFonts w:hint="eastAsia"/>
        </w:rPr>
        <w:t>不同</w:t>
      </w:r>
      <w:r>
        <w:rPr>
          <w:rFonts w:hint="eastAsia"/>
        </w:rPr>
        <w:t>之处</w:t>
      </w:r>
      <w:r w:rsidR="003643E5" w:rsidRPr="003643E5">
        <w:rPr>
          <w:rFonts w:hint="eastAsia"/>
        </w:rPr>
        <w:t>。根据宝玉的话，此时已到七月，凤姐已经病了大半年</w:t>
      </w:r>
      <w:r w:rsidR="006969E3">
        <w:rPr>
          <w:rFonts w:hint="eastAsia"/>
        </w:rPr>
        <w:t>，可</w:t>
      </w:r>
      <w:r w:rsidR="003643E5" w:rsidRPr="003643E5">
        <w:rPr>
          <w:rFonts w:hint="eastAsia"/>
        </w:rPr>
        <w:t>身体还没痊愈，大小事都要靠着平儿和林之孝家的，也难怪林之孝家的突然变得如此张扬跋扈，下面的大娘们也就跟着起事。因为领头的就是最大的问题所在，所以自然处理什么事情都是按下葫芦浮起瓢，一个接连着一个没完没了。</w:t>
      </w:r>
    </w:p>
    <w:p w:rsidR="00C55424" w:rsidRPr="00C55424" w:rsidRDefault="00C55424" w:rsidP="00C55424">
      <w:pPr>
        <w:pStyle w:val="5"/>
      </w:pPr>
      <w:r>
        <w:rPr>
          <w:rFonts w:hint="eastAsia"/>
        </w:rPr>
        <w:t xml:space="preserve">王熙凤 贾宝玉 贾探春 </w:t>
      </w:r>
      <w:r w:rsidRPr="00B1256E">
        <w:rPr>
          <w:rFonts w:hint="eastAsia"/>
          <w:highlight w:val="yellow"/>
        </w:rPr>
        <w:t>林黛玉</w:t>
      </w:r>
      <w:r>
        <w:rPr>
          <w:rFonts w:hint="eastAsia"/>
        </w:rPr>
        <w:t xml:space="preserve"> 薛宝钗 </w:t>
      </w:r>
      <w:r w:rsidRPr="00C55424">
        <w:rPr>
          <w:rFonts w:hint="eastAsia"/>
        </w:rPr>
        <w:t>紫鹃</w:t>
      </w:r>
    </w:p>
    <w:p w:rsidR="003643E5" w:rsidRDefault="003643E5" w:rsidP="003643E5">
      <w:r>
        <w:rPr>
          <w:rFonts w:hint="eastAsia"/>
        </w:rPr>
        <w:t>宝玉绕了一个大圈才来潇湘馆，偏偏这个时候宝钗就“赶来”了，真是巧之又巧啊！这跟芳官的“拘神遣将”的符咒一样，而拥有这个符咒的人只有薛姨妈！后文并没有提到薛姨妈是何时搬离潇湘馆的，但在贾母没有回来的日子里，我想薛姨妈应该不会主动离开，所以说薛姨妈此时很可能还在黛玉这里，这也是为什么黛玉和宝玉有无尽的情话要说，可是就是什么都无法说出来，俩人只能“无言对泣”，这“无声胜有声”的真情，只有她们俩有相通的默契，才能感觉到彼此的存在。</w:t>
      </w:r>
      <w:r w:rsidR="00A17E08">
        <w:rPr>
          <w:rFonts w:hint="eastAsia"/>
        </w:rPr>
        <w:t>薛姨妈的入住并没有改善黛玉的精</w:t>
      </w:r>
      <w:r w:rsidR="00A17E08">
        <w:rPr>
          <w:rFonts w:hint="eastAsia"/>
        </w:rPr>
        <w:lastRenderedPageBreak/>
        <w:t>神面貌，更不用提要保护宝黛爱情了，而是让她陷入了更多的迷茫之中。</w:t>
      </w:r>
    </w:p>
    <w:p w:rsidR="00FA3A12" w:rsidRDefault="00FA3A12" w:rsidP="00FA3A12">
      <w:r>
        <w:rPr>
          <w:rFonts w:hint="eastAsia"/>
        </w:rPr>
        <w:t>这就是为何黛玉选择此时突然写《五美吟》，</w:t>
      </w:r>
      <w:r w:rsidR="003643E5">
        <w:rPr>
          <w:rFonts w:hint="eastAsia"/>
        </w:rPr>
        <w:t>这些诗是黛玉对自身所处环境的无奈，也说明了历史上美人结局不可回避的宿命性。然而，所谓的宿命依旧存在诸多可能性，个人的命运其实也有其一定的自主性。认清这一点的人，才有可能走出宿命论的怪圈。很显然，这里的五个美人都是黛玉所推崇和怜惜的，甚至是她愿意效</w:t>
      </w:r>
      <w:r w:rsidR="00B21233">
        <w:rPr>
          <w:rFonts w:hint="eastAsia"/>
        </w:rPr>
        <w:t>仿的，因为她们都是敢于为爱为己而抗争的精神象征，只是对于效仿谁、如何效仿有所摇摆</w:t>
      </w:r>
      <w:r w:rsidR="00885915">
        <w:rPr>
          <w:rFonts w:hint="eastAsia"/>
        </w:rPr>
        <w:t>，而最终，她很可能是找到了一条独属于自己的高贵之路，保全了自己的“</w:t>
      </w:r>
      <w:r w:rsidR="003A7789">
        <w:rPr>
          <w:rFonts w:hint="eastAsia"/>
        </w:rPr>
        <w:t>洁净</w:t>
      </w:r>
      <w:r w:rsidR="00885915">
        <w:rPr>
          <w:rFonts w:hint="eastAsia"/>
        </w:rPr>
        <w:t>之身”。</w:t>
      </w:r>
    </w:p>
    <w:p w:rsidR="003643E5" w:rsidRDefault="003643E5" w:rsidP="00FA3A12">
      <w:r>
        <w:rPr>
          <w:rFonts w:hint="eastAsia"/>
        </w:rPr>
        <w:t>黛玉写这些诗一是为了给自己看，二是为了给自己的知音看</w:t>
      </w:r>
      <w:r w:rsidR="00E05C8F">
        <w:rPr>
          <w:rFonts w:hint="eastAsia"/>
        </w:rPr>
        <w:t>，可她的追求跟宝钗嘴里老生常谈的“女子不出世”几乎完全对立，</w:t>
      </w:r>
      <w:r>
        <w:rPr>
          <w:rFonts w:hint="eastAsia"/>
        </w:rPr>
        <w:t>所以，她</w:t>
      </w:r>
      <w:r w:rsidR="00E05C8F">
        <w:rPr>
          <w:rFonts w:hint="eastAsia"/>
        </w:rPr>
        <w:t>应该</w:t>
      </w:r>
      <w:r>
        <w:rPr>
          <w:rFonts w:hint="eastAsia"/>
        </w:rPr>
        <w:t>更愿意让宝玉看而不是让宝钗看。她的内在对宝玉有情而对宝钗无情，可外在的表现却是对宝玉怨而对宝钗迎，这本来是黛玉最大的困扰所在，现在她却能够淡然处之，正是她最大</w:t>
      </w:r>
      <w:r w:rsidR="002F5F41">
        <w:rPr>
          <w:rFonts w:hint="eastAsia"/>
        </w:rPr>
        <w:t>的改变</w:t>
      </w:r>
      <w:r>
        <w:rPr>
          <w:rFonts w:hint="eastAsia"/>
        </w:rPr>
        <w:t>。</w:t>
      </w:r>
    </w:p>
    <w:p w:rsidR="00F314FF" w:rsidRPr="00F314FF" w:rsidRDefault="00F314FF" w:rsidP="00F314FF">
      <w:pPr>
        <w:pStyle w:val="5"/>
      </w:pPr>
      <w:r w:rsidRPr="00F314FF">
        <w:rPr>
          <w:rFonts w:hint="eastAsia"/>
        </w:rPr>
        <w:t>贾母</w:t>
      </w:r>
      <w:r>
        <w:rPr>
          <w:rFonts w:hint="eastAsia"/>
        </w:rPr>
        <w:t xml:space="preserve"> 贾赦 邢夫人 王夫人 </w:t>
      </w:r>
      <w:r w:rsidRPr="00BB421A">
        <w:rPr>
          <w:rFonts w:hint="eastAsia"/>
          <w:highlight w:val="yellow"/>
        </w:rPr>
        <w:t>贾敬</w:t>
      </w:r>
      <w:r>
        <w:rPr>
          <w:rFonts w:hint="eastAsia"/>
        </w:rPr>
        <w:t xml:space="preserve"> </w:t>
      </w:r>
      <w:r w:rsidRPr="00F314FF">
        <w:rPr>
          <w:rFonts w:hint="eastAsia"/>
        </w:rPr>
        <w:t>尤老娘</w:t>
      </w:r>
      <w:r>
        <w:rPr>
          <w:rFonts w:hint="eastAsia"/>
        </w:rPr>
        <w:t xml:space="preserve"> 贾琏 王熙凤 贾迎春 李纨 贾宝玉 贾探春 林黛玉 贾惜春 贾珍 尤夫人 薛宝钗 尤二姐 尤三姐 贾蓉 贾蓉续妻</w:t>
      </w:r>
    </w:p>
    <w:p w:rsidR="00B06EF8" w:rsidRDefault="00B06EF8" w:rsidP="00B06EF8">
      <w:r>
        <w:rPr>
          <w:rFonts w:hint="eastAsia"/>
        </w:rPr>
        <w:t>贾琏一回家就去了东府，看来也是心怀鬼胎，借贾敬的葬礼先去好好看看那两个小姨子，看来这尤氏姐妹也是“声名远播”。王熙凤生病已有七八个月，而且贾琏跟着贾珍他们去给太妃送葬去了这么久，预计早就憋坏了，其迫切程度甚至比贾珍、贾蓉要强烈的多。王熙凤又基本没有了生育功能，贾琏这个时候纳平儿为妾，或者另娶一个妾回家，本应该是“水到渠成”的事，所以贾赦会赏他秋桐，说不定其中也有一个目的是为“传宗接代”。后来他偷娶尤二姐，贾母也没有一点反对，甚至还有赞成的意思。而王熙凤却“不识时务”，用了最高级的表演手段来害人，最终把自己的处境弄成“四面楚歌”，最终是搬石头砸了自己的脚。</w:t>
      </w:r>
    </w:p>
    <w:p w:rsidR="00B06EF8" w:rsidRDefault="00B06EF8" w:rsidP="00B06EF8">
      <w:r>
        <w:rPr>
          <w:rFonts w:hint="eastAsia"/>
        </w:rPr>
        <w:t>对于贾敬的死，各方回来后又加了一场表演，各自都完成了葬礼</w:t>
      </w:r>
      <w:r w:rsidR="00186364">
        <w:rPr>
          <w:rFonts w:hint="eastAsia"/>
        </w:rPr>
        <w:t>上该有的哭泣动作，却没有</w:t>
      </w:r>
      <w:r>
        <w:rPr>
          <w:rFonts w:hint="eastAsia"/>
        </w:rPr>
        <w:t>任何悲伤的成分。这可以说是“人情冷漠”，可是对于贾敬来说却是“死得其所”。因为对于修道人而言，“无言而来，无声而去”正是他们洒脱的明证。所以贾敬的葬礼，是一场世俗与宗教缠绕不情的现实魔幻主义大表演。</w:t>
      </w:r>
      <w:r w:rsidR="00DF2A0D">
        <w:rPr>
          <w:rFonts w:hint="eastAsia"/>
        </w:rPr>
        <w:t>只有他的女儿贾惜</w:t>
      </w:r>
      <w:r w:rsidR="00BA6453">
        <w:rPr>
          <w:rFonts w:hint="eastAsia"/>
        </w:rPr>
        <w:t>春看透了这些幻象背后的真相，所以干脆都不露面，最后自己也出家了。对于这对父女的表演，</w:t>
      </w:r>
      <w:r w:rsidR="00DF2A0D">
        <w:rPr>
          <w:rFonts w:hint="eastAsia"/>
        </w:rPr>
        <w:t>也不知道</w:t>
      </w:r>
      <w:r w:rsidR="00BA6453">
        <w:rPr>
          <w:rFonts w:hint="eastAsia"/>
        </w:rPr>
        <w:t>该</w:t>
      </w:r>
      <w:r w:rsidR="00DF2A0D">
        <w:rPr>
          <w:rFonts w:hint="eastAsia"/>
        </w:rPr>
        <w:t>属于“悲</w:t>
      </w:r>
      <w:r w:rsidR="00BA6453">
        <w:rPr>
          <w:rFonts w:hint="eastAsia"/>
        </w:rPr>
        <w:t>剧</w:t>
      </w:r>
      <w:r w:rsidR="00DF2A0D">
        <w:rPr>
          <w:rFonts w:hint="eastAsia"/>
        </w:rPr>
        <w:t>”还是“喜</w:t>
      </w:r>
      <w:r w:rsidR="00BA6453">
        <w:rPr>
          <w:rFonts w:hint="eastAsia"/>
        </w:rPr>
        <w:t>剧</w:t>
      </w:r>
      <w:r w:rsidR="00DF2A0D">
        <w:rPr>
          <w:rFonts w:hint="eastAsia"/>
        </w:rPr>
        <w:t>”</w:t>
      </w:r>
      <w:r w:rsidR="004F7FF7">
        <w:rPr>
          <w:rFonts w:hint="eastAsia"/>
        </w:rPr>
        <w:t>，唯有一声叹息！</w:t>
      </w:r>
    </w:p>
    <w:p w:rsidR="00BB6F8A" w:rsidRPr="00BB6F8A" w:rsidRDefault="00BB6F8A" w:rsidP="00872D29">
      <w:pPr>
        <w:pStyle w:val="5"/>
      </w:pPr>
      <w:r w:rsidRPr="00BB6F8A">
        <w:rPr>
          <w:rFonts w:hint="eastAsia"/>
        </w:rPr>
        <w:t>贾母</w:t>
      </w:r>
      <w:r>
        <w:rPr>
          <w:rFonts w:hint="eastAsia"/>
        </w:rPr>
        <w:t xml:space="preserve"> 贾赦 邢夫人 贾敬 尤老娘 </w:t>
      </w:r>
      <w:r w:rsidRPr="00A60334">
        <w:rPr>
          <w:rFonts w:hint="eastAsia"/>
          <w:highlight w:val="yellow"/>
        </w:rPr>
        <w:t>贾琏</w:t>
      </w:r>
      <w:r>
        <w:rPr>
          <w:rFonts w:hint="eastAsia"/>
        </w:rPr>
        <w:t xml:space="preserve"> 王熙凤 贾珍 尤夫人 俞禄 尤二姐 尤三姐 </w:t>
      </w:r>
      <w:r w:rsidRPr="00BB6F8A">
        <w:rPr>
          <w:rFonts w:hint="eastAsia"/>
        </w:rPr>
        <w:t>贾蓉</w:t>
      </w:r>
    </w:p>
    <w:p w:rsidR="00B06EF8" w:rsidRDefault="00B06EF8" w:rsidP="00B06EF8">
      <w:r>
        <w:rPr>
          <w:rFonts w:hint="eastAsia"/>
        </w:rPr>
        <w:t>果不其然，贾敬的灵被送进铁槛寺之后，贾琏没有了杂事侵扰，便可以大胆行动了。而且他也早就知道贾珍和贾蓉有聚麀之诮，早有秦可卿，现有尤氏姐妹，所以也想分得一杯羹，这就把宁荣两府的污水同流到了一处了！</w:t>
      </w:r>
    </w:p>
    <w:p w:rsidR="00B06EF8" w:rsidRDefault="00B06EF8" w:rsidP="00B06EF8">
      <w:r>
        <w:rPr>
          <w:rFonts w:hint="eastAsia"/>
        </w:rPr>
        <w:t>贾敬葬礼所用的棚杠、青衣等花费就高达一千一百一十两，这葬礼总耗费岂不是在万两以上？可知贾珍并不是真懂管家之人，而其中的水分，则多被俞禄</w:t>
      </w:r>
      <w:r w:rsidR="00F05CA1">
        <w:rPr>
          <w:rFonts w:hint="eastAsia"/>
        </w:rPr>
        <w:t>之辈</w:t>
      </w:r>
      <w:r>
        <w:rPr>
          <w:rFonts w:hint="eastAsia"/>
        </w:rPr>
        <w:t>给私吞了。而甄家的祭银不入公账而让尤夫人交给尤老娘，难道不是贾珍为了得到尤氏姐妹而讨好尤老娘的交易？</w:t>
      </w:r>
      <w:r w:rsidR="00C32F38">
        <w:rPr>
          <w:rFonts w:hint="eastAsia"/>
        </w:rPr>
        <w:t>同样在贾琏和贾珍的对话里，表面是兄弟背地</w:t>
      </w:r>
      <w:r>
        <w:rPr>
          <w:rFonts w:hint="eastAsia"/>
        </w:rPr>
        <w:t>全是交易，这便是他们之间的“情义”了。</w:t>
      </w:r>
    </w:p>
    <w:p w:rsidR="00B06EF8" w:rsidRDefault="00B06EF8" w:rsidP="00B06EF8">
      <w:r>
        <w:rPr>
          <w:rFonts w:hint="eastAsia"/>
        </w:rPr>
        <w:t>所以，无论是宁、荣两府的情义，还是它们内部人员之间的情义，或是和尤老娘、</w:t>
      </w:r>
      <w:r>
        <w:rPr>
          <w:rFonts w:hint="eastAsia"/>
        </w:rPr>
        <w:lastRenderedPageBreak/>
        <w:t>甄家等外部的情义，其本质都是赤裸裸的“利益交易”，跟之前荣府内部的描写是一脉相承的，只是没有了大观园内部一方的美好，这宁府显得更加污浊不堪。</w:t>
      </w:r>
    </w:p>
    <w:p w:rsidR="007559D3" w:rsidRPr="007559D3" w:rsidRDefault="007559D3" w:rsidP="008440FB">
      <w:pPr>
        <w:pStyle w:val="5"/>
      </w:pPr>
      <w:r w:rsidRPr="007559D3">
        <w:rPr>
          <w:rFonts w:hint="eastAsia"/>
        </w:rPr>
        <w:t>贾母</w:t>
      </w:r>
      <w:r w:rsidR="008440FB">
        <w:rPr>
          <w:rFonts w:hint="eastAsia"/>
        </w:rPr>
        <w:t xml:space="preserve"> </w:t>
      </w:r>
      <w:r>
        <w:rPr>
          <w:rFonts w:hint="eastAsia"/>
        </w:rPr>
        <w:t>贾赦 王夫人 尤老爷 尤老娘</w:t>
      </w:r>
      <w:r w:rsidR="00985E8C">
        <w:rPr>
          <w:rFonts w:hint="eastAsia"/>
        </w:rPr>
        <w:t>一</w:t>
      </w:r>
      <w:r>
        <w:rPr>
          <w:rFonts w:hint="eastAsia"/>
        </w:rPr>
        <w:t xml:space="preserve">夫 尤老娘 </w:t>
      </w:r>
      <w:r w:rsidRPr="007D6582">
        <w:rPr>
          <w:rFonts w:hint="eastAsia"/>
          <w:highlight w:val="yellow"/>
        </w:rPr>
        <w:t>尤二姐</w:t>
      </w:r>
      <w:r>
        <w:rPr>
          <w:rFonts w:hint="eastAsia"/>
        </w:rPr>
        <w:t xml:space="preserve"> 张华张家 尤三姐 鲍二 鲍二家的</w:t>
      </w:r>
      <w:r>
        <w:t>2</w:t>
      </w:r>
    </w:p>
    <w:p w:rsidR="00B06EF8" w:rsidRDefault="00B06EF8" w:rsidP="00B06EF8">
      <w:r>
        <w:rPr>
          <w:rFonts w:hint="eastAsia"/>
        </w:rPr>
        <w:t>贾蓉</w:t>
      </w:r>
      <w:r w:rsidR="008515D1">
        <w:rPr>
          <w:rFonts w:hint="eastAsia"/>
        </w:rPr>
        <w:t>对贾琏说的一席话，</w:t>
      </w:r>
      <w:r>
        <w:rPr>
          <w:rFonts w:hint="eastAsia"/>
        </w:rPr>
        <w:t>把尤家姐妹的来处说了个明白。尤老娘在上一家为了结交皇粮庄头张家，指腹为婚把尤二姐给了张华。可张家很快败落了，尤老娘本家也遇到了灾祸，只能带着两个女儿嫁给了尤夫人的父亲。而尤夫人的父亲把尤夫人嫁给贾珍当续弦，预计</w:t>
      </w:r>
      <w:r w:rsidR="00E932C1">
        <w:rPr>
          <w:rFonts w:hint="eastAsia"/>
        </w:rPr>
        <w:t>也是通过贾府的亲家来提升身份，从而可以获得</w:t>
      </w:r>
      <w:r>
        <w:rPr>
          <w:rFonts w:hint="eastAsia"/>
        </w:rPr>
        <w:t>尤老娘</w:t>
      </w:r>
      <w:r w:rsidR="00E932C1">
        <w:rPr>
          <w:rFonts w:hint="eastAsia"/>
        </w:rPr>
        <w:t>的青睐</w:t>
      </w:r>
      <w:r>
        <w:rPr>
          <w:rFonts w:hint="eastAsia"/>
        </w:rPr>
        <w:t>。也就是说</w:t>
      </w:r>
      <w:r w:rsidR="00E932C1">
        <w:rPr>
          <w:rFonts w:hint="eastAsia"/>
        </w:rPr>
        <w:t>，</w:t>
      </w:r>
      <w:r>
        <w:rPr>
          <w:rFonts w:hint="eastAsia"/>
        </w:rPr>
        <w:t>尤家三姐妹虽然不是同胞姐妹，但都</w:t>
      </w:r>
      <w:r w:rsidR="00C232C6">
        <w:rPr>
          <w:rFonts w:hint="eastAsia"/>
        </w:rPr>
        <w:t>试图</w:t>
      </w:r>
      <w:r>
        <w:rPr>
          <w:rFonts w:hint="eastAsia"/>
        </w:rPr>
        <w:t>通过“姻缘”来实现身份的转变。话说“不是一家人，不进一家门”，</w:t>
      </w:r>
      <w:r w:rsidR="00C00A96">
        <w:rPr>
          <w:rFonts w:hint="eastAsia"/>
        </w:rPr>
        <w:t>大约是</w:t>
      </w:r>
      <w:r>
        <w:rPr>
          <w:rFonts w:hint="eastAsia"/>
        </w:rPr>
        <w:t>尤夫人的成功让尤老娘看到了曙光，才投奔</w:t>
      </w:r>
      <w:r w:rsidR="00C00A96">
        <w:rPr>
          <w:rFonts w:hint="eastAsia"/>
        </w:rPr>
        <w:t>了</w:t>
      </w:r>
      <w:r>
        <w:rPr>
          <w:rFonts w:hint="eastAsia"/>
        </w:rPr>
        <w:t>尤家；接着二姐、三姐看到了曙光，也纷纷投奔贾府而来。</w:t>
      </w:r>
      <w:r w:rsidR="00045AB2">
        <w:rPr>
          <w:rFonts w:hint="eastAsia"/>
        </w:rPr>
        <w:t>尤老娘带着两个女儿，经历两任丈夫的去世，也算是一个命硬之人，最后终于找到贾府这个大靠山，本以为谋得了富贵长寿的命，没想到没过多久就跟秦钟一家那样，全家死绝了，这贾府还真是“挖坑埋人”的尸骨堆，最后这些主子们也成为了填充自家坟墓的白骨。</w:t>
      </w:r>
      <w:r>
        <w:rPr>
          <w:rFonts w:hint="eastAsia"/>
        </w:rPr>
        <w:t>这故事</w:t>
      </w:r>
      <w:r w:rsidR="00EE63BC">
        <w:rPr>
          <w:rFonts w:hint="eastAsia"/>
        </w:rPr>
        <w:t>的脉络，不正</w:t>
      </w:r>
      <w:r>
        <w:rPr>
          <w:rFonts w:hint="eastAsia"/>
        </w:rPr>
        <w:t>是宝钗</w:t>
      </w:r>
      <w:r w:rsidR="00EE63BC">
        <w:rPr>
          <w:rFonts w:hint="eastAsia"/>
        </w:rPr>
        <w:t>入贾府</w:t>
      </w:r>
      <w:r>
        <w:rPr>
          <w:rFonts w:hint="eastAsia"/>
        </w:rPr>
        <w:t>故事的缩影么？</w:t>
      </w:r>
      <w:r w:rsidR="00FF78CA">
        <w:rPr>
          <w:rFonts w:hint="eastAsia"/>
        </w:rPr>
        <w:t>而黛玉和宝玉的“婚姻”因为没有掺杂这些杂质，反倒无法成型，这便是真情和婚姻的界限。</w:t>
      </w:r>
    </w:p>
    <w:p w:rsidR="00B06EF8" w:rsidRPr="00B06EF8" w:rsidRDefault="00B06EF8" w:rsidP="00567C8D">
      <w:r>
        <w:rPr>
          <w:rFonts w:hint="eastAsia"/>
        </w:rPr>
        <w:t>宝玉扔玉，贾琏也扔玉；宝玉扔玉换来了一个林黛玉，贾琏扔玉换来了一个尤二姐，两者</w:t>
      </w:r>
      <w:r w:rsidR="00543B86">
        <w:rPr>
          <w:rFonts w:hint="eastAsia"/>
        </w:rPr>
        <w:t>看似</w:t>
      </w:r>
      <w:r>
        <w:rPr>
          <w:rFonts w:hint="eastAsia"/>
        </w:rPr>
        <w:t>差不多。差别是一个以玉换情，一个是以玉换色；宝玉扔玉是大家心疼，贾琏扔玉可能只有玉在疼。这汉玉九龙佩，</w:t>
      </w:r>
      <w:r w:rsidR="002A4B9C">
        <w:rPr>
          <w:rFonts w:hint="eastAsia"/>
        </w:rPr>
        <w:t>也</w:t>
      </w:r>
      <w:r w:rsidR="00DA2A88">
        <w:rPr>
          <w:rFonts w:hint="eastAsia"/>
        </w:rPr>
        <w:t>是世俗的珍品，并</w:t>
      </w:r>
      <w:r>
        <w:rPr>
          <w:rFonts w:hint="eastAsia"/>
        </w:rPr>
        <w:t>不比通灵宝玉差到哪里去，可受到的待遇却“天差地别”，这就是情与色的界限。</w:t>
      </w:r>
    </w:p>
    <w:p w:rsidR="001B4E45" w:rsidRDefault="001B4E45" w:rsidP="001B4E45">
      <w:pPr>
        <w:pStyle w:val="4"/>
      </w:pPr>
      <w:r>
        <w:rPr>
          <w:rFonts w:hint="eastAsia"/>
        </w:rPr>
        <w:t>暗含线索</w:t>
      </w:r>
    </w:p>
    <w:p w:rsidR="00AE5221" w:rsidRPr="00B06EF8" w:rsidRDefault="00D1699A" w:rsidP="00167BA8">
      <w:r>
        <w:t>林黛玉歌颂历史上那些红颜薄命女子旷世的爱情，就是为了阐明自己也是为情而来。然而，她的情无法转变成为现实的婚姻，因为现实的婚姻是因利转化而来。</w:t>
      </w:r>
      <w:r w:rsidR="000A43FA">
        <w:t>她的情与慧在这个世俗世界是无用，甚至是被宝钗之流所排挤的，一开始她肯定很不甘心，也很不快乐；然而当她看透了婚姻的真相之后，她放下了自己的执念，从而让自己的情更加的纯粹，也让自己更加的超脱。这样的黛玉，是最令人怜爱的，也是离死期越来越近的。</w:t>
      </w:r>
    </w:p>
    <w:p w:rsidR="001B4E45" w:rsidRDefault="00055C9E" w:rsidP="00055C9E">
      <w:pPr>
        <w:pStyle w:val="2"/>
      </w:pPr>
      <w:r w:rsidRPr="00055C9E">
        <w:rPr>
          <w:rFonts w:hint="eastAsia"/>
        </w:rPr>
        <w:t>贾二舍偷娶尤二姨</w:t>
      </w:r>
      <w:r w:rsidRPr="00055C9E">
        <w:t xml:space="preserve"> 尤三姐思嫁柳二郎</w:t>
      </w:r>
    </w:p>
    <w:p w:rsidR="001B4E45" w:rsidRDefault="001B4E45" w:rsidP="001B4E45">
      <w:pPr>
        <w:pStyle w:val="4"/>
      </w:pPr>
      <w:r w:rsidRPr="006927BE">
        <w:rPr>
          <w:rFonts w:hint="eastAsia"/>
        </w:rPr>
        <w:t>章节总结</w:t>
      </w:r>
    </w:p>
    <w:p w:rsidR="00CD160D" w:rsidRDefault="00F45B5D" w:rsidP="00823949">
      <w:r>
        <w:rPr>
          <w:rFonts w:hint="eastAsia"/>
        </w:rPr>
        <w:t>尤氏姐妹经历了一段浪荡的青春时期</w:t>
      </w:r>
      <w:r w:rsidR="005433F2">
        <w:rPr>
          <w:rFonts w:hint="eastAsia"/>
        </w:rPr>
        <w:t>后</w:t>
      </w:r>
      <w:r>
        <w:rPr>
          <w:rFonts w:hint="eastAsia"/>
        </w:rPr>
        <w:t>，</w:t>
      </w:r>
      <w:r w:rsidR="005433F2">
        <w:rPr>
          <w:rFonts w:hint="eastAsia"/>
        </w:rPr>
        <w:t>终于</w:t>
      </w:r>
      <w:r>
        <w:rPr>
          <w:rFonts w:hint="eastAsia"/>
        </w:rPr>
        <w:t>到了谈婚论嫁的年纪，就希望社会能够原谅甚至忘记她们过去的放荡，允许她们回归普通人的生活。她们的理由或许是，</w:t>
      </w:r>
      <w:r w:rsidR="00E510E2">
        <w:rPr>
          <w:rFonts w:hint="eastAsia"/>
        </w:rPr>
        <w:t>既然</w:t>
      </w:r>
      <w:r>
        <w:rPr>
          <w:rFonts w:hint="eastAsia"/>
        </w:rPr>
        <w:t>那些男人都可以</w:t>
      </w:r>
      <w:r w:rsidR="00E510E2">
        <w:rPr>
          <w:rFonts w:hint="eastAsia"/>
        </w:rPr>
        <w:t>风流</w:t>
      </w:r>
      <w:r>
        <w:rPr>
          <w:rFonts w:hint="eastAsia"/>
        </w:rPr>
        <w:t>，为何我们女人不可以？</w:t>
      </w:r>
      <w:r w:rsidR="00E510E2">
        <w:rPr>
          <w:rFonts w:hint="eastAsia"/>
        </w:rPr>
        <w:t>而且我们已经改过自新了，你们男人凭什么不原谅我们？</w:t>
      </w:r>
      <w:r w:rsidR="00337B7E">
        <w:rPr>
          <w:rFonts w:hint="eastAsia"/>
        </w:rPr>
        <w:t>所以</w:t>
      </w:r>
      <w:r>
        <w:rPr>
          <w:rFonts w:hint="eastAsia"/>
        </w:rPr>
        <w:t>当她们被拒绝</w:t>
      </w:r>
      <w:r w:rsidR="00337B7E">
        <w:rPr>
          <w:rFonts w:hint="eastAsia"/>
        </w:rPr>
        <w:t>和羞辱</w:t>
      </w:r>
      <w:r w:rsidR="00D55C55">
        <w:rPr>
          <w:rFonts w:hint="eastAsia"/>
        </w:rPr>
        <w:t>，并不觉得问题出在自己身上，反倒以此作为社会不公的理由，同时成为女权主义</w:t>
      </w:r>
      <w:r>
        <w:rPr>
          <w:rFonts w:hint="eastAsia"/>
        </w:rPr>
        <w:t>抨击柳湘莲这类人</w:t>
      </w:r>
      <w:r w:rsidR="00D55C55">
        <w:rPr>
          <w:rFonts w:hint="eastAsia"/>
        </w:rPr>
        <w:t>为“男权主义”</w:t>
      </w:r>
      <w:r>
        <w:rPr>
          <w:rFonts w:hint="eastAsia"/>
        </w:rPr>
        <w:t>的借口。可是，</w:t>
      </w:r>
      <w:r w:rsidR="00D55C55">
        <w:rPr>
          <w:rFonts w:hint="eastAsia"/>
        </w:rPr>
        <w:t>她们抨击男权，不正是因为男权的放荡么？难道女权主义要利用“女子也要放荡”来达成平衡，而不是利用“男子不该放荡”来实现平等？</w:t>
      </w:r>
      <w:r w:rsidR="00A41ABB">
        <w:rPr>
          <w:rFonts w:hint="eastAsia"/>
        </w:rPr>
        <w:t>放荡本身作为道德的反面，无论男</w:t>
      </w:r>
      <w:r w:rsidR="00A41ABB">
        <w:rPr>
          <w:rFonts w:hint="eastAsia"/>
        </w:rPr>
        <w:lastRenderedPageBreak/>
        <w:t>子还是女子都应该拒绝它的腐蚀，否则便是对自我的抛弃。既然一个人先把自己抛弃了，怎么有理由去抨击抛弃他的人呢</w:t>
      </w:r>
      <w:r>
        <w:rPr>
          <w:rFonts w:hint="eastAsia"/>
        </w:rPr>
        <w:t>？</w:t>
      </w:r>
    </w:p>
    <w:p w:rsidR="001B4E45" w:rsidRPr="00F31070" w:rsidRDefault="00E54D52" w:rsidP="00CD160D">
      <w:r>
        <w:rPr>
          <w:rFonts w:hint="eastAsia"/>
        </w:rPr>
        <w:t>男人因为掌握着大量的经济主权，纵使放荡也不会被社会抛弃，这才是</w:t>
      </w:r>
      <w:r w:rsidR="00CD160D">
        <w:rPr>
          <w:rFonts w:hint="eastAsia"/>
        </w:rPr>
        <w:t>“男权”和“女权”的根本差别，</w:t>
      </w:r>
      <w:r w:rsidR="00F45B5D">
        <w:rPr>
          <w:rFonts w:hint="eastAsia"/>
        </w:rPr>
        <w:t>这确实是一种社会不公，但绝不是命运的不公。只能说当今的社会对男人太过宽容，对</w:t>
      </w:r>
      <w:r w:rsidR="007F5AE1">
        <w:rPr>
          <w:rFonts w:hint="eastAsia"/>
        </w:rPr>
        <w:t>女人</w:t>
      </w:r>
      <w:r w:rsidR="00F45B5D">
        <w:rPr>
          <w:rFonts w:hint="eastAsia"/>
        </w:rPr>
        <w:t>显得太过苛刻。</w:t>
      </w:r>
      <w:r w:rsidR="007123FC">
        <w:rPr>
          <w:rFonts w:hint="eastAsia"/>
        </w:rPr>
        <w:t>对男人的</w:t>
      </w:r>
      <w:r w:rsidR="00F45B5D">
        <w:rPr>
          <w:rFonts w:hint="eastAsia"/>
        </w:rPr>
        <w:t>宽容不符合天道，但</w:t>
      </w:r>
      <w:r w:rsidR="007123FC">
        <w:rPr>
          <w:rFonts w:hint="eastAsia"/>
        </w:rPr>
        <w:t>对女性的苛刻却</w:t>
      </w:r>
      <w:r w:rsidR="00103CBE">
        <w:rPr>
          <w:rFonts w:hint="eastAsia"/>
        </w:rPr>
        <w:t>符合道义的大方向，</w:t>
      </w:r>
      <w:r w:rsidR="00F45B5D">
        <w:rPr>
          <w:rFonts w:hint="eastAsia"/>
        </w:rPr>
        <w:t>毕竟每个人都要为自己的过去负责，每个人的所作所为也不可能被抹除，而一个人的当下就必须由过去的一切</w:t>
      </w:r>
      <w:r w:rsidR="00BF5934">
        <w:rPr>
          <w:rFonts w:hint="eastAsia"/>
        </w:rPr>
        <w:t>行为</w:t>
      </w:r>
      <w:r w:rsidR="00F45B5D">
        <w:rPr>
          <w:rFonts w:hint="eastAsia"/>
        </w:rPr>
        <w:t>所定义。就算没有王熙凤和柳湘莲的存在，她们未来也很难走上“普通生活”的路，周围的闲言细语都会让她们无法忍耐。而对于她们来说，最难忍耐的</w:t>
      </w:r>
      <w:r w:rsidR="000E5EAE">
        <w:rPr>
          <w:rFonts w:hint="eastAsia"/>
        </w:rPr>
        <w:t>可能是普通生活本身，</w:t>
      </w:r>
      <w:r w:rsidR="009567E8">
        <w:rPr>
          <w:rFonts w:hint="eastAsia"/>
        </w:rPr>
        <w:t>因为一个女人</w:t>
      </w:r>
      <w:r w:rsidR="000E5EAE">
        <w:rPr>
          <w:rFonts w:hint="eastAsia"/>
        </w:rPr>
        <w:t>养成了</w:t>
      </w:r>
      <w:r w:rsidR="00F45B5D">
        <w:rPr>
          <w:rFonts w:hint="eastAsia"/>
        </w:rPr>
        <w:t>“风流”</w:t>
      </w:r>
      <w:r w:rsidR="000E5EAE">
        <w:rPr>
          <w:rFonts w:hint="eastAsia"/>
        </w:rPr>
        <w:t>的</w:t>
      </w:r>
      <w:r w:rsidR="00576998">
        <w:rPr>
          <w:rFonts w:hint="eastAsia"/>
        </w:rPr>
        <w:t>习惯</w:t>
      </w:r>
      <w:r w:rsidR="00F45B5D">
        <w:rPr>
          <w:rFonts w:hint="eastAsia"/>
        </w:rPr>
        <w:t>，</w:t>
      </w:r>
      <w:r w:rsidR="009567E8">
        <w:rPr>
          <w:rFonts w:hint="eastAsia"/>
        </w:rPr>
        <w:t>她</w:t>
      </w:r>
      <w:r w:rsidR="000E5EAE">
        <w:rPr>
          <w:rFonts w:hint="eastAsia"/>
        </w:rPr>
        <w:t>会跟男人</w:t>
      </w:r>
      <w:r w:rsidR="007D3552">
        <w:rPr>
          <w:rFonts w:hint="eastAsia"/>
        </w:rPr>
        <w:t>一样难以做到安分守己，就会跟男人玩弄女人一样去玩弄男人取乐</w:t>
      </w:r>
      <w:r w:rsidR="00EC7521">
        <w:rPr>
          <w:rFonts w:hint="eastAsia"/>
        </w:rPr>
        <w:t>，就如《包法利夫人》中的女主人公</w:t>
      </w:r>
      <w:r w:rsidR="007D3552">
        <w:rPr>
          <w:rFonts w:hint="eastAsia"/>
        </w:rPr>
        <w:t>。</w:t>
      </w:r>
      <w:r w:rsidR="000E5EAE">
        <w:rPr>
          <w:rFonts w:hint="eastAsia"/>
        </w:rPr>
        <w:t>玩弄他人的人，</w:t>
      </w:r>
      <w:r w:rsidR="00FB7D1A">
        <w:rPr>
          <w:rFonts w:hint="eastAsia"/>
        </w:rPr>
        <w:t>无论男人和女人，都不应该得到社会的原谅和</w:t>
      </w:r>
      <w:r w:rsidR="00635EE3">
        <w:rPr>
          <w:rFonts w:hint="eastAsia"/>
        </w:rPr>
        <w:t>包容，那么她</w:t>
      </w:r>
      <w:r w:rsidR="007D5679">
        <w:rPr>
          <w:rFonts w:hint="eastAsia"/>
        </w:rPr>
        <w:t>就必将走向自我灭亡的路——而这条路完全是她自己自铺</w:t>
      </w:r>
      <w:r w:rsidR="00FB7D1A">
        <w:rPr>
          <w:rFonts w:hint="eastAsia"/>
        </w:rPr>
        <w:t>的。</w:t>
      </w:r>
    </w:p>
    <w:p w:rsidR="001B4E45" w:rsidRDefault="001B4E45" w:rsidP="001B4E45">
      <w:pPr>
        <w:pStyle w:val="4"/>
      </w:pPr>
      <w:r>
        <w:rPr>
          <w:rFonts w:hint="eastAsia"/>
        </w:rPr>
        <w:t>剧情人物解析</w:t>
      </w:r>
    </w:p>
    <w:p w:rsidR="007C77C7" w:rsidRPr="007C77C7" w:rsidRDefault="007C77C7" w:rsidP="007C77C7">
      <w:pPr>
        <w:pStyle w:val="5"/>
      </w:pPr>
      <w:r w:rsidRPr="007C77C7">
        <w:rPr>
          <w:rFonts w:hint="eastAsia"/>
        </w:rPr>
        <w:t>尤老娘</w:t>
      </w:r>
      <w:r>
        <w:rPr>
          <w:rFonts w:hint="eastAsia"/>
        </w:rPr>
        <w:t xml:space="preserve"> </w:t>
      </w:r>
      <w:r w:rsidRPr="005740AE">
        <w:rPr>
          <w:rFonts w:hint="eastAsia"/>
          <w:highlight w:val="yellow"/>
        </w:rPr>
        <w:t>贾琏</w:t>
      </w:r>
      <w:r>
        <w:rPr>
          <w:rFonts w:hint="eastAsia"/>
        </w:rPr>
        <w:t xml:space="preserve"> 王熙凤 贾珍 尤二姐 尤三姐 鲍二 鲍二家的</w:t>
      </w:r>
      <w:r>
        <w:t>2</w:t>
      </w:r>
      <w:r>
        <w:rPr>
          <w:rFonts w:hint="eastAsia"/>
        </w:rPr>
        <w:t xml:space="preserve"> </w:t>
      </w:r>
      <w:r w:rsidRPr="007C77C7">
        <w:rPr>
          <w:rFonts w:hint="eastAsia"/>
        </w:rPr>
        <w:t>贾蓉</w:t>
      </w:r>
    </w:p>
    <w:p w:rsidR="00F45B5D" w:rsidRDefault="00F45B5D" w:rsidP="00F45B5D">
      <w:r>
        <w:rPr>
          <w:rFonts w:hint="eastAsia"/>
        </w:rPr>
        <w:t>贾琏偷娶了尤二姐做妾本来不是什么不妥的事，可不事先知会父母和贾母等长辈，而且身上还有服，就显得“名不正言不顺”了，王熙凤的意见反倒是次要的。</w:t>
      </w:r>
      <w:r w:rsidR="00CA46FA">
        <w:rPr>
          <w:rFonts w:hint="eastAsia"/>
        </w:rPr>
        <w:t>王熙凤正是利用这个名义牢牢站在了道德的制高点，才能从头至尾任意摆布贾琏和尤二姐，甚至还借机敲打起宁府来。</w:t>
      </w:r>
      <w:r w:rsidR="00D97E7F">
        <w:rPr>
          <w:rFonts w:hint="eastAsia"/>
        </w:rPr>
        <w:t>而贾母也看到了这一点，并</w:t>
      </w:r>
      <w:r w:rsidR="005D1982">
        <w:rPr>
          <w:rFonts w:hint="eastAsia"/>
        </w:rPr>
        <w:t>提出了</w:t>
      </w:r>
      <w:r w:rsidR="00D97E7F">
        <w:rPr>
          <w:rFonts w:hint="eastAsia"/>
        </w:rPr>
        <w:t>只要不“同房”便可以接受</w:t>
      </w:r>
      <w:r w:rsidR="005D1982">
        <w:rPr>
          <w:rFonts w:hint="eastAsia"/>
        </w:rPr>
        <w:t>的折中方案</w:t>
      </w:r>
      <w:r w:rsidR="001F27FC">
        <w:rPr>
          <w:rFonts w:hint="eastAsia"/>
        </w:rPr>
        <w:t>，然而</w:t>
      </w:r>
      <w:r w:rsidR="00D97E7F">
        <w:rPr>
          <w:rFonts w:hint="eastAsia"/>
        </w:rPr>
        <w:t>王熙凤</w:t>
      </w:r>
      <w:r w:rsidR="001F27FC">
        <w:rPr>
          <w:rFonts w:hint="eastAsia"/>
        </w:rPr>
        <w:t>还是一条路走到黑，非要</w:t>
      </w:r>
      <w:r w:rsidR="00D97E7F">
        <w:rPr>
          <w:rFonts w:hint="eastAsia"/>
        </w:rPr>
        <w:t>对尤二姐痛下杀手，其本身也</w:t>
      </w:r>
      <w:r w:rsidR="001F27FC">
        <w:rPr>
          <w:rFonts w:hint="eastAsia"/>
        </w:rPr>
        <w:t>就</w:t>
      </w:r>
      <w:r w:rsidR="00D97E7F">
        <w:rPr>
          <w:rFonts w:hint="eastAsia"/>
        </w:rPr>
        <w:t>站在了贾母的对立面。</w:t>
      </w:r>
      <w:r w:rsidR="001F27FC">
        <w:rPr>
          <w:rFonts w:hint="eastAsia"/>
        </w:rPr>
        <w:t>而失去了这座</w:t>
      </w:r>
      <w:r w:rsidR="008006AA">
        <w:rPr>
          <w:rFonts w:hint="eastAsia"/>
        </w:rPr>
        <w:t>唯一的靠山，她前面也就只有</w:t>
      </w:r>
      <w:r w:rsidR="00D97E7F">
        <w:rPr>
          <w:rFonts w:hint="eastAsia"/>
        </w:rPr>
        <w:t>死路一条了。</w:t>
      </w:r>
    </w:p>
    <w:p w:rsidR="00F45B5D" w:rsidRDefault="00F45B5D" w:rsidP="00F45B5D">
      <w:r>
        <w:rPr>
          <w:rFonts w:hint="eastAsia"/>
        </w:rPr>
        <w:t>贾琏和尤二姐成亲了两个多月，成天厮混</w:t>
      </w:r>
      <w:r w:rsidR="00E733A3">
        <w:rPr>
          <w:rFonts w:hint="eastAsia"/>
        </w:rPr>
        <w:t>在一起</w:t>
      </w:r>
      <w:r w:rsidR="000B1E7B">
        <w:rPr>
          <w:rFonts w:hint="eastAsia"/>
        </w:rPr>
        <w:t>很少</w:t>
      </w:r>
      <w:r>
        <w:rPr>
          <w:rFonts w:hint="eastAsia"/>
        </w:rPr>
        <w:t>回家，而且尤家姐妹</w:t>
      </w:r>
      <w:r w:rsidR="00E733A3">
        <w:rPr>
          <w:rFonts w:hint="eastAsia"/>
        </w:rPr>
        <w:t>也一直赖在宁府</w:t>
      </w:r>
      <w:r>
        <w:rPr>
          <w:rFonts w:hint="eastAsia"/>
        </w:rPr>
        <w:t>不走，王熙凤竟然不会起疑心，</w:t>
      </w:r>
      <w:r w:rsidR="00E733A3">
        <w:rPr>
          <w:rFonts w:hint="eastAsia"/>
        </w:rPr>
        <w:t>还放任贾琏天天去东府，</w:t>
      </w:r>
      <w:r>
        <w:rPr>
          <w:rFonts w:hint="eastAsia"/>
        </w:rPr>
        <w:t>还不知道一点风声，这简直是天方夜谭！所以，若想要这段剧情成立，我们就必须假设王熙凤这么做是故意为之，因为她的落红之症还没好，根本无法和贾琏同床，于是放任贾琏在外胡搞，最后找到把柄反戈一击，</w:t>
      </w:r>
      <w:r w:rsidR="00E653F3">
        <w:rPr>
          <w:rFonts w:hint="eastAsia"/>
        </w:rPr>
        <w:t>从而彻底</w:t>
      </w:r>
      <w:r>
        <w:rPr>
          <w:rFonts w:hint="eastAsia"/>
        </w:rPr>
        <w:t>消除尤二姐“夺权”的隐患，才能牢牢把贾府的掌家权控制在手心。</w:t>
      </w:r>
      <w:r w:rsidR="002713FC">
        <w:rPr>
          <w:rFonts w:hint="eastAsia"/>
        </w:rPr>
        <w:t>只不过人算不如天算，她的杀心伤到了太多的人，彻底把自己给孤立了。</w:t>
      </w:r>
    </w:p>
    <w:p w:rsidR="00736204" w:rsidRPr="00736204" w:rsidRDefault="00736204" w:rsidP="00736204">
      <w:pPr>
        <w:pStyle w:val="5"/>
      </w:pPr>
      <w:r w:rsidRPr="00736204">
        <w:rPr>
          <w:rFonts w:hint="eastAsia"/>
        </w:rPr>
        <w:t>尤老娘</w:t>
      </w:r>
      <w:r>
        <w:rPr>
          <w:rFonts w:hint="eastAsia"/>
        </w:rPr>
        <w:t xml:space="preserve"> 贾琏 贾珍 尤夫人 </w:t>
      </w:r>
      <w:r w:rsidRPr="00CE3C2A">
        <w:rPr>
          <w:rFonts w:hint="eastAsia"/>
          <w:highlight w:val="yellow"/>
        </w:rPr>
        <w:t>尤二姐</w:t>
      </w:r>
      <w:r>
        <w:rPr>
          <w:rFonts w:hint="eastAsia"/>
        </w:rPr>
        <w:t xml:space="preserve"> 尤三姐 鲍二 鲍二家的</w:t>
      </w:r>
      <w:r>
        <w:t>2</w:t>
      </w:r>
      <w:r>
        <w:rPr>
          <w:rFonts w:hint="eastAsia"/>
        </w:rPr>
        <w:t xml:space="preserve"> 贾蓉 隆儿 喜儿 寿儿</w:t>
      </w:r>
    </w:p>
    <w:p w:rsidR="00F45B5D" w:rsidRDefault="00532367" w:rsidP="00F45B5D">
      <w:r>
        <w:rPr>
          <w:rFonts w:hint="eastAsia"/>
        </w:rPr>
        <w:t>尤二姐之前是贾珍的二姨，现在是他的弟媳。</w:t>
      </w:r>
      <w:r w:rsidR="00F45B5D">
        <w:rPr>
          <w:rFonts w:hint="eastAsia"/>
        </w:rPr>
        <w:t>王熙凤</w:t>
      </w:r>
      <w:r>
        <w:rPr>
          <w:rFonts w:hint="eastAsia"/>
        </w:rPr>
        <w:t>其实</w:t>
      </w:r>
      <w:r w:rsidR="00F45B5D">
        <w:rPr>
          <w:rFonts w:hint="eastAsia"/>
        </w:rPr>
        <w:t>有类似的身份，之前因为王夫人的关系是</w:t>
      </w:r>
      <w:r w:rsidR="00C214A6">
        <w:rPr>
          <w:rFonts w:hint="eastAsia"/>
        </w:rPr>
        <w:t>贾珍的</w:t>
      </w:r>
      <w:r>
        <w:rPr>
          <w:rFonts w:hint="eastAsia"/>
        </w:rPr>
        <w:t>妹妹，后来因为贾琏的关系也成了他的</w:t>
      </w:r>
      <w:r w:rsidR="00F45B5D">
        <w:rPr>
          <w:rFonts w:hint="eastAsia"/>
        </w:rPr>
        <w:t>弟媳</w:t>
      </w:r>
      <w:r>
        <w:rPr>
          <w:rFonts w:hint="eastAsia"/>
        </w:rPr>
        <w:t>，本质上她们是相同的“名”</w:t>
      </w:r>
      <w:r w:rsidR="004A4128">
        <w:rPr>
          <w:rFonts w:hint="eastAsia"/>
        </w:rPr>
        <w:t>。不过尤二姐有名无分</w:t>
      </w:r>
      <w:r w:rsidR="00F45B5D">
        <w:rPr>
          <w:rFonts w:hint="eastAsia"/>
        </w:rPr>
        <w:t>，所以仍旧是</w:t>
      </w:r>
      <w:r w:rsidR="007500E8">
        <w:rPr>
          <w:rFonts w:hint="eastAsia"/>
        </w:rPr>
        <w:t>贾珍的</w:t>
      </w:r>
      <w:r w:rsidR="00F45B5D">
        <w:rPr>
          <w:rFonts w:hint="eastAsia"/>
        </w:rPr>
        <w:t>“二姨”，仍旧是那个“旧相好”。可是尤二姐却不这么认为，</w:t>
      </w:r>
      <w:r w:rsidR="0064355C">
        <w:rPr>
          <w:rFonts w:hint="eastAsia"/>
        </w:rPr>
        <w:t>因为</w:t>
      </w:r>
      <w:r w:rsidR="00F45B5D">
        <w:rPr>
          <w:rFonts w:hint="eastAsia"/>
        </w:rPr>
        <w:t>她需要社会的名分来给自己提供道德支持，所以开始远离贾珍。可女性的社会名分又是男性赋予的，只要贾珍不认可，他来这里就跟逛窑子差不多，并不会因为沾了什么“亲戚关系”而变得有所节制，因为他们早就丧失了伦理道德。那么尤氏姐妹跟着这样的人一起淫乱，又何来什么伦理道德可言，又有什么资格要求社会给与她们名分呢？尤二姐自以为嫁了人，尤三姐自以为断了淫，就算是“痛改前非”，能够得到男人世界的谅解？这显然是极度幼稚的想法。淫窟是在道德深渊</w:t>
      </w:r>
      <w:r w:rsidR="00A847E1">
        <w:rPr>
          <w:rFonts w:hint="eastAsia"/>
        </w:rPr>
        <w:t>最</w:t>
      </w:r>
      <w:r w:rsidR="00F45B5D">
        <w:rPr>
          <w:rFonts w:hint="eastAsia"/>
        </w:rPr>
        <w:t>下一</w:t>
      </w:r>
      <w:r w:rsidR="00F45B5D">
        <w:rPr>
          <w:rFonts w:hint="eastAsia"/>
        </w:rPr>
        <w:lastRenderedPageBreak/>
        <w:t>层的地狱，一旦掉进去了便算是彻底把自己卖给了男人，甘愿变成他们的玩物</w:t>
      </w:r>
      <w:r w:rsidR="00503CE6">
        <w:rPr>
          <w:rFonts w:hint="eastAsia"/>
        </w:rPr>
        <w:t>，从而永世不得翻身</w:t>
      </w:r>
      <w:r w:rsidR="00F45B5D">
        <w:rPr>
          <w:rFonts w:hint="eastAsia"/>
        </w:rPr>
        <w:t>！这不是一个“幡然悔悟”就可以轻易抹掉了，社会的道德与文化</w:t>
      </w:r>
      <w:r w:rsidR="001D49F2">
        <w:rPr>
          <w:rFonts w:hint="eastAsia"/>
        </w:rPr>
        <w:t>正</w:t>
      </w:r>
      <w:r w:rsidR="00F45B5D">
        <w:rPr>
          <w:rFonts w:hint="eastAsia"/>
        </w:rPr>
        <w:t>是靠着</w:t>
      </w:r>
      <w:r w:rsidR="001D49F2">
        <w:rPr>
          <w:rFonts w:hint="eastAsia"/>
        </w:rPr>
        <w:t>这样一个个</w:t>
      </w:r>
      <w:r w:rsidR="00F45B5D">
        <w:rPr>
          <w:rFonts w:hint="eastAsia"/>
        </w:rPr>
        <w:t>类似</w:t>
      </w:r>
      <w:r w:rsidR="001D49F2">
        <w:rPr>
          <w:rFonts w:hint="eastAsia"/>
        </w:rPr>
        <w:t>的惨痛教训，</w:t>
      </w:r>
      <w:r w:rsidR="00F45B5D">
        <w:rPr>
          <w:rFonts w:hint="eastAsia"/>
        </w:rPr>
        <w:t>最终形成了对</w:t>
      </w:r>
      <w:r w:rsidR="008F786D">
        <w:rPr>
          <w:rFonts w:hint="eastAsia"/>
        </w:rPr>
        <w:t>全</w:t>
      </w:r>
      <w:r w:rsidR="00E71696">
        <w:rPr>
          <w:rFonts w:hint="eastAsia"/>
        </w:rPr>
        <w:t>人类行为的</w:t>
      </w:r>
      <w:r w:rsidR="00F45B5D">
        <w:rPr>
          <w:rFonts w:hint="eastAsia"/>
        </w:rPr>
        <w:t>约束</w:t>
      </w:r>
      <w:r w:rsidR="00E71696">
        <w:rPr>
          <w:rFonts w:hint="eastAsia"/>
        </w:rPr>
        <w:t>和指引</w:t>
      </w:r>
      <w:r w:rsidR="00F45B5D">
        <w:rPr>
          <w:rFonts w:hint="eastAsia"/>
        </w:rPr>
        <w:t>。</w:t>
      </w:r>
    </w:p>
    <w:p w:rsidR="00F45B5D" w:rsidRDefault="00F45B5D" w:rsidP="00F45B5D">
      <w:r>
        <w:rPr>
          <w:rFonts w:hint="eastAsia"/>
        </w:rPr>
        <w:t>尤三姐以近乎自毁的方式来彰显自己的“坚贞”，可她有坚贞么？没有，她过去的行为早把自己的坚贞给挥霍了，</w:t>
      </w:r>
      <w:r w:rsidR="00CF4BF6">
        <w:rPr>
          <w:rFonts w:hint="eastAsia"/>
        </w:rPr>
        <w:t>封建</w:t>
      </w:r>
      <w:r>
        <w:rPr>
          <w:rFonts w:hint="eastAsia"/>
        </w:rPr>
        <w:t>社会不会给她悔过自新的机会，</w:t>
      </w:r>
      <w:r w:rsidR="00CF4BF6">
        <w:rPr>
          <w:rFonts w:hint="eastAsia"/>
        </w:rPr>
        <w:t>现在这个社会也未必会给，</w:t>
      </w:r>
      <w:r w:rsidR="000A676C">
        <w:rPr>
          <w:rFonts w:hint="eastAsia"/>
        </w:rPr>
        <w:t>于是她只能“自毁”来消除社会在她身上贴满的标签。</w:t>
      </w:r>
    </w:p>
    <w:p w:rsidR="00D077D1" w:rsidRDefault="0047528A" w:rsidP="00F45B5D">
      <w:r>
        <w:rPr>
          <w:rFonts w:hint="eastAsia"/>
        </w:rPr>
        <w:t>从兴儿的嘴里，我们再次听到了外人对园里姑娘们的一番点评，</w:t>
      </w:r>
      <w:r w:rsidR="00264437">
        <w:rPr>
          <w:rFonts w:hint="eastAsia"/>
        </w:rPr>
        <w:t>比当年冷子兴跟贾雨村的演说更要详细。</w:t>
      </w:r>
      <w:r w:rsidR="00CB7CCF">
        <w:rPr>
          <w:rFonts w:hint="eastAsia"/>
        </w:rPr>
        <w:t>最后又特别刻画了林黛玉和薛宝钗俩人，说她们是“天上少有，地下无双”！既然地下无双，岂不是说她们本就是“一体的”？</w:t>
      </w:r>
      <w:r w:rsidR="0035279D">
        <w:rPr>
          <w:rFonts w:hint="eastAsia"/>
        </w:rPr>
        <w:t>在兴儿等人的眼里，她们的无双未必只是美貌，而更是她们的“高贵和纯洁”，这就跟尤氏姐妹划清了界限。</w:t>
      </w:r>
      <w:r w:rsidR="003C08C9">
        <w:rPr>
          <w:rFonts w:hint="eastAsia"/>
        </w:rPr>
        <w:t>尤二姐试图“以礼服人”，兴儿却告诉她天下逃不过一个“理”字。而</w:t>
      </w:r>
      <w:r w:rsidR="0082758E">
        <w:rPr>
          <w:rFonts w:hint="eastAsia"/>
        </w:rPr>
        <w:t>正是</w:t>
      </w:r>
      <w:r w:rsidR="003C08C9">
        <w:rPr>
          <w:rFonts w:hint="eastAsia"/>
        </w:rPr>
        <w:t>这个“理”</w:t>
      </w:r>
      <w:r w:rsidR="00B46D5D">
        <w:rPr>
          <w:rFonts w:hint="eastAsia"/>
        </w:rPr>
        <w:t>，让尤二姐根本不具备胜过王熙凤的可能</w:t>
      </w:r>
      <w:r w:rsidR="003C08C9">
        <w:rPr>
          <w:rFonts w:hint="eastAsia"/>
        </w:rPr>
        <w:t>。</w:t>
      </w:r>
    </w:p>
    <w:p w:rsidR="00156F92" w:rsidRPr="00156F92" w:rsidRDefault="00156F92" w:rsidP="00156F92">
      <w:pPr>
        <w:pStyle w:val="5"/>
      </w:pPr>
      <w:r w:rsidRPr="00156F92">
        <w:rPr>
          <w:rFonts w:hint="eastAsia"/>
        </w:rPr>
        <w:t>贾母</w:t>
      </w:r>
      <w:r>
        <w:rPr>
          <w:rFonts w:hint="eastAsia"/>
        </w:rPr>
        <w:t xml:space="preserve"> 贾赦 邢夫人 王夫人 薛姨妈 王子腾 尤老娘 贾琏 王熙凤 贾迎春 李纨 贾元春 贾宝玉 贾探春 林黛玉 贾惜春 贾珍 薛宝钗 尤二姐 </w:t>
      </w:r>
      <w:r w:rsidRPr="0095593F">
        <w:rPr>
          <w:rFonts w:hint="eastAsia"/>
          <w:highlight w:val="yellow"/>
        </w:rPr>
        <w:t>尤三姐</w:t>
      </w:r>
      <w:r>
        <w:rPr>
          <w:rFonts w:hint="eastAsia"/>
        </w:rPr>
        <w:t xml:space="preserve"> 贾蓉 平儿 隆儿 兴儿</w:t>
      </w:r>
    </w:p>
    <w:p w:rsidR="00F45B5D" w:rsidRDefault="00F45B5D" w:rsidP="00F45B5D">
      <w:r>
        <w:rPr>
          <w:rFonts w:hint="eastAsia"/>
        </w:rPr>
        <w:t>尤二姐、尤三姐年轻的时候就是风月场的老手，跟一群道德败坏的男子胡乱搞在了一起，甚至还以“反</w:t>
      </w:r>
      <w:r w:rsidR="009B3414">
        <w:rPr>
          <w:rFonts w:hint="eastAsia"/>
        </w:rPr>
        <w:t>淫”男人而自傲，所以“无耻老辣”用在尤三姐身上确实也不为过。</w:t>
      </w:r>
      <w:r>
        <w:rPr>
          <w:rFonts w:hint="eastAsia"/>
        </w:rPr>
        <w:t>她</w:t>
      </w:r>
      <w:r w:rsidR="009B3414">
        <w:rPr>
          <w:rFonts w:hint="eastAsia"/>
        </w:rPr>
        <w:t>的</w:t>
      </w:r>
      <w:r>
        <w:rPr>
          <w:rFonts w:hint="eastAsia"/>
        </w:rPr>
        <w:t>这种行为就注定是“自毁”</w:t>
      </w:r>
      <w:r w:rsidR="0053040C">
        <w:rPr>
          <w:rFonts w:hint="eastAsia"/>
        </w:rPr>
        <w:t>的，世俗的社会法则绝不会原谅一个女人有这样的行为。</w:t>
      </w:r>
      <w:r>
        <w:rPr>
          <w:rFonts w:hint="eastAsia"/>
        </w:rPr>
        <w:t>她希望自己可以“改过守分”来重新获取柳湘莲的爱情，这不过是自相情愿而已。柳湘莲既是血性之人，又是世家子弟，怎么可能会无视她的过去？而她自己也怎么可能对自己的过去如此轻描淡写？既然她五年前就心有所属，那么为爱人守护自己的清白，不才是忠于爱情的唯一选择么？她作践自己既是轻视自己，也是在轻视柳湘莲，其中何来什么“爱情”可言？</w:t>
      </w:r>
      <w:r w:rsidR="00D31CE9">
        <w:rPr>
          <w:rFonts w:hint="eastAsia"/>
        </w:rPr>
        <w:t>这让她成为了林黛玉的反面，黛玉完全没有</w:t>
      </w:r>
      <w:r w:rsidR="00C86229">
        <w:rPr>
          <w:rFonts w:hint="eastAsia"/>
        </w:rPr>
        <w:t>她这样的历史包袱，所以就不可能通过自杀来自证清白，因为她自始至终都是</w:t>
      </w:r>
      <w:r w:rsidR="00D31CE9">
        <w:rPr>
          <w:rFonts w:hint="eastAsia"/>
        </w:rPr>
        <w:t>清白之身。</w:t>
      </w:r>
    </w:p>
    <w:p w:rsidR="00F45B5D" w:rsidRDefault="00F45B5D" w:rsidP="00F45B5D">
      <w:r>
        <w:rPr>
          <w:rFonts w:hint="eastAsia"/>
        </w:rPr>
        <w:t>当然，社会在这方面确实也不公平。尤三姐这样的女人沾了淫字就一辈</w:t>
      </w:r>
      <w:r w:rsidR="00FF17F5">
        <w:rPr>
          <w:rFonts w:hint="eastAsia"/>
        </w:rPr>
        <w:t>子不能翻身，而宝玉这样的男人一辈子沾淫却可以说是意淫。所谓的</w:t>
      </w:r>
      <w:r>
        <w:rPr>
          <w:rFonts w:hint="eastAsia"/>
        </w:rPr>
        <w:t>悲剧，就</w:t>
      </w:r>
      <w:r w:rsidR="00FF17F5">
        <w:rPr>
          <w:rFonts w:hint="eastAsia"/>
        </w:rPr>
        <w:t>是让尤二姐、尤三姐这类人走向自我毁灭的</w:t>
      </w:r>
      <w:r>
        <w:rPr>
          <w:rFonts w:hint="eastAsia"/>
        </w:rPr>
        <w:t>宿命。我们能说</w:t>
      </w:r>
      <w:r w:rsidR="004F4564">
        <w:rPr>
          <w:rFonts w:hint="eastAsia"/>
        </w:rPr>
        <w:t>这样的悲剧</w:t>
      </w:r>
      <w:r w:rsidR="00022873">
        <w:rPr>
          <w:rFonts w:hint="eastAsia"/>
        </w:rPr>
        <w:t>在现实中</w:t>
      </w:r>
      <w:r w:rsidR="004F4564">
        <w:rPr>
          <w:rFonts w:hint="eastAsia"/>
        </w:rPr>
        <w:t>不应该存在么</w:t>
      </w:r>
      <w:r>
        <w:rPr>
          <w:rFonts w:hint="eastAsia"/>
        </w:rPr>
        <w:t>？</w:t>
      </w:r>
      <w:r w:rsidR="00A27032">
        <w:rPr>
          <w:rFonts w:hint="eastAsia"/>
        </w:rPr>
        <w:t>未必，正是它的存在，成为了让人追求更美好、更纯粹的爱情的行为指引，</w:t>
      </w:r>
      <w:r>
        <w:rPr>
          <w:rFonts w:hint="eastAsia"/>
        </w:rPr>
        <w:t>警示人们别去堕落的提示牌。它</w:t>
      </w:r>
      <w:r w:rsidR="00A27032">
        <w:rPr>
          <w:rFonts w:hint="eastAsia"/>
        </w:rPr>
        <w:t>通过否定的形式展示了肯定该有的模样。社会的不公平更</w:t>
      </w:r>
      <w:r w:rsidR="00E4427E">
        <w:rPr>
          <w:rFonts w:hint="eastAsia"/>
        </w:rPr>
        <w:t>多只是让恶果</w:t>
      </w:r>
      <w:r w:rsidR="00A27032">
        <w:rPr>
          <w:rFonts w:hint="eastAsia"/>
        </w:rPr>
        <w:t>多发生在女性而不是</w:t>
      </w:r>
      <w:r>
        <w:rPr>
          <w:rFonts w:hint="eastAsia"/>
        </w:rPr>
        <w:t>男性</w:t>
      </w:r>
      <w:r w:rsidR="00A27032">
        <w:rPr>
          <w:rFonts w:hint="eastAsia"/>
        </w:rPr>
        <w:t>身上，</w:t>
      </w:r>
      <w:r>
        <w:rPr>
          <w:rFonts w:hint="eastAsia"/>
        </w:rPr>
        <w:t>如果贾珍、贾琏甚至贾宝玉都受这种宿命的左右，那么社会的风气固然会更平等、更清透。</w:t>
      </w:r>
    </w:p>
    <w:p w:rsidR="00F45B5D" w:rsidRPr="00F45B5D" w:rsidRDefault="00F45B5D" w:rsidP="00F45B5D">
      <w:r>
        <w:rPr>
          <w:rFonts w:hint="eastAsia"/>
        </w:rPr>
        <w:t>可惜，《红楼梦》这部作品本身</w:t>
      </w:r>
      <w:r w:rsidR="002733C5">
        <w:rPr>
          <w:rFonts w:hint="eastAsia"/>
        </w:rPr>
        <w:t>只</w:t>
      </w:r>
      <w:r>
        <w:rPr>
          <w:rFonts w:hint="eastAsia"/>
        </w:rPr>
        <w:t>是在抨击“宿命”本身</w:t>
      </w:r>
      <w:r w:rsidR="002733C5">
        <w:rPr>
          <w:rFonts w:hint="eastAsia"/>
        </w:rPr>
        <w:t>，</w:t>
      </w:r>
      <w:r w:rsidR="00B36FF1">
        <w:rPr>
          <w:rFonts w:hint="eastAsia"/>
        </w:rPr>
        <w:t>并不是这种“平等宿命”的信奉者，这就让它失去了更高的道德指引，进而</w:t>
      </w:r>
      <w:r w:rsidR="002733C5">
        <w:rPr>
          <w:rFonts w:hint="eastAsia"/>
        </w:rPr>
        <w:t>陷入了</w:t>
      </w:r>
      <w:r w:rsidR="00B36FF1">
        <w:rPr>
          <w:rFonts w:hint="eastAsia"/>
        </w:rPr>
        <w:t>历史</w:t>
      </w:r>
      <w:r w:rsidR="002733C5">
        <w:rPr>
          <w:rFonts w:hint="eastAsia"/>
        </w:rPr>
        <w:t>虚无</w:t>
      </w:r>
      <w:r w:rsidR="00B36FF1">
        <w:rPr>
          <w:rFonts w:hint="eastAsia"/>
        </w:rPr>
        <w:t>主义</w:t>
      </w:r>
      <w:r w:rsidR="002733C5">
        <w:rPr>
          <w:rFonts w:hint="eastAsia"/>
        </w:rPr>
        <w:t>的困境之中。</w:t>
      </w:r>
      <w:r w:rsidR="000F663E">
        <w:rPr>
          <w:rFonts w:hint="eastAsia"/>
        </w:rPr>
        <w:t>大多数</w:t>
      </w:r>
      <w:r w:rsidR="00F1674A">
        <w:rPr>
          <w:rFonts w:hint="eastAsia"/>
        </w:rPr>
        <w:t>社会悲剧其实都是人性</w:t>
      </w:r>
      <w:r w:rsidR="000F663E">
        <w:rPr>
          <w:rFonts w:hint="eastAsia"/>
        </w:rPr>
        <w:t>的认知缺陷所造成的人为自相伤害</w:t>
      </w:r>
      <w:r>
        <w:rPr>
          <w:rFonts w:hint="eastAsia"/>
        </w:rPr>
        <w:t>，跟真正的宿命无关。真正的宿命藏在于天道之中，体现在公平</w:t>
      </w:r>
      <w:r w:rsidR="00A624F3">
        <w:rPr>
          <w:rFonts w:hint="eastAsia"/>
        </w:rPr>
        <w:t>正义</w:t>
      </w:r>
      <w:r>
        <w:rPr>
          <w:rFonts w:hint="eastAsia"/>
        </w:rPr>
        <w:t>之上，</w:t>
      </w:r>
      <w:r w:rsidR="00603DA8">
        <w:rPr>
          <w:rFonts w:hint="eastAsia"/>
        </w:rPr>
        <w:t>体现在对自我真情的净化和扩散之上</w:t>
      </w:r>
      <w:r w:rsidR="00A76F52">
        <w:rPr>
          <w:rFonts w:hint="eastAsia"/>
        </w:rPr>
        <w:t>，而跟所谓的生死关系不大</w:t>
      </w:r>
      <w:r w:rsidR="00603DA8">
        <w:rPr>
          <w:rFonts w:hint="eastAsia"/>
        </w:rPr>
        <w:t>。</w:t>
      </w:r>
      <w:r>
        <w:rPr>
          <w:rFonts w:hint="eastAsia"/>
        </w:rPr>
        <w:t>林黛玉的命运，或许才严格意义上属于宿命。</w:t>
      </w:r>
      <w:r w:rsidR="00357456">
        <w:rPr>
          <w:rFonts w:hint="eastAsia"/>
        </w:rPr>
        <w:t>所以</w:t>
      </w:r>
      <w:r>
        <w:rPr>
          <w:rFonts w:hint="eastAsia"/>
        </w:rPr>
        <w:t>她的死并不是悲剧，而是她的生命在</w:t>
      </w:r>
      <w:r w:rsidR="008F5334">
        <w:rPr>
          <w:rFonts w:hint="eastAsia"/>
        </w:rPr>
        <w:t>对抗世俗悲剧</w:t>
      </w:r>
      <w:r>
        <w:rPr>
          <w:rFonts w:hint="eastAsia"/>
        </w:rPr>
        <w:t>所能做的最好选择，甚至可以说是喜剧</w:t>
      </w:r>
      <w:r w:rsidR="00482770">
        <w:rPr>
          <w:rFonts w:hint="eastAsia"/>
        </w:rPr>
        <w:t>的最高艺术形式</w:t>
      </w:r>
      <w:r>
        <w:rPr>
          <w:rFonts w:hint="eastAsia"/>
        </w:rPr>
        <w:t>。</w:t>
      </w:r>
    </w:p>
    <w:p w:rsidR="001B4E45" w:rsidRDefault="001B4E45" w:rsidP="001B4E45">
      <w:pPr>
        <w:pStyle w:val="4"/>
      </w:pPr>
      <w:r>
        <w:rPr>
          <w:rFonts w:hint="eastAsia"/>
        </w:rPr>
        <w:lastRenderedPageBreak/>
        <w:t>暗含线索</w:t>
      </w:r>
    </w:p>
    <w:p w:rsidR="0079363D" w:rsidRDefault="00967DD7" w:rsidP="002C3B8B">
      <w:r>
        <w:t>惜春的母亲</w:t>
      </w:r>
      <w:r w:rsidR="001964EE">
        <w:t>大约</w:t>
      </w:r>
      <w:r>
        <w:t>是生下她后</w:t>
      </w:r>
      <w:r w:rsidR="001964EE">
        <w:t>不久便</w:t>
      </w:r>
      <w:r>
        <w:t>死的，然后就被</w:t>
      </w:r>
      <w:r w:rsidR="001964EE">
        <w:t>贾母要求</w:t>
      </w:r>
      <w:r>
        <w:t>抱来</w:t>
      </w:r>
      <w:r w:rsidR="001964EE">
        <w:t>荣府</w:t>
      </w:r>
      <w:r>
        <w:t>养了。可</w:t>
      </w:r>
      <w:r w:rsidR="00EC56C0">
        <w:t>就算</w:t>
      </w:r>
      <w:r w:rsidR="00EA05E6">
        <w:t>贾敬</w:t>
      </w:r>
      <w:r w:rsidR="00EC56C0">
        <w:t>在那个时候</w:t>
      </w:r>
      <w:r w:rsidR="00EA05E6">
        <w:t>弃家而去，</w:t>
      </w:r>
      <w:r>
        <w:t>贾珍也已经三十多</w:t>
      </w:r>
      <w:r w:rsidR="00EC56C0">
        <w:t>岁</w:t>
      </w:r>
      <w:r>
        <w:t>，</w:t>
      </w:r>
      <w:r w:rsidR="00897ED2">
        <w:t>为何</w:t>
      </w:r>
      <w:r>
        <w:t>哥哥嫂子</w:t>
      </w:r>
      <w:r w:rsidR="00897ED2">
        <w:t>不</w:t>
      </w:r>
      <w:r>
        <w:t>养</w:t>
      </w:r>
      <w:r w:rsidR="00897ED2">
        <w:t>她</w:t>
      </w:r>
      <w:r w:rsidR="00BD6A84">
        <w:t>而让王夫人养，贾母这是对贾敬有意见还是对贾珍有意见？</w:t>
      </w:r>
      <w:r w:rsidR="006D5A99">
        <w:rPr>
          <w:rFonts w:hint="eastAsia"/>
        </w:rPr>
        <w:t xml:space="preserve"> </w:t>
      </w:r>
    </w:p>
    <w:p w:rsidR="007367DC" w:rsidRDefault="002C3B8B" w:rsidP="002C3B8B">
      <w:r>
        <w:t>是</w:t>
      </w:r>
      <w:r w:rsidR="00690CD5">
        <w:t>宁府的巨大变故</w:t>
      </w:r>
      <w:r>
        <w:t>，</w:t>
      </w:r>
      <w:r w:rsidR="00690CD5">
        <w:t>导致了惜春的命运</w:t>
      </w:r>
      <w:r>
        <w:t>自小就</w:t>
      </w:r>
      <w:r w:rsidR="00690CD5">
        <w:t>发生了转折，</w:t>
      </w:r>
      <w:r>
        <w:t>让</w:t>
      </w:r>
      <w:r w:rsidR="00690CD5">
        <w:t>她既没有得到父爱，也没有得到母爱，甚至从小就因为这种变故而</w:t>
      </w:r>
      <w:r w:rsidR="006762A7">
        <w:t>被</w:t>
      </w:r>
      <w:r w:rsidR="00690CD5">
        <w:t>贴上了奇怪的标签，</w:t>
      </w:r>
      <w:r w:rsidR="0071358F">
        <w:rPr>
          <w:rFonts w:hint="eastAsia"/>
        </w:rPr>
        <w:t>在</w:t>
      </w:r>
      <w:r w:rsidR="0071358F">
        <w:t>缺乏家庭关怀的情况下，</w:t>
      </w:r>
      <w:r w:rsidR="00690CD5">
        <w:t>是惜春从小就跟世人观念格格不入</w:t>
      </w:r>
      <w:r w:rsidR="0079363D">
        <w:t>的原因，于是她彻底隔绝了宁府，无视那个只会“污染”自己的父亲和哥哥，早早萌生了“投身佛门”的意愿。</w:t>
      </w:r>
    </w:p>
    <w:p w:rsidR="006D5A99" w:rsidRPr="007367DC" w:rsidRDefault="006D5A99" w:rsidP="002C3B8B">
      <w:r>
        <w:t>如果贾敬只是因为原配亡故而受了打击出家，应该不会受到这样的冷落，惜春也不太可能跟他“断绝关系”</w:t>
      </w:r>
      <w:r w:rsidR="00312F58">
        <w:t>。联想到贾珍和贾蓉这对父子的“兽行”和秦可卿的死因，我们可以猜测贾敬有可能看上了自己的儿媳，也就是贾珍的原配，然后生下了惜春。为了遮掩这场“爬灰”</w:t>
      </w:r>
      <w:r w:rsidR="00AD5A29">
        <w:t>之果</w:t>
      </w:r>
      <w:r w:rsidR="00312F58">
        <w:t>，惜春</w:t>
      </w:r>
      <w:r w:rsidR="00AD5A29">
        <w:t>只能藏到荣府，而她的</w:t>
      </w:r>
      <w:r w:rsidR="00BB5891">
        <w:t>生母只能选择自杀，</w:t>
      </w:r>
      <w:r w:rsidR="00312F58">
        <w:t>贾敬则遁入空门躲避</w:t>
      </w:r>
      <w:r w:rsidR="00BB5891">
        <w:t>，贾敬的原配被迫承认惜春的身份，世人才会把惜春当成贾珍的胞妹，贾敬的原配预计也在这种压抑的环境中早早死去</w:t>
      </w:r>
      <w:r w:rsidR="00312F58">
        <w:t>。</w:t>
      </w:r>
      <w:r w:rsidR="00BB5891">
        <w:t>所以，</w:t>
      </w:r>
      <w:r w:rsidR="00AD5A29">
        <w:t>在秦可卿“重蹈覆辙”时，她才不敢生下那个“孽胎”，只能选择先死。</w:t>
      </w:r>
      <w:r w:rsidR="0047711B">
        <w:t>所以，很可能当时尤夫人还没有嫁进宁府，</w:t>
      </w:r>
      <w:r w:rsidR="0047711B">
        <w:rPr>
          <w:rFonts w:hint="eastAsia"/>
        </w:rPr>
        <w:t>对此</w:t>
      </w:r>
      <w:r w:rsidR="0047711B">
        <w:t>一无所知，才会</w:t>
      </w:r>
      <w:r w:rsidR="0064770B">
        <w:t>不理解和</w:t>
      </w:r>
      <w:r w:rsidR="0047711B">
        <w:t>质问惜春的“</w:t>
      </w:r>
      <w:r w:rsidR="0064770B">
        <w:rPr>
          <w:rFonts w:hint="eastAsia"/>
        </w:rPr>
        <w:t>孤介</w:t>
      </w:r>
      <w:r w:rsidR="0047711B">
        <w:t>”。</w:t>
      </w:r>
    </w:p>
    <w:p w:rsidR="001B4E45" w:rsidRDefault="00207CD0" w:rsidP="00207CD0">
      <w:pPr>
        <w:pStyle w:val="2"/>
      </w:pPr>
      <w:r w:rsidRPr="00207CD0">
        <w:rPr>
          <w:rFonts w:hint="eastAsia"/>
        </w:rPr>
        <w:t>情小妹耻情归地府</w:t>
      </w:r>
      <w:r w:rsidRPr="00207CD0">
        <w:t xml:space="preserve"> 冷二郎一冷入空门</w:t>
      </w:r>
    </w:p>
    <w:p w:rsidR="001B4E45" w:rsidRDefault="001B4E45" w:rsidP="001B4E45">
      <w:pPr>
        <w:pStyle w:val="4"/>
      </w:pPr>
      <w:r w:rsidRPr="006927BE">
        <w:rPr>
          <w:rFonts w:hint="eastAsia"/>
        </w:rPr>
        <w:t>章节总结</w:t>
      </w:r>
    </w:p>
    <w:p w:rsidR="001B4E45" w:rsidRPr="00F31070" w:rsidRDefault="00BE7F28" w:rsidP="00870958">
      <w:r w:rsidRPr="00BE7F28">
        <w:rPr>
          <w:rFonts w:hint="eastAsia"/>
        </w:rPr>
        <w:t>尤三姐的“情”是送她进地府的道具，那么这个情是“好”还是“坏”？柳湘莲为了她的这个“情”又遁入了空门，这个情又是“好”还是“坏”？这是识破了情，还是为情所困呢？她们把抛弃</w:t>
      </w:r>
      <w:r w:rsidR="00934C71">
        <w:rPr>
          <w:rFonts w:hint="eastAsia"/>
        </w:rPr>
        <w:t>生活甚至生命以切断情思当成</w:t>
      </w:r>
      <w:r w:rsidRPr="00BE7F28">
        <w:rPr>
          <w:rFonts w:hint="eastAsia"/>
        </w:rPr>
        <w:t>“大道”，实际上是错置了生命和情的位置，</w:t>
      </w:r>
      <w:r w:rsidR="00930888">
        <w:rPr>
          <w:rFonts w:hint="eastAsia"/>
        </w:rPr>
        <w:t>其实也是在迎合世俗</w:t>
      </w:r>
      <w:r w:rsidR="008A496A">
        <w:rPr>
          <w:rFonts w:hint="eastAsia"/>
        </w:rPr>
        <w:t>另一个极端</w:t>
      </w:r>
      <w:r w:rsidR="00930888">
        <w:rPr>
          <w:rFonts w:hint="eastAsia"/>
        </w:rPr>
        <w:t>的价值评判，</w:t>
      </w:r>
      <w:r w:rsidR="00C240AC">
        <w:rPr>
          <w:rFonts w:hint="eastAsia"/>
        </w:rPr>
        <w:t>从而</w:t>
      </w:r>
      <w:r w:rsidR="00393F80">
        <w:rPr>
          <w:rFonts w:hint="eastAsia"/>
        </w:rPr>
        <w:t>误解了什么是真正的情。情本该是持续为生命而服务的，却被</w:t>
      </w:r>
      <w:r w:rsidR="004A28DB">
        <w:rPr>
          <w:rFonts w:hint="eastAsia"/>
        </w:rPr>
        <w:t>世俗</w:t>
      </w:r>
      <w:r w:rsidR="0037052A">
        <w:rPr>
          <w:rFonts w:hint="eastAsia"/>
        </w:rPr>
        <w:t>“认可”</w:t>
      </w:r>
      <w:r w:rsidR="00393F80">
        <w:rPr>
          <w:rFonts w:hint="eastAsia"/>
        </w:rPr>
        <w:t>成为</w:t>
      </w:r>
      <w:r w:rsidR="00911616">
        <w:rPr>
          <w:rFonts w:hint="eastAsia"/>
        </w:rPr>
        <w:t>了断生命的道具，为何？是因为她们“情”</w:t>
      </w:r>
      <w:r w:rsidR="00AA5D74">
        <w:rPr>
          <w:rFonts w:hint="eastAsia"/>
        </w:rPr>
        <w:t>、</w:t>
      </w:r>
      <w:r w:rsidR="00911616">
        <w:rPr>
          <w:rFonts w:hint="eastAsia"/>
        </w:rPr>
        <w:t>“淫”不分，</w:t>
      </w:r>
      <w:r w:rsidR="00B01160" w:rsidRPr="00BE7F28">
        <w:rPr>
          <w:rFonts w:hint="eastAsia"/>
        </w:rPr>
        <w:t>她们陷入淫的那一刻起，就把生命的所有尊严所抛弃，</w:t>
      </w:r>
      <w:r w:rsidR="00B01160">
        <w:rPr>
          <w:rFonts w:hint="eastAsia"/>
        </w:rPr>
        <w:t>彻底</w:t>
      </w:r>
      <w:r w:rsidR="00B01160" w:rsidRPr="00BE7F28">
        <w:rPr>
          <w:rFonts w:hint="eastAsia"/>
        </w:rPr>
        <w:t>戕害了生命内在的“</w:t>
      </w:r>
      <w:r w:rsidR="00B01160">
        <w:rPr>
          <w:rFonts w:hint="eastAsia"/>
        </w:rPr>
        <w:t>真</w:t>
      </w:r>
      <w:r w:rsidR="00B01160" w:rsidRPr="00BE7F28">
        <w:rPr>
          <w:rFonts w:hint="eastAsia"/>
        </w:rPr>
        <w:t>情”，</w:t>
      </w:r>
      <w:r w:rsidR="00B01160">
        <w:rPr>
          <w:rFonts w:hint="eastAsia"/>
        </w:rPr>
        <w:t>也就万劫不复了。</w:t>
      </w:r>
      <w:r w:rsidR="00702F31">
        <w:rPr>
          <w:rFonts w:hint="eastAsia"/>
        </w:rPr>
        <w:t>最终</w:t>
      </w:r>
      <w:r w:rsidR="00B01160">
        <w:rPr>
          <w:rFonts w:hint="eastAsia"/>
        </w:rPr>
        <w:t>她们</w:t>
      </w:r>
      <w:r w:rsidR="00911616">
        <w:rPr>
          <w:rFonts w:hint="eastAsia"/>
        </w:rPr>
        <w:t>让自己的“</w:t>
      </w:r>
      <w:r w:rsidR="00702F31">
        <w:rPr>
          <w:rFonts w:hint="eastAsia"/>
        </w:rPr>
        <w:t>假情</w:t>
      </w:r>
      <w:r w:rsidR="00911616">
        <w:rPr>
          <w:rFonts w:hint="eastAsia"/>
        </w:rPr>
        <w:t>”</w:t>
      </w:r>
      <w:r w:rsidR="00702F31">
        <w:rPr>
          <w:rFonts w:hint="eastAsia"/>
        </w:rPr>
        <w:t>暴露成为了“真淫”，</w:t>
      </w:r>
      <w:r w:rsidRPr="00BE7F28">
        <w:rPr>
          <w:rFonts w:hint="eastAsia"/>
        </w:rPr>
        <w:t>以至于在社会道德的审判下成为了“死囚”，于是她必须“以死赎罪”才能满足社会的“报复心理”。所以把</w:t>
      </w:r>
      <w:r w:rsidR="00B01160">
        <w:rPr>
          <w:rFonts w:hint="eastAsia"/>
        </w:rPr>
        <w:t>她们的</w:t>
      </w:r>
      <w:r w:rsidRPr="00BE7F28">
        <w:rPr>
          <w:rFonts w:hint="eastAsia"/>
        </w:rPr>
        <w:t>死最后归罪于“</w:t>
      </w:r>
      <w:r w:rsidR="007410C1">
        <w:rPr>
          <w:rFonts w:hint="eastAsia"/>
        </w:rPr>
        <w:t>有</w:t>
      </w:r>
      <w:r w:rsidRPr="00BE7F28">
        <w:rPr>
          <w:rFonts w:hint="eastAsia"/>
        </w:rPr>
        <w:t>情”，是</w:t>
      </w:r>
      <w:r w:rsidR="00B01160">
        <w:rPr>
          <w:rFonts w:hint="eastAsia"/>
        </w:rPr>
        <w:t>世俗</w:t>
      </w:r>
      <w:r w:rsidRPr="00BE7F28">
        <w:rPr>
          <w:rFonts w:hint="eastAsia"/>
        </w:rPr>
        <w:t>对情最深的误读。情和淫</w:t>
      </w:r>
      <w:r w:rsidR="00870958">
        <w:rPr>
          <w:rFonts w:hint="eastAsia"/>
        </w:rPr>
        <w:t>也</w:t>
      </w:r>
      <w:r w:rsidRPr="00BE7F28">
        <w:rPr>
          <w:rFonts w:hint="eastAsia"/>
        </w:rPr>
        <w:t>不是可以随意切换的，世间极少存在“成功的案例”，社会也不会接纳这种转型。</w:t>
      </w:r>
    </w:p>
    <w:p w:rsidR="001B4E45" w:rsidRDefault="001B4E45" w:rsidP="001B4E45">
      <w:pPr>
        <w:pStyle w:val="4"/>
      </w:pPr>
      <w:r>
        <w:rPr>
          <w:rFonts w:hint="eastAsia"/>
        </w:rPr>
        <w:t>剧情人物解析</w:t>
      </w:r>
    </w:p>
    <w:p w:rsidR="00D94E0D" w:rsidRPr="00D94E0D" w:rsidRDefault="00D94E0D" w:rsidP="00D94E0D">
      <w:pPr>
        <w:pStyle w:val="5"/>
      </w:pPr>
      <w:r w:rsidRPr="00D94E0D">
        <w:rPr>
          <w:rFonts w:hint="eastAsia"/>
        </w:rPr>
        <w:t>贾母</w:t>
      </w:r>
      <w:r>
        <w:rPr>
          <w:rFonts w:hint="eastAsia"/>
        </w:rPr>
        <w:t xml:space="preserve"> 贾赦 贾政 尤老娘 贾琏 王熙凤 贾宝玉 林黛玉 尤二姐 尤三姐 鲍二家的</w:t>
      </w:r>
      <w:r>
        <w:t>2</w:t>
      </w:r>
      <w:r>
        <w:rPr>
          <w:rFonts w:hint="eastAsia"/>
        </w:rPr>
        <w:t xml:space="preserve"> 隆儿</w:t>
      </w:r>
      <w:r w:rsidR="008B2F27">
        <w:rPr>
          <w:rFonts w:hint="eastAsia"/>
        </w:rPr>
        <w:t xml:space="preserve"> </w:t>
      </w:r>
      <w:r w:rsidRPr="008B2F27">
        <w:rPr>
          <w:rFonts w:hint="eastAsia"/>
          <w:highlight w:val="yellow"/>
        </w:rPr>
        <w:t>兴儿</w:t>
      </w:r>
      <w:r>
        <w:rPr>
          <w:rFonts w:hint="eastAsia"/>
        </w:rPr>
        <w:t xml:space="preserve"> 茗烟</w:t>
      </w:r>
    </w:p>
    <w:p w:rsidR="00D11C9F" w:rsidRDefault="00D11C9F" w:rsidP="00D11C9F">
      <w:r>
        <w:rPr>
          <w:rFonts w:hint="eastAsia"/>
        </w:rPr>
        <w:t>尤氏姐妹聊到宝玉，这宝玉在兴儿眼里“不是个东西”，可在尤氏姐妹眼里却是一个体贴入微的人，尤三姐可以说也有一点倾心于他。所以，尤三姐对柳湘莲是真爱么？</w:t>
      </w:r>
      <w:r>
        <w:rPr>
          <w:rFonts w:hint="eastAsia"/>
        </w:rPr>
        <w:lastRenderedPageBreak/>
        <w:t>五年前的她只是见了柳湘莲一面，而柳湘莲都不认识</w:t>
      </w:r>
      <w:r w:rsidR="00283472">
        <w:rPr>
          <w:rFonts w:hint="eastAsia"/>
        </w:rPr>
        <w:t>她，所以她的所谓“爱情”不过是走投无路后的救命稻草罢了。在听到柳湘莲拒绝了婚事</w:t>
      </w:r>
      <w:r>
        <w:rPr>
          <w:rFonts w:hint="eastAsia"/>
        </w:rPr>
        <w:t>之后，她知道自己的后路被彻底堵死，唯有死才能在世俗中得到解脱，所以才一了百了</w:t>
      </w:r>
      <w:r w:rsidR="00866237">
        <w:rPr>
          <w:rFonts w:hint="eastAsia"/>
        </w:rPr>
        <w:t>。</w:t>
      </w:r>
      <w:r>
        <w:rPr>
          <w:rFonts w:hint="eastAsia"/>
        </w:rPr>
        <w:t>可以说，这跟爱没有任何的关系。</w:t>
      </w:r>
    </w:p>
    <w:p w:rsidR="00D535F8" w:rsidRDefault="00D11C9F" w:rsidP="00D11C9F">
      <w:r>
        <w:rPr>
          <w:rFonts w:hint="eastAsia"/>
        </w:rPr>
        <w:t>宝玉只懂儿女之情而不懂社会之情，这样的情是“</w:t>
      </w:r>
      <w:r w:rsidR="00966976">
        <w:rPr>
          <w:rFonts w:hint="eastAsia"/>
        </w:rPr>
        <w:t>纯洁”还是“残缺”？</w:t>
      </w:r>
      <w:r w:rsidR="003E09A9">
        <w:rPr>
          <w:rFonts w:hint="eastAsia"/>
        </w:rPr>
        <w:t>我们不否定无论那时还是现在，外部社会</w:t>
      </w:r>
      <w:r w:rsidR="00966976">
        <w:rPr>
          <w:rFonts w:hint="eastAsia"/>
        </w:rPr>
        <w:t>人与人之间的情</w:t>
      </w:r>
      <w:r>
        <w:rPr>
          <w:rFonts w:hint="eastAsia"/>
        </w:rPr>
        <w:t>多是虚情假意而缺少真心实意。可是，</w:t>
      </w:r>
      <w:r w:rsidR="00966976">
        <w:rPr>
          <w:rFonts w:hint="eastAsia"/>
        </w:rPr>
        <w:t>想要通过躲避社会来隔绝虚情假意真的能够保证“纯洁”么？</w:t>
      </w:r>
      <w:r w:rsidR="0080012B">
        <w:rPr>
          <w:rFonts w:hint="eastAsia"/>
        </w:rPr>
        <w:t>显然不能，只能让他形成精神</w:t>
      </w:r>
      <w:r w:rsidR="00D17F8B">
        <w:rPr>
          <w:rFonts w:hint="eastAsia"/>
        </w:rPr>
        <w:t>上的空白。</w:t>
      </w:r>
      <w:r w:rsidR="00966976">
        <w:rPr>
          <w:rFonts w:hint="eastAsia"/>
        </w:rPr>
        <w:t>再说了，他一直待在大观园里，</w:t>
      </w:r>
      <w:r>
        <w:rPr>
          <w:rFonts w:hint="eastAsia"/>
        </w:rPr>
        <w:t>他跟这些姑娘们之间的情就都是真心实意的么？显然也不是的。人间的情，必须通过和</w:t>
      </w:r>
      <w:r w:rsidR="000965CF">
        <w:rPr>
          <w:rFonts w:hint="eastAsia"/>
        </w:rPr>
        <w:t>不同的</w:t>
      </w:r>
      <w:r>
        <w:rPr>
          <w:rFonts w:hint="eastAsia"/>
        </w:rPr>
        <w:t>人</w:t>
      </w:r>
      <w:r w:rsidR="000965CF">
        <w:rPr>
          <w:rFonts w:hint="eastAsia"/>
        </w:rPr>
        <w:t>多</w:t>
      </w:r>
      <w:r>
        <w:rPr>
          <w:rFonts w:hint="eastAsia"/>
        </w:rPr>
        <w:t>打交道，才能区分真情和假情，</w:t>
      </w:r>
      <w:r w:rsidR="0033131C">
        <w:rPr>
          <w:rFonts w:hint="eastAsia"/>
        </w:rPr>
        <w:t>也才能在泛滥的虚情中拥有发现真情的眼光，</w:t>
      </w:r>
      <w:r>
        <w:rPr>
          <w:rFonts w:hint="eastAsia"/>
        </w:rPr>
        <w:t>从而领悟在人世间</w:t>
      </w:r>
      <w:r w:rsidR="00EB3E8D">
        <w:rPr>
          <w:rFonts w:hint="eastAsia"/>
        </w:rPr>
        <w:t>自在而活的机要</w:t>
      </w:r>
      <w:r w:rsidR="003E5ECC">
        <w:rPr>
          <w:rFonts w:hint="eastAsia"/>
        </w:rPr>
        <w:t>，而</w:t>
      </w:r>
      <w:r w:rsidR="00650ADD">
        <w:rPr>
          <w:rFonts w:hint="eastAsia"/>
        </w:rPr>
        <w:t>处在富贵之乡的</w:t>
      </w:r>
      <w:r w:rsidR="003E5ECC">
        <w:rPr>
          <w:rFonts w:hint="eastAsia"/>
        </w:rPr>
        <w:t>宝玉最欠缺的就是这一点</w:t>
      </w:r>
      <w:r w:rsidR="00650ADD">
        <w:rPr>
          <w:rFonts w:hint="eastAsia"/>
        </w:rPr>
        <w:t>领悟</w:t>
      </w:r>
      <w:r w:rsidR="00F52B0B">
        <w:rPr>
          <w:rFonts w:hint="eastAsia"/>
        </w:rPr>
        <w:t>，</w:t>
      </w:r>
      <w:r w:rsidR="00650ADD">
        <w:rPr>
          <w:rFonts w:hint="eastAsia"/>
        </w:rPr>
        <w:t>只是</w:t>
      </w:r>
      <w:r w:rsidR="00F52B0B">
        <w:rPr>
          <w:rFonts w:hint="eastAsia"/>
        </w:rPr>
        <w:t>把</w:t>
      </w:r>
      <w:r w:rsidR="00127F61">
        <w:rPr>
          <w:rFonts w:hint="eastAsia"/>
        </w:rPr>
        <w:t>真</w:t>
      </w:r>
      <w:r w:rsidR="00F52B0B">
        <w:rPr>
          <w:rFonts w:hint="eastAsia"/>
        </w:rPr>
        <w:t>情和遮掩混同在了一起</w:t>
      </w:r>
      <w:r w:rsidR="00855A32">
        <w:rPr>
          <w:rFonts w:hint="eastAsia"/>
        </w:rPr>
        <w:t>。</w:t>
      </w:r>
      <w:r w:rsidR="00FE4AD9">
        <w:rPr>
          <w:rFonts w:hint="eastAsia"/>
        </w:rPr>
        <w:t>这个</w:t>
      </w:r>
      <w:r w:rsidR="00855A32">
        <w:rPr>
          <w:rFonts w:hint="eastAsia"/>
        </w:rPr>
        <w:t>光</w:t>
      </w:r>
      <w:r w:rsidR="000168FF">
        <w:rPr>
          <w:rFonts w:hint="eastAsia"/>
        </w:rPr>
        <w:t>靠读书是无法掌握的，</w:t>
      </w:r>
      <w:r w:rsidR="00C44573">
        <w:rPr>
          <w:rFonts w:hint="eastAsia"/>
        </w:rPr>
        <w:t>而需要抛到人群中去经历才能懂。</w:t>
      </w:r>
      <w:r w:rsidR="000168FF">
        <w:rPr>
          <w:rFonts w:hint="eastAsia"/>
        </w:rPr>
        <w:t>就像贾珍、贾琏</w:t>
      </w:r>
      <w:r w:rsidR="00FE4AD9">
        <w:rPr>
          <w:rFonts w:hint="eastAsia"/>
        </w:rPr>
        <w:t>无法领悟，贾敬、贾政、贾雨村等这类饱读诗书</w:t>
      </w:r>
      <w:r w:rsidR="000168FF">
        <w:rPr>
          <w:rFonts w:hint="eastAsia"/>
        </w:rPr>
        <w:t>的人</w:t>
      </w:r>
      <w:r w:rsidR="00855A32">
        <w:rPr>
          <w:rFonts w:hint="eastAsia"/>
        </w:rPr>
        <w:t>显然也缺乏这种领悟</w:t>
      </w:r>
      <w:r>
        <w:rPr>
          <w:rFonts w:hint="eastAsia"/>
        </w:rPr>
        <w:t>。宝玉只有在贾府倒</w:t>
      </w:r>
      <w:r w:rsidR="00C44573">
        <w:rPr>
          <w:rFonts w:hint="eastAsia"/>
        </w:rPr>
        <w:t>后，被抛进了冰冷冷的现实之中，经历了薛宝钗的无情，花袭人的无义，</w:t>
      </w:r>
      <w:r>
        <w:rPr>
          <w:rFonts w:hint="eastAsia"/>
        </w:rPr>
        <w:t>又见识了茜雪的不计前嫌，妙玉的舍身相</w:t>
      </w:r>
      <w:r w:rsidR="007445E9">
        <w:rPr>
          <w:rFonts w:hint="eastAsia"/>
        </w:rPr>
        <w:t>救等等，才真正拥有了辨别情的能力，他的“情不情”才从滥情蜕变成</w:t>
      </w:r>
      <w:r>
        <w:rPr>
          <w:rFonts w:hint="eastAsia"/>
        </w:rPr>
        <w:t>真情。</w:t>
      </w:r>
    </w:p>
    <w:p w:rsidR="00CA059B" w:rsidRPr="00CA059B" w:rsidRDefault="008B2F27" w:rsidP="00CA059B">
      <w:pPr>
        <w:pStyle w:val="5"/>
      </w:pPr>
      <w:r>
        <w:rPr>
          <w:rFonts w:hint="eastAsia"/>
        </w:rPr>
        <w:t xml:space="preserve"> </w:t>
      </w:r>
      <w:r w:rsidR="00CA059B" w:rsidRPr="00CA059B">
        <w:rPr>
          <w:rFonts w:hint="eastAsia"/>
        </w:rPr>
        <w:t>尤姥姥</w:t>
      </w:r>
      <w:r w:rsidR="00CA059B">
        <w:rPr>
          <w:rFonts w:hint="eastAsia"/>
        </w:rPr>
        <w:t xml:space="preserve"> 尤老娘 柳湘莲姑妈 贾琏 王熙凤 薛蟠 尤二姐 尤三姐 </w:t>
      </w:r>
      <w:r w:rsidR="00CA059B" w:rsidRPr="008B2F27">
        <w:rPr>
          <w:rFonts w:hint="eastAsia"/>
          <w:highlight w:val="yellow"/>
        </w:rPr>
        <w:t>柳湘莲</w:t>
      </w:r>
    </w:p>
    <w:p w:rsidR="007C30BB" w:rsidRDefault="00D11C9F" w:rsidP="00D11C9F">
      <w:r>
        <w:rPr>
          <w:rFonts w:hint="eastAsia"/>
        </w:rPr>
        <w:t>尤三姐平时浪荡轻浮，所说的话大家也未必当真，怎么突然就这么“斩钉截铁”，还保证自己能说到做到？五年前的尤三姐预计还没到十五岁，她所谓的爱情直觉真的靠谱么？她的誓言又真的可信么？显然这值得怀疑。如果她真的有如此的品质，也就不会早早堕入淫窟了。</w:t>
      </w:r>
      <w:r w:rsidR="00912E2E">
        <w:rPr>
          <w:rFonts w:hint="eastAsia"/>
        </w:rPr>
        <w:t>再</w:t>
      </w:r>
      <w:r>
        <w:rPr>
          <w:rFonts w:hint="eastAsia"/>
        </w:rPr>
        <w:t>看柳湘莲，他和贾琏、贾珍相识很久，也相处过不少时日，</w:t>
      </w:r>
      <w:r w:rsidR="003D3826">
        <w:rPr>
          <w:rFonts w:hint="eastAsia"/>
        </w:rPr>
        <w:t>既然知道贾府的肮脏，</w:t>
      </w:r>
      <w:r>
        <w:rPr>
          <w:rFonts w:hint="eastAsia"/>
        </w:rPr>
        <w:t>不可能不知道他们的为人，却可以轻易答应贾琏提出的婚事，而后又轻易改变自己的承诺，可见他</w:t>
      </w:r>
      <w:r w:rsidR="00F80F1A">
        <w:rPr>
          <w:rFonts w:hint="eastAsia"/>
        </w:rPr>
        <w:t>依旧</w:t>
      </w:r>
      <w:r>
        <w:rPr>
          <w:rFonts w:hint="eastAsia"/>
        </w:rPr>
        <w:t>是一个浪荡的轻浮子弟而已</w:t>
      </w:r>
      <w:r w:rsidR="0066447E">
        <w:rPr>
          <w:rFonts w:hint="eastAsia"/>
        </w:rPr>
        <w:t>，跟尤三姐没有什么本质的区别</w:t>
      </w:r>
      <w:r w:rsidR="005554C3">
        <w:rPr>
          <w:rFonts w:hint="eastAsia"/>
        </w:rPr>
        <w:t>，</w:t>
      </w:r>
      <w:r w:rsidR="00193707">
        <w:rPr>
          <w:rFonts w:hint="eastAsia"/>
        </w:rPr>
        <w:t>或许这就是贾琏愿意撮合她们的原因，在他眼里她们本就是一类人。</w:t>
      </w:r>
    </w:p>
    <w:p w:rsidR="000B0B80" w:rsidRDefault="00D11C9F" w:rsidP="007C30BB">
      <w:r>
        <w:rPr>
          <w:rFonts w:hint="eastAsia"/>
        </w:rPr>
        <w:t>而柳湘莲在平安州救完薛蟠之后一同回京，可薛蟠还没有消息之时，他先有了回来的消息，这就很令人生疑；而薛蟠贩卖货物经过不平安的“平安州”，看来也不是普通货物</w:t>
      </w:r>
      <w:r w:rsidR="00912E2E">
        <w:rPr>
          <w:rFonts w:hint="eastAsia"/>
        </w:rPr>
        <w:t>，才会冒险去</w:t>
      </w:r>
      <w:r>
        <w:rPr>
          <w:rFonts w:hint="eastAsia"/>
        </w:rPr>
        <w:t>强盗</w:t>
      </w:r>
      <w:r w:rsidR="00912E2E">
        <w:rPr>
          <w:rFonts w:hint="eastAsia"/>
        </w:rPr>
        <w:t>横行的地方而被强盗惦记，而柳湘莲孤身一人</w:t>
      </w:r>
      <w:r>
        <w:rPr>
          <w:rFonts w:hint="eastAsia"/>
        </w:rPr>
        <w:t>能把一群</w:t>
      </w:r>
      <w:r w:rsidR="00912E2E">
        <w:rPr>
          <w:rFonts w:hint="eastAsia"/>
        </w:rPr>
        <w:t>盘踞在平安州的</w:t>
      </w:r>
      <w:r>
        <w:rPr>
          <w:rFonts w:hint="eastAsia"/>
        </w:rPr>
        <w:t>强盗驱散，这也存在巨大的疑点；柳湘莲本就看不上薛蟠，现在薛蟠做这种生意，按理来说柳湘莲会更加厌弃，怎么会</w:t>
      </w:r>
      <w:r w:rsidR="004C75B4">
        <w:rPr>
          <w:rFonts w:hint="eastAsia"/>
        </w:rPr>
        <w:t>救他并答应跟</w:t>
      </w:r>
      <w:r>
        <w:rPr>
          <w:rFonts w:hint="eastAsia"/>
        </w:rPr>
        <w:t>他</w:t>
      </w:r>
      <w:r w:rsidR="00517F33">
        <w:rPr>
          <w:rFonts w:hint="eastAsia"/>
        </w:rPr>
        <w:t>做</w:t>
      </w:r>
      <w:r>
        <w:rPr>
          <w:rFonts w:hint="eastAsia"/>
        </w:rPr>
        <w:t>结拜兄弟</w:t>
      </w:r>
      <w:r w:rsidR="00517F33">
        <w:rPr>
          <w:rFonts w:hint="eastAsia"/>
        </w:rPr>
        <w:t>？</w:t>
      </w:r>
      <w:r>
        <w:rPr>
          <w:rFonts w:hint="eastAsia"/>
        </w:rPr>
        <w:t>要知道他和宝玉都没有结拜，而且</w:t>
      </w:r>
      <w:r w:rsidR="00362EF4">
        <w:rPr>
          <w:rFonts w:hint="eastAsia"/>
        </w:rPr>
        <w:t>选在</w:t>
      </w:r>
      <w:r>
        <w:rPr>
          <w:rFonts w:hint="eastAsia"/>
        </w:rPr>
        <w:t>这个时候去南边两百里的地方看姑妈，听起来也像是一个回避的借口。</w:t>
      </w:r>
      <w:r w:rsidR="007C30BB">
        <w:rPr>
          <w:rFonts w:hint="eastAsia"/>
        </w:rPr>
        <w:t>他的义气、他的</w:t>
      </w:r>
      <w:r w:rsidR="00C4468C">
        <w:rPr>
          <w:rFonts w:hint="eastAsia"/>
        </w:rPr>
        <w:t>回归</w:t>
      </w:r>
      <w:r w:rsidR="007C30BB">
        <w:rPr>
          <w:rFonts w:hint="eastAsia"/>
        </w:rPr>
        <w:t>、他的出家都可能是</w:t>
      </w:r>
      <w:r w:rsidR="002F5CBD">
        <w:rPr>
          <w:rFonts w:hint="eastAsia"/>
        </w:rPr>
        <w:t>一场精心设计的骗局</w:t>
      </w:r>
      <w:r w:rsidR="007C30BB">
        <w:rPr>
          <w:rFonts w:hint="eastAsia"/>
        </w:rPr>
        <w:t>。或许他</w:t>
      </w:r>
      <w:r w:rsidR="00462478">
        <w:rPr>
          <w:rFonts w:hint="eastAsia"/>
        </w:rPr>
        <w:t>暂时会被尤三姐的“绝情”镇住，但很快也能“醒悟”他不过是尤三姐表演的道具，认为这样的尤三姐根本不值得他</w:t>
      </w:r>
      <w:r w:rsidR="00035068">
        <w:rPr>
          <w:rFonts w:hint="eastAsia"/>
        </w:rPr>
        <w:t>的痴情，然后改变想法</w:t>
      </w:r>
      <w:r w:rsidR="007C30BB">
        <w:rPr>
          <w:rFonts w:hint="eastAsia"/>
        </w:rPr>
        <w:t>离开</w:t>
      </w:r>
      <w:r w:rsidR="00691E29">
        <w:rPr>
          <w:rFonts w:hint="eastAsia"/>
        </w:rPr>
        <w:t>道人重</w:t>
      </w:r>
      <w:r w:rsidR="00035068">
        <w:rPr>
          <w:rFonts w:hint="eastAsia"/>
        </w:rPr>
        <w:t>回红尘，就像贾雨村重投官场一样，这也是他日后成强梁的一个伏笔</w:t>
      </w:r>
      <w:r w:rsidR="007C30BB">
        <w:rPr>
          <w:rFonts w:hint="eastAsia"/>
        </w:rPr>
        <w:t>。</w:t>
      </w:r>
    </w:p>
    <w:p w:rsidR="00D11C9F" w:rsidRDefault="00D11C9F" w:rsidP="007C30BB">
      <w:r>
        <w:rPr>
          <w:rFonts w:hint="eastAsia"/>
        </w:rPr>
        <w:t>所以，柳湘莲的故事只是一个开始，后续应该还有不少关于他的笔墨。而“将军不下马，各自奔前程”，则</w:t>
      </w:r>
      <w:r w:rsidR="00725462">
        <w:rPr>
          <w:rFonts w:hint="eastAsia"/>
        </w:rPr>
        <w:t>是曹公一开始就表明了</w:t>
      </w:r>
      <w:r>
        <w:rPr>
          <w:rFonts w:hint="eastAsia"/>
        </w:rPr>
        <w:t>他们各自的心怀鬼胎。</w:t>
      </w:r>
    </w:p>
    <w:p w:rsidR="00725947" w:rsidRPr="00725947" w:rsidRDefault="00725947" w:rsidP="00D07CAF">
      <w:pPr>
        <w:pStyle w:val="5"/>
      </w:pPr>
      <w:r>
        <w:rPr>
          <w:rFonts w:hint="eastAsia"/>
        </w:rPr>
        <w:t>柳湘莲祖父</w:t>
      </w:r>
      <w:r w:rsidR="00D07CAF">
        <w:rPr>
          <w:rFonts w:hint="eastAsia"/>
        </w:rPr>
        <w:t xml:space="preserve"> </w:t>
      </w:r>
      <w:r>
        <w:rPr>
          <w:rFonts w:hint="eastAsia"/>
        </w:rPr>
        <w:t xml:space="preserve">平安节度使 贾赦 邢夫人 薛姨妈 尤老娘 贾琏 王熙凤 贾宝玉 贾珍 尤夫人 薛蝌 尤二姐 </w:t>
      </w:r>
      <w:r w:rsidRPr="00962745">
        <w:rPr>
          <w:rFonts w:hint="eastAsia"/>
          <w:highlight w:val="yellow"/>
        </w:rPr>
        <w:t>尤三姐</w:t>
      </w:r>
      <w:r>
        <w:rPr>
          <w:rFonts w:hint="eastAsia"/>
        </w:rPr>
        <w:t xml:space="preserve"> 柳湘莲 </w:t>
      </w:r>
      <w:r w:rsidRPr="00725947">
        <w:rPr>
          <w:rFonts w:hint="eastAsia"/>
        </w:rPr>
        <w:t>茗烟</w:t>
      </w:r>
    </w:p>
    <w:p w:rsidR="00D11C9F" w:rsidRDefault="00D11C9F" w:rsidP="00D11C9F">
      <w:r>
        <w:rPr>
          <w:rFonts w:hint="eastAsia"/>
        </w:rPr>
        <w:t>贾琏的这趟机密公事很顺利，而且十月前后还要去一次，可见不是一次性的买卖，</w:t>
      </w:r>
      <w:r>
        <w:rPr>
          <w:rFonts w:hint="eastAsia"/>
        </w:rPr>
        <w:lastRenderedPageBreak/>
        <w:t>然而贾赦无官无职，又如何和这么远的节度使搭上了关系？贾琏的这一趟行程，和薛蟠以及柳湘莲平安州的行程一样，都是一个谜团。而这个谜团背后藏着的，绝不会是什么好事。</w:t>
      </w:r>
    </w:p>
    <w:p w:rsidR="00D11C9F" w:rsidRDefault="00D11C9F" w:rsidP="00D11C9F">
      <w:r>
        <w:rPr>
          <w:rFonts w:hint="eastAsia"/>
        </w:rPr>
        <w:t>贾琏走后，尤氏姐妹关门阖户，把贾珍等人也拒之门外，看似回归了妇道的“三从四德”。然而她们夜间依旧“不惯寂寞”，时间短了或许能忍，时间长了她们还有如此定力么？到时候贾珍等人用一些威逼利诱的手段，她们真的不会顺从么？</w:t>
      </w:r>
    </w:p>
    <w:p w:rsidR="00D11C9F" w:rsidRDefault="00D11C9F" w:rsidP="00D11C9F">
      <w:r>
        <w:rPr>
          <w:rFonts w:hint="eastAsia"/>
        </w:rPr>
        <w:t>柳湘莲刚答应了贾琏，</w:t>
      </w:r>
      <w:r w:rsidR="008143F4">
        <w:rPr>
          <w:rFonts w:hint="eastAsia"/>
        </w:rPr>
        <w:t>回头就后悔了。所以这次来找薛蟠，未必是真的想来看他，而只是</w:t>
      </w:r>
      <w:r w:rsidR="009B28DB">
        <w:rPr>
          <w:rFonts w:hint="eastAsia"/>
        </w:rPr>
        <w:t>专程</w:t>
      </w:r>
      <w:r w:rsidR="008143F4">
        <w:rPr>
          <w:rFonts w:hint="eastAsia"/>
        </w:rPr>
        <w:t>想要</w:t>
      </w:r>
      <w:r>
        <w:rPr>
          <w:rFonts w:hint="eastAsia"/>
        </w:rPr>
        <w:t>回自己的宝剑吧。当得知自己要成为“</w:t>
      </w:r>
      <w:r w:rsidR="00B6677F">
        <w:rPr>
          <w:rFonts w:hint="eastAsia"/>
        </w:rPr>
        <w:t>剩</w:t>
      </w:r>
      <w:r>
        <w:rPr>
          <w:rFonts w:hint="eastAsia"/>
        </w:rPr>
        <w:t>忘八”之后，更是后悔不迭，可知他依旧是一个活在世俗价值观中的人，为了索回聘礼，也可以随口编造谎言，全然没有所谓的那种江湖的洒脱和坦率。同时，尤三姐明知自己过去有污点，却妄图凭借一时的痴情蒙混过关，这本身是对柳湘莲的蔑视，是对婚姻的蔑视，也是对她自己的蔑视。她只有通过消灭自己的生命来消灭当下的“思想”和过去的“行为”，来恢复芳魂的纯洁，可这不就是“自寻死路”么？如果她能一贯纯洁，何来此难？</w:t>
      </w:r>
    </w:p>
    <w:p w:rsidR="00D11C9F" w:rsidRDefault="008701BF" w:rsidP="00D11C9F">
      <w:r>
        <w:rPr>
          <w:rFonts w:hint="eastAsia"/>
        </w:rPr>
        <w:t>而这尤三姐的死处理的也够快的，刚</w:t>
      </w:r>
      <w:r w:rsidR="00D11C9F">
        <w:rPr>
          <w:rFonts w:hint="eastAsia"/>
        </w:rPr>
        <w:t>摸了脖子，就买来了棺木入殓了，感觉早就准备好了这场仪式似的！这尤三姐何来“痴情待君五年”，又何来资格前往“太虚幻境”？对尤三姐这种“贞烈”的推崇，难道不是贾政等人对“姽婳将军”的推崇一样，本质上是罪恶助推女人堕落的黑手，是世俗对女人生命的绑架，是淫乱对世间真情的玷污？</w:t>
      </w:r>
    </w:p>
    <w:p w:rsidR="0019778E" w:rsidRPr="0019778E" w:rsidRDefault="0019778E" w:rsidP="0019778E">
      <w:pPr>
        <w:pStyle w:val="5"/>
      </w:pPr>
      <w:r>
        <w:rPr>
          <w:rFonts w:hint="eastAsia"/>
        </w:rPr>
        <w:t xml:space="preserve">跛足道人 警幻仙姑 薛蟠 尤三姐 </w:t>
      </w:r>
      <w:r w:rsidRPr="00437C54">
        <w:rPr>
          <w:rFonts w:hint="eastAsia"/>
          <w:highlight w:val="yellow"/>
        </w:rPr>
        <w:t>柳湘莲</w:t>
      </w:r>
    </w:p>
    <w:p w:rsidR="00D11C9F" w:rsidRPr="00D11C9F" w:rsidRDefault="00D11C9F" w:rsidP="00D11C9F">
      <w:r w:rsidRPr="00D11C9F">
        <w:rPr>
          <w:rFonts w:hint="eastAsia"/>
        </w:rPr>
        <w:t>尤三姐</w:t>
      </w:r>
      <w:r w:rsidR="000A6E52">
        <w:rPr>
          <w:rFonts w:hint="eastAsia"/>
        </w:rPr>
        <w:t>死后</w:t>
      </w:r>
      <w:r w:rsidRPr="00D11C9F">
        <w:rPr>
          <w:rFonts w:hint="eastAsia"/>
        </w:rPr>
        <w:t>回到了太虚幻境，</w:t>
      </w:r>
      <w:r w:rsidR="000A6E52">
        <w:rPr>
          <w:rFonts w:hint="eastAsia"/>
        </w:rPr>
        <w:t>按照之前</w:t>
      </w:r>
      <w:r w:rsidR="001D07EC">
        <w:rPr>
          <w:rFonts w:hint="eastAsia"/>
        </w:rPr>
        <w:t>类似香菱</w:t>
      </w:r>
      <w:r w:rsidR="000A6E52">
        <w:rPr>
          <w:rFonts w:hint="eastAsia"/>
        </w:rPr>
        <w:t>的故事设定，岂不是她的生只</w:t>
      </w:r>
      <w:r w:rsidRPr="00D11C9F">
        <w:rPr>
          <w:rFonts w:hint="eastAsia"/>
        </w:rPr>
        <w:t>是为了度化柳湘莲的？</w:t>
      </w:r>
      <w:r w:rsidR="00091395">
        <w:rPr>
          <w:rFonts w:hint="eastAsia"/>
        </w:rPr>
        <w:t>可这是</w:t>
      </w:r>
      <w:r w:rsidRPr="00D11C9F">
        <w:rPr>
          <w:rFonts w:hint="eastAsia"/>
        </w:rPr>
        <w:t>为了让柳湘莲更有情，还是更无情？他遇到跏腿道</w:t>
      </w:r>
      <w:r w:rsidR="00091395">
        <w:rPr>
          <w:rFonts w:hint="eastAsia"/>
        </w:rPr>
        <w:t>人，然后将自己的万根烦恼丝一挥而尽，成为了甄士隐一般的人物，</w:t>
      </w:r>
      <w:r w:rsidR="00EA0000">
        <w:rPr>
          <w:rFonts w:hint="eastAsia"/>
        </w:rPr>
        <w:t>这是成全了情还是破灭了情？如果真有</w:t>
      </w:r>
      <w:r w:rsidRPr="00D11C9F">
        <w:rPr>
          <w:rFonts w:hint="eastAsia"/>
        </w:rPr>
        <w:t>破足道人这样的仙人，为何不度柳湘莲去仙界和尤三姐相会</w:t>
      </w:r>
      <w:r w:rsidR="00DB3D54">
        <w:rPr>
          <w:rFonts w:hint="eastAsia"/>
        </w:rPr>
        <w:t>，成全她们这段痴情</w:t>
      </w:r>
      <w:r w:rsidR="009C7146">
        <w:rPr>
          <w:rFonts w:hint="eastAsia"/>
        </w:rPr>
        <w:t>？</w:t>
      </w:r>
      <w:r w:rsidRPr="00D11C9F">
        <w:rPr>
          <w:rFonts w:hint="eastAsia"/>
        </w:rPr>
        <w:t>他</w:t>
      </w:r>
      <w:r w:rsidR="00EF48F5">
        <w:rPr>
          <w:rFonts w:hint="eastAsia"/>
        </w:rPr>
        <w:t>却选择度化</w:t>
      </w:r>
      <w:r w:rsidRPr="00D11C9F">
        <w:rPr>
          <w:rFonts w:hint="eastAsia"/>
        </w:rPr>
        <w:t>柳湘莲断了情根</w:t>
      </w:r>
      <w:r w:rsidR="00EF48F5">
        <w:rPr>
          <w:rFonts w:hint="eastAsia"/>
        </w:rPr>
        <w:t>，</w:t>
      </w:r>
      <w:r w:rsidR="009C7146">
        <w:rPr>
          <w:rFonts w:hint="eastAsia"/>
        </w:rPr>
        <w:t>只能</w:t>
      </w:r>
      <w:r w:rsidR="00EF48F5">
        <w:rPr>
          <w:rFonts w:hint="eastAsia"/>
        </w:rPr>
        <w:t>在人间流浪，这样的活着跟死了又有何区别？</w:t>
      </w:r>
      <w:r w:rsidRPr="00D11C9F">
        <w:rPr>
          <w:rFonts w:hint="eastAsia"/>
        </w:rPr>
        <w:t>从佛道的角度来看，柳湘莲死了竟然比活着好</w:t>
      </w:r>
      <w:r w:rsidR="00EB33D3">
        <w:rPr>
          <w:rFonts w:hint="eastAsia"/>
        </w:rPr>
        <w:t>，可偏偏佛又说“不杀生”</w:t>
      </w:r>
      <w:r w:rsidR="002A6AD5">
        <w:rPr>
          <w:rFonts w:hint="eastAsia"/>
        </w:rPr>
        <w:t>，这不正是对情最大的摧残么？</w:t>
      </w:r>
      <w:r w:rsidR="00EF48F5">
        <w:rPr>
          <w:rFonts w:hint="eastAsia"/>
        </w:rPr>
        <w:t>可知</w:t>
      </w:r>
      <w:r w:rsidR="00EF48F5" w:rsidRPr="00D11C9F">
        <w:rPr>
          <w:rFonts w:hint="eastAsia"/>
        </w:rPr>
        <w:t>此仙</w:t>
      </w:r>
      <w:r w:rsidR="00EF48F5">
        <w:rPr>
          <w:rFonts w:hint="eastAsia"/>
        </w:rPr>
        <w:t>不过</w:t>
      </w:r>
      <w:r w:rsidR="00EF48F5" w:rsidRPr="00D11C9F">
        <w:rPr>
          <w:rFonts w:hint="eastAsia"/>
        </w:rPr>
        <w:t>是人间杜撰，</w:t>
      </w:r>
      <w:r w:rsidR="00810424">
        <w:rPr>
          <w:rFonts w:hint="eastAsia"/>
        </w:rPr>
        <w:t>它所代表的理论不仅无益甚至有害。这个故事中</w:t>
      </w:r>
      <w:r w:rsidRPr="00D11C9F">
        <w:rPr>
          <w:rFonts w:hint="eastAsia"/>
        </w:rPr>
        <w:t>她们也是同一面镜子，正面看是柳湘莲，反面看则是尤三姐，而镜子本身则是宗教的“空虚”！</w:t>
      </w:r>
    </w:p>
    <w:p w:rsidR="001B4E45" w:rsidRDefault="001B4E45" w:rsidP="001B4E45">
      <w:pPr>
        <w:pStyle w:val="4"/>
      </w:pPr>
      <w:r>
        <w:rPr>
          <w:rFonts w:hint="eastAsia"/>
        </w:rPr>
        <w:t>暗含线索</w:t>
      </w:r>
    </w:p>
    <w:p w:rsidR="00554307" w:rsidRDefault="009818F1" w:rsidP="00554307">
      <w:r>
        <w:t>薛蟠去平安州赚了大钱，薛家才会感激柳湘莲，并花钱帮他置办婚事所需的东西，不然薛姨妈那么抠门，是不可能如此轻易放过柳湘莲的。</w:t>
      </w:r>
      <w:r w:rsidR="008F0C9D">
        <w:t>而柳湘莲选择先不跟薛蟠回家，就是为了观望贾家和薛家对他的态度，看他们会不会真的上当。或许溜进贾府的贼人，就是柳湘莲带进去的。</w:t>
      </w:r>
    </w:p>
    <w:p w:rsidR="009818F1" w:rsidRDefault="003946CE" w:rsidP="00554307">
      <w:r>
        <w:rPr>
          <w:rFonts w:hint="eastAsia"/>
        </w:rPr>
        <w:t>贾琏去平安州帮贾赦谈成了一笔“大生意”，这比生意应该是政治上的，比薛蟠的生意还要大，所以贾赦愿意给贾琏钱，还愿意送他一个丫头。</w:t>
      </w:r>
    </w:p>
    <w:p w:rsidR="00DB2530" w:rsidRPr="00D763AE" w:rsidRDefault="00D763AE" w:rsidP="009C32C7">
      <w:r>
        <w:rPr>
          <w:rFonts w:hint="eastAsia"/>
        </w:rPr>
        <w:t>柳湘莲去平安州则是最大的“生意”，</w:t>
      </w:r>
      <w:r w:rsidR="00AB13EC">
        <w:rPr>
          <w:rFonts w:hint="eastAsia"/>
        </w:rPr>
        <w:t>因为那里才是他的贼窝，说不定最后强盗们把他迎回去了，让他当了头。他想来想去，发现自己被贾府给玩弄了，趁着贾府破败的时候，</w:t>
      </w:r>
      <w:r w:rsidR="009C32C7">
        <w:rPr>
          <w:rFonts w:hint="eastAsia"/>
        </w:rPr>
        <w:t>带着强盗回来</w:t>
      </w:r>
      <w:r w:rsidR="00AB13EC">
        <w:rPr>
          <w:rFonts w:hint="eastAsia"/>
        </w:rPr>
        <w:t>把</w:t>
      </w:r>
      <w:r w:rsidR="009C32C7">
        <w:rPr>
          <w:rFonts w:hint="eastAsia"/>
        </w:rPr>
        <w:t>贾府“抢劫一空”。而这个时候，他或许看到了</w:t>
      </w:r>
      <w:r w:rsidR="00F958EF">
        <w:rPr>
          <w:rFonts w:hint="eastAsia"/>
        </w:rPr>
        <w:t>绝色的宝琴。</w:t>
      </w:r>
      <w:r w:rsidR="00086C5D">
        <w:rPr>
          <w:rFonts w:hint="eastAsia"/>
        </w:rPr>
        <w:t>毕竟他见到过薛蝌，而薛宝琴或许也偷偷看到了他，便跟尤三姐一样彻底痴迷于他了！</w:t>
      </w:r>
    </w:p>
    <w:p w:rsidR="001B4E45" w:rsidRPr="00AA63D0" w:rsidRDefault="008D7DF4" w:rsidP="008D7DF4">
      <w:pPr>
        <w:pStyle w:val="2"/>
        <w:rPr>
          <w:color w:val="FF0000"/>
        </w:rPr>
      </w:pPr>
      <w:r w:rsidRPr="00AA63D0">
        <w:rPr>
          <w:rFonts w:hint="eastAsia"/>
          <w:color w:val="FF0000"/>
        </w:rPr>
        <w:lastRenderedPageBreak/>
        <w:t>馈土物颦卿思故里</w:t>
      </w:r>
      <w:r w:rsidRPr="00AA63D0">
        <w:rPr>
          <w:color w:val="FF0000"/>
        </w:rPr>
        <w:t xml:space="preserve"> 讯家童凤姐蓄阴谋（见土仪颦卿思故里</w:t>
      </w:r>
      <w:r w:rsidRPr="00AA63D0">
        <w:rPr>
          <w:rFonts w:hint="eastAsia"/>
          <w:color w:val="FF0000"/>
        </w:rPr>
        <w:t xml:space="preserve"> 闻秘事凤姐讯家童</w:t>
      </w:r>
      <w:r w:rsidRPr="00AA63D0">
        <w:rPr>
          <w:color w:val="FF0000"/>
        </w:rPr>
        <w:t>）</w:t>
      </w:r>
    </w:p>
    <w:p w:rsidR="001B4E45" w:rsidRPr="00824E67" w:rsidRDefault="00116E66" w:rsidP="001B4E45">
      <w:pPr>
        <w:pStyle w:val="4"/>
        <w:rPr>
          <w:color w:val="FF0000"/>
        </w:rPr>
      </w:pPr>
      <w:r>
        <w:rPr>
          <w:rFonts w:hint="eastAsia"/>
          <w:color w:val="FF0000"/>
        </w:rPr>
        <w:t>章节预测</w:t>
      </w:r>
    </w:p>
    <w:p w:rsidR="00847679" w:rsidRDefault="00847679" w:rsidP="00847679">
      <w:r>
        <w:rPr>
          <w:rFonts w:hint="eastAsia"/>
        </w:rPr>
        <w:t>此章非曹公本人所做的嫌疑极大，而且各版本删减极多，故不做情节分析，而多做剧情批判。薛蟠就十来个人出去做生意，然后又遇到了强盗，还能保留好几大箱子想不起来的“无用之物”，显然不太现实。而这期间本是中秋节，</w:t>
      </w:r>
      <w:r w:rsidR="00F257F5">
        <w:rPr>
          <w:rFonts w:hint="eastAsia"/>
        </w:rPr>
        <w:t>薛家</w:t>
      </w:r>
      <w:r>
        <w:rPr>
          <w:rFonts w:hint="eastAsia"/>
        </w:rPr>
        <w:t>没有利用这个时节给大家送去，这也不合常理。从下文王熙凤如此戏剧般地对待尤二姐，我们可以合理猜测王熙凤一定也是很戏剧性地知晓了尤二姐的存在，绝不会像兴儿告诉了旺儿，旺儿告诉了凤姐这么简单。</w:t>
      </w:r>
      <w:r w:rsidR="004815F7">
        <w:rPr>
          <w:rFonts w:hint="eastAsia"/>
        </w:rPr>
        <w:t>但是既然兴儿是引路人，那么消息的口子一定是从兴儿这里打开的。</w:t>
      </w:r>
    </w:p>
    <w:p w:rsidR="00847679" w:rsidRDefault="00847679" w:rsidP="00847679">
      <w:r>
        <w:rPr>
          <w:rFonts w:hint="eastAsia"/>
        </w:rPr>
        <w:t>那么这一章，大概率写的是贾府如何在这种奇特的气氛下过中秋节。奇特之处在于，贾琏在外偷偷娶妻，贾珍有了新相好，王熙凤身体刚愈，薛蟠认了柳湘莲当兄弟，各处仿佛都在发生好事，且都以“隐瞒”的吹嘘方式来过看似圆满的中秋，可是好事包裹着的都是丑陋的“脓包”，柳湘莲这一处先被戳破，然后是贾珍处，接着才是王熙凤知晓了尤二姐的事。看似团圆的背后，弥漫着割裂、仇恨、厮杀和罪恶的味道。</w:t>
      </w:r>
    </w:p>
    <w:p w:rsidR="001B4E45" w:rsidRPr="00F31070" w:rsidRDefault="00847679" w:rsidP="00847679">
      <w:r>
        <w:rPr>
          <w:rFonts w:hint="eastAsia"/>
        </w:rPr>
        <w:t>而我们许久不见的“宝黛”，一定会用“真实”的情，来表现这个三秋中的最后一个“</w:t>
      </w:r>
      <w:r w:rsidR="00560B4D">
        <w:rPr>
          <w:rFonts w:hint="eastAsia"/>
        </w:rPr>
        <w:t>美满中秋</w:t>
      </w:r>
      <w:r>
        <w:rPr>
          <w:rFonts w:hint="eastAsia"/>
        </w:rPr>
        <w:t>”。眼见尤三姐的死，尤二姐的惨，而且尤二姐还进了园，宝玉对她的处境竟然视而不见，这显然是不可能的。甚至黛玉也会跟尤二姐产生交集，</w:t>
      </w:r>
      <w:r w:rsidR="003C3EA8">
        <w:rPr>
          <w:rFonts w:hint="eastAsia"/>
        </w:rPr>
        <w:t>让尤二姐支持</w:t>
      </w:r>
      <w:r>
        <w:rPr>
          <w:rFonts w:hint="eastAsia"/>
        </w:rPr>
        <w:t>她们的“木石前盟”，</w:t>
      </w:r>
      <w:r w:rsidR="003C3EA8">
        <w:rPr>
          <w:rFonts w:hint="eastAsia"/>
        </w:rPr>
        <w:t>从而</w:t>
      </w:r>
      <w:r>
        <w:rPr>
          <w:rFonts w:hint="eastAsia"/>
        </w:rPr>
        <w:t>让出自太虚幻境的尤氏姐妹跟她们产生</w:t>
      </w:r>
      <w:r w:rsidR="003C3EA8">
        <w:rPr>
          <w:rFonts w:hint="eastAsia"/>
        </w:rPr>
        <w:t>了直接</w:t>
      </w:r>
      <w:r>
        <w:rPr>
          <w:rFonts w:hint="eastAsia"/>
        </w:rPr>
        <w:t>关联</w:t>
      </w:r>
      <w:r w:rsidR="003C3EA8">
        <w:rPr>
          <w:rFonts w:hint="eastAsia"/>
        </w:rPr>
        <w:t>，进一步推升尤氏姐妹的地位</w:t>
      </w:r>
      <w:r>
        <w:rPr>
          <w:rFonts w:hint="eastAsia"/>
        </w:rPr>
        <w:t>。</w:t>
      </w:r>
    </w:p>
    <w:p w:rsidR="001B4E45" w:rsidRPr="00824E67" w:rsidRDefault="00847679" w:rsidP="001B4E45">
      <w:pPr>
        <w:pStyle w:val="4"/>
        <w:rPr>
          <w:color w:val="FF0000"/>
        </w:rPr>
      </w:pPr>
      <w:r w:rsidRPr="00824E67">
        <w:rPr>
          <w:rFonts w:hint="eastAsia"/>
          <w:color w:val="FF0000"/>
        </w:rPr>
        <w:t>剧情批判</w:t>
      </w:r>
    </w:p>
    <w:p w:rsidR="00847679" w:rsidRDefault="009A30E0" w:rsidP="00847679">
      <w:r w:rsidRPr="009A30E0">
        <w:rPr>
          <w:rFonts w:hint="eastAsia"/>
        </w:rPr>
        <w:t>尤三姐闹了这么大一出，贾府的人仿佛都没看见，没有任何的反应，</w:t>
      </w:r>
      <w:r>
        <w:rPr>
          <w:rFonts w:hint="eastAsia"/>
        </w:rPr>
        <w:t>王熙凤甚至都不知道，这</w:t>
      </w:r>
      <w:r w:rsidRPr="009A30E0">
        <w:rPr>
          <w:rFonts w:hint="eastAsia"/>
        </w:rPr>
        <w:t>也太不合理。这贾珍、贾琏绝不会悲恸，而是想方设法遮掩过去。有反应的反倒是薛家，但也是因为柳湘莲的缘故。</w:t>
      </w:r>
    </w:p>
    <w:p w:rsidR="005E7D40" w:rsidRDefault="005E7D40" w:rsidP="00847679">
      <w:r w:rsidRPr="005E7D40">
        <w:rPr>
          <w:rFonts w:hint="eastAsia"/>
        </w:rPr>
        <w:t>薛蟠跟薛姨妈</w:t>
      </w:r>
      <w:r>
        <w:rPr>
          <w:rFonts w:hint="eastAsia"/>
        </w:rPr>
        <w:t>说话</w:t>
      </w:r>
      <w:r w:rsidRPr="005E7D40">
        <w:rPr>
          <w:rFonts w:hint="eastAsia"/>
        </w:rPr>
        <w:t>向来都是直话直说，哪有他</w:t>
      </w:r>
      <w:r>
        <w:rPr>
          <w:rFonts w:hint="eastAsia"/>
        </w:rPr>
        <w:t>一直</w:t>
      </w:r>
      <w:r w:rsidRPr="005E7D40">
        <w:rPr>
          <w:rFonts w:hint="eastAsia"/>
        </w:rPr>
        <w:t>问</w:t>
      </w:r>
      <w:r>
        <w:rPr>
          <w:rFonts w:hint="eastAsia"/>
        </w:rPr>
        <w:t>而</w:t>
      </w:r>
      <w:r w:rsidRPr="005E7D40">
        <w:rPr>
          <w:rFonts w:hint="eastAsia"/>
        </w:rPr>
        <w:t>薛姨妈</w:t>
      </w:r>
      <w:r>
        <w:rPr>
          <w:rFonts w:hint="eastAsia"/>
        </w:rPr>
        <w:t>又</w:t>
      </w:r>
      <w:r w:rsidRPr="005E7D40">
        <w:rPr>
          <w:rFonts w:hint="eastAsia"/>
        </w:rPr>
        <w:t>长篇大论回答的？而薛蟠的口气像是完全变了一个人，没有了当年的蛮横，反倒变得很听话，还能到处去发货，也更懂人情世故了，跟后文的薛蟠还是呆霸王的模样完全不同。</w:t>
      </w:r>
    </w:p>
    <w:p w:rsidR="001520A4" w:rsidRDefault="001520A4" w:rsidP="001520A4">
      <w:r>
        <w:rPr>
          <w:rFonts w:hint="eastAsia"/>
        </w:rPr>
        <w:t>薛蟠路上遇到贼，没有把重要的货物弄丢就不错了，还能留着两箱没用的东西，也是神奇。而这些东西又跟平日里薛蟠所好的东西完全不一样，反倒跟宝玉给探春买的小物件类似，什么时候薛蟠的审美得到如此大幅度的提升了？</w:t>
      </w:r>
    </w:p>
    <w:p w:rsidR="00205B9E" w:rsidRDefault="00205B9E" w:rsidP="00205B9E">
      <w:r>
        <w:rPr>
          <w:rFonts w:hint="eastAsia"/>
        </w:rPr>
        <w:t>薛姨妈唯一送过的宫花也是“借花献佛”，其他时候从未见她公开给贾府的人送东西，更别说给贾母和王夫人送东西了，因为她们家根本就送不出她们所稀罕的东西。而紫鹃本来就是讨厌薛姨妈的，也深知阻碍黛玉的姻缘是薛宝钗，怎么可能会这样劝解黛玉？而且黛玉屋子里的东西都是她自己从老家带来的，怎么会被宝钗的东西挑起思家情绪？而且之前紫鹃因为黛玉回家的诳语而引得宝玉犯了病，黛玉都没想过回去，现在更不可能想着回去了。更不会想着从薛蟠那里听什么“南边的古迹儿”！</w:t>
      </w:r>
    </w:p>
    <w:p w:rsidR="001520A4" w:rsidRDefault="00205B9E" w:rsidP="00205B9E">
      <w:r>
        <w:rPr>
          <w:rFonts w:hint="eastAsia"/>
        </w:rPr>
        <w:t>如果赵姨娘真的在王夫人面前夸薛宝钗，王夫人应该会很高兴的。可赵姨娘和王夫人之间几乎没有任何交集，她是不可能去主动找王夫人说话的，而且也不够格。再说，</w:t>
      </w:r>
      <w:r>
        <w:rPr>
          <w:rFonts w:hint="eastAsia"/>
        </w:rPr>
        <w:lastRenderedPageBreak/>
        <w:t>王夫人那里既然也有薛姨妈送来的大量东西，赵姨娘去显摆不是自取羞辱么？赵姨娘是坏，但不是傻。</w:t>
      </w:r>
    </w:p>
    <w:p w:rsidR="00205B9E" w:rsidRDefault="00F044C2" w:rsidP="00205B9E">
      <w:r w:rsidRPr="00F044C2">
        <w:rPr>
          <w:rFonts w:hint="eastAsia"/>
        </w:rPr>
        <w:t>宝钗给各姐妹分东西，怎么不会亲自去，而只是让莺儿去？至少宝玉那里，她一定会亲自去的。而且湘云正和她住着，怎么没有湘云的戏份，也太不合理。</w:t>
      </w:r>
    </w:p>
    <w:p w:rsidR="00F044C2" w:rsidRDefault="00F044C2" w:rsidP="00205B9E">
      <w:r w:rsidRPr="00F044C2">
        <w:rPr>
          <w:rFonts w:hint="eastAsia"/>
        </w:rPr>
        <w:t>黛玉伤心，宝玉自己劝不了，却让袭人去劝，这宝玉还是那宝玉么？宝玉虽然表面假装什么都不知道，但他早就知道袭人对黛玉的态度了，所以不可能会让袭人去劝黛玉的。</w:t>
      </w:r>
    </w:p>
    <w:p w:rsidR="00EE7100" w:rsidRDefault="00EE7100" w:rsidP="00EE7100">
      <w:r>
        <w:rPr>
          <w:rFonts w:hint="eastAsia"/>
        </w:rPr>
        <w:t>袭人去看王熙凤，可王熙凤的病已经好了，这时候去探望是不是有些晚了？而且贾琏是说十月再去平安州，这个时候的果子不该早就熟了摘了么，怎么才来套网兜？再说了，老祝妈只负责竹子，怎么成为果子的管理人了？要不是夏婆子，要不是老叶妈才对。</w:t>
      </w:r>
    </w:p>
    <w:p w:rsidR="00EE7100" w:rsidRDefault="00EE7100" w:rsidP="00EE7100">
      <w:r>
        <w:rPr>
          <w:rFonts w:hint="eastAsia"/>
        </w:rPr>
        <w:t>再说，如果王熙凤刚知道贾琏偷娶尤二姐的事，怎么可能压得住火，还跟袭人啰嗦这么一大堆无聊的话？早就打发人告诉袭人自己没空了。</w:t>
      </w:r>
    </w:p>
    <w:p w:rsidR="00EE7100" w:rsidRPr="001520A4" w:rsidRDefault="00EE7100" w:rsidP="00EE7100">
      <w:r>
        <w:rPr>
          <w:rFonts w:hint="eastAsia"/>
        </w:rPr>
        <w:t>旺儿是王熙凤的心腹，怎么可能替贾琏隐瞒这个事情？讨好还来不及呢！</w:t>
      </w:r>
      <w:r w:rsidR="003F6689">
        <w:rPr>
          <w:rFonts w:hint="eastAsia"/>
        </w:rPr>
        <w:t>大约是王熙凤让旺儿抓到了兴儿的某个把柄，从而让兴儿彻底交代了这件事。</w:t>
      </w:r>
    </w:p>
    <w:p w:rsidR="001B4E45" w:rsidRDefault="00587B59" w:rsidP="001B4E45">
      <w:pPr>
        <w:pStyle w:val="4"/>
        <w:rPr>
          <w:color w:val="FF0000"/>
        </w:rPr>
      </w:pPr>
      <w:r w:rsidRPr="00824E67">
        <w:rPr>
          <w:rFonts w:hint="eastAsia"/>
          <w:color w:val="FF0000"/>
        </w:rPr>
        <w:t>合理线索</w:t>
      </w:r>
    </w:p>
    <w:p w:rsidR="005D3608" w:rsidRDefault="00A36AC4" w:rsidP="00824E67">
      <w:r>
        <w:t>根本没有什么薛蟠买来了东西送人，更没有林黛玉看到了土物想家。</w:t>
      </w:r>
      <w:r w:rsidR="005D3608">
        <w:t>薛蟠虽然回来了，但是更加傲慢无礼，拿着各种看似名贵的东西送给宝玉，比如什么“春宫”。</w:t>
      </w:r>
      <w:r w:rsidR="00FC5A37">
        <w:t>薛宝钗则拿了东西来送黛玉等人，却被史湘云说破，并不是薛蟠买的，而是宝钗自己托人在外面买的，只是想利用薛蟠的名头而已</w:t>
      </w:r>
      <w:r w:rsidR="002613FE">
        <w:t>，这次黛玉反倒帮她圆谎，说遭了贼已经很难得了，心意到了最重要</w:t>
      </w:r>
      <w:r w:rsidR="00FC5A37">
        <w:t>。</w:t>
      </w:r>
      <w:r w:rsidR="005D3608">
        <w:t>而薛姨妈也拿了一些送给贾母和王夫人，比如“绣春囊”类似的香囊、摆件等等，贾母虽然都收了，但都散给了小丫头们，明着说是大家一起乐呵，暗地里却是看不起她们家的审美。</w:t>
      </w:r>
    </w:p>
    <w:p w:rsidR="00824E67" w:rsidRDefault="007E134A" w:rsidP="00824E67">
      <w:r>
        <w:t>同时，</w:t>
      </w:r>
      <w:r w:rsidR="001E0D23">
        <w:t>贾母安排了一个中秋宴，大家虽然聚在一起，但都是</w:t>
      </w:r>
      <w:r w:rsidR="00997B29">
        <w:rPr>
          <w:rFonts w:hint="eastAsia"/>
        </w:rPr>
        <w:t>心不在焉</w:t>
      </w:r>
      <w:r w:rsidR="00997B29">
        <w:t>，想着去各自的小团圆，</w:t>
      </w:r>
      <w:r w:rsidR="001B01EE">
        <w:t>此时尤老娘刚死，尤二姐孤身一人，所以贾琏才匆忙离开，</w:t>
      </w:r>
      <w:r w:rsidR="00997B29">
        <w:t>最终引起了王熙凤的猜忌。</w:t>
      </w:r>
      <w:r w:rsidR="00B60960">
        <w:t>而尤二姐劝贾琏跟她一起去祭祀尤三姐</w:t>
      </w:r>
      <w:r w:rsidR="00617DA9">
        <w:t>和尤老娘</w:t>
      </w:r>
      <w:r w:rsidR="00B60960">
        <w:t>，才走漏了消息，让旺儿知道了这件事，汇报给了王熙凤。王熙凤不敢惊动贾琏，于是让旺儿跟踪兴儿，最后找到了尤二姐的住处。</w:t>
      </w:r>
      <w:r w:rsidR="002F24E0">
        <w:t>在威逼利诱下，兴儿才说出了实情。</w:t>
      </w:r>
      <w:r w:rsidR="00FB70DC">
        <w:t>但是，在外她不能公开找尤二姐闹，因为她根本没有任何证据，所以只能把她骗进园来，相当于“固化”证据，然后再开始下手。</w:t>
      </w:r>
      <w:r w:rsidR="00516C73">
        <w:t>在这件事上，旺儿立了大功，王熙凤</w:t>
      </w:r>
      <w:r w:rsidR="00421299">
        <w:t>当时</w:t>
      </w:r>
      <w:r w:rsidR="00314AFD">
        <w:t>承诺说，这件事妥了之后，一定会好好赏赐他，旺儿便提到自己还有一个儿子没有讨到媳妇。王熙凤当下就承诺，贾府的这些丫头随便挑，所以旺儿后来才敢在彩霞身上下文章。</w:t>
      </w:r>
    </w:p>
    <w:p w:rsidR="00617DA9" w:rsidRDefault="00617DA9" w:rsidP="00824E67">
      <w:r>
        <w:rPr>
          <w:rFonts w:hint="eastAsia"/>
        </w:rPr>
        <w:t>而尤老娘的死是串联这些情节的线索，让王熙凤知晓了尤二姐的存在，也让贾珍感觉到了王熙凤带来的威胁，同时可以描述当年她们是如何以兄妹相称的历史故事。</w:t>
      </w:r>
      <w:r w:rsidR="00F956A5">
        <w:rPr>
          <w:rFonts w:hint="eastAsia"/>
        </w:rPr>
        <w:t>而且在贾琏走后，贾珍得知王熙凤已经知晓此事，便</w:t>
      </w:r>
      <w:r w:rsidR="00D91AEE">
        <w:rPr>
          <w:rFonts w:hint="eastAsia"/>
        </w:rPr>
        <w:t>知会了</w:t>
      </w:r>
      <w:r w:rsidR="00031971">
        <w:rPr>
          <w:rFonts w:hint="eastAsia"/>
        </w:rPr>
        <w:t>尤夫人</w:t>
      </w:r>
      <w:r w:rsidR="00D91AEE">
        <w:rPr>
          <w:rFonts w:hint="eastAsia"/>
        </w:rPr>
        <w:t>，尤夫人也去去找过尤二姐，问尤二姐怎么办。</w:t>
      </w:r>
      <w:r w:rsidR="00031971">
        <w:rPr>
          <w:rFonts w:hint="eastAsia"/>
        </w:rPr>
        <w:t>尤二姐</w:t>
      </w:r>
      <w:r w:rsidR="00D91AEE">
        <w:rPr>
          <w:rFonts w:hint="eastAsia"/>
        </w:rPr>
        <w:t>还是那句话，“以礼相待”。可是尤夫人提醒她说，这个王熙凤从小就被称为“凤辣子”，可不是那么轻易可以对付的，跟贾琏反正没有婚约，还不如走了的好。尤二姐却说“没事”，只要我一直忍着，她也没法对我怎么样，而且我现在跟贾琏情投意合，他肯定会在一旁护着，应该不会有问题，大姐就不用担心了。尤夫人没法，只能</w:t>
      </w:r>
      <w:r w:rsidR="00270F50">
        <w:rPr>
          <w:rFonts w:hint="eastAsia"/>
        </w:rPr>
        <w:t>告诉鲍二家的说，一旦有什么状况，记得来告诉她。</w:t>
      </w:r>
    </w:p>
    <w:p w:rsidR="0028219D" w:rsidRDefault="0028219D" w:rsidP="00824E67">
      <w:r>
        <w:rPr>
          <w:rFonts w:hint="eastAsia"/>
        </w:rPr>
        <w:t>而王熙凤如何得知这件事，则纯属是个巧合，而且还让大观园的人都知道了。或许王熙凤听到这件事马上就病倒了，大家就生疑，说明明已经好了，怎么突然又垮了呢？平儿才透露了这件事给大家，又告诉大家不要声张。可没两天，王熙凤突然醒来，</w:t>
      </w:r>
      <w:r w:rsidR="00946E6E">
        <w:rPr>
          <w:rFonts w:hint="eastAsia"/>
        </w:rPr>
        <w:t>跟个</w:t>
      </w:r>
      <w:r w:rsidR="00946E6E">
        <w:rPr>
          <w:rFonts w:hint="eastAsia"/>
        </w:rPr>
        <w:lastRenderedPageBreak/>
        <w:t>正常人似的去给贾母等请安，大家便以为她放下了心，也就不在意了。</w:t>
      </w:r>
    </w:p>
    <w:p w:rsidR="001B01EE" w:rsidRPr="00824E67" w:rsidRDefault="001B01EE" w:rsidP="00824E67">
      <w:r>
        <w:t>黛玉因为父亲的忌日</w:t>
      </w:r>
      <w:r>
        <w:rPr>
          <w:rFonts w:hint="eastAsia"/>
        </w:rPr>
        <w:t>将至</w:t>
      </w:r>
      <w:r>
        <w:t>，整日情绪低落，没有任何的兴致。最后宝玉跟他同祭，黛玉才宽解了，成为了唯一的亮色。</w:t>
      </w:r>
    </w:p>
    <w:p w:rsidR="001B4E45" w:rsidRDefault="0081658A" w:rsidP="0081658A">
      <w:pPr>
        <w:pStyle w:val="2"/>
      </w:pPr>
      <w:r w:rsidRPr="0081658A">
        <w:t>苦尤娘赚入大观园 酸凤姐大闹宁国府</w:t>
      </w:r>
    </w:p>
    <w:p w:rsidR="001B4E45" w:rsidRDefault="001B4E45" w:rsidP="001B4E45">
      <w:pPr>
        <w:pStyle w:val="4"/>
      </w:pPr>
      <w:r w:rsidRPr="006927BE">
        <w:rPr>
          <w:rFonts w:hint="eastAsia"/>
        </w:rPr>
        <w:t>章节总结</w:t>
      </w:r>
    </w:p>
    <w:p w:rsidR="001B6FF2" w:rsidRDefault="001B6FF2" w:rsidP="00CD1F02">
      <w:r>
        <w:rPr>
          <w:rFonts w:hint="eastAsia"/>
        </w:rPr>
        <w:t>底层的尤二姐想借着所谓的“礼”而留在贾府是一厢情愿，就跟</w:t>
      </w:r>
      <w:r w:rsidR="001B02B5">
        <w:rPr>
          <w:rFonts w:hint="eastAsia"/>
        </w:rPr>
        <w:t>散漫</w:t>
      </w:r>
      <w:r>
        <w:rPr>
          <w:rFonts w:hint="eastAsia"/>
        </w:rPr>
        <w:t>的贾宝玉想借着所谓的“情”而留下这些女子一样</w:t>
      </w:r>
      <w:r w:rsidR="0025012A">
        <w:rPr>
          <w:rFonts w:hint="eastAsia"/>
        </w:rPr>
        <w:t>也是一厢情愿。</w:t>
      </w:r>
      <w:r w:rsidR="00680B5F">
        <w:rPr>
          <w:rFonts w:hint="eastAsia"/>
        </w:rPr>
        <w:t>尤二姐是不懂豪门利益缠斗的冷酷无情，宝玉则是不懂社会利益瓜葛的根深蒂固。</w:t>
      </w:r>
      <w:r w:rsidR="009C16F1">
        <w:rPr>
          <w:rFonts w:hint="eastAsia"/>
        </w:rPr>
        <w:t>黛玉和宝钗其实也是一厢情愿，她们都是把自己的未来与</w:t>
      </w:r>
      <w:r w:rsidR="0025012A">
        <w:rPr>
          <w:rFonts w:hint="eastAsia"/>
        </w:rPr>
        <w:t>宝玉的命运绑定，想</w:t>
      </w:r>
      <w:r w:rsidR="00B86601">
        <w:rPr>
          <w:rFonts w:hint="eastAsia"/>
        </w:rPr>
        <w:t>借用他的“情身”作为</w:t>
      </w:r>
      <w:r>
        <w:rPr>
          <w:rFonts w:hint="eastAsia"/>
        </w:rPr>
        <w:t>自身的“救命稻草”。但最终证明，</w:t>
      </w:r>
      <w:r w:rsidR="00F424DE">
        <w:rPr>
          <w:rFonts w:hint="eastAsia"/>
        </w:rPr>
        <w:t>宝玉的“情身”不过是一阵云烟，</w:t>
      </w:r>
      <w:r>
        <w:rPr>
          <w:rFonts w:hint="eastAsia"/>
        </w:rPr>
        <w:t>这种</w:t>
      </w:r>
      <w:r w:rsidR="00F424DE">
        <w:rPr>
          <w:rFonts w:hint="eastAsia"/>
        </w:rPr>
        <w:t>绑定反倒让她们</w:t>
      </w:r>
      <w:r>
        <w:rPr>
          <w:rFonts w:hint="eastAsia"/>
        </w:rPr>
        <w:t>失去</w:t>
      </w:r>
      <w:r w:rsidR="00F424DE">
        <w:rPr>
          <w:rFonts w:hint="eastAsia"/>
        </w:rPr>
        <w:t>了</w:t>
      </w:r>
      <w:r>
        <w:rPr>
          <w:rFonts w:hint="eastAsia"/>
        </w:rPr>
        <w:t>自我的情，</w:t>
      </w:r>
      <w:r w:rsidR="001004BB">
        <w:rPr>
          <w:rFonts w:hint="eastAsia"/>
        </w:rPr>
        <w:t>让所谓的“</w:t>
      </w:r>
      <w:r w:rsidR="00585974">
        <w:rPr>
          <w:rFonts w:hint="eastAsia"/>
        </w:rPr>
        <w:t>死生契阔</w:t>
      </w:r>
      <w:r w:rsidR="0025012A">
        <w:rPr>
          <w:rFonts w:hint="eastAsia"/>
        </w:rPr>
        <w:t>”</w:t>
      </w:r>
      <w:r w:rsidR="001004BB">
        <w:rPr>
          <w:rFonts w:hint="eastAsia"/>
        </w:rPr>
        <w:t>变成了“死亡符咒”</w:t>
      </w:r>
      <w:r w:rsidR="0025012A">
        <w:rPr>
          <w:rFonts w:hint="eastAsia"/>
        </w:rPr>
        <w:t>，</w:t>
      </w:r>
      <w:r w:rsidR="001004BB">
        <w:rPr>
          <w:rFonts w:hint="eastAsia"/>
        </w:rPr>
        <w:t>就连</w:t>
      </w:r>
      <w:r w:rsidR="0025012A">
        <w:rPr>
          <w:rFonts w:hint="eastAsia"/>
        </w:rPr>
        <w:t>保护生命的作用</w:t>
      </w:r>
      <w:r w:rsidR="001004BB">
        <w:rPr>
          <w:rFonts w:hint="eastAsia"/>
        </w:rPr>
        <w:t>都起不到</w:t>
      </w:r>
      <w:r w:rsidR="0025012A">
        <w:rPr>
          <w:rFonts w:hint="eastAsia"/>
        </w:rPr>
        <w:t>，更不用说改变</w:t>
      </w:r>
      <w:r w:rsidR="001004BB">
        <w:rPr>
          <w:rFonts w:hint="eastAsia"/>
        </w:rPr>
        <w:t>所谓的</w:t>
      </w:r>
      <w:r w:rsidR="0025012A">
        <w:rPr>
          <w:rFonts w:hint="eastAsia"/>
        </w:rPr>
        <w:t>命运</w:t>
      </w:r>
      <w:r w:rsidR="001004BB">
        <w:rPr>
          <w:rFonts w:hint="eastAsia"/>
        </w:rPr>
        <w:t>了</w:t>
      </w:r>
      <w:r>
        <w:rPr>
          <w:rFonts w:hint="eastAsia"/>
        </w:rPr>
        <w:t>。</w:t>
      </w:r>
      <w:r w:rsidR="00CD1F02">
        <w:rPr>
          <w:rFonts w:hint="eastAsia"/>
        </w:rPr>
        <w:t>严格意义上来说，正是这个她们相信的“符咒”左右了命运，所以</w:t>
      </w:r>
      <w:r w:rsidR="0025012A">
        <w:rPr>
          <w:rFonts w:hint="eastAsia"/>
        </w:rPr>
        <w:t>黛玉</w:t>
      </w:r>
      <w:r w:rsidR="00CD1F02">
        <w:rPr>
          <w:rFonts w:hint="eastAsia"/>
        </w:rPr>
        <w:t>是在</w:t>
      </w:r>
      <w:r>
        <w:rPr>
          <w:rFonts w:hint="eastAsia"/>
        </w:rPr>
        <w:t>看破了</w:t>
      </w:r>
      <w:r w:rsidR="00CD1F02">
        <w:rPr>
          <w:rFonts w:hint="eastAsia"/>
        </w:rPr>
        <w:t>这个世俗的契约之后，才</w:t>
      </w:r>
      <w:r w:rsidR="0025012A">
        <w:rPr>
          <w:rFonts w:hint="eastAsia"/>
        </w:rPr>
        <w:t>获得属于自我</w:t>
      </w:r>
      <w:r w:rsidR="00CD1F02">
        <w:rPr>
          <w:rFonts w:hint="eastAsia"/>
        </w:rPr>
        <w:t>的“情契”——也就是“天命之契”——</w:t>
      </w:r>
      <w:r w:rsidR="0025012A">
        <w:rPr>
          <w:rFonts w:hint="eastAsia"/>
        </w:rPr>
        <w:t>这样才能和宝玉实现真正的“与子</w:t>
      </w:r>
      <w:r w:rsidR="00CD1F02">
        <w:rPr>
          <w:rFonts w:hint="eastAsia"/>
        </w:rPr>
        <w:t>同说”，从而</w:t>
      </w:r>
      <w:r w:rsidR="00E14A45">
        <w:rPr>
          <w:rFonts w:hint="eastAsia"/>
        </w:rPr>
        <w:t>超越身体而</w:t>
      </w:r>
      <w:r w:rsidR="00CD1F02">
        <w:rPr>
          <w:rFonts w:hint="eastAsia"/>
        </w:rPr>
        <w:t>升华为纯粹的精神之爱，而</w:t>
      </w:r>
      <w:r w:rsidR="005B2FAD">
        <w:rPr>
          <w:rFonts w:hint="eastAsia"/>
        </w:rPr>
        <w:t>不再</w:t>
      </w:r>
      <w:r w:rsidR="00754812">
        <w:rPr>
          <w:rFonts w:hint="eastAsia"/>
        </w:rPr>
        <w:t>追求所谓的朝朝暮暮。</w:t>
      </w:r>
      <w:r w:rsidR="007A5003">
        <w:rPr>
          <w:rFonts w:hint="eastAsia"/>
        </w:rPr>
        <w:t>宝玉大概也是在黛玉“走”了之后，才顿悟了这个“木石前盟”的真实含义，选择了精神上的继续追随，</w:t>
      </w:r>
      <w:r w:rsidR="009F469A">
        <w:rPr>
          <w:rFonts w:hint="eastAsia"/>
        </w:rPr>
        <w:t>身体</w:t>
      </w:r>
      <w:r w:rsidR="007A5003">
        <w:rPr>
          <w:rFonts w:hint="eastAsia"/>
        </w:rPr>
        <w:t>从而彻底隔绝了世俗的</w:t>
      </w:r>
      <w:r w:rsidR="009F469A">
        <w:rPr>
          <w:rFonts w:hint="eastAsia"/>
        </w:rPr>
        <w:t>富贵，自然也就抛却了和宝钗的婚姻</w:t>
      </w:r>
      <w:r w:rsidR="007A5003">
        <w:rPr>
          <w:rFonts w:hint="eastAsia"/>
        </w:rPr>
        <w:t>。</w:t>
      </w:r>
    </w:p>
    <w:p w:rsidR="001B6FF2" w:rsidRDefault="001B6FF2" w:rsidP="001B6FF2">
      <w:r>
        <w:rPr>
          <w:rFonts w:hint="eastAsia"/>
        </w:rPr>
        <w:t>王熙凤</w:t>
      </w:r>
      <w:r w:rsidR="0041630C">
        <w:rPr>
          <w:rFonts w:hint="eastAsia"/>
        </w:rPr>
        <w:t>坑害尤二姐的</w:t>
      </w:r>
      <w:r>
        <w:rPr>
          <w:rFonts w:hint="eastAsia"/>
        </w:rPr>
        <w:t>釜底抽薪之计</w:t>
      </w:r>
      <w:r w:rsidR="0041630C">
        <w:rPr>
          <w:rFonts w:hint="eastAsia"/>
        </w:rPr>
        <w:t>毒辣无情</w:t>
      </w:r>
      <w:r>
        <w:rPr>
          <w:rFonts w:hint="eastAsia"/>
        </w:rPr>
        <w:t>，</w:t>
      </w:r>
      <w:r w:rsidR="0041630C">
        <w:rPr>
          <w:rFonts w:hint="eastAsia"/>
        </w:rPr>
        <w:t>但终究也</w:t>
      </w:r>
      <w:r>
        <w:rPr>
          <w:rFonts w:hint="eastAsia"/>
        </w:rPr>
        <w:t>是把自己的薪给抽没了，这跟“雪地里偷柴”是同一个道理。预计薛宝钗也是利用类似的计谋，嫁祸林黛玉而得逞，从而赶走了林黛玉，实现了“金玉良缘”，可最终还是让自己暴露了，</w:t>
      </w:r>
      <w:r w:rsidR="007742BA">
        <w:rPr>
          <w:rFonts w:hint="eastAsia"/>
        </w:rPr>
        <w:t>宝玉也就有了</w:t>
      </w:r>
      <w:r>
        <w:rPr>
          <w:rFonts w:hint="eastAsia"/>
        </w:rPr>
        <w:t>离家出走</w:t>
      </w:r>
      <w:r w:rsidR="007742BA">
        <w:rPr>
          <w:rFonts w:hint="eastAsia"/>
        </w:rPr>
        <w:t>的理由</w:t>
      </w:r>
      <w:r>
        <w:rPr>
          <w:rFonts w:hint="eastAsia"/>
        </w:rPr>
        <w:t>。这个情节在宝钗偷听到红玉说话后嫁祸林黛玉，就已经微微露出了线索。</w:t>
      </w:r>
    </w:p>
    <w:p w:rsidR="0092576C" w:rsidRDefault="00CC7321" w:rsidP="00AC0477">
      <w:r>
        <w:rPr>
          <w:rFonts w:hint="eastAsia"/>
        </w:rPr>
        <w:t>王信并没有做太多的介绍，</w:t>
      </w:r>
      <w:r w:rsidR="001B6FF2">
        <w:rPr>
          <w:rFonts w:hint="eastAsia"/>
        </w:rPr>
        <w:t>突然</w:t>
      </w:r>
      <w:r w:rsidR="00E56EEA">
        <w:rPr>
          <w:rFonts w:hint="eastAsia"/>
        </w:rPr>
        <w:t>就</w:t>
      </w:r>
      <w:r w:rsidR="001B6FF2">
        <w:rPr>
          <w:rFonts w:hint="eastAsia"/>
        </w:rPr>
        <w:t>被王熙凤用来做官司场的联络人。</w:t>
      </w:r>
      <w:r w:rsidR="008C421C">
        <w:rPr>
          <w:rFonts w:hint="eastAsia"/>
        </w:rPr>
        <w:t>都察院既然连旺儿都不敢招惹，</w:t>
      </w:r>
      <w:r w:rsidR="00884C62">
        <w:rPr>
          <w:rFonts w:hint="eastAsia"/>
        </w:rPr>
        <w:t>却</w:t>
      </w:r>
      <w:r w:rsidR="00FB0EA9">
        <w:rPr>
          <w:rFonts w:hint="eastAsia"/>
        </w:rPr>
        <w:t>敢去传唤</w:t>
      </w:r>
      <w:r w:rsidR="008C421C">
        <w:rPr>
          <w:rFonts w:hint="eastAsia"/>
        </w:rPr>
        <w:t>贾蓉，可见应该是得到了王家人的撑腰，</w:t>
      </w:r>
      <w:r w:rsidR="001B6FF2">
        <w:rPr>
          <w:rFonts w:hint="eastAsia"/>
        </w:rPr>
        <w:t>王信可以轻易</w:t>
      </w:r>
      <w:r w:rsidR="00AC0477">
        <w:rPr>
          <w:rFonts w:hint="eastAsia"/>
        </w:rPr>
        <w:t>被王熙凤唤来唤去，就不可能是王子腾的儿子，那么只能</w:t>
      </w:r>
      <w:r w:rsidR="001B6FF2">
        <w:rPr>
          <w:rFonts w:hint="eastAsia"/>
        </w:rPr>
        <w:t>是王子胜的后代，</w:t>
      </w:r>
      <w:r w:rsidR="00AC0477">
        <w:rPr>
          <w:rFonts w:hint="eastAsia"/>
        </w:rPr>
        <w:t>也就是</w:t>
      </w:r>
      <w:r w:rsidR="001B6FF2">
        <w:rPr>
          <w:rFonts w:hint="eastAsia"/>
        </w:rPr>
        <w:t>王熙凤的堂兄弟。</w:t>
      </w:r>
      <w:r w:rsidR="0023569E">
        <w:rPr>
          <w:rFonts w:hint="eastAsia"/>
        </w:rPr>
        <w:t>而王家能乱司法的源头是王子腾，</w:t>
      </w:r>
      <w:r w:rsidR="00395A49">
        <w:rPr>
          <w:rFonts w:hint="eastAsia"/>
        </w:rPr>
        <w:t>也就是说，王家三兄弟的人都齐聚京城，</w:t>
      </w:r>
      <w:r>
        <w:rPr>
          <w:rFonts w:hint="eastAsia"/>
        </w:rPr>
        <w:t>俨然形成了一派足以和贾家抗衡的新势力。</w:t>
      </w:r>
      <w:r w:rsidR="00EE02CE">
        <w:rPr>
          <w:rFonts w:hint="eastAsia"/>
        </w:rPr>
        <w:t>而且给</w:t>
      </w:r>
      <w:r w:rsidR="001B6FF2">
        <w:rPr>
          <w:rFonts w:hint="eastAsia"/>
        </w:rPr>
        <w:t>尤二姐送葬的时候，</w:t>
      </w:r>
      <w:r w:rsidR="00EE02CE">
        <w:rPr>
          <w:rFonts w:hint="eastAsia"/>
        </w:rPr>
        <w:t>竟然</w:t>
      </w:r>
      <w:r w:rsidR="001B6FF2">
        <w:rPr>
          <w:rFonts w:hint="eastAsia"/>
        </w:rPr>
        <w:t>有王信夫妇</w:t>
      </w:r>
      <w:r w:rsidR="00EE02CE">
        <w:rPr>
          <w:rFonts w:hint="eastAsia"/>
        </w:rPr>
        <w:t>在场</w:t>
      </w:r>
      <w:r w:rsidR="001B6FF2">
        <w:rPr>
          <w:rFonts w:hint="eastAsia"/>
        </w:rPr>
        <w:t>，</w:t>
      </w:r>
      <w:r w:rsidR="00EE02CE">
        <w:rPr>
          <w:rFonts w:hint="eastAsia"/>
        </w:rPr>
        <w:t>尤家除了尤夫人还算跟</w:t>
      </w:r>
      <w:r w:rsidR="001B6FF2">
        <w:rPr>
          <w:rFonts w:hint="eastAsia"/>
        </w:rPr>
        <w:t>她们</w:t>
      </w:r>
      <w:r w:rsidR="00EE02CE">
        <w:rPr>
          <w:rFonts w:hint="eastAsia"/>
        </w:rPr>
        <w:t>有点瓜葛之外，不再有别的亲戚，王</w:t>
      </w:r>
      <w:r w:rsidR="00BB78F2">
        <w:rPr>
          <w:rFonts w:hint="eastAsia"/>
        </w:rPr>
        <w:t>信为何还要去</w:t>
      </w:r>
      <w:r w:rsidR="00AF7B4A">
        <w:rPr>
          <w:rFonts w:hint="eastAsia"/>
        </w:rPr>
        <w:t>现场</w:t>
      </w:r>
      <w:r w:rsidR="00F74D9C">
        <w:rPr>
          <w:rFonts w:hint="eastAsia"/>
        </w:rPr>
        <w:t>？就</w:t>
      </w:r>
      <w:r w:rsidR="00055F2A">
        <w:rPr>
          <w:rFonts w:hint="eastAsia"/>
        </w:rPr>
        <w:t>是作为凤姐的眼线监视尤夫人等人</w:t>
      </w:r>
      <w:r w:rsidR="00BB78F2">
        <w:rPr>
          <w:rFonts w:hint="eastAsia"/>
        </w:rPr>
        <w:t>。</w:t>
      </w:r>
      <w:r w:rsidR="00055F2A">
        <w:rPr>
          <w:rFonts w:hint="eastAsia"/>
        </w:rPr>
        <w:t>可</w:t>
      </w:r>
      <w:r w:rsidR="00EE02CE">
        <w:rPr>
          <w:rFonts w:hint="eastAsia"/>
        </w:rPr>
        <w:t>凤姐</w:t>
      </w:r>
      <w:r w:rsidR="00BB78F2">
        <w:rPr>
          <w:rFonts w:hint="eastAsia"/>
        </w:rPr>
        <w:t>既然已经得逞了，</w:t>
      </w:r>
      <w:r w:rsidR="00EE02CE">
        <w:rPr>
          <w:rFonts w:hint="eastAsia"/>
        </w:rPr>
        <w:t>为何还要这么做？</w:t>
      </w:r>
      <w:r w:rsidR="00FE7C46">
        <w:rPr>
          <w:rFonts w:hint="eastAsia"/>
        </w:rPr>
        <w:t>那就是利用王家对贾家进行震慑，这也暗示着“贾王”两家的对立也走上了明面。</w:t>
      </w:r>
    </w:p>
    <w:p w:rsidR="001B6FF2" w:rsidRDefault="00853366" w:rsidP="0092576C">
      <w:r>
        <w:rPr>
          <w:rFonts w:hint="eastAsia"/>
        </w:rPr>
        <w:t>这王熙凤的狼子野心在此暴露无遗了，也难怪贾琏、贾珍和尤夫人等</w:t>
      </w:r>
      <w:r w:rsidR="00CD275D">
        <w:rPr>
          <w:rFonts w:hint="eastAsia"/>
        </w:rPr>
        <w:t>对此事都</w:t>
      </w:r>
      <w:r>
        <w:rPr>
          <w:rFonts w:hint="eastAsia"/>
        </w:rPr>
        <w:t>只能</w:t>
      </w:r>
      <w:r w:rsidR="00CD275D">
        <w:rPr>
          <w:rFonts w:hint="eastAsia"/>
        </w:rPr>
        <w:t>忍气吞声。</w:t>
      </w:r>
      <w:r w:rsidR="00687556">
        <w:rPr>
          <w:rFonts w:hint="eastAsia"/>
        </w:rPr>
        <w:t>要知道贾琏的晚回只是一个意外，而就算他早早回来了，王熙凤也不可能放过尤二姐，而且不惜和贾琏发生正面冲突。这次的意外只是让这场冲突往后拖延了一些日子罢了。</w:t>
      </w:r>
      <w:r w:rsidR="00354D07">
        <w:rPr>
          <w:rFonts w:hint="eastAsia"/>
        </w:rPr>
        <w:t>曹公利用尤二娘这个</w:t>
      </w:r>
      <w:r w:rsidR="007F3750">
        <w:rPr>
          <w:rFonts w:hint="eastAsia"/>
        </w:rPr>
        <w:t>小小的</w:t>
      </w:r>
      <w:r w:rsidR="00354D07">
        <w:rPr>
          <w:rFonts w:hint="eastAsia"/>
        </w:rPr>
        <w:t>点，</w:t>
      </w:r>
      <w:r w:rsidR="008518E6">
        <w:rPr>
          <w:rFonts w:hint="eastAsia"/>
        </w:rPr>
        <w:t>竟能</w:t>
      </w:r>
      <w:r w:rsidR="00354D07">
        <w:rPr>
          <w:rFonts w:hint="eastAsia"/>
        </w:rPr>
        <w:t>折射出“贾王”二家在势力上的大转变，凸显了其</w:t>
      </w:r>
      <w:r w:rsidR="00076DCE">
        <w:rPr>
          <w:rFonts w:hint="eastAsia"/>
        </w:rPr>
        <w:t>无与伦比</w:t>
      </w:r>
      <w:r w:rsidR="00354D07">
        <w:rPr>
          <w:rFonts w:hint="eastAsia"/>
        </w:rPr>
        <w:t>的艺术刻画能力。</w:t>
      </w:r>
      <w:r w:rsidR="002469A9">
        <w:rPr>
          <w:rFonts w:hint="eastAsia"/>
        </w:rPr>
        <w:t>而曹公最后刻画的，一定就是贾家和皇家的</w:t>
      </w:r>
      <w:r w:rsidR="000F4E17">
        <w:rPr>
          <w:rFonts w:hint="eastAsia"/>
        </w:rPr>
        <w:t>正面</w:t>
      </w:r>
      <w:r w:rsidR="00C46CB2">
        <w:rPr>
          <w:rFonts w:hint="eastAsia"/>
        </w:rPr>
        <w:t>冲突了，那个时候所掀起的风浪，一定是现在的千百倍，也难怪最后的文稿会“离奇消失”了！</w:t>
      </w:r>
    </w:p>
    <w:p w:rsidR="001B4E45" w:rsidRDefault="001B4E45" w:rsidP="00EE02CE">
      <w:pPr>
        <w:pStyle w:val="4"/>
      </w:pPr>
      <w:r>
        <w:rPr>
          <w:rFonts w:hint="eastAsia"/>
        </w:rPr>
        <w:lastRenderedPageBreak/>
        <w:t>剧情人物解析</w:t>
      </w:r>
    </w:p>
    <w:p w:rsidR="00BC7F1C" w:rsidRPr="00BC7F1C" w:rsidRDefault="00BC7F1C" w:rsidP="00BC7F1C">
      <w:pPr>
        <w:pStyle w:val="5"/>
      </w:pPr>
      <w:r w:rsidRPr="00BC7F1C">
        <w:rPr>
          <w:rFonts w:hint="eastAsia"/>
        </w:rPr>
        <w:t>平安节度使</w:t>
      </w:r>
      <w:r>
        <w:rPr>
          <w:rFonts w:hint="eastAsia"/>
        </w:rPr>
        <w:t xml:space="preserve"> </w:t>
      </w:r>
      <w:r w:rsidRPr="00BC7F1C">
        <w:rPr>
          <w:rFonts w:hint="eastAsia"/>
          <w:highlight w:val="yellow"/>
        </w:rPr>
        <w:t>贾琏</w:t>
      </w:r>
    </w:p>
    <w:p w:rsidR="00F67801" w:rsidRDefault="00F67801" w:rsidP="00F67801">
      <w:r>
        <w:rPr>
          <w:rFonts w:hint="eastAsia"/>
        </w:rPr>
        <w:t>贾琏和平安节度使本约好十月前后再去，可贾琏去后节度使却奉命巡边去了，而且一去就是一个多月，说明</w:t>
      </w:r>
      <w:r w:rsidR="003B342C">
        <w:rPr>
          <w:rFonts w:hint="eastAsia"/>
        </w:rPr>
        <w:t>一定有突发情况，这也说明</w:t>
      </w:r>
      <w:r>
        <w:rPr>
          <w:rFonts w:hint="eastAsia"/>
        </w:rPr>
        <w:t>整个“民生”已经越来越差，整个国家无论是经济还是治安，都在急剧恶化。可偏偏贾府这等富贵人家，看起来不受任何影响，其交易也照做，其奢靡也照常！</w:t>
      </w:r>
    </w:p>
    <w:p w:rsidR="00F67801" w:rsidRDefault="00F67801" w:rsidP="00F67801">
      <w:r>
        <w:rPr>
          <w:rFonts w:hint="eastAsia"/>
        </w:rPr>
        <w:t>在贾琏离开的这两个月时间里，王熙凤</w:t>
      </w:r>
      <w:r w:rsidR="00CF6BAF">
        <w:rPr>
          <w:rFonts w:hint="eastAsia"/>
        </w:rPr>
        <w:t>终于可以“大展拳脚”，得到了调查尤二姐的背景</w:t>
      </w:r>
      <w:r>
        <w:rPr>
          <w:rFonts w:hint="eastAsia"/>
        </w:rPr>
        <w:t>及实施毒计的时间和空间。然而，</w:t>
      </w:r>
      <w:r w:rsidR="002A389A">
        <w:rPr>
          <w:rFonts w:hint="eastAsia"/>
        </w:rPr>
        <w:t>王熙凤的计划之所以得逞，还是算准了</w:t>
      </w:r>
      <w:r>
        <w:rPr>
          <w:rFonts w:hint="eastAsia"/>
        </w:rPr>
        <w:t>贾琏</w:t>
      </w:r>
      <w:r w:rsidR="002A389A">
        <w:rPr>
          <w:rFonts w:hint="eastAsia"/>
        </w:rPr>
        <w:t>的“软弱”，就算他按时</w:t>
      </w:r>
      <w:r>
        <w:rPr>
          <w:rFonts w:hint="eastAsia"/>
        </w:rPr>
        <w:t>回来</w:t>
      </w:r>
      <w:r w:rsidR="002A389A">
        <w:rPr>
          <w:rFonts w:hint="eastAsia"/>
        </w:rPr>
        <w:t>，预计也救不了尤二姐。事实也证明在他回来之后，</w:t>
      </w:r>
      <w:r>
        <w:rPr>
          <w:rFonts w:hint="eastAsia"/>
        </w:rPr>
        <w:t>对尤二姐的苦</w:t>
      </w:r>
      <w:r w:rsidR="00BC19FA">
        <w:rPr>
          <w:rFonts w:hint="eastAsia"/>
        </w:rPr>
        <w:t>难也是视而不见，成为了杀死尤二姐的帮凶，也算是王熙凤的“共犯”</w:t>
      </w:r>
      <w:r w:rsidR="00216516">
        <w:rPr>
          <w:rFonts w:hint="eastAsia"/>
        </w:rPr>
        <w:t>，就算他对王熙凤“颇有微词”，也只是敢怒不敢言</w:t>
      </w:r>
      <w:r>
        <w:rPr>
          <w:rFonts w:hint="eastAsia"/>
        </w:rPr>
        <w:t>。为此，贾琏断绝了自己的香火，而王熙凤则摧毁自己身</w:t>
      </w:r>
      <w:r w:rsidR="004E7394">
        <w:rPr>
          <w:rFonts w:hint="eastAsia"/>
        </w:rPr>
        <w:t>体和道德底线。</w:t>
      </w:r>
    </w:p>
    <w:p w:rsidR="00872E21" w:rsidRPr="00093646" w:rsidRDefault="00093646" w:rsidP="00872E21">
      <w:pPr>
        <w:pStyle w:val="5"/>
      </w:pPr>
      <w:r w:rsidRPr="00093646">
        <w:rPr>
          <w:rFonts w:hint="eastAsia"/>
        </w:rPr>
        <w:t>贾母</w:t>
      </w:r>
      <w:r w:rsidR="00872E21">
        <w:rPr>
          <w:rFonts w:hint="eastAsia"/>
        </w:rPr>
        <w:t xml:space="preserve"> </w:t>
      </w:r>
      <w:r>
        <w:rPr>
          <w:rFonts w:hint="eastAsia"/>
        </w:rPr>
        <w:t>贾赦</w:t>
      </w:r>
      <w:r w:rsidR="00872E21">
        <w:rPr>
          <w:rFonts w:hint="eastAsia"/>
        </w:rPr>
        <w:t xml:space="preserve"> </w:t>
      </w:r>
      <w:r>
        <w:rPr>
          <w:rFonts w:hint="eastAsia"/>
        </w:rPr>
        <w:t>邢夫人</w:t>
      </w:r>
      <w:r w:rsidR="00872E21">
        <w:rPr>
          <w:rFonts w:hint="eastAsia"/>
        </w:rPr>
        <w:t xml:space="preserve"> </w:t>
      </w:r>
      <w:r>
        <w:rPr>
          <w:rFonts w:hint="eastAsia"/>
        </w:rPr>
        <w:t>王夫人</w:t>
      </w:r>
      <w:r w:rsidR="00872E21">
        <w:rPr>
          <w:rFonts w:hint="eastAsia"/>
        </w:rPr>
        <w:t xml:space="preserve"> </w:t>
      </w:r>
      <w:r>
        <w:rPr>
          <w:rFonts w:hint="eastAsia"/>
        </w:rPr>
        <w:t>尤老娘</w:t>
      </w:r>
      <w:r w:rsidR="00872E21">
        <w:rPr>
          <w:rFonts w:hint="eastAsia"/>
        </w:rPr>
        <w:t xml:space="preserve"> 贾琏 </w:t>
      </w:r>
      <w:r w:rsidR="00872E21" w:rsidRPr="00981FDA">
        <w:rPr>
          <w:rFonts w:hint="eastAsia"/>
          <w:highlight w:val="yellow"/>
        </w:rPr>
        <w:t>王熙凤</w:t>
      </w:r>
      <w:r w:rsidR="00872E21">
        <w:rPr>
          <w:rFonts w:hint="eastAsia"/>
        </w:rPr>
        <w:t xml:space="preserve"> 李纨 尤夫人 周瑞家的 尤二姐 鲍二家的</w:t>
      </w:r>
      <w:r w:rsidR="00872E21">
        <w:t>2</w:t>
      </w:r>
      <w:r w:rsidR="00872E21">
        <w:rPr>
          <w:rFonts w:hint="eastAsia"/>
        </w:rPr>
        <w:t xml:space="preserve"> 平儿 丰儿 旺儿媳妇 兴儿</w:t>
      </w:r>
    </w:p>
    <w:p w:rsidR="002E1CA9" w:rsidRDefault="002E1CA9" w:rsidP="002E1CA9">
      <w:r>
        <w:rPr>
          <w:rFonts w:hint="eastAsia"/>
        </w:rPr>
        <w:t>王熙凤内有旺儿这种狠角色，外有王信这种</w:t>
      </w:r>
      <w:r w:rsidR="00B13AA2">
        <w:rPr>
          <w:rFonts w:hint="eastAsia"/>
        </w:rPr>
        <w:t>毒</w:t>
      </w:r>
      <w:r>
        <w:rPr>
          <w:rFonts w:hint="eastAsia"/>
        </w:rPr>
        <w:t>手段，如果真要直接弄死尤二姐，她</w:t>
      </w:r>
      <w:r w:rsidR="00537AA1">
        <w:rPr>
          <w:rFonts w:hint="eastAsia"/>
        </w:rPr>
        <w:t>大概</w:t>
      </w:r>
      <w:r w:rsidR="005965C7">
        <w:rPr>
          <w:rFonts w:hint="eastAsia"/>
        </w:rPr>
        <w:t>也</w:t>
      </w:r>
      <w:r w:rsidR="007A05F6">
        <w:rPr>
          <w:rFonts w:hint="eastAsia"/>
        </w:rPr>
        <w:t>能找到</w:t>
      </w:r>
      <w:r>
        <w:rPr>
          <w:rFonts w:hint="eastAsia"/>
        </w:rPr>
        <w:t>一百种</w:t>
      </w:r>
      <w:r w:rsidR="007A05F6">
        <w:rPr>
          <w:rFonts w:hint="eastAsia"/>
        </w:rPr>
        <w:t>不同的</w:t>
      </w:r>
      <w:r>
        <w:rPr>
          <w:rFonts w:hint="eastAsia"/>
        </w:rPr>
        <w:t>办法。可她偏偏把尤二姐骗进园，然后用最残酷的“折磨法”羞辱尤二姐，最终把她折磨到吞金自尽。这既暴露了王熙凤的恶毒，也暴露了她的</w:t>
      </w:r>
      <w:r w:rsidR="00B279AB">
        <w:rPr>
          <w:rFonts w:hint="eastAsia"/>
        </w:rPr>
        <w:t>狂妄，同时暴露了她的愚蠢</w:t>
      </w:r>
      <w:r>
        <w:rPr>
          <w:rFonts w:hint="eastAsia"/>
        </w:rPr>
        <w:t>。因为她明明知道这样做必然会让自己成为贾府的众矢之的，可她为了出胸中的恶气，已经什么都顾不上了，这必然会将她好不容易养好的身子再次击垮，同时让她在贾府摇摇欲坠的信誉更加崩塌，表面上她赢了，其实不过是和尤二姐玉石俱焚。尤二姐虽然没听从尤三姐的建议用剑直接杀死王熙凤，但其实也起到了“借刀杀人”的效果，</w:t>
      </w:r>
      <w:r w:rsidR="00C4331D">
        <w:rPr>
          <w:rFonts w:hint="eastAsia"/>
        </w:rPr>
        <w:t>不过她用的刀是“天道之刀”，</w:t>
      </w:r>
      <w:r w:rsidR="00267A08">
        <w:rPr>
          <w:rFonts w:hint="eastAsia"/>
        </w:rPr>
        <w:t>因为</w:t>
      </w:r>
      <w:r w:rsidR="00C4331D">
        <w:rPr>
          <w:rFonts w:hint="eastAsia"/>
        </w:rPr>
        <w:t>任何</w:t>
      </w:r>
      <w:r w:rsidR="00727AD9">
        <w:rPr>
          <w:rFonts w:hint="eastAsia"/>
        </w:rPr>
        <w:t>“复仇之刃”</w:t>
      </w:r>
      <w:r w:rsidR="00C4331D">
        <w:rPr>
          <w:rFonts w:hint="eastAsia"/>
        </w:rPr>
        <w:t>的过度</w:t>
      </w:r>
      <w:r w:rsidR="007C453C">
        <w:rPr>
          <w:rFonts w:hint="eastAsia"/>
        </w:rPr>
        <w:t>使用</w:t>
      </w:r>
      <w:r w:rsidR="00727AD9">
        <w:rPr>
          <w:rFonts w:hint="eastAsia"/>
        </w:rPr>
        <w:t>最后都会伤及自己</w:t>
      </w:r>
      <w:r>
        <w:rPr>
          <w:rFonts w:hint="eastAsia"/>
        </w:rPr>
        <w:t>。</w:t>
      </w:r>
    </w:p>
    <w:p w:rsidR="002E1CA9" w:rsidRDefault="002E1CA9" w:rsidP="002E1CA9">
      <w:r>
        <w:rPr>
          <w:rFonts w:hint="eastAsia"/>
        </w:rPr>
        <w:t>周瑞家的也跟了王熙凤去，那么王夫人会对此事一无所知么？这么大的事，王夫人一定会过问的，周瑞家的敢隐瞒么？不敢，所以王熙凤如此大胆的背后，也有王夫人默认的因素在里面。</w:t>
      </w:r>
      <w:r w:rsidR="002E419D">
        <w:rPr>
          <w:rFonts w:hint="eastAsia"/>
        </w:rPr>
        <w:t>后来王熙凤大闹宁府，王夫人</w:t>
      </w:r>
      <w:r w:rsidR="00F1275D">
        <w:rPr>
          <w:rFonts w:hint="eastAsia"/>
        </w:rPr>
        <w:t>也</w:t>
      </w:r>
      <w:r w:rsidR="002E419D">
        <w:rPr>
          <w:rFonts w:hint="eastAsia"/>
        </w:rPr>
        <w:t>不可能不知道，否则王熙凤只会“吃不了兜着走”！</w:t>
      </w:r>
      <w:r w:rsidR="00CB5DE0">
        <w:rPr>
          <w:rFonts w:hint="eastAsia"/>
        </w:rPr>
        <w:t>王夫人之所以敢让王熙凤这么做，也</w:t>
      </w:r>
      <w:r w:rsidR="00B871AC">
        <w:rPr>
          <w:rFonts w:hint="eastAsia"/>
        </w:rPr>
        <w:t>已经</w:t>
      </w:r>
      <w:r w:rsidR="00CB5DE0">
        <w:rPr>
          <w:rFonts w:hint="eastAsia"/>
        </w:rPr>
        <w:t>是不把</w:t>
      </w:r>
      <w:r w:rsidR="00B871AC">
        <w:rPr>
          <w:rFonts w:hint="eastAsia"/>
        </w:rPr>
        <w:t>尤夫人和</w:t>
      </w:r>
      <w:r w:rsidR="00CB5DE0">
        <w:rPr>
          <w:rFonts w:hint="eastAsia"/>
        </w:rPr>
        <w:t>宁府放在眼里了。</w:t>
      </w:r>
      <w:r w:rsidR="00093646">
        <w:rPr>
          <w:rFonts w:hint="eastAsia"/>
        </w:rPr>
        <w:t>所以，王夫人虽然从头至尾</w:t>
      </w:r>
      <w:r w:rsidR="000A5665">
        <w:rPr>
          <w:rFonts w:hint="eastAsia"/>
        </w:rPr>
        <w:t>都</w:t>
      </w:r>
      <w:r w:rsidR="00093646">
        <w:rPr>
          <w:rFonts w:hint="eastAsia"/>
        </w:rPr>
        <w:t>没有露面，而这又正是她在暗中操盘的明显证据。</w:t>
      </w:r>
    </w:p>
    <w:p w:rsidR="004D662C" w:rsidRPr="004D662C" w:rsidRDefault="004D662C" w:rsidP="004D662C">
      <w:pPr>
        <w:pStyle w:val="5"/>
      </w:pPr>
      <w:r w:rsidRPr="004D662C">
        <w:rPr>
          <w:rFonts w:hint="eastAsia"/>
        </w:rPr>
        <w:t>贾母</w:t>
      </w:r>
      <w:r>
        <w:rPr>
          <w:rFonts w:hint="eastAsia"/>
        </w:rPr>
        <w:t xml:space="preserve"> 邢夫人 王夫人 王熙凤 尤二姐 </w:t>
      </w:r>
      <w:r w:rsidRPr="001B2DCA">
        <w:rPr>
          <w:rFonts w:hint="eastAsia"/>
          <w:highlight w:val="yellow"/>
        </w:rPr>
        <w:t>善姐</w:t>
      </w:r>
    </w:p>
    <w:p w:rsidR="00FF245D" w:rsidRDefault="00FF245D" w:rsidP="00FF245D">
      <w:r>
        <w:rPr>
          <w:rFonts w:hint="eastAsia"/>
        </w:rPr>
        <w:t>这善姐真是既“善解人意”也“善言善行”，完全领悟了凤姐的意图不说，还能把尤二姐怼得哑口无言。只是这此善非彼善，让不善言的尤二姐只能“人善被人欺”了。</w:t>
      </w:r>
    </w:p>
    <w:p w:rsidR="002E1CA9" w:rsidRDefault="00FF245D" w:rsidP="00FF245D">
      <w:r>
        <w:rPr>
          <w:rFonts w:hint="eastAsia"/>
        </w:rPr>
        <w:t>凤姐调教出来的都是善姐、林之孝家的、旺儿这一类人物，从而更加看得出平儿的难得可贵，而红玉能跟平儿一样“出淤泥而不染”么？</w:t>
      </w:r>
    </w:p>
    <w:p w:rsidR="001B2DCA" w:rsidRPr="001B2DCA" w:rsidRDefault="001B2DCA" w:rsidP="001B2DCA">
      <w:pPr>
        <w:pStyle w:val="5"/>
      </w:pPr>
      <w:r>
        <w:rPr>
          <w:rFonts w:hint="eastAsia"/>
        </w:rPr>
        <w:lastRenderedPageBreak/>
        <w:t xml:space="preserve">王子腾 尤老娘 都察院坐堂 青衣 贾琏 </w:t>
      </w:r>
      <w:r w:rsidRPr="00B6711B">
        <w:rPr>
          <w:rFonts w:hint="eastAsia"/>
          <w:highlight w:val="yellow"/>
        </w:rPr>
        <w:t>王熙凤</w:t>
      </w:r>
      <w:r>
        <w:rPr>
          <w:rFonts w:hint="eastAsia"/>
        </w:rPr>
        <w:t xml:space="preserve"> 王信 尤二姐 张华张家 贾蓉 来旺 庆儿</w:t>
      </w:r>
    </w:p>
    <w:p w:rsidR="00FD07FC" w:rsidRDefault="00FD07FC" w:rsidP="00016687">
      <w:r>
        <w:rPr>
          <w:rFonts w:hint="eastAsia"/>
        </w:rPr>
        <w:t>王熙凤调查完尤二姐的背景之后，心中更是吃了秤砣铁了心要报复，便通过滥用司法的手段去羞辱贾珍和尤夫人，简直到了“丧心病狂”的地步</w:t>
      </w:r>
      <w:r w:rsidR="00AA0E8F">
        <w:rPr>
          <w:rFonts w:hint="eastAsia"/>
        </w:rPr>
        <w:t>，其实这也羞辱了贾府，同时羞辱了她自己</w:t>
      </w:r>
      <w:r>
        <w:rPr>
          <w:rFonts w:hint="eastAsia"/>
        </w:rPr>
        <w:t>。要知道那个时候，一个人胆子再大，也不敢轻易沾惹造反，更不敢拿皇帝做文章，她这么说</w:t>
      </w:r>
      <w:r w:rsidR="00F46030">
        <w:rPr>
          <w:rFonts w:hint="eastAsia"/>
        </w:rPr>
        <w:t>就已经</w:t>
      </w:r>
      <w:r>
        <w:rPr>
          <w:rFonts w:hint="eastAsia"/>
        </w:rPr>
        <w:t>到了“大逆不道”的地步了，其</w:t>
      </w:r>
      <w:r w:rsidR="00224075">
        <w:rPr>
          <w:rFonts w:hint="eastAsia"/>
        </w:rPr>
        <w:t>严重</w:t>
      </w:r>
      <w:r>
        <w:rPr>
          <w:rFonts w:hint="eastAsia"/>
        </w:rPr>
        <w:t>程度</w:t>
      </w:r>
      <w:r w:rsidR="00224075">
        <w:rPr>
          <w:rFonts w:hint="eastAsia"/>
        </w:rPr>
        <w:t>其实</w:t>
      </w:r>
      <w:r w:rsidR="006A387B">
        <w:rPr>
          <w:rFonts w:hint="eastAsia"/>
        </w:rPr>
        <w:t>远超“绣春囊”了，她再狂妄无知也不至于敢碰触这条红线，</w:t>
      </w:r>
      <w:r>
        <w:rPr>
          <w:rFonts w:hint="eastAsia"/>
        </w:rPr>
        <w:t>所以这里纯粹是对王熙凤无知无畏的艺术加工。而京都的都察院青衣看到旺儿都不敢抓，</w:t>
      </w:r>
      <w:r w:rsidR="00016687">
        <w:rPr>
          <w:rFonts w:hint="eastAsia"/>
        </w:rPr>
        <w:t>这把王家的势力也刻画的</w:t>
      </w:r>
      <w:r>
        <w:rPr>
          <w:rFonts w:hint="eastAsia"/>
        </w:rPr>
        <w:t>过于夸张了。</w:t>
      </w:r>
      <w:r w:rsidR="00997DFD">
        <w:rPr>
          <w:rFonts w:hint="eastAsia"/>
        </w:rPr>
        <w:t>毕竟旺儿名义上是贾府的人，他们敢去传唤贾蓉，没理由会如此</w:t>
      </w:r>
      <w:r w:rsidR="00066535">
        <w:rPr>
          <w:rFonts w:hint="eastAsia"/>
        </w:rPr>
        <w:t>害怕旺儿，除非旺儿是他们的“常客”，不是不敢抓，而是不好意思抓。</w:t>
      </w:r>
    </w:p>
    <w:p w:rsidR="00E93F55" w:rsidRPr="00B22D7A" w:rsidRDefault="00B22D7A" w:rsidP="00E93F55">
      <w:pPr>
        <w:pStyle w:val="5"/>
      </w:pPr>
      <w:r w:rsidRPr="00B22D7A">
        <w:rPr>
          <w:rFonts w:hint="eastAsia"/>
        </w:rPr>
        <w:t>贾母</w:t>
      </w:r>
      <w:r w:rsidR="00E93F55">
        <w:rPr>
          <w:rFonts w:hint="eastAsia"/>
        </w:rPr>
        <w:t xml:space="preserve"> </w:t>
      </w:r>
      <w:r>
        <w:rPr>
          <w:rFonts w:hint="eastAsia"/>
        </w:rPr>
        <w:t>王夫人</w:t>
      </w:r>
      <w:r w:rsidR="00E93F55">
        <w:rPr>
          <w:rFonts w:hint="eastAsia"/>
        </w:rPr>
        <w:t xml:space="preserve"> </w:t>
      </w:r>
      <w:r>
        <w:rPr>
          <w:rFonts w:hint="eastAsia"/>
        </w:rPr>
        <w:t>贾敬</w:t>
      </w:r>
      <w:r w:rsidR="00E93F55">
        <w:rPr>
          <w:rFonts w:hint="eastAsia"/>
        </w:rPr>
        <w:t xml:space="preserve"> </w:t>
      </w:r>
      <w:r>
        <w:rPr>
          <w:rFonts w:hint="eastAsia"/>
        </w:rPr>
        <w:t>尤老娘</w:t>
      </w:r>
      <w:r w:rsidR="00E93F55">
        <w:rPr>
          <w:rFonts w:hint="eastAsia"/>
        </w:rPr>
        <w:t xml:space="preserve"> 贾琏 王熙凤 </w:t>
      </w:r>
      <w:r w:rsidR="00E93F55" w:rsidRPr="006A320B">
        <w:rPr>
          <w:rFonts w:hint="eastAsia"/>
          <w:highlight w:val="yellow"/>
        </w:rPr>
        <w:t>贾珍</w:t>
      </w:r>
      <w:r w:rsidR="00E93F55">
        <w:rPr>
          <w:rFonts w:hint="eastAsia"/>
        </w:rPr>
        <w:t xml:space="preserve"> 尤夫人 贾蓉母 尤二姐 张华张家 尤三姐 </w:t>
      </w:r>
      <w:r w:rsidR="00E93F55" w:rsidRPr="00E93F55">
        <w:rPr>
          <w:rFonts w:hint="eastAsia"/>
        </w:rPr>
        <w:t>贾蓉</w:t>
      </w:r>
    </w:p>
    <w:p w:rsidR="00FD07FC" w:rsidRPr="006D35F6" w:rsidRDefault="00FD07FC" w:rsidP="008B083C">
      <w:r>
        <w:rPr>
          <w:rFonts w:hint="eastAsia"/>
        </w:rPr>
        <w:t>贾珍虽然人品极差，但是却也聪明的很，一眼就看破了王熙凤的伎俩。现在是王家得势，贾珍只能暂且忍她一忍，否则的话，</w:t>
      </w:r>
      <w:r w:rsidR="00B82F2F">
        <w:rPr>
          <w:rFonts w:hint="eastAsia"/>
        </w:rPr>
        <w:t>他</w:t>
      </w:r>
      <w:r>
        <w:rPr>
          <w:rFonts w:hint="eastAsia"/>
        </w:rPr>
        <w:t>会怕一个耍泼的王熙凤？总体来说，尤夫人对王熙凤是非常好的，而王熙凤却鬼迷心窍，自断后路，把尤夫人作践得一无是处，</w:t>
      </w:r>
      <w:r w:rsidR="00AB44B3">
        <w:rPr>
          <w:rFonts w:hint="eastAsia"/>
        </w:rPr>
        <w:t>而</w:t>
      </w:r>
      <w:r>
        <w:rPr>
          <w:rFonts w:hint="eastAsia"/>
        </w:rPr>
        <w:t>这件事本身跟尤夫人并没有多大关系。王熙凤</w:t>
      </w:r>
      <w:r w:rsidR="002A44FE">
        <w:rPr>
          <w:rFonts w:hint="eastAsia"/>
        </w:rPr>
        <w:t>不仅胆大而且愚蠢，</w:t>
      </w:r>
      <w:r>
        <w:rPr>
          <w:rFonts w:hint="eastAsia"/>
        </w:rPr>
        <w:t>闹到这个地步，只能说自寻死路了。</w:t>
      </w:r>
      <w:r w:rsidR="006D35F6">
        <w:rPr>
          <w:rFonts w:hint="eastAsia"/>
        </w:rPr>
        <w:t>后来贾雨村被降，下一个应该就是他的靠山王子腾，到那个时候贾珍再倒打一耙，把这些事情都说给贾琏甚至贾母听，王熙凤还不“三人木”？</w:t>
      </w:r>
    </w:p>
    <w:p w:rsidR="00FD07FC" w:rsidRDefault="00E03CFE" w:rsidP="00B4700F">
      <w:r>
        <w:rPr>
          <w:rFonts w:hint="eastAsia"/>
        </w:rPr>
        <w:t>王熙凤嘴里说</w:t>
      </w:r>
      <w:r w:rsidR="00FD07FC">
        <w:rPr>
          <w:rFonts w:hint="eastAsia"/>
        </w:rPr>
        <w:t>贾敬的孝才“五七”</w:t>
      </w:r>
      <w:r>
        <w:rPr>
          <w:rFonts w:hint="eastAsia"/>
        </w:rPr>
        <w:t>，可这</w:t>
      </w:r>
      <w:r w:rsidR="007F432E">
        <w:rPr>
          <w:rFonts w:hint="eastAsia"/>
        </w:rPr>
        <w:t>严重</w:t>
      </w:r>
      <w:r>
        <w:rPr>
          <w:rFonts w:hint="eastAsia"/>
        </w:rPr>
        <w:t>违背了原文的时间</w:t>
      </w:r>
      <w:r w:rsidR="006B5508">
        <w:rPr>
          <w:rFonts w:hint="eastAsia"/>
        </w:rPr>
        <w:t>。</w:t>
      </w:r>
      <w:r w:rsidR="00FD07FC">
        <w:rPr>
          <w:rFonts w:hint="eastAsia"/>
        </w:rPr>
        <w:t>其实</w:t>
      </w:r>
      <w:r>
        <w:rPr>
          <w:rFonts w:hint="eastAsia"/>
        </w:rPr>
        <w:t>到了九月份，</w:t>
      </w:r>
      <w:r w:rsidR="00FD07FC">
        <w:rPr>
          <w:rFonts w:hint="eastAsia"/>
        </w:rPr>
        <w:t>贾敬的死</w:t>
      </w:r>
      <w:r w:rsidR="002D2E54">
        <w:rPr>
          <w:rFonts w:hint="eastAsia"/>
        </w:rPr>
        <w:t>就</w:t>
      </w:r>
      <w:r w:rsidR="00FD07FC">
        <w:rPr>
          <w:rFonts w:hint="eastAsia"/>
        </w:rPr>
        <w:t>过了“百日”，贾琏娶尤二姐</w:t>
      </w:r>
      <w:r w:rsidR="002D2E54">
        <w:rPr>
          <w:rFonts w:hint="eastAsia"/>
        </w:rPr>
        <w:t>已经</w:t>
      </w:r>
      <w:r w:rsidR="00973738">
        <w:rPr>
          <w:rFonts w:hint="eastAsia"/>
        </w:rPr>
        <w:t>没有“孝”</w:t>
      </w:r>
      <w:r>
        <w:rPr>
          <w:rFonts w:hint="eastAsia"/>
        </w:rPr>
        <w:t>的</w:t>
      </w:r>
      <w:r w:rsidR="00FD07FC">
        <w:rPr>
          <w:rFonts w:hint="eastAsia"/>
        </w:rPr>
        <w:t>障碍</w:t>
      </w:r>
      <w:r>
        <w:rPr>
          <w:rFonts w:hint="eastAsia"/>
        </w:rPr>
        <w:t>了</w:t>
      </w:r>
      <w:r w:rsidR="00FD07FC">
        <w:rPr>
          <w:rFonts w:hint="eastAsia"/>
        </w:rPr>
        <w:t>。所以王熙凤</w:t>
      </w:r>
      <w:r>
        <w:rPr>
          <w:rFonts w:hint="eastAsia"/>
        </w:rPr>
        <w:t>大骂尤夫人的时候，</w:t>
      </w:r>
      <w:r w:rsidR="00582707">
        <w:rPr>
          <w:rFonts w:hint="eastAsia"/>
        </w:rPr>
        <w:t>不过是拿对</w:t>
      </w:r>
      <w:r w:rsidR="00FD07FC">
        <w:rPr>
          <w:rFonts w:hint="eastAsia"/>
        </w:rPr>
        <w:t>贾敬</w:t>
      </w:r>
      <w:r w:rsidR="00582707">
        <w:rPr>
          <w:rFonts w:hint="eastAsia"/>
        </w:rPr>
        <w:t>的“孝”</w:t>
      </w:r>
      <w:r w:rsidR="00FD07FC">
        <w:rPr>
          <w:rFonts w:hint="eastAsia"/>
        </w:rPr>
        <w:t>来做文章</w:t>
      </w:r>
      <w:r w:rsidR="00582707">
        <w:rPr>
          <w:rFonts w:hint="eastAsia"/>
        </w:rPr>
        <w:t>罢了</w:t>
      </w:r>
      <w:r w:rsidR="00FD07FC">
        <w:rPr>
          <w:rFonts w:hint="eastAsia"/>
        </w:rPr>
        <w:t>，</w:t>
      </w:r>
      <w:r>
        <w:rPr>
          <w:rFonts w:hint="eastAsia"/>
        </w:rPr>
        <w:t>这是对宁府的“大不敬”，也就藏着王家对贾家的“大不敬”！</w:t>
      </w:r>
    </w:p>
    <w:p w:rsidR="00AB25DF" w:rsidRPr="00AB25DF" w:rsidRDefault="00AB25DF" w:rsidP="00AB25DF">
      <w:r>
        <w:rPr>
          <w:rFonts w:hint="eastAsia"/>
        </w:rPr>
        <w:t>贾蓉生母约摸着十年前过世，那时贾珍大约三十多岁，贾蓉十四、五岁，而这也正是惜春出生的时间段。如果惜春真是贾珍的胞妹，意味着贾敬和原配夫人生她的时候</w:t>
      </w:r>
      <w:r>
        <w:t>差不多到了</w:t>
      </w:r>
      <w:r>
        <w:rPr>
          <w:rFonts w:hint="eastAsia"/>
        </w:rPr>
        <w:t>50岁，这在</w:t>
      </w:r>
      <w:r>
        <w:t>任何一个时代都是医学奇迹！作为贾敬的原配夫人，她必定是大家族的大家闺秀，不可能在50岁孙子已经快成年了，还来生育第二胎，这简直可以说是“天方夜谭”！那么，“箕裘颓堕皆从敬”会不会就是暗指“爬灰”是从贾敬开始？惜春实际是贾敬和贾珍原配妻子（也就是贾蓉亲生母亲）的女儿？</w:t>
      </w:r>
      <w:r>
        <w:rPr>
          <w:rFonts w:hint="eastAsia"/>
        </w:rPr>
        <w:t>为了</w:t>
      </w:r>
      <w:r>
        <w:t>遮掩此事，贾珍的妻子在羞愧和逼迫之下选择自杀，贾敬的妻子也气病而死，贾敬则不得不出家赎罪，惜春转移到了荣府，这件事才被瞒下去。尤夫人后嫁给了贾珍，对此事一无所知，所以也就不知道惜春的遭遇，才无法理解惜春那怪异性格的缘由。</w:t>
      </w:r>
    </w:p>
    <w:p w:rsidR="001B4E45" w:rsidRDefault="001B4E45" w:rsidP="001B4E45">
      <w:pPr>
        <w:pStyle w:val="4"/>
      </w:pPr>
      <w:r>
        <w:rPr>
          <w:rFonts w:hint="eastAsia"/>
        </w:rPr>
        <w:t>暗含线索</w:t>
      </w:r>
    </w:p>
    <w:p w:rsidR="00012CE7" w:rsidRDefault="00012CE7" w:rsidP="00012CE7">
      <w:r>
        <w:t>薛宝钗如何</w:t>
      </w:r>
      <w:r w:rsidR="00AD603F">
        <w:t>釜底抽薪</w:t>
      </w:r>
      <w:r>
        <w:t>嫁祸林黛玉</w:t>
      </w:r>
      <w:r>
        <w:rPr>
          <w:rFonts w:hint="eastAsia"/>
        </w:rPr>
        <w:t>？</w:t>
      </w:r>
      <w:r w:rsidR="005F4EE3">
        <w:rPr>
          <w:rFonts w:hint="eastAsia"/>
        </w:rPr>
        <w:t>或许</w:t>
      </w:r>
      <w:r w:rsidR="00F23C9D">
        <w:rPr>
          <w:rFonts w:hint="eastAsia"/>
        </w:rPr>
        <w:t>贾政跟王夫人暗示过</w:t>
      </w:r>
      <w:r w:rsidR="003454A8">
        <w:rPr>
          <w:rFonts w:hint="eastAsia"/>
        </w:rPr>
        <w:t>他选中了</w:t>
      </w:r>
      <w:r w:rsidR="00F23C9D">
        <w:rPr>
          <w:rFonts w:hint="eastAsia"/>
        </w:rPr>
        <w:t>林黛玉</w:t>
      </w:r>
      <w:r w:rsidR="003454A8">
        <w:rPr>
          <w:rFonts w:hint="eastAsia"/>
        </w:rPr>
        <w:t>之后</w:t>
      </w:r>
      <w:r w:rsidR="00655E59">
        <w:rPr>
          <w:rFonts w:hint="eastAsia"/>
        </w:rPr>
        <w:t>，王夫人和</w:t>
      </w:r>
      <w:r w:rsidR="00F23C9D">
        <w:rPr>
          <w:rFonts w:hint="eastAsia"/>
        </w:rPr>
        <w:t>薛姨妈</w:t>
      </w:r>
      <w:r w:rsidR="00655E59">
        <w:rPr>
          <w:rFonts w:hint="eastAsia"/>
        </w:rPr>
        <w:t>一同商议对策，薛宝钗便</w:t>
      </w:r>
      <w:r w:rsidR="00F23C9D">
        <w:rPr>
          <w:rFonts w:hint="eastAsia"/>
        </w:rPr>
        <w:t>在王夫人</w:t>
      </w:r>
      <w:r w:rsidR="00655E59">
        <w:rPr>
          <w:rFonts w:hint="eastAsia"/>
        </w:rPr>
        <w:t>（或者赵姨娘）</w:t>
      </w:r>
      <w:r w:rsidR="00F23C9D">
        <w:rPr>
          <w:rFonts w:hint="eastAsia"/>
        </w:rPr>
        <w:t>面前</w:t>
      </w:r>
      <w:r w:rsidR="005F4EE3">
        <w:rPr>
          <w:rFonts w:hint="eastAsia"/>
        </w:rPr>
        <w:t>暗示林黛玉没有生育能力</w:t>
      </w:r>
      <w:r w:rsidR="00F23C9D">
        <w:rPr>
          <w:rFonts w:hint="eastAsia"/>
        </w:rPr>
        <w:t>，</w:t>
      </w:r>
      <w:r w:rsidR="00655E59">
        <w:rPr>
          <w:rFonts w:hint="eastAsia"/>
        </w:rPr>
        <w:t>从而让</w:t>
      </w:r>
      <w:r w:rsidR="00F23C9D">
        <w:rPr>
          <w:rFonts w:hint="eastAsia"/>
        </w:rPr>
        <w:t>贾政得知</w:t>
      </w:r>
      <w:r w:rsidR="00655E59">
        <w:rPr>
          <w:rFonts w:hint="eastAsia"/>
        </w:rPr>
        <w:t>了</w:t>
      </w:r>
      <w:r w:rsidR="00F23C9D">
        <w:rPr>
          <w:rFonts w:hint="eastAsia"/>
        </w:rPr>
        <w:t>这个情况，</w:t>
      </w:r>
      <w:r w:rsidR="00655E59">
        <w:rPr>
          <w:rFonts w:hint="eastAsia"/>
        </w:rPr>
        <w:t>便不再坚持</w:t>
      </w:r>
      <w:r w:rsidR="00F23C9D">
        <w:rPr>
          <w:rFonts w:hint="eastAsia"/>
        </w:rPr>
        <w:t>宝玉娶黛玉</w:t>
      </w:r>
      <w:r w:rsidR="00655E59">
        <w:rPr>
          <w:rFonts w:hint="eastAsia"/>
        </w:rPr>
        <w:t>了</w:t>
      </w:r>
      <w:r w:rsidR="00F23C9D">
        <w:rPr>
          <w:rFonts w:hint="eastAsia"/>
        </w:rPr>
        <w:t>。薛宝钗得逞后嫁给了</w:t>
      </w:r>
      <w:r w:rsidR="005F4EE3">
        <w:rPr>
          <w:rFonts w:hint="eastAsia"/>
        </w:rPr>
        <w:t>贾宝玉</w:t>
      </w:r>
      <w:r w:rsidR="00F23C9D">
        <w:rPr>
          <w:rFonts w:hint="eastAsia"/>
        </w:rPr>
        <w:t>，可他</w:t>
      </w:r>
      <w:r w:rsidR="005F4EE3">
        <w:rPr>
          <w:rFonts w:hint="eastAsia"/>
        </w:rPr>
        <w:t>干脆都不跟薛宝钗同房！</w:t>
      </w:r>
    </w:p>
    <w:p w:rsidR="00C60BF1" w:rsidRPr="001B125C" w:rsidRDefault="00F35322" w:rsidP="00783CD2">
      <w:r>
        <w:t>王夫人如何</w:t>
      </w:r>
      <w:r w:rsidR="00C728D9">
        <w:t>拿捏和操纵</w:t>
      </w:r>
      <w:r>
        <w:t>王熙凤</w:t>
      </w:r>
      <w:r w:rsidR="00012CE7">
        <w:rPr>
          <w:rFonts w:hint="eastAsia"/>
        </w:rPr>
        <w:t>？</w:t>
      </w:r>
      <w:r w:rsidR="00C728D9">
        <w:t>其中的绣春囊就是一个明证。</w:t>
      </w:r>
      <w:r w:rsidR="00B17A42">
        <w:t>先有贾府倒台，贾雨</w:t>
      </w:r>
      <w:r w:rsidR="00B17A42">
        <w:lastRenderedPageBreak/>
        <w:t>村和王子腾联合来整治贾家，可是最后贾府因为及时转变立场，而得到了皇帝的原谅从而</w:t>
      </w:r>
      <w:r w:rsidR="00A21227">
        <w:t>平反，王家</w:t>
      </w:r>
      <w:r w:rsidR="00B17A42">
        <w:t>和贾雨村却跟着</w:t>
      </w:r>
      <w:r w:rsidR="00A21227">
        <w:t>倒台，</w:t>
      </w:r>
      <w:r w:rsidR="001B125C">
        <w:t>王熙凤</w:t>
      </w:r>
      <w:r w:rsidR="00123E5C">
        <w:t>也</w:t>
      </w:r>
      <w:r w:rsidR="001B125C">
        <w:t>东窗事发，被贾珍拿到了作恶的证据，王夫人无法狡辩</w:t>
      </w:r>
      <w:r w:rsidR="004D0832">
        <w:t>了</w:t>
      </w:r>
      <w:r w:rsidR="001B125C">
        <w:t>，</w:t>
      </w:r>
      <w:r w:rsidR="004D0832">
        <w:t>便</w:t>
      </w:r>
      <w:r w:rsidR="001B125C">
        <w:t>只能“家法伺候”</w:t>
      </w:r>
      <w:r w:rsidR="00184E92">
        <w:t>，</w:t>
      </w:r>
      <w:r w:rsidR="0029285C">
        <w:t>而贾琏则趁机把她</w:t>
      </w:r>
      <w:r w:rsidR="00184E92">
        <w:t>休了</w:t>
      </w:r>
      <w:r w:rsidR="0029285C">
        <w:t>，贬为奴婢的同时，</w:t>
      </w:r>
      <w:r w:rsidR="00184E92">
        <w:t>惩罚她打扫卫生。</w:t>
      </w:r>
    </w:p>
    <w:p w:rsidR="00F35322" w:rsidRDefault="00012CE7" w:rsidP="00783CD2">
      <w:r>
        <w:t>林红玉如何识破王熙凤的真面目？</w:t>
      </w:r>
      <w:r w:rsidR="008666C6">
        <w:t>林红玉找到自己的老妈林之孝家的，告诉了她应该远离王熙凤一点，因为她现在总是跟王家的人在一起密谋着什么，放贷的钱也交给了王信而不是贾家。</w:t>
      </w:r>
    </w:p>
    <w:p w:rsidR="002152F1" w:rsidRDefault="00012CE7" w:rsidP="00783CD2">
      <w:r>
        <w:t>贾珍如何报复王熙凤？</w:t>
      </w:r>
      <w:r w:rsidR="00F46ADD">
        <w:t>旺儿可以是一条线。因为张华的事旺儿被王熙凤责罚，为此旺儿把她放贷的事情告诉了贾珍，贾珍调查清楚后告诉了</w:t>
      </w:r>
      <w:r w:rsidR="00600EB7">
        <w:t>贾琏和</w:t>
      </w:r>
      <w:r w:rsidR="00F46ADD">
        <w:t>贾母。这个时候贾母才知道贾府在她手上亏空了上万两的银子。</w:t>
      </w:r>
    </w:p>
    <w:p w:rsidR="00B975A0" w:rsidRDefault="00012CE7" w:rsidP="00783CD2">
      <w:r>
        <w:rPr>
          <w:rFonts w:hint="eastAsia"/>
        </w:rPr>
        <w:t>王家如何弄垮贾家？</w:t>
      </w:r>
      <w:r w:rsidR="004511F8">
        <w:rPr>
          <w:rFonts w:hint="eastAsia"/>
        </w:rPr>
        <w:t>王熙凤把贾府的银子往王家搬，导致贾府被告发之后拿不出银子去讨好宫中</w:t>
      </w:r>
      <w:r w:rsidR="00A6357C">
        <w:rPr>
          <w:rFonts w:hint="eastAsia"/>
        </w:rPr>
        <w:t>的太监们，太监于是反水，把元春拉下了马，从而贾政被皇帝责罚，同时命令贾雨村</w:t>
      </w:r>
      <w:r w:rsidR="004511F8">
        <w:rPr>
          <w:rFonts w:hint="eastAsia"/>
        </w:rPr>
        <w:t>调查贾家。</w:t>
      </w:r>
    </w:p>
    <w:p w:rsidR="00B975A0" w:rsidRPr="00783CD2" w:rsidRDefault="00B975A0" w:rsidP="00783CD2">
      <w:r>
        <w:rPr>
          <w:rFonts w:hint="eastAsia"/>
        </w:rPr>
        <w:t>贾敬和惜春的关系何时道破？</w:t>
      </w:r>
      <w:r w:rsidR="00D133D0">
        <w:rPr>
          <w:rFonts w:hint="eastAsia"/>
        </w:rPr>
        <w:t>惜春出家之前，独自去铁槛寺看了自己母亲的排位</w:t>
      </w:r>
      <w:r w:rsidR="00A8505B">
        <w:rPr>
          <w:rFonts w:hint="eastAsia"/>
        </w:rPr>
        <w:t>。</w:t>
      </w:r>
      <w:r w:rsidR="00D133D0">
        <w:rPr>
          <w:rFonts w:hint="eastAsia"/>
        </w:rPr>
        <w:t>那里没有人照看，已经成为了一片荒草，她看到了自己父亲</w:t>
      </w:r>
      <w:r w:rsidR="000E1CA6">
        <w:rPr>
          <w:rFonts w:hint="eastAsia"/>
        </w:rPr>
        <w:t>贾敬的</w:t>
      </w:r>
      <w:r w:rsidR="00D133D0">
        <w:rPr>
          <w:rFonts w:hint="eastAsia"/>
        </w:rPr>
        <w:t>排位高高在上，可自己母亲的牌位却远远在另一个地方。于是她拿起了自己母亲的牌位走了，然后就削发为尼了。</w:t>
      </w:r>
    </w:p>
    <w:p w:rsidR="001B4E45" w:rsidRDefault="00CD4A87" w:rsidP="00CD4A87">
      <w:pPr>
        <w:pStyle w:val="2"/>
      </w:pPr>
      <w:r w:rsidRPr="00CD4A87">
        <w:rPr>
          <w:rFonts w:hint="eastAsia"/>
        </w:rPr>
        <w:t>弄小巧用借剑杀人</w:t>
      </w:r>
      <w:r w:rsidRPr="00CD4A87">
        <w:t xml:space="preserve"> 觉大限吞生金自逝</w:t>
      </w:r>
    </w:p>
    <w:p w:rsidR="001B4E45" w:rsidRDefault="001B4E45" w:rsidP="001B4E45">
      <w:pPr>
        <w:pStyle w:val="4"/>
      </w:pPr>
      <w:r w:rsidRPr="006927BE">
        <w:rPr>
          <w:rFonts w:hint="eastAsia"/>
        </w:rPr>
        <w:t>章节总结</w:t>
      </w:r>
    </w:p>
    <w:p w:rsidR="00454F1E" w:rsidRDefault="00454F1E" w:rsidP="00454F1E">
      <w:r>
        <w:rPr>
          <w:rFonts w:hint="eastAsia"/>
        </w:rPr>
        <w:t>这一章以尤二姐的自杀宣告了王熙凤的大获全胜。可王熙凤的这次胜利是她复仇的巅峰，但也是她死期的倒计时。因为她的成功</w:t>
      </w:r>
      <w:r w:rsidR="00D65883">
        <w:rPr>
          <w:rFonts w:hint="eastAsia"/>
        </w:rPr>
        <w:t>其实是</w:t>
      </w:r>
      <w:r>
        <w:rPr>
          <w:rFonts w:hint="eastAsia"/>
        </w:rPr>
        <w:t>在散播伤害和恐惧，而这种情绪会在人心之中蔓延而成为永存，从而对散播者产生反噬，这就是所谓的“天道轮回”——它不靠外在大自然的惩罚来实现，也未必靠直接的受害者</w:t>
      </w:r>
      <w:r w:rsidR="00D65883">
        <w:rPr>
          <w:rFonts w:hint="eastAsia"/>
        </w:rPr>
        <w:t>来实施</w:t>
      </w:r>
      <w:r>
        <w:rPr>
          <w:rFonts w:hint="eastAsia"/>
        </w:rPr>
        <w:t>——而是通过对依旧活着的人</w:t>
      </w:r>
      <w:r w:rsidR="00D65883">
        <w:rPr>
          <w:rFonts w:hint="eastAsia"/>
        </w:rPr>
        <w:t>心</w:t>
      </w:r>
      <w:r>
        <w:rPr>
          <w:rFonts w:hint="eastAsia"/>
        </w:rPr>
        <w:t>产生影响，从而改变多数人的观念和行为来实现</w:t>
      </w:r>
      <w:r w:rsidR="00D6348E">
        <w:rPr>
          <w:rFonts w:hint="eastAsia"/>
        </w:rPr>
        <w:t>。而王熙凤自己的身体状况也在这种“复仇激情”中进一步恶化</w:t>
      </w:r>
      <w:r>
        <w:rPr>
          <w:rFonts w:hint="eastAsia"/>
        </w:rPr>
        <w:t>。</w:t>
      </w:r>
    </w:p>
    <w:p w:rsidR="001B4E45" w:rsidRPr="00F31070" w:rsidRDefault="00454F1E" w:rsidP="003B0FF2">
      <w:r>
        <w:rPr>
          <w:rFonts w:hint="eastAsia"/>
        </w:rPr>
        <w:t>王熙凤因为尤二姐事件，给贾府留下的伤害和恐惧已经深入人心，或许她们暂时会“避其锋芒”，可一旦她们有了反击和复仇机会之时，一定不会放过，要不亲手伤害，要不落井下石，而最有这个动力的人，则是赵姨娘！也就是说，赵姨娘很可能通过贾政把王熙凤的所作所为全都说了出来，最后查到王夫人的头上。王夫人为了自保，只能“弃卒保车”，让王熙凤背负了所有的罪责。</w:t>
      </w:r>
      <w:r w:rsidR="008B5264">
        <w:rPr>
          <w:rFonts w:hint="eastAsia"/>
        </w:rPr>
        <w:t>天道对于人道之恶</w:t>
      </w:r>
      <w:r w:rsidR="003B0FF2">
        <w:rPr>
          <w:rFonts w:hint="eastAsia"/>
        </w:rPr>
        <w:t>也有</w:t>
      </w:r>
      <w:r w:rsidR="00E872EA">
        <w:rPr>
          <w:rFonts w:hint="eastAsia"/>
        </w:rPr>
        <w:t>巨大的</w:t>
      </w:r>
      <w:r w:rsidR="008B5264">
        <w:rPr>
          <w:rFonts w:hint="eastAsia"/>
        </w:rPr>
        <w:t>推动作用。</w:t>
      </w:r>
    </w:p>
    <w:p w:rsidR="001B4E45" w:rsidRDefault="001B4E45" w:rsidP="001B4E45">
      <w:pPr>
        <w:pStyle w:val="4"/>
      </w:pPr>
      <w:r>
        <w:rPr>
          <w:rFonts w:hint="eastAsia"/>
        </w:rPr>
        <w:t>剧情人物解析</w:t>
      </w:r>
    </w:p>
    <w:p w:rsidR="00A456D0" w:rsidRPr="00A456D0" w:rsidRDefault="00A456D0" w:rsidP="00A456D0">
      <w:pPr>
        <w:pStyle w:val="5"/>
      </w:pPr>
      <w:r w:rsidRPr="00A456D0">
        <w:rPr>
          <w:rFonts w:hint="eastAsia"/>
        </w:rPr>
        <w:t>贾母</w:t>
      </w:r>
      <w:r>
        <w:rPr>
          <w:rFonts w:hint="eastAsia"/>
        </w:rPr>
        <w:t xml:space="preserve"> 邢夫人 王夫人 尤老娘 贾琏 </w:t>
      </w:r>
      <w:r w:rsidRPr="009A574D">
        <w:rPr>
          <w:rFonts w:hint="eastAsia"/>
          <w:highlight w:val="yellow"/>
        </w:rPr>
        <w:t>王熙凤</w:t>
      </w:r>
      <w:r>
        <w:rPr>
          <w:rFonts w:hint="eastAsia"/>
        </w:rPr>
        <w:t xml:space="preserve"> 尤夫人 王信 尤二姐 张华张家 贾蓉 鸳鸯 琥珀 来旺 庆儿</w:t>
      </w:r>
    </w:p>
    <w:p w:rsidR="004D2678" w:rsidRDefault="00344C4C" w:rsidP="004D2678">
      <w:r>
        <w:rPr>
          <w:rFonts w:hint="eastAsia"/>
        </w:rPr>
        <w:t>王熙凤作践完尤夫人后，也</w:t>
      </w:r>
      <w:r w:rsidR="00136E0C">
        <w:rPr>
          <w:rFonts w:hint="eastAsia"/>
        </w:rPr>
        <w:t>得到了想要的好处，才</w:t>
      </w:r>
      <w:r w:rsidR="004D2678" w:rsidRPr="004D2678">
        <w:rPr>
          <w:rFonts w:hint="eastAsia"/>
        </w:rPr>
        <w:t>心满意足地把尤二姐引荐给贾母、王夫人等，而且还是当着众人的面承认了她作为贾琏妾的身份，也算是戏份做足了。这本得到了贾母和王夫人的认可，</w:t>
      </w:r>
      <w:r w:rsidR="004B4AB2">
        <w:rPr>
          <w:rFonts w:hint="eastAsia"/>
        </w:rPr>
        <w:t>也算是“皆大欢喜”了，</w:t>
      </w:r>
      <w:r w:rsidR="004D2678" w:rsidRPr="004D2678">
        <w:rPr>
          <w:rFonts w:hint="eastAsia"/>
        </w:rPr>
        <w:t>可</w:t>
      </w:r>
      <w:r w:rsidR="004B4AB2">
        <w:rPr>
          <w:rFonts w:hint="eastAsia"/>
        </w:rPr>
        <w:t>她</w:t>
      </w:r>
      <w:r w:rsidR="004D2678" w:rsidRPr="004D2678">
        <w:rPr>
          <w:rFonts w:hint="eastAsia"/>
        </w:rPr>
        <w:t>非要变本加厉，最后弄到</w:t>
      </w:r>
      <w:r w:rsidR="004D2678" w:rsidRPr="004D2678">
        <w:rPr>
          <w:rFonts w:hint="eastAsia"/>
        </w:rPr>
        <w:lastRenderedPageBreak/>
        <w:t>别人家破人亡的地步，这岂不是在贾府主子的眼皮底下杀人么？贾母绝不会容忍这样的事情发生；王夫人对王熙凤之前的所作所为已经“深为忧虑”，可见已经知道前事的真相，</w:t>
      </w:r>
      <w:r w:rsidR="005C1C9F">
        <w:rPr>
          <w:rFonts w:hint="eastAsia"/>
        </w:rPr>
        <w:t>谁知她会如此得寸进尺，当她知道后事</w:t>
      </w:r>
      <w:r w:rsidR="004D2678" w:rsidRPr="004D2678">
        <w:rPr>
          <w:rFonts w:hint="eastAsia"/>
        </w:rPr>
        <w:t>情形，</w:t>
      </w:r>
      <w:r w:rsidR="005C1C9F">
        <w:rPr>
          <w:rFonts w:hint="eastAsia"/>
        </w:rPr>
        <w:t>在贾政面前</w:t>
      </w:r>
      <w:r w:rsidR="004D2678" w:rsidRPr="004D2678">
        <w:rPr>
          <w:rFonts w:hint="eastAsia"/>
        </w:rPr>
        <w:t>自然也不敢保她；而被作践尤夫人大约也不会尽力保她——这便形成了所谓“三人木”的局面——王熙凤的命运早</w:t>
      </w:r>
      <w:r w:rsidR="00A06F65">
        <w:rPr>
          <w:rFonts w:hint="eastAsia"/>
        </w:rPr>
        <w:t>就在她自己手上</w:t>
      </w:r>
      <w:r w:rsidR="004D2678" w:rsidRPr="004D2678">
        <w:rPr>
          <w:rFonts w:hint="eastAsia"/>
        </w:rPr>
        <w:t>编织好了“牢笼”。</w:t>
      </w:r>
    </w:p>
    <w:p w:rsidR="00FF41D6" w:rsidRPr="00FF41D6" w:rsidRDefault="00FF41D6" w:rsidP="00FF41D6">
      <w:pPr>
        <w:pStyle w:val="5"/>
      </w:pPr>
      <w:r>
        <w:rPr>
          <w:rFonts w:hint="eastAsia"/>
        </w:rPr>
        <w:t xml:space="preserve">贾琏 王熙凤 尤二姐 张华张家 </w:t>
      </w:r>
      <w:r w:rsidRPr="00650FF4">
        <w:rPr>
          <w:rFonts w:hint="eastAsia"/>
          <w:highlight w:val="yellow"/>
        </w:rPr>
        <w:t>来旺</w:t>
      </w:r>
    </w:p>
    <w:p w:rsidR="004D2678" w:rsidRDefault="004D2678" w:rsidP="004D2678">
      <w:r>
        <w:rPr>
          <w:rFonts w:hint="eastAsia"/>
        </w:rPr>
        <w:t>王熙凤自以为“神机妙算”，可到最后才明白自己的方</w:t>
      </w:r>
      <w:r w:rsidR="00030FF4">
        <w:rPr>
          <w:rFonts w:hint="eastAsia"/>
        </w:rPr>
        <w:t>案漏洞百出才悔之不迭，此时的她已经杀红了眼，所以什么都不管不顾</w:t>
      </w:r>
      <w:r>
        <w:rPr>
          <w:rFonts w:hint="eastAsia"/>
        </w:rPr>
        <w:t>，竟然</w:t>
      </w:r>
      <w:r w:rsidR="00030FF4">
        <w:rPr>
          <w:rFonts w:hint="eastAsia"/>
        </w:rPr>
        <w:t>又</w:t>
      </w:r>
      <w:r>
        <w:rPr>
          <w:rFonts w:hint="eastAsia"/>
        </w:rPr>
        <w:t>给旺儿下了杀人灭口的命令，这</w:t>
      </w:r>
      <w:r w:rsidR="00030FF4">
        <w:rPr>
          <w:rFonts w:hint="eastAsia"/>
        </w:rPr>
        <w:t>俨然已经目无法纪、无法无天</w:t>
      </w:r>
      <w:r>
        <w:rPr>
          <w:rFonts w:hint="eastAsia"/>
        </w:rPr>
        <w:t>了！</w:t>
      </w:r>
    </w:p>
    <w:p w:rsidR="004D2678" w:rsidRDefault="004D2678" w:rsidP="004D2678">
      <w:r>
        <w:rPr>
          <w:rFonts w:hint="eastAsia"/>
        </w:rPr>
        <w:t>旺儿违背了王熙凤的指令而放了张华，还用一个蹩脚的借口哄了她，而凤姐竟然也就“丢过不究”了。可真的能这样“丢过”么？显然不能。后来旺儿的儿子要强娶彩霞，是否可以沿着这条线索逆向发展？比如彩霞得知旺儿杀了人，便去王夫人那里告发，结果旺儿只能证明自己没杀人，然后找来了张华，结果王熙凤发现自己的仇人还在，便要打死旺儿，旺儿只能求贾琏，然后把事情和盘托出。贾琏要休了王熙凤，可是王夫人不同意，但是因为赵姨娘在贾政耳边吹了风，因为在外贾家和王家已经闹翻，所以贾政丝毫不留情，把王熙凤扫地出门。</w:t>
      </w:r>
    </w:p>
    <w:p w:rsidR="00EC560F" w:rsidRPr="00EC560F" w:rsidRDefault="00EC560F" w:rsidP="00EC560F">
      <w:pPr>
        <w:pStyle w:val="5"/>
      </w:pPr>
      <w:r w:rsidRPr="00EC560F">
        <w:rPr>
          <w:rFonts w:hint="eastAsia"/>
        </w:rPr>
        <w:t>贾母</w:t>
      </w:r>
      <w:r>
        <w:rPr>
          <w:rFonts w:hint="eastAsia"/>
        </w:rPr>
        <w:t xml:space="preserve"> 贾赦 邢夫人 王夫人 </w:t>
      </w:r>
      <w:r w:rsidRPr="00E43C9F">
        <w:rPr>
          <w:rFonts w:hint="eastAsia"/>
          <w:highlight w:val="yellow"/>
        </w:rPr>
        <w:t>贾琏</w:t>
      </w:r>
      <w:r>
        <w:rPr>
          <w:rFonts w:hint="eastAsia"/>
        </w:rPr>
        <w:t xml:space="preserve"> 王熙凤 贾珍 尤二姐 看房老头子 贾蓉 秋桐</w:t>
      </w:r>
    </w:p>
    <w:p w:rsidR="004D2678" w:rsidRDefault="004D2678" w:rsidP="004D2678">
      <w:r>
        <w:rPr>
          <w:rFonts w:hint="eastAsia"/>
        </w:rPr>
        <w:t>贾琏腊月</w:t>
      </w:r>
      <w:r w:rsidR="00A86D46">
        <w:rPr>
          <w:rFonts w:hint="eastAsia"/>
        </w:rPr>
        <w:t>前后</w:t>
      </w:r>
      <w:r>
        <w:rPr>
          <w:rFonts w:hint="eastAsia"/>
        </w:rPr>
        <w:t>才回来，可知这趟差贾琏去了很久才搞定。既然贾琏偷娶尤二姐的事已经是满府皆知，他回来后贾赦不仅没有</w:t>
      </w:r>
      <w:r w:rsidR="00E47DEF">
        <w:rPr>
          <w:rFonts w:hint="eastAsia"/>
        </w:rPr>
        <w:t>因此</w:t>
      </w:r>
      <w:r>
        <w:rPr>
          <w:rFonts w:hint="eastAsia"/>
        </w:rPr>
        <w:t>责罚他，赏了他一百两银子不说，还赐他一个十七岁的丫头为妾。可知贾琏一定完成了一项重要的差事，贾赦才会这么高兴，同时也就默许了尤二姐的身份，这间接成全了尤二姐</w:t>
      </w:r>
      <w:r w:rsidR="00F11674">
        <w:rPr>
          <w:rFonts w:hint="eastAsia"/>
        </w:rPr>
        <w:t>。</w:t>
      </w:r>
      <w:r>
        <w:rPr>
          <w:rFonts w:hint="eastAsia"/>
        </w:rPr>
        <w:t>王熙凤</w:t>
      </w:r>
      <w:r w:rsidR="00F11674">
        <w:rPr>
          <w:rFonts w:hint="eastAsia"/>
        </w:rPr>
        <w:t>对此</w:t>
      </w:r>
      <w:r>
        <w:rPr>
          <w:rFonts w:hint="eastAsia"/>
        </w:rPr>
        <w:t>能高兴么？所以她才会妒意大发，再次萌发了杀人的念头。而且，她还把自己遮掩</w:t>
      </w:r>
      <w:r w:rsidR="004D415D">
        <w:rPr>
          <w:rFonts w:hint="eastAsia"/>
        </w:rPr>
        <w:t>得</w:t>
      </w:r>
      <w:r>
        <w:rPr>
          <w:rFonts w:hint="eastAsia"/>
        </w:rPr>
        <w:t>太过度了，所谓“事出反常必有妖”，她这样的做派更是容易令人起疑，算是“不打自招”了。</w:t>
      </w:r>
    </w:p>
    <w:p w:rsidR="004D2678" w:rsidRDefault="004D2678" w:rsidP="004D2678">
      <w:r>
        <w:rPr>
          <w:rFonts w:hint="eastAsia"/>
        </w:rPr>
        <w:t>贾敬大约在五月死的，到腊月十二贾珍才起身送他的灵柩回金陵，先不说这时间已经是拖得太久，而且除夕还在路上，这对贾敬来说</w:t>
      </w:r>
      <w:r w:rsidR="005755EA">
        <w:rPr>
          <w:rFonts w:hint="eastAsia"/>
        </w:rPr>
        <w:t>哪</w:t>
      </w:r>
      <w:r>
        <w:rPr>
          <w:rFonts w:hint="eastAsia"/>
        </w:rPr>
        <w:t>还有一</w:t>
      </w:r>
      <w:r w:rsidR="005755EA">
        <w:rPr>
          <w:rFonts w:hint="eastAsia"/>
        </w:rPr>
        <w:t>丝的敬意</w:t>
      </w:r>
      <w:r>
        <w:rPr>
          <w:rFonts w:hint="eastAsia"/>
        </w:rPr>
        <w:t>？由此可知，贾珍早已完全不在乎他这个父亲了。</w:t>
      </w:r>
    </w:p>
    <w:p w:rsidR="00250D86" w:rsidRPr="00250D86" w:rsidRDefault="00250D86" w:rsidP="00250D86">
      <w:pPr>
        <w:pStyle w:val="5"/>
      </w:pPr>
      <w:r>
        <w:rPr>
          <w:rFonts w:hint="eastAsia"/>
        </w:rPr>
        <w:t xml:space="preserve">贾赦 王夫人 贾琏 王熙凤 贾迎春 李纨 林黛玉 贾惜春 贾珍 薛宝钗 </w:t>
      </w:r>
      <w:r w:rsidRPr="00CD0D79">
        <w:rPr>
          <w:rFonts w:hint="eastAsia"/>
          <w:highlight w:val="yellow"/>
        </w:rPr>
        <w:t>尤二姐</w:t>
      </w:r>
      <w:r>
        <w:rPr>
          <w:rFonts w:hint="eastAsia"/>
        </w:rPr>
        <w:t xml:space="preserve"> 平儿 秋桐</w:t>
      </w:r>
    </w:p>
    <w:p w:rsidR="004D2678" w:rsidRDefault="004D2678" w:rsidP="004D2678">
      <w:r>
        <w:rPr>
          <w:rFonts w:hint="eastAsia"/>
        </w:rPr>
        <w:t>尤二姐进了大观园之后，就任由里头的恶人摆布，而好人则没有一个能为她出头。其实，园里聪明一点的都看出了王熙凤的心思，但又都无能为力，要说宝钗和黛玉无法插手还能理解，可探春和宝玉却不太可能忽视这么一个年轻女子。宝玉号称自己是绛洞花王，而尤二姐已经进了大观园，也就成了薄命司的一员，跟宝玉就产生了千丝万缕的关系，按理来说就应该像呵护香菱一样呵护尤二姐，怎么会眼睁睁看着她吃“不堪之物</w:t>
      </w:r>
      <w:r w:rsidR="00744FDC">
        <w:rPr>
          <w:rFonts w:hint="eastAsia"/>
        </w:rPr>
        <w:t>”</w:t>
      </w:r>
      <w:r w:rsidR="005C567B">
        <w:rPr>
          <w:rFonts w:hint="eastAsia"/>
        </w:rPr>
        <w:t>？</w:t>
      </w:r>
      <w:r w:rsidR="0052233A">
        <w:rPr>
          <w:rFonts w:hint="eastAsia"/>
        </w:rPr>
        <w:t>再说，贾府的剩菜剩饭</w:t>
      </w:r>
      <w:r w:rsidR="00CE0F54">
        <w:rPr>
          <w:rFonts w:hint="eastAsia"/>
        </w:rPr>
        <w:t>在穷人眼里</w:t>
      </w:r>
      <w:r w:rsidR="0052233A">
        <w:rPr>
          <w:rFonts w:hint="eastAsia"/>
        </w:rPr>
        <w:t>也是美味佳肴，何来什么不堪之物呢</w:t>
      </w:r>
      <w:r w:rsidR="00744FDC">
        <w:rPr>
          <w:rFonts w:hint="eastAsia"/>
        </w:rPr>
        <w:t>？而探春依旧是临时的管家，为何对尤二姐的不平之事却从未过问过，爱打抱不平的湘云，曹公连提都</w:t>
      </w:r>
      <w:r w:rsidR="00744FDC">
        <w:rPr>
          <w:rFonts w:hint="eastAsia"/>
        </w:rPr>
        <w:lastRenderedPageBreak/>
        <w:t>没提一句？</w:t>
      </w:r>
      <w:r>
        <w:rPr>
          <w:rFonts w:hint="eastAsia"/>
        </w:rPr>
        <w:t>贾琏本就是新娶的尤二姐，又知她已经改过自新，怎么可能有了秋桐就无视尤二姐，难道他跟贾政一样，对秋桐这</w:t>
      </w:r>
      <w:r w:rsidR="002A48E9">
        <w:rPr>
          <w:rFonts w:hint="eastAsia"/>
        </w:rPr>
        <w:t>类</w:t>
      </w:r>
      <w:r>
        <w:rPr>
          <w:rFonts w:hint="eastAsia"/>
        </w:rPr>
        <w:t>姑娘有特殊的癖好？秋桐的品行之恶众人皆知，为何贾母如此轻易地就相信了她而不信娇俏懂事的尤二姐？如果尤二姐因为娇俏而讨贾母嫌，贾母又怎么会如此喜欢林黛玉</w:t>
      </w:r>
      <w:r w:rsidR="00B63009">
        <w:rPr>
          <w:rFonts w:hint="eastAsia"/>
        </w:rPr>
        <w:t>？这些描写</w:t>
      </w:r>
      <w:r>
        <w:rPr>
          <w:rFonts w:hint="eastAsia"/>
        </w:rPr>
        <w:t>显然是矛盾的。</w:t>
      </w:r>
      <w:r w:rsidR="00F01B47">
        <w:rPr>
          <w:rFonts w:hint="eastAsia"/>
        </w:rPr>
        <w:t>或许是贾母早就知道了尤家姐妹的品行，又不好明说，便以这个借口疏远她。否则的话，尤老娘来了贾府这么久，贾母都没有邀请她一次，连刘姥姥的地位都不如，就显得太不切实际了。</w:t>
      </w:r>
    </w:p>
    <w:p w:rsidR="004D2678" w:rsidRDefault="004D2678" w:rsidP="004D2678">
      <w:r>
        <w:rPr>
          <w:rFonts w:hint="eastAsia"/>
        </w:rPr>
        <w:t>可见，曹公安排尤二姐进大观园，其目的就是要她“死”，然后通过艺术化她的死亡，来说明大观园并不是所谓的青春乐园，而是充满生与死的残酷之地，从而渲染出贾府一步步走向衰败的迹象。将来进一步通过晴雯和黛玉的死，去映照贾府衰败的宿命，从而把“死亡”的艺术推向高潮。</w:t>
      </w:r>
    </w:p>
    <w:p w:rsidR="00580040" w:rsidRPr="00580040" w:rsidRDefault="00580040" w:rsidP="00580040">
      <w:pPr>
        <w:pStyle w:val="5"/>
      </w:pPr>
      <w:r w:rsidRPr="00580040">
        <w:rPr>
          <w:rFonts w:hint="eastAsia"/>
        </w:rPr>
        <w:t>警幻仙姑</w:t>
      </w:r>
      <w:r>
        <w:rPr>
          <w:rFonts w:hint="eastAsia"/>
        </w:rPr>
        <w:t xml:space="preserve"> 王熙凤 尤二姐 </w:t>
      </w:r>
      <w:r w:rsidRPr="00580040">
        <w:rPr>
          <w:rFonts w:hint="eastAsia"/>
          <w:highlight w:val="yellow"/>
        </w:rPr>
        <w:t>尤三姐</w:t>
      </w:r>
    </w:p>
    <w:p w:rsidR="004D2678" w:rsidRDefault="004D2678" w:rsidP="004D2678">
      <w:r>
        <w:rPr>
          <w:rFonts w:hint="eastAsia"/>
        </w:rPr>
        <w:t>不到一个月，尤二姐</w:t>
      </w:r>
      <w:r w:rsidR="00880456">
        <w:rPr>
          <w:rFonts w:hint="eastAsia"/>
        </w:rPr>
        <w:t>在贾府</w:t>
      </w:r>
      <w:r>
        <w:rPr>
          <w:rFonts w:hint="eastAsia"/>
        </w:rPr>
        <w:t>就被折腾的死去活来，而这个月又</w:t>
      </w:r>
      <w:r w:rsidR="00F95562">
        <w:rPr>
          <w:rFonts w:hint="eastAsia"/>
        </w:rPr>
        <w:t>包含除夕和元宵节两个重要节日</w:t>
      </w:r>
      <w:r>
        <w:rPr>
          <w:rFonts w:hint="eastAsia"/>
        </w:rPr>
        <w:t>，</w:t>
      </w:r>
      <w:r w:rsidR="001F3B6D">
        <w:rPr>
          <w:rFonts w:hint="eastAsia"/>
        </w:rPr>
        <w:t>这</w:t>
      </w:r>
      <w:r>
        <w:rPr>
          <w:rFonts w:hint="eastAsia"/>
        </w:rPr>
        <w:t>本来是属于大家一起欢天喜地的日子，</w:t>
      </w:r>
      <w:r w:rsidR="00CB13E9">
        <w:rPr>
          <w:rFonts w:hint="eastAsia"/>
        </w:rPr>
        <w:t>却被这件事弄得上下离心，</w:t>
      </w:r>
      <w:r>
        <w:rPr>
          <w:rFonts w:hint="eastAsia"/>
        </w:rPr>
        <w:t>由此可见贾府的这个除夕和元宵是多么的</w:t>
      </w:r>
      <w:r w:rsidR="005743CE">
        <w:rPr>
          <w:rFonts w:hint="eastAsia"/>
        </w:rPr>
        <w:t>阴冷和</w:t>
      </w:r>
      <w:r w:rsidR="00D700B8">
        <w:rPr>
          <w:rFonts w:hint="eastAsia"/>
        </w:rPr>
        <w:t>萧瑟，而王熙凤的任性对</w:t>
      </w:r>
      <w:r w:rsidR="000327D1">
        <w:rPr>
          <w:rFonts w:hint="eastAsia"/>
        </w:rPr>
        <w:t>贾府的</w:t>
      </w:r>
      <w:r w:rsidR="00D700B8">
        <w:rPr>
          <w:rFonts w:hint="eastAsia"/>
        </w:rPr>
        <w:t>破坏力有多大！</w:t>
      </w:r>
    </w:p>
    <w:p w:rsidR="00CA6C0E" w:rsidRDefault="004D2678" w:rsidP="009766D9">
      <w:r>
        <w:rPr>
          <w:rFonts w:hint="eastAsia"/>
        </w:rPr>
        <w:t>曹公再次搬出警幻仙姑，从而让尤氏姐妹和宝玉有了“不解之缘”。那么她是真实的还是宝玉“杜撰”的呢？如果警幻仙姑的报应是真实的，为何偏偏只落在“使人家丧伦败行”的女人身上，却不落在丧伦败行的</w:t>
      </w:r>
      <w:r w:rsidR="004F1AB3">
        <w:rPr>
          <w:rFonts w:hint="eastAsia"/>
        </w:rPr>
        <w:t>男人</w:t>
      </w:r>
      <w:r>
        <w:rPr>
          <w:rFonts w:hint="eastAsia"/>
        </w:rPr>
        <w:t>本体之上？不报在王熙凤秋桐这种道德败坏之人身上，却要报在</w:t>
      </w:r>
      <w:r w:rsidR="00A54E7D">
        <w:rPr>
          <w:rFonts w:hint="eastAsia"/>
        </w:rPr>
        <w:t>已经</w:t>
      </w:r>
      <w:r>
        <w:rPr>
          <w:rFonts w:hint="eastAsia"/>
        </w:rPr>
        <w:t>洗心革面的老实</w:t>
      </w:r>
      <w:r w:rsidR="00A9604E">
        <w:rPr>
          <w:rFonts w:hint="eastAsia"/>
        </w:rPr>
        <w:t>善良之</w:t>
      </w:r>
      <w:r>
        <w:rPr>
          <w:rFonts w:hint="eastAsia"/>
        </w:rPr>
        <w:t>人身上？</w:t>
      </w:r>
    </w:p>
    <w:p w:rsidR="00210899" w:rsidRPr="00540D4D" w:rsidRDefault="009766D9" w:rsidP="00210899">
      <w:r>
        <w:rPr>
          <w:rFonts w:hint="eastAsia"/>
        </w:rPr>
        <w:t>同时，</w:t>
      </w:r>
      <w:r w:rsidR="004D2678">
        <w:rPr>
          <w:rFonts w:hint="eastAsia"/>
        </w:rPr>
        <w:t>尤三姐</w:t>
      </w:r>
      <w:r w:rsidR="00CA6C0E">
        <w:rPr>
          <w:rFonts w:hint="eastAsia"/>
        </w:rPr>
        <w:t>手持</w:t>
      </w:r>
      <w:r>
        <w:rPr>
          <w:rFonts w:hint="eastAsia"/>
        </w:rPr>
        <w:t>的鸳鸯宝剑是</w:t>
      </w:r>
      <w:r w:rsidR="004D2678">
        <w:rPr>
          <w:rFonts w:hint="eastAsia"/>
        </w:rPr>
        <w:t>柳湘莲给她的，</w:t>
      </w:r>
      <w:r w:rsidR="00CA6C0E">
        <w:rPr>
          <w:rFonts w:hint="eastAsia"/>
        </w:rPr>
        <w:t>她能带它到太虚幻境</w:t>
      </w:r>
      <w:r w:rsidR="001B6669">
        <w:rPr>
          <w:rFonts w:hint="eastAsia"/>
        </w:rPr>
        <w:t>，</w:t>
      </w:r>
      <w:r w:rsidR="00CA6C0E">
        <w:rPr>
          <w:rFonts w:hint="eastAsia"/>
        </w:rPr>
        <w:t>岂不意味着她们跟“木石前盟”一样也都是</w:t>
      </w:r>
      <w:r w:rsidR="004D2678">
        <w:rPr>
          <w:rFonts w:hint="eastAsia"/>
        </w:rPr>
        <w:t>前世姻缘？既然她们有如此前缘，为何要用这种极端的方式来报，难道只是为了告诉世人</w:t>
      </w:r>
      <w:r w:rsidR="00E863F7">
        <w:rPr>
          <w:rFonts w:hint="eastAsia"/>
        </w:rPr>
        <w:t>前世的缘分是情缘，后世所有的缘分</w:t>
      </w:r>
      <w:r w:rsidR="004D2678">
        <w:rPr>
          <w:rFonts w:hint="eastAsia"/>
        </w:rPr>
        <w:t>都是错缘、孽缘？既然她的剑可以斩杀王熙凤，为何她不自己亲自动手，而非要劝不可能动手的尤二姐去行动？警幻仙姑到底在警示什么？很显然，她既警示错了内容，又警示错了对象！</w:t>
      </w:r>
    </w:p>
    <w:p w:rsidR="004D2678" w:rsidRPr="003919CC" w:rsidRDefault="007168A8" w:rsidP="00210899">
      <w:r>
        <w:rPr>
          <w:rFonts w:hint="eastAsia"/>
        </w:rPr>
        <w:t>经过这一系列的怀疑之后，我们得出这么一个结论：所谓的上天报应其实都是荒谬的思维所产生的自我安慰，是对社会罪恶的无奈和纵容。</w:t>
      </w:r>
      <w:r w:rsidR="00210899">
        <w:rPr>
          <w:rFonts w:hint="eastAsia"/>
        </w:rPr>
        <w:t>这</w:t>
      </w:r>
      <w:r w:rsidR="004D2678">
        <w:rPr>
          <w:rFonts w:hint="eastAsia"/>
        </w:rPr>
        <w:t>说明警幻仙姑</w:t>
      </w:r>
      <w:r>
        <w:rPr>
          <w:rFonts w:hint="eastAsia"/>
        </w:rPr>
        <w:t>也</w:t>
      </w:r>
      <w:r w:rsidR="004D2678">
        <w:rPr>
          <w:rFonts w:hint="eastAsia"/>
        </w:rPr>
        <w:t>是一个幻觉，是“石头”自我</w:t>
      </w:r>
      <w:r w:rsidR="006D59CB">
        <w:rPr>
          <w:rFonts w:hint="eastAsia"/>
        </w:rPr>
        <w:t>颓废的</w:t>
      </w:r>
      <w:r w:rsidR="004D2678">
        <w:rPr>
          <w:rFonts w:hint="eastAsia"/>
        </w:rPr>
        <w:t>精神</w:t>
      </w:r>
      <w:r w:rsidR="006D59CB">
        <w:rPr>
          <w:rFonts w:hint="eastAsia"/>
        </w:rPr>
        <w:t>所</w:t>
      </w:r>
      <w:r w:rsidR="004D2678">
        <w:rPr>
          <w:rFonts w:hint="eastAsia"/>
        </w:rPr>
        <w:t>产生的虚幻之物，</w:t>
      </w:r>
      <w:r w:rsidR="00D82BDE">
        <w:rPr>
          <w:rFonts w:hint="eastAsia"/>
        </w:rPr>
        <w:t>用于遮掩他眼前所看到的一切罪恶。</w:t>
      </w:r>
      <w:r w:rsidR="006D59CB">
        <w:rPr>
          <w:rFonts w:hint="eastAsia"/>
        </w:rPr>
        <w:t>他</w:t>
      </w:r>
      <w:r w:rsidR="00160ED0">
        <w:rPr>
          <w:rFonts w:hint="eastAsia"/>
        </w:rPr>
        <w:t>甚至还天真地</w:t>
      </w:r>
      <w:r w:rsidR="006D59CB">
        <w:rPr>
          <w:rFonts w:hint="eastAsia"/>
        </w:rPr>
        <w:t>期盼着虚幻能解决现实</w:t>
      </w:r>
      <w:r w:rsidR="00160ED0">
        <w:rPr>
          <w:rFonts w:hint="eastAsia"/>
        </w:rPr>
        <w:t>问题</w:t>
      </w:r>
      <w:r w:rsidR="006D59CB">
        <w:rPr>
          <w:rFonts w:hint="eastAsia"/>
        </w:rPr>
        <w:t>，</w:t>
      </w:r>
      <w:r w:rsidR="00160ED0">
        <w:rPr>
          <w:rFonts w:hint="eastAsia"/>
        </w:rPr>
        <w:t>这</w:t>
      </w:r>
      <w:r w:rsidR="005222EB">
        <w:rPr>
          <w:rFonts w:hint="eastAsia"/>
        </w:rPr>
        <w:t>成为了</w:t>
      </w:r>
      <w:r w:rsidR="004D2678">
        <w:rPr>
          <w:rFonts w:hint="eastAsia"/>
        </w:rPr>
        <w:t>他</w:t>
      </w:r>
      <w:r w:rsidR="006D59CB">
        <w:rPr>
          <w:rFonts w:hint="eastAsia"/>
        </w:rPr>
        <w:t>人性中</w:t>
      </w:r>
      <w:r w:rsidR="004D2678">
        <w:rPr>
          <w:rFonts w:hint="eastAsia"/>
        </w:rPr>
        <w:t>最大的弱点。</w:t>
      </w:r>
    </w:p>
    <w:p w:rsidR="00650FD9" w:rsidRPr="00650FD9" w:rsidRDefault="00650FD9" w:rsidP="00650FD9">
      <w:pPr>
        <w:pStyle w:val="5"/>
      </w:pPr>
      <w:r>
        <w:rPr>
          <w:rFonts w:hint="eastAsia"/>
        </w:rPr>
        <w:t xml:space="preserve">贾赦 邢夫人 王太医 </w:t>
      </w:r>
      <w:r w:rsidRPr="007648AD">
        <w:rPr>
          <w:rFonts w:hint="eastAsia"/>
          <w:highlight w:val="yellow"/>
        </w:rPr>
        <w:t>胡君荣</w:t>
      </w:r>
      <w:r>
        <w:rPr>
          <w:rFonts w:hint="eastAsia"/>
        </w:rPr>
        <w:t xml:space="preserve"> 贾琏 王熙凤 尤二姐 平儿 秋桐</w:t>
      </w:r>
    </w:p>
    <w:p w:rsidR="004D2678" w:rsidRDefault="004D2678" w:rsidP="004D2678">
      <w:r>
        <w:rPr>
          <w:rFonts w:hint="eastAsia"/>
        </w:rPr>
        <w:t>尤二姐自从来到贾府之后，就跟贾珍、贾蓉、贾琏等人胡搞在一起，有了身孕还真不知道该算谁的了……秋桐虽然骂的难听，但确实有一定的道理。为了避免这种尴尬的局面，这个孩子贾府是不太可能留的，这也是为什么贾母、王夫人和贾赦等主子对尤二姐的怀孕都没有表态，甚至说不定对王熙凤有一定的暗示，这才是王熙凤敢让贾琏“断子绝孙”的底气。她对贾琏说的那句“命中无子”的话，便显得格外阴森恐怖。</w:t>
      </w:r>
      <w:r w:rsidR="005F09BA">
        <w:rPr>
          <w:rFonts w:hint="eastAsia"/>
        </w:rPr>
        <w:t>尤二姐以为自己靠着儿子就能“出人头地”，却不知正是因为这个招来了杀身之祸。这也是平儿一直躲着贾琏的原因！因为她知道，自己一旦怀了孕，那么王熙凤一定会感觉到巨大的威胁而要置她于死地，那些“死的死、嫁的嫁”的陪嫁丫头就是过往，而尤二姐则是当下。也难怪平儿对尤二姐格外的关照，因为她们的命运相依！</w:t>
      </w:r>
    </w:p>
    <w:p w:rsidR="004D2678" w:rsidRDefault="004D2678" w:rsidP="004D2678">
      <w:r>
        <w:rPr>
          <w:rFonts w:hint="eastAsia"/>
        </w:rPr>
        <w:t>胡君荣给尤二姐看病也有迹可循。那时的医生给贵妇看病，是绝不敢提“看脸”的，</w:t>
      </w:r>
      <w:r>
        <w:rPr>
          <w:rFonts w:hint="eastAsia"/>
        </w:rPr>
        <w:lastRenderedPageBreak/>
        <w:t>这胡君荣却说要“观观气色，方敢下药”；然而看完了气色后，还是用了虎狼之药。一般来说，医生听闻可能是胎气之后，绝不敢轻易下结论说不是胎气，更不敢随意用虎狼药。尤二姐服完药后，半夜就腹痛打下了一个男胎，显然是服用了“特效”打胎药</w:t>
      </w:r>
      <w:r w:rsidR="00435C54">
        <w:rPr>
          <w:rFonts w:hint="eastAsia"/>
        </w:rPr>
        <w:t>。</w:t>
      </w:r>
      <w:r>
        <w:rPr>
          <w:rFonts w:hint="eastAsia"/>
        </w:rPr>
        <w:t>而当贾琏命人去打告他时，他还能早早卷包逃走，这必然也是有人在给他</w:t>
      </w:r>
      <w:r w:rsidR="008666F5">
        <w:rPr>
          <w:rFonts w:hint="eastAsia"/>
        </w:rPr>
        <w:t>密</w:t>
      </w:r>
      <w:r>
        <w:rPr>
          <w:rFonts w:hint="eastAsia"/>
        </w:rPr>
        <w:t>通消息。所以胡君荣显然是受人指使</w:t>
      </w:r>
      <w:r w:rsidR="00562E8E">
        <w:rPr>
          <w:rFonts w:hint="eastAsia"/>
        </w:rPr>
        <w:t>才这么干的</w:t>
      </w:r>
      <w:r>
        <w:rPr>
          <w:rFonts w:hint="eastAsia"/>
        </w:rPr>
        <w:t>。但是，他本是医术高明的医生，做这种丧尽天良的事情也良心不安，才会想要看看自己的“杀害对象”到底是什么样子。当他看到尤二姐那副怜爱的模样，一定经历了剧烈的心理斗争，所以才会“魂魄如飞上九天”，可他又不得不下手，因为他早已被人收买，</w:t>
      </w:r>
      <w:r w:rsidR="00AD5E86">
        <w:rPr>
          <w:rFonts w:hint="eastAsia"/>
        </w:rPr>
        <w:t>把自己的命交给了她人之手，这也是他生命的“悲剧”。</w:t>
      </w:r>
    </w:p>
    <w:p w:rsidR="00ED31B1" w:rsidRPr="00ED31B1" w:rsidRDefault="00ED31B1" w:rsidP="00ED31B1">
      <w:pPr>
        <w:pStyle w:val="5"/>
      </w:pPr>
      <w:r w:rsidRPr="00ED31B1">
        <w:rPr>
          <w:rFonts w:hint="eastAsia"/>
        </w:rPr>
        <w:t>贾母</w:t>
      </w:r>
      <w:r>
        <w:rPr>
          <w:rFonts w:hint="eastAsia"/>
        </w:rPr>
        <w:t xml:space="preserve"> 贾政 王夫人 </w:t>
      </w:r>
      <w:r w:rsidRPr="004858CE">
        <w:rPr>
          <w:rFonts w:hint="eastAsia"/>
          <w:highlight w:val="yellow"/>
        </w:rPr>
        <w:t>贾琏</w:t>
      </w:r>
      <w:r>
        <w:rPr>
          <w:rFonts w:hint="eastAsia"/>
        </w:rPr>
        <w:t xml:space="preserve"> 王熙凤 贾宝玉 贾珍 尤夫人 尤二姐 天文生 贾蓉 平儿</w:t>
      </w:r>
    </w:p>
    <w:p w:rsidR="004D2678" w:rsidRDefault="004D2678" w:rsidP="004D2678">
      <w:r>
        <w:rPr>
          <w:rFonts w:hint="eastAsia"/>
        </w:rPr>
        <w:t>尤二姐的自杀贾府合宅皆知。而且尤二姐这半年的表现大家都看在眼里，贾母也是一个体恤下人的老者，可为何偏偏这个时候显得如此冷血无情，甚至还把尤二姐的死归于痨病？这跟晴雯被赶出去的借口一模一样！也就是说，贾母</w:t>
      </w:r>
      <w:r w:rsidR="002269C3">
        <w:rPr>
          <w:rFonts w:hint="eastAsia"/>
        </w:rPr>
        <w:t>其实是完全被王夫人和王熙凤等给蒙在了鼓里，根本不知道尤二姐真实的死因？</w:t>
      </w:r>
    </w:p>
    <w:p w:rsidR="004D2678" w:rsidRDefault="004D2678" w:rsidP="004D2678">
      <w:r>
        <w:rPr>
          <w:rFonts w:hint="eastAsia"/>
        </w:rPr>
        <w:t>对于尤二姐的死，只有贾琏、宝玉和平儿的哭是真心的。平儿是兔死狐悲，贾琏是留有旧情，而宝玉则是一个</w:t>
      </w:r>
      <w:r w:rsidR="008276AB">
        <w:rPr>
          <w:rFonts w:hint="eastAsia"/>
        </w:rPr>
        <w:t>代表情的</w:t>
      </w:r>
      <w:r>
        <w:rPr>
          <w:rFonts w:hint="eastAsia"/>
        </w:rPr>
        <w:t>灯儿——</w:t>
      </w:r>
      <w:r w:rsidR="00E85D40">
        <w:rPr>
          <w:rFonts w:hint="eastAsia"/>
        </w:rPr>
        <w:t>纯属</w:t>
      </w:r>
      <w:r>
        <w:rPr>
          <w:rFonts w:hint="eastAsia"/>
        </w:rPr>
        <w:t>摆设罢了。这说明宝玉的情，在大观园已经失去了力量，那么在整个贾府里，他更是没有一丝的影响力。</w:t>
      </w:r>
    </w:p>
    <w:p w:rsidR="004D2678" w:rsidRPr="004D2678" w:rsidRDefault="004D2678" w:rsidP="004D2678">
      <w:r>
        <w:rPr>
          <w:rFonts w:hint="eastAsia"/>
        </w:rPr>
        <w:t>而贾蓉指着墙跟贾琏说的话，说明他们已经早知事情的全部底细。既然他们知道，贾府上上下下基本也都知道。只是她们当下都不敢去得罪王熙凤，只能任由她去伤害尤二姐。可见此时的王家真是气焰嚣张，已经完全凌驾在贾府之上了，就连月钱王熙凤都已经公开克扣了！</w:t>
      </w:r>
    </w:p>
    <w:p w:rsidR="001B4E45" w:rsidRDefault="001B4E45" w:rsidP="001B4E45">
      <w:pPr>
        <w:pStyle w:val="4"/>
      </w:pPr>
      <w:r>
        <w:rPr>
          <w:rFonts w:hint="eastAsia"/>
        </w:rPr>
        <w:t>暗含线索</w:t>
      </w:r>
    </w:p>
    <w:p w:rsidR="00992C38" w:rsidRDefault="003126B8" w:rsidP="00992C38">
      <w:r>
        <w:rPr>
          <w:rFonts w:hint="eastAsia"/>
        </w:rPr>
        <w:t>彩霞得知旺儿杀了人，便去王夫人那里告发，结果旺儿只能证明自己没杀人，然后找来了张华，结果王熙凤发现自己的仇人还在，便要打死旺儿，旺儿只能求贾琏，然后把事情和盘托出。贾琏要休了王熙凤，可是王夫人不同意，但是因为赵姨娘在贾政耳边吹了风，因为在外贾家和王家已经闹翻，所以贾政丝毫不留情，把王熙凤扫地出门。贾母、王夫人、尤夫人等没有一个人替她说话。</w:t>
      </w:r>
    </w:p>
    <w:p w:rsidR="001D554A" w:rsidRPr="00992C38" w:rsidRDefault="001D554A" w:rsidP="00992C38">
      <w:r>
        <w:rPr>
          <w:rFonts w:hint="eastAsia"/>
        </w:rPr>
        <w:t>贾琏后来偶然遇到了胡君荣，把他抓了起来。可那时的他已经人不像人，鬼不像鬼了，被尤二姐的魂魄整的死去活来，最后只能把一切都交代了。</w:t>
      </w:r>
    </w:p>
    <w:p w:rsidR="001B4E45" w:rsidRDefault="003049DE" w:rsidP="003049DE">
      <w:pPr>
        <w:pStyle w:val="2"/>
      </w:pPr>
      <w:r w:rsidRPr="003049DE">
        <w:rPr>
          <w:rFonts w:hint="eastAsia"/>
        </w:rPr>
        <w:t>林黛玉重建桃花社</w:t>
      </w:r>
      <w:r w:rsidRPr="003049DE">
        <w:t xml:space="preserve"> 史湘云偶填柳絮词</w:t>
      </w:r>
    </w:p>
    <w:p w:rsidR="001B4E45" w:rsidRDefault="001B4E45" w:rsidP="001B4E45">
      <w:pPr>
        <w:pStyle w:val="4"/>
      </w:pPr>
      <w:r w:rsidRPr="006927BE">
        <w:rPr>
          <w:rFonts w:hint="eastAsia"/>
        </w:rPr>
        <w:t>章节总结</w:t>
      </w:r>
    </w:p>
    <w:p w:rsidR="001B4E45" w:rsidRPr="00F31070" w:rsidRDefault="00E976C7" w:rsidP="00DA0B4F">
      <w:r>
        <w:rPr>
          <w:rFonts w:hint="eastAsia"/>
        </w:rPr>
        <w:t>尤二姐的事情告一段落，贾宝玉</w:t>
      </w:r>
      <w:r w:rsidR="00536388">
        <w:rPr>
          <w:rFonts w:hint="eastAsia"/>
        </w:rPr>
        <w:t>在</w:t>
      </w:r>
      <w:r>
        <w:rPr>
          <w:rFonts w:hint="eastAsia"/>
        </w:rPr>
        <w:t>最后时刻</w:t>
      </w:r>
      <w:r w:rsidR="00536388">
        <w:rPr>
          <w:rFonts w:hint="eastAsia"/>
        </w:rPr>
        <w:t>才</w:t>
      </w:r>
      <w:r>
        <w:rPr>
          <w:rFonts w:hint="eastAsia"/>
        </w:rPr>
        <w:t>终于露了一次面</w:t>
      </w:r>
      <w:r w:rsidR="00D53880">
        <w:rPr>
          <w:rFonts w:hint="eastAsia"/>
        </w:rPr>
        <w:t>，却无力阻止贾府的堕落，他就只能苦中作乐</w:t>
      </w:r>
      <w:r>
        <w:rPr>
          <w:rFonts w:hint="eastAsia"/>
        </w:rPr>
        <w:t>。</w:t>
      </w:r>
      <w:r w:rsidR="000E4A43">
        <w:rPr>
          <w:rFonts w:hint="eastAsia"/>
        </w:rPr>
        <w:t>那么</w:t>
      </w:r>
      <w:r w:rsidR="00065569">
        <w:rPr>
          <w:rFonts w:hint="eastAsia"/>
        </w:rPr>
        <w:t>有宝玉的地方，</w:t>
      </w:r>
      <w:r>
        <w:rPr>
          <w:rFonts w:hint="eastAsia"/>
        </w:rPr>
        <w:t>怎么可能没有我们林妹妹的戏呢？而林黛玉一出场就“别开生面”，欲图用诗歌重新把大家带回到曾经的艺术世界里</w:t>
      </w:r>
      <w:r w:rsidR="00AD0536">
        <w:rPr>
          <w:rFonts w:hint="eastAsia"/>
        </w:rPr>
        <w:t>，来唤醒</w:t>
      </w:r>
      <w:r w:rsidR="00AD0536">
        <w:rPr>
          <w:rFonts w:hint="eastAsia"/>
        </w:rPr>
        <w:lastRenderedPageBreak/>
        <w:t>过去的欢乐记忆</w:t>
      </w:r>
      <w:r>
        <w:rPr>
          <w:rFonts w:hint="eastAsia"/>
        </w:rPr>
        <w:t>。然而，她的努力</w:t>
      </w:r>
      <w:r w:rsidR="00890100">
        <w:rPr>
          <w:rFonts w:hint="eastAsia"/>
        </w:rPr>
        <w:t>依旧是一种徒劳，</w:t>
      </w:r>
      <w:r>
        <w:rPr>
          <w:rFonts w:hint="eastAsia"/>
        </w:rPr>
        <w:t>在宝钗之辩阻、探春之生日、王子腾之嫁女、贾政之学威之下</w:t>
      </w:r>
      <w:r w:rsidR="008E44D3">
        <w:rPr>
          <w:rFonts w:hint="eastAsia"/>
        </w:rPr>
        <w:t>只能</w:t>
      </w:r>
      <w:r>
        <w:rPr>
          <w:rFonts w:hint="eastAsia"/>
        </w:rPr>
        <w:t>无疾而终。这</w:t>
      </w:r>
      <w:r w:rsidR="00DA0B4F">
        <w:rPr>
          <w:rFonts w:hint="eastAsia"/>
        </w:rPr>
        <w:t>说明在这种</w:t>
      </w:r>
      <w:r>
        <w:rPr>
          <w:rFonts w:hint="eastAsia"/>
        </w:rPr>
        <w:t>大背景下，宝黛的爱情</w:t>
      </w:r>
      <w:r w:rsidR="00DA0B4F">
        <w:rPr>
          <w:rFonts w:hint="eastAsia"/>
        </w:rPr>
        <w:t>也</w:t>
      </w:r>
      <w:r>
        <w:rPr>
          <w:rFonts w:hint="eastAsia"/>
        </w:rPr>
        <w:t>是</w:t>
      </w:r>
      <w:r w:rsidR="00B103FC">
        <w:rPr>
          <w:rFonts w:hint="eastAsia"/>
        </w:rPr>
        <w:t>不可能</w:t>
      </w:r>
      <w:r w:rsidR="00F34513">
        <w:rPr>
          <w:rFonts w:hint="eastAsia"/>
        </w:rPr>
        <w:t>实现的，可是这又只能进一步加深她们之间的情义。此时</w:t>
      </w:r>
      <w:r>
        <w:rPr>
          <w:rFonts w:hint="eastAsia"/>
        </w:rPr>
        <w:t>黛玉唯一能做的只能旁观，只能以一个“客人”</w:t>
      </w:r>
      <w:r w:rsidR="00B73AB6">
        <w:rPr>
          <w:rFonts w:hint="eastAsia"/>
        </w:rPr>
        <w:t>的身份看着贾府这艘大船沉没而无能为力，她能不痛苦</w:t>
      </w:r>
      <w:r w:rsidR="002F2B7F">
        <w:rPr>
          <w:rFonts w:hint="eastAsia"/>
        </w:rPr>
        <w:t>、</w:t>
      </w:r>
      <w:r w:rsidR="00B73AB6">
        <w:rPr>
          <w:rFonts w:hint="eastAsia"/>
        </w:rPr>
        <w:t>不悲伤么？</w:t>
      </w:r>
      <w:r w:rsidR="002D3FBE">
        <w:rPr>
          <w:rFonts w:hint="eastAsia"/>
        </w:rPr>
        <w:t>所以，</w:t>
      </w:r>
      <w:r>
        <w:rPr>
          <w:rFonts w:hint="eastAsia"/>
        </w:rPr>
        <w:t>她的痛苦不</w:t>
      </w:r>
      <w:r w:rsidR="002D3FBE">
        <w:rPr>
          <w:rFonts w:hint="eastAsia"/>
        </w:rPr>
        <w:t>仅仅</w:t>
      </w:r>
      <w:r>
        <w:rPr>
          <w:rFonts w:hint="eastAsia"/>
        </w:rPr>
        <w:t>是因为自己</w:t>
      </w:r>
      <w:r w:rsidR="002D3FBE">
        <w:rPr>
          <w:rFonts w:hint="eastAsia"/>
        </w:rPr>
        <w:t>被冷落</w:t>
      </w:r>
      <w:r>
        <w:rPr>
          <w:rFonts w:hint="eastAsia"/>
        </w:rPr>
        <w:t>，</w:t>
      </w:r>
      <w:r w:rsidR="00956613">
        <w:rPr>
          <w:rFonts w:hint="eastAsia"/>
        </w:rPr>
        <w:t>也</w:t>
      </w:r>
      <w:r w:rsidR="00DE5FE0">
        <w:rPr>
          <w:rFonts w:hint="eastAsia"/>
        </w:rPr>
        <w:t>远不止</w:t>
      </w:r>
      <w:r>
        <w:rPr>
          <w:rFonts w:hint="eastAsia"/>
        </w:rPr>
        <w:t>对宝玉的</w:t>
      </w:r>
      <w:r w:rsidR="00DE5FE0">
        <w:rPr>
          <w:rFonts w:hint="eastAsia"/>
        </w:rPr>
        <w:t>爱</w:t>
      </w:r>
      <w:r>
        <w:rPr>
          <w:rFonts w:hint="eastAsia"/>
        </w:rPr>
        <w:t>情</w:t>
      </w:r>
      <w:r w:rsidR="002D3FBE">
        <w:rPr>
          <w:rFonts w:hint="eastAsia"/>
        </w:rPr>
        <w:t>无法成为婚姻</w:t>
      </w:r>
      <w:r w:rsidR="00DE5FE0">
        <w:rPr>
          <w:rFonts w:hint="eastAsia"/>
        </w:rPr>
        <w:t>那么简单</w:t>
      </w:r>
      <w:r w:rsidR="00775015">
        <w:rPr>
          <w:rFonts w:hint="eastAsia"/>
        </w:rPr>
        <w:t>，而是与周遭的人事所产生的</w:t>
      </w:r>
      <w:r w:rsidR="00956613">
        <w:rPr>
          <w:rFonts w:hint="eastAsia"/>
        </w:rPr>
        <w:t>情让她不舍</w:t>
      </w:r>
      <w:r w:rsidR="00775015">
        <w:rPr>
          <w:rFonts w:hint="eastAsia"/>
        </w:rPr>
        <w:t>，而宝玉则是她最不舍的那一个</w:t>
      </w:r>
      <w:r w:rsidR="00DE5FE0">
        <w:rPr>
          <w:rFonts w:hint="eastAsia"/>
        </w:rPr>
        <w:t>。</w:t>
      </w:r>
      <w:r w:rsidR="00956613">
        <w:rPr>
          <w:rFonts w:hint="eastAsia"/>
        </w:rPr>
        <w:t>可</w:t>
      </w:r>
      <w:r>
        <w:rPr>
          <w:rFonts w:hint="eastAsia"/>
        </w:rPr>
        <w:t>黛玉并</w:t>
      </w:r>
      <w:r w:rsidR="00041DE0">
        <w:rPr>
          <w:rFonts w:hint="eastAsia"/>
        </w:rPr>
        <w:t>未</w:t>
      </w:r>
      <w:r w:rsidR="008867F5">
        <w:rPr>
          <w:rFonts w:hint="eastAsia"/>
        </w:rPr>
        <w:t>埋怨任何人，也没有</w:t>
      </w:r>
      <w:r>
        <w:rPr>
          <w:rFonts w:hint="eastAsia"/>
        </w:rPr>
        <w:t>因此</w:t>
      </w:r>
      <w:r w:rsidR="008867F5">
        <w:rPr>
          <w:rFonts w:hint="eastAsia"/>
        </w:rPr>
        <w:t>而</w:t>
      </w:r>
      <w:r>
        <w:rPr>
          <w:rFonts w:hint="eastAsia"/>
        </w:rPr>
        <w:t>疏远宝钗</w:t>
      </w:r>
      <w:r w:rsidR="008867F5">
        <w:rPr>
          <w:rFonts w:hint="eastAsia"/>
        </w:rPr>
        <w:t>，</w:t>
      </w:r>
      <w:r>
        <w:rPr>
          <w:rFonts w:hint="eastAsia"/>
        </w:rPr>
        <w:t>虽然宝钗的行为越发激进、无礼。黛玉已经慢慢变成</w:t>
      </w:r>
      <w:r w:rsidR="001043E3">
        <w:rPr>
          <w:rFonts w:hint="eastAsia"/>
        </w:rPr>
        <w:t>了</w:t>
      </w:r>
      <w:r>
        <w:rPr>
          <w:rFonts w:hint="eastAsia"/>
        </w:rPr>
        <w:t>宝钗</w:t>
      </w:r>
      <w:r w:rsidR="001043E3">
        <w:rPr>
          <w:rFonts w:hint="eastAsia"/>
        </w:rPr>
        <w:t>想扮演的那个角色</w:t>
      </w:r>
      <w:r>
        <w:rPr>
          <w:rFonts w:hint="eastAsia"/>
        </w:rPr>
        <w:t>，</w:t>
      </w:r>
      <w:r w:rsidR="00A156F7">
        <w:rPr>
          <w:rFonts w:hint="eastAsia"/>
        </w:rPr>
        <w:t>最终便是和湘云完全重叠在一起。</w:t>
      </w:r>
      <w:r w:rsidR="00FE4E0E">
        <w:rPr>
          <w:rFonts w:hint="eastAsia"/>
        </w:rPr>
        <w:t>或许在宝玉离家出走之后，宝钗才真正理解了宝玉和黛玉，才放下内心的“热”，进而用能力掌控起了贾府这艘大船，让它穿越了风雨，最终让她自己成为新的“贾母”！</w:t>
      </w:r>
    </w:p>
    <w:p w:rsidR="001B4E45" w:rsidRDefault="001B4E45" w:rsidP="001B4E45">
      <w:pPr>
        <w:pStyle w:val="4"/>
      </w:pPr>
      <w:r>
        <w:rPr>
          <w:rFonts w:hint="eastAsia"/>
        </w:rPr>
        <w:t>剧情人物解析</w:t>
      </w:r>
    </w:p>
    <w:p w:rsidR="001531CB" w:rsidRPr="001531CB" w:rsidRDefault="001531CB" w:rsidP="001531CB">
      <w:pPr>
        <w:pStyle w:val="5"/>
      </w:pPr>
      <w:r w:rsidRPr="001531CB">
        <w:rPr>
          <w:rFonts w:hint="eastAsia"/>
        </w:rPr>
        <w:t>贾母</w:t>
      </w:r>
      <w:r>
        <w:rPr>
          <w:rFonts w:hint="eastAsia"/>
        </w:rPr>
        <w:t xml:space="preserve"> </w:t>
      </w:r>
      <w:r w:rsidRPr="008B560D">
        <w:rPr>
          <w:rFonts w:hint="eastAsia"/>
          <w:highlight w:val="yellow"/>
        </w:rPr>
        <w:t>贾琏</w:t>
      </w:r>
      <w:r>
        <w:rPr>
          <w:rFonts w:hint="eastAsia"/>
        </w:rPr>
        <w:t xml:space="preserve"> 王熙凤 尤夫人 王信妻 王信 尤三姐 时觉 </w:t>
      </w:r>
      <w:r w:rsidRPr="001531CB">
        <w:rPr>
          <w:rFonts w:hint="eastAsia"/>
        </w:rPr>
        <w:t>贾蓉续妻</w:t>
      </w:r>
    </w:p>
    <w:p w:rsidR="0060129D" w:rsidRDefault="0060129D" w:rsidP="0060129D">
      <w:r>
        <w:rPr>
          <w:rFonts w:hint="eastAsia"/>
        </w:rPr>
        <w:t>尤二姐死后，贾琏不再找秋桐鬼混，而是在梨香院伴宿了七天七夜，可见对尤二姐的情还是很深的，那么对王熙凤的恨自然也就很深，因为她扼杀的</w:t>
      </w:r>
      <w:r w:rsidR="00F61D8B">
        <w:rPr>
          <w:rFonts w:hint="eastAsia"/>
        </w:rPr>
        <w:t>不仅是他的一个相好，而且还有</w:t>
      </w:r>
      <w:r>
        <w:rPr>
          <w:rFonts w:hint="eastAsia"/>
        </w:rPr>
        <w:t>他的香火！而贾母在尤二姐的事情上则显得非常不通情达理，而且还特别听信王熙凤的话，这跟她一向明断的形象不太符合。那么是她真的糊涂了，还是另有隐情而不得不依顺王熙凤？而“时觉”这个名字，是不是“</w:t>
      </w:r>
      <w:r w:rsidR="00D80233">
        <w:rPr>
          <w:rFonts w:hint="eastAsia"/>
        </w:rPr>
        <w:t>是时候觉醒了</w:t>
      </w:r>
      <w:r>
        <w:rPr>
          <w:rFonts w:hint="eastAsia"/>
        </w:rPr>
        <w:t>”的意思？也就是说，贾琏迟早会发觉王家是贾府真正的威胁，从而开始提防她们，最终</w:t>
      </w:r>
      <w:r w:rsidR="00804E88">
        <w:rPr>
          <w:rFonts w:hint="eastAsia"/>
        </w:rPr>
        <w:t>找到了王熙凤的把柄，从而休了她</w:t>
      </w:r>
      <w:r>
        <w:rPr>
          <w:rFonts w:hint="eastAsia"/>
        </w:rPr>
        <w:t>？</w:t>
      </w:r>
      <w:r w:rsidR="009B7784">
        <w:t xml:space="preserve"> </w:t>
      </w:r>
    </w:p>
    <w:p w:rsidR="0060129D" w:rsidRDefault="0060129D" w:rsidP="0060129D">
      <w:r>
        <w:rPr>
          <w:rFonts w:hint="eastAsia"/>
        </w:rPr>
        <w:t>王信夫妇出现在尤二姐的送殡路上，显得格外的扎眼。她们为何在此时此刻出现？若说王信一个人出现还能理解，毕竟可以镇住尤家的族中之人，同时作为王熙凤的眼线，监视着尤夫人的一举一动。</w:t>
      </w:r>
      <w:r w:rsidR="00FC37FC">
        <w:rPr>
          <w:rFonts w:hint="eastAsia"/>
        </w:rPr>
        <w:t>可他的夫人也因此到场，那就变得诡异了，难道她不忌讳么？曹公</w:t>
      </w:r>
      <w:r>
        <w:rPr>
          <w:rFonts w:hint="eastAsia"/>
        </w:rPr>
        <w:t>这么写，是否在暗指王信一家都是这种“权力的掮客”？</w:t>
      </w:r>
      <w:r w:rsidR="00C11B97">
        <w:rPr>
          <w:rFonts w:hint="eastAsia"/>
        </w:rPr>
        <w:t>那么，是否整个王家都跟她们夫妻俩一样？</w:t>
      </w:r>
    </w:p>
    <w:p w:rsidR="0060129D" w:rsidRDefault="0060129D" w:rsidP="0060129D">
      <w:r>
        <w:rPr>
          <w:rFonts w:hint="eastAsia"/>
        </w:rPr>
        <w:t>尤三姐和尤二姐葬在一起，</w:t>
      </w:r>
      <w:r w:rsidR="007C6D65">
        <w:rPr>
          <w:rFonts w:hint="eastAsia"/>
        </w:rPr>
        <w:t>尤老娘葬在了哪里？后来</w:t>
      </w:r>
      <w:r>
        <w:rPr>
          <w:rFonts w:hint="eastAsia"/>
        </w:rPr>
        <w:t>会不会引来柳湘莲</w:t>
      </w:r>
      <w:r w:rsidR="007C6D65">
        <w:rPr>
          <w:rFonts w:hint="eastAsia"/>
        </w:rPr>
        <w:t>，然后替尤家报仇</w:t>
      </w:r>
      <w:r>
        <w:rPr>
          <w:rFonts w:hint="eastAsia"/>
        </w:rPr>
        <w:t>？而他手中的那把鸳鸯剑，最终会不会</w:t>
      </w:r>
      <w:r w:rsidR="00D37BE9">
        <w:rPr>
          <w:rFonts w:hint="eastAsia"/>
        </w:rPr>
        <w:t>真的</w:t>
      </w:r>
      <w:r>
        <w:rPr>
          <w:rFonts w:hint="eastAsia"/>
        </w:rPr>
        <w:t>剑指王熙凤？</w:t>
      </w:r>
      <w:r w:rsidR="007C6D65" w:rsidRPr="0060129D">
        <w:t xml:space="preserve"> </w:t>
      </w:r>
    </w:p>
    <w:p w:rsidR="00595936" w:rsidRPr="00595936" w:rsidRDefault="00595936" w:rsidP="00595936">
      <w:pPr>
        <w:pStyle w:val="5"/>
      </w:pPr>
      <w:r w:rsidRPr="00595936">
        <w:rPr>
          <w:rFonts w:hint="eastAsia"/>
        </w:rPr>
        <w:t>贾母</w:t>
      </w:r>
      <w:r>
        <w:rPr>
          <w:rFonts w:hint="eastAsia"/>
        </w:rPr>
        <w:t xml:space="preserve"> </w:t>
      </w:r>
      <w:r w:rsidRPr="00595936">
        <w:rPr>
          <w:rFonts w:hint="eastAsia"/>
        </w:rPr>
        <w:t>王夫人</w:t>
      </w:r>
      <w:r>
        <w:rPr>
          <w:rFonts w:hint="eastAsia"/>
        </w:rPr>
        <w:t xml:space="preserve"> </w:t>
      </w:r>
      <w:r w:rsidRPr="00216E63">
        <w:rPr>
          <w:rFonts w:hint="eastAsia"/>
          <w:highlight w:val="yellow"/>
        </w:rPr>
        <w:t>王熙凤</w:t>
      </w:r>
      <w:r>
        <w:rPr>
          <w:rFonts w:hint="eastAsia"/>
        </w:rPr>
        <w:t xml:space="preserve"> 李纨 贾宝玉 贾探春 贾环 林之孝 鸳鸯 琥珀 彩云</w:t>
      </w:r>
    </w:p>
    <w:p w:rsidR="00F23A63" w:rsidRDefault="00930709" w:rsidP="00F23A63">
      <w:r>
        <w:rPr>
          <w:rFonts w:hint="eastAsia"/>
        </w:rPr>
        <w:t>配婚是贾府给小厮们的福利，然而</w:t>
      </w:r>
      <w:r w:rsidR="00F23A63" w:rsidRPr="00F23A63">
        <w:rPr>
          <w:rFonts w:hint="eastAsia"/>
        </w:rPr>
        <w:t>贾府</w:t>
      </w:r>
      <w:r>
        <w:rPr>
          <w:rFonts w:hint="eastAsia"/>
        </w:rPr>
        <w:t>内府</w:t>
      </w:r>
      <w:r w:rsidR="00F23A63" w:rsidRPr="00F23A63">
        <w:rPr>
          <w:rFonts w:hint="eastAsia"/>
        </w:rPr>
        <w:t>这么多丫头，却不够配外面到年龄的单身小厮，可知贾府外头的人浮于事比内部还要严重。而那些小厮都二十五了都没有娶，</w:t>
      </w:r>
      <w:r>
        <w:rPr>
          <w:rFonts w:hint="eastAsia"/>
        </w:rPr>
        <w:t>可知</w:t>
      </w:r>
      <w:r w:rsidR="00F23A63" w:rsidRPr="00F23A63">
        <w:rPr>
          <w:rFonts w:hint="eastAsia"/>
        </w:rPr>
        <w:t>他们的品质也不怎么样，其中就掺杂着不少旺儿儿子这类的“小呆霸王”。而鸳鸯可以说不去就不去，琥珀说“有病”也就不让去，彩云也</w:t>
      </w:r>
      <w:r w:rsidR="00F23A63">
        <w:rPr>
          <w:rFonts w:hint="eastAsia"/>
        </w:rPr>
        <w:t>可以</w:t>
      </w:r>
      <w:r w:rsidR="00F23A63" w:rsidRPr="00F23A63">
        <w:rPr>
          <w:rFonts w:hint="eastAsia"/>
        </w:rPr>
        <w:t>借病不去</w:t>
      </w:r>
      <w:r w:rsidR="00C0570C">
        <w:rPr>
          <w:rFonts w:hint="eastAsia"/>
        </w:rPr>
        <w:t>——</w:t>
      </w:r>
      <w:r w:rsidR="00F23A63" w:rsidRPr="00F23A63">
        <w:rPr>
          <w:rFonts w:hint="eastAsia"/>
        </w:rPr>
        <w:t>这相当于</w:t>
      </w:r>
      <w:r w:rsidR="00C0570C">
        <w:rPr>
          <w:rFonts w:hint="eastAsia"/>
        </w:rPr>
        <w:t>贾母给了这些大丫头“自主选择”的权利，也算是</w:t>
      </w:r>
      <w:r w:rsidR="00E456CB">
        <w:rPr>
          <w:rFonts w:hint="eastAsia"/>
        </w:rPr>
        <w:t>王家</w:t>
      </w:r>
      <w:r w:rsidR="00C0570C">
        <w:rPr>
          <w:rFonts w:hint="eastAsia"/>
        </w:rPr>
        <w:t>管家人</w:t>
      </w:r>
      <w:r w:rsidR="008031E1">
        <w:rPr>
          <w:rFonts w:hint="eastAsia"/>
        </w:rPr>
        <w:t>达成的一桩默契</w:t>
      </w:r>
      <w:r w:rsidR="00F23A63" w:rsidRPr="00F23A63">
        <w:rPr>
          <w:rFonts w:hint="eastAsia"/>
        </w:rPr>
        <w:t>交易。</w:t>
      </w:r>
      <w:r w:rsidR="00C0570C">
        <w:rPr>
          <w:rFonts w:hint="eastAsia"/>
        </w:rPr>
        <w:t>然而彩霞就没有这么好运了，偏偏被旺儿小子给盯上了，让王熙凤无法拒绝！</w:t>
      </w:r>
    </w:p>
    <w:p w:rsidR="00216E63" w:rsidRPr="00216E63" w:rsidRDefault="00216E63" w:rsidP="00216E63">
      <w:pPr>
        <w:pStyle w:val="5"/>
      </w:pPr>
      <w:r w:rsidRPr="00216E63">
        <w:rPr>
          <w:rFonts w:hint="eastAsia"/>
        </w:rPr>
        <w:lastRenderedPageBreak/>
        <w:t>贾母</w:t>
      </w:r>
      <w:r>
        <w:rPr>
          <w:rFonts w:hint="eastAsia"/>
        </w:rPr>
        <w:t xml:space="preserve"> 李纨 </w:t>
      </w:r>
      <w:r w:rsidRPr="007E66E2">
        <w:rPr>
          <w:rFonts w:hint="eastAsia"/>
          <w:highlight w:val="yellow"/>
        </w:rPr>
        <w:t>贾宝玉</w:t>
      </w:r>
      <w:r>
        <w:rPr>
          <w:rFonts w:hint="eastAsia"/>
        </w:rPr>
        <w:t xml:space="preserve"> 薛宝钗 甄英莲 薛宝琴 史湘云 尤二姐 尤三姐 柳湘莲 李纹 李绮 晴雯 袭人 麝月 小燕 碧月 芳官 柳五儿</w:t>
      </w:r>
    </w:p>
    <w:p w:rsidR="00B6798A" w:rsidRDefault="00B6798A" w:rsidP="00B6798A">
      <w:r>
        <w:rPr>
          <w:rFonts w:hint="eastAsia"/>
        </w:rPr>
        <w:t>李纨</w:t>
      </w:r>
      <w:r w:rsidR="00B63321">
        <w:rPr>
          <w:rFonts w:hint="eastAsia"/>
        </w:rPr>
        <w:t>、探春虽然还在料理家务，然而对于尤二姐的事情却从未插手过，完全</w:t>
      </w:r>
      <w:r>
        <w:rPr>
          <w:rFonts w:hint="eastAsia"/>
        </w:rPr>
        <w:t>是</w:t>
      </w:r>
      <w:r w:rsidR="00B63321">
        <w:rPr>
          <w:rFonts w:hint="eastAsia"/>
        </w:rPr>
        <w:t>在看着王熙凤</w:t>
      </w:r>
      <w:r>
        <w:rPr>
          <w:rFonts w:hint="eastAsia"/>
        </w:rPr>
        <w:t>胡作非为。宝玉虽然看不下去，可是又无能为力，但好歹看出了凤姐的“草菅人命”，才会染上“怔忡之疾”，至少说明他越发明白了贾府内部的混乱，也越发感觉到了自己的无力，才会更加毫无顾忌地放纵着，这和李纨的克己复礼和探春的锐意进取形成了鲜明的对比。而大观园因为失去了宝玉的串联</w:t>
      </w:r>
      <w:r w:rsidR="00514674" w:rsidRPr="00514674">
        <w:rPr>
          <w:rFonts w:hint="eastAsia"/>
        </w:rPr>
        <w:t>，各处都变得死气沉沉，</w:t>
      </w:r>
      <w:r>
        <w:rPr>
          <w:rFonts w:hint="eastAsia"/>
        </w:rPr>
        <w:t>姑娘们也仿佛成为了散落的珍珠，孤零零地守在各自的屋子里孤芳自赏。</w:t>
      </w:r>
    </w:p>
    <w:p w:rsidR="00F23A63" w:rsidRDefault="00B6798A" w:rsidP="00B6798A">
      <w:r>
        <w:rPr>
          <w:rFonts w:hint="eastAsia"/>
        </w:rPr>
        <w:t>香菱在薛蟠回来之后便</w:t>
      </w:r>
      <w:r w:rsidR="00182F77">
        <w:rPr>
          <w:rFonts w:hint="eastAsia"/>
        </w:rPr>
        <w:t>出园</w:t>
      </w:r>
      <w:r>
        <w:rPr>
          <w:rFonts w:hint="eastAsia"/>
        </w:rPr>
        <w:t>了，她诗意的生活就此告一段落，也预示着大观园的离散拉开序幕。林黛玉的诗，本想重拾姑娘们的牵连，可在大势面前也是“徒劳无功”。</w:t>
      </w:r>
    </w:p>
    <w:p w:rsidR="00B62FA5" w:rsidRPr="00B62FA5" w:rsidRDefault="00B62FA5" w:rsidP="00B62FA5">
      <w:pPr>
        <w:pStyle w:val="5"/>
      </w:pPr>
      <w:r>
        <w:rPr>
          <w:rFonts w:hint="eastAsia"/>
        </w:rPr>
        <w:t xml:space="preserve">李纨 贾宝玉 贾探春 </w:t>
      </w:r>
      <w:r w:rsidRPr="007A258A">
        <w:rPr>
          <w:rFonts w:hint="eastAsia"/>
          <w:highlight w:val="yellow"/>
        </w:rPr>
        <w:t>林黛玉</w:t>
      </w:r>
      <w:r>
        <w:rPr>
          <w:rFonts w:hint="eastAsia"/>
        </w:rPr>
        <w:t xml:space="preserve"> 薛宝钗 薛宝琴 史湘云 </w:t>
      </w:r>
      <w:r w:rsidRPr="00B62FA5">
        <w:rPr>
          <w:rFonts w:hint="eastAsia"/>
        </w:rPr>
        <w:t>翠缕</w:t>
      </w:r>
    </w:p>
    <w:p w:rsidR="00B670E4" w:rsidRDefault="00B670E4" w:rsidP="00B670E4">
      <w:r>
        <w:rPr>
          <w:rFonts w:hint="eastAsia"/>
        </w:rPr>
        <w:t>是湘云邀请宝玉去“瞧好诗”，也是她建议把海棠社改为桃花社，可见她在诗情上还是和黛玉相通的，这也为她们后来的</w:t>
      </w:r>
      <w:r w:rsidR="00BD1903">
        <w:rPr>
          <w:rFonts w:hint="eastAsia"/>
        </w:rPr>
        <w:t>“再回首”</w:t>
      </w:r>
      <w:r>
        <w:rPr>
          <w:rFonts w:hint="eastAsia"/>
        </w:rPr>
        <w:t>埋下了伏笔。而黛玉自比桃花，然“春短花易落，人花不</w:t>
      </w:r>
      <w:r w:rsidR="00AF2B1B">
        <w:rPr>
          <w:rFonts w:hint="eastAsia"/>
        </w:rPr>
        <w:t>相</w:t>
      </w:r>
      <w:r>
        <w:rPr>
          <w:rFonts w:hint="eastAsia"/>
        </w:rPr>
        <w:t>见”</w:t>
      </w:r>
      <w:r w:rsidR="001572E1">
        <w:rPr>
          <w:rFonts w:hint="eastAsia"/>
        </w:rPr>
        <w:t>，</w:t>
      </w:r>
      <w:r>
        <w:rPr>
          <w:rFonts w:hint="eastAsia"/>
        </w:rPr>
        <w:t>在“美短情长”的冲突下，要不美靠自陨而永在，要不情靠缠绵而长流。而“泪自长流花自媚”，成为了林黛玉心态</w:t>
      </w:r>
      <w:r w:rsidR="0064539D">
        <w:rPr>
          <w:rFonts w:hint="eastAsia"/>
        </w:rPr>
        <w:t>已经</w:t>
      </w:r>
      <w:r>
        <w:rPr>
          <w:rFonts w:hint="eastAsia"/>
        </w:rPr>
        <w:t>发生巨大转折的写照</w:t>
      </w:r>
      <w:r w:rsidR="0064539D">
        <w:rPr>
          <w:rFonts w:hint="eastAsia"/>
        </w:rPr>
        <w:t>——</w:t>
      </w:r>
      <w:r>
        <w:rPr>
          <w:rFonts w:hint="eastAsia"/>
        </w:rPr>
        <w:t>她的寂寞不再是美的杜宇春尽，而是情的无处可去。</w:t>
      </w:r>
    </w:p>
    <w:p w:rsidR="00B6798A" w:rsidRDefault="006A5BE1" w:rsidP="00B670E4">
      <w:r>
        <w:rPr>
          <w:rFonts w:hint="eastAsia"/>
        </w:rPr>
        <w:t>可</w:t>
      </w:r>
      <w:r w:rsidR="00B670E4">
        <w:rPr>
          <w:rFonts w:hint="eastAsia"/>
        </w:rPr>
        <w:t>我们知道一朵桃花是没什么看头的，成片的桃花才能构成美和情的“鸳鸯锦”，而且桃花必须落了才能结出“大倭瓜”，而瓜</w:t>
      </w:r>
      <w:r w:rsidR="00486CD4">
        <w:rPr>
          <w:rFonts w:hint="eastAsia"/>
        </w:rPr>
        <w:t>里</w:t>
      </w:r>
      <w:r w:rsidR="00B670E4">
        <w:rPr>
          <w:rFonts w:hint="eastAsia"/>
        </w:rPr>
        <w:t>又藏着更多</w:t>
      </w:r>
      <w:r w:rsidR="00486CD4">
        <w:rPr>
          <w:rFonts w:hint="eastAsia"/>
        </w:rPr>
        <w:t>即将绽放</w:t>
      </w:r>
      <w:r w:rsidR="00B670E4">
        <w:rPr>
          <w:rFonts w:hint="eastAsia"/>
        </w:rPr>
        <w:t>的新桃花</w:t>
      </w:r>
      <w:r w:rsidR="002901A3">
        <w:rPr>
          <w:rFonts w:hint="eastAsia"/>
        </w:rPr>
        <w:t>——</w:t>
      </w:r>
      <w:r w:rsidR="007D4257">
        <w:rPr>
          <w:rFonts w:hint="eastAsia"/>
        </w:rPr>
        <w:t>美就是这样的生生不息才具有了持续性。</w:t>
      </w:r>
      <w:r w:rsidR="00B670E4">
        <w:rPr>
          <w:rFonts w:hint="eastAsia"/>
        </w:rPr>
        <w:t>可知刘姥姥</w:t>
      </w:r>
      <w:r w:rsidR="007D4257">
        <w:rPr>
          <w:rFonts w:hint="eastAsia"/>
        </w:rPr>
        <w:t>的</w:t>
      </w:r>
      <w:r w:rsidR="00B6363A">
        <w:rPr>
          <w:rFonts w:hint="eastAsia"/>
        </w:rPr>
        <w:t>浅显</w:t>
      </w:r>
      <w:r w:rsidR="007D4257">
        <w:rPr>
          <w:rFonts w:hint="eastAsia"/>
        </w:rPr>
        <w:t>常识，</w:t>
      </w:r>
      <w:r w:rsidR="00B670E4">
        <w:rPr>
          <w:rFonts w:hint="eastAsia"/>
        </w:rPr>
        <w:t>黛玉</w:t>
      </w:r>
      <w:r w:rsidR="00351760">
        <w:rPr>
          <w:rFonts w:hint="eastAsia"/>
        </w:rPr>
        <w:t>一开始反倒不懂，或许正是刘姥姥的话，成为</w:t>
      </w:r>
      <w:r w:rsidR="00B6363A">
        <w:rPr>
          <w:rFonts w:hint="eastAsia"/>
        </w:rPr>
        <w:t>她开始</w:t>
      </w:r>
      <w:r w:rsidR="00351760">
        <w:rPr>
          <w:rFonts w:hint="eastAsia"/>
        </w:rPr>
        <w:t>领悟</w:t>
      </w:r>
      <w:r w:rsidR="00B670E4">
        <w:rPr>
          <w:rFonts w:hint="eastAsia"/>
        </w:rPr>
        <w:t>生命本质的契机。美和情并</w:t>
      </w:r>
      <w:r w:rsidR="00B52060">
        <w:rPr>
          <w:rFonts w:hint="eastAsia"/>
        </w:rPr>
        <w:t>没有真正的</w:t>
      </w:r>
      <w:r w:rsidR="00B670E4">
        <w:rPr>
          <w:rFonts w:hint="eastAsia"/>
        </w:rPr>
        <w:t>对立，如果我们能够跳出自己的生命</w:t>
      </w:r>
      <w:r w:rsidR="00B52060">
        <w:rPr>
          <w:rFonts w:hint="eastAsia"/>
        </w:rPr>
        <w:t>和认知局限，</w:t>
      </w:r>
      <w:r w:rsidR="00491B23">
        <w:rPr>
          <w:rFonts w:hint="eastAsia"/>
        </w:rPr>
        <w:t>把自己的眼界</w:t>
      </w:r>
      <w:r w:rsidR="00B670E4">
        <w:rPr>
          <w:rFonts w:hint="eastAsia"/>
        </w:rPr>
        <w:t>放到整体的生命链条之中，就会发现我们的美和情</w:t>
      </w:r>
      <w:r w:rsidR="007E02C3">
        <w:rPr>
          <w:rFonts w:hint="eastAsia"/>
        </w:rPr>
        <w:t>都</w:t>
      </w:r>
      <w:r w:rsidR="00B670E4">
        <w:rPr>
          <w:rFonts w:hint="eastAsia"/>
        </w:rPr>
        <w:t>是完全继承自那些先于我们的生命</w:t>
      </w:r>
      <w:r w:rsidR="006A1F90">
        <w:rPr>
          <w:rFonts w:hint="eastAsia"/>
        </w:rPr>
        <w:t>。</w:t>
      </w:r>
      <w:r w:rsidR="00B670E4">
        <w:rPr>
          <w:rFonts w:hint="eastAsia"/>
        </w:rPr>
        <w:t>那么</w:t>
      </w:r>
      <w:r w:rsidR="006A1F90">
        <w:rPr>
          <w:rFonts w:hint="eastAsia"/>
        </w:rPr>
        <w:t>，</w:t>
      </w:r>
      <w:r w:rsidR="00B670E4">
        <w:rPr>
          <w:rFonts w:hint="eastAsia"/>
        </w:rPr>
        <w:t>我们如果能将自己的美和情同样延伸到其他以及未来的生命之上，我们的美和情便实现了真正的长久，个体的</w:t>
      </w:r>
      <w:r w:rsidR="00DA38C8">
        <w:rPr>
          <w:rFonts w:hint="eastAsia"/>
        </w:rPr>
        <w:t>生命在它们之中也就实现了完美的融合。</w:t>
      </w:r>
      <w:r w:rsidR="0016483C">
        <w:rPr>
          <w:rFonts w:hint="eastAsia"/>
        </w:rPr>
        <w:t>可</w:t>
      </w:r>
      <w:r w:rsidR="00B670E4">
        <w:rPr>
          <w:rFonts w:hint="eastAsia"/>
        </w:rPr>
        <w:t>太多的文人雅士过于追求个体的艺术美感，</w:t>
      </w:r>
      <w:r w:rsidR="0052234E">
        <w:rPr>
          <w:rFonts w:hint="eastAsia"/>
        </w:rPr>
        <w:t>而失去了对生命整体的感知，从而丢失了真正的大美和大情，这</w:t>
      </w:r>
      <w:r w:rsidR="00B670E4">
        <w:rPr>
          <w:rFonts w:hint="eastAsia"/>
        </w:rPr>
        <w:t>是</w:t>
      </w:r>
      <w:r w:rsidR="002456E6">
        <w:rPr>
          <w:rFonts w:hint="eastAsia"/>
        </w:rPr>
        <w:t>她们对</w:t>
      </w:r>
      <w:r w:rsidR="0052234E">
        <w:rPr>
          <w:rFonts w:hint="eastAsia"/>
        </w:rPr>
        <w:t>美学的</w:t>
      </w:r>
      <w:r w:rsidR="002456E6">
        <w:rPr>
          <w:rFonts w:hint="eastAsia"/>
        </w:rPr>
        <w:t>认知不足，从而形成了整个</w:t>
      </w:r>
      <w:r w:rsidR="0052234E">
        <w:rPr>
          <w:rFonts w:hint="eastAsia"/>
        </w:rPr>
        <w:t>文化</w:t>
      </w:r>
      <w:r w:rsidR="002456E6">
        <w:rPr>
          <w:rFonts w:hint="eastAsia"/>
        </w:rPr>
        <w:t>的缺陷</w:t>
      </w:r>
      <w:r w:rsidR="00B670E4">
        <w:rPr>
          <w:rFonts w:hint="eastAsia"/>
        </w:rPr>
        <w:t>。</w:t>
      </w:r>
      <w:r w:rsidR="002456E6">
        <w:rPr>
          <w:rFonts w:hint="eastAsia"/>
        </w:rPr>
        <w:t>正是这种不足和缺陷，造就了很多本不该发生的悲剧。</w:t>
      </w:r>
    </w:p>
    <w:p w:rsidR="007A258A" w:rsidRPr="007A258A" w:rsidRDefault="007A258A" w:rsidP="007A258A">
      <w:pPr>
        <w:pStyle w:val="5"/>
      </w:pPr>
      <w:r w:rsidRPr="007A258A">
        <w:rPr>
          <w:rFonts w:hint="eastAsia"/>
        </w:rPr>
        <w:t>贾母</w:t>
      </w:r>
      <w:r>
        <w:rPr>
          <w:rFonts w:hint="eastAsia"/>
        </w:rPr>
        <w:t xml:space="preserve"> </w:t>
      </w:r>
      <w:r w:rsidRPr="007A258A">
        <w:rPr>
          <w:rFonts w:hint="eastAsia"/>
        </w:rPr>
        <w:t>王夫人</w:t>
      </w:r>
      <w:r>
        <w:rPr>
          <w:rFonts w:hint="eastAsia"/>
        </w:rPr>
        <w:t xml:space="preserve"> 李纨 贾元春 贾探春 林黛玉 </w:t>
      </w:r>
      <w:r w:rsidRPr="000C7865">
        <w:rPr>
          <w:rFonts w:hint="eastAsia"/>
          <w:highlight w:val="yellow"/>
        </w:rPr>
        <w:t>薛宝钗</w:t>
      </w:r>
    </w:p>
    <w:p w:rsidR="0021115E" w:rsidRDefault="0021115E" w:rsidP="0021115E">
      <w:r>
        <w:rPr>
          <w:rFonts w:hint="eastAsia"/>
        </w:rPr>
        <w:t>黛玉作为桃花社的新社主，刚提出要写桃花诗就被宝钗否决了，说要再拟。桃花社不写桃花又写什么，到底谁才是社主？</w:t>
      </w:r>
      <w:r w:rsidR="001D123D">
        <w:rPr>
          <w:rFonts w:hint="eastAsia"/>
        </w:rPr>
        <w:t>或许是宝钗看到了她无法在桃花诗上胜过黛玉，才想</w:t>
      </w:r>
      <w:r w:rsidR="00FC446C">
        <w:rPr>
          <w:rFonts w:hint="eastAsia"/>
        </w:rPr>
        <w:t>到了</w:t>
      </w:r>
      <w:r w:rsidR="001D123D">
        <w:rPr>
          <w:rFonts w:hint="eastAsia"/>
        </w:rPr>
        <w:t>这么一个歪主意。</w:t>
      </w:r>
      <w:r>
        <w:rPr>
          <w:rFonts w:hint="eastAsia"/>
        </w:rPr>
        <w:t>我们从中又看到了宝钗身上的那股“热毒”越发炽热了。而之后起社</w:t>
      </w:r>
      <w:r w:rsidR="00077B35">
        <w:rPr>
          <w:rFonts w:hint="eastAsia"/>
        </w:rPr>
        <w:t>这件事便“腹死胎中”，</w:t>
      </w:r>
      <w:r>
        <w:rPr>
          <w:rFonts w:hint="eastAsia"/>
        </w:rPr>
        <w:t>宝钗则是</w:t>
      </w:r>
      <w:r w:rsidR="00077B35">
        <w:rPr>
          <w:rFonts w:hint="eastAsia"/>
        </w:rPr>
        <w:t>“罪魁祸首”</w:t>
      </w:r>
      <w:r>
        <w:rPr>
          <w:rFonts w:hint="eastAsia"/>
        </w:rPr>
        <w:t>。</w:t>
      </w:r>
    </w:p>
    <w:p w:rsidR="0021115E" w:rsidRDefault="0021115E" w:rsidP="0021115E">
      <w:r>
        <w:rPr>
          <w:rFonts w:hint="eastAsia"/>
        </w:rPr>
        <w:t>三月初三是探春的生日，合家都有寿仪，为此还改了起社的日期，然而黛玉二月十二的生日却从来都没人提，</w:t>
      </w:r>
      <w:r w:rsidR="002143D6">
        <w:rPr>
          <w:rFonts w:hint="eastAsia"/>
        </w:rPr>
        <w:t>而且这个日子</w:t>
      </w:r>
      <w:r>
        <w:rPr>
          <w:rFonts w:hint="eastAsia"/>
        </w:rPr>
        <w:t>书中没有留下任何</w:t>
      </w:r>
      <w:r w:rsidR="002143D6">
        <w:rPr>
          <w:rFonts w:hint="eastAsia"/>
        </w:rPr>
        <w:t>相关的</w:t>
      </w:r>
      <w:r>
        <w:rPr>
          <w:rFonts w:hint="eastAsia"/>
        </w:rPr>
        <w:t>痕迹，</w:t>
      </w:r>
      <w:r w:rsidR="00AE5D83">
        <w:rPr>
          <w:rFonts w:hint="eastAsia"/>
        </w:rPr>
        <w:t>仿佛没有发生任何值得书写的事情，</w:t>
      </w:r>
      <w:r>
        <w:rPr>
          <w:rFonts w:hint="eastAsia"/>
        </w:rPr>
        <w:t>这不得不怀疑是曹公故意为之</w:t>
      </w:r>
      <w:r w:rsidR="00460A71">
        <w:rPr>
          <w:rFonts w:hint="eastAsia"/>
        </w:rPr>
        <w:t>，在曹公笔下，无论是黛玉的形象还是黛玉的行踪，向来都是这么“风轻云淡”，让人感觉一种若有若无的存在，可是没有了她，你就会觉得大观园的热闹只剩下了喧嚣，而</w:t>
      </w:r>
      <w:r w:rsidR="00787A9D">
        <w:rPr>
          <w:rFonts w:hint="eastAsia"/>
        </w:rPr>
        <w:t>一旦</w:t>
      </w:r>
      <w:r w:rsidR="00460A71">
        <w:rPr>
          <w:rFonts w:hint="eastAsia"/>
        </w:rPr>
        <w:t>有了她，便立马充满了生机盎然。</w:t>
      </w:r>
      <w:r>
        <w:rPr>
          <w:rFonts w:hint="eastAsia"/>
        </w:rPr>
        <w:t>这是否意味着林黛玉本身就是</w:t>
      </w:r>
      <w:r w:rsidR="00A5460D">
        <w:rPr>
          <w:rFonts w:hint="eastAsia"/>
        </w:rPr>
        <w:t>宝玉心中的“完美幻象”，其实根本就不存在？</w:t>
      </w:r>
      <w:r>
        <w:rPr>
          <w:rFonts w:hint="eastAsia"/>
        </w:rPr>
        <w:t>只是</w:t>
      </w:r>
      <w:r>
        <w:rPr>
          <w:rFonts w:hint="eastAsia"/>
        </w:rPr>
        <w:lastRenderedPageBreak/>
        <w:t>到了这个时候，宝玉慢慢察觉到了这个真相，</w:t>
      </w:r>
      <w:r w:rsidR="00124CFB">
        <w:rPr>
          <w:rFonts w:hint="eastAsia"/>
        </w:rPr>
        <w:t>正</w:t>
      </w:r>
      <w:r w:rsidR="00A5460D">
        <w:rPr>
          <w:rFonts w:hint="eastAsia"/>
        </w:rPr>
        <w:t>准备坦然接受这个事实，</w:t>
      </w:r>
      <w:r>
        <w:rPr>
          <w:rFonts w:hint="eastAsia"/>
        </w:rPr>
        <w:t>也就意味着林黛玉这个形象就要逝去了。</w:t>
      </w:r>
    </w:p>
    <w:p w:rsidR="001E2C78" w:rsidRDefault="0021115E" w:rsidP="0021115E">
      <w:r>
        <w:rPr>
          <w:rFonts w:hint="eastAsia"/>
        </w:rPr>
        <w:t>这个时候王子腾的夫人突然造访，是亲自给贾府传递她的女儿将要与侯门联姻的信息，这大大提升了王家的权势，让贾家都显得相形见绌，元春送来的玩器也显得小气不堪。</w:t>
      </w:r>
      <w:r w:rsidR="00BE786E">
        <w:rPr>
          <w:rFonts w:hint="eastAsia"/>
        </w:rPr>
        <w:t>这自然</w:t>
      </w:r>
      <w:r>
        <w:rPr>
          <w:rFonts w:hint="eastAsia"/>
        </w:rPr>
        <w:t>就给</w:t>
      </w:r>
      <w:r w:rsidR="00BE786E">
        <w:rPr>
          <w:rFonts w:hint="eastAsia"/>
        </w:rPr>
        <w:t>了</w:t>
      </w:r>
      <w:r>
        <w:rPr>
          <w:rFonts w:hint="eastAsia"/>
        </w:rPr>
        <w:t>王熙凤更大的支撑，</w:t>
      </w:r>
      <w:r w:rsidR="00BE786E">
        <w:rPr>
          <w:rFonts w:hint="eastAsia"/>
        </w:rPr>
        <w:t>让她在贾府的地位可以更加稳固，所以</w:t>
      </w:r>
      <w:r>
        <w:rPr>
          <w:rFonts w:hint="eastAsia"/>
        </w:rPr>
        <w:t>就算</w:t>
      </w:r>
      <w:r w:rsidR="00BE786E">
        <w:rPr>
          <w:rFonts w:hint="eastAsia"/>
        </w:rPr>
        <w:t>她</w:t>
      </w:r>
      <w:r>
        <w:rPr>
          <w:rFonts w:hint="eastAsia"/>
        </w:rPr>
        <w:t>大病初愈</w:t>
      </w:r>
      <w:r w:rsidR="00BE786E">
        <w:rPr>
          <w:rFonts w:hint="eastAsia"/>
        </w:rPr>
        <w:t>，</w:t>
      </w:r>
      <w:r w:rsidR="006262BC">
        <w:rPr>
          <w:rFonts w:hint="eastAsia"/>
        </w:rPr>
        <w:t>被尤二姐和秋桐的事弄得焦头烂额，贾府的内务事都</w:t>
      </w:r>
      <w:r w:rsidR="00BE786E">
        <w:rPr>
          <w:rFonts w:hint="eastAsia"/>
        </w:rPr>
        <w:t>管不过来，</w:t>
      </w:r>
      <w:r>
        <w:rPr>
          <w:rFonts w:hint="eastAsia"/>
        </w:rPr>
        <w:t>也要争着去</w:t>
      </w:r>
      <w:r w:rsidR="00BE786E">
        <w:rPr>
          <w:rFonts w:hint="eastAsia"/>
        </w:rPr>
        <w:t>王家那边</w:t>
      </w:r>
      <w:r>
        <w:rPr>
          <w:rFonts w:hint="eastAsia"/>
        </w:rPr>
        <w:t>帮忙张罗。</w:t>
      </w:r>
    </w:p>
    <w:p w:rsidR="000C7865" w:rsidRPr="000C7865" w:rsidRDefault="000C7865" w:rsidP="000C7865">
      <w:pPr>
        <w:pStyle w:val="5"/>
      </w:pPr>
      <w:r w:rsidRPr="002408AE">
        <w:rPr>
          <w:rFonts w:hint="eastAsia"/>
          <w:highlight w:val="yellow"/>
        </w:rPr>
        <w:t>贾母</w:t>
      </w:r>
      <w:r>
        <w:rPr>
          <w:rFonts w:hint="eastAsia"/>
        </w:rPr>
        <w:t xml:space="preserve"> 贾政 王夫人 王子腾 王子腾夫人 贾琏 王熙凤 贾宝玉 贾探春 林黛玉 薛宝钗 王子腾之女 保宁侯之子</w:t>
      </w:r>
    </w:p>
    <w:p w:rsidR="00806DA1" w:rsidRDefault="00806DA1" w:rsidP="00806DA1">
      <w:r>
        <w:rPr>
          <w:rFonts w:hint="eastAsia"/>
        </w:rPr>
        <w:t>贾敬死后</w:t>
      </w:r>
      <w:r w:rsidR="006B34AD">
        <w:rPr>
          <w:rFonts w:hint="eastAsia"/>
        </w:rPr>
        <w:t>贾政都没有得到回归的批复，直到第二年六月才被准进京，中途又被派去察看</w:t>
      </w:r>
      <w:r w:rsidR="00F83157">
        <w:rPr>
          <w:rFonts w:hint="eastAsia"/>
        </w:rPr>
        <w:t>灾情，</w:t>
      </w:r>
      <w:r w:rsidR="006B34AD">
        <w:rPr>
          <w:rFonts w:hint="eastAsia"/>
        </w:rPr>
        <w:t>说要到年底才能回</w:t>
      </w:r>
      <w:r w:rsidR="00A7453E">
        <w:rPr>
          <w:rFonts w:hint="eastAsia"/>
        </w:rPr>
        <w:t>家。这次出差，贾政</w:t>
      </w:r>
      <w:r>
        <w:rPr>
          <w:rFonts w:hint="eastAsia"/>
        </w:rPr>
        <w:t>在外</w:t>
      </w:r>
      <w:r w:rsidR="00822E64">
        <w:rPr>
          <w:rFonts w:hint="eastAsia"/>
        </w:rPr>
        <w:t>长度达四年时间</w:t>
      </w:r>
      <w:r>
        <w:t>，</w:t>
      </w:r>
      <w:r w:rsidR="00822E64">
        <w:rPr>
          <w:rFonts w:hint="eastAsia"/>
        </w:rPr>
        <w:t>前后一共占了五年，</w:t>
      </w:r>
      <w:r>
        <w:t>文字也从第37回横跨到了第70回。然而</w:t>
      </w:r>
      <w:r w:rsidR="00F83157">
        <w:t>他</w:t>
      </w:r>
      <w:r>
        <w:t>回来并不见有升迁的迹象，反倒是赋闲在家，可知他这趟所谓的差事很可能</w:t>
      </w:r>
      <w:r w:rsidR="00A7453E">
        <w:t>只</w:t>
      </w:r>
      <w:r>
        <w:t>是皇帝对他的</w:t>
      </w:r>
      <w:r w:rsidR="00F83157">
        <w:t>敲打</w:t>
      </w:r>
      <w:r>
        <w:t>，</w:t>
      </w:r>
      <w:r w:rsidR="00F83157">
        <w:t>也是对元春不满的开始。</w:t>
      </w:r>
      <w:r>
        <w:t>而随着元春</w:t>
      </w:r>
      <w:r w:rsidR="00A7453E">
        <w:t>又开始活跃</w:t>
      </w:r>
      <w:r w:rsidR="00F83157">
        <w:t>，说明</w:t>
      </w:r>
      <w:r>
        <w:t>皇帝对她的态度</w:t>
      </w:r>
      <w:r w:rsidR="00A7453E">
        <w:t>暂时</w:t>
      </w:r>
      <w:r>
        <w:t>发生了好转，</w:t>
      </w:r>
      <w:r w:rsidR="00845607">
        <w:t>和贾府的矛盾有所缓和，</w:t>
      </w:r>
      <w:r>
        <w:t>贾政才得以回家。</w:t>
      </w:r>
    </w:p>
    <w:p w:rsidR="0021115E" w:rsidRDefault="00806DA1" w:rsidP="00806DA1">
      <w:r>
        <w:rPr>
          <w:rFonts w:hint="eastAsia"/>
        </w:rPr>
        <w:t>王子腾嫁女儿，其他人去都很合理，而黛玉跟王家非亲非故，贾母为何非要命王夫人带黛玉去呢？她之前可是从未去过王家。或许贾母得知贾政要回的消息，便开始替黛玉的婚事活动起来，让她去便</w:t>
      </w:r>
      <w:r w:rsidR="00F83157">
        <w:rPr>
          <w:rFonts w:hint="eastAsia"/>
        </w:rPr>
        <w:t>王家</w:t>
      </w:r>
      <w:r>
        <w:rPr>
          <w:rFonts w:hint="eastAsia"/>
        </w:rPr>
        <w:t>是对外宣称她已经是贾家的人了，你王家也必须接待了，算是在给王夫人施压。</w:t>
      </w:r>
    </w:p>
    <w:p w:rsidR="00CD7958" w:rsidRPr="00CD7958" w:rsidRDefault="00CD7958" w:rsidP="00CD7958">
      <w:pPr>
        <w:pStyle w:val="5"/>
      </w:pPr>
      <w:r w:rsidRPr="00CD7958">
        <w:rPr>
          <w:rFonts w:hint="eastAsia"/>
        </w:rPr>
        <w:t>贾母</w:t>
      </w:r>
      <w:r>
        <w:rPr>
          <w:rFonts w:hint="eastAsia"/>
        </w:rPr>
        <w:t xml:space="preserve"> 贾政 王夫人 贾宝玉 贾探春 </w:t>
      </w:r>
      <w:r w:rsidRPr="003142FC">
        <w:rPr>
          <w:rFonts w:hint="eastAsia"/>
          <w:highlight w:val="yellow"/>
        </w:rPr>
        <w:t>林黛玉</w:t>
      </w:r>
      <w:r>
        <w:rPr>
          <w:rFonts w:hint="eastAsia"/>
        </w:rPr>
        <w:t xml:space="preserve"> 薛宝钗 薛宝琴 史湘云 袭人 紫鹃</w:t>
      </w:r>
    </w:p>
    <w:p w:rsidR="002E14B9" w:rsidRDefault="002E14B9" w:rsidP="0066750A">
      <w:r>
        <w:rPr>
          <w:rFonts w:hint="eastAsia"/>
        </w:rPr>
        <w:t>黛玉对宝玉的情都用在了暗处，</w:t>
      </w:r>
      <w:r w:rsidR="00E048EB">
        <w:rPr>
          <w:rFonts w:hint="eastAsia"/>
        </w:rPr>
        <w:t>而不像宝钗那样弄得人人都知</w:t>
      </w:r>
      <w:r w:rsidR="002C3DD8">
        <w:rPr>
          <w:rFonts w:hint="eastAsia"/>
        </w:rPr>
        <w:t>，这跟袭人也有一丝的相似</w:t>
      </w:r>
      <w:r w:rsidR="00E048EB">
        <w:rPr>
          <w:rFonts w:hint="eastAsia"/>
        </w:rPr>
        <w:t>。</w:t>
      </w:r>
      <w:r w:rsidR="000A11FD">
        <w:rPr>
          <w:rFonts w:hint="eastAsia"/>
        </w:rPr>
        <w:t>按理来说袭人更应该支持黛玉</w:t>
      </w:r>
      <w:r w:rsidR="0066750A">
        <w:rPr>
          <w:rFonts w:hint="eastAsia"/>
        </w:rPr>
        <w:t>，而且黛玉也更是她未来地位的保障，</w:t>
      </w:r>
      <w:r>
        <w:rPr>
          <w:rFonts w:hint="eastAsia"/>
        </w:rPr>
        <w:t>可她偏偏去支持“完人”宝钗</w:t>
      </w:r>
      <w:r w:rsidR="0066750A">
        <w:rPr>
          <w:rFonts w:hint="eastAsia"/>
        </w:rPr>
        <w:t>，</w:t>
      </w:r>
      <w:r w:rsidR="006B7697">
        <w:rPr>
          <w:rFonts w:hint="eastAsia"/>
        </w:rPr>
        <w:t>而有意</w:t>
      </w:r>
      <w:r w:rsidR="006A22FA">
        <w:rPr>
          <w:rFonts w:hint="eastAsia"/>
        </w:rPr>
        <w:t>排斥黛玉。</w:t>
      </w:r>
      <w:r>
        <w:rPr>
          <w:rFonts w:hint="eastAsia"/>
        </w:rPr>
        <w:t>一则说明袭人的目的绝不是单纯成为姨娘那么简单，</w:t>
      </w:r>
      <w:r w:rsidR="006A22FA">
        <w:rPr>
          <w:rFonts w:hint="eastAsia"/>
        </w:rPr>
        <w:t>而是想要更多对宝玉的“操纵权”；</w:t>
      </w:r>
      <w:r>
        <w:rPr>
          <w:rFonts w:hint="eastAsia"/>
        </w:rPr>
        <w:t>二则说明宝钗的伪装确实</w:t>
      </w:r>
      <w:r w:rsidR="009E59BB">
        <w:rPr>
          <w:rFonts w:hint="eastAsia"/>
        </w:rPr>
        <w:t>也</w:t>
      </w:r>
      <w:r>
        <w:rPr>
          <w:rFonts w:hint="eastAsia"/>
        </w:rPr>
        <w:t>滴水不漏</w:t>
      </w:r>
      <w:r w:rsidR="006A22FA">
        <w:rPr>
          <w:rFonts w:hint="eastAsia"/>
        </w:rPr>
        <w:t>，她丝毫不认为宝钗会对她“下黑手”</w:t>
      </w:r>
      <w:r>
        <w:rPr>
          <w:rFonts w:hint="eastAsia"/>
        </w:rPr>
        <w:t>。</w:t>
      </w:r>
    </w:p>
    <w:p w:rsidR="00F83157" w:rsidRDefault="002E14B9" w:rsidP="002E14B9">
      <w:r>
        <w:rPr>
          <w:rFonts w:hint="eastAsia"/>
        </w:rPr>
        <w:t>“可巧近海一带海啸”，可要知道在贾政离开的这三年里，发生了刘姥姥过年揭不开锅，乌庄头管的地遭遇了连续几个月的大雨，平安州的贼盗猖狂等等一系列的“民生大事”，可知所有的这些“可巧”背后，是老百姓</w:t>
      </w:r>
      <w:r w:rsidR="00720816">
        <w:rPr>
          <w:rFonts w:hint="eastAsia"/>
        </w:rPr>
        <w:t>常年</w:t>
      </w:r>
      <w:r w:rsidR="00D24787">
        <w:rPr>
          <w:rFonts w:hint="eastAsia"/>
        </w:rPr>
        <w:t>的“民不聊生”，而这正是当</w:t>
      </w:r>
      <w:r w:rsidR="001A4E6A">
        <w:rPr>
          <w:rFonts w:hint="eastAsia"/>
        </w:rPr>
        <w:t>时社会的大背景，然而无论是皇家还是贾政，都没有察觉到这一点，只</w:t>
      </w:r>
      <w:r w:rsidR="00D24787">
        <w:rPr>
          <w:rFonts w:hint="eastAsia"/>
        </w:rPr>
        <w:t>把民生问题归咎于“可巧”</w:t>
      </w:r>
      <w:r w:rsidR="00BD15A4">
        <w:rPr>
          <w:rFonts w:hint="eastAsia"/>
        </w:rPr>
        <w:t>的自然灾害——这才是富贵者的原罪。</w:t>
      </w:r>
    </w:p>
    <w:p w:rsidR="0062015F" w:rsidRPr="0062015F" w:rsidRDefault="0062015F" w:rsidP="0062015F">
      <w:pPr>
        <w:pStyle w:val="5"/>
      </w:pPr>
      <w:r>
        <w:rPr>
          <w:rFonts w:hint="eastAsia"/>
        </w:rPr>
        <w:t xml:space="preserve">贾宝玉 林黛玉 薛宝钗 </w:t>
      </w:r>
      <w:r w:rsidRPr="0062015F">
        <w:rPr>
          <w:rFonts w:hint="eastAsia"/>
          <w:highlight w:val="yellow"/>
        </w:rPr>
        <w:t>史湘云</w:t>
      </w:r>
    </w:p>
    <w:p w:rsidR="00536B82" w:rsidRDefault="000823DD" w:rsidP="00536B82">
      <w:r w:rsidRPr="000823DD">
        <w:rPr>
          <w:rFonts w:hint="eastAsia"/>
        </w:rPr>
        <w:t>史湘云深得生命本色，方能面对柳花就写出一首“莫使春光别去”的生命篇章。虽然跟黛玉的桃花诗风格迥然不同，但黛玉也在慢慢向着湘云的品格在靠近，最终融为了一体，这才是宝玉和湘云会走到一起的根本原因。</w:t>
      </w:r>
    </w:p>
    <w:p w:rsidR="00501732" w:rsidRPr="00501732" w:rsidRDefault="00501732" w:rsidP="00501732">
      <w:pPr>
        <w:pStyle w:val="5"/>
      </w:pPr>
      <w:r>
        <w:rPr>
          <w:rFonts w:hint="eastAsia"/>
        </w:rPr>
        <w:lastRenderedPageBreak/>
        <w:t xml:space="preserve">李纨 贾宝玉 贾探春 林黛玉 </w:t>
      </w:r>
      <w:r w:rsidRPr="008522A7">
        <w:rPr>
          <w:rFonts w:hint="eastAsia"/>
          <w:highlight w:val="yellow"/>
        </w:rPr>
        <w:t>薛宝钗</w:t>
      </w:r>
      <w:r>
        <w:rPr>
          <w:rFonts w:hint="eastAsia"/>
        </w:rPr>
        <w:t xml:space="preserve"> 薛宝琴 </w:t>
      </w:r>
      <w:r w:rsidRPr="00501732">
        <w:rPr>
          <w:rFonts w:hint="eastAsia"/>
        </w:rPr>
        <w:t>紫鹃</w:t>
      </w:r>
    </w:p>
    <w:p w:rsidR="000823DD" w:rsidRDefault="000823DD" w:rsidP="000823DD">
      <w:r>
        <w:rPr>
          <w:rFonts w:hint="eastAsia"/>
        </w:rPr>
        <w:t>在柳絮词上，探春的漂泊分离，黛玉的缠绵悲戚，宝琴的梅花一梦，都是她们往日风格的延续，也预示着她们各自的命运。而唯独宝钗一改往日的含蓄内敛，变得野心勃勃，“好风凭借力”更是跟她平日里鼓吹的“女子之德”完全相反，她的这种底气大约也是来自王子腾那边的支持吧！</w:t>
      </w:r>
    </w:p>
    <w:p w:rsidR="000823DD" w:rsidRDefault="00101F91" w:rsidP="000823DD">
      <w:r>
        <w:rPr>
          <w:rFonts w:hint="eastAsia"/>
        </w:rPr>
        <w:t>这次作词没有请惜春、迎春，也再没有提及惜春的画作，她们</w:t>
      </w:r>
      <w:r w:rsidR="002C042A">
        <w:rPr>
          <w:rFonts w:hint="eastAsia"/>
        </w:rPr>
        <w:t>已经和诗社分道扬镳了，那么离脱离大观园也就不远了。</w:t>
      </w:r>
    </w:p>
    <w:p w:rsidR="00D21DB7" w:rsidRPr="00D21DB7" w:rsidRDefault="00D21DB7" w:rsidP="00D21DB7">
      <w:pPr>
        <w:pStyle w:val="5"/>
      </w:pPr>
      <w:r>
        <w:rPr>
          <w:rFonts w:hint="eastAsia"/>
        </w:rPr>
        <w:t xml:space="preserve">贾赦 娇红 李纨 贾宝玉 贾探春 贾环 </w:t>
      </w:r>
      <w:r w:rsidRPr="008900E1">
        <w:rPr>
          <w:rFonts w:hint="eastAsia"/>
          <w:highlight w:val="yellow"/>
        </w:rPr>
        <w:t>林黛玉</w:t>
      </w:r>
      <w:r>
        <w:rPr>
          <w:rFonts w:hint="eastAsia"/>
        </w:rPr>
        <w:t xml:space="preserve"> 薛宝钗 薛宝琴 赖大家的 林之孝家的 晴雯 袭人 雪雁 紫鹃 翠墨</w:t>
      </w:r>
    </w:p>
    <w:p w:rsidR="00525B52" w:rsidRDefault="00525B52" w:rsidP="00525B52">
      <w:r>
        <w:rPr>
          <w:rFonts w:hint="eastAsia"/>
        </w:rPr>
        <w:t>为何宝玉认得娇红的蝴蝶风筝，而园里的姑娘们却都不认识？可见她们之前一定有过交集。这里的娇红和之前贾赦买的嫣红是不是同一个人？秋桐和嫣红都有明确说是十七八岁，就算娇红不是嫣红，预计也是</w:t>
      </w:r>
      <w:r w:rsidR="00390F2D">
        <w:rPr>
          <w:rFonts w:hint="eastAsia"/>
        </w:rPr>
        <w:t>一个</w:t>
      </w:r>
      <w:r>
        <w:rPr>
          <w:rFonts w:hint="eastAsia"/>
        </w:rPr>
        <w:t>芳龄的少女，而她们本想成为自由烂漫的蝴蝶，却被“贪多嚼不烂”的贾赦禁锢在大黑油门的庭院里，陪他花天酒地，</w:t>
      </w:r>
      <w:r w:rsidR="00FB6D5D">
        <w:rPr>
          <w:rFonts w:hint="eastAsia"/>
        </w:rPr>
        <w:t>其心中的落寞和无奈可想而知，所以</w:t>
      </w:r>
      <w:r>
        <w:rPr>
          <w:rFonts w:hint="eastAsia"/>
        </w:rPr>
        <w:t>想借着放风筝来放晦气，也算是一种自我慰藉。宝玉对</w:t>
      </w:r>
      <w:r w:rsidR="00457426">
        <w:rPr>
          <w:rFonts w:hint="eastAsia"/>
        </w:rPr>
        <w:t>她们也是怀有怜悯之情，才会关注她们生活中的种种细节，而这些寂寞的美人</w:t>
      </w:r>
      <w:r>
        <w:rPr>
          <w:rFonts w:hint="eastAsia"/>
        </w:rPr>
        <w:t>自然也会对他的情义想入非非了。</w:t>
      </w:r>
    </w:p>
    <w:p w:rsidR="00525B52" w:rsidRDefault="00525B52" w:rsidP="00525B52">
      <w:r>
        <w:rPr>
          <w:rFonts w:hint="eastAsia"/>
        </w:rPr>
        <w:t>宝玉有那么多的风筝，却要不被晴雯放走了，要不被袭人私自做主把风筝送走了，这也延续了怡红院大丫头们的一贯风格。</w:t>
      </w:r>
      <w:r w:rsidR="004607EE">
        <w:rPr>
          <w:rFonts w:hint="eastAsia"/>
        </w:rPr>
        <w:t>而袭人的自作主张，</w:t>
      </w:r>
      <w:r w:rsidR="00AB3BFC">
        <w:rPr>
          <w:rFonts w:hint="eastAsia"/>
        </w:rPr>
        <w:t>俨然一副</w:t>
      </w:r>
      <w:r w:rsidR="004607EE">
        <w:rPr>
          <w:rFonts w:hint="eastAsia"/>
        </w:rPr>
        <w:t>贾府</w:t>
      </w:r>
      <w:r w:rsidR="00AB3BFC">
        <w:rPr>
          <w:rFonts w:hint="eastAsia"/>
        </w:rPr>
        <w:t>当家</w:t>
      </w:r>
      <w:r w:rsidR="004607EE">
        <w:rPr>
          <w:rFonts w:hint="eastAsia"/>
        </w:rPr>
        <w:t>主子的模样</w:t>
      </w:r>
      <w:r w:rsidR="00AB3BFC">
        <w:rPr>
          <w:rFonts w:hint="eastAsia"/>
        </w:rPr>
        <w:t>了</w:t>
      </w:r>
      <w:r w:rsidR="004607EE">
        <w:rPr>
          <w:rFonts w:hint="eastAsia"/>
        </w:rPr>
        <w:t>。</w:t>
      </w:r>
    </w:p>
    <w:p w:rsidR="00525B52" w:rsidRDefault="00525B52" w:rsidP="00525B52">
      <w:r>
        <w:rPr>
          <w:rFonts w:hint="eastAsia"/>
        </w:rPr>
        <w:t>黛玉的病根，是对自己外在的美过于留恋。之前她只知道春的美好，却不知道夏、秋、</w:t>
      </w:r>
      <w:r w:rsidR="00DC0051">
        <w:rPr>
          <w:rFonts w:hint="eastAsia"/>
        </w:rPr>
        <w:t>冬因贯穿着情而具有和春一脉相承的美。当她懂得了放弃这美的表象，便领悟了</w:t>
      </w:r>
      <w:r w:rsidR="00417306">
        <w:rPr>
          <w:rFonts w:hint="eastAsia"/>
        </w:rPr>
        <w:t>美的实质，这正是桃花诗和柳絮词所共同传递出来的生命之美。</w:t>
      </w:r>
    </w:p>
    <w:p w:rsidR="00045E59" w:rsidRPr="00045E59" w:rsidRDefault="00045E59" w:rsidP="00045E59">
      <w:pPr>
        <w:pStyle w:val="5"/>
      </w:pPr>
      <w:r w:rsidRPr="00045E59">
        <w:rPr>
          <w:rFonts w:hint="eastAsia"/>
          <w:highlight w:val="yellow"/>
        </w:rPr>
        <w:t>贾探春</w:t>
      </w:r>
      <w:r>
        <w:rPr>
          <w:rFonts w:hint="eastAsia"/>
        </w:rPr>
        <w:t xml:space="preserve"> 林黛玉 薛宝钗</w:t>
      </w:r>
    </w:p>
    <w:p w:rsidR="00525B52" w:rsidRPr="00525B52" w:rsidRDefault="00C55849" w:rsidP="00525B52">
      <w:r w:rsidRPr="00C55849">
        <w:rPr>
          <w:rFonts w:hint="eastAsia"/>
        </w:rPr>
        <w:t>两只凤凰一个喜字，典型的婚庆之兆，这说明探春的婚事将近。而风筝的远去，喜字不知谁家，则是探春远嫁他乡的象征。</w:t>
      </w:r>
    </w:p>
    <w:p w:rsidR="001B4E45" w:rsidRDefault="001B4E45" w:rsidP="001B4E45">
      <w:pPr>
        <w:pStyle w:val="4"/>
      </w:pPr>
      <w:r>
        <w:rPr>
          <w:rFonts w:hint="eastAsia"/>
        </w:rPr>
        <w:t>暗含线索</w:t>
      </w:r>
    </w:p>
    <w:p w:rsidR="00ED1A61" w:rsidRDefault="009B7784" w:rsidP="00ED1A61">
      <w:r>
        <w:rPr>
          <w:rFonts w:hint="eastAsia"/>
        </w:rPr>
        <w:t>贾琏休王熙凤的时候，王家应该已经先被查办了，贾府也从被查抄中恢复了元气。宝钗也需要尽快从她手中接过管家权，所以王熙凤便成了众矢之的。</w:t>
      </w:r>
      <w:r w:rsidR="00854431">
        <w:rPr>
          <w:rFonts w:hint="eastAsia"/>
        </w:rPr>
        <w:t>宝钗的“雷厉风行”让宝玉抵触却又不吱声，最后只能靠出家来躲避。</w:t>
      </w:r>
    </w:p>
    <w:p w:rsidR="00896789" w:rsidRPr="00896789" w:rsidRDefault="003E1D4D" w:rsidP="003D0454">
      <w:r>
        <w:t>贾府的小霸王们娶不到妻，而薛府的大霸王娶的妻却闹了个翻天覆地，这就是富贵人家的“婚姻”本色，这也是为什么贾宝玉如此抗拒婚姻的原因。所以，在他真的面对婚后的宝钗</w:t>
      </w:r>
      <w:r w:rsidR="00781484">
        <w:t>后，他会发现曾经这个他意淫过的姑娘，终究成为了他最厌恶的人，不仅成天讲大道理，而且还嫉妒死去的林黛玉。</w:t>
      </w:r>
      <w:r w:rsidR="00ED1AFD">
        <w:t>所以他离家出走之前，大约给薛宝钗煮了一大锅梨汤。</w:t>
      </w:r>
      <w:r w:rsidR="000836C7">
        <w:rPr>
          <w:rFonts w:hint="eastAsia"/>
        </w:rPr>
        <w:t>而宝钗虽然守了活寡，但也知道“天命难违”，便挑起了贾府的重担，利用和贾雨村的周旋，把贾家从泥潭中拉了出来。这也是《石头记》全文对宝钗都没有明文批</w:t>
      </w:r>
      <w:r w:rsidR="000836C7">
        <w:rPr>
          <w:rFonts w:hint="eastAsia"/>
        </w:rPr>
        <w:lastRenderedPageBreak/>
        <w:t>判的原因所在。</w:t>
      </w:r>
    </w:p>
    <w:p w:rsidR="001B4E45" w:rsidRDefault="00FC5425" w:rsidP="00FC5425">
      <w:pPr>
        <w:pStyle w:val="2"/>
      </w:pPr>
      <w:r w:rsidRPr="00FC5425">
        <w:rPr>
          <w:rFonts w:hint="eastAsia"/>
        </w:rPr>
        <w:t>嫌隙人有心生嫌隙</w:t>
      </w:r>
      <w:r w:rsidRPr="00FC5425">
        <w:t xml:space="preserve"> 鸳鸯女无意遇鸳鸯</w:t>
      </w:r>
    </w:p>
    <w:p w:rsidR="001B4E45" w:rsidRDefault="001B4E45" w:rsidP="001B4E45">
      <w:pPr>
        <w:pStyle w:val="4"/>
      </w:pPr>
      <w:r w:rsidRPr="006927BE">
        <w:rPr>
          <w:rFonts w:hint="eastAsia"/>
        </w:rPr>
        <w:t>章节总结</w:t>
      </w:r>
    </w:p>
    <w:p w:rsidR="00E45F66" w:rsidRDefault="00E12631" w:rsidP="001B4E45">
      <w:r w:rsidRPr="00E12631">
        <w:rPr>
          <w:rFonts w:hint="eastAsia"/>
        </w:rPr>
        <w:t>黛玉的桃花社重建失败，湘云的柳絮词昙花一现，然后在贾母光鲜的“八旬之庆”上，邢夫人这头却揭开了荣府内</w:t>
      </w:r>
      <w:r w:rsidR="000B3C25">
        <w:rPr>
          <w:rFonts w:hint="eastAsia"/>
        </w:rPr>
        <w:t>斗</w:t>
      </w:r>
      <w:r w:rsidRPr="00E12631">
        <w:rPr>
          <w:rFonts w:hint="eastAsia"/>
        </w:rPr>
        <w:t>的冰山一角。而司棋的偷情和接下来的绣春囊事件，则是</w:t>
      </w:r>
      <w:r w:rsidR="00734BDC">
        <w:rPr>
          <w:rFonts w:hint="eastAsia"/>
        </w:rPr>
        <w:t>彻底</w:t>
      </w:r>
      <w:r w:rsidRPr="00E12631">
        <w:rPr>
          <w:rFonts w:hint="eastAsia"/>
        </w:rPr>
        <w:t>打破了大观园所</w:t>
      </w:r>
      <w:r w:rsidR="00614C45">
        <w:rPr>
          <w:rFonts w:hint="eastAsia"/>
        </w:rPr>
        <w:t>编织</w:t>
      </w:r>
      <w:r w:rsidRPr="00E12631">
        <w:rPr>
          <w:rFonts w:hint="eastAsia"/>
        </w:rPr>
        <w:t>的美好幻觉，大观园里没有一个人</w:t>
      </w:r>
      <w:r w:rsidR="00E45F66">
        <w:rPr>
          <w:rFonts w:hint="eastAsia"/>
        </w:rPr>
        <w:t>——包括宝玉和黛玉在内——有能耐阻挡这次从内而外的“大崩塌”，于是乎它的瓦解成为了“宿命”</w:t>
      </w:r>
      <w:r w:rsidR="005B7DBD">
        <w:rPr>
          <w:rFonts w:hint="eastAsia"/>
        </w:rPr>
        <w:t>。而司棋其实是冷眼察觉到了这个预兆，于是认定贾府并非“久留之地”，才提前做了“安排”。红儿、坠儿、春燕等人其实都属于这类，而宝钗、晴雯、袭人等人则沉迷在幻觉之中，一心想留在这个地方。</w:t>
      </w:r>
      <w:r w:rsidR="00803B97">
        <w:rPr>
          <w:rFonts w:hint="eastAsia"/>
        </w:rPr>
        <w:t>黛玉则不同，一开始她</w:t>
      </w:r>
      <w:r w:rsidR="00CD30A6">
        <w:rPr>
          <w:rFonts w:hint="eastAsia"/>
        </w:rPr>
        <w:t>也想留下，可后来她醒悟了，才知道自己必须离开。而宝玉受到了黛玉的启发，也才顿悟离开的意义，于是选择了离家出走。</w:t>
      </w:r>
      <w:r w:rsidR="002C5B91">
        <w:rPr>
          <w:rFonts w:hint="eastAsia"/>
        </w:rPr>
        <w:t>缝隙，正是灵魂出逃的通路！</w:t>
      </w:r>
    </w:p>
    <w:p w:rsidR="001B4E45" w:rsidRPr="00F31070" w:rsidRDefault="00E12631" w:rsidP="001B4E45">
      <w:r w:rsidRPr="00E12631">
        <w:rPr>
          <w:rFonts w:hint="eastAsia"/>
        </w:rPr>
        <w:t>贾政回来</w:t>
      </w:r>
      <w:r w:rsidR="002659F2">
        <w:rPr>
          <w:rFonts w:hint="eastAsia"/>
        </w:rPr>
        <w:t>就为</w:t>
      </w:r>
      <w:r w:rsidR="0047599A">
        <w:rPr>
          <w:rFonts w:hint="eastAsia"/>
        </w:rPr>
        <w:t>贾母</w:t>
      </w:r>
      <w:r w:rsidR="002659F2">
        <w:rPr>
          <w:rFonts w:hint="eastAsia"/>
        </w:rPr>
        <w:t>办了</w:t>
      </w:r>
      <w:r w:rsidR="0047599A">
        <w:rPr>
          <w:rFonts w:hint="eastAsia"/>
        </w:rPr>
        <w:t>“八旬之庆”</w:t>
      </w:r>
      <w:r w:rsidR="002659F2">
        <w:rPr>
          <w:rFonts w:hint="eastAsia"/>
        </w:rPr>
        <w:t>，并不是他有心管理家事，而是在外受挫严重，感受到了巨大的外部压力，回来便立马</w:t>
      </w:r>
      <w:r w:rsidR="0047599A">
        <w:rPr>
          <w:rFonts w:hint="eastAsia"/>
        </w:rPr>
        <w:t>联络上各路王公贵族</w:t>
      </w:r>
      <w:r w:rsidRPr="00E12631">
        <w:rPr>
          <w:rFonts w:hint="eastAsia"/>
        </w:rPr>
        <w:t>，</w:t>
      </w:r>
      <w:r w:rsidR="002659F2">
        <w:rPr>
          <w:rFonts w:hint="eastAsia"/>
        </w:rPr>
        <w:t>试图扭转贾府的颓势，然而同样无济于事。</w:t>
      </w:r>
      <w:r w:rsidR="0093321C">
        <w:rPr>
          <w:rFonts w:hint="eastAsia"/>
        </w:rPr>
        <w:t>贾府和皇室之间的嫌隙，成为了它破裂的先兆，而昔日联合的“鸳鸯”则是“大难临头各自飞”。</w:t>
      </w:r>
      <w:r w:rsidR="00770588" w:rsidRPr="00E12631">
        <w:rPr>
          <w:rFonts w:hint="eastAsia"/>
        </w:rPr>
        <w:t>在这样的“内外夹击”下，贾家最终必然成为王权更迭下的祭品，四大家族、甄家还有贾雨村等依附者也是插翅难飞。</w:t>
      </w:r>
    </w:p>
    <w:p w:rsidR="001B4E45" w:rsidRDefault="001B4E45" w:rsidP="001B4E45">
      <w:pPr>
        <w:pStyle w:val="4"/>
      </w:pPr>
      <w:r>
        <w:rPr>
          <w:rFonts w:hint="eastAsia"/>
        </w:rPr>
        <w:t>剧情人物解析</w:t>
      </w:r>
    </w:p>
    <w:p w:rsidR="00013244" w:rsidRPr="00013244" w:rsidRDefault="00013244" w:rsidP="00013244">
      <w:pPr>
        <w:pStyle w:val="5"/>
      </w:pPr>
      <w:r w:rsidRPr="00013244">
        <w:rPr>
          <w:rFonts w:hint="eastAsia"/>
        </w:rPr>
        <w:t>贾母</w:t>
      </w:r>
      <w:r>
        <w:rPr>
          <w:rFonts w:hint="eastAsia"/>
        </w:rPr>
        <w:t xml:space="preserve"> 贾赦 </w:t>
      </w:r>
      <w:r w:rsidRPr="00492B88">
        <w:rPr>
          <w:rFonts w:hint="eastAsia"/>
          <w:highlight w:val="yellow"/>
        </w:rPr>
        <w:t>贾政</w:t>
      </w:r>
      <w:r>
        <w:rPr>
          <w:rFonts w:hint="eastAsia"/>
        </w:rPr>
        <w:t xml:space="preserve"> 贾琏 贾珍 赖大 林之孝</w:t>
      </w:r>
    </w:p>
    <w:p w:rsidR="00834632" w:rsidRDefault="00834632" w:rsidP="00834632">
      <w:r w:rsidRPr="00834632">
        <w:rPr>
          <w:rFonts w:hint="eastAsia"/>
        </w:rPr>
        <w:t>贾政本说要到冬底才回，可实际上六七月就到家了，这显然是没有“奉旨查看赈济”。</w:t>
      </w:r>
      <w:r w:rsidR="00340E83">
        <w:rPr>
          <w:rFonts w:hint="eastAsia"/>
        </w:rPr>
        <w:t>他断然是不敢直接拒绝圣旨的，更不敢偷偷溜回家，大约是托了关系“请假”了吧，才得到了皇帝的恩准提前回家，并得到了一个月的假期。但是，</w:t>
      </w:r>
      <w:r w:rsidRPr="00834632">
        <w:rPr>
          <w:rFonts w:hint="eastAsia"/>
        </w:rPr>
        <w:t>回家后</w:t>
      </w:r>
      <w:r w:rsidR="00340E83">
        <w:rPr>
          <w:rFonts w:hint="eastAsia"/>
        </w:rPr>
        <w:t>并不见他去祭奠</w:t>
      </w:r>
      <w:r w:rsidRPr="00834632">
        <w:rPr>
          <w:rFonts w:hint="eastAsia"/>
        </w:rPr>
        <w:t>贾敬，</w:t>
      </w:r>
      <w:r w:rsidR="00340E83">
        <w:rPr>
          <w:rFonts w:hint="eastAsia"/>
        </w:rPr>
        <w:t>也</w:t>
      </w:r>
      <w:r w:rsidR="00300342">
        <w:rPr>
          <w:rFonts w:hint="eastAsia"/>
        </w:rPr>
        <w:t>不见他有所“收敛”</w:t>
      </w:r>
      <w:r w:rsidR="00340E83">
        <w:rPr>
          <w:rFonts w:hint="eastAsia"/>
        </w:rPr>
        <w:t>，而是</w:t>
      </w:r>
      <w:r w:rsidRPr="00834632">
        <w:rPr>
          <w:rFonts w:hint="eastAsia"/>
        </w:rPr>
        <w:t>紧接着就安排贾母的“八旬之庆”，借机联络四王八公等权贵，显然</w:t>
      </w:r>
      <w:r w:rsidR="00300342">
        <w:rPr>
          <w:rFonts w:hint="eastAsia"/>
        </w:rPr>
        <w:t>是在利用</w:t>
      </w:r>
      <w:r w:rsidR="001C2D54">
        <w:rPr>
          <w:rFonts w:hint="eastAsia"/>
        </w:rPr>
        <w:t>皇帝</w:t>
      </w:r>
      <w:r w:rsidR="00300342">
        <w:rPr>
          <w:rFonts w:hint="eastAsia"/>
        </w:rPr>
        <w:t>对贾家的宽容，更</w:t>
      </w:r>
      <w:r w:rsidR="001C2D54">
        <w:rPr>
          <w:rFonts w:hint="eastAsia"/>
        </w:rPr>
        <w:t>无视了皇帝</w:t>
      </w:r>
      <w:r w:rsidRPr="00834632">
        <w:rPr>
          <w:rFonts w:hint="eastAsia"/>
        </w:rPr>
        <w:t>对他</w:t>
      </w:r>
      <w:r w:rsidR="00340E83">
        <w:rPr>
          <w:rFonts w:hint="eastAsia"/>
        </w:rPr>
        <w:t>这几年</w:t>
      </w:r>
      <w:r w:rsidRPr="00834632">
        <w:rPr>
          <w:rFonts w:hint="eastAsia"/>
        </w:rPr>
        <w:t>的警示</w:t>
      </w:r>
      <w:r w:rsidR="00300342">
        <w:rPr>
          <w:rFonts w:hint="eastAsia"/>
        </w:rPr>
        <w:t>！</w:t>
      </w:r>
      <w:r w:rsidR="00C22124">
        <w:rPr>
          <w:rFonts w:hint="eastAsia"/>
        </w:rPr>
        <w:t>这可是对皇帝</w:t>
      </w:r>
      <w:r w:rsidRPr="00834632">
        <w:rPr>
          <w:rFonts w:hint="eastAsia"/>
        </w:rPr>
        <w:t>“不忠不孝不敬”的行为，算是</w:t>
      </w:r>
      <w:r w:rsidR="00C22124">
        <w:rPr>
          <w:rFonts w:hint="eastAsia"/>
        </w:rPr>
        <w:t>决意站在了老旧势力的一方，</w:t>
      </w:r>
      <w:r w:rsidR="00BA5B13">
        <w:rPr>
          <w:rFonts w:hint="eastAsia"/>
        </w:rPr>
        <w:t>将摇摇欲坠的贾家又朝</w:t>
      </w:r>
      <w:r w:rsidRPr="00834632">
        <w:rPr>
          <w:rFonts w:hint="eastAsia"/>
        </w:rPr>
        <w:t>深渊</w:t>
      </w:r>
      <w:r w:rsidR="00BA5B13">
        <w:rPr>
          <w:rFonts w:hint="eastAsia"/>
        </w:rPr>
        <w:t>用力</w:t>
      </w:r>
      <w:r w:rsidRPr="00834632">
        <w:rPr>
          <w:rFonts w:hint="eastAsia"/>
        </w:rPr>
        <w:t>推了一把。</w:t>
      </w:r>
    </w:p>
    <w:p w:rsidR="005D54B7" w:rsidRPr="005D54B7" w:rsidRDefault="005D54B7" w:rsidP="005D54B7">
      <w:pPr>
        <w:pStyle w:val="5"/>
      </w:pPr>
      <w:r w:rsidRPr="008A1D18">
        <w:rPr>
          <w:rFonts w:hint="eastAsia"/>
          <w:highlight w:val="yellow"/>
        </w:rPr>
        <w:t>贾母</w:t>
      </w:r>
      <w:r>
        <w:rPr>
          <w:rFonts w:hint="eastAsia"/>
        </w:rPr>
        <w:t xml:space="preserve"> 王熙凤 贾元春</w:t>
      </w:r>
    </w:p>
    <w:p w:rsidR="00834632" w:rsidRDefault="00834632" w:rsidP="00834632">
      <w:r>
        <w:rPr>
          <w:rFonts w:hint="eastAsia"/>
        </w:rPr>
        <w:t>贾母知道她的八旬之庆并不是真正的“庆”，而是对贾政政治需要的“迎”，所以她并没有真正的好兴致，所有的高兴不过是一种人前的表演，才会让王熙凤把东西都收了，然而大件东西却记得清清楚楚，时刻准备着应对未来的不时之需，这说明她对时局依旧有清醒的认识，也说明她对王熙凤的管家能力并不是完全信任。</w:t>
      </w:r>
    </w:p>
    <w:p w:rsidR="00834632" w:rsidRDefault="00834632" w:rsidP="00834632">
      <w:r>
        <w:rPr>
          <w:rFonts w:hint="eastAsia"/>
        </w:rPr>
        <w:t>礼部和元春那边都有丰厚的礼品，也算给了贾家最大的排面和喘息</w:t>
      </w:r>
      <w:r w:rsidR="003265F8">
        <w:rPr>
          <w:rFonts w:hint="eastAsia"/>
        </w:rPr>
        <w:t>的机会，也是希望贾家这个时候能够“弃暗投明”，回到新势力这边来，但贾家显然没有</w:t>
      </w:r>
      <w:r w:rsidR="0099106C">
        <w:rPr>
          <w:rFonts w:hint="eastAsia"/>
        </w:rPr>
        <w:t>“接受”这份好意</w:t>
      </w:r>
      <w:r w:rsidR="003265F8">
        <w:rPr>
          <w:rFonts w:hint="eastAsia"/>
        </w:rPr>
        <w:t>，或者说已经上了贼船，根本跳不下来了。</w:t>
      </w:r>
    </w:p>
    <w:p w:rsidR="001012D4" w:rsidRPr="001012D4" w:rsidRDefault="001012D4" w:rsidP="001012D4">
      <w:pPr>
        <w:pStyle w:val="5"/>
      </w:pPr>
      <w:r>
        <w:rPr>
          <w:rFonts w:hint="eastAsia"/>
        </w:rPr>
        <w:lastRenderedPageBreak/>
        <w:t xml:space="preserve">南安郡王 南安太妃 </w:t>
      </w:r>
      <w:r w:rsidRPr="001012D4">
        <w:rPr>
          <w:rFonts w:hint="eastAsia"/>
        </w:rPr>
        <w:t>贾母</w:t>
      </w:r>
      <w:r>
        <w:rPr>
          <w:rFonts w:hint="eastAsia"/>
        </w:rPr>
        <w:t xml:space="preserve"> 永昌驸马 北静王妃 乐善郡王 锦乡侯诰命 临昌伯诰命 邢夫人 王夫人 薛姨妈 </w:t>
      </w:r>
      <w:r w:rsidRPr="00F951A2">
        <w:rPr>
          <w:rFonts w:hint="eastAsia"/>
          <w:highlight w:val="yellow"/>
        </w:rPr>
        <w:t>水溶</w:t>
      </w:r>
      <w:r>
        <w:rPr>
          <w:rFonts w:hint="eastAsia"/>
        </w:rPr>
        <w:t xml:space="preserve"> 王熙凤 尤夫人 佩凤 周瑞家的 赖大家的 林之孝家的</w:t>
      </w:r>
    </w:p>
    <w:p w:rsidR="00834632" w:rsidRDefault="00834632" w:rsidP="00834632">
      <w:r>
        <w:rPr>
          <w:rFonts w:hint="eastAsia"/>
        </w:rPr>
        <w:t>从这次参会的王公贵族中我们可以看出，曾经在秦可卿葬礼上悉数登场的四王八公，除了北静王和南安郡王都没有露脸，而是出</w:t>
      </w:r>
      <w:r w:rsidR="001B3168">
        <w:rPr>
          <w:rFonts w:hint="eastAsia"/>
        </w:rPr>
        <w:t>现了一些驸马和郡王等新的面孔，但令人奇怪的是，宾客中唯独不见</w:t>
      </w:r>
      <w:r>
        <w:rPr>
          <w:rFonts w:hint="eastAsia"/>
        </w:rPr>
        <w:t>四大家族的</w:t>
      </w:r>
      <w:r w:rsidR="001B3168">
        <w:rPr>
          <w:rFonts w:hint="eastAsia"/>
        </w:rPr>
        <w:t>其他</w:t>
      </w:r>
      <w:r>
        <w:rPr>
          <w:rFonts w:hint="eastAsia"/>
        </w:rPr>
        <w:t>人，可知贾府这边的势力已经出现了松动，甚至已经被慢慢瓦解了。北静王在第五十四回欲图结交贾珍被拒绝后，这次还是“放下身段”亲自前来宁府赴宴，或许</w:t>
      </w:r>
      <w:r w:rsidR="00156DBA">
        <w:rPr>
          <w:rFonts w:hint="eastAsia"/>
        </w:rPr>
        <w:t>曾经的“盟友”纷纷投奔了新的阵营，</w:t>
      </w:r>
      <w:r>
        <w:rPr>
          <w:rFonts w:hint="eastAsia"/>
        </w:rPr>
        <w:t>他</w:t>
      </w:r>
      <w:r w:rsidR="00156DBA">
        <w:rPr>
          <w:rFonts w:hint="eastAsia"/>
        </w:rPr>
        <w:t>也</w:t>
      </w:r>
      <w:r>
        <w:rPr>
          <w:rFonts w:hint="eastAsia"/>
        </w:rPr>
        <w:t>招募不到新的</w:t>
      </w:r>
      <w:r w:rsidR="00156DBA">
        <w:rPr>
          <w:rFonts w:hint="eastAsia"/>
        </w:rPr>
        <w:t>重要党羽，贾家的势力对他来说就变得更加重要</w:t>
      </w:r>
      <w:r w:rsidR="00110322">
        <w:rPr>
          <w:rFonts w:hint="eastAsia"/>
        </w:rPr>
        <w:t>，所以必须</w:t>
      </w:r>
      <w:r w:rsidR="000758DD">
        <w:rPr>
          <w:rFonts w:hint="eastAsia"/>
        </w:rPr>
        <w:t>以</w:t>
      </w:r>
      <w:r w:rsidR="00110322">
        <w:rPr>
          <w:rFonts w:hint="eastAsia"/>
        </w:rPr>
        <w:t>更加“敬重”</w:t>
      </w:r>
      <w:r w:rsidR="000758DD">
        <w:rPr>
          <w:rFonts w:hint="eastAsia"/>
        </w:rPr>
        <w:t>的姿态对待。</w:t>
      </w:r>
    </w:p>
    <w:p w:rsidR="00834632" w:rsidRDefault="00834632" w:rsidP="00834632">
      <w:r>
        <w:rPr>
          <w:rFonts w:hint="eastAsia"/>
        </w:rPr>
        <w:t>而在贾府内部，各路大管家们也都各就各位，帮着主子伺候着前来的贵宾，这是她们的不可或</w:t>
      </w:r>
      <w:r w:rsidR="00CB77F1">
        <w:rPr>
          <w:rFonts w:hint="eastAsia"/>
        </w:rPr>
        <w:t>缺之处，贾府才会容忍她们的假公济私，无视她们的欺下瞒上。或许她们</w:t>
      </w:r>
      <w:r w:rsidR="003C2F49">
        <w:rPr>
          <w:rFonts w:hint="eastAsia"/>
        </w:rPr>
        <w:t>认为</w:t>
      </w:r>
      <w:r w:rsidR="00CB77F1">
        <w:rPr>
          <w:rFonts w:hint="eastAsia"/>
        </w:rPr>
        <w:t>这样做只会让</w:t>
      </w:r>
      <w:r>
        <w:rPr>
          <w:rFonts w:hint="eastAsia"/>
        </w:rPr>
        <w:t>所有的痛苦</w:t>
      </w:r>
      <w:r w:rsidR="003C2F49">
        <w:rPr>
          <w:rFonts w:hint="eastAsia"/>
        </w:rPr>
        <w:t>落在底层佣人们的头上</w:t>
      </w:r>
      <w:r w:rsidR="00CB77F1">
        <w:rPr>
          <w:rFonts w:hint="eastAsia"/>
        </w:rPr>
        <w:t>而与她们无关</w:t>
      </w:r>
      <w:r w:rsidR="003C2F49">
        <w:rPr>
          <w:rFonts w:hint="eastAsia"/>
        </w:rPr>
        <w:t>，可不知道这种痛苦最终</w:t>
      </w:r>
      <w:r w:rsidR="00CB77F1">
        <w:rPr>
          <w:rFonts w:hint="eastAsia"/>
        </w:rPr>
        <w:t>会吞噬社会整个阶层的道德基础，最后也就必定</w:t>
      </w:r>
      <w:r w:rsidR="003C2F49">
        <w:rPr>
          <w:rFonts w:hint="eastAsia"/>
        </w:rPr>
        <w:t>会反噬到</w:t>
      </w:r>
      <w:r w:rsidR="00CB77F1">
        <w:rPr>
          <w:rFonts w:hint="eastAsia"/>
        </w:rPr>
        <w:t>她们这些主子阶层</w:t>
      </w:r>
      <w:r w:rsidR="003C2F49">
        <w:rPr>
          <w:rFonts w:hint="eastAsia"/>
        </w:rPr>
        <w:t>头上。</w:t>
      </w:r>
    </w:p>
    <w:p w:rsidR="008202F2" w:rsidRPr="00DE5A9F" w:rsidRDefault="00DE5A9F" w:rsidP="008202F2">
      <w:pPr>
        <w:pStyle w:val="5"/>
      </w:pPr>
      <w:r w:rsidRPr="00080A40">
        <w:rPr>
          <w:rFonts w:hint="eastAsia"/>
          <w:highlight w:val="yellow"/>
        </w:rPr>
        <w:t>南安太妃</w:t>
      </w:r>
      <w:r w:rsidR="008202F2">
        <w:rPr>
          <w:rFonts w:hint="eastAsia"/>
        </w:rPr>
        <w:t xml:space="preserve"> </w:t>
      </w:r>
      <w:r w:rsidR="008202F2" w:rsidRPr="008202F2">
        <w:rPr>
          <w:rFonts w:hint="eastAsia"/>
        </w:rPr>
        <w:t>贾母</w:t>
      </w:r>
      <w:r w:rsidR="008202F2">
        <w:rPr>
          <w:rFonts w:hint="eastAsia"/>
        </w:rPr>
        <w:t xml:space="preserve"> </w:t>
      </w:r>
      <w:r w:rsidR="008202F2" w:rsidRPr="008202F2">
        <w:rPr>
          <w:rFonts w:hint="eastAsia"/>
        </w:rPr>
        <w:t>北静王妃</w:t>
      </w:r>
      <w:r w:rsidR="008202F2">
        <w:rPr>
          <w:rFonts w:hint="eastAsia"/>
        </w:rPr>
        <w:t xml:space="preserve"> 贾赦 邢夫人 贾政 王夫人 史鼎 王熙凤 贾宝玉 贾探春 林黛玉 贾珍 薛宝钗 薛宝琴 史湘云</w:t>
      </w:r>
    </w:p>
    <w:p w:rsidR="00834632" w:rsidRDefault="00834632" w:rsidP="00834632">
      <w:r>
        <w:rPr>
          <w:rFonts w:hint="eastAsia"/>
        </w:rPr>
        <w:t>宝玉平日里都在“毁僧谤道”，可每次跪经念佛又都是宝玉出马，贾府是不是因为那块通灵宝玉，才认定宝玉是最有“佛性”之人？也就是说，宝玉的“有用”完全依靠的是这块玉而不是他自己，他只不过是作为通灵宝玉的“载体”，才有资格成为一个</w:t>
      </w:r>
      <w:r w:rsidR="0099205F">
        <w:rPr>
          <w:rFonts w:hint="eastAsia"/>
        </w:rPr>
        <w:t>高高在上却又</w:t>
      </w:r>
      <w:r w:rsidR="0089201E">
        <w:rPr>
          <w:rFonts w:hint="eastAsia"/>
        </w:rPr>
        <w:t>碌碌无为的享乐主义者却不自知。</w:t>
      </w:r>
      <w:r>
        <w:rPr>
          <w:rFonts w:hint="eastAsia"/>
        </w:rPr>
        <w:t>他自己舍弃了自身生命的力量，却把生命的无常视其为虚空，这是对佛法的根本误读。贾府上下对佛的痴念，同样也是畸形的，所以注定也是徒劳无功的。</w:t>
      </w:r>
    </w:p>
    <w:p w:rsidR="00834632" w:rsidRPr="00834632" w:rsidRDefault="00834632" w:rsidP="00834632">
      <w:r>
        <w:rPr>
          <w:rFonts w:hint="eastAsia"/>
        </w:rPr>
        <w:t>南安太妃如此熟悉湘云，说明她和史家也来往密切，她说“明儿和你叔叔算账”，当时史鼐已经外迁，史鼎仍旧留在京城，而史家明显也是分成两派的，这说明北静王、南安郡王、贾府和史鼎依旧是旧势力的核心。她这次来就是想从自己的势力圈中找一个可以“和亲”的对象，史湘云显然已经考量过了，</w:t>
      </w:r>
      <w:r w:rsidR="004C57FB">
        <w:rPr>
          <w:rFonts w:hint="eastAsia"/>
        </w:rPr>
        <w:t>她</w:t>
      </w:r>
      <w:r>
        <w:rPr>
          <w:rFonts w:hint="eastAsia"/>
        </w:rPr>
        <w:t>因为家族地位的原因而被舍弃了，林黛玉和薛家姐妹等都有类似的问题，所以她们都是探春的陪衬，这是贾母的刻意安排。可毕竟迎春也是适婚女儿，贾母这兄弟两边水没端平，也难怪邢夫人会</w:t>
      </w:r>
      <w:r w:rsidR="006A3DB6">
        <w:rPr>
          <w:rFonts w:hint="eastAsia"/>
        </w:rPr>
        <w:t>心生怨气</w:t>
      </w:r>
      <w:r>
        <w:rPr>
          <w:rFonts w:hint="eastAsia"/>
        </w:rPr>
        <w:t>。</w:t>
      </w:r>
      <w:r w:rsidR="006A3DB6">
        <w:rPr>
          <w:rFonts w:hint="eastAsia"/>
        </w:rPr>
        <w:t>可是她不敢对贾母发泄，</w:t>
      </w:r>
      <w:r w:rsidR="00664FE9">
        <w:rPr>
          <w:rFonts w:hint="eastAsia"/>
        </w:rPr>
        <w:t>终于找到了</w:t>
      </w:r>
      <w:r w:rsidR="00AC21F0">
        <w:rPr>
          <w:rFonts w:hint="eastAsia"/>
        </w:rPr>
        <w:t>她的代言人——</w:t>
      </w:r>
      <w:r w:rsidR="00664FE9">
        <w:rPr>
          <w:rFonts w:hint="eastAsia"/>
        </w:rPr>
        <w:t>王熙凤</w:t>
      </w:r>
      <w:r w:rsidR="00AC21F0">
        <w:rPr>
          <w:rFonts w:hint="eastAsia"/>
        </w:rPr>
        <w:t>——</w:t>
      </w:r>
      <w:r w:rsidR="00664FE9">
        <w:rPr>
          <w:rFonts w:hint="eastAsia"/>
        </w:rPr>
        <w:t>的把柄，</w:t>
      </w:r>
      <w:r w:rsidR="006A3DB6">
        <w:rPr>
          <w:rFonts w:hint="eastAsia"/>
        </w:rPr>
        <w:t>把怒气</w:t>
      </w:r>
      <w:r w:rsidR="00664FE9">
        <w:rPr>
          <w:rFonts w:hint="eastAsia"/>
        </w:rPr>
        <w:t>全宣泄到她的</w:t>
      </w:r>
      <w:r w:rsidR="006A3DB6">
        <w:rPr>
          <w:rFonts w:hint="eastAsia"/>
        </w:rPr>
        <w:t>头上。</w:t>
      </w:r>
    </w:p>
    <w:p w:rsidR="004A00D1" w:rsidRPr="004A00D1" w:rsidRDefault="004A00D1" w:rsidP="004A00D1">
      <w:pPr>
        <w:pStyle w:val="5"/>
      </w:pPr>
      <w:r w:rsidRPr="004A00D1">
        <w:rPr>
          <w:rFonts w:hint="eastAsia"/>
        </w:rPr>
        <w:t>贾母</w:t>
      </w:r>
      <w:r>
        <w:rPr>
          <w:rFonts w:hint="eastAsia"/>
        </w:rPr>
        <w:t xml:space="preserve"> </w:t>
      </w:r>
      <w:r w:rsidRPr="004A00D1">
        <w:rPr>
          <w:rFonts w:hint="eastAsia"/>
        </w:rPr>
        <w:t>地藏庵姑子</w:t>
      </w:r>
      <w:r>
        <w:rPr>
          <w:rFonts w:hint="eastAsia"/>
        </w:rPr>
        <w:t xml:space="preserve"> 王夫人 赵姨娘 王熙凤 李纨 </w:t>
      </w:r>
      <w:r w:rsidRPr="00193218">
        <w:rPr>
          <w:rFonts w:hint="eastAsia"/>
          <w:highlight w:val="yellow"/>
        </w:rPr>
        <w:t>尤夫人</w:t>
      </w:r>
      <w:r>
        <w:rPr>
          <w:rFonts w:hint="eastAsia"/>
        </w:rPr>
        <w:t xml:space="preserve"> 薛宝琴 史湘云 周瑞家的 林之孝家的 吃酒婆子 袭人 平儿 小丫头</w:t>
      </w:r>
    </w:p>
    <w:p w:rsidR="00834632" w:rsidRDefault="00834632" w:rsidP="00834632">
      <w:r>
        <w:rPr>
          <w:rFonts w:hint="eastAsia"/>
        </w:rPr>
        <w:t>尤夫人因为尤氏姐妹的事情被王熙凤那样</w:t>
      </w:r>
      <w:r w:rsidR="00F3723A">
        <w:rPr>
          <w:rFonts w:hint="eastAsia"/>
        </w:rPr>
        <w:t>践踏，现在又来帮凤姐料理东西，对她还是客客气气的，真是不计前嫌，是这些主子中</w:t>
      </w:r>
      <w:r w:rsidR="00676B14">
        <w:rPr>
          <w:rFonts w:hint="eastAsia"/>
        </w:rPr>
        <w:t>少有品德高尚的一个</w:t>
      </w:r>
      <w:r w:rsidR="00F3723A">
        <w:rPr>
          <w:rFonts w:hint="eastAsia"/>
        </w:rPr>
        <w:t>。</w:t>
      </w:r>
    </w:p>
    <w:p w:rsidR="00834632" w:rsidRDefault="003872B0" w:rsidP="00834632">
      <w:r>
        <w:rPr>
          <w:rFonts w:hint="eastAsia"/>
        </w:rPr>
        <w:t>在</w:t>
      </w:r>
      <w:r w:rsidR="00834632">
        <w:rPr>
          <w:rFonts w:hint="eastAsia"/>
        </w:rPr>
        <w:t>贾母大庆的日子，弄得连王熙凤、尤夫人等主子都没得工夫吃饭，更不用说下面跟着忙乱的人，可见这“八旬大庆”丝毫没有庆祝的气息，反倒弄得是人心惶惶。</w:t>
      </w:r>
    </w:p>
    <w:p w:rsidR="00834632" w:rsidRDefault="00834632" w:rsidP="00834632">
      <w:r>
        <w:rPr>
          <w:rFonts w:hint="eastAsia"/>
        </w:rPr>
        <w:t>尤夫人见园里的门未关，也不见有人，才去传管家的女人，并没有</w:t>
      </w:r>
      <w:r w:rsidR="00E9744C">
        <w:rPr>
          <w:rFonts w:hint="eastAsia"/>
        </w:rPr>
        <w:t>想</w:t>
      </w:r>
      <w:r>
        <w:rPr>
          <w:rFonts w:hint="eastAsia"/>
        </w:rPr>
        <w:t>借此发难。</w:t>
      </w:r>
      <w:r w:rsidR="005D75C3">
        <w:rPr>
          <w:rFonts w:hint="eastAsia"/>
        </w:rPr>
        <w:t>可</w:t>
      </w:r>
      <w:r w:rsidR="005D75C3">
        <w:rPr>
          <w:rFonts w:hint="eastAsia"/>
        </w:rPr>
        <w:lastRenderedPageBreak/>
        <w:t>她的“心善”在婆子眼里就成为了“好欺”，甚至还可以明目张胆地咒骂</w:t>
      </w:r>
      <w:r>
        <w:rPr>
          <w:rFonts w:hint="eastAsia"/>
        </w:rPr>
        <w:t>，这大概是王熙凤</w:t>
      </w:r>
      <w:r w:rsidR="00D3251F">
        <w:rPr>
          <w:rFonts w:hint="eastAsia"/>
        </w:rPr>
        <w:t>之前</w:t>
      </w:r>
      <w:r>
        <w:rPr>
          <w:rFonts w:hint="eastAsia"/>
        </w:rPr>
        <w:t>挑起“荣宁之争”的后遗症。不仅是底层的婆子，就连林之孝家的这些大管家也不把尤夫人放在眼上了，对她的事也全然不放在心上。开关门的事虽然不是大事，但怎么说也是林之孝家的责任，她不仅没有一丝羞愧感，还把这边的事挑唆到邢夫人那边，由此开启了一轮巨大的风波，这不明摆着要坑她的“干娘”王熙凤么？</w:t>
      </w:r>
    </w:p>
    <w:p w:rsidR="00C67AF7" w:rsidRPr="00C67AF7" w:rsidRDefault="00C67AF7" w:rsidP="00C67AF7">
      <w:pPr>
        <w:pStyle w:val="5"/>
      </w:pPr>
      <w:r w:rsidRPr="00C67AF7">
        <w:rPr>
          <w:rFonts w:hint="eastAsia"/>
        </w:rPr>
        <w:t>邢夫人</w:t>
      </w:r>
      <w:r>
        <w:rPr>
          <w:rFonts w:hint="eastAsia"/>
        </w:rPr>
        <w:t xml:space="preserve"> 王熙凤 费婆子 </w:t>
      </w:r>
      <w:r w:rsidRPr="00C67AF7">
        <w:rPr>
          <w:rFonts w:hint="eastAsia"/>
          <w:highlight w:val="yellow"/>
        </w:rPr>
        <w:t>林之孝家的</w:t>
      </w:r>
      <w:r>
        <w:rPr>
          <w:rFonts w:hint="eastAsia"/>
        </w:rPr>
        <w:t xml:space="preserve"> 婆子小女儿 婆子大女儿</w:t>
      </w:r>
    </w:p>
    <w:p w:rsidR="00834632" w:rsidRDefault="00834632" w:rsidP="00834632">
      <w:r>
        <w:rPr>
          <w:rFonts w:hint="eastAsia"/>
        </w:rPr>
        <w:t>林之孝家的对贾府上下的人员安排门清得不得了，各种利益关系全都看在了眼里，这对王熙凤嘴里所谓的“天聋地哑”实际上却是“法眼通天”，是最知道荣府底细的人物之一，未来甚至可能是出卖贾府的最大卧底！</w:t>
      </w:r>
      <w:r w:rsidR="00CD22F4">
        <w:rPr>
          <w:rFonts w:hint="eastAsia"/>
        </w:rPr>
        <w:t>可知王熙凤的识人能力，并没有明文写的那么高超，反倒多数时间都被她们蒙蔽了。</w:t>
      </w:r>
    </w:p>
    <w:p w:rsidR="00834632" w:rsidRDefault="00834632" w:rsidP="00834632">
      <w:r>
        <w:rPr>
          <w:rFonts w:hint="eastAsia"/>
        </w:rPr>
        <w:t>两个被王熙凤责罚的吃酒婆子，其中一个婆子的大女儿的丈夫是费婆子的儿子，她出了事不</w:t>
      </w:r>
      <w:r w:rsidR="00064B78">
        <w:rPr>
          <w:rFonts w:hint="eastAsia"/>
        </w:rPr>
        <w:t>直接</w:t>
      </w:r>
      <w:r>
        <w:rPr>
          <w:rFonts w:hint="eastAsia"/>
        </w:rPr>
        <w:t>去找大女儿帮忙，反倒让</w:t>
      </w:r>
      <w:r w:rsidR="00064B78">
        <w:rPr>
          <w:rFonts w:hint="eastAsia"/>
        </w:rPr>
        <w:t>几岁的</w:t>
      </w:r>
      <w:r>
        <w:rPr>
          <w:rFonts w:hint="eastAsia"/>
        </w:rPr>
        <w:t>小女儿来找林之孝家的，这种安排不太符合常理。再说这婆子算起来跟费婆子年龄相仿，都有七八十岁了，却还有个七八岁的小女儿，这种</w:t>
      </w:r>
      <w:r w:rsidR="006213C5">
        <w:rPr>
          <w:rFonts w:hint="eastAsia"/>
        </w:rPr>
        <w:t>安排也太荒诞了。曹公绕了一个大圈子，只为引出费婆子</w:t>
      </w:r>
      <w:r w:rsidR="002E760F">
        <w:rPr>
          <w:rFonts w:hint="eastAsia"/>
        </w:rPr>
        <w:t>这个角色</w:t>
      </w:r>
      <w:r w:rsidR="006213C5">
        <w:rPr>
          <w:rFonts w:hint="eastAsia"/>
        </w:rPr>
        <w:t>，</w:t>
      </w:r>
      <w:r w:rsidR="002E760F">
        <w:rPr>
          <w:rFonts w:hint="eastAsia"/>
        </w:rPr>
        <w:t>然后落到邢夫人身上，紧接着便</w:t>
      </w:r>
      <w:r w:rsidR="006213C5">
        <w:rPr>
          <w:rFonts w:hint="eastAsia"/>
        </w:rPr>
        <w:t>出现了王善保家的，最终</w:t>
      </w:r>
      <w:r w:rsidR="002E760F">
        <w:rPr>
          <w:rFonts w:hint="eastAsia"/>
        </w:rPr>
        <w:t>才</w:t>
      </w:r>
      <w:r w:rsidR="006213C5">
        <w:rPr>
          <w:rFonts w:hint="eastAsia"/>
        </w:rPr>
        <w:t>回到司棋的事情上来</w:t>
      </w:r>
      <w:r>
        <w:rPr>
          <w:rFonts w:hint="eastAsia"/>
        </w:rPr>
        <w:t>。</w:t>
      </w:r>
      <w:r w:rsidR="00463780">
        <w:rPr>
          <w:rFonts w:hint="eastAsia"/>
        </w:rPr>
        <w:t>跟春燕家族一样，用一条长长的线索才能把贾府上下内外的事都串联起来，</w:t>
      </w:r>
      <w:r w:rsidR="00B50F18">
        <w:rPr>
          <w:rFonts w:hint="eastAsia"/>
        </w:rPr>
        <w:t>在这个过程中让矛盾一步步升级为荣府内部俩兄弟的矛盾。</w:t>
      </w:r>
      <w:r w:rsidR="00463780">
        <w:rPr>
          <w:rFonts w:hint="eastAsia"/>
        </w:rPr>
        <w:t>这是曹公一贯的写作手法，</w:t>
      </w:r>
      <w:r>
        <w:rPr>
          <w:rFonts w:hint="eastAsia"/>
        </w:rPr>
        <w:t>但艺术加工也</w:t>
      </w:r>
      <w:r w:rsidR="00463780">
        <w:rPr>
          <w:rFonts w:hint="eastAsia"/>
        </w:rPr>
        <w:t>显得</w:t>
      </w:r>
      <w:r>
        <w:rPr>
          <w:rFonts w:hint="eastAsia"/>
        </w:rPr>
        <w:t>过于明显了，对底层人群的理解</w:t>
      </w:r>
      <w:r w:rsidR="00B20986">
        <w:rPr>
          <w:rFonts w:hint="eastAsia"/>
        </w:rPr>
        <w:t>也</w:t>
      </w:r>
      <w:r w:rsidR="00FF5154">
        <w:rPr>
          <w:rFonts w:hint="eastAsia"/>
        </w:rPr>
        <w:t>就显得</w:t>
      </w:r>
      <w:r>
        <w:rPr>
          <w:rFonts w:hint="eastAsia"/>
        </w:rPr>
        <w:t>太过</w:t>
      </w:r>
      <w:r w:rsidR="00B20986">
        <w:rPr>
          <w:rFonts w:hint="eastAsia"/>
        </w:rPr>
        <w:t>于</w:t>
      </w:r>
      <w:r>
        <w:rPr>
          <w:rFonts w:hint="eastAsia"/>
        </w:rPr>
        <w:t>平面</w:t>
      </w:r>
      <w:r w:rsidR="00FF5154">
        <w:rPr>
          <w:rFonts w:hint="eastAsia"/>
        </w:rPr>
        <w:t>了</w:t>
      </w:r>
      <w:r>
        <w:rPr>
          <w:rFonts w:hint="eastAsia"/>
        </w:rPr>
        <w:t>。</w:t>
      </w:r>
      <w:r w:rsidR="00FF5154">
        <w:rPr>
          <w:rFonts w:hint="eastAsia"/>
        </w:rPr>
        <w:t>但红楼梦对底层人民的刻画已经够“用心”</w:t>
      </w:r>
      <w:r w:rsidR="000E7DE1">
        <w:rPr>
          <w:rFonts w:hint="eastAsia"/>
        </w:rPr>
        <w:t>了，进一步凸显了中国历史和文化对底层</w:t>
      </w:r>
      <w:r w:rsidR="00FF5154">
        <w:rPr>
          <w:rFonts w:hint="eastAsia"/>
        </w:rPr>
        <w:t>百姓的“漠视”</w:t>
      </w:r>
      <w:r w:rsidR="000E7DE1">
        <w:rPr>
          <w:rFonts w:hint="eastAsia"/>
        </w:rPr>
        <w:t>，而这正是中国文化最薄弱的环节。</w:t>
      </w:r>
    </w:p>
    <w:p w:rsidR="00C00180" w:rsidRPr="00C00180" w:rsidRDefault="00C00180" w:rsidP="00C00180">
      <w:pPr>
        <w:pStyle w:val="5"/>
      </w:pPr>
      <w:r w:rsidRPr="00C00180">
        <w:rPr>
          <w:rFonts w:hint="eastAsia"/>
        </w:rPr>
        <w:t>贾母</w:t>
      </w:r>
      <w:r>
        <w:rPr>
          <w:rFonts w:hint="eastAsia"/>
        </w:rPr>
        <w:t xml:space="preserve"> 邢夫人 贾政 王熙凤 尤夫人 周瑞家的 </w:t>
      </w:r>
      <w:r w:rsidRPr="00A721C1">
        <w:rPr>
          <w:rFonts w:hint="eastAsia"/>
          <w:highlight w:val="yellow"/>
        </w:rPr>
        <w:t>费婆子</w:t>
      </w:r>
      <w:r>
        <w:rPr>
          <w:rFonts w:hint="eastAsia"/>
        </w:rPr>
        <w:t xml:space="preserve"> 吃酒婆子 婆子小女儿 婆子大女儿</w:t>
      </w:r>
    </w:p>
    <w:p w:rsidR="001E713B" w:rsidRDefault="00834632" w:rsidP="00934C55">
      <w:r>
        <w:rPr>
          <w:rFonts w:hint="eastAsia"/>
        </w:rPr>
        <w:t>费婆子起先也曾兴过时，意味着邢夫人也曾兴过时，岂不是说贾赦在初婚之后还是以荣府长子的身份继承着家业，而且在原配死后娶了邢夫人，掌家权还得到了延续。只是因为之后发生了某个“巨大的事件”，才</w:t>
      </w:r>
      <w:r w:rsidR="00CB0602">
        <w:rPr>
          <w:rFonts w:hint="eastAsia"/>
        </w:rPr>
        <w:t>彻底惹怒了自己的父亲贾代善，</w:t>
      </w:r>
      <w:r w:rsidR="001462F9">
        <w:rPr>
          <w:rFonts w:hint="eastAsia"/>
        </w:rPr>
        <w:t>死前把</w:t>
      </w:r>
      <w:r>
        <w:rPr>
          <w:rFonts w:hint="eastAsia"/>
        </w:rPr>
        <w:t>“</w:t>
      </w:r>
      <w:r w:rsidR="00DF06A5">
        <w:rPr>
          <w:rFonts w:hint="eastAsia"/>
        </w:rPr>
        <w:t>财产</w:t>
      </w:r>
      <w:r w:rsidR="001462F9">
        <w:rPr>
          <w:rFonts w:hint="eastAsia"/>
        </w:rPr>
        <w:t>继承权”</w:t>
      </w:r>
      <w:r>
        <w:rPr>
          <w:rFonts w:hint="eastAsia"/>
        </w:rPr>
        <w:t>转交给了贾政，邢夫人这派才跟着失了势。</w:t>
      </w:r>
    </w:p>
    <w:p w:rsidR="00834632" w:rsidRDefault="00934C55" w:rsidP="00934C55">
      <w:r>
        <w:rPr>
          <w:rFonts w:hint="eastAsia"/>
        </w:rPr>
        <w:t>为了调和贾赦和贾政兄弟间因此产生的</w:t>
      </w:r>
      <w:r w:rsidR="00B82261">
        <w:rPr>
          <w:rFonts w:hint="eastAsia"/>
        </w:rPr>
        <w:t>矛盾，</w:t>
      </w:r>
      <w:r w:rsidR="001E713B">
        <w:rPr>
          <w:rFonts w:hint="eastAsia"/>
        </w:rPr>
        <w:t>又不得不安排</w:t>
      </w:r>
      <w:r w:rsidR="00B82261">
        <w:rPr>
          <w:rFonts w:hint="eastAsia"/>
        </w:rPr>
        <w:t>贾琏娶</w:t>
      </w:r>
      <w:r w:rsidR="00834632">
        <w:rPr>
          <w:rFonts w:hint="eastAsia"/>
        </w:rPr>
        <w:t>王熙凤，</w:t>
      </w:r>
      <w:r w:rsidR="001E713B">
        <w:rPr>
          <w:rFonts w:hint="eastAsia"/>
        </w:rPr>
        <w:t>过来“帮助”贾政管家，算是剥夺贾赦一方继承权的“补偿”</w:t>
      </w:r>
      <w:r w:rsidR="0043587D">
        <w:rPr>
          <w:rFonts w:hint="eastAsia"/>
        </w:rPr>
        <w:t>。也就是说，这个“巨大的事件”也就发生在王熙凤嫁进贾府</w:t>
      </w:r>
      <w:r w:rsidR="00834632">
        <w:rPr>
          <w:rFonts w:hint="eastAsia"/>
        </w:rPr>
        <w:t>前一两年，</w:t>
      </w:r>
      <w:r w:rsidR="0043587D">
        <w:rPr>
          <w:rFonts w:hint="eastAsia"/>
        </w:rPr>
        <w:t>也就是黛玉进贾府的三</w:t>
      </w:r>
      <w:r w:rsidR="00380E91">
        <w:rPr>
          <w:rFonts w:hint="eastAsia"/>
        </w:rPr>
        <w:t>四</w:t>
      </w:r>
      <w:r w:rsidR="0043587D">
        <w:rPr>
          <w:rFonts w:hint="eastAsia"/>
        </w:rPr>
        <w:t>年前。</w:t>
      </w:r>
      <w:r w:rsidR="005C2D10">
        <w:rPr>
          <w:rFonts w:hint="eastAsia"/>
        </w:rPr>
        <w:t>这跟惜春出生的时间也配得上。如果说贾敬是因为“爬灰”而被赶出家门，</w:t>
      </w:r>
      <w:r w:rsidR="00834632">
        <w:rPr>
          <w:rFonts w:hint="eastAsia"/>
        </w:rPr>
        <w:t>那么“养小叔子”</w:t>
      </w:r>
      <w:r w:rsidR="0029192E">
        <w:rPr>
          <w:rFonts w:hint="eastAsia"/>
        </w:rPr>
        <w:t>的会不会是他</w:t>
      </w:r>
      <w:r w:rsidR="004C53DC">
        <w:rPr>
          <w:rFonts w:hint="eastAsia"/>
        </w:rPr>
        <w:t>的</w:t>
      </w:r>
      <w:r w:rsidR="0029192E">
        <w:rPr>
          <w:rFonts w:hint="eastAsia"/>
        </w:rPr>
        <w:t>夫人，而对象便是</w:t>
      </w:r>
      <w:r w:rsidR="00C63A8A">
        <w:rPr>
          <w:rFonts w:hint="eastAsia"/>
        </w:rPr>
        <w:t>丧妻</w:t>
      </w:r>
      <w:r w:rsidR="0029192E">
        <w:rPr>
          <w:rFonts w:hint="eastAsia"/>
        </w:rPr>
        <w:t>好色的贾赦？</w:t>
      </w:r>
      <w:r w:rsidR="00E42D20">
        <w:rPr>
          <w:rFonts w:hint="eastAsia"/>
        </w:rPr>
        <w:t>“惜春事件”时</w:t>
      </w:r>
      <w:r w:rsidR="005A56C0">
        <w:rPr>
          <w:rFonts w:hint="eastAsia"/>
        </w:rPr>
        <w:t>贾代善很可能还</w:t>
      </w:r>
      <w:r w:rsidR="00132E6F">
        <w:rPr>
          <w:rFonts w:hint="eastAsia"/>
        </w:rPr>
        <w:t>在世</w:t>
      </w:r>
      <w:r w:rsidR="00834632">
        <w:rPr>
          <w:rFonts w:hint="eastAsia"/>
        </w:rPr>
        <w:t>，</w:t>
      </w:r>
      <w:r w:rsidR="00280460">
        <w:rPr>
          <w:rFonts w:hint="eastAsia"/>
        </w:rPr>
        <w:t>这两件事同时被爆出来，他</w:t>
      </w:r>
      <w:r w:rsidR="00834632">
        <w:rPr>
          <w:rFonts w:hint="eastAsia"/>
        </w:rPr>
        <w:t>实在对</w:t>
      </w:r>
      <w:r w:rsidR="00892805">
        <w:rPr>
          <w:rFonts w:hint="eastAsia"/>
        </w:rPr>
        <w:t>贾敬、</w:t>
      </w:r>
      <w:r w:rsidR="00834632">
        <w:rPr>
          <w:rFonts w:hint="eastAsia"/>
        </w:rPr>
        <w:t>贾赦彻底失望了，才上书给</w:t>
      </w:r>
      <w:r w:rsidR="00892805">
        <w:rPr>
          <w:rFonts w:hint="eastAsia"/>
        </w:rPr>
        <w:t>皇帝，表面上是推崇贾政，实际上是利用皇权</w:t>
      </w:r>
      <w:r w:rsidR="009A4021">
        <w:rPr>
          <w:rFonts w:hint="eastAsia"/>
        </w:rPr>
        <w:t>逼迫贾敬、贾赦放手，从而</w:t>
      </w:r>
      <w:r w:rsidR="00892805">
        <w:rPr>
          <w:rFonts w:hint="eastAsia"/>
        </w:rPr>
        <w:t>实现家庭内部权力的强行</w:t>
      </w:r>
      <w:r w:rsidR="00834632">
        <w:rPr>
          <w:rFonts w:hint="eastAsia"/>
        </w:rPr>
        <w:t>转移</w:t>
      </w:r>
      <w:r w:rsidR="00C874B3">
        <w:rPr>
          <w:rFonts w:hint="eastAsia"/>
        </w:rPr>
        <w:t>，把贾家复兴的期待放在了贾政</w:t>
      </w:r>
      <w:r w:rsidR="00D551F2">
        <w:rPr>
          <w:rFonts w:hint="eastAsia"/>
        </w:rPr>
        <w:t>和贾珠</w:t>
      </w:r>
      <w:r w:rsidR="009A4021">
        <w:rPr>
          <w:rFonts w:hint="eastAsia"/>
        </w:rPr>
        <w:t>肩上</w:t>
      </w:r>
      <w:r w:rsidR="00834632">
        <w:rPr>
          <w:rFonts w:hint="eastAsia"/>
        </w:rPr>
        <w:t>。</w:t>
      </w:r>
    </w:p>
    <w:p w:rsidR="00834632" w:rsidRDefault="00834632" w:rsidP="00037DB2">
      <w:r>
        <w:rPr>
          <w:rFonts w:hint="eastAsia"/>
        </w:rPr>
        <w:t>这费婆子既然曾经也“叱咤风云”过，自然不会把</w:t>
      </w:r>
      <w:r w:rsidR="002E760F">
        <w:rPr>
          <w:rFonts w:hint="eastAsia"/>
        </w:rPr>
        <w:t>后来居上的</w:t>
      </w:r>
      <w:r>
        <w:rPr>
          <w:rFonts w:hint="eastAsia"/>
        </w:rPr>
        <w:t>周瑞家的放在眼里；而且她的</w:t>
      </w:r>
      <w:r w:rsidR="00AC6BA9">
        <w:rPr>
          <w:rFonts w:hint="eastAsia"/>
        </w:rPr>
        <w:t>儿子、儿媳、儿媳妇</w:t>
      </w:r>
      <w:r w:rsidR="00047ABC">
        <w:rPr>
          <w:rFonts w:hint="eastAsia"/>
        </w:rPr>
        <w:t>娘家等，在贾府的势力也算是盘根错节了</w:t>
      </w:r>
      <w:r w:rsidR="006E7C89">
        <w:rPr>
          <w:rFonts w:hint="eastAsia"/>
        </w:rPr>
        <w:t>。但</w:t>
      </w:r>
      <w:r w:rsidR="00372BD3">
        <w:rPr>
          <w:rFonts w:hint="eastAsia"/>
        </w:rPr>
        <w:t>全文对她的儿子没有一笔描写</w:t>
      </w:r>
      <w:r>
        <w:rPr>
          <w:rFonts w:hint="eastAsia"/>
        </w:rPr>
        <w:t>，</w:t>
      </w:r>
      <w:r w:rsidR="00B452FA">
        <w:rPr>
          <w:rFonts w:hint="eastAsia"/>
        </w:rPr>
        <w:t>显得也太不寻常。</w:t>
      </w:r>
      <w:r w:rsidR="00831AD9">
        <w:rPr>
          <w:rFonts w:hint="eastAsia"/>
        </w:rPr>
        <w:t>要知道周瑞的儿子都敢在王熙凤生日当天喝酒撒泼，费婆子的儿子</w:t>
      </w:r>
      <w:r>
        <w:rPr>
          <w:rFonts w:hint="eastAsia"/>
        </w:rPr>
        <w:t>应该也</w:t>
      </w:r>
      <w:r w:rsidR="00831AD9">
        <w:rPr>
          <w:rFonts w:hint="eastAsia"/>
        </w:rPr>
        <w:t>算是下人中的“高层”，甚至还可能</w:t>
      </w:r>
      <w:r>
        <w:rPr>
          <w:rFonts w:hint="eastAsia"/>
        </w:rPr>
        <w:t>是贾赦的得力助手</w:t>
      </w:r>
      <w:r w:rsidR="009509B1">
        <w:rPr>
          <w:rFonts w:hint="eastAsia"/>
        </w:rPr>
        <w:t>，后续成为贾赦争夺继承权的“得力干将”</w:t>
      </w:r>
      <w:r>
        <w:rPr>
          <w:rFonts w:hint="eastAsia"/>
        </w:rPr>
        <w:t>。</w:t>
      </w:r>
    </w:p>
    <w:p w:rsidR="0023183E" w:rsidRPr="0023183E" w:rsidRDefault="0023183E" w:rsidP="0023183E">
      <w:pPr>
        <w:pStyle w:val="5"/>
      </w:pPr>
      <w:r w:rsidRPr="0023183E">
        <w:rPr>
          <w:rFonts w:hint="eastAsia"/>
        </w:rPr>
        <w:lastRenderedPageBreak/>
        <w:t>南安太妃</w:t>
      </w:r>
      <w:r>
        <w:rPr>
          <w:rFonts w:hint="eastAsia"/>
        </w:rPr>
        <w:t xml:space="preserve"> </w:t>
      </w:r>
      <w:r w:rsidRPr="0023183E">
        <w:rPr>
          <w:rFonts w:hint="eastAsia"/>
        </w:rPr>
        <w:t>贾母</w:t>
      </w:r>
      <w:r>
        <w:rPr>
          <w:rFonts w:hint="eastAsia"/>
        </w:rPr>
        <w:t xml:space="preserve"> </w:t>
      </w:r>
      <w:r w:rsidRPr="0023183E">
        <w:rPr>
          <w:rFonts w:hint="eastAsia"/>
          <w:highlight w:val="yellow"/>
        </w:rPr>
        <w:t>邢夫人</w:t>
      </w:r>
      <w:r>
        <w:rPr>
          <w:rFonts w:hint="eastAsia"/>
        </w:rPr>
        <w:t xml:space="preserve"> 王夫人 贾琏 王熙凤 贾迎春 贾探春 </w:t>
      </w:r>
      <w:r w:rsidRPr="0023183E">
        <w:rPr>
          <w:rFonts w:hint="eastAsia"/>
        </w:rPr>
        <w:t>鸳鸯</w:t>
      </w:r>
    </w:p>
    <w:p w:rsidR="009A386A" w:rsidRDefault="0011013D" w:rsidP="00834632">
      <w:r w:rsidRPr="0011013D">
        <w:rPr>
          <w:rFonts w:hint="eastAsia"/>
        </w:rPr>
        <w:t>邢夫人被贾母冷落也不是一天两天了，再说她早已形成了“事不关己高高挂起”的自我保护之态，根本没有敢去对抗贾母的底气和胆量，但</w:t>
      </w:r>
      <w:r w:rsidR="002F1FD4">
        <w:rPr>
          <w:rFonts w:hint="eastAsia"/>
        </w:rPr>
        <w:t>她“</w:t>
      </w:r>
      <w:r w:rsidR="002F1FD4" w:rsidRPr="0011013D">
        <w:rPr>
          <w:rFonts w:hint="eastAsia"/>
        </w:rPr>
        <w:t>恶绝</w:t>
      </w:r>
      <w:r w:rsidR="002F1FD4">
        <w:rPr>
          <w:rFonts w:hint="eastAsia"/>
        </w:rPr>
        <w:t>”</w:t>
      </w:r>
      <w:r w:rsidRPr="0011013D">
        <w:rPr>
          <w:rFonts w:hint="eastAsia"/>
        </w:rPr>
        <w:t>王熙凤却是情有可原的</w:t>
      </w:r>
      <w:r w:rsidR="003B4FB9">
        <w:rPr>
          <w:rFonts w:hint="eastAsia"/>
        </w:rPr>
        <w:t>，</w:t>
      </w:r>
      <w:r w:rsidR="00B478ED">
        <w:rPr>
          <w:rFonts w:hint="eastAsia"/>
        </w:rPr>
        <w:t>因为</w:t>
      </w:r>
      <w:r w:rsidRPr="0011013D">
        <w:rPr>
          <w:rFonts w:hint="eastAsia"/>
        </w:rPr>
        <w:t>无论是王熙凤往日的做派，还是她近来</w:t>
      </w:r>
      <w:r w:rsidR="00895CC1">
        <w:rPr>
          <w:rFonts w:hint="eastAsia"/>
        </w:rPr>
        <w:t>逼死</w:t>
      </w:r>
      <w:r w:rsidRPr="0011013D">
        <w:rPr>
          <w:rFonts w:hint="eastAsia"/>
        </w:rPr>
        <w:t>尤二姐</w:t>
      </w:r>
      <w:r w:rsidR="003B4FB9">
        <w:rPr>
          <w:rFonts w:hint="eastAsia"/>
        </w:rPr>
        <w:t>，同时</w:t>
      </w:r>
      <w:r w:rsidRPr="0011013D">
        <w:rPr>
          <w:rFonts w:hint="eastAsia"/>
        </w:rPr>
        <w:t>敲打</w:t>
      </w:r>
      <w:r w:rsidR="003B4FB9">
        <w:rPr>
          <w:rFonts w:hint="eastAsia"/>
        </w:rPr>
        <w:t>威慑</w:t>
      </w:r>
      <w:r w:rsidRPr="0011013D">
        <w:rPr>
          <w:rFonts w:hint="eastAsia"/>
        </w:rPr>
        <w:t>贾琏，都是</w:t>
      </w:r>
      <w:r w:rsidR="00C9347A">
        <w:rPr>
          <w:rFonts w:hint="eastAsia"/>
        </w:rPr>
        <w:t>邢夫人反制</w:t>
      </w:r>
      <w:r w:rsidR="003B4FB9">
        <w:rPr>
          <w:rFonts w:hint="eastAsia"/>
        </w:rPr>
        <w:t>她</w:t>
      </w:r>
      <w:r w:rsidRPr="0011013D">
        <w:rPr>
          <w:rFonts w:hint="eastAsia"/>
        </w:rPr>
        <w:t>的正当理由。</w:t>
      </w:r>
      <w:r w:rsidR="003B4FB9" w:rsidRPr="0011013D">
        <w:rPr>
          <w:rFonts w:hint="eastAsia"/>
        </w:rPr>
        <w:t>而且</w:t>
      </w:r>
      <w:r w:rsidR="003B4FB9">
        <w:rPr>
          <w:rFonts w:hint="eastAsia"/>
        </w:rPr>
        <w:t>她也不是唯一</w:t>
      </w:r>
      <w:r w:rsidR="003B4FB9" w:rsidRPr="0011013D">
        <w:rPr>
          <w:rFonts w:hint="eastAsia"/>
        </w:rPr>
        <w:t>恶绝凤姐的人</w:t>
      </w:r>
      <w:r w:rsidR="003B4FB9">
        <w:rPr>
          <w:rFonts w:hint="eastAsia"/>
        </w:rPr>
        <w:t>，尤夫人有资格讨厌她但是却宽宏大量容忍了她，王夫人也有资格讨厌她但是要利用她所以也容忍了她</w:t>
      </w:r>
      <w:r w:rsidR="003B4FB9" w:rsidRPr="0011013D">
        <w:rPr>
          <w:rFonts w:hint="eastAsia"/>
        </w:rPr>
        <w:t>。</w:t>
      </w:r>
    </w:p>
    <w:p w:rsidR="00834632" w:rsidRDefault="0011013D" w:rsidP="00834632">
      <w:r w:rsidRPr="0011013D">
        <w:rPr>
          <w:rFonts w:hint="eastAsia"/>
        </w:rPr>
        <w:t>说实话，王熙凤也需要有人来敲打敲打她，才会让她看清楚自己到底有几斤几两了。</w:t>
      </w:r>
      <w:r w:rsidR="002338D6">
        <w:rPr>
          <w:rFonts w:hint="eastAsia"/>
        </w:rPr>
        <w:t>所以</w:t>
      </w:r>
      <w:r w:rsidR="005D5C42">
        <w:rPr>
          <w:rFonts w:hint="eastAsia"/>
        </w:rPr>
        <w:t>曹公</w:t>
      </w:r>
      <w:r w:rsidR="002338D6">
        <w:rPr>
          <w:rFonts w:hint="eastAsia"/>
        </w:rPr>
        <w:t>由此来批评邢夫人是“嫌隙人”，着实也不太公平，而且在</w:t>
      </w:r>
      <w:r w:rsidR="005D5C42">
        <w:rPr>
          <w:rFonts w:hint="eastAsia"/>
        </w:rPr>
        <w:t>后续</w:t>
      </w:r>
      <w:r w:rsidR="002338D6">
        <w:rPr>
          <w:rFonts w:hint="eastAsia"/>
        </w:rPr>
        <w:t>绣春囊事件的处理上，她</w:t>
      </w:r>
      <w:r w:rsidR="005D5C42">
        <w:rPr>
          <w:rFonts w:hint="eastAsia"/>
        </w:rPr>
        <w:t>的处理</w:t>
      </w:r>
      <w:r w:rsidR="002338D6">
        <w:rPr>
          <w:rFonts w:hint="eastAsia"/>
        </w:rPr>
        <w:t>并没有任何的“过火”，</w:t>
      </w:r>
      <w:r w:rsidR="00277240">
        <w:rPr>
          <w:rFonts w:hint="eastAsia"/>
        </w:rPr>
        <w:t>这本就是富贵家族的大忌，传出去是真的可能“抄家”的！</w:t>
      </w:r>
      <w:r w:rsidR="002338D6">
        <w:rPr>
          <w:rFonts w:hint="eastAsia"/>
        </w:rPr>
        <w:t>过火的</w:t>
      </w:r>
      <w:r w:rsidR="005D5C42">
        <w:rPr>
          <w:rFonts w:hint="eastAsia"/>
        </w:rPr>
        <w:t>其实</w:t>
      </w:r>
      <w:r w:rsidR="002338D6">
        <w:rPr>
          <w:rFonts w:hint="eastAsia"/>
        </w:rPr>
        <w:t>是王夫人和</w:t>
      </w:r>
      <w:r w:rsidR="00DE3E42">
        <w:rPr>
          <w:rFonts w:hint="eastAsia"/>
        </w:rPr>
        <w:t>王善保家的而已，而王善保家</w:t>
      </w:r>
      <w:r w:rsidR="002338D6">
        <w:rPr>
          <w:rFonts w:hint="eastAsia"/>
        </w:rPr>
        <w:t>的自作主张，跟邢夫人</w:t>
      </w:r>
      <w:r w:rsidR="0047524F">
        <w:rPr>
          <w:rFonts w:hint="eastAsia"/>
        </w:rPr>
        <w:t>并</w:t>
      </w:r>
      <w:r w:rsidR="002338D6">
        <w:rPr>
          <w:rFonts w:hint="eastAsia"/>
        </w:rPr>
        <w:t>没有任何干系！</w:t>
      </w:r>
    </w:p>
    <w:p w:rsidR="003D7C8B" w:rsidRPr="003D7C8B" w:rsidRDefault="003D7C8B" w:rsidP="003D7C8B">
      <w:pPr>
        <w:pStyle w:val="5"/>
      </w:pPr>
      <w:r w:rsidRPr="003D7C8B">
        <w:rPr>
          <w:rFonts w:hint="eastAsia"/>
        </w:rPr>
        <w:t>贾母</w:t>
      </w:r>
      <w:r>
        <w:rPr>
          <w:rFonts w:hint="eastAsia"/>
        </w:rPr>
        <w:t xml:space="preserve"> 贾赦 邢夫人 王夫人 薛姨妈 贾㻞母 贾琼母 </w:t>
      </w:r>
      <w:r w:rsidRPr="004C2B8E">
        <w:rPr>
          <w:rFonts w:hint="eastAsia"/>
          <w:highlight w:val="yellow"/>
        </w:rPr>
        <w:t>王熙凤</w:t>
      </w:r>
      <w:r>
        <w:rPr>
          <w:rFonts w:hint="eastAsia"/>
        </w:rPr>
        <w:t xml:space="preserve"> 贾迎春 贾宝玉 贾探春 林黛玉 贾惜春 尤夫人 薛宝钗 薛宝琴 史湘云 喜鸾 贾㻞 四姐儿 贾琼 周瑞家的 周瑞 赖大家的 吃酒婆子</w:t>
      </w:r>
    </w:p>
    <w:p w:rsidR="0011013D" w:rsidRDefault="0011013D" w:rsidP="0011013D">
      <w:r>
        <w:rPr>
          <w:rFonts w:hint="eastAsia"/>
        </w:rPr>
        <w:t>贾宝玉的玉字辈兄弟姐妹中，同样还有像喜鸾和四姐儿这样未出阁的主子姑娘，只因不是豪门贵族的“嫡系家族”，便失去了享受荣华富贵的权利，同时在警幻仙姑那里也失去了登上“</w:t>
      </w:r>
      <w:r w:rsidR="003D5E28">
        <w:rPr>
          <w:rFonts w:hint="eastAsia"/>
        </w:rPr>
        <w:t>金陵十二钗</w:t>
      </w:r>
      <w:r>
        <w:rPr>
          <w:rFonts w:hint="eastAsia"/>
        </w:rPr>
        <w:t>名册”的资格</w:t>
      </w:r>
      <w:r w:rsidR="00EB5133">
        <w:rPr>
          <w:rFonts w:hint="eastAsia"/>
        </w:rPr>
        <w:t>。</w:t>
      </w:r>
      <w:r>
        <w:rPr>
          <w:rFonts w:hint="eastAsia"/>
        </w:rPr>
        <w:t>难道说她们的这种命运也是上天注定的？</w:t>
      </w:r>
      <w:r w:rsidR="00EB5133">
        <w:rPr>
          <w:rFonts w:hint="eastAsia"/>
        </w:rPr>
        <w:t>显然是荒谬的，由此可见</w:t>
      </w:r>
      <w:r>
        <w:rPr>
          <w:rFonts w:hint="eastAsia"/>
        </w:rPr>
        <w:t>，所谓的</w:t>
      </w:r>
      <w:r w:rsidR="003D5E28">
        <w:rPr>
          <w:rFonts w:hint="eastAsia"/>
        </w:rPr>
        <w:t>“</w:t>
      </w:r>
      <w:r w:rsidR="0059116B">
        <w:rPr>
          <w:rFonts w:hint="eastAsia"/>
        </w:rPr>
        <w:t>名册</w:t>
      </w:r>
      <w:r w:rsidR="003D5E28">
        <w:rPr>
          <w:rFonts w:hint="eastAsia"/>
        </w:rPr>
        <w:t>”</w:t>
      </w:r>
      <w:r w:rsidR="0059116B">
        <w:rPr>
          <w:rFonts w:hint="eastAsia"/>
        </w:rPr>
        <w:t>也</w:t>
      </w:r>
      <w:r>
        <w:rPr>
          <w:rFonts w:hint="eastAsia"/>
        </w:rPr>
        <w:t>不过是最世俗的描述，</w:t>
      </w:r>
      <w:r w:rsidR="0059116B">
        <w:rPr>
          <w:rFonts w:hint="eastAsia"/>
        </w:rPr>
        <w:t>那么</w:t>
      </w:r>
      <w:r>
        <w:rPr>
          <w:rFonts w:hint="eastAsia"/>
        </w:rPr>
        <w:t>太虚幻境的警幻仙姑也</w:t>
      </w:r>
      <w:r w:rsidR="0059116B">
        <w:rPr>
          <w:rFonts w:hint="eastAsia"/>
        </w:rPr>
        <w:t>只</w:t>
      </w:r>
      <w:r w:rsidR="00C30BCA">
        <w:rPr>
          <w:rFonts w:hint="eastAsia"/>
        </w:rPr>
        <w:t>是贾宝玉意淫出来最</w:t>
      </w:r>
      <w:r w:rsidR="0059116B">
        <w:rPr>
          <w:rFonts w:hint="eastAsia"/>
        </w:rPr>
        <w:t>世俗</w:t>
      </w:r>
      <w:r w:rsidR="00C30BCA">
        <w:rPr>
          <w:rFonts w:hint="eastAsia"/>
        </w:rPr>
        <w:t>的</w:t>
      </w:r>
      <w:r w:rsidR="005B5AE0">
        <w:rPr>
          <w:rFonts w:hint="eastAsia"/>
        </w:rPr>
        <w:t>产物，也就是说宝玉所谓的“上天之情”也不过是一种意淫。任何情</w:t>
      </w:r>
      <w:r w:rsidR="00AF2609">
        <w:rPr>
          <w:rFonts w:hint="eastAsia"/>
        </w:rPr>
        <w:t>只要脱离了当下的生命和</w:t>
      </w:r>
      <w:r w:rsidR="00DD45C0">
        <w:rPr>
          <w:rFonts w:hint="eastAsia"/>
        </w:rPr>
        <w:t>真实世界</w:t>
      </w:r>
      <w:r w:rsidR="00AF2609">
        <w:rPr>
          <w:rFonts w:hint="eastAsia"/>
        </w:rPr>
        <w:t>，就失去了全部的意义，</w:t>
      </w:r>
      <w:r w:rsidR="005B5AE0">
        <w:rPr>
          <w:rFonts w:hint="eastAsia"/>
        </w:rPr>
        <w:t>从而变成</w:t>
      </w:r>
      <w:r w:rsidR="002D0F19">
        <w:rPr>
          <w:rFonts w:hint="eastAsia"/>
        </w:rPr>
        <w:t>了</w:t>
      </w:r>
      <w:r w:rsidR="005B5AE0">
        <w:rPr>
          <w:rFonts w:hint="eastAsia"/>
        </w:rPr>
        <w:t>虚情假意，</w:t>
      </w:r>
      <w:r w:rsidR="00AF2609">
        <w:rPr>
          <w:rFonts w:hint="eastAsia"/>
        </w:rPr>
        <w:t>无论</w:t>
      </w:r>
      <w:r w:rsidR="005B5AE0">
        <w:rPr>
          <w:rFonts w:hint="eastAsia"/>
        </w:rPr>
        <w:t>它</w:t>
      </w:r>
      <w:r w:rsidR="00AF2609">
        <w:rPr>
          <w:rFonts w:hint="eastAsia"/>
        </w:rPr>
        <w:t>是以神之名还是以魔之名。</w:t>
      </w:r>
    </w:p>
    <w:p w:rsidR="0011013D" w:rsidRDefault="0011013D" w:rsidP="0011013D">
      <w:r>
        <w:rPr>
          <w:rFonts w:hint="eastAsia"/>
        </w:rPr>
        <w:t>邢夫人当着众人的面向王熙凤“求情”，分明</w:t>
      </w:r>
      <w:r w:rsidR="00113ADC">
        <w:rPr>
          <w:rFonts w:hint="eastAsia"/>
        </w:rPr>
        <w:t>是</w:t>
      </w:r>
      <w:r>
        <w:rPr>
          <w:rFonts w:hint="eastAsia"/>
        </w:rPr>
        <w:t>故意</w:t>
      </w:r>
      <w:r w:rsidR="00113ADC">
        <w:rPr>
          <w:rFonts w:hint="eastAsia"/>
        </w:rPr>
        <w:t>要</w:t>
      </w:r>
      <w:r w:rsidR="000F1DCA">
        <w:rPr>
          <w:rFonts w:hint="eastAsia"/>
        </w:rPr>
        <w:t>让她难堪。</w:t>
      </w:r>
      <w:r>
        <w:rPr>
          <w:rFonts w:hint="eastAsia"/>
        </w:rPr>
        <w:t>其实</w:t>
      </w:r>
      <w:r w:rsidR="007F5D5F">
        <w:rPr>
          <w:rFonts w:hint="eastAsia"/>
        </w:rPr>
        <w:t>这次事件中</w:t>
      </w:r>
      <w:r>
        <w:rPr>
          <w:rFonts w:hint="eastAsia"/>
        </w:rPr>
        <w:t>王熙凤本来并没有什么错，</w:t>
      </w:r>
      <w:r w:rsidR="00AD0803">
        <w:rPr>
          <w:rFonts w:hint="eastAsia"/>
        </w:rPr>
        <w:t>但也不算冤屈了她</w:t>
      </w:r>
      <w:r w:rsidR="00A03522">
        <w:rPr>
          <w:rFonts w:hint="eastAsia"/>
        </w:rPr>
        <w:t>，这是在警示她平日里的“不知大小”</w:t>
      </w:r>
      <w:r w:rsidR="00AD0803">
        <w:rPr>
          <w:rFonts w:hint="eastAsia"/>
        </w:rPr>
        <w:t>。</w:t>
      </w:r>
      <w:r>
        <w:rPr>
          <w:rFonts w:hint="eastAsia"/>
        </w:rPr>
        <w:t>然而此刻却没有一个人站出来为王熙凤说话，也难怪她会“灰心转悲，滚下泪来”。她受了这么一点委屈就受不了，却不知道尤二姐因为她承受了多大的痛苦，可知这样的人必须亲历同等的痛苦，才能领悟痛苦真正的意义。</w:t>
      </w:r>
    </w:p>
    <w:p w:rsidR="00B658D8" w:rsidRPr="00B658D8" w:rsidRDefault="00B658D8" w:rsidP="00AD0A75">
      <w:pPr>
        <w:pStyle w:val="5"/>
      </w:pPr>
      <w:r w:rsidRPr="00ED4724">
        <w:rPr>
          <w:rFonts w:hint="eastAsia"/>
          <w:highlight w:val="yellow"/>
        </w:rPr>
        <w:t>贾母</w:t>
      </w:r>
      <w:r w:rsidR="000C5609">
        <w:rPr>
          <w:rFonts w:hint="eastAsia"/>
        </w:rPr>
        <w:t xml:space="preserve"> </w:t>
      </w:r>
      <w:r>
        <w:rPr>
          <w:rFonts w:hint="eastAsia"/>
        </w:rPr>
        <w:t>粤海将军</w:t>
      </w:r>
      <w:r w:rsidR="00AD0A75">
        <w:rPr>
          <w:rFonts w:hint="eastAsia"/>
        </w:rPr>
        <w:t xml:space="preserve"> </w:t>
      </w:r>
      <w:r>
        <w:rPr>
          <w:rFonts w:hint="eastAsia"/>
        </w:rPr>
        <w:t>邢夫人</w:t>
      </w:r>
      <w:r w:rsidR="00AD0A75">
        <w:rPr>
          <w:rFonts w:hint="eastAsia"/>
        </w:rPr>
        <w:t xml:space="preserve"> </w:t>
      </w:r>
      <w:r>
        <w:rPr>
          <w:rFonts w:hint="eastAsia"/>
        </w:rPr>
        <w:t>王夫人</w:t>
      </w:r>
      <w:r w:rsidR="00AD0A75">
        <w:rPr>
          <w:rFonts w:hint="eastAsia"/>
        </w:rPr>
        <w:t xml:space="preserve"> </w:t>
      </w:r>
      <w:r>
        <w:rPr>
          <w:rFonts w:hint="eastAsia"/>
        </w:rPr>
        <w:t>金陵甄家</w:t>
      </w:r>
      <w:r w:rsidR="00AD0A75">
        <w:rPr>
          <w:rFonts w:hint="eastAsia"/>
        </w:rPr>
        <w:t xml:space="preserve"> </w:t>
      </w:r>
      <w:r>
        <w:rPr>
          <w:rFonts w:hint="eastAsia"/>
        </w:rPr>
        <w:t>王熙凤</w:t>
      </w:r>
      <w:r w:rsidR="00AD0A75">
        <w:rPr>
          <w:rFonts w:hint="eastAsia"/>
        </w:rPr>
        <w:t xml:space="preserve"> </w:t>
      </w:r>
      <w:r>
        <w:rPr>
          <w:rFonts w:hint="eastAsia"/>
        </w:rPr>
        <w:t>李纨</w:t>
      </w:r>
      <w:r w:rsidR="00AD0A75">
        <w:rPr>
          <w:rFonts w:hint="eastAsia"/>
        </w:rPr>
        <w:t xml:space="preserve"> </w:t>
      </w:r>
      <w:r>
        <w:rPr>
          <w:rFonts w:hint="eastAsia"/>
        </w:rPr>
        <w:t>贾宝玉</w:t>
      </w:r>
      <w:r w:rsidR="00AD0A75">
        <w:rPr>
          <w:rFonts w:hint="eastAsia"/>
        </w:rPr>
        <w:t xml:space="preserve"> </w:t>
      </w:r>
      <w:r>
        <w:rPr>
          <w:rFonts w:hint="eastAsia"/>
        </w:rPr>
        <w:t>贾探春</w:t>
      </w:r>
      <w:r w:rsidR="00AD0A75">
        <w:rPr>
          <w:rFonts w:hint="eastAsia"/>
        </w:rPr>
        <w:t xml:space="preserve"> </w:t>
      </w:r>
      <w:r>
        <w:rPr>
          <w:rFonts w:hint="eastAsia"/>
        </w:rPr>
        <w:t>林黛玉</w:t>
      </w:r>
      <w:r w:rsidR="00AD0A75">
        <w:rPr>
          <w:rFonts w:hint="eastAsia"/>
        </w:rPr>
        <w:t xml:space="preserve"> </w:t>
      </w:r>
      <w:r>
        <w:rPr>
          <w:rFonts w:hint="eastAsia"/>
        </w:rPr>
        <w:t>尤夫人</w:t>
      </w:r>
      <w:r w:rsidR="00AD0A75">
        <w:rPr>
          <w:rFonts w:hint="eastAsia"/>
        </w:rPr>
        <w:t xml:space="preserve"> </w:t>
      </w:r>
      <w:r>
        <w:rPr>
          <w:rFonts w:hint="eastAsia"/>
        </w:rPr>
        <w:t>薛宝琴</w:t>
      </w:r>
      <w:r w:rsidR="00AD0A75">
        <w:rPr>
          <w:rFonts w:hint="eastAsia"/>
        </w:rPr>
        <w:t xml:space="preserve"> </w:t>
      </w:r>
      <w:r>
        <w:rPr>
          <w:rFonts w:hint="eastAsia"/>
        </w:rPr>
        <w:t>喜鸾</w:t>
      </w:r>
      <w:r w:rsidR="00AD0A75">
        <w:rPr>
          <w:rFonts w:hint="eastAsia"/>
        </w:rPr>
        <w:t xml:space="preserve"> </w:t>
      </w:r>
      <w:r>
        <w:rPr>
          <w:rFonts w:hint="eastAsia"/>
        </w:rPr>
        <w:t>四姐儿</w:t>
      </w:r>
      <w:r w:rsidR="000C5609">
        <w:rPr>
          <w:rFonts w:hint="eastAsia"/>
        </w:rPr>
        <w:t xml:space="preserve"> 地藏庵姑子 </w:t>
      </w:r>
      <w:r>
        <w:rPr>
          <w:rFonts w:hint="eastAsia"/>
        </w:rPr>
        <w:t>鸳鸯</w:t>
      </w:r>
      <w:r w:rsidR="00AD0A75">
        <w:rPr>
          <w:rFonts w:hint="eastAsia"/>
        </w:rPr>
        <w:t xml:space="preserve"> </w:t>
      </w:r>
      <w:r>
        <w:rPr>
          <w:rFonts w:hint="eastAsia"/>
        </w:rPr>
        <w:t>琥珀</w:t>
      </w:r>
      <w:r w:rsidR="00AD0A75">
        <w:rPr>
          <w:rFonts w:hint="eastAsia"/>
        </w:rPr>
        <w:t xml:space="preserve"> </w:t>
      </w:r>
      <w:r>
        <w:rPr>
          <w:rFonts w:hint="eastAsia"/>
        </w:rPr>
        <w:t>平儿</w:t>
      </w:r>
    </w:p>
    <w:p w:rsidR="0011013D" w:rsidRDefault="00DA14E9" w:rsidP="0011013D">
      <w:r>
        <w:rPr>
          <w:rFonts w:hint="eastAsia"/>
        </w:rPr>
        <w:t>甄家的人虽然没来，但是送来的礼却是最贵重的。</w:t>
      </w:r>
      <w:r w:rsidR="0011013D">
        <w:rPr>
          <w:rFonts w:hint="eastAsia"/>
        </w:rPr>
        <w:t>要知道贾母的这次庆典算是“临时安排”的，甄家和邬家要大老远运这么大的围屏来，短时间根本不现实，只能说这些东西原本就是留在京都的，是为各种人情往来提</w:t>
      </w:r>
      <w:r w:rsidR="00235720">
        <w:rPr>
          <w:rFonts w:hint="eastAsia"/>
        </w:rPr>
        <w:t>前就做好准备的。这也是为何贾母要跟王熙凤强调“这两架别动”，这也</w:t>
      </w:r>
      <w:r w:rsidR="0011013D">
        <w:rPr>
          <w:rFonts w:hint="eastAsia"/>
        </w:rPr>
        <w:t>是要作为人情礼物送给贾府需要结交的对象。而甄家这次出手如此阔绰，</w:t>
      </w:r>
      <w:r w:rsidR="00192398">
        <w:rPr>
          <w:rFonts w:hint="eastAsia"/>
        </w:rPr>
        <w:t>大概</w:t>
      </w:r>
      <w:r w:rsidR="0011013D">
        <w:rPr>
          <w:rFonts w:hint="eastAsia"/>
        </w:rPr>
        <w:t>也是感觉到了危机的再次迫近，急需和贾府</w:t>
      </w:r>
      <w:r w:rsidR="00192398">
        <w:rPr>
          <w:rFonts w:hint="eastAsia"/>
        </w:rPr>
        <w:t>等老派盟友保持联手抵抗外来压力。</w:t>
      </w:r>
      <w:r w:rsidR="0011013D">
        <w:rPr>
          <w:rFonts w:hint="eastAsia"/>
        </w:rPr>
        <w:t>然而，</w:t>
      </w:r>
      <w:r w:rsidR="00957D39">
        <w:rPr>
          <w:rFonts w:hint="eastAsia"/>
        </w:rPr>
        <w:t>煊赫一时的</w:t>
      </w:r>
      <w:r w:rsidR="00192398">
        <w:rPr>
          <w:rFonts w:hint="eastAsia"/>
        </w:rPr>
        <w:t>甄府还是很快就被“抄了家”，那么</w:t>
      </w:r>
      <w:r w:rsidR="00BE1F6C">
        <w:rPr>
          <w:rFonts w:hint="eastAsia"/>
        </w:rPr>
        <w:t>作为甄府影子的</w:t>
      </w:r>
      <w:r w:rsidR="00192398">
        <w:rPr>
          <w:rFonts w:hint="eastAsia"/>
        </w:rPr>
        <w:t>贾府，必定</w:t>
      </w:r>
      <w:r w:rsidR="00BE1F6C">
        <w:rPr>
          <w:rFonts w:hint="eastAsia"/>
        </w:rPr>
        <w:t>也</w:t>
      </w:r>
      <w:r w:rsidR="00192398">
        <w:rPr>
          <w:rFonts w:hint="eastAsia"/>
        </w:rPr>
        <w:t>是</w:t>
      </w:r>
      <w:r w:rsidR="00BE1F6C">
        <w:rPr>
          <w:rFonts w:hint="eastAsia"/>
        </w:rPr>
        <w:t>“</w:t>
      </w:r>
      <w:r w:rsidR="001B6DDD">
        <w:rPr>
          <w:rFonts w:hint="eastAsia"/>
        </w:rPr>
        <w:t>影</w:t>
      </w:r>
      <w:r w:rsidR="00BE1F6C">
        <w:rPr>
          <w:rFonts w:hint="eastAsia"/>
        </w:rPr>
        <w:t>随身散”</w:t>
      </w:r>
      <w:r w:rsidR="00192398">
        <w:rPr>
          <w:rFonts w:hint="eastAsia"/>
        </w:rPr>
        <w:t>了</w:t>
      </w:r>
      <w:r w:rsidR="0011013D">
        <w:rPr>
          <w:rFonts w:hint="eastAsia"/>
        </w:rPr>
        <w:t>。</w:t>
      </w:r>
    </w:p>
    <w:p w:rsidR="0011013D" w:rsidRDefault="0011013D" w:rsidP="00DD1FDF">
      <w:r>
        <w:rPr>
          <w:rFonts w:hint="eastAsia"/>
        </w:rPr>
        <w:t>贾母的晚宴，先让姑子吃，然后自己才吃，她对佛的敬意</w:t>
      </w:r>
      <w:r w:rsidR="00293408">
        <w:rPr>
          <w:rFonts w:hint="eastAsia"/>
        </w:rPr>
        <w:t>才是真的</w:t>
      </w:r>
      <w:r>
        <w:rPr>
          <w:rFonts w:hint="eastAsia"/>
        </w:rPr>
        <w:t>到了极点，</w:t>
      </w:r>
      <w:r w:rsidR="00293408">
        <w:rPr>
          <w:rFonts w:hint="eastAsia"/>
        </w:rPr>
        <w:t>这</w:t>
      </w:r>
      <w:r>
        <w:rPr>
          <w:rFonts w:hint="eastAsia"/>
        </w:rPr>
        <w:t>跟</w:t>
      </w:r>
      <w:r>
        <w:rPr>
          <w:rFonts w:hint="eastAsia"/>
        </w:rPr>
        <w:lastRenderedPageBreak/>
        <w:t>王夫人的外佛内魔截然不同。最后也只有她替王熙凤说了句公道话，</w:t>
      </w:r>
      <w:r w:rsidR="00E262DA">
        <w:rPr>
          <w:rFonts w:hint="eastAsia"/>
        </w:rPr>
        <w:t>既</w:t>
      </w:r>
      <w:r>
        <w:rPr>
          <w:rFonts w:hint="eastAsia"/>
        </w:rPr>
        <w:t>体现了她的明察秋毫，</w:t>
      </w:r>
      <w:r w:rsidR="00E93513">
        <w:rPr>
          <w:rFonts w:hint="eastAsia"/>
        </w:rPr>
        <w:t>也说明了她的处事得体</w:t>
      </w:r>
      <w:r w:rsidR="00E262DA">
        <w:rPr>
          <w:rFonts w:hint="eastAsia"/>
        </w:rPr>
        <w:t>。</w:t>
      </w:r>
      <w:r>
        <w:rPr>
          <w:rFonts w:hint="eastAsia"/>
        </w:rPr>
        <w:t>而宝琴一来却又不说了，可见她对宝琴的喜爱又完全是出于客套，这是贾母的“知礼之处”。晚饭后大家都去探春家，鸳鸯</w:t>
      </w:r>
      <w:r w:rsidR="00E97E0D">
        <w:rPr>
          <w:rFonts w:hint="eastAsia"/>
        </w:rPr>
        <w:t>都</w:t>
      </w:r>
      <w:r>
        <w:rPr>
          <w:rFonts w:hint="eastAsia"/>
        </w:rPr>
        <w:t>说贾母也偏疼探春，可知大家都看出来了南安太妃此行的意图，也知道贾母安排的用意。贾母在自己的“八旬之庆”上，简直做得滴水不漏，大有“母仪天下”之风，完全不是王夫人和王熙凤这等人所想得全做得到的。</w:t>
      </w:r>
      <w:r w:rsidR="004865D7">
        <w:rPr>
          <w:rFonts w:hint="eastAsia"/>
        </w:rPr>
        <w:t>而正是贾母的存在，让贾家在风波中能够暂时不被倾覆。</w:t>
      </w:r>
      <w:r w:rsidR="00E03E19">
        <w:rPr>
          <w:rFonts w:hint="eastAsia"/>
        </w:rPr>
        <w:t>可贾母一走，贾府失去了这个“定海神针”，那么走向甄府的命运也就来临了。所以，</w:t>
      </w:r>
      <w:r w:rsidR="007B0349">
        <w:rPr>
          <w:rFonts w:hint="eastAsia"/>
        </w:rPr>
        <w:t>宫里的</w:t>
      </w:r>
      <w:r w:rsidR="00E03E19">
        <w:rPr>
          <w:rFonts w:hint="eastAsia"/>
        </w:rPr>
        <w:t>老太妃不过是贾母的影子。</w:t>
      </w:r>
    </w:p>
    <w:p w:rsidR="00312B85" w:rsidRPr="00312B85" w:rsidRDefault="00312B85" w:rsidP="00312B85">
      <w:pPr>
        <w:pStyle w:val="5"/>
      </w:pPr>
      <w:r w:rsidRPr="00312B85">
        <w:rPr>
          <w:rFonts w:hint="eastAsia"/>
        </w:rPr>
        <w:t>贾迎春</w:t>
      </w:r>
      <w:r>
        <w:rPr>
          <w:rFonts w:hint="eastAsia"/>
        </w:rPr>
        <w:t xml:space="preserve"> </w:t>
      </w:r>
      <w:r w:rsidRPr="007B54C6">
        <w:rPr>
          <w:rFonts w:hint="eastAsia"/>
          <w:highlight w:val="yellow"/>
        </w:rPr>
        <w:t>鸳鸯</w:t>
      </w:r>
      <w:r>
        <w:rPr>
          <w:rFonts w:hint="eastAsia"/>
        </w:rPr>
        <w:t xml:space="preserve"> 秦司棋 潘又安</w:t>
      </w:r>
    </w:p>
    <w:p w:rsidR="00A914F9" w:rsidRDefault="00D912B4" w:rsidP="0011013D">
      <w:r w:rsidRPr="00D912B4">
        <w:rPr>
          <w:rFonts w:hint="eastAsia"/>
        </w:rPr>
        <w:t>经历了两个婆子吃酒被绑的事件，其中一个还是跟司棋关系密切的婆子，她竟然还敢顶风作案跟潘又安在园里私下幽会，她再怎么胆大包天也不至于敢做出这样的事情来，而且事后还</w:t>
      </w:r>
      <w:r w:rsidR="00610C8C">
        <w:rPr>
          <w:rFonts w:hint="eastAsia"/>
        </w:rPr>
        <w:t>保留着</w:t>
      </w:r>
      <w:r w:rsidRPr="00D912B4">
        <w:rPr>
          <w:rFonts w:hint="eastAsia"/>
        </w:rPr>
        <w:t>那些证据。照理来说，大观园的角门离贾母的住处并没多远，鸳鸯没理由这个时候跑到黑处小解，而且尤夫人还在院里，小厮们也没理由在这个时候关门。所以曹公这么安</w:t>
      </w:r>
      <w:r w:rsidR="005B20AE">
        <w:rPr>
          <w:rFonts w:hint="eastAsia"/>
        </w:rPr>
        <w:t>排，显然</w:t>
      </w:r>
      <w:r w:rsidR="00CF02FF">
        <w:rPr>
          <w:rFonts w:hint="eastAsia"/>
        </w:rPr>
        <w:t>也</w:t>
      </w:r>
      <w:r w:rsidR="005B20AE">
        <w:rPr>
          <w:rFonts w:hint="eastAsia"/>
        </w:rPr>
        <w:t>是要把</w:t>
      </w:r>
      <w:r w:rsidR="00102219">
        <w:rPr>
          <w:rFonts w:hint="eastAsia"/>
        </w:rPr>
        <w:t>司棋</w:t>
      </w:r>
      <w:r w:rsidR="005B20AE">
        <w:rPr>
          <w:rFonts w:hint="eastAsia"/>
        </w:rPr>
        <w:t>当做一个贯穿剧情的线索，</w:t>
      </w:r>
      <w:r w:rsidR="00CF02FF">
        <w:rPr>
          <w:rFonts w:hint="eastAsia"/>
        </w:rPr>
        <w:t>然后通过赶走</w:t>
      </w:r>
      <w:r w:rsidR="005B20AE">
        <w:rPr>
          <w:rFonts w:hint="eastAsia"/>
        </w:rPr>
        <w:t>她来展现大观园</w:t>
      </w:r>
      <w:r w:rsidRPr="00D912B4">
        <w:rPr>
          <w:rFonts w:hint="eastAsia"/>
        </w:rPr>
        <w:t>内部垮塌</w:t>
      </w:r>
      <w:r w:rsidR="005B20AE">
        <w:rPr>
          <w:rFonts w:hint="eastAsia"/>
        </w:rPr>
        <w:t>的全过程</w:t>
      </w:r>
      <w:r w:rsidRPr="00D912B4">
        <w:rPr>
          <w:rFonts w:hint="eastAsia"/>
        </w:rPr>
        <w:t>。</w:t>
      </w:r>
    </w:p>
    <w:p w:rsidR="0011013D" w:rsidRPr="0011013D" w:rsidRDefault="00CF02FF" w:rsidP="0011013D">
      <w:r>
        <w:rPr>
          <w:rFonts w:hint="eastAsia"/>
        </w:rPr>
        <w:t>然而司棋的故事并没有</w:t>
      </w:r>
      <w:r w:rsidR="00A914F9">
        <w:rPr>
          <w:rFonts w:hint="eastAsia"/>
        </w:rPr>
        <w:t>因她被赶出大观园而</w:t>
      </w:r>
      <w:r w:rsidR="0037213B">
        <w:rPr>
          <w:rFonts w:hint="eastAsia"/>
        </w:rPr>
        <w:t>结束，甚至还会是一个新故事的起点，那就是她和鸳鸯之间，后来会发生什么。</w:t>
      </w:r>
    </w:p>
    <w:p w:rsidR="001B4E45" w:rsidRDefault="001B4E45" w:rsidP="001B4E45">
      <w:pPr>
        <w:pStyle w:val="4"/>
      </w:pPr>
      <w:r>
        <w:rPr>
          <w:rFonts w:hint="eastAsia"/>
        </w:rPr>
        <w:t>暗含线索</w:t>
      </w:r>
    </w:p>
    <w:p w:rsidR="008C2AA8" w:rsidRDefault="00676050" w:rsidP="00B4225A">
      <w:r>
        <w:rPr>
          <w:rFonts w:hint="eastAsia"/>
        </w:rPr>
        <w:t xml:space="preserve"> </w:t>
      </w:r>
      <w:r w:rsidR="00081025">
        <w:rPr>
          <w:rFonts w:hint="eastAsia"/>
        </w:rPr>
        <w:t>贾政靠着皇权掌管了荣府，那么会不会也是皇权剥夺掉他的继承权？</w:t>
      </w:r>
      <w:r w:rsidR="00E37196">
        <w:rPr>
          <w:rFonts w:hint="eastAsia"/>
        </w:rPr>
        <w:t>贾赦或许靠着节度使，在斗争中占得先</w:t>
      </w:r>
      <w:r w:rsidR="00B4225A">
        <w:rPr>
          <w:rFonts w:hint="eastAsia"/>
        </w:rPr>
        <w:t>机。</w:t>
      </w:r>
      <w:r>
        <w:t>或许司棋</w:t>
      </w:r>
      <w:r w:rsidR="006F4934">
        <w:t>被赶出贾府后，鸳鸯去看了她，被王善保家的知道了，告诉了邢夫人和费婆子，费婆子的儿子告诉贾赦，通过娶来司棋获得鸳鸯的信任，</w:t>
      </w:r>
      <w:r w:rsidR="00F7303A">
        <w:t>并利用和鸳鸯的关系获得了贾母大量的遗产。</w:t>
      </w:r>
    </w:p>
    <w:p w:rsidR="00E37196" w:rsidRPr="00B4225A" w:rsidRDefault="00F7303A" w:rsidP="00B4225A">
      <w:r>
        <w:t>可是</w:t>
      </w:r>
      <w:r w:rsidR="00676050">
        <w:t>潘又安</w:t>
      </w:r>
      <w:r>
        <w:t>回来后，又</w:t>
      </w:r>
      <w:r w:rsidR="00676050">
        <w:t>继续</w:t>
      </w:r>
      <w:r>
        <w:t>和他</w:t>
      </w:r>
      <w:r w:rsidR="00676050">
        <w:t>私通被贾赦发现</w:t>
      </w:r>
      <w:r>
        <w:t>，由于惧怕报复她们选择</w:t>
      </w:r>
      <w:r w:rsidR="00B4225A">
        <w:t>向贾政举报了贾赦的谋反，</w:t>
      </w:r>
      <w:r w:rsidR="001551D8">
        <w:t>由此</w:t>
      </w:r>
      <w:r>
        <w:t>贾赦才出了事被问了死罪</w:t>
      </w:r>
      <w:r w:rsidR="00B4225A">
        <w:rPr>
          <w:rFonts w:hint="eastAsia"/>
        </w:rPr>
        <w:t>。而靠着“出卖”兄长，荣府的掌家权又回到贾政这边，贾府也得以“重回荣光”</w:t>
      </w:r>
      <w:r w:rsidR="00D715A1">
        <w:rPr>
          <w:rFonts w:hint="eastAsia"/>
        </w:rPr>
        <w:t>。可</w:t>
      </w:r>
      <w:r w:rsidR="00B4225A">
        <w:rPr>
          <w:rFonts w:hint="eastAsia"/>
        </w:rPr>
        <w:t>此时的贾宝玉已经离家，贾琏也已经进去了，爵位只能给了贾环。</w:t>
      </w:r>
    </w:p>
    <w:p w:rsidR="001B4E45" w:rsidRDefault="00A16BC4" w:rsidP="00A16BC4">
      <w:pPr>
        <w:pStyle w:val="2"/>
      </w:pPr>
      <w:r w:rsidRPr="00A16BC4">
        <w:rPr>
          <w:rFonts w:hint="eastAsia"/>
        </w:rPr>
        <w:t>王熙凤恃强羞说病</w:t>
      </w:r>
      <w:r w:rsidRPr="00A16BC4">
        <w:t xml:space="preserve"> 来旺妇倚势霸成亲</w:t>
      </w:r>
    </w:p>
    <w:p w:rsidR="001B4E45" w:rsidRDefault="001B4E45" w:rsidP="001B4E45">
      <w:pPr>
        <w:pStyle w:val="4"/>
      </w:pPr>
      <w:r w:rsidRPr="006927BE">
        <w:rPr>
          <w:rFonts w:hint="eastAsia"/>
        </w:rPr>
        <w:t>章节总结</w:t>
      </w:r>
    </w:p>
    <w:p w:rsidR="00D91B58" w:rsidRDefault="00D91B58" w:rsidP="00D91B58">
      <w:r>
        <w:rPr>
          <w:rFonts w:hint="eastAsia"/>
        </w:rPr>
        <w:t>王熙凤的作恶后遗症开始</w:t>
      </w:r>
      <w:r w:rsidR="008B022F">
        <w:rPr>
          <w:rFonts w:hint="eastAsia"/>
        </w:rPr>
        <w:t>发作</w:t>
      </w:r>
      <w:r>
        <w:rPr>
          <w:rFonts w:hint="eastAsia"/>
        </w:rPr>
        <w:t>了。她明明大病初愈，折腾完了</w:t>
      </w:r>
      <w:r w:rsidR="00632342">
        <w:rPr>
          <w:rFonts w:hint="eastAsia"/>
        </w:rPr>
        <w:t>尤夫人，逼死了</w:t>
      </w:r>
      <w:r>
        <w:rPr>
          <w:rFonts w:hint="eastAsia"/>
        </w:rPr>
        <w:t>尤二姐，又张罗贾母八旬大庆，接着又是王子腾嫁女，中间还要承受邢夫人等的摆弄，也没有人替她说话，更没有人替她分担压力。她之前</w:t>
      </w:r>
      <w:r w:rsidR="002216EF">
        <w:rPr>
          <w:rFonts w:hint="eastAsia"/>
        </w:rPr>
        <w:t>也</w:t>
      </w:r>
      <w:r>
        <w:rPr>
          <w:rFonts w:hint="eastAsia"/>
        </w:rPr>
        <w:t>病过，平儿也劝过，她自己也顿悟过，而且李纨和探春也帮她管过家，</w:t>
      </w:r>
      <w:r w:rsidR="00B318B7">
        <w:rPr>
          <w:rFonts w:hint="eastAsia"/>
        </w:rPr>
        <w:t>还有什么可“羞”的？现在</w:t>
      </w:r>
      <w:r>
        <w:rPr>
          <w:rFonts w:hint="eastAsia"/>
        </w:rPr>
        <w:t>王夫人和贾母也都回来了，</w:t>
      </w:r>
      <w:r w:rsidR="00B318B7">
        <w:rPr>
          <w:rFonts w:hint="eastAsia"/>
        </w:rPr>
        <w:t>她应该轻松一点了，</w:t>
      </w:r>
      <w:r w:rsidR="002B6029">
        <w:rPr>
          <w:rFonts w:hint="eastAsia"/>
        </w:rPr>
        <w:t>大可不必那么卖命了，</w:t>
      </w:r>
      <w:r w:rsidR="00B318B7">
        <w:rPr>
          <w:rFonts w:hint="eastAsia"/>
        </w:rPr>
        <w:t>为何反倒</w:t>
      </w:r>
      <w:r w:rsidR="002B6029">
        <w:rPr>
          <w:rFonts w:hint="eastAsia"/>
        </w:rPr>
        <w:t>更</w:t>
      </w:r>
      <w:r>
        <w:rPr>
          <w:rFonts w:hint="eastAsia"/>
        </w:rPr>
        <w:t>不敢承认</w:t>
      </w:r>
      <w:r w:rsidR="00B318B7">
        <w:rPr>
          <w:rFonts w:hint="eastAsia"/>
        </w:rPr>
        <w:t>了</w:t>
      </w:r>
      <w:r>
        <w:rPr>
          <w:rFonts w:hint="eastAsia"/>
        </w:rPr>
        <w:t>呢？更多的原因是她为了掩盖自己过去所犯的那些罪恶，不容她人插手而暴露自己。而当下的贾府已经是四处亏空，只能拆东墙补西墙，王熙凤就更不敢把管理权交出去了，这就跟秦显一家入驻</w:t>
      </w:r>
      <w:r>
        <w:rPr>
          <w:rFonts w:hint="eastAsia"/>
        </w:rPr>
        <w:lastRenderedPageBreak/>
        <w:t>厨房一样，很容易就能查出柳家的亏空来。王熙凤绝不敢在这个时候让人知道她的“亏空”，所以只能“恃</w:t>
      </w:r>
      <w:r w:rsidR="00050C0F">
        <w:rPr>
          <w:rFonts w:hint="eastAsia"/>
        </w:rPr>
        <w:t>强羞说病”，牢牢把住权力不放，在人前保持住自己“女强人”的形象，才能牢牢把守住自己的秘密。</w:t>
      </w:r>
    </w:p>
    <w:p w:rsidR="001B4E45" w:rsidRPr="00F31070" w:rsidRDefault="00D91B58" w:rsidP="00D91B58">
      <w:r>
        <w:rPr>
          <w:rFonts w:hint="eastAsia"/>
        </w:rPr>
        <w:t>然而，她种下</w:t>
      </w:r>
      <w:r w:rsidR="00AF2B38">
        <w:rPr>
          <w:rFonts w:hint="eastAsia"/>
        </w:rPr>
        <w:t>的恶种终究要结出恶果。她自己的身体已经是“强弩之末”，无法满足贾琏的欲望，</w:t>
      </w:r>
      <w:r>
        <w:rPr>
          <w:rFonts w:hint="eastAsia"/>
        </w:rPr>
        <w:t>在小家内她就已经彻底失去了根基；而在小家外，来旺帮她搞定了张华，转身就向她索要“好处”，王熙凤就算违逆贾琏也要满足他的要求，</w:t>
      </w:r>
      <w:r w:rsidR="00AF2B38">
        <w:rPr>
          <w:rFonts w:hint="eastAsia"/>
        </w:rPr>
        <w:t>进一步加深了她和贾琏的矛盾，</w:t>
      </w:r>
      <w:r>
        <w:rPr>
          <w:rFonts w:hint="eastAsia"/>
        </w:rPr>
        <w:t>可见她也是骑虎难下。然而，来旺会感激王熙凤么？到时候此事败露，他真的不会出卖王熙凤么？显然不可能，他为了自保，第一个出卖的绝对就是王熙凤，</w:t>
      </w:r>
      <w:r w:rsidR="0018637F">
        <w:rPr>
          <w:rFonts w:hint="eastAsia"/>
        </w:rPr>
        <w:t>这大概会是曹公后文的一个重头戏</w:t>
      </w:r>
      <w:r>
        <w:rPr>
          <w:rFonts w:hint="eastAsia"/>
        </w:rPr>
        <w:t>。</w:t>
      </w:r>
    </w:p>
    <w:p w:rsidR="001B4E45" w:rsidRDefault="001B4E45" w:rsidP="001B4E45">
      <w:pPr>
        <w:pStyle w:val="4"/>
      </w:pPr>
      <w:r>
        <w:rPr>
          <w:rFonts w:hint="eastAsia"/>
        </w:rPr>
        <w:t>剧情人物解析</w:t>
      </w:r>
    </w:p>
    <w:p w:rsidR="00DD3FF9" w:rsidRPr="00DD3FF9" w:rsidRDefault="00DD3FF9" w:rsidP="00DD3FF9">
      <w:pPr>
        <w:pStyle w:val="5"/>
      </w:pPr>
      <w:r w:rsidRPr="00DD3FF9">
        <w:rPr>
          <w:rFonts w:hint="eastAsia"/>
        </w:rPr>
        <w:t>贾母</w:t>
      </w:r>
      <w:r>
        <w:rPr>
          <w:rFonts w:hint="eastAsia"/>
        </w:rPr>
        <w:t xml:space="preserve"> 司棋父母 潘又安父母 鸳鸯 </w:t>
      </w:r>
      <w:r w:rsidRPr="009277AF">
        <w:rPr>
          <w:rFonts w:hint="eastAsia"/>
          <w:highlight w:val="yellow"/>
        </w:rPr>
        <w:t>秦司棋</w:t>
      </w:r>
      <w:r>
        <w:rPr>
          <w:rFonts w:hint="eastAsia"/>
        </w:rPr>
        <w:t xml:space="preserve"> 潘又安</w:t>
      </w:r>
    </w:p>
    <w:p w:rsidR="00196996" w:rsidRDefault="00196996" w:rsidP="00196996">
      <w:r>
        <w:rPr>
          <w:rFonts w:hint="eastAsia"/>
        </w:rPr>
        <w:t>鸳鸯撞见司棋的偷情事件，不过是大观园内大量类似事件</w:t>
      </w:r>
      <w:r w:rsidR="000A57B7">
        <w:rPr>
          <w:rFonts w:hint="eastAsia"/>
        </w:rPr>
        <w:t>所</w:t>
      </w:r>
      <w:r>
        <w:rPr>
          <w:rFonts w:hint="eastAsia"/>
        </w:rPr>
        <w:t>露出的一个线头，只是鸳鸯</w:t>
      </w:r>
      <w:r w:rsidR="000A57B7">
        <w:rPr>
          <w:rFonts w:hint="eastAsia"/>
        </w:rPr>
        <w:t>选择了帮她遮掩，绣春囊则是被邢夫人暴露出来的线头</w:t>
      </w:r>
      <w:r>
        <w:rPr>
          <w:rFonts w:hint="eastAsia"/>
        </w:rPr>
        <w:t>。这两个线头背后所牵扯的</w:t>
      </w:r>
      <w:r w:rsidR="006544ED">
        <w:rPr>
          <w:rFonts w:hint="eastAsia"/>
        </w:rPr>
        <w:t>大量</w:t>
      </w:r>
      <w:r>
        <w:rPr>
          <w:rFonts w:hint="eastAsia"/>
        </w:rPr>
        <w:t>“风月之事”，</w:t>
      </w:r>
      <w:r w:rsidR="006544ED">
        <w:rPr>
          <w:rFonts w:hint="eastAsia"/>
        </w:rPr>
        <w:t>虽在曹公的描写之外，但却在读者的意料之中。整个大观园，或许就是宝玉意淫出来的“风月场”，他和宝钗、袭人和黄金莺等人都是其中的老手，显得格外的真实；反观晴雯、雪雁和黛玉等人，则是真心为了婚姻、真情、艺术而生在此地，她们的存在反倒令人怀疑</w:t>
      </w:r>
      <w:r>
        <w:rPr>
          <w:rFonts w:hint="eastAsia"/>
        </w:rPr>
        <w:t>。晴雯和黛玉的死，或许就是宝玉精神世界的破灭象征，袭人和宝钗的生却是他现实世界的真实写照。</w:t>
      </w:r>
    </w:p>
    <w:p w:rsidR="00196996" w:rsidRDefault="00196996" w:rsidP="00EA4F9D">
      <w:r>
        <w:rPr>
          <w:rFonts w:hint="eastAsia"/>
        </w:rPr>
        <w:t>司棋和潘又安看似是在追求爱情，但她们并不是所谓“反封建”的斗士。她们自由恋爱或许没有问题，但在“主子家”偷情的行径，在任何时代都会被社会所不齿，而且还是靠着买通</w:t>
      </w:r>
      <w:r w:rsidR="000666FA">
        <w:rPr>
          <w:rFonts w:hint="eastAsia"/>
        </w:rPr>
        <w:t>管门的婆子进出。</w:t>
      </w:r>
      <w:r>
        <w:rPr>
          <w:rFonts w:hint="eastAsia"/>
        </w:rPr>
        <w:t>也就是说</w:t>
      </w:r>
      <w:r w:rsidR="000666FA">
        <w:rPr>
          <w:rFonts w:hint="eastAsia"/>
        </w:rPr>
        <w:t>，她们这么做并不是一次两次，而且婆子们早就对她们的偷情了如指掌，那她们</w:t>
      </w:r>
      <w:r>
        <w:rPr>
          <w:rFonts w:hint="eastAsia"/>
        </w:rPr>
        <w:t>迟早是要暴露的。而且连鸳鸯这种没有感情经历的丫头，都知道“奸盗相连，关系人命”，敢做出这样事的人，“非奸即盗”绝非虚言。她作为迎春房里的大丫头，</w:t>
      </w:r>
      <w:r w:rsidR="00223EAA">
        <w:rPr>
          <w:rFonts w:hint="eastAsia"/>
        </w:rPr>
        <w:t>平日</w:t>
      </w:r>
      <w:r>
        <w:rPr>
          <w:rFonts w:hint="eastAsia"/>
        </w:rPr>
        <w:t>比那些姨娘、准姨娘</w:t>
      </w:r>
      <w:r w:rsidR="002B41E8">
        <w:rPr>
          <w:rFonts w:hint="eastAsia"/>
        </w:rPr>
        <w:t>们的派头还大，最后闹得自己身败名裂，还怪迎春不给她回头路，这才是</w:t>
      </w:r>
      <w:r>
        <w:rPr>
          <w:rFonts w:hint="eastAsia"/>
        </w:rPr>
        <w:t>典型的“不知羞”了。而潘又安的逃走，注定他是个没有担当的轻浮之人，纵使</w:t>
      </w:r>
      <w:r w:rsidR="004D7823">
        <w:rPr>
          <w:rFonts w:hint="eastAsia"/>
        </w:rPr>
        <w:t>续文写他</w:t>
      </w:r>
      <w:r>
        <w:rPr>
          <w:rFonts w:hint="eastAsia"/>
        </w:rPr>
        <w:t>靠着偷盗起了家回来找司棋，也绝不是出于情而是出于淫。那么，她们的结局，必然也会以“淫”收场。</w:t>
      </w:r>
    </w:p>
    <w:p w:rsidR="00D91B58" w:rsidRDefault="00196996" w:rsidP="00196996">
      <w:r>
        <w:rPr>
          <w:rFonts w:hint="eastAsia"/>
        </w:rPr>
        <w:t>司棋日后见到鸳鸯，会如何“报她的德行”呢？企望一个没有德行的人报</w:t>
      </w:r>
      <w:r w:rsidR="00186073">
        <w:rPr>
          <w:rFonts w:hint="eastAsia"/>
        </w:rPr>
        <w:t>答德行是不可能的，那么司棋一家利用贾赦而上位，然后又逼死鸳鸯，便</w:t>
      </w:r>
      <w:r>
        <w:rPr>
          <w:rFonts w:hint="eastAsia"/>
        </w:rPr>
        <w:t>成为了</w:t>
      </w:r>
      <w:r w:rsidR="00186073">
        <w:rPr>
          <w:rFonts w:hint="eastAsia"/>
        </w:rPr>
        <w:t>后续剧情</w:t>
      </w:r>
      <w:r>
        <w:rPr>
          <w:rFonts w:hint="eastAsia"/>
        </w:rPr>
        <w:t>合理的推演。</w:t>
      </w:r>
    </w:p>
    <w:p w:rsidR="00BC0C71" w:rsidRPr="00BC0C71" w:rsidRDefault="00BC0C71" w:rsidP="00BC0C71">
      <w:pPr>
        <w:pStyle w:val="5"/>
      </w:pPr>
      <w:r w:rsidRPr="00BC0C71">
        <w:rPr>
          <w:rFonts w:hint="eastAsia"/>
        </w:rPr>
        <w:t>王夫人</w:t>
      </w:r>
      <w:r>
        <w:rPr>
          <w:rFonts w:hint="eastAsia"/>
        </w:rPr>
        <w:t xml:space="preserve"> 贾琏 </w:t>
      </w:r>
      <w:r w:rsidRPr="00932901">
        <w:rPr>
          <w:rFonts w:hint="eastAsia"/>
          <w:highlight w:val="yellow"/>
        </w:rPr>
        <w:t>王熙凤</w:t>
      </w:r>
      <w:r>
        <w:rPr>
          <w:rFonts w:hint="eastAsia"/>
        </w:rPr>
        <w:t xml:space="preserve"> 孙绍祖 鸳鸯父母 鸳鸯姐亲家 朱大娘 鸳鸯 鸳鸯姐 平儿</w:t>
      </w:r>
    </w:p>
    <w:p w:rsidR="00196996" w:rsidRDefault="00196996" w:rsidP="00196996">
      <w:r>
        <w:rPr>
          <w:rFonts w:hint="eastAsia"/>
        </w:rPr>
        <w:t>王熙凤小产刚好没几天，</w:t>
      </w:r>
      <w:r w:rsidR="001917D2">
        <w:rPr>
          <w:rFonts w:hint="eastAsia"/>
        </w:rPr>
        <w:t>就闹腾了一番；</w:t>
      </w:r>
      <w:r>
        <w:rPr>
          <w:rFonts w:hint="eastAsia"/>
        </w:rPr>
        <w:t>好不容易行了经，一个月后又停不住了，</w:t>
      </w:r>
      <w:r w:rsidR="001917D2">
        <w:rPr>
          <w:rFonts w:hint="eastAsia"/>
        </w:rPr>
        <w:t>有演变成</w:t>
      </w:r>
      <w:r>
        <w:rPr>
          <w:rFonts w:hint="eastAsia"/>
        </w:rPr>
        <w:t>“血山崩”</w:t>
      </w:r>
      <w:r w:rsidR="001917D2">
        <w:rPr>
          <w:rFonts w:hint="eastAsia"/>
        </w:rPr>
        <w:t>的趋势</w:t>
      </w:r>
      <w:r>
        <w:rPr>
          <w:rFonts w:hint="eastAsia"/>
        </w:rPr>
        <w:t>。她这表面崩的是身体，背后崩的却是她的地位。所以之前她得病还敢说，现在连说都不敢说。她和贾琏</w:t>
      </w:r>
      <w:r w:rsidR="005A643C">
        <w:rPr>
          <w:rFonts w:hint="eastAsia"/>
        </w:rPr>
        <w:t>之间，无论是身体还是心理，</w:t>
      </w:r>
      <w:r>
        <w:rPr>
          <w:rFonts w:hint="eastAsia"/>
        </w:rPr>
        <w:t>必然也是渐行渐远了。她的病和苦都将是她作茧自缚的代价，她的结局也就早有定论。</w:t>
      </w:r>
    </w:p>
    <w:p w:rsidR="00196996" w:rsidRDefault="00196996" w:rsidP="00196996">
      <w:r>
        <w:rPr>
          <w:rFonts w:hint="eastAsia"/>
        </w:rPr>
        <w:t>相比于王熙凤的“强弩之末”，迎春则是任人揉搓的“懦弱之主”，这样的性格在</w:t>
      </w:r>
      <w:r>
        <w:rPr>
          <w:rFonts w:hint="eastAsia"/>
        </w:rPr>
        <w:lastRenderedPageBreak/>
        <w:t>一个“吃人”的社会中，必然成</w:t>
      </w:r>
      <w:r w:rsidR="00FB1F3A">
        <w:rPr>
          <w:rFonts w:hint="eastAsia"/>
        </w:rPr>
        <w:t>为利益之刃的刀下之鬼。她们一个在强的一极，一个在弱的一极，最后</w:t>
      </w:r>
      <w:r w:rsidR="004A1750">
        <w:rPr>
          <w:rFonts w:hint="eastAsia"/>
        </w:rPr>
        <w:t>却</w:t>
      </w:r>
      <w:r>
        <w:rPr>
          <w:rFonts w:hint="eastAsia"/>
        </w:rPr>
        <w:t>走向</w:t>
      </w:r>
      <w:r w:rsidR="004A1750">
        <w:rPr>
          <w:rFonts w:hint="eastAsia"/>
        </w:rPr>
        <w:t>了</w:t>
      </w:r>
      <w:r w:rsidR="00AE78D3">
        <w:rPr>
          <w:rFonts w:hint="eastAsia"/>
        </w:rPr>
        <w:t>同一个悲惨收场，也算是殊途同归</w:t>
      </w:r>
      <w:r>
        <w:rPr>
          <w:rFonts w:hint="eastAsia"/>
        </w:rPr>
        <w:t>。</w:t>
      </w:r>
      <w:r w:rsidR="001B7614">
        <w:rPr>
          <w:rFonts w:hint="eastAsia"/>
        </w:rPr>
        <w:t>所以虽说“兵强则灭”</w:t>
      </w:r>
      <w:r w:rsidR="000812D2">
        <w:rPr>
          <w:rFonts w:hint="eastAsia"/>
        </w:rPr>
        <w:t>、</w:t>
      </w:r>
      <w:r w:rsidR="001B7614">
        <w:rPr>
          <w:rFonts w:hint="eastAsia"/>
        </w:rPr>
        <w:t>“木强则折”</w:t>
      </w:r>
      <w:r w:rsidR="00B7396A">
        <w:rPr>
          <w:rFonts w:hint="eastAsia"/>
        </w:rPr>
        <w:t>没错</w:t>
      </w:r>
      <w:r w:rsidR="001B7614">
        <w:rPr>
          <w:rFonts w:hint="eastAsia"/>
        </w:rPr>
        <w:t>，但“兵弱国破”</w:t>
      </w:r>
      <w:r w:rsidR="000812D2">
        <w:rPr>
          <w:rFonts w:hint="eastAsia"/>
        </w:rPr>
        <w:t>、</w:t>
      </w:r>
      <w:r w:rsidR="001B7614">
        <w:rPr>
          <w:rFonts w:hint="eastAsia"/>
        </w:rPr>
        <w:t>“木弱根萎”</w:t>
      </w:r>
      <w:r w:rsidR="00177B05">
        <w:rPr>
          <w:rFonts w:hint="eastAsia"/>
        </w:rPr>
        <w:t>更是真理</w:t>
      </w:r>
      <w:r w:rsidR="001B7614">
        <w:rPr>
          <w:rFonts w:hint="eastAsia"/>
        </w:rPr>
        <w:t>。</w:t>
      </w:r>
    </w:p>
    <w:p w:rsidR="009D6CF1" w:rsidRPr="009D6CF1" w:rsidRDefault="009D6CF1" w:rsidP="009E4A60">
      <w:pPr>
        <w:pStyle w:val="5"/>
      </w:pPr>
      <w:r>
        <w:rPr>
          <w:rFonts w:hint="eastAsia"/>
        </w:rPr>
        <w:t>外路和尚</w:t>
      </w:r>
      <w:r w:rsidR="009E4A60">
        <w:rPr>
          <w:rFonts w:hint="eastAsia"/>
        </w:rPr>
        <w:t xml:space="preserve"> </w:t>
      </w:r>
      <w:r>
        <w:rPr>
          <w:rFonts w:hint="eastAsia"/>
        </w:rPr>
        <w:t>南安郡王</w:t>
      </w:r>
      <w:r w:rsidR="009E4A60">
        <w:rPr>
          <w:rFonts w:hint="eastAsia"/>
        </w:rPr>
        <w:t xml:space="preserve"> </w:t>
      </w:r>
      <w:r w:rsidRPr="009D6CF1">
        <w:rPr>
          <w:rFonts w:hint="eastAsia"/>
        </w:rPr>
        <w:t>贾母</w:t>
      </w:r>
      <w:r w:rsidR="009E4A60">
        <w:rPr>
          <w:rFonts w:hint="eastAsia"/>
        </w:rPr>
        <w:t xml:space="preserve"> </w:t>
      </w:r>
      <w:r w:rsidRPr="00806920">
        <w:rPr>
          <w:rFonts w:hint="eastAsia"/>
          <w:highlight w:val="yellow"/>
        </w:rPr>
        <w:t>贾琏</w:t>
      </w:r>
      <w:r w:rsidR="009E4A60">
        <w:rPr>
          <w:rFonts w:hint="eastAsia"/>
        </w:rPr>
        <w:t xml:space="preserve"> </w:t>
      </w:r>
      <w:r>
        <w:rPr>
          <w:rFonts w:hint="eastAsia"/>
        </w:rPr>
        <w:t>王熙凤</w:t>
      </w:r>
      <w:r w:rsidR="009E4A60">
        <w:rPr>
          <w:rFonts w:hint="eastAsia"/>
        </w:rPr>
        <w:t xml:space="preserve"> </w:t>
      </w:r>
      <w:r>
        <w:rPr>
          <w:rFonts w:hint="eastAsia"/>
        </w:rPr>
        <w:t>贾元春</w:t>
      </w:r>
      <w:r w:rsidR="009E4A60">
        <w:rPr>
          <w:rFonts w:hint="eastAsia"/>
        </w:rPr>
        <w:t xml:space="preserve"> </w:t>
      </w:r>
      <w:r>
        <w:rPr>
          <w:rFonts w:hint="eastAsia"/>
        </w:rPr>
        <w:t>王兴家的</w:t>
      </w:r>
      <w:r w:rsidR="009E4A60">
        <w:rPr>
          <w:rFonts w:hint="eastAsia"/>
        </w:rPr>
        <w:t xml:space="preserve"> </w:t>
      </w:r>
      <w:r>
        <w:rPr>
          <w:rFonts w:hint="eastAsia"/>
        </w:rPr>
        <w:t>鸳鸯</w:t>
      </w:r>
      <w:r w:rsidR="009E4A60">
        <w:rPr>
          <w:rFonts w:hint="eastAsia"/>
        </w:rPr>
        <w:t xml:space="preserve"> </w:t>
      </w:r>
      <w:r>
        <w:rPr>
          <w:rFonts w:hint="eastAsia"/>
        </w:rPr>
        <w:t>平儿</w:t>
      </w:r>
    </w:p>
    <w:p w:rsidR="00DE1DAA" w:rsidRDefault="00DE1DAA" w:rsidP="00DE1DAA">
      <w:r>
        <w:rPr>
          <w:rFonts w:hint="eastAsia"/>
        </w:rPr>
        <w:t>贾琏提到“上年老太太生日上”，也就是说贾母去年刚过了一个生日，还意外收到一个外路和尚孝敬的蜡油冻佛手，第二年贾政回来，马上又安排了一个“八旬之庆”，再一次说明这是一场刻意安排的庆典，而且为了这次庆典，贾府是再一次掏空了家底</w:t>
      </w:r>
      <w:r w:rsidR="00211D0E">
        <w:rPr>
          <w:rFonts w:hint="eastAsia"/>
        </w:rPr>
        <w:t>——</w:t>
      </w:r>
      <w:r>
        <w:rPr>
          <w:rFonts w:hint="eastAsia"/>
        </w:rPr>
        <w:t>贾政这边亏空靠“偷贾母”，贾赦那边亏空靠“卖女儿”</w:t>
      </w:r>
      <w:r w:rsidR="00211D0E">
        <w:rPr>
          <w:rFonts w:hint="eastAsia"/>
        </w:rPr>
        <w:t>——</w:t>
      </w:r>
      <w:r>
        <w:rPr>
          <w:rFonts w:hint="eastAsia"/>
        </w:rPr>
        <w:t>真是</w:t>
      </w:r>
      <w:r w:rsidR="00D57C76">
        <w:rPr>
          <w:rFonts w:hint="eastAsia"/>
        </w:rPr>
        <w:t>下了</w:t>
      </w:r>
      <w:r>
        <w:rPr>
          <w:rFonts w:hint="eastAsia"/>
        </w:rPr>
        <w:t>血本！</w:t>
      </w:r>
      <w:r w:rsidR="00BA2D20">
        <w:rPr>
          <w:rFonts w:hint="eastAsia"/>
        </w:rPr>
        <w:t>如果不是为了应对重大的“政治危机”，贾府</w:t>
      </w:r>
      <w:r w:rsidR="00166FCD">
        <w:rPr>
          <w:rFonts w:hint="eastAsia"/>
        </w:rPr>
        <w:t>不至于如此铺张浪费办这个“八旬之庆”。</w:t>
      </w:r>
    </w:p>
    <w:p w:rsidR="00DE1DAA" w:rsidRDefault="00DE1DAA" w:rsidP="00DE1DAA">
      <w:r>
        <w:rPr>
          <w:rFonts w:hint="eastAsia"/>
        </w:rPr>
        <w:t>对于佛手的下落，鸳鸯思路清晰，不是贾琏这类糊涂蛋可以轻易忽悠的，再次说明她管家的能耐极高，所以才会得到贾母的赏识。贾琏见靠骗不行，便转而靠哄，算是写尽了他的窘迫之态。也正是在财政上的“软肋”，让他在王熙凤前面暂时只能忍气吞声。</w:t>
      </w:r>
    </w:p>
    <w:p w:rsidR="0066645E" w:rsidRPr="0066645E" w:rsidRDefault="0066645E" w:rsidP="0066645E">
      <w:r>
        <w:rPr>
          <w:rFonts w:hint="eastAsia"/>
        </w:rPr>
        <w:t>紧跟着的问题是，外路的和尚是谁？为何会前一年送贾母如此昂贵的“蜡油冻”佛手？其寓意何在？它跟探春给王板儿的佛手有什么关联？鸳鸯打发的老王家又是谁？为何恰好跟板儿一样姓王？这佛手会不会也成为巧儿和板儿结成婚姻的“证物”，作为日后她们能够相遇的线索？这也说明她们是因为贾母的敬佛，而得到了佛的护佑，甚至成为她们未来生活的倚仗。然而凤姐和平儿却只从它的“世俗价值”出发，认为它不值钱。可见，佛也不是全然否定物质的，只是说我们不需要超出身体所需的物质而已。断然走向否定物质的另一极端，本质上比贪婪还有愚昧和恶毒。</w:t>
      </w:r>
    </w:p>
    <w:p w:rsidR="00806920" w:rsidRPr="00806920" w:rsidRDefault="00806920" w:rsidP="00806920">
      <w:pPr>
        <w:pStyle w:val="5"/>
      </w:pPr>
      <w:r w:rsidRPr="00806920">
        <w:rPr>
          <w:rFonts w:hint="eastAsia"/>
        </w:rPr>
        <w:t>贾母</w:t>
      </w:r>
      <w:r>
        <w:rPr>
          <w:rFonts w:hint="eastAsia"/>
        </w:rPr>
        <w:t xml:space="preserve"> </w:t>
      </w:r>
      <w:r w:rsidRPr="00806920">
        <w:rPr>
          <w:rFonts w:hint="eastAsia"/>
        </w:rPr>
        <w:t>王夫人</w:t>
      </w:r>
      <w:r>
        <w:rPr>
          <w:rFonts w:hint="eastAsia"/>
        </w:rPr>
        <w:t xml:space="preserve"> 贾琏 </w:t>
      </w:r>
      <w:r w:rsidRPr="00DF4527">
        <w:rPr>
          <w:rFonts w:hint="eastAsia"/>
          <w:highlight w:val="yellow"/>
        </w:rPr>
        <w:t>王熙凤</w:t>
      </w:r>
      <w:r>
        <w:rPr>
          <w:rFonts w:hint="eastAsia"/>
        </w:rPr>
        <w:t xml:space="preserve"> 尤二姐 鸳鸯 平儿</w:t>
      </w:r>
    </w:p>
    <w:p w:rsidR="00951EAE" w:rsidRDefault="00DE1DAA" w:rsidP="00DE1DAA">
      <w:r w:rsidRPr="00DE1DAA">
        <w:rPr>
          <w:rFonts w:hint="eastAsia"/>
        </w:rPr>
        <w:t>凤姐和平儿</w:t>
      </w:r>
      <w:r>
        <w:rPr>
          <w:rFonts w:hint="eastAsia"/>
        </w:rPr>
        <w:t>默契地</w:t>
      </w:r>
      <w:r w:rsidRPr="00DE1DAA">
        <w:rPr>
          <w:rFonts w:hint="eastAsia"/>
        </w:rPr>
        <w:t>算计贾琏，贾琏一开始还敢抱怨，可当</w:t>
      </w:r>
      <w:r w:rsidR="00EB4A2D">
        <w:rPr>
          <w:rFonts w:hint="eastAsia"/>
        </w:rPr>
        <w:t>凤姐突然</w:t>
      </w:r>
      <w:r w:rsidRPr="00DE1DAA">
        <w:rPr>
          <w:rFonts w:hint="eastAsia"/>
        </w:rPr>
        <w:t>翻脸不认人的时候，贾琏立马退缩了，因为他知道王熙凤背后是王家，有王子腾这个大靠山在撑腰，就算王熙凤肆无忌惮地怼他，甚至不把贾家看在眼里，他也只能忍着。王熙凤这个时候搬出她和王夫人的嫁妆，说明她已经不把自己当成贾家媳妇，而是把贾家当成她王家的依附了！这不正应了赵姨娘那句话，把贾家的东西全搬去王家么？</w:t>
      </w:r>
    </w:p>
    <w:p w:rsidR="00DE1DAA" w:rsidRDefault="00DE1DAA" w:rsidP="00DE1DAA">
      <w:r w:rsidRPr="00DE1DAA">
        <w:rPr>
          <w:rFonts w:hint="eastAsia"/>
        </w:rPr>
        <w:t>赵姨娘把王熙凤看得如此通透，只是她话不糙人粗，大家有了先入为主的观念</w:t>
      </w:r>
      <w:r w:rsidR="000E1F5C">
        <w:rPr>
          <w:rFonts w:hint="eastAsia"/>
        </w:rPr>
        <w:t>，才会一直把她当做小人</w:t>
      </w:r>
      <w:r w:rsidRPr="00DE1DAA">
        <w:rPr>
          <w:rFonts w:hint="eastAsia"/>
        </w:rPr>
        <w:t>而已。</w:t>
      </w:r>
      <w:r w:rsidR="00A555AB">
        <w:rPr>
          <w:rFonts w:hint="eastAsia"/>
        </w:rPr>
        <w:t>可贾政偏偏喜欢这个姨娘，还和她生下了探春和贾环两个孩子，特别是探春，无论是外貌还是底蕴都是数一数二的姑娘，她的母亲真会如此“不堪”么？</w:t>
      </w:r>
    </w:p>
    <w:p w:rsidR="001D3A8A" w:rsidRPr="001D3A8A" w:rsidRDefault="004D3AD4" w:rsidP="001D3A8A">
      <w:pPr>
        <w:pStyle w:val="5"/>
      </w:pPr>
      <w:r w:rsidRPr="004D3AD4">
        <w:rPr>
          <w:rFonts w:hint="eastAsia"/>
        </w:rPr>
        <w:t>贾母</w:t>
      </w:r>
      <w:r>
        <w:rPr>
          <w:rFonts w:hint="eastAsia"/>
        </w:rPr>
        <w:t xml:space="preserve"> 王夫人 夏守忠 周太监 贾琏 王熙凤 贾元春 彩霞父母 小内监</w:t>
      </w:r>
      <w:r w:rsidR="001D3A8A">
        <w:rPr>
          <w:rFonts w:hint="eastAsia"/>
        </w:rPr>
        <w:t xml:space="preserve"> 彩霞 平儿 来旺 </w:t>
      </w:r>
      <w:r w:rsidR="001D3A8A" w:rsidRPr="009637E1">
        <w:rPr>
          <w:rFonts w:hint="eastAsia"/>
          <w:highlight w:val="yellow"/>
        </w:rPr>
        <w:t>旺儿媳妇</w:t>
      </w:r>
      <w:r w:rsidR="001D3A8A">
        <w:rPr>
          <w:rFonts w:hint="eastAsia"/>
        </w:rPr>
        <w:t xml:space="preserve"> </w:t>
      </w:r>
      <w:r w:rsidR="001D3A8A" w:rsidRPr="001D3A8A">
        <w:rPr>
          <w:rFonts w:hint="eastAsia"/>
        </w:rPr>
        <w:t>旺儿小子</w:t>
      </w:r>
    </w:p>
    <w:p w:rsidR="009C1A91" w:rsidRDefault="009C1A91" w:rsidP="009C1A91">
      <w:r>
        <w:rPr>
          <w:rFonts w:hint="eastAsia"/>
        </w:rPr>
        <w:t>旺儿一直是帮王熙凤处理放贷的担当，也让旺儿家的有了底气强娶彩霞。要知道贾府很多二十四五岁的小厮都没有娶到合适的姑娘，她的小子才十七岁</w:t>
      </w:r>
      <w:r w:rsidR="00787803">
        <w:rPr>
          <w:rFonts w:hint="eastAsia"/>
        </w:rPr>
        <w:t>，就</w:t>
      </w:r>
      <w:r>
        <w:rPr>
          <w:rFonts w:hint="eastAsia"/>
        </w:rPr>
        <w:t>盯上了</w:t>
      </w:r>
      <w:r w:rsidR="00787803">
        <w:rPr>
          <w:rFonts w:hint="eastAsia"/>
        </w:rPr>
        <w:t>王夫人的大丫头</w:t>
      </w:r>
      <w:r>
        <w:rPr>
          <w:rFonts w:hint="eastAsia"/>
        </w:rPr>
        <w:t>彩霞</w:t>
      </w:r>
      <w:r w:rsidR="00787803">
        <w:rPr>
          <w:rFonts w:hint="eastAsia"/>
        </w:rPr>
        <w:t>，而且</w:t>
      </w:r>
      <w:r>
        <w:rPr>
          <w:rFonts w:hint="eastAsia"/>
        </w:rPr>
        <w:t>就张口就要，就连别人拒绝的机会都不给，这是跟主子霸道惯了。而贾琏最后就算知道了真相，也是不敢违抗王熙凤。之前王熙凤不敢让贾琏知道自己放贷的事，现在当着他的面说，更说明了王熙凤已经不把贾琏放在眼里了。这贾琏已经是“窝囊至极”，而王熙凤则已经是“亢龙有悔”。</w:t>
      </w:r>
    </w:p>
    <w:p w:rsidR="009C1A91" w:rsidRDefault="002E2E7C" w:rsidP="009C1A91">
      <w:r>
        <w:rPr>
          <w:rFonts w:hint="eastAsia"/>
        </w:rPr>
        <w:lastRenderedPageBreak/>
        <w:t>王熙凤刚说梦到了宫里有人来抢，这边太监就上了门，</w:t>
      </w:r>
      <w:r w:rsidR="009C1A91">
        <w:rPr>
          <w:rFonts w:hint="eastAsia"/>
        </w:rPr>
        <w:t>从太监们的行动我们也可以得知，贾府的</w:t>
      </w:r>
      <w:r w:rsidR="005605B4">
        <w:rPr>
          <w:rFonts w:hint="eastAsia"/>
        </w:rPr>
        <w:t>亏空不仅来自内</w:t>
      </w:r>
      <w:r w:rsidR="009C1A91">
        <w:rPr>
          <w:rFonts w:hint="eastAsia"/>
        </w:rPr>
        <w:t>部的挥霍，也来自外部的索要，就连元春</w:t>
      </w:r>
      <w:r w:rsidR="00445E9A">
        <w:rPr>
          <w:rFonts w:hint="eastAsia"/>
        </w:rPr>
        <w:t>这个被视为</w:t>
      </w:r>
      <w:r w:rsidR="005605B4">
        <w:rPr>
          <w:rFonts w:hint="eastAsia"/>
        </w:rPr>
        <w:t>重要</w:t>
      </w:r>
      <w:r w:rsidR="00445E9A">
        <w:rPr>
          <w:rFonts w:hint="eastAsia"/>
        </w:rPr>
        <w:t>外部</w:t>
      </w:r>
      <w:r w:rsidR="005605B4">
        <w:rPr>
          <w:rFonts w:hint="eastAsia"/>
        </w:rPr>
        <w:t>来源</w:t>
      </w:r>
      <w:r w:rsidR="00445E9A">
        <w:rPr>
          <w:rFonts w:hint="eastAsia"/>
        </w:rPr>
        <w:t>的地方，现在反倒</w:t>
      </w:r>
      <w:r w:rsidR="005605B4">
        <w:rPr>
          <w:rFonts w:hint="eastAsia"/>
        </w:rPr>
        <w:t>需要贾府的“补贴</w:t>
      </w:r>
      <w:r w:rsidR="009C1A91">
        <w:rPr>
          <w:rFonts w:hint="eastAsia"/>
        </w:rPr>
        <w:t>”，这让贾府更加捉襟见肘，也暗示了元春在宫内的彻底失势。贾琏的“再发个三二百万银子财”让</w:t>
      </w:r>
      <w:r w:rsidR="008913B0">
        <w:rPr>
          <w:rFonts w:hint="eastAsia"/>
        </w:rPr>
        <w:t>人浮想翩翩，第一个“三两百万银子”预计都花在了盖大观园上，而这比巨款</w:t>
      </w:r>
      <w:r w:rsidR="009C1A91">
        <w:rPr>
          <w:rFonts w:hint="eastAsia"/>
        </w:rPr>
        <w:t>除了</w:t>
      </w:r>
      <w:r w:rsidR="006A66C9">
        <w:rPr>
          <w:rFonts w:hint="eastAsia"/>
        </w:rPr>
        <w:t>源于“偷林家的香芋”，还真想不到</w:t>
      </w:r>
      <w:r w:rsidR="009C1A91">
        <w:rPr>
          <w:rFonts w:hint="eastAsia"/>
        </w:rPr>
        <w:t>有别的路</w:t>
      </w:r>
      <w:r w:rsidR="006A66C9">
        <w:rPr>
          <w:rFonts w:hint="eastAsia"/>
        </w:rPr>
        <w:t>子</w:t>
      </w:r>
      <w:r w:rsidR="009C1A91">
        <w:rPr>
          <w:rFonts w:hint="eastAsia"/>
        </w:rPr>
        <w:t>可以</w:t>
      </w:r>
      <w:r w:rsidR="006A66C9">
        <w:rPr>
          <w:rFonts w:hint="eastAsia"/>
        </w:rPr>
        <w:t>轻松</w:t>
      </w:r>
      <w:r w:rsidR="009C1A91">
        <w:rPr>
          <w:rFonts w:hint="eastAsia"/>
        </w:rPr>
        <w:t>得来。</w:t>
      </w:r>
    </w:p>
    <w:p w:rsidR="005108C2" w:rsidRPr="005108C2" w:rsidRDefault="005108C2" w:rsidP="005108C2">
      <w:pPr>
        <w:pStyle w:val="5"/>
      </w:pPr>
      <w:r w:rsidRPr="005108C2">
        <w:rPr>
          <w:rFonts w:hint="eastAsia"/>
        </w:rPr>
        <w:t>贾母</w:t>
      </w:r>
      <w:r>
        <w:rPr>
          <w:rFonts w:hint="eastAsia"/>
        </w:rPr>
        <w:t xml:space="preserve"> 贾政 王夫人 贾雨村 </w:t>
      </w:r>
      <w:r w:rsidRPr="00D94586">
        <w:rPr>
          <w:rFonts w:hint="eastAsia"/>
          <w:highlight w:val="yellow"/>
        </w:rPr>
        <w:t>贾琏</w:t>
      </w:r>
      <w:r>
        <w:rPr>
          <w:rFonts w:hint="eastAsia"/>
        </w:rPr>
        <w:t xml:space="preserve"> 贾珍 彩霞父母 林之孝 彩霞 来旺 </w:t>
      </w:r>
      <w:r w:rsidRPr="005108C2">
        <w:rPr>
          <w:rFonts w:hint="eastAsia"/>
        </w:rPr>
        <w:t>旺儿小子</w:t>
      </w:r>
    </w:p>
    <w:p w:rsidR="009C1A91" w:rsidRDefault="009C1A91" w:rsidP="009C1A91">
      <w:r>
        <w:rPr>
          <w:rFonts w:hint="eastAsia"/>
        </w:rPr>
        <w:t>林之孝进来说贾雨村降了，这</w:t>
      </w:r>
      <w:r w:rsidR="004B37C7">
        <w:rPr>
          <w:rFonts w:hint="eastAsia"/>
        </w:rPr>
        <w:t>对贾府来说是</w:t>
      </w:r>
      <w:r>
        <w:rPr>
          <w:rFonts w:hint="eastAsia"/>
        </w:rPr>
        <w:t>个重大的政治信号，</w:t>
      </w:r>
      <w:r w:rsidR="004B37C7">
        <w:rPr>
          <w:rFonts w:hint="eastAsia"/>
        </w:rPr>
        <w:t>因为</w:t>
      </w:r>
      <w:r>
        <w:rPr>
          <w:rFonts w:hint="eastAsia"/>
        </w:rPr>
        <w:t>无论是贾珍、贾政还是贾赦，都跟贾雨村走得很近。这说明贾政回来后所做的“挣扎”都是无效的，甚至起到了反作用。</w:t>
      </w:r>
    </w:p>
    <w:p w:rsidR="009C1A91" w:rsidRDefault="009C1A91" w:rsidP="009C1A91">
      <w:r>
        <w:rPr>
          <w:rFonts w:hint="eastAsia"/>
        </w:rPr>
        <w:t>这是贾府最大的危机，贾琏却并没有当真，这说明贾琏没有</w:t>
      </w:r>
      <w:r w:rsidR="00EC14B4">
        <w:rPr>
          <w:rFonts w:hint="eastAsia"/>
        </w:rPr>
        <w:t>什么</w:t>
      </w:r>
      <w:r>
        <w:rPr>
          <w:rFonts w:hint="eastAsia"/>
        </w:rPr>
        <w:t>政治嗅觉，而王熙凤一定会感觉如芒在背，因为贾雨</w:t>
      </w:r>
      <w:r w:rsidR="00ED1969">
        <w:rPr>
          <w:rFonts w:hint="eastAsia"/>
        </w:rPr>
        <w:t>村和王子腾走得很近，贾雨村出了问题，那么王家也难逃干系，这或许</w:t>
      </w:r>
      <w:r>
        <w:rPr>
          <w:rFonts w:hint="eastAsia"/>
        </w:rPr>
        <w:t>是王子腾</w:t>
      </w:r>
      <w:r w:rsidR="00ED1969">
        <w:rPr>
          <w:rFonts w:hint="eastAsia"/>
        </w:rPr>
        <w:t>突然决定</w:t>
      </w:r>
      <w:r>
        <w:rPr>
          <w:rFonts w:hint="eastAsia"/>
        </w:rPr>
        <w:t>嫁女联姻的意图。</w:t>
      </w:r>
      <w:r w:rsidR="00AF5C79">
        <w:rPr>
          <w:rFonts w:hint="eastAsia"/>
        </w:rPr>
        <w:t>四大家族中的</w:t>
      </w:r>
      <w:r>
        <w:rPr>
          <w:rFonts w:hint="eastAsia"/>
        </w:rPr>
        <w:t>王家和贾家都在自救，而薛家早已没落，只有史家的史鼐远离旋涡的中心，仿佛一直都置身事外，可见他的政治眼光确实是四家中看得最远的</w:t>
      </w:r>
      <w:r w:rsidR="003D17F7">
        <w:rPr>
          <w:rFonts w:hint="eastAsia"/>
        </w:rPr>
        <w:t>。</w:t>
      </w:r>
      <w:r>
        <w:rPr>
          <w:rFonts w:hint="eastAsia"/>
        </w:rPr>
        <w:t>或许也是</w:t>
      </w:r>
      <w:r w:rsidR="003D17F7">
        <w:rPr>
          <w:rFonts w:hint="eastAsia"/>
        </w:rPr>
        <w:t>“史太君”贾母的存在，让新势力有所忌惮，一直不敢</w:t>
      </w:r>
      <w:r>
        <w:rPr>
          <w:rFonts w:hint="eastAsia"/>
        </w:rPr>
        <w:t>对贾家下手。而一旦贾母走了，贾府</w:t>
      </w:r>
      <w:r w:rsidR="003D17F7">
        <w:rPr>
          <w:rFonts w:hint="eastAsia"/>
        </w:rPr>
        <w:t>或许</w:t>
      </w:r>
      <w:r>
        <w:rPr>
          <w:rFonts w:hint="eastAsia"/>
        </w:rPr>
        <w:t>就在劫难逃了。</w:t>
      </w:r>
    </w:p>
    <w:p w:rsidR="009C1A91" w:rsidRDefault="009C1A91" w:rsidP="009C1A91">
      <w:r>
        <w:rPr>
          <w:rFonts w:hint="eastAsia"/>
        </w:rPr>
        <w:t>林之孝说家里的女孩子“一半都太大了”，而那边二十五岁的小厮又找不到对象，这不前后矛盾么？或许这说明贾府在这段时间的形势是“急转直下”，让贾政等都还没有</w:t>
      </w:r>
      <w:r w:rsidR="00BC5523">
        <w:rPr>
          <w:rFonts w:hint="eastAsia"/>
        </w:rPr>
        <w:t>精力来应对这类下人的小事，所以只能一直推迟</w:t>
      </w:r>
      <w:r>
        <w:rPr>
          <w:rFonts w:hint="eastAsia"/>
        </w:rPr>
        <w:t>。</w:t>
      </w:r>
    </w:p>
    <w:p w:rsidR="00CC7581" w:rsidRPr="00CC7581" w:rsidRDefault="00CC7581" w:rsidP="00CC7581">
      <w:pPr>
        <w:pStyle w:val="5"/>
      </w:pPr>
      <w:r w:rsidRPr="00804AA0">
        <w:rPr>
          <w:rFonts w:hint="eastAsia"/>
          <w:highlight w:val="yellow"/>
        </w:rPr>
        <w:t>贾政</w:t>
      </w:r>
      <w:r>
        <w:rPr>
          <w:rFonts w:hint="eastAsia"/>
        </w:rPr>
        <w:t xml:space="preserve"> 王夫人 赵姨娘 贾宝玉 贾环 彩霞 小霞</w:t>
      </w:r>
    </w:p>
    <w:p w:rsidR="009C1A91" w:rsidRDefault="009C1A91" w:rsidP="009C1A91">
      <w:r>
        <w:rPr>
          <w:rFonts w:hint="eastAsia"/>
        </w:rPr>
        <w:t>贾政回来之后，晚上侍寝的竟然是赵姨娘，可见她在贾政面前一直都拥有巨大的影响力，王夫人很可能是因为嫉妒才</w:t>
      </w:r>
      <w:r w:rsidR="00C91FDA">
        <w:rPr>
          <w:rFonts w:hint="eastAsia"/>
        </w:rPr>
        <w:t>打压、</w:t>
      </w:r>
      <w:r>
        <w:rPr>
          <w:rFonts w:hint="eastAsia"/>
        </w:rPr>
        <w:t>厌弃她。而贾政的回归让赵姨娘的话语权得到直线的提升，所以她才敢晚上求贾政，甚至还敢说一些王夫人的坏话。这对王夫人来说绝对是个巨大的打击，她没法再利用王熙凤去打压赵姨娘了，难怪只能靠着“吃斋念佛”来化解心中的怨念。</w:t>
      </w:r>
    </w:p>
    <w:p w:rsidR="009C1A91" w:rsidRDefault="009C1A91" w:rsidP="009C1A91">
      <w:r>
        <w:rPr>
          <w:rFonts w:hint="eastAsia"/>
        </w:rPr>
        <w:t>之前和贾环要好的是彩云，赵姨娘护着的也是彩云，现在换成了彩霞，难道是赵姨娘对彩云、彩霞都很契合？</w:t>
      </w:r>
      <w:r w:rsidR="00B95984">
        <w:rPr>
          <w:rFonts w:hint="eastAsia"/>
        </w:rPr>
        <w:t>但无论是谁，都</w:t>
      </w:r>
      <w:r>
        <w:rPr>
          <w:rFonts w:hint="eastAsia"/>
        </w:rPr>
        <w:t>说明赵姨娘也是个懂情懂义的人，她的极端不过是在被</w:t>
      </w:r>
      <w:r w:rsidR="00AB36C6">
        <w:rPr>
          <w:rFonts w:hint="eastAsia"/>
        </w:rPr>
        <w:t>王家势力</w:t>
      </w:r>
      <w:r>
        <w:rPr>
          <w:rFonts w:hint="eastAsia"/>
        </w:rPr>
        <w:t>针对下的应激反应罢了，算是她的自我保护。</w:t>
      </w:r>
      <w:r w:rsidR="000B43E5">
        <w:rPr>
          <w:rFonts w:hint="eastAsia"/>
        </w:rPr>
        <w:t>她</w:t>
      </w:r>
      <w:r>
        <w:rPr>
          <w:rFonts w:hint="eastAsia"/>
        </w:rPr>
        <w:t>在贾政眼里或许还是个“知心爱人”呢，所以</w:t>
      </w:r>
      <w:r w:rsidR="004C4921">
        <w:rPr>
          <w:rFonts w:hint="eastAsia"/>
        </w:rPr>
        <w:t>贾政</w:t>
      </w:r>
      <w:r>
        <w:rPr>
          <w:rFonts w:hint="eastAsia"/>
        </w:rPr>
        <w:t>会在</w:t>
      </w:r>
      <w:r w:rsidR="004C4921">
        <w:rPr>
          <w:rFonts w:hint="eastAsia"/>
        </w:rPr>
        <w:t>她</w:t>
      </w:r>
      <w:r>
        <w:rPr>
          <w:rFonts w:hint="eastAsia"/>
        </w:rPr>
        <w:t>面前说对宝玉和环儿的安排，却从未在王夫人面前透露过。难道他不知道王夫人倾向薛家的薛宝钗？肯定知道，他不表态说明他不支持宝钗，</w:t>
      </w:r>
      <w:r w:rsidR="0000128B">
        <w:rPr>
          <w:rFonts w:hint="eastAsia"/>
        </w:rPr>
        <w:t>那</w:t>
      </w:r>
      <w:r w:rsidR="00F9071D">
        <w:rPr>
          <w:rFonts w:hint="eastAsia"/>
        </w:rPr>
        <w:t>他欣赏的</w:t>
      </w:r>
      <w:r>
        <w:rPr>
          <w:rFonts w:hint="eastAsia"/>
        </w:rPr>
        <w:t>一定就是林黛玉了。</w:t>
      </w:r>
      <w:r w:rsidR="0081449D">
        <w:rPr>
          <w:rFonts w:hint="eastAsia"/>
        </w:rPr>
        <w:t>可是他也清楚林家的境况，林家已经被他利用完了，现在只有薛家还有利用价值，所以他其实也在“摇摆”！</w:t>
      </w:r>
    </w:p>
    <w:p w:rsidR="004744CF" w:rsidRPr="009C1A91" w:rsidRDefault="004744CF" w:rsidP="009C1A91">
      <w:r>
        <w:rPr>
          <w:rFonts w:hint="eastAsia"/>
        </w:rPr>
        <w:t>后文并没有提到彩霞和旺儿这条线的发展和结局，但这绝对不是一个无关紧要的事情，甚至会成为赵姨娘和王夫人争斗的大线索，这样也把贾政拉到了“</w:t>
      </w:r>
      <w:r w:rsidR="002261D1">
        <w:rPr>
          <w:rFonts w:hint="eastAsia"/>
        </w:rPr>
        <w:t>木石前盟</w:t>
      </w:r>
      <w:r>
        <w:rPr>
          <w:rFonts w:hint="eastAsia"/>
        </w:rPr>
        <w:t>”和“金玉良缘”的事件之中</w:t>
      </w:r>
      <w:r w:rsidR="00D51B68">
        <w:rPr>
          <w:rFonts w:hint="eastAsia"/>
        </w:rPr>
        <w:t>，甚至成为最终的“拍板人”</w:t>
      </w:r>
      <w:r>
        <w:rPr>
          <w:rFonts w:hint="eastAsia"/>
        </w:rPr>
        <w:t>。</w:t>
      </w:r>
    </w:p>
    <w:p w:rsidR="001B4E45" w:rsidRDefault="001B4E45" w:rsidP="001B4E45">
      <w:pPr>
        <w:pStyle w:val="4"/>
      </w:pPr>
      <w:r>
        <w:rPr>
          <w:rFonts w:hint="eastAsia"/>
        </w:rPr>
        <w:lastRenderedPageBreak/>
        <w:t>暗含线索</w:t>
      </w:r>
    </w:p>
    <w:p w:rsidR="00AB3401" w:rsidRDefault="00093C79" w:rsidP="00AB3401">
      <w:r>
        <w:t>潘又安逃走后靠着“歪门邪道”发了财，回来找司棋，却发现司棋已经嫁给了贾赦当妾，于是通过她的舅舅找到了她，想“再续前缘”，然而</w:t>
      </w:r>
      <w:r w:rsidR="00483C7E">
        <w:t>她们的私会</w:t>
      </w:r>
      <w:r>
        <w:t>又被鸳鸯撞到了！为了掩盖，司棋这次没有选择“报答”鸳鸯，而是在贾赦面前告了一状，让贾赦折磨死了鸳鸯！而鸳鸯死后，贾赦发现了司棋和潘又安的私通，却被司棋的舅舅透露，于是她们把贾赦告到了官府！</w:t>
      </w:r>
    </w:p>
    <w:p w:rsidR="00093C79" w:rsidRDefault="00216C8F" w:rsidP="00AB3401">
      <w:r>
        <w:t>外路和尚利用“蜡油冻”佛手让王板儿找到了被贾蓉和王仁拿去卖的贾巧儿。</w:t>
      </w:r>
    </w:p>
    <w:p w:rsidR="00754C23" w:rsidRDefault="00BC2A65" w:rsidP="00AB3401">
      <w:r>
        <w:t>赵姨娘看透了王熙凤，其实也就是知道王熙凤所做的一切，而正是她的透露，让贾政掌握了王熙凤所做的一切，也知道了她勾结王家的证据，最后让贾琏“休”</w:t>
      </w:r>
      <w:r w:rsidR="00FB13A1">
        <w:t>了她。</w:t>
      </w:r>
    </w:p>
    <w:p w:rsidR="00BC2A65" w:rsidRDefault="006359BA" w:rsidP="00AB3401">
      <w:r>
        <w:t>贾政回来之后，贾府的形势急转直下，贾政从一开始支持林黛玉，到后来为了经济</w:t>
      </w:r>
      <w:r w:rsidR="00A3121B">
        <w:t>需要，不得不转而支持薛宝钗，只为再发三两百万的财。</w:t>
      </w:r>
    </w:p>
    <w:p w:rsidR="006359BA" w:rsidRPr="00AB3401" w:rsidRDefault="00D96767" w:rsidP="00AB3401">
      <w:r>
        <w:t>旺儿逼迫彩霞，无意之中泄露了王熙凤放贷和“杀人”的秘密，赵姨娘便立马透露给了贾政，贾政便叫来贾琏当面质问，贾琏说自己并不知道，于是偷偷调查，发现果然有其事，还找到了胡君荣，尤二姐的事也得到了他的证实。</w:t>
      </w:r>
      <w:r w:rsidR="00054642">
        <w:t>为此王熙凤的“罪行”被公之于众，也视为</w:t>
      </w:r>
      <w:r w:rsidR="009C452C">
        <w:t>贾家</w:t>
      </w:r>
      <w:r w:rsidR="00054642">
        <w:t>和王家彻底决裂的信号。</w:t>
      </w:r>
    </w:p>
    <w:p w:rsidR="001104B2" w:rsidRDefault="001104B2" w:rsidP="001104B2">
      <w:pPr>
        <w:pStyle w:val="a"/>
      </w:pPr>
      <w:r>
        <w:rPr>
          <w:rFonts w:hint="eastAsia"/>
        </w:rPr>
        <w:t>73-80</w:t>
      </w:r>
    </w:p>
    <w:p w:rsidR="00EF3003" w:rsidRDefault="00A054DF" w:rsidP="00A054DF">
      <w:pPr>
        <w:pStyle w:val="2"/>
      </w:pPr>
      <w:r w:rsidRPr="00A054DF">
        <w:rPr>
          <w:rFonts w:hint="eastAsia"/>
        </w:rPr>
        <w:t>痴丫头误拾绣春囊</w:t>
      </w:r>
      <w:r w:rsidRPr="00A054DF">
        <w:t xml:space="preserve"> 懦小姐不问累金凤</w:t>
      </w:r>
    </w:p>
    <w:p w:rsidR="00EF3003" w:rsidRDefault="00EF3003" w:rsidP="00EF3003">
      <w:pPr>
        <w:pStyle w:val="4"/>
      </w:pPr>
      <w:r w:rsidRPr="006927BE">
        <w:rPr>
          <w:rFonts w:hint="eastAsia"/>
        </w:rPr>
        <w:t>章节总结</w:t>
      </w:r>
    </w:p>
    <w:p w:rsidR="00705EC2" w:rsidRDefault="00065294" w:rsidP="00065294">
      <w:r>
        <w:rPr>
          <w:rFonts w:hint="eastAsia"/>
        </w:rPr>
        <w:t>宝玉一个装病，引发了一场大搜查，</w:t>
      </w:r>
      <w:r w:rsidR="00321C75">
        <w:rPr>
          <w:rFonts w:hint="eastAsia"/>
        </w:rPr>
        <w:t>让大家发现了大观园</w:t>
      </w:r>
      <w:r w:rsidR="00484251">
        <w:rPr>
          <w:rFonts w:hint="eastAsia"/>
        </w:rPr>
        <w:t>里</w:t>
      </w:r>
      <w:r w:rsidR="00321C75">
        <w:rPr>
          <w:rFonts w:hint="eastAsia"/>
        </w:rPr>
        <w:t>的吃酒赌博；傻大姐误捡一个绣春囊，引发一场大抄检，让大家看到了</w:t>
      </w:r>
      <w:r>
        <w:rPr>
          <w:rFonts w:hint="eastAsia"/>
        </w:rPr>
        <w:t>大观园</w:t>
      </w:r>
      <w:r w:rsidR="00484251">
        <w:rPr>
          <w:rFonts w:hint="eastAsia"/>
        </w:rPr>
        <w:t>里</w:t>
      </w:r>
      <w:r>
        <w:rPr>
          <w:rFonts w:hint="eastAsia"/>
        </w:rPr>
        <w:t>的男女私情。大观园看</w:t>
      </w:r>
      <w:r w:rsidR="001A0FCA">
        <w:rPr>
          <w:rFonts w:hint="eastAsia"/>
        </w:rPr>
        <w:t>上去像</w:t>
      </w:r>
      <w:r>
        <w:rPr>
          <w:rFonts w:hint="eastAsia"/>
        </w:rPr>
        <w:t>是青春</w:t>
      </w:r>
      <w:r w:rsidR="001A0FCA">
        <w:rPr>
          <w:rFonts w:hint="eastAsia"/>
        </w:rPr>
        <w:t>作伴</w:t>
      </w:r>
      <w:r>
        <w:rPr>
          <w:rFonts w:hint="eastAsia"/>
        </w:rPr>
        <w:t>之地，</w:t>
      </w:r>
      <w:r w:rsidR="001A0FCA">
        <w:rPr>
          <w:rFonts w:hint="eastAsia"/>
        </w:rPr>
        <w:t>实际上</w:t>
      </w:r>
      <w:r>
        <w:rPr>
          <w:rFonts w:hint="eastAsia"/>
        </w:rPr>
        <w:t>更是藏污纳垢之处，</w:t>
      </w:r>
      <w:r w:rsidR="00705EC2">
        <w:rPr>
          <w:rFonts w:hint="eastAsia"/>
        </w:rPr>
        <w:t>曹公用尽了华丽的字眼来描述它流于表面的美好，但也就跟绣春囊一样华丽精致，无法掩盖它本质上的</w:t>
      </w:r>
      <w:r w:rsidR="00DC2567">
        <w:rPr>
          <w:rFonts w:hint="eastAsia"/>
        </w:rPr>
        <w:t>低俗放荡</w:t>
      </w:r>
      <w:r w:rsidR="00705EC2">
        <w:rPr>
          <w:rFonts w:hint="eastAsia"/>
        </w:rPr>
        <w:t>。绣春囊，</w:t>
      </w:r>
      <w:r w:rsidR="00BE35D3">
        <w:rPr>
          <w:rFonts w:hint="eastAsia"/>
        </w:rPr>
        <w:t>其实</w:t>
      </w:r>
      <w:r w:rsidR="00E67580">
        <w:rPr>
          <w:rFonts w:hint="eastAsia"/>
        </w:rPr>
        <w:t>就是贾宝玉的化身，大观园的化身，也是贾府的化身</w:t>
      </w:r>
      <w:r w:rsidR="00705EC2">
        <w:rPr>
          <w:rFonts w:hint="eastAsia"/>
        </w:rPr>
        <w:t>。曹公抛出一个五彩绣春囊，</w:t>
      </w:r>
      <w:r w:rsidR="00673E36">
        <w:rPr>
          <w:rFonts w:hint="eastAsia"/>
        </w:rPr>
        <w:t>便</w:t>
      </w:r>
      <w:r w:rsidR="00932F9A">
        <w:rPr>
          <w:rFonts w:hint="eastAsia"/>
        </w:rPr>
        <w:t>驱散了</w:t>
      </w:r>
      <w:r w:rsidR="00673E36">
        <w:rPr>
          <w:rFonts w:hint="eastAsia"/>
        </w:rPr>
        <w:t>贾府表面的所有美好，</w:t>
      </w:r>
      <w:r w:rsidR="00C42282">
        <w:rPr>
          <w:rFonts w:hint="eastAsia"/>
        </w:rPr>
        <w:t>故事的色调便在这里发生了大反转，从而</w:t>
      </w:r>
      <w:r w:rsidR="00673E36">
        <w:rPr>
          <w:rFonts w:hint="eastAsia"/>
        </w:rPr>
        <w:t>让大家彻底看清了它的底色。</w:t>
      </w:r>
    </w:p>
    <w:p w:rsidR="00065294" w:rsidRDefault="00215B78" w:rsidP="00065294">
      <w:r>
        <w:rPr>
          <w:rFonts w:hint="eastAsia"/>
        </w:rPr>
        <w:t>而</w:t>
      </w:r>
      <w:r w:rsidR="00065294">
        <w:rPr>
          <w:rFonts w:hint="eastAsia"/>
        </w:rPr>
        <w:t>这次抄检本是在刮骨疗伤，对贾府来说</w:t>
      </w:r>
      <w:r>
        <w:rPr>
          <w:rFonts w:hint="eastAsia"/>
        </w:rPr>
        <w:t>其实可以</w:t>
      </w:r>
      <w:r w:rsidR="00065294">
        <w:rPr>
          <w:rFonts w:hint="eastAsia"/>
        </w:rPr>
        <w:t>是一件好事，就像贾母说的“姑娘家如何知道这里头的利害”</w:t>
      </w:r>
      <w:r w:rsidR="00F94D58">
        <w:rPr>
          <w:rFonts w:hint="eastAsia"/>
        </w:rPr>
        <w:t>。</w:t>
      </w:r>
      <w:r w:rsidR="00065294">
        <w:rPr>
          <w:rFonts w:hint="eastAsia"/>
        </w:rPr>
        <w:t>因为若被外部知道了绣春囊的事，是有可能直接引发抄家的！这也是王夫人如此紧张跑来质问王熙凤的原因。就算不是王熙凤的东西，她也负主要责任，而王夫人也难逃干系。其实王夫人怎么会不知道这不是王熙凤的？试想一下，这些东西不更可能是贾赦、贾政的姨娘或者大观园里的丫头们带出去的？只是她现阶段只能拿王熙凤开刀</w:t>
      </w:r>
      <w:r w:rsidR="00F175E0">
        <w:rPr>
          <w:rFonts w:hint="eastAsia"/>
        </w:rPr>
        <w:t>。虽然这次王熙凤逃过一劫，但未来真的发生了大事，王熙凤自然是在劫难逃了</w:t>
      </w:r>
      <w:r w:rsidR="00065294">
        <w:rPr>
          <w:rFonts w:hint="eastAsia"/>
        </w:rPr>
        <w:t>。</w:t>
      </w:r>
    </w:p>
    <w:p w:rsidR="00EF3003" w:rsidRPr="00F31070" w:rsidRDefault="00065294" w:rsidP="00065294">
      <w:r>
        <w:rPr>
          <w:rFonts w:hint="eastAsia"/>
        </w:rPr>
        <w:t>而在处理这场危机时管理层各个心怀鬼胎，办正事是假，报私仇是真，最后弄得乌烟瘴气，人人自危，演化成一场更大的“管理危机”，这是贾府核心管理层水平低下的一个正面描写，也是王夫人从贾母手上接管管家权后的最大败招。司棋则成为了这场危机的</w:t>
      </w:r>
      <w:r w:rsidR="00B343A6">
        <w:rPr>
          <w:rFonts w:hint="eastAsia"/>
        </w:rPr>
        <w:t>第一个</w:t>
      </w:r>
      <w:r>
        <w:rPr>
          <w:rFonts w:hint="eastAsia"/>
        </w:rPr>
        <w:t>“牺牲品”。</w:t>
      </w:r>
      <w:r w:rsidR="005120AD">
        <w:rPr>
          <w:rFonts w:hint="eastAsia"/>
        </w:rPr>
        <w:t>要说她和</w:t>
      </w:r>
      <w:r>
        <w:rPr>
          <w:rFonts w:hint="eastAsia"/>
        </w:rPr>
        <w:t>潘又安</w:t>
      </w:r>
      <w:r w:rsidR="005120AD">
        <w:rPr>
          <w:rFonts w:hint="eastAsia"/>
        </w:rPr>
        <w:t>的私情被鸳鸯撞破后，潘又安吓得</w:t>
      </w:r>
      <w:r>
        <w:rPr>
          <w:rFonts w:hint="eastAsia"/>
        </w:rPr>
        <w:t>都跑了，司棋也死心了，</w:t>
      </w:r>
      <w:r w:rsidR="005120AD">
        <w:rPr>
          <w:rFonts w:hint="eastAsia"/>
        </w:rPr>
        <w:t>接着园里又发生了好些偷盗事件，她竟没有把跟潘又安私会的</w:t>
      </w:r>
      <w:r>
        <w:rPr>
          <w:rFonts w:hint="eastAsia"/>
        </w:rPr>
        <w:t>证据毁灭，</w:t>
      </w:r>
      <w:r>
        <w:rPr>
          <w:rFonts w:hint="eastAsia"/>
        </w:rPr>
        <w:lastRenderedPageBreak/>
        <w:t>还好好地藏在箱子里，这不是“自作孽，不可活”么？</w:t>
      </w:r>
      <w:r w:rsidR="005120AD">
        <w:rPr>
          <w:rFonts w:hint="eastAsia"/>
        </w:rPr>
        <w:t>如果她学彩云把这些东西都扔进河里，不就</w:t>
      </w:r>
      <w:r>
        <w:rPr>
          <w:rFonts w:hint="eastAsia"/>
        </w:rPr>
        <w:t>万事大吉</w:t>
      </w:r>
      <w:r w:rsidR="005120AD">
        <w:rPr>
          <w:rFonts w:hint="eastAsia"/>
        </w:rPr>
        <w:t>了</w:t>
      </w:r>
      <w:r>
        <w:rPr>
          <w:rFonts w:hint="eastAsia"/>
        </w:rPr>
        <w:t>么？</w:t>
      </w:r>
      <w:r w:rsidR="00B1306E">
        <w:rPr>
          <w:rFonts w:hint="eastAsia"/>
        </w:rPr>
        <w:t>司棋再蠢再痴，也不至于到这等地步吧？</w:t>
      </w:r>
      <w:r w:rsidR="00FD0121">
        <w:rPr>
          <w:rFonts w:hint="eastAsia"/>
        </w:rPr>
        <w:t>很显然，曹公</w:t>
      </w:r>
      <w:r>
        <w:rPr>
          <w:rFonts w:hint="eastAsia"/>
        </w:rPr>
        <w:t>为了把剧情推向高潮，只能安排司棋成为这个败招的“死棋”，这样既满足了剧情的需要，又实现了艺术的快感。可这场危机真正的“死棋”</w:t>
      </w:r>
      <w:r w:rsidR="00F31F9D">
        <w:rPr>
          <w:rFonts w:hint="eastAsia"/>
        </w:rPr>
        <w:t>不是一颗而是一片，先</w:t>
      </w:r>
      <w:r>
        <w:rPr>
          <w:rFonts w:hint="eastAsia"/>
        </w:rPr>
        <w:t>是</w:t>
      </w:r>
      <w:r w:rsidR="00F31F9D">
        <w:rPr>
          <w:rFonts w:hint="eastAsia"/>
        </w:rPr>
        <w:t>司棋、晴雯等丫头，接着是迎春、惜春等小姐，</w:t>
      </w:r>
      <w:r>
        <w:rPr>
          <w:rFonts w:hint="eastAsia"/>
        </w:rPr>
        <w:t>然后便是</w:t>
      </w:r>
      <w:r w:rsidR="00F31F9D">
        <w:rPr>
          <w:rFonts w:hint="eastAsia"/>
        </w:rPr>
        <w:t>王熙凤、</w:t>
      </w:r>
      <w:r>
        <w:rPr>
          <w:rFonts w:hint="eastAsia"/>
        </w:rPr>
        <w:t>王夫人</w:t>
      </w:r>
      <w:r w:rsidR="00F31F9D">
        <w:rPr>
          <w:rFonts w:hint="eastAsia"/>
        </w:rPr>
        <w:t>等主子</w:t>
      </w:r>
      <w:r>
        <w:rPr>
          <w:rFonts w:hint="eastAsia"/>
        </w:rPr>
        <w:t>，最后则是整个贾府</w:t>
      </w:r>
      <w:r w:rsidR="00F31F9D">
        <w:rPr>
          <w:rFonts w:hint="eastAsia"/>
        </w:rPr>
        <w:t>的轰然倒塌</w:t>
      </w:r>
      <w:r>
        <w:rPr>
          <w:rFonts w:hint="eastAsia"/>
        </w:rPr>
        <w:t>。</w:t>
      </w:r>
    </w:p>
    <w:p w:rsidR="00EF3003" w:rsidRDefault="00EF3003" w:rsidP="00EF3003">
      <w:pPr>
        <w:pStyle w:val="4"/>
      </w:pPr>
      <w:r>
        <w:rPr>
          <w:rFonts w:hint="eastAsia"/>
        </w:rPr>
        <w:t>剧情人物解析</w:t>
      </w:r>
    </w:p>
    <w:p w:rsidR="00516875" w:rsidRPr="00516875" w:rsidRDefault="00516875" w:rsidP="00516875">
      <w:pPr>
        <w:pStyle w:val="5"/>
      </w:pPr>
      <w:r w:rsidRPr="00516875">
        <w:rPr>
          <w:rFonts w:hint="eastAsia"/>
        </w:rPr>
        <w:t>贾政</w:t>
      </w:r>
      <w:r>
        <w:rPr>
          <w:rFonts w:hint="eastAsia"/>
        </w:rPr>
        <w:t xml:space="preserve"> </w:t>
      </w:r>
      <w:r w:rsidRPr="00516875">
        <w:rPr>
          <w:rFonts w:hint="eastAsia"/>
        </w:rPr>
        <w:t>赵姨娘</w:t>
      </w:r>
      <w:r>
        <w:rPr>
          <w:rFonts w:hint="eastAsia"/>
        </w:rPr>
        <w:t xml:space="preserve"> </w:t>
      </w:r>
      <w:r w:rsidRPr="00516875">
        <w:rPr>
          <w:rFonts w:hint="eastAsia"/>
        </w:rPr>
        <w:t>贾宝玉</w:t>
      </w:r>
      <w:r>
        <w:rPr>
          <w:rFonts w:hint="eastAsia"/>
        </w:rPr>
        <w:t xml:space="preserve"> </w:t>
      </w:r>
      <w:r w:rsidRPr="003744D2">
        <w:rPr>
          <w:rFonts w:hint="eastAsia"/>
          <w:highlight w:val="yellow"/>
        </w:rPr>
        <w:t>小鹊</w:t>
      </w:r>
      <w:r>
        <w:rPr>
          <w:rFonts w:hint="eastAsia"/>
        </w:rPr>
        <w:t xml:space="preserve"> 晴雯 袭人</w:t>
      </w:r>
    </w:p>
    <w:p w:rsidR="00065294" w:rsidRDefault="00065294" w:rsidP="00065294">
      <w:r>
        <w:rPr>
          <w:rFonts w:hint="eastAsia"/>
        </w:rPr>
        <w:t>每次窗屉掉下来，就会有事情要发生</w:t>
      </w:r>
      <w:r w:rsidR="00B46DC2">
        <w:rPr>
          <w:rFonts w:hint="eastAsia"/>
        </w:rPr>
        <w:t>。</w:t>
      </w:r>
      <w:r w:rsidR="00935A5D">
        <w:rPr>
          <w:rFonts w:hint="eastAsia"/>
        </w:rPr>
        <w:t>小鹊夜里如此急切地</w:t>
      </w:r>
      <w:r>
        <w:rPr>
          <w:rFonts w:hint="eastAsia"/>
        </w:rPr>
        <w:t>跑去怡红院，而且还可以直接进去找宝玉，显然</w:t>
      </w:r>
      <w:r w:rsidR="00935A5D">
        <w:rPr>
          <w:rFonts w:hint="eastAsia"/>
        </w:rPr>
        <w:t>不是一个普通小丫头所能做到的，根本就</w:t>
      </w:r>
      <w:r>
        <w:rPr>
          <w:rFonts w:hint="eastAsia"/>
        </w:rPr>
        <w:t>是早</w:t>
      </w:r>
      <w:r w:rsidR="00D3684F">
        <w:rPr>
          <w:rFonts w:hint="eastAsia"/>
        </w:rPr>
        <w:t>有安排的眼线。那么，她会是谁安排的呢？从袭人留她吃茶来看，显然跟她关系不一般，而且很可能是想了解</w:t>
      </w:r>
      <w:r>
        <w:rPr>
          <w:rFonts w:hint="eastAsia"/>
        </w:rPr>
        <w:t>更多</w:t>
      </w:r>
      <w:r w:rsidR="00D3684F">
        <w:rPr>
          <w:rFonts w:hint="eastAsia"/>
        </w:rPr>
        <w:t>才挽留她</w:t>
      </w:r>
      <w:r w:rsidR="00C1799D">
        <w:rPr>
          <w:rFonts w:hint="eastAsia"/>
        </w:rPr>
        <w:t>，这说明</w:t>
      </w:r>
      <w:r>
        <w:rPr>
          <w:rFonts w:hint="eastAsia"/>
        </w:rPr>
        <w:t>袭人的嫌疑最大。</w:t>
      </w:r>
    </w:p>
    <w:p w:rsidR="001958A4" w:rsidRDefault="00065294" w:rsidP="001958A4">
      <w:r>
        <w:rPr>
          <w:rFonts w:hint="eastAsia"/>
        </w:rPr>
        <w:t>在上几次窗屉掉下来的事情中</w:t>
      </w:r>
      <w:r w:rsidR="003E106F">
        <w:rPr>
          <w:rFonts w:hint="eastAsia"/>
        </w:rPr>
        <w:t>，是不是也表示有眼线监听的意思</w:t>
      </w:r>
      <w:r>
        <w:rPr>
          <w:rFonts w:hint="eastAsia"/>
        </w:rPr>
        <w:t>？这也是为何宝玉在大观园里的蛛丝马迹都会被</w:t>
      </w:r>
      <w:r w:rsidR="00DF3D58">
        <w:rPr>
          <w:rFonts w:hint="eastAsia"/>
        </w:rPr>
        <w:t>傅家</w:t>
      </w:r>
      <w:r>
        <w:rPr>
          <w:rFonts w:hint="eastAsia"/>
        </w:rPr>
        <w:t>的老婆子知道，那就更不用说他的那些风流韵事了。或许王夫人也早就知道这些事，但没有被</w:t>
      </w:r>
      <w:r w:rsidR="004038A3">
        <w:rPr>
          <w:rFonts w:hint="eastAsia"/>
        </w:rPr>
        <w:t>人</w:t>
      </w:r>
      <w:r>
        <w:rPr>
          <w:rFonts w:hint="eastAsia"/>
        </w:rPr>
        <w:t>揭发</w:t>
      </w:r>
      <w:r w:rsidR="004038A3">
        <w:rPr>
          <w:rFonts w:hint="eastAsia"/>
        </w:rPr>
        <w:t>，她也就视而不见</w:t>
      </w:r>
      <w:r w:rsidR="00F533F7">
        <w:rPr>
          <w:rFonts w:hint="eastAsia"/>
        </w:rPr>
        <w:t>。但是绣春囊是被邢夫人所得，她实在无法遮掩，才不得已对大观园</w:t>
      </w:r>
      <w:r w:rsidR="009B6E9B">
        <w:rPr>
          <w:rFonts w:hint="eastAsia"/>
        </w:rPr>
        <w:t>开刀。她甚至非常清楚这个很可能是宝玉弄进来的东西，毕竟他还有一堆淫书藏在家里。</w:t>
      </w:r>
      <w:r>
        <w:rPr>
          <w:rFonts w:hint="eastAsia"/>
        </w:rPr>
        <w:t>但为了洗脱宝玉的嫌疑，她必须找到一个替死鬼，先是</w:t>
      </w:r>
      <w:r w:rsidR="00155F16">
        <w:rPr>
          <w:rFonts w:hint="eastAsia"/>
        </w:rPr>
        <w:t>找到了</w:t>
      </w:r>
      <w:r>
        <w:rPr>
          <w:rFonts w:hint="eastAsia"/>
        </w:rPr>
        <w:t>王熙凤，</w:t>
      </w:r>
      <w:r w:rsidR="00155F16">
        <w:rPr>
          <w:rFonts w:hint="eastAsia"/>
        </w:rPr>
        <w:t>被王熙凤否定之后，他便锁定了</w:t>
      </w:r>
      <w:r>
        <w:rPr>
          <w:rFonts w:hint="eastAsia"/>
        </w:rPr>
        <w:t>晴雯</w:t>
      </w:r>
      <w:r w:rsidR="00655014">
        <w:rPr>
          <w:rFonts w:hint="eastAsia"/>
        </w:rPr>
        <w:t>。而且她很巧妙地利用了</w:t>
      </w:r>
      <w:r w:rsidR="00281DCA">
        <w:rPr>
          <w:rFonts w:hint="eastAsia"/>
        </w:rPr>
        <w:t>王善保家的</w:t>
      </w:r>
      <w:r w:rsidR="00655014">
        <w:rPr>
          <w:rFonts w:hint="eastAsia"/>
        </w:rPr>
        <w:t>对晴雯的恶意，做到了杀人于无形，真是比王熙凤还“技高一筹”</w:t>
      </w:r>
      <w:r w:rsidR="007F3331">
        <w:rPr>
          <w:rFonts w:hint="eastAsia"/>
        </w:rPr>
        <w:t>。而且还有一点，她针对晴雯</w:t>
      </w:r>
      <w:r w:rsidR="00FA55AA">
        <w:rPr>
          <w:rFonts w:hint="eastAsia"/>
        </w:rPr>
        <w:t>便对准了林黛玉，同时也是</w:t>
      </w:r>
      <w:r w:rsidR="007F3331">
        <w:rPr>
          <w:rFonts w:hint="eastAsia"/>
        </w:rPr>
        <w:t>报复赵姨娘的情感转移，算是“</w:t>
      </w:r>
      <w:r w:rsidR="00FA55AA">
        <w:rPr>
          <w:rFonts w:hint="eastAsia"/>
        </w:rPr>
        <w:t>一箭三</w:t>
      </w:r>
      <w:r w:rsidR="007F3331">
        <w:rPr>
          <w:rFonts w:hint="eastAsia"/>
        </w:rPr>
        <w:t>雕”了！</w:t>
      </w:r>
      <w:r>
        <w:rPr>
          <w:rFonts w:hint="eastAsia"/>
        </w:rPr>
        <w:t>所以，袭人安排小鹊当眼线，很难说不是王夫人的</w:t>
      </w:r>
      <w:r w:rsidR="009B1554">
        <w:rPr>
          <w:rFonts w:hint="eastAsia"/>
        </w:rPr>
        <w:t>暗中</w:t>
      </w:r>
      <w:r w:rsidR="006220D4">
        <w:rPr>
          <w:rFonts w:hint="eastAsia"/>
        </w:rPr>
        <w:t>支持</w:t>
      </w:r>
      <w:r>
        <w:rPr>
          <w:rFonts w:hint="eastAsia"/>
        </w:rPr>
        <w:t>，而她自己</w:t>
      </w:r>
      <w:r w:rsidR="006220D4">
        <w:rPr>
          <w:rFonts w:hint="eastAsia"/>
        </w:rPr>
        <w:t>自然</w:t>
      </w:r>
      <w:r>
        <w:rPr>
          <w:rFonts w:hint="eastAsia"/>
        </w:rPr>
        <w:t>也就成为了王夫人在怡红院的“耳目”。</w:t>
      </w:r>
    </w:p>
    <w:p w:rsidR="00065294" w:rsidRDefault="00BE3FC7" w:rsidP="001958A4">
      <w:r>
        <w:rPr>
          <w:rFonts w:hint="eastAsia"/>
        </w:rPr>
        <w:t>那么到时候宝钗嫁给了宝玉，而宝玉又跟袭人有“亲密接触</w:t>
      </w:r>
      <w:r w:rsidR="002306F3">
        <w:rPr>
          <w:rFonts w:hint="eastAsia"/>
        </w:rPr>
        <w:t>”的时候，谁会去告发呢？大约就是黄金莺了，才会有袭人最终被宝钗驱逐出去的事情发生。</w:t>
      </w:r>
    </w:p>
    <w:p w:rsidR="00F75D3C" w:rsidRPr="00F75D3C" w:rsidRDefault="00F75D3C" w:rsidP="00F75D3C">
      <w:pPr>
        <w:pStyle w:val="5"/>
      </w:pPr>
      <w:r>
        <w:rPr>
          <w:rFonts w:hint="eastAsia"/>
        </w:rPr>
        <w:t xml:space="preserve">贾政 王夫人 贾宝玉 打盹小丫头 </w:t>
      </w:r>
      <w:r w:rsidRPr="003456E3">
        <w:rPr>
          <w:rFonts w:hint="eastAsia"/>
          <w:highlight w:val="yellow"/>
        </w:rPr>
        <w:t>晴雯</w:t>
      </w:r>
      <w:r>
        <w:rPr>
          <w:rFonts w:hint="eastAsia"/>
        </w:rPr>
        <w:t xml:space="preserve"> 袭人 麝月 芳官</w:t>
      </w:r>
    </w:p>
    <w:p w:rsidR="00065294" w:rsidRDefault="00065294" w:rsidP="00F76CF0">
      <w:r>
        <w:rPr>
          <w:rFonts w:hint="eastAsia"/>
        </w:rPr>
        <w:t>贾政已经回来了很久，期间并未过问宝玉的读书情况，而是</w:t>
      </w:r>
      <w:r w:rsidR="003345F2">
        <w:rPr>
          <w:rFonts w:hint="eastAsia"/>
        </w:rPr>
        <w:t>先</w:t>
      </w:r>
      <w:r>
        <w:rPr>
          <w:rFonts w:hint="eastAsia"/>
        </w:rPr>
        <w:t>筹备了贾母的八旬大庆，难道</w:t>
      </w:r>
      <w:r w:rsidR="00C1751D">
        <w:rPr>
          <w:rFonts w:hint="eastAsia"/>
        </w:rPr>
        <w:t>期间</w:t>
      </w:r>
      <w:r>
        <w:rPr>
          <w:rFonts w:hint="eastAsia"/>
        </w:rPr>
        <w:t>贾宝玉</w:t>
      </w:r>
      <w:r w:rsidR="00C1751D">
        <w:rPr>
          <w:rFonts w:hint="eastAsia"/>
        </w:rPr>
        <w:t>还是</w:t>
      </w:r>
      <w:r>
        <w:rPr>
          <w:rFonts w:hint="eastAsia"/>
        </w:rPr>
        <w:t>没</w:t>
      </w:r>
      <w:r w:rsidR="000417CC">
        <w:rPr>
          <w:rFonts w:hint="eastAsia"/>
        </w:rPr>
        <w:t>做</w:t>
      </w:r>
      <w:r w:rsidR="00A96520">
        <w:rPr>
          <w:rFonts w:hint="eastAsia"/>
        </w:rPr>
        <w:t>一点</w:t>
      </w:r>
      <w:r w:rsidR="000417CC">
        <w:rPr>
          <w:rFonts w:hint="eastAsia"/>
        </w:rPr>
        <w:t>准备，才会在听到小鹊报来的消息后紧张成这样？</w:t>
      </w:r>
      <w:r w:rsidR="00F76CF0">
        <w:rPr>
          <w:rFonts w:hint="eastAsia"/>
        </w:rPr>
        <w:t>而且</w:t>
      </w:r>
      <w:r>
        <w:rPr>
          <w:rFonts w:hint="eastAsia"/>
        </w:rPr>
        <w:t>贾政和赵姨娘问的是“丫头之事”，按理来说最紧张的应该是袭人，可为何却是晴雯一直在张罗？</w:t>
      </w:r>
      <w:r w:rsidR="008D1479">
        <w:rPr>
          <w:rFonts w:hint="eastAsia"/>
        </w:rPr>
        <w:t>大概</w:t>
      </w:r>
      <w:r>
        <w:rPr>
          <w:rFonts w:hint="eastAsia"/>
        </w:rPr>
        <w:t>袭人也是第一次遇到跟自己</w:t>
      </w:r>
      <w:r w:rsidR="008D1479">
        <w:rPr>
          <w:rFonts w:hint="eastAsia"/>
        </w:rPr>
        <w:t>如此切身相关的大事</w:t>
      </w:r>
      <w:r>
        <w:rPr>
          <w:rFonts w:hint="eastAsia"/>
        </w:rPr>
        <w:t>，一下</w:t>
      </w:r>
      <w:r w:rsidR="008D1479">
        <w:rPr>
          <w:rFonts w:hint="eastAsia"/>
        </w:rPr>
        <w:t>也</w:t>
      </w:r>
      <w:r>
        <w:rPr>
          <w:rFonts w:hint="eastAsia"/>
        </w:rPr>
        <w:t>乱了手脚，便由着晴雯胡闹</w:t>
      </w:r>
      <w:r w:rsidR="00143CB6">
        <w:rPr>
          <w:rFonts w:hint="eastAsia"/>
        </w:rPr>
        <w:t>，搞了一出吓出病</w:t>
      </w:r>
      <w:r w:rsidR="00220DE9">
        <w:rPr>
          <w:rFonts w:hint="eastAsia"/>
        </w:rPr>
        <w:t>的闹剧</w:t>
      </w:r>
      <w:r w:rsidR="00143CB6">
        <w:rPr>
          <w:rFonts w:hint="eastAsia"/>
        </w:rPr>
        <w:t>。可谁都知道，这个时候闹的越凶就越难收场，且</w:t>
      </w:r>
      <w:r w:rsidR="00B64C00">
        <w:rPr>
          <w:rFonts w:hint="eastAsia"/>
        </w:rPr>
        <w:t>不</w:t>
      </w:r>
      <w:r>
        <w:rPr>
          <w:rFonts w:hint="eastAsia"/>
        </w:rPr>
        <w:t>说惊动了贾母</w:t>
      </w:r>
      <w:r w:rsidR="00B64C00">
        <w:rPr>
          <w:rFonts w:hint="eastAsia"/>
        </w:rPr>
        <w:t>、贾政</w:t>
      </w:r>
      <w:r>
        <w:rPr>
          <w:rFonts w:hint="eastAsia"/>
        </w:rPr>
        <w:t>，</w:t>
      </w:r>
      <w:r w:rsidR="00143CB6">
        <w:rPr>
          <w:rFonts w:hint="eastAsia"/>
        </w:rPr>
        <w:t>最后把大观园掀了个底朝天，让王夫人平日里的遮掩全都泡了汤，这不是在</w:t>
      </w:r>
      <w:r>
        <w:rPr>
          <w:rFonts w:hint="eastAsia"/>
        </w:rPr>
        <w:t>狠狠打了王夫人的脸</w:t>
      </w:r>
      <w:r w:rsidR="00143CB6">
        <w:rPr>
          <w:rFonts w:hint="eastAsia"/>
        </w:rPr>
        <w:t>么</w:t>
      </w:r>
      <w:r>
        <w:rPr>
          <w:rFonts w:hint="eastAsia"/>
        </w:rPr>
        <w:t>，那么她怎么可能轻易放过</w:t>
      </w:r>
      <w:r w:rsidR="00143CB6">
        <w:rPr>
          <w:rFonts w:hint="eastAsia"/>
        </w:rPr>
        <w:t>始作俑者</w:t>
      </w:r>
      <w:r>
        <w:rPr>
          <w:rFonts w:hint="eastAsia"/>
        </w:rPr>
        <w:t>晴雯？</w:t>
      </w:r>
    </w:p>
    <w:p w:rsidR="00BF5B7C" w:rsidRDefault="00065294" w:rsidP="00065294">
      <w:r>
        <w:rPr>
          <w:rFonts w:hint="eastAsia"/>
        </w:rPr>
        <w:t>金星玻璃看到的到底是真人，还是上次麝月看到的锦鸡，还是说这两次都是真人？说不定这跟“窗屉”事件的小鹊一样，是监听怡红院一举一动的眼线。大观园里</w:t>
      </w:r>
      <w:r w:rsidR="00831180">
        <w:rPr>
          <w:rFonts w:hint="eastAsia"/>
        </w:rPr>
        <w:t>其实</w:t>
      </w:r>
      <w:r>
        <w:rPr>
          <w:rFonts w:hint="eastAsia"/>
        </w:rPr>
        <w:t>早就埋</w:t>
      </w:r>
      <w:r w:rsidR="00831180">
        <w:rPr>
          <w:rFonts w:hint="eastAsia"/>
        </w:rPr>
        <w:t>满了</w:t>
      </w:r>
      <w:r w:rsidR="00E47AE9">
        <w:rPr>
          <w:rFonts w:hint="eastAsia"/>
        </w:rPr>
        <w:t>一个个的隐患，绣春囊只是引爆这场灾难的引信而已。</w:t>
      </w:r>
    </w:p>
    <w:p w:rsidR="00065294" w:rsidRDefault="00A07509" w:rsidP="00065294">
      <w:r>
        <w:rPr>
          <w:rFonts w:hint="eastAsia"/>
        </w:rPr>
        <w:t>那么贾府</w:t>
      </w:r>
      <w:r w:rsidR="00E32B06">
        <w:rPr>
          <w:rFonts w:hint="eastAsia"/>
        </w:rPr>
        <w:t>那个</w:t>
      </w:r>
      <w:r>
        <w:rPr>
          <w:rFonts w:hint="eastAsia"/>
        </w:rPr>
        <w:t>最大的灾难，会由哪个引信</w:t>
      </w:r>
      <w:r w:rsidR="002B68AB">
        <w:rPr>
          <w:rFonts w:hint="eastAsia"/>
        </w:rPr>
        <w:t>所</w:t>
      </w:r>
      <w:r w:rsidR="00E32B06">
        <w:rPr>
          <w:rFonts w:hint="eastAsia"/>
        </w:rPr>
        <w:t>引爆</w:t>
      </w:r>
      <w:r>
        <w:rPr>
          <w:rFonts w:hint="eastAsia"/>
        </w:rPr>
        <w:t>呢？</w:t>
      </w:r>
      <w:r w:rsidR="00E32B06">
        <w:rPr>
          <w:rFonts w:hint="eastAsia"/>
        </w:rPr>
        <w:t>大概率还是从贾赦或者王熙凤这边开始，可实际上都是从贾元春失宠开始。</w:t>
      </w:r>
    </w:p>
    <w:p w:rsidR="003456E3" w:rsidRPr="003456E3" w:rsidRDefault="003456E3" w:rsidP="003456E3">
      <w:pPr>
        <w:pStyle w:val="5"/>
      </w:pPr>
      <w:r w:rsidRPr="00493451">
        <w:rPr>
          <w:rFonts w:hint="eastAsia"/>
          <w:highlight w:val="yellow"/>
        </w:rPr>
        <w:lastRenderedPageBreak/>
        <w:t>贾母</w:t>
      </w:r>
      <w:r>
        <w:rPr>
          <w:rFonts w:hint="eastAsia"/>
        </w:rPr>
        <w:t xml:space="preserve"> 邢夫人 王夫人 柱儿妈 王熙凤 贾迎春 李纨 贾宝玉 贾探春 林黛玉 尤夫人 薛宝钗 林之孝姨亲 柳嫂子妹妹 </w:t>
      </w:r>
      <w:r w:rsidRPr="003456E3">
        <w:rPr>
          <w:rFonts w:hint="eastAsia"/>
        </w:rPr>
        <w:t>晴雯</w:t>
      </w:r>
    </w:p>
    <w:p w:rsidR="00065294" w:rsidRDefault="00065294" w:rsidP="00065294">
      <w:r>
        <w:rPr>
          <w:rFonts w:hint="eastAsia"/>
        </w:rPr>
        <w:t>贾母一针见血地指出“只怕他们就是贼，也未可知”，说明她早就知道问题其实出自贾府内部，贼头则直指林之孝家的这帮管家婆。而贾母对“吃酒赌钱”的担忧并不是其本身，更多是担忧衍生出别事而受到沾带，直指之前的司棋事件和之后的绣春囊事件，真是远见卓识。林之孝家的见贾母真</w:t>
      </w:r>
      <w:r w:rsidR="00570150">
        <w:rPr>
          <w:rFonts w:hint="eastAsia"/>
        </w:rPr>
        <w:t>动怒了才敢真查，最后也确实查到了真跟林之孝</w:t>
      </w:r>
      <w:r w:rsidR="00F56EE7">
        <w:rPr>
          <w:rFonts w:hint="eastAsia"/>
        </w:rPr>
        <w:t>家族有关。</w:t>
      </w:r>
      <w:r w:rsidR="00570150">
        <w:rPr>
          <w:rFonts w:hint="eastAsia"/>
        </w:rPr>
        <w:t>这次</w:t>
      </w:r>
      <w:r w:rsidR="00AD688E">
        <w:rPr>
          <w:rFonts w:hint="eastAsia"/>
        </w:rPr>
        <w:t>她</w:t>
      </w:r>
      <w:r w:rsidR="00F56EE7">
        <w:rPr>
          <w:rFonts w:hint="eastAsia"/>
        </w:rPr>
        <w:t>也</w:t>
      </w:r>
      <w:r w:rsidR="00570150">
        <w:rPr>
          <w:rFonts w:hint="eastAsia"/>
        </w:rPr>
        <w:t>不敢包庇，只能如实汇报并认罪受罚，要换做平时，她应该早就</w:t>
      </w:r>
      <w:r w:rsidR="00502812">
        <w:rPr>
          <w:rFonts w:hint="eastAsia"/>
        </w:rPr>
        <w:t>想到了</w:t>
      </w:r>
      <w:r w:rsidR="00741E7B">
        <w:rPr>
          <w:rFonts w:hint="eastAsia"/>
        </w:rPr>
        <w:t>为自己亲戚开脱的办法</w:t>
      </w:r>
      <w:r w:rsidR="00570150">
        <w:rPr>
          <w:rFonts w:hint="eastAsia"/>
        </w:rPr>
        <w:t>了。</w:t>
      </w:r>
    </w:p>
    <w:p w:rsidR="00065294" w:rsidRDefault="00065294" w:rsidP="00065294">
      <w:r>
        <w:rPr>
          <w:rFonts w:hint="eastAsia"/>
        </w:rPr>
        <w:t>贾母动怒是拿大的开刀，而绝不是拿小的立威，才是管家之道，也能实现真正的权威！王夫人和王熙凤却反其道而行之，面对后来的绣春囊事件，王夫人只敢偷偷摸摸搜查，才酝酿了一场“内部残杀”的闹剧，跟贾母真是天差地别。而迎春</w:t>
      </w:r>
      <w:r w:rsidR="003F4852">
        <w:rPr>
          <w:rFonts w:hint="eastAsia"/>
        </w:rPr>
        <w:t>面对累金凤事件选择息事宁人</w:t>
      </w:r>
      <w:r>
        <w:rPr>
          <w:rFonts w:hint="eastAsia"/>
        </w:rPr>
        <w:t>更不可取，</w:t>
      </w:r>
      <w:r w:rsidR="003F4852">
        <w:rPr>
          <w:rFonts w:hint="eastAsia"/>
        </w:rPr>
        <w:t>因为这</w:t>
      </w:r>
      <w:r>
        <w:rPr>
          <w:rFonts w:hint="eastAsia"/>
        </w:rPr>
        <w:t>只会助长人性的恶习</w:t>
      </w:r>
      <w:r w:rsidR="00F81A41">
        <w:rPr>
          <w:rFonts w:hint="eastAsia"/>
        </w:rPr>
        <w:t>，导致</w:t>
      </w:r>
      <w:r w:rsidR="003F4852">
        <w:rPr>
          <w:rFonts w:hint="eastAsia"/>
        </w:rPr>
        <w:t>事不</w:t>
      </w:r>
      <w:r w:rsidR="00056EBB">
        <w:rPr>
          <w:rFonts w:hint="eastAsia"/>
        </w:rPr>
        <w:t>息而人更</w:t>
      </w:r>
      <w:r w:rsidR="003F4852">
        <w:rPr>
          <w:rFonts w:hint="eastAsia"/>
        </w:rPr>
        <w:t>狂</w:t>
      </w:r>
      <w:r>
        <w:rPr>
          <w:rFonts w:hint="eastAsia"/>
        </w:rPr>
        <w:t>。</w:t>
      </w:r>
    </w:p>
    <w:p w:rsidR="005620D4" w:rsidRPr="005620D4" w:rsidRDefault="005620D4" w:rsidP="00DE742A">
      <w:pPr>
        <w:pStyle w:val="5"/>
      </w:pPr>
      <w:r w:rsidRPr="005620D4">
        <w:rPr>
          <w:rFonts w:hint="eastAsia"/>
        </w:rPr>
        <w:t>贾母</w:t>
      </w:r>
      <w:r w:rsidR="00DE742A">
        <w:rPr>
          <w:rFonts w:hint="eastAsia"/>
        </w:rPr>
        <w:t xml:space="preserve"> </w:t>
      </w:r>
      <w:r>
        <w:rPr>
          <w:rFonts w:hint="eastAsia"/>
        </w:rPr>
        <w:t>贾赦</w:t>
      </w:r>
      <w:r w:rsidR="00DE742A">
        <w:rPr>
          <w:rFonts w:hint="eastAsia"/>
        </w:rPr>
        <w:t xml:space="preserve"> </w:t>
      </w:r>
      <w:r w:rsidRPr="00A579F7">
        <w:rPr>
          <w:rFonts w:hint="eastAsia"/>
          <w:highlight w:val="yellow"/>
        </w:rPr>
        <w:t>邢夫人</w:t>
      </w:r>
      <w:r w:rsidR="00DE742A">
        <w:rPr>
          <w:rFonts w:hint="eastAsia"/>
        </w:rPr>
        <w:t xml:space="preserve"> </w:t>
      </w:r>
      <w:r>
        <w:rPr>
          <w:rFonts w:hint="eastAsia"/>
        </w:rPr>
        <w:t>贾政</w:t>
      </w:r>
      <w:r w:rsidR="00DE742A">
        <w:rPr>
          <w:rFonts w:hint="eastAsia"/>
        </w:rPr>
        <w:t xml:space="preserve"> </w:t>
      </w:r>
      <w:r>
        <w:rPr>
          <w:rFonts w:hint="eastAsia"/>
        </w:rPr>
        <w:t>王夫人</w:t>
      </w:r>
      <w:r w:rsidR="00DE742A">
        <w:rPr>
          <w:rFonts w:hint="eastAsia"/>
        </w:rPr>
        <w:t xml:space="preserve"> </w:t>
      </w:r>
      <w:r>
        <w:rPr>
          <w:rFonts w:hint="eastAsia"/>
        </w:rPr>
        <w:t>赵姨娘</w:t>
      </w:r>
      <w:r w:rsidR="00DE742A">
        <w:rPr>
          <w:rFonts w:hint="eastAsia"/>
        </w:rPr>
        <w:t xml:space="preserve"> </w:t>
      </w:r>
      <w:r>
        <w:rPr>
          <w:rFonts w:hint="eastAsia"/>
        </w:rPr>
        <w:t>柱儿妈</w:t>
      </w:r>
      <w:r w:rsidR="00DE742A">
        <w:rPr>
          <w:rFonts w:hint="eastAsia"/>
        </w:rPr>
        <w:t xml:space="preserve"> </w:t>
      </w:r>
      <w:r>
        <w:rPr>
          <w:rFonts w:hint="eastAsia"/>
        </w:rPr>
        <w:t>贾琏</w:t>
      </w:r>
      <w:r w:rsidR="00DE742A">
        <w:rPr>
          <w:rFonts w:hint="eastAsia"/>
        </w:rPr>
        <w:t xml:space="preserve"> </w:t>
      </w:r>
      <w:r>
        <w:rPr>
          <w:rFonts w:hint="eastAsia"/>
        </w:rPr>
        <w:t>王熙凤</w:t>
      </w:r>
      <w:r w:rsidR="00DE742A">
        <w:rPr>
          <w:rFonts w:hint="eastAsia"/>
        </w:rPr>
        <w:t xml:space="preserve"> </w:t>
      </w:r>
      <w:r>
        <w:rPr>
          <w:rFonts w:hint="eastAsia"/>
        </w:rPr>
        <w:t>贾迎春</w:t>
      </w:r>
      <w:r w:rsidR="00DE742A">
        <w:rPr>
          <w:rFonts w:hint="eastAsia"/>
        </w:rPr>
        <w:t xml:space="preserve"> </w:t>
      </w:r>
      <w:r>
        <w:rPr>
          <w:rFonts w:hint="eastAsia"/>
        </w:rPr>
        <w:t>贾探春</w:t>
      </w:r>
      <w:r w:rsidR="00DE742A">
        <w:rPr>
          <w:rFonts w:hint="eastAsia"/>
        </w:rPr>
        <w:t xml:space="preserve"> </w:t>
      </w:r>
      <w:r>
        <w:rPr>
          <w:rFonts w:hint="eastAsia"/>
        </w:rPr>
        <w:t>尤夫人</w:t>
      </w:r>
      <w:r w:rsidR="00DE742A">
        <w:rPr>
          <w:rFonts w:hint="eastAsia"/>
        </w:rPr>
        <w:t xml:space="preserve"> </w:t>
      </w:r>
      <w:r w:rsidRPr="005620D4">
        <w:rPr>
          <w:rFonts w:hint="eastAsia"/>
        </w:rPr>
        <w:t>傻大姐</w:t>
      </w:r>
    </w:p>
    <w:p w:rsidR="00065294" w:rsidRDefault="005620D4" w:rsidP="00065294">
      <w:r>
        <w:rPr>
          <w:rFonts w:hint="eastAsia"/>
        </w:rPr>
        <w:t>前有聋婆子让宝玉挨打，后有傻大姐让大观园查抄，“聋傻</w:t>
      </w:r>
      <w:r w:rsidR="00065294">
        <w:rPr>
          <w:rFonts w:hint="eastAsia"/>
        </w:rPr>
        <w:t>之人”能在“规矩之外”，却又是规矩之内大灾大难的“引线人”，那么问题出在聋</w:t>
      </w:r>
      <w:r>
        <w:rPr>
          <w:rFonts w:hint="eastAsia"/>
        </w:rPr>
        <w:t>傻</w:t>
      </w:r>
      <w:r w:rsidR="00065294">
        <w:rPr>
          <w:rFonts w:hint="eastAsia"/>
        </w:rPr>
        <w:t>，还是出在规矩？其实都不是，真正的问题在于有人“逾越规矩”</w:t>
      </w:r>
      <w:r w:rsidR="002C2540">
        <w:rPr>
          <w:rFonts w:hint="eastAsia"/>
        </w:rPr>
        <w:t>。看似聪慧的世人都在“装聋作哑”</w:t>
      </w:r>
      <w:r w:rsidR="00065294">
        <w:rPr>
          <w:rFonts w:hint="eastAsia"/>
        </w:rPr>
        <w:t>视而不见，真正的聋</w:t>
      </w:r>
      <w:r>
        <w:rPr>
          <w:rFonts w:hint="eastAsia"/>
        </w:rPr>
        <w:t>傻之辈</w:t>
      </w:r>
      <w:r w:rsidR="002C2540">
        <w:rPr>
          <w:rFonts w:hint="eastAsia"/>
        </w:rPr>
        <w:t>反倒成为了敢于</w:t>
      </w:r>
      <w:r w:rsidR="00065294">
        <w:rPr>
          <w:rFonts w:hint="eastAsia"/>
        </w:rPr>
        <w:t>揭露罪恶的“方外之人”。</w:t>
      </w:r>
    </w:p>
    <w:p w:rsidR="00BF5B7C" w:rsidRDefault="00065294" w:rsidP="00BF5B7C">
      <w:r>
        <w:rPr>
          <w:rFonts w:hint="eastAsia"/>
        </w:rPr>
        <w:t>而邢夫人得到绣春囊，没有直接向正在气头上的贾母告发，而是给到了当家人王夫人。如果她这时候去火上浇油，贾母一定会大发雷霆，那么王夫人</w:t>
      </w:r>
      <w:r w:rsidR="00D94F4E">
        <w:rPr>
          <w:rFonts w:hint="eastAsia"/>
        </w:rPr>
        <w:t>、</w:t>
      </w:r>
      <w:r>
        <w:rPr>
          <w:rFonts w:hint="eastAsia"/>
        </w:rPr>
        <w:t>王熙凤等</w:t>
      </w:r>
      <w:r w:rsidR="00D94F4E">
        <w:rPr>
          <w:rFonts w:hint="eastAsia"/>
        </w:rPr>
        <w:t>必定</w:t>
      </w:r>
      <w:r w:rsidR="00B034E4">
        <w:rPr>
          <w:rFonts w:hint="eastAsia"/>
        </w:rPr>
        <w:t>难逃干系。</w:t>
      </w:r>
      <w:r>
        <w:rPr>
          <w:rFonts w:hint="eastAsia"/>
        </w:rPr>
        <w:t>她</w:t>
      </w:r>
      <w:r w:rsidR="00B034E4">
        <w:rPr>
          <w:rFonts w:hint="eastAsia"/>
        </w:rPr>
        <w:t>虽然讨厌王熙凤，但的确知道</w:t>
      </w:r>
      <w:r w:rsidR="00B931CD">
        <w:rPr>
          <w:rFonts w:hint="eastAsia"/>
        </w:rPr>
        <w:t>这件事的轻重，</w:t>
      </w:r>
      <w:r w:rsidR="00B034E4">
        <w:rPr>
          <w:rFonts w:hint="eastAsia"/>
        </w:rPr>
        <w:t>还是考虑了大局，选择了用相对</w:t>
      </w:r>
      <w:r>
        <w:rPr>
          <w:rFonts w:hint="eastAsia"/>
        </w:rPr>
        <w:t>理性的方式去解决问题。所以</w:t>
      </w:r>
      <w:r w:rsidR="00B931CD">
        <w:rPr>
          <w:rFonts w:hint="eastAsia"/>
        </w:rPr>
        <w:t>在这件事上，邢夫人</w:t>
      </w:r>
      <w:r>
        <w:rPr>
          <w:rFonts w:hint="eastAsia"/>
        </w:rPr>
        <w:t>算是一个合格的“吹哨人”</w:t>
      </w:r>
      <w:r w:rsidR="00B931CD">
        <w:rPr>
          <w:rFonts w:hint="eastAsia"/>
        </w:rPr>
        <w:t>，而绝不像王熙凤那样为了报复而冲昏了头脑</w:t>
      </w:r>
      <w:r>
        <w:rPr>
          <w:rFonts w:hint="eastAsia"/>
        </w:rPr>
        <w:t>。王夫人</w:t>
      </w:r>
      <w:r w:rsidR="00291AF7">
        <w:rPr>
          <w:rFonts w:hint="eastAsia"/>
        </w:rPr>
        <w:t>选择偷偷摸摸查检大观园，还</w:t>
      </w:r>
      <w:r>
        <w:rPr>
          <w:rFonts w:hint="eastAsia"/>
        </w:rPr>
        <w:t>让王善保家的加入查检队伍中</w:t>
      </w:r>
      <w:r w:rsidR="00B147AF">
        <w:rPr>
          <w:rFonts w:hint="eastAsia"/>
        </w:rPr>
        <w:t>，也算是对邢夫人行为的“投桃报李”</w:t>
      </w:r>
      <w:r>
        <w:rPr>
          <w:rFonts w:hint="eastAsia"/>
        </w:rPr>
        <w:t>。</w:t>
      </w:r>
    </w:p>
    <w:p w:rsidR="00065294" w:rsidRDefault="00065294" w:rsidP="00BF5B7C">
      <w:r>
        <w:rPr>
          <w:rFonts w:hint="eastAsia"/>
        </w:rPr>
        <w:t>王熙凤作为她家的儿媳，平日里确实唯王夫人是从，和王家的利益纠缠不清，也从来没有关心过迎春和贾琮，</w:t>
      </w:r>
      <w:r w:rsidR="009D0B68">
        <w:rPr>
          <w:rFonts w:hint="eastAsia"/>
        </w:rPr>
        <w:t>本就算得上</w:t>
      </w:r>
      <w:r>
        <w:rPr>
          <w:rFonts w:hint="eastAsia"/>
        </w:rPr>
        <w:t>是一个“吃里扒外”之人，结合贾琏和王熙凤平日的所作所为，</w:t>
      </w:r>
      <w:r w:rsidR="003A46D9">
        <w:rPr>
          <w:rFonts w:hint="eastAsia"/>
        </w:rPr>
        <w:t>邢夫人</w:t>
      </w:r>
      <w:r>
        <w:rPr>
          <w:rFonts w:hint="eastAsia"/>
        </w:rPr>
        <w:t>对她们的怨恨难道不是常人之性么？她无儿无女，无依无靠，确实得“一生干净”，才能不惹人笑话，这是她的无奈，也是她的法宝。如果我们为此批评邢夫人，是不是在以圣人的标准要求她？</w:t>
      </w:r>
    </w:p>
    <w:p w:rsidR="00BF5B7C" w:rsidRPr="00C76F7C" w:rsidRDefault="00BF5B7C" w:rsidP="00C76F7C">
      <w:r>
        <w:rPr>
          <w:rFonts w:hint="eastAsia"/>
        </w:rPr>
        <w:t>而王夫人对于邢夫人的“吹哨”，解决方式却很“聋哑”，偷偷摸摸的行径不仅没有解决任何问题，反倒惹恼了探春等人，更是激起了一系列的矛盾，把邢夫人又牵扯了进来，</w:t>
      </w:r>
      <w:r w:rsidR="00281DCA">
        <w:rPr>
          <w:rFonts w:hint="eastAsia"/>
        </w:rPr>
        <w:t>王善保家的</w:t>
      </w:r>
      <w:r>
        <w:rPr>
          <w:rFonts w:hint="eastAsia"/>
        </w:rPr>
        <w:t>还因此挨了一个大巴掌，她能不生气么？</w:t>
      </w:r>
    </w:p>
    <w:p w:rsidR="00624BA7" w:rsidRPr="00624BA7" w:rsidRDefault="00624BA7" w:rsidP="00624BA7">
      <w:pPr>
        <w:pStyle w:val="5"/>
      </w:pPr>
      <w:r w:rsidRPr="00624BA7">
        <w:rPr>
          <w:rFonts w:hint="eastAsia"/>
        </w:rPr>
        <w:t>贾母</w:t>
      </w:r>
      <w:r>
        <w:rPr>
          <w:rFonts w:hint="eastAsia"/>
        </w:rPr>
        <w:t xml:space="preserve"> 邢夫人 柱儿妈 邢忠妻 王熙凤 </w:t>
      </w:r>
      <w:r w:rsidRPr="00A12E12">
        <w:rPr>
          <w:rFonts w:hint="eastAsia"/>
          <w:highlight w:val="yellow"/>
        </w:rPr>
        <w:t>贾迎春</w:t>
      </w:r>
      <w:r>
        <w:rPr>
          <w:rFonts w:hint="eastAsia"/>
        </w:rPr>
        <w:t xml:space="preserve"> 林黛玉 薛宝钗 邢岫烟 柱儿媳妇 秦司棋 绣橘</w:t>
      </w:r>
    </w:p>
    <w:p w:rsidR="00065294" w:rsidRDefault="00065294" w:rsidP="00065294">
      <w:r>
        <w:rPr>
          <w:rFonts w:hint="eastAsia"/>
        </w:rPr>
        <w:t>迎春欲图用忍让</w:t>
      </w:r>
      <w:r w:rsidR="00132408">
        <w:rPr>
          <w:rFonts w:hint="eastAsia"/>
        </w:rPr>
        <w:t>解决所有问题</w:t>
      </w:r>
      <w:r>
        <w:rPr>
          <w:rFonts w:hint="eastAsia"/>
        </w:rPr>
        <w:t>，结果</w:t>
      </w:r>
      <w:r w:rsidR="00D7037F">
        <w:rPr>
          <w:rFonts w:hint="eastAsia"/>
        </w:rPr>
        <w:t>先在自己的奶母这里就行不通，又惯出了司棋嚣张的气焰最后在张绍祖那里吃到了无尽的苦头，</w:t>
      </w:r>
      <w:r w:rsidR="004952F8">
        <w:rPr>
          <w:rFonts w:hint="eastAsia"/>
        </w:rPr>
        <w:t>才</w:t>
      </w:r>
      <w:r>
        <w:rPr>
          <w:rFonts w:hint="eastAsia"/>
        </w:rPr>
        <w:t>明白她的退让只是懦弱，而懦弱会</w:t>
      </w:r>
      <w:r>
        <w:rPr>
          <w:rFonts w:hint="eastAsia"/>
        </w:rPr>
        <w:lastRenderedPageBreak/>
        <w:t>对自我生命形成巨大的反噬。因为在尊崇强者的文化里，懦弱</w:t>
      </w:r>
      <w:r w:rsidR="009C35CF">
        <w:rPr>
          <w:rFonts w:hint="eastAsia"/>
        </w:rPr>
        <w:t>只</w:t>
      </w:r>
      <w:r>
        <w:rPr>
          <w:rFonts w:hint="eastAsia"/>
        </w:rPr>
        <w:t>是</w:t>
      </w:r>
      <w:r w:rsidR="009C35CF">
        <w:rPr>
          <w:rFonts w:hint="eastAsia"/>
        </w:rPr>
        <w:t>野心家</w:t>
      </w:r>
      <w:r>
        <w:rPr>
          <w:rFonts w:hint="eastAsia"/>
        </w:rPr>
        <w:t>标榜</w:t>
      </w:r>
      <w:r w:rsidR="009C35CF">
        <w:rPr>
          <w:rFonts w:hint="eastAsia"/>
        </w:rPr>
        <w:t>自我的垫脚石，他们会把同情懦弱说在嘴上，却</w:t>
      </w:r>
      <w:r w:rsidR="00254DEB">
        <w:rPr>
          <w:rFonts w:hint="eastAsia"/>
        </w:rPr>
        <w:t>总</w:t>
      </w:r>
      <w:r w:rsidR="009C35CF">
        <w:rPr>
          <w:rFonts w:hint="eastAsia"/>
        </w:rPr>
        <w:t>把鄙视懦弱放在心里。</w:t>
      </w:r>
    </w:p>
    <w:p w:rsidR="00065294" w:rsidRDefault="00065294" w:rsidP="00065294">
      <w:r>
        <w:rPr>
          <w:rFonts w:hint="eastAsia"/>
        </w:rPr>
        <w:t>主子的乳母在贾府还是有一定的地位的，照理说贾府也不会选一些无知婆子来当乳母。而宝玉的乳母最多是贪一些吃的喝的，这迎春的乳母竟敢公然拿走她最珍贵的攒珠累丝金凤当了换钱去赌，这就是眼里完全没有了王法，那么问题</w:t>
      </w:r>
      <w:r w:rsidR="007F0641">
        <w:rPr>
          <w:rFonts w:hint="eastAsia"/>
        </w:rPr>
        <w:t>的关键还是在于贾府对于这种依附主子阶层群体的</w:t>
      </w:r>
      <w:r>
        <w:rPr>
          <w:rFonts w:hint="eastAsia"/>
        </w:rPr>
        <w:t>纵容，</w:t>
      </w:r>
      <w:r w:rsidR="001657AF">
        <w:rPr>
          <w:rFonts w:hint="eastAsia"/>
        </w:rPr>
        <w:t>迎春</w:t>
      </w:r>
      <w:r w:rsidR="00365817">
        <w:rPr>
          <w:rFonts w:hint="eastAsia"/>
        </w:rPr>
        <w:t>作为一个庶出女子，又没有父亲、母亲的宠爱，在其中自然</w:t>
      </w:r>
      <w:r w:rsidR="001657AF">
        <w:rPr>
          <w:rFonts w:hint="eastAsia"/>
        </w:rPr>
        <w:t>无力左右</w:t>
      </w:r>
      <w:r w:rsidR="00365817">
        <w:rPr>
          <w:rFonts w:hint="eastAsia"/>
        </w:rPr>
        <w:t>局势</w:t>
      </w:r>
      <w:r w:rsidR="001657AF">
        <w:rPr>
          <w:rFonts w:hint="eastAsia"/>
        </w:rPr>
        <w:t>，她的性格反倒成为了</w:t>
      </w:r>
      <w:r w:rsidR="00365817">
        <w:rPr>
          <w:rFonts w:hint="eastAsia"/>
        </w:rPr>
        <w:t>她变得懦弱的</w:t>
      </w:r>
      <w:r w:rsidR="001657AF">
        <w:rPr>
          <w:rFonts w:hint="eastAsia"/>
        </w:rPr>
        <w:t>次要因素。</w:t>
      </w:r>
    </w:p>
    <w:p w:rsidR="00F358D5" w:rsidRPr="00F358D5" w:rsidRDefault="00F358D5" w:rsidP="00F358D5">
      <w:pPr>
        <w:pStyle w:val="5"/>
      </w:pPr>
      <w:r w:rsidRPr="00F358D5">
        <w:rPr>
          <w:rFonts w:hint="eastAsia"/>
        </w:rPr>
        <w:t>邢夫人</w:t>
      </w:r>
      <w:r>
        <w:rPr>
          <w:rFonts w:hint="eastAsia"/>
        </w:rPr>
        <w:t xml:space="preserve"> </w:t>
      </w:r>
      <w:r w:rsidRPr="00F358D5">
        <w:rPr>
          <w:rFonts w:hint="eastAsia"/>
        </w:rPr>
        <w:t>柱儿妈</w:t>
      </w:r>
      <w:r>
        <w:rPr>
          <w:rFonts w:hint="eastAsia"/>
        </w:rPr>
        <w:t xml:space="preserve"> 王熙凤 贾迎春 </w:t>
      </w:r>
      <w:r w:rsidRPr="0094173D">
        <w:rPr>
          <w:rFonts w:hint="eastAsia"/>
          <w:highlight w:val="yellow"/>
        </w:rPr>
        <w:t>贾探春</w:t>
      </w:r>
      <w:r>
        <w:rPr>
          <w:rFonts w:hint="eastAsia"/>
        </w:rPr>
        <w:t xml:space="preserve"> 林黛玉 贾惜春 薛宝钗 薛宝琴 柱儿媳妇 秦司棋 绣橘 侍书 平儿</w:t>
      </w:r>
    </w:p>
    <w:p w:rsidR="00065294" w:rsidRDefault="00065294" w:rsidP="00065294">
      <w:r>
        <w:rPr>
          <w:rFonts w:hint="eastAsia"/>
        </w:rPr>
        <w:t>迎春的因果，庶出</w:t>
      </w:r>
      <w:r w:rsidR="0096225B">
        <w:rPr>
          <w:rFonts w:hint="eastAsia"/>
        </w:rPr>
        <w:t>地位</w:t>
      </w:r>
      <w:r>
        <w:rPr>
          <w:rFonts w:hint="eastAsia"/>
        </w:rPr>
        <w:t>是其根本原因。就跟贾琮一样，她们在一个从</w:t>
      </w:r>
      <w:r w:rsidR="000C75EF">
        <w:rPr>
          <w:rFonts w:hint="eastAsia"/>
        </w:rPr>
        <w:t>小就失去父爱母爱的歧视环境中长大，能够维持主子身份已经很不错了。反观</w:t>
      </w:r>
      <w:r>
        <w:rPr>
          <w:rFonts w:hint="eastAsia"/>
        </w:rPr>
        <w:t>贾琮最后不知去向，很可能早早夭折了，</w:t>
      </w:r>
      <w:r w:rsidR="000C75EF">
        <w:rPr>
          <w:rFonts w:hint="eastAsia"/>
        </w:rPr>
        <w:t>下场</w:t>
      </w:r>
      <w:r>
        <w:rPr>
          <w:rFonts w:hint="eastAsia"/>
        </w:rPr>
        <w:t>比迎春还要悲惨。而探春之所以能够与众不同，跟贾政对赵姨娘的</w:t>
      </w:r>
      <w:r w:rsidR="00701DDB">
        <w:rPr>
          <w:rFonts w:hint="eastAsia"/>
        </w:rPr>
        <w:t>恩宠和</w:t>
      </w:r>
      <w:r>
        <w:rPr>
          <w:rFonts w:hint="eastAsia"/>
        </w:rPr>
        <w:t>依赖也有一定的关联</w:t>
      </w:r>
      <w:r w:rsidR="0013648D">
        <w:rPr>
          <w:rFonts w:hint="eastAsia"/>
        </w:rPr>
        <w:t>，在贾政的庇护下她得到了正常的生长环境，才得以养成强势的性格。</w:t>
      </w:r>
      <w:r>
        <w:rPr>
          <w:rFonts w:hint="eastAsia"/>
        </w:rPr>
        <w:t>她毕竟是庶出中的“异类”，不足以成为否定迎春的理由。相反，迎春的“不迎合</w:t>
      </w:r>
      <w:r w:rsidR="008519C0">
        <w:rPr>
          <w:rFonts w:hint="eastAsia"/>
        </w:rPr>
        <w:t>、</w:t>
      </w:r>
      <w:r w:rsidR="00352A06">
        <w:rPr>
          <w:rFonts w:hint="eastAsia"/>
        </w:rPr>
        <w:t>不躲避”策略，或许是她所在处境的唯一</w:t>
      </w:r>
      <w:r>
        <w:rPr>
          <w:rFonts w:hint="eastAsia"/>
        </w:rPr>
        <w:t>选择</w:t>
      </w:r>
      <w:r w:rsidR="00352A06">
        <w:rPr>
          <w:rFonts w:hint="eastAsia"/>
        </w:rPr>
        <w:t>，也是大多数</w:t>
      </w:r>
      <w:r w:rsidR="001E7698">
        <w:rPr>
          <w:rFonts w:hint="eastAsia"/>
        </w:rPr>
        <w:t>类似之</w:t>
      </w:r>
      <w:r w:rsidR="00352A06">
        <w:rPr>
          <w:rFonts w:hint="eastAsia"/>
        </w:rPr>
        <w:t>人所能做的最佳选择</w:t>
      </w:r>
      <w:r>
        <w:rPr>
          <w:rFonts w:hint="eastAsia"/>
        </w:rPr>
        <w:t>。</w:t>
      </w:r>
    </w:p>
    <w:p w:rsidR="00065294" w:rsidRDefault="00065294" w:rsidP="00065294">
      <w:r>
        <w:rPr>
          <w:rFonts w:hint="eastAsia"/>
        </w:rPr>
        <w:t>探春虽然不自作主张，但她的担当大家却有目共睹，而且对于善恶看得极其清楚，因为她懂得“物伤其类，齿竭唇亡”的道理，这是她和王熙凤看似相似，实则完全不同之处。而王熙凤就是缺少了这份担当而只顾谋求自身利益，才让自己陷入了孤立之中，最后因为孤立无援而被人抛弃。</w:t>
      </w:r>
    </w:p>
    <w:p w:rsidR="00065294" w:rsidRPr="00065294" w:rsidRDefault="00065294" w:rsidP="00065294">
      <w:r>
        <w:rPr>
          <w:rFonts w:hint="eastAsia"/>
        </w:rPr>
        <w:t>林黛玉显然把这一切也看了个通透，但是她作为客居之人，除</w:t>
      </w:r>
      <w:r w:rsidR="00707CEA">
        <w:rPr>
          <w:rFonts w:hint="eastAsia"/>
        </w:rPr>
        <w:t>了管理好自己的小天地，贾府的事她</w:t>
      </w:r>
      <w:r w:rsidR="001E41DC">
        <w:rPr>
          <w:rFonts w:hint="eastAsia"/>
        </w:rPr>
        <w:t>绝不能插手</w:t>
      </w:r>
      <w:r>
        <w:rPr>
          <w:rFonts w:hint="eastAsia"/>
        </w:rPr>
        <w:t>，这</w:t>
      </w:r>
      <w:r w:rsidR="001E41DC">
        <w:rPr>
          <w:rFonts w:hint="eastAsia"/>
        </w:rPr>
        <w:t>便</w:t>
      </w:r>
      <w:r>
        <w:rPr>
          <w:rFonts w:hint="eastAsia"/>
        </w:rPr>
        <w:t>是她的因果</w:t>
      </w:r>
      <w:r w:rsidR="001E41DC">
        <w:rPr>
          <w:rFonts w:hint="eastAsia"/>
        </w:rPr>
        <w:t>，也是她的无奈</w:t>
      </w:r>
      <w:r>
        <w:rPr>
          <w:rFonts w:hint="eastAsia"/>
        </w:rPr>
        <w:t>。</w:t>
      </w:r>
    </w:p>
    <w:p w:rsidR="00EF3003" w:rsidRDefault="00EF3003" w:rsidP="00EF3003">
      <w:pPr>
        <w:pStyle w:val="4"/>
      </w:pPr>
      <w:r>
        <w:rPr>
          <w:rFonts w:hint="eastAsia"/>
        </w:rPr>
        <w:t>暗含线索</w:t>
      </w:r>
    </w:p>
    <w:p w:rsidR="00F22AF5" w:rsidRDefault="002F0297" w:rsidP="0006622F">
      <w:r>
        <w:rPr>
          <w:rFonts w:hint="eastAsia"/>
        </w:rPr>
        <w:t>宝钗嫁给了宝玉，可宝玉不和她同房，却去找袭人，谁会去告发呢？大约就是黄金莺了。</w:t>
      </w:r>
      <w:r w:rsidR="0006622F">
        <w:rPr>
          <w:rFonts w:hint="eastAsia"/>
        </w:rPr>
        <w:t>这才是宝钗赶走袭人的根本原因。</w:t>
      </w:r>
    </w:p>
    <w:p w:rsidR="00695B35" w:rsidRDefault="00FF25AB" w:rsidP="0006622F">
      <w:r>
        <w:t>因为贾元春的失宠，贾政只能赋闲在家，贾府面临的外部压力越来越大，财务危机也更加紧迫，贾政</w:t>
      </w:r>
      <w:r w:rsidR="007D6308">
        <w:t>不得不用宝玉的婚姻做文章，试图度过这个难关，于是只能选择薛宝钗</w:t>
      </w:r>
      <w:r>
        <w:t>。而贾雨村为了自保，交代了</w:t>
      </w:r>
      <w:r w:rsidR="007D6308">
        <w:t>这些年跟贾府勾结的</w:t>
      </w:r>
      <w:r w:rsidR="00BB29DB">
        <w:t>事实，从而“拔起萝卜带起泥”，从葫芦庙的门子到石呆子的扇子都交代了，最后又查到了贾赦和节度使的勾结，让贾府轰然倒塌。</w:t>
      </w:r>
    </w:p>
    <w:p w:rsidR="000A75D9" w:rsidRDefault="00CF0196" w:rsidP="0006622F">
      <w:r>
        <w:t>邢夫人能一生干净么？不能，王熙凤和贾琏会把她拖入泥潭之中，这说明她的“明哲保身”策略会跟迎春的“不闻不问”策略一样失败，因为她们本就是“一荣俱荣，一损俱损”的利益关联者。</w:t>
      </w:r>
    </w:p>
    <w:p w:rsidR="00CF0196" w:rsidRDefault="00ED4E5B" w:rsidP="0006622F">
      <w:r>
        <w:t>迎春的奶娘在这边狂妄得不行，可跟着迎春去了孙绍祖那边，预计也被那边欺负得不成样，才知道昔日的迎春对她是有多好。</w:t>
      </w:r>
      <w:r w:rsidR="00083759">
        <w:t>当迎春被折磨得被迫自杀之后，孙绍祖为了遮掩罪行，她也被扔进了圊厕里，而彻底失去了自由。</w:t>
      </w:r>
      <w:r w:rsidR="00E52445">
        <w:t>最后是贾宝玉亲自上门去接，见到了她，才得知了迎春死去的真相，最后两家彻底闹翻，平安州的事情由此被揭开！</w:t>
      </w:r>
    </w:p>
    <w:p w:rsidR="00EF3003" w:rsidRDefault="00A054DF" w:rsidP="00A054DF">
      <w:pPr>
        <w:pStyle w:val="2"/>
      </w:pPr>
      <w:r w:rsidRPr="00A054DF">
        <w:rPr>
          <w:rFonts w:hint="eastAsia"/>
        </w:rPr>
        <w:lastRenderedPageBreak/>
        <w:t>惑奸谗抄检大观园</w:t>
      </w:r>
      <w:r w:rsidRPr="00A054DF">
        <w:t xml:space="preserve"> 矢孤介杜绝宁国府</w:t>
      </w:r>
    </w:p>
    <w:p w:rsidR="00EF3003" w:rsidRDefault="00EF3003" w:rsidP="00EF3003">
      <w:pPr>
        <w:pStyle w:val="4"/>
      </w:pPr>
      <w:r w:rsidRPr="006927BE">
        <w:rPr>
          <w:rFonts w:hint="eastAsia"/>
        </w:rPr>
        <w:t>章节总结</w:t>
      </w:r>
    </w:p>
    <w:p w:rsidR="00EC0867" w:rsidRDefault="00EC0867" w:rsidP="00EC0867">
      <w:r>
        <w:rPr>
          <w:rFonts w:hint="eastAsia"/>
        </w:rPr>
        <w:t>大观园被抄检是因“惑奸谗”所致还是真有其乱？惜春杜绝宁国府是因她“矢孤介”还是宁国府真有其淫？显然“淫乱”是</w:t>
      </w:r>
      <w:r w:rsidR="00AF1AD7">
        <w:rPr>
          <w:rFonts w:hint="eastAsia"/>
        </w:rPr>
        <w:t>贾府既定的事实，可</w:t>
      </w:r>
      <w:r>
        <w:rPr>
          <w:rFonts w:hint="eastAsia"/>
        </w:rPr>
        <w:t>曹公</w:t>
      </w:r>
      <w:r w:rsidR="00AF1AD7">
        <w:rPr>
          <w:rFonts w:hint="eastAsia"/>
        </w:rPr>
        <w:t>的隐晦描写</w:t>
      </w:r>
      <w:r>
        <w:rPr>
          <w:rFonts w:hint="eastAsia"/>
        </w:rPr>
        <w:t>把</w:t>
      </w:r>
      <w:r w:rsidR="00AF1AD7">
        <w:rPr>
          <w:rFonts w:hint="eastAsia"/>
        </w:rPr>
        <w:t>大观园的</w:t>
      </w:r>
      <w:r>
        <w:rPr>
          <w:rFonts w:hint="eastAsia"/>
        </w:rPr>
        <w:t>环境</w:t>
      </w:r>
      <w:r w:rsidR="00AF1AD7">
        <w:rPr>
          <w:rFonts w:hint="eastAsia"/>
        </w:rPr>
        <w:t>已然“化实为虚”，偏又用直接描写让</w:t>
      </w:r>
      <w:r w:rsidR="007C3DCF">
        <w:rPr>
          <w:rFonts w:hint="eastAsia"/>
        </w:rPr>
        <w:t>人物</w:t>
      </w:r>
      <w:r w:rsidR="00AF1AD7">
        <w:rPr>
          <w:rFonts w:hint="eastAsia"/>
        </w:rPr>
        <w:t>的</w:t>
      </w:r>
      <w:r w:rsidR="009F7CF6">
        <w:rPr>
          <w:rFonts w:hint="eastAsia"/>
        </w:rPr>
        <w:t>形象“化虚为实”。这种虚实交错的艺术手法让作品充满了朦胧之美却也模糊了人物</w:t>
      </w:r>
      <w:r w:rsidR="001E2458">
        <w:rPr>
          <w:rFonts w:hint="eastAsia"/>
        </w:rPr>
        <w:t>的真实</w:t>
      </w:r>
      <w:r w:rsidR="009F7CF6">
        <w:rPr>
          <w:rFonts w:hint="eastAsia"/>
        </w:rPr>
        <w:t>形象</w:t>
      </w:r>
      <w:r w:rsidR="007C3DCF">
        <w:rPr>
          <w:rFonts w:hint="eastAsia"/>
        </w:rPr>
        <w:t>。大观园绝不是纯净的伊甸园，宁国府更是无人愿沾惹的污秽地，那么无论是邢夫人的做法</w:t>
      </w:r>
      <w:r>
        <w:rPr>
          <w:rFonts w:hint="eastAsia"/>
        </w:rPr>
        <w:t>，还是惜春的抉择，</w:t>
      </w:r>
      <w:r w:rsidR="00FE6684">
        <w:rPr>
          <w:rFonts w:hint="eastAsia"/>
        </w:rPr>
        <w:t>也并非文中所书的这般切实，都存在着艺术夸张的成分。其实，如果在大观园的真实</w:t>
      </w:r>
      <w:r>
        <w:rPr>
          <w:rFonts w:hint="eastAsia"/>
        </w:rPr>
        <w:t>环境下</w:t>
      </w:r>
      <w:r w:rsidR="00FE6684">
        <w:rPr>
          <w:rFonts w:hint="eastAsia"/>
        </w:rPr>
        <w:t>演绎的话，她们的做法都是“保持自我干净”的自保手段，</w:t>
      </w:r>
      <w:r>
        <w:rPr>
          <w:rFonts w:hint="eastAsia"/>
        </w:rPr>
        <w:t>她们</w:t>
      </w:r>
      <w:r w:rsidR="00FE6684">
        <w:rPr>
          <w:rFonts w:hint="eastAsia"/>
        </w:rPr>
        <w:t>甚至跟黛玉一样都想“质本洁来还洁去”，可是周遭的名利早已把她们死死缠住，不会</w:t>
      </w:r>
      <w:r w:rsidR="00595647">
        <w:rPr>
          <w:rFonts w:hint="eastAsia"/>
        </w:rPr>
        <w:t>轻易</w:t>
      </w:r>
      <w:r w:rsidR="00FE6684">
        <w:rPr>
          <w:rFonts w:hint="eastAsia"/>
        </w:rPr>
        <w:t>给予她们逃脱</w:t>
      </w:r>
      <w:r>
        <w:rPr>
          <w:rFonts w:hint="eastAsia"/>
        </w:rPr>
        <w:t>的机会</w:t>
      </w:r>
      <w:r w:rsidR="00FE6684">
        <w:rPr>
          <w:rFonts w:hint="eastAsia"/>
        </w:rPr>
        <w:t>。而惜春借助佛教摆脱</w:t>
      </w:r>
      <w:r w:rsidR="00210975">
        <w:rPr>
          <w:rFonts w:hint="eastAsia"/>
        </w:rPr>
        <w:t>这种</w:t>
      </w:r>
      <w:r w:rsidR="00FE6684">
        <w:rPr>
          <w:rFonts w:hint="eastAsia"/>
        </w:rPr>
        <w:t>纠缠，或许</w:t>
      </w:r>
      <w:r>
        <w:rPr>
          <w:rFonts w:hint="eastAsia"/>
        </w:rPr>
        <w:t>是</w:t>
      </w:r>
      <w:r w:rsidR="00210975">
        <w:rPr>
          <w:rFonts w:hint="eastAsia"/>
        </w:rPr>
        <w:t>她所能走的唯一道路，</w:t>
      </w:r>
      <w:r w:rsidR="00595257">
        <w:rPr>
          <w:rFonts w:hint="eastAsia"/>
        </w:rPr>
        <w:t>这</w:t>
      </w:r>
      <w:r w:rsidR="00210975">
        <w:rPr>
          <w:rFonts w:hint="eastAsia"/>
        </w:rPr>
        <w:t>也是</w:t>
      </w:r>
      <w:r>
        <w:rPr>
          <w:rFonts w:hint="eastAsia"/>
        </w:rPr>
        <w:t>佛教在世俗世界</w:t>
      </w:r>
      <w:r w:rsidR="00595257">
        <w:rPr>
          <w:rFonts w:hint="eastAsia"/>
        </w:rPr>
        <w:t>得以推崇</w:t>
      </w:r>
      <w:r>
        <w:rPr>
          <w:rFonts w:hint="eastAsia"/>
        </w:rPr>
        <w:t>的</w:t>
      </w:r>
      <w:r w:rsidR="00210975">
        <w:rPr>
          <w:rFonts w:hint="eastAsia"/>
        </w:rPr>
        <w:t>真正</w:t>
      </w:r>
      <w:r>
        <w:rPr>
          <w:rFonts w:hint="eastAsia"/>
        </w:rPr>
        <w:t>价值</w:t>
      </w:r>
      <w:r w:rsidR="00ED41BC">
        <w:rPr>
          <w:rFonts w:hint="eastAsia"/>
        </w:rPr>
        <w:t>所在</w:t>
      </w:r>
      <w:r>
        <w:rPr>
          <w:rFonts w:hint="eastAsia"/>
        </w:rPr>
        <w:t>。</w:t>
      </w:r>
    </w:p>
    <w:p w:rsidR="00EC0867" w:rsidRDefault="00EC0867" w:rsidP="00EC0867">
      <w:r>
        <w:rPr>
          <w:rFonts w:hint="eastAsia"/>
        </w:rPr>
        <w:t>因为贾政一句话，大观园被闹个翻天覆地，而贾政却跟没事人似的从未过问，再也没提贾宝玉通房丫头的事，这已经足够诡异了，更诡异的事他竟然在中秋夜的机会上，当着众多孩子的面说了一个恶俗的黄色笑话，让整个氛围变得低贱。这是否意味着荣府衰弱的根源来自于管家人贾政低贱的人品，他跟宁府的贾珍有一样的恶习，不过</w:t>
      </w:r>
      <w:r w:rsidR="009403FD">
        <w:rPr>
          <w:rFonts w:hint="eastAsia"/>
        </w:rPr>
        <w:t>只是</w:t>
      </w:r>
      <w:r>
        <w:rPr>
          <w:rFonts w:hint="eastAsia"/>
        </w:rPr>
        <w:t>更懂得遮掩而已？</w:t>
      </w:r>
    </w:p>
    <w:p w:rsidR="004C0A87" w:rsidRDefault="00B2751E" w:rsidP="00EC0867">
      <w:r>
        <w:rPr>
          <w:rFonts w:hint="eastAsia"/>
        </w:rPr>
        <w:t>写了探春写迎春，写完迎春写惜春，三春各有各的性格，然而谁都无法控制自己的命运</w:t>
      </w:r>
      <w:r w:rsidR="00555DA9">
        <w:rPr>
          <w:rFonts w:hint="eastAsia"/>
        </w:rPr>
        <w:t>，只能任由家族的利益主宰着自身的一切</w:t>
      </w:r>
      <w:r w:rsidR="001363C2">
        <w:rPr>
          <w:rFonts w:hint="eastAsia"/>
        </w:rPr>
        <w:t>，三春的消逝近在眼前</w:t>
      </w:r>
      <w:r>
        <w:rPr>
          <w:rFonts w:hint="eastAsia"/>
        </w:rPr>
        <w:t>。</w:t>
      </w:r>
      <w:r w:rsidR="00EC0867">
        <w:rPr>
          <w:rFonts w:hint="eastAsia"/>
        </w:rPr>
        <w:t>黛玉看着必定消逝的这一切，她会伤心落泪。可她</w:t>
      </w:r>
      <w:r w:rsidR="00040602">
        <w:rPr>
          <w:rFonts w:hint="eastAsia"/>
        </w:rPr>
        <w:t>也明白，消逝本身并非</w:t>
      </w:r>
      <w:r w:rsidR="00EC0867">
        <w:rPr>
          <w:rFonts w:hint="eastAsia"/>
        </w:rPr>
        <w:t>无情，</w:t>
      </w:r>
      <w:r w:rsidR="00770334">
        <w:rPr>
          <w:rFonts w:hint="eastAsia"/>
        </w:rPr>
        <w:t>而是无情</w:t>
      </w:r>
      <w:r w:rsidR="00040602">
        <w:rPr>
          <w:rFonts w:hint="eastAsia"/>
        </w:rPr>
        <w:t>在让</w:t>
      </w:r>
      <w:r w:rsidR="00EC0867">
        <w:rPr>
          <w:rFonts w:hint="eastAsia"/>
        </w:rPr>
        <w:t>消逝</w:t>
      </w:r>
      <w:r w:rsidR="00040602">
        <w:rPr>
          <w:rFonts w:hint="eastAsia"/>
        </w:rPr>
        <w:t>加速</w:t>
      </w:r>
      <w:r w:rsidR="00770334">
        <w:rPr>
          <w:rFonts w:hint="eastAsia"/>
        </w:rPr>
        <w:t>，正是这种加速打破了</w:t>
      </w:r>
      <w:r w:rsidR="00077AE4">
        <w:rPr>
          <w:rFonts w:hint="eastAsia"/>
        </w:rPr>
        <w:t>消逝的</w:t>
      </w:r>
      <w:r w:rsidR="00770334">
        <w:rPr>
          <w:rFonts w:hint="eastAsia"/>
        </w:rPr>
        <w:t>规律</w:t>
      </w:r>
      <w:r w:rsidR="00077AE4">
        <w:rPr>
          <w:rFonts w:hint="eastAsia"/>
        </w:rPr>
        <w:t>而成为了摧毁</w:t>
      </w:r>
      <w:r w:rsidR="00770334">
        <w:rPr>
          <w:rFonts w:hint="eastAsia"/>
        </w:rPr>
        <w:t>。</w:t>
      </w:r>
      <w:r w:rsidR="00EC0867">
        <w:rPr>
          <w:rFonts w:hint="eastAsia"/>
        </w:rPr>
        <w:t>贾府自上而下</w:t>
      </w:r>
      <w:r w:rsidR="00077AE4">
        <w:rPr>
          <w:rFonts w:hint="eastAsia"/>
        </w:rPr>
        <w:t>的</w:t>
      </w:r>
      <w:r w:rsidR="00EC0867">
        <w:rPr>
          <w:rFonts w:hint="eastAsia"/>
        </w:rPr>
        <w:t>腐朽，</w:t>
      </w:r>
      <w:r w:rsidR="00077AE4">
        <w:rPr>
          <w:rFonts w:hint="eastAsia"/>
        </w:rPr>
        <w:t>就为消逝按下了加速键，以一个</w:t>
      </w:r>
      <w:r w:rsidR="00EC0867">
        <w:rPr>
          <w:rFonts w:hint="eastAsia"/>
        </w:rPr>
        <w:t>无法阻止的</w:t>
      </w:r>
      <w:r w:rsidR="00077AE4">
        <w:rPr>
          <w:rFonts w:hint="eastAsia"/>
        </w:rPr>
        <w:t>速度</w:t>
      </w:r>
      <w:r w:rsidR="00EC0867">
        <w:rPr>
          <w:rFonts w:hint="eastAsia"/>
        </w:rPr>
        <w:t>走向毁灭</w:t>
      </w:r>
      <w:r w:rsidR="00077AE4">
        <w:rPr>
          <w:rFonts w:hint="eastAsia"/>
        </w:rPr>
        <w:t>的“宿命”</w:t>
      </w:r>
      <w:r w:rsidR="00A6141A">
        <w:rPr>
          <w:rFonts w:hint="eastAsia"/>
        </w:rPr>
        <w:t>。她可以拒绝去宁国府，可是却</w:t>
      </w:r>
      <w:r w:rsidR="00EC0867">
        <w:rPr>
          <w:rFonts w:hint="eastAsia"/>
        </w:rPr>
        <w:t>无法拒绝留在大观园；</w:t>
      </w:r>
      <w:r w:rsidR="00A6141A">
        <w:rPr>
          <w:rFonts w:hint="eastAsia"/>
        </w:rPr>
        <w:t>她看清了贾府的方向，可是</w:t>
      </w:r>
      <w:r w:rsidR="00524CA5">
        <w:rPr>
          <w:rFonts w:hint="eastAsia"/>
        </w:rPr>
        <w:t>却无法扭转；</w:t>
      </w:r>
      <w:r w:rsidR="00BE2B9C">
        <w:rPr>
          <w:rFonts w:hint="eastAsia"/>
        </w:rPr>
        <w:t>她</w:t>
      </w:r>
      <w:r w:rsidR="00A6141A">
        <w:rPr>
          <w:rFonts w:hint="eastAsia"/>
        </w:rPr>
        <w:t>知晓</w:t>
      </w:r>
      <w:r w:rsidR="00BE2B9C">
        <w:rPr>
          <w:rFonts w:hint="eastAsia"/>
        </w:rPr>
        <w:t>了情的</w:t>
      </w:r>
      <w:r w:rsidR="009D5430">
        <w:rPr>
          <w:rFonts w:hint="eastAsia"/>
        </w:rPr>
        <w:t>珍贵</w:t>
      </w:r>
      <w:r w:rsidR="00A6141A">
        <w:rPr>
          <w:rFonts w:hint="eastAsia"/>
        </w:rPr>
        <w:t>，可是</w:t>
      </w:r>
      <w:r w:rsidR="00BE2B9C">
        <w:rPr>
          <w:rFonts w:hint="eastAsia"/>
        </w:rPr>
        <w:t>却无法保留……</w:t>
      </w:r>
      <w:r w:rsidR="004205D5">
        <w:rPr>
          <w:rFonts w:hint="eastAsia"/>
        </w:rPr>
        <w:t>这才是她悲叹宿命的原因。</w:t>
      </w:r>
      <w:r w:rsidR="00EC0867">
        <w:rPr>
          <w:rFonts w:hint="eastAsia"/>
        </w:rPr>
        <w:t>而惜春面对“宿命”的办法，就是佛教的“避世”法则；宝玉则是对一切都视而不见，以体验的态度面对生活，可当他面对贫苦之时，他还能如此豁达么？未必。</w:t>
      </w:r>
    </w:p>
    <w:p w:rsidR="00EF3003" w:rsidRPr="00F31070" w:rsidRDefault="00EC0867" w:rsidP="00EC0867">
      <w:r>
        <w:rPr>
          <w:rFonts w:hint="eastAsia"/>
        </w:rPr>
        <w:t>所以，她们每</w:t>
      </w:r>
      <w:r w:rsidR="004C0A87">
        <w:rPr>
          <w:rFonts w:hint="eastAsia"/>
        </w:rPr>
        <w:t>个人的选择</w:t>
      </w:r>
      <w:r>
        <w:rPr>
          <w:rFonts w:hint="eastAsia"/>
        </w:rPr>
        <w:t>都包含着某种明智，</w:t>
      </w:r>
      <w:r w:rsidR="004C0A87">
        <w:rPr>
          <w:rFonts w:hint="eastAsia"/>
        </w:rPr>
        <w:t>同时</w:t>
      </w:r>
      <w:r w:rsidR="00AB3034">
        <w:rPr>
          <w:rFonts w:hint="eastAsia"/>
        </w:rPr>
        <w:t>也带有某种无奈，而绝非文字呈现的那么“言之凿凿”</w:t>
      </w:r>
      <w:r w:rsidR="004D3157">
        <w:rPr>
          <w:rFonts w:hint="eastAsia"/>
        </w:rPr>
        <w:t>！</w:t>
      </w:r>
    </w:p>
    <w:p w:rsidR="00EF3003" w:rsidRDefault="00EF3003" w:rsidP="00EF3003">
      <w:pPr>
        <w:pStyle w:val="4"/>
      </w:pPr>
      <w:r>
        <w:rPr>
          <w:rFonts w:hint="eastAsia"/>
        </w:rPr>
        <w:t>剧情人物解析</w:t>
      </w:r>
    </w:p>
    <w:p w:rsidR="00E15026" w:rsidRPr="00E15026" w:rsidRDefault="00E15026" w:rsidP="00E15026">
      <w:pPr>
        <w:pStyle w:val="5"/>
      </w:pPr>
      <w:r w:rsidRPr="00E15026">
        <w:rPr>
          <w:rFonts w:hint="eastAsia"/>
        </w:rPr>
        <w:t>柱儿妈</w:t>
      </w:r>
      <w:r>
        <w:rPr>
          <w:rFonts w:hint="eastAsia"/>
        </w:rPr>
        <w:t xml:space="preserve"> 王熙凤 贾迎春 贾宝玉 柳嫂子 柳嫂子妹妹 </w:t>
      </w:r>
      <w:r w:rsidRPr="00E15026">
        <w:rPr>
          <w:rFonts w:hint="eastAsia"/>
          <w:highlight w:val="yellow"/>
        </w:rPr>
        <w:t>晴雯</w:t>
      </w:r>
      <w:r>
        <w:rPr>
          <w:rFonts w:hint="eastAsia"/>
        </w:rPr>
        <w:t xml:space="preserve"> 平儿 芳官</w:t>
      </w:r>
    </w:p>
    <w:p w:rsidR="0088671E" w:rsidRDefault="0088671E" w:rsidP="0088671E">
      <w:r>
        <w:rPr>
          <w:rFonts w:hint="eastAsia"/>
        </w:rPr>
        <w:t>柳嫂子刚从“玫瑰露风波”中走出来，又</w:t>
      </w:r>
      <w:r w:rsidR="00626A8C">
        <w:rPr>
          <w:rFonts w:hint="eastAsia"/>
        </w:rPr>
        <w:t>会伙同妹妹去放头开赌</w:t>
      </w:r>
      <w:r w:rsidR="00FE0F78">
        <w:rPr>
          <w:rFonts w:hint="eastAsia"/>
        </w:rPr>
        <w:t>？</w:t>
      </w:r>
      <w:r w:rsidR="00626A8C">
        <w:rPr>
          <w:rFonts w:hint="eastAsia"/>
        </w:rPr>
        <w:t>这实在难以令人相信！</w:t>
      </w:r>
      <w:r>
        <w:rPr>
          <w:rFonts w:hint="eastAsia"/>
        </w:rPr>
        <w:t>而且之前贾母命林之孝家的查赌，是已经查出个“水落石出”，而且也做了相应的责罚，本该已经了断了，怎么又翻了出来？这不仅是在横生枝节，也是在打贾母的脸，王熙凤怎么能轻易</w:t>
      </w:r>
      <w:r w:rsidR="00D07DB0">
        <w:rPr>
          <w:rFonts w:hint="eastAsia"/>
        </w:rPr>
        <w:t>相信并</w:t>
      </w:r>
      <w:r>
        <w:rPr>
          <w:rFonts w:hint="eastAsia"/>
        </w:rPr>
        <w:t>要治她罪？</w:t>
      </w:r>
      <w:r w:rsidR="008748EC">
        <w:rPr>
          <w:rFonts w:hint="eastAsia"/>
        </w:rPr>
        <w:t>除非这里面</w:t>
      </w:r>
      <w:r>
        <w:rPr>
          <w:rFonts w:hint="eastAsia"/>
        </w:rPr>
        <w:t>牵扯</w:t>
      </w:r>
      <w:r w:rsidR="008748EC">
        <w:rPr>
          <w:rFonts w:hint="eastAsia"/>
        </w:rPr>
        <w:t>着</w:t>
      </w:r>
      <w:r>
        <w:rPr>
          <w:rFonts w:hint="eastAsia"/>
        </w:rPr>
        <w:t>重大的利益。我们知道就连林之孝家的都在觊觎厨房的油水，也</w:t>
      </w:r>
      <w:r w:rsidR="00E84208">
        <w:rPr>
          <w:rFonts w:hint="eastAsia"/>
        </w:rPr>
        <w:t>就不难理解为了柳嫂子有了</w:t>
      </w:r>
      <w:r>
        <w:rPr>
          <w:rFonts w:hint="eastAsia"/>
        </w:rPr>
        <w:t>那么多</w:t>
      </w:r>
      <w:r w:rsidR="00E84208">
        <w:rPr>
          <w:rFonts w:hint="eastAsia"/>
        </w:rPr>
        <w:t>的</w:t>
      </w:r>
      <w:r>
        <w:rPr>
          <w:rFonts w:hint="eastAsia"/>
        </w:rPr>
        <w:t>“敌手”</w:t>
      </w:r>
      <w:r w:rsidR="00E84208">
        <w:rPr>
          <w:rFonts w:hint="eastAsia"/>
        </w:rPr>
        <w:t>了。</w:t>
      </w:r>
      <w:r>
        <w:rPr>
          <w:rFonts w:hint="eastAsia"/>
        </w:rPr>
        <w:t>那么</w:t>
      </w:r>
      <w:r w:rsidR="007C79C0">
        <w:rPr>
          <w:rFonts w:hint="eastAsia"/>
        </w:rPr>
        <w:t>，</w:t>
      </w:r>
      <w:r>
        <w:rPr>
          <w:rFonts w:hint="eastAsia"/>
        </w:rPr>
        <w:t>柳嫂子</w:t>
      </w:r>
      <w:r w:rsidR="007C79C0">
        <w:rPr>
          <w:rFonts w:hint="eastAsia"/>
        </w:rPr>
        <w:t>如果</w:t>
      </w:r>
      <w:r>
        <w:rPr>
          <w:rFonts w:hint="eastAsia"/>
        </w:rPr>
        <w:t>没有靠山，怎么可能取得这份美差，</w:t>
      </w:r>
      <w:r w:rsidR="007C79C0">
        <w:rPr>
          <w:rFonts w:hint="eastAsia"/>
        </w:rPr>
        <w:t>又怎么可能一家大大小小都在贾府工作？</w:t>
      </w:r>
      <w:r w:rsidR="000A148B">
        <w:rPr>
          <w:rFonts w:hint="eastAsia"/>
        </w:rPr>
        <w:t>在利益盘桓的贾府，这显然是天方夜谭</w:t>
      </w:r>
      <w:r>
        <w:rPr>
          <w:rFonts w:hint="eastAsia"/>
        </w:rPr>
        <w:t>。</w:t>
      </w:r>
      <w:r w:rsidR="008C4D54">
        <w:rPr>
          <w:rFonts w:hint="eastAsia"/>
        </w:rPr>
        <w:t>她有事便去找</w:t>
      </w:r>
      <w:r>
        <w:rPr>
          <w:rFonts w:hint="eastAsia"/>
        </w:rPr>
        <w:t>晴雯、芳官</w:t>
      </w:r>
      <w:r w:rsidR="008C4D54">
        <w:rPr>
          <w:rFonts w:hint="eastAsia"/>
        </w:rPr>
        <w:t>，可她们</w:t>
      </w:r>
      <w:r>
        <w:rPr>
          <w:rFonts w:hint="eastAsia"/>
        </w:rPr>
        <w:t>这种毫无地</w:t>
      </w:r>
      <w:r>
        <w:rPr>
          <w:rFonts w:hint="eastAsia"/>
        </w:rPr>
        <w:lastRenderedPageBreak/>
        <w:t>位的人</w:t>
      </w:r>
      <w:r w:rsidR="008C4D54">
        <w:rPr>
          <w:rFonts w:hint="eastAsia"/>
        </w:rPr>
        <w:t>，不可能帮她谋求到这么大</w:t>
      </w:r>
      <w:r w:rsidR="005D3CB5">
        <w:rPr>
          <w:rFonts w:hint="eastAsia"/>
        </w:rPr>
        <w:t>的好处，除非背后有更大的靠山。我们</w:t>
      </w:r>
      <w:r w:rsidR="00E867BC">
        <w:rPr>
          <w:rFonts w:hint="eastAsia"/>
        </w:rPr>
        <w:t>知道晴雯</w:t>
      </w:r>
      <w:r>
        <w:rPr>
          <w:rFonts w:hint="eastAsia"/>
        </w:rPr>
        <w:t>牵连着赖家，她就是借赖家进的贾府，伺候的第一个人就是贾母。那么支持柳家的</w:t>
      </w:r>
      <w:r w:rsidR="00384926">
        <w:rPr>
          <w:rFonts w:hint="eastAsia"/>
        </w:rPr>
        <w:t>背后势力大概就是赖家，晴雯则是赖家放在大观园的一个棋子。这也难怪薛家和赖家之间的往来也会比较频繁。</w:t>
      </w:r>
    </w:p>
    <w:p w:rsidR="0088671E" w:rsidRDefault="0088671E" w:rsidP="0088671E">
      <w:r>
        <w:rPr>
          <w:rFonts w:hint="eastAsia"/>
        </w:rPr>
        <w:t>后来晴雯被赶，为何赖家却不行动，而是坐视晴雯香消玉殒？是因为晴雯得罪</w:t>
      </w:r>
      <w:r w:rsidR="006778BF">
        <w:rPr>
          <w:rFonts w:hint="eastAsia"/>
        </w:rPr>
        <w:t>得可是</w:t>
      </w:r>
      <w:r>
        <w:rPr>
          <w:rFonts w:hint="eastAsia"/>
        </w:rPr>
        <w:t>真正的管家——王夫人，这是</w:t>
      </w:r>
      <w:r w:rsidR="00AE2986">
        <w:rPr>
          <w:rFonts w:hint="eastAsia"/>
        </w:rPr>
        <w:t>来</w:t>
      </w:r>
      <w:r>
        <w:rPr>
          <w:rFonts w:hint="eastAsia"/>
        </w:rPr>
        <w:t>赖家不敢得罪的真正主子。而且王熙凤都明说了不想管柳家的事，可王夫人就紧盯着晴雯不放，就连宝玉都不敢去向贾母求情，可见他也惧怕了王夫人的淫威。如果认为王夫人仅是因为晴雯长得好看就赶走她</w:t>
      </w:r>
      <w:r w:rsidR="005B0ADD">
        <w:rPr>
          <w:rFonts w:hint="eastAsia"/>
        </w:rPr>
        <w:t>，这个想法就显得</w:t>
      </w:r>
      <w:r>
        <w:rPr>
          <w:rFonts w:hint="eastAsia"/>
        </w:rPr>
        <w:t>太幼稚了。她可是管了好多年</w:t>
      </w:r>
      <w:r w:rsidR="00C3763F">
        <w:rPr>
          <w:rFonts w:hint="eastAsia"/>
        </w:rPr>
        <w:t>的</w:t>
      </w:r>
      <w:r>
        <w:rPr>
          <w:rFonts w:hint="eastAsia"/>
        </w:rPr>
        <w:t>家</w:t>
      </w:r>
      <w:r w:rsidR="00C3763F">
        <w:rPr>
          <w:rFonts w:hint="eastAsia"/>
        </w:rPr>
        <w:t>，</w:t>
      </w:r>
      <w:r>
        <w:rPr>
          <w:rFonts w:hint="eastAsia"/>
        </w:rPr>
        <w:t>早已过了单纯可爱的年龄</w:t>
      </w:r>
      <w:r w:rsidR="00C3763F">
        <w:rPr>
          <w:rFonts w:hint="eastAsia"/>
        </w:rPr>
        <w:t>，王熙凤不过是她的助手而已</w:t>
      </w:r>
      <w:r>
        <w:rPr>
          <w:rFonts w:hint="eastAsia"/>
        </w:rPr>
        <w:t>。她</w:t>
      </w:r>
      <w:r w:rsidR="00024ABA">
        <w:rPr>
          <w:rFonts w:hint="eastAsia"/>
        </w:rPr>
        <w:t>明知道晴雯是贾母的人，</w:t>
      </w:r>
      <w:r w:rsidR="000961E8">
        <w:rPr>
          <w:rFonts w:hint="eastAsia"/>
        </w:rPr>
        <w:t>动晴雯等同于冲撞</w:t>
      </w:r>
      <w:r w:rsidR="00CB6868">
        <w:rPr>
          <w:rFonts w:hint="eastAsia"/>
        </w:rPr>
        <w:t>贾母的权威</w:t>
      </w:r>
      <w:r>
        <w:rPr>
          <w:rFonts w:hint="eastAsia"/>
        </w:rPr>
        <w:t>。可她为何还要选择此时对贾母发难？其实这跟王熙凤横行霸道的原因一样，这边</w:t>
      </w:r>
      <w:r w:rsidR="00F25038">
        <w:rPr>
          <w:rFonts w:hint="eastAsia"/>
        </w:rPr>
        <w:t>是</w:t>
      </w:r>
      <w:r>
        <w:rPr>
          <w:rFonts w:hint="eastAsia"/>
        </w:rPr>
        <w:t>元春失宠和贾政被贬，那边却是王家崛起和</w:t>
      </w:r>
      <w:r w:rsidR="00184899">
        <w:rPr>
          <w:rFonts w:hint="eastAsia"/>
        </w:rPr>
        <w:t>王侯联姻。有了婆家的撑腰，她便拥有了更大的底气</w:t>
      </w:r>
      <w:r>
        <w:rPr>
          <w:rFonts w:hint="eastAsia"/>
        </w:rPr>
        <w:t>，掌控宝玉婚姻的筹码也就越多，所以就算没有找到晴雯的一丝证据，她也敢不跟贾母汇报，强行把晴雯赶出去，甚至置</w:t>
      </w:r>
      <w:r w:rsidR="009E3D33">
        <w:rPr>
          <w:rFonts w:hint="eastAsia"/>
        </w:rPr>
        <w:t>她</w:t>
      </w:r>
      <w:r>
        <w:rPr>
          <w:rFonts w:hint="eastAsia"/>
        </w:rPr>
        <w:t>于死地，目的就是要拔掉赖家和贾母在大观园安置的这颗棋子。</w:t>
      </w:r>
      <w:r w:rsidR="00C9644F">
        <w:rPr>
          <w:rFonts w:hint="eastAsia"/>
        </w:rPr>
        <w:t>赖家面对王夫人的发难，只能“弃子自保”了。</w:t>
      </w:r>
    </w:p>
    <w:p w:rsidR="00333865" w:rsidRDefault="0088671E" w:rsidP="0088671E">
      <w:r>
        <w:rPr>
          <w:rFonts w:hint="eastAsia"/>
        </w:rPr>
        <w:t>这相当于王夫人撕破了她的面</w:t>
      </w:r>
      <w:r w:rsidR="00D85408">
        <w:rPr>
          <w:rFonts w:hint="eastAsia"/>
        </w:rPr>
        <w:t>具，把真正的面目展现在众人面前了。林黛玉对此怎么会没有感觉？然而</w:t>
      </w:r>
      <w:r>
        <w:rPr>
          <w:rFonts w:hint="eastAsia"/>
        </w:rPr>
        <w:t>贾母对此都无可奈何，黛玉又能何为？她不愿成为贾王斗争的陪葬品，更不愿成为这场争斗的棋子，在贾母死后便只能远离宝玉，随着贾母的灵柩回去姑苏老家，在那里和自己的家人“重聚”。这也是为何</w:t>
      </w:r>
      <w:r w:rsidR="008E1063">
        <w:rPr>
          <w:rFonts w:hint="eastAsia"/>
        </w:rPr>
        <w:t>我们会</w:t>
      </w:r>
      <w:r>
        <w:rPr>
          <w:rFonts w:hint="eastAsia"/>
        </w:rPr>
        <w:t>说</w:t>
      </w:r>
      <w:r w:rsidR="008E1063">
        <w:rPr>
          <w:rFonts w:hint="eastAsia"/>
        </w:rPr>
        <w:t>，晴雯的命运其实遥遥</w:t>
      </w:r>
      <w:r>
        <w:rPr>
          <w:rFonts w:hint="eastAsia"/>
        </w:rPr>
        <w:t>指出了黛玉的命运。</w:t>
      </w:r>
    </w:p>
    <w:p w:rsidR="00FB6A96" w:rsidRPr="00FB6A96" w:rsidRDefault="00FB6A96" w:rsidP="00FB6A96">
      <w:pPr>
        <w:pStyle w:val="5"/>
      </w:pPr>
      <w:r w:rsidRPr="00FB6A96">
        <w:rPr>
          <w:rFonts w:hint="eastAsia"/>
        </w:rPr>
        <w:t>贾母</w:t>
      </w:r>
      <w:r>
        <w:rPr>
          <w:rFonts w:hint="eastAsia"/>
        </w:rPr>
        <w:t xml:space="preserve"> </w:t>
      </w:r>
      <w:r w:rsidRPr="00CF3A3A">
        <w:rPr>
          <w:rFonts w:hint="eastAsia"/>
          <w:highlight w:val="yellow"/>
        </w:rPr>
        <w:t>邢夫人</w:t>
      </w:r>
      <w:r>
        <w:rPr>
          <w:rFonts w:hint="eastAsia"/>
        </w:rPr>
        <w:t xml:space="preserve"> 王夫人 贾琏 王熙凤 贾探春 傻大姐娘 柱儿媳妇 柳嫂子 柳嫂子妹妹 鸳鸯 傻大姐 平儿 旺儿媳妇</w:t>
      </w:r>
    </w:p>
    <w:p w:rsidR="0088671E" w:rsidRDefault="0088671E" w:rsidP="0088671E">
      <w:r>
        <w:rPr>
          <w:rFonts w:hint="eastAsia"/>
        </w:rPr>
        <w:t>王熙凤把一群人得罪遍了，把自己也折腾病了，才有了点觉悟不想再折腾了，其实也是捞够了，想要退到幕后当“好好先生”，但只怕是骑虎难下了。她掀起了波涛，那么接下来就会一浪跟着一浪，邢夫人是第一浪，紧接着王夫人是第二浪，后来一定会有贾琏的第三浪——这就是</w:t>
      </w:r>
      <w:r w:rsidR="00F37755">
        <w:rPr>
          <w:rFonts w:hint="eastAsia"/>
        </w:rPr>
        <w:t>判词</w:t>
      </w:r>
      <w:r>
        <w:rPr>
          <w:rFonts w:hint="eastAsia"/>
        </w:rPr>
        <w:t>“一从二令三人木”</w:t>
      </w:r>
      <w:r w:rsidR="00F37755">
        <w:rPr>
          <w:rFonts w:hint="eastAsia"/>
        </w:rPr>
        <w:t>的意义</w:t>
      </w:r>
      <w:r>
        <w:rPr>
          <w:rFonts w:hint="eastAsia"/>
        </w:rPr>
        <w:t>——也</w:t>
      </w:r>
      <w:r w:rsidR="000D7A82">
        <w:rPr>
          <w:rFonts w:hint="eastAsia"/>
        </w:rPr>
        <w:t>就</w:t>
      </w:r>
      <w:r>
        <w:rPr>
          <w:rFonts w:hint="eastAsia"/>
        </w:rPr>
        <w:t>是所谓的一波三折。</w:t>
      </w:r>
    </w:p>
    <w:p w:rsidR="0088671E" w:rsidRDefault="0088671E" w:rsidP="0088671E">
      <w:r>
        <w:rPr>
          <w:rFonts w:hint="eastAsia"/>
        </w:rPr>
        <w:t>荣国府</w:t>
      </w:r>
      <w:r w:rsidR="00EE6B16">
        <w:rPr>
          <w:rFonts w:hint="eastAsia"/>
        </w:rPr>
        <w:t>的</w:t>
      </w:r>
      <w:r>
        <w:rPr>
          <w:rFonts w:hint="eastAsia"/>
        </w:rPr>
        <w:t>内部</w:t>
      </w:r>
      <w:r w:rsidR="00EE6B16">
        <w:rPr>
          <w:rFonts w:hint="eastAsia"/>
        </w:rPr>
        <w:t>财务都是窟窿，可到处还是都</w:t>
      </w:r>
      <w:r>
        <w:rPr>
          <w:rFonts w:hint="eastAsia"/>
        </w:rPr>
        <w:t>要花钱，现在大家知道贾琏从贾母那里能弄到钱，谁不想分一杯羹？当年贾赦利用鸳鸯从贾母这</w:t>
      </w:r>
      <w:r w:rsidR="007507DE">
        <w:rPr>
          <w:rFonts w:hint="eastAsia"/>
        </w:rPr>
        <w:t>里拿走了上万两银子，王熙凤也可以凭借一句话就可以雁过拔毛</w:t>
      </w:r>
      <w:r>
        <w:rPr>
          <w:rFonts w:hint="eastAsia"/>
        </w:rPr>
        <w:t>问贾琏要两百两，那么邢夫人让贾琏拿出二百两也不</w:t>
      </w:r>
      <w:r w:rsidR="00CF56ED">
        <w:rPr>
          <w:rFonts w:hint="eastAsia"/>
        </w:rPr>
        <w:t>算过分。</w:t>
      </w:r>
      <w:r>
        <w:rPr>
          <w:rFonts w:hint="eastAsia"/>
        </w:rPr>
        <w:t>邢夫人</w:t>
      </w:r>
      <w:r w:rsidR="00CF56ED">
        <w:rPr>
          <w:rFonts w:hint="eastAsia"/>
        </w:rPr>
        <w:t>虽然</w:t>
      </w:r>
      <w:r>
        <w:rPr>
          <w:rFonts w:hint="eastAsia"/>
        </w:rPr>
        <w:t>贪婪</w:t>
      </w:r>
      <w:r w:rsidR="008637D4">
        <w:rPr>
          <w:rFonts w:hint="eastAsia"/>
        </w:rPr>
        <w:t>但却</w:t>
      </w:r>
      <w:r w:rsidR="00CF56ED">
        <w:rPr>
          <w:rFonts w:hint="eastAsia"/>
        </w:rPr>
        <w:t>有度</w:t>
      </w:r>
      <w:r w:rsidR="00A56BFB">
        <w:rPr>
          <w:rFonts w:hint="eastAsia"/>
        </w:rPr>
        <w:t>，</w:t>
      </w:r>
      <w:r w:rsidR="008637D4">
        <w:rPr>
          <w:rFonts w:hint="eastAsia"/>
        </w:rPr>
        <w:t>虽然人品不好但也知道分寸，</w:t>
      </w:r>
      <w:r w:rsidR="00A56BFB">
        <w:rPr>
          <w:rFonts w:hint="eastAsia"/>
        </w:rPr>
        <w:t>远没有王熙凤那般贪得无厌，更没有王夫人那般</w:t>
      </w:r>
      <w:r w:rsidR="008637D4">
        <w:rPr>
          <w:rFonts w:hint="eastAsia"/>
        </w:rPr>
        <w:t>蛇蝎心肠。</w:t>
      </w:r>
    </w:p>
    <w:p w:rsidR="0072480D" w:rsidRPr="0072480D" w:rsidRDefault="00CF3A3A" w:rsidP="0072480D">
      <w:pPr>
        <w:pStyle w:val="5"/>
      </w:pPr>
      <w:r w:rsidRPr="00CF3A3A">
        <w:rPr>
          <w:rFonts w:hint="eastAsia"/>
        </w:rPr>
        <w:t>贾母</w:t>
      </w:r>
      <w:r>
        <w:rPr>
          <w:rFonts w:hint="eastAsia"/>
        </w:rPr>
        <w:t xml:space="preserve"> 邢夫人 翠云 嫣红 </w:t>
      </w:r>
      <w:r w:rsidRPr="00B441D0">
        <w:rPr>
          <w:rFonts w:hint="eastAsia"/>
          <w:highlight w:val="yellow"/>
        </w:rPr>
        <w:t>王夫人</w:t>
      </w:r>
      <w:r>
        <w:rPr>
          <w:rFonts w:hint="eastAsia"/>
        </w:rPr>
        <w:t xml:space="preserve"> 贾敏 贾琏 王熙凤 林黛玉 尤夫人 佩凤 周瑞家的</w:t>
      </w:r>
      <w:r w:rsidR="0072480D">
        <w:rPr>
          <w:rFonts w:hint="eastAsia"/>
        </w:rPr>
        <w:t xml:space="preserve"> 傻大姐 平儿 旺儿媳妇</w:t>
      </w:r>
    </w:p>
    <w:p w:rsidR="0088671E" w:rsidRDefault="0088671E" w:rsidP="0088671E">
      <w:r>
        <w:rPr>
          <w:rFonts w:hint="eastAsia"/>
        </w:rPr>
        <w:t>为了应对邢夫人的“检举”，王夫人不得不亲自出马。她既担心这种事泄露出去的后果，更怕被贾母知道了而让自己陷入被动。她第一时间选择来敲打王熙凤，未必是真的相信这是王熙凤的东西，而是可以堵住她去投靠贾母的路，让她服服帖帖地听从自己的指令，别让这件事成为邢夫人要挟她的把柄，也别成为贾母削弱甚至取缔她管家权的理由。在这个层面上，她和王熙凤成为了利益统一体。</w:t>
      </w:r>
    </w:p>
    <w:p w:rsidR="0088671E" w:rsidRDefault="0088671E" w:rsidP="0088671E">
      <w:r>
        <w:rPr>
          <w:rFonts w:hint="eastAsia"/>
        </w:rPr>
        <w:lastRenderedPageBreak/>
        <w:t>这次王熙凤终于感觉到尤夫人那般“百口莫辩”的痛苦，也算天道的“轮回报应”！然而这个时候的王熙凤却异常冷静，条理清晰，辩驳有力，甚至还暗示了邢夫人有“栽赃陷害”的嫌疑，一反之前她的各种“泼妇行径”，也成功洗脱了自己的嫌疑。可见她不是没有思考能力，而是很容易被利益和情绪所控制，从而失去理智。</w:t>
      </w:r>
    </w:p>
    <w:p w:rsidR="0088671E" w:rsidRDefault="0088671E" w:rsidP="0088671E">
      <w:r>
        <w:rPr>
          <w:rFonts w:hint="eastAsia"/>
        </w:rPr>
        <w:t>王夫人亲眼见到贾敏出嫁时的境况，从她对贾敏的评价来看，她这个嫂子和贾敏的关系应该不错，那么对于林黛玉，她至少也是欣赏的。但是同样</w:t>
      </w:r>
      <w:r w:rsidR="00395CFD">
        <w:rPr>
          <w:rFonts w:hint="eastAsia"/>
        </w:rPr>
        <w:t>出于</w:t>
      </w:r>
      <w:r>
        <w:rPr>
          <w:rFonts w:hint="eastAsia"/>
        </w:rPr>
        <w:t>财政原因，她不得不</w:t>
      </w:r>
      <w:r w:rsidR="007113D9">
        <w:rPr>
          <w:rFonts w:hint="eastAsia"/>
        </w:rPr>
        <w:t>选择薛家，这样就可以和薛姨妈一起，同时</w:t>
      </w:r>
      <w:r>
        <w:rPr>
          <w:rFonts w:hint="eastAsia"/>
        </w:rPr>
        <w:t>依赖王家来维系</w:t>
      </w:r>
      <w:r w:rsidR="007113D9">
        <w:rPr>
          <w:rFonts w:hint="eastAsia"/>
        </w:rPr>
        <w:t>贾府的运行，也强化自己在贾府的地位，这</w:t>
      </w:r>
      <w:r>
        <w:rPr>
          <w:rFonts w:hint="eastAsia"/>
        </w:rPr>
        <w:t>是她坚决支持“金玉良缘”的原因。她的出发点并不是为了宝玉的幸福，而是为了自己的幸福。</w:t>
      </w:r>
      <w:r w:rsidR="00D420B6">
        <w:rPr>
          <w:rFonts w:hint="eastAsia"/>
        </w:rPr>
        <w:t>或许她认为这也是对宝玉好，因为只有保住了贾府才能保住宝玉一生的荣华富贵。所以</w:t>
      </w:r>
      <w:r>
        <w:rPr>
          <w:rFonts w:hint="eastAsia"/>
        </w:rPr>
        <w:t>她跟邢夫人一样，所有的选择</w:t>
      </w:r>
      <w:r w:rsidR="00D420B6">
        <w:rPr>
          <w:rFonts w:hint="eastAsia"/>
        </w:rPr>
        <w:t>也</w:t>
      </w:r>
      <w:r>
        <w:rPr>
          <w:rFonts w:hint="eastAsia"/>
        </w:rPr>
        <w:t>是出于自保。</w:t>
      </w:r>
      <w:r w:rsidR="0014139D">
        <w:rPr>
          <w:rFonts w:hint="eastAsia"/>
        </w:rPr>
        <w:t>只是宝玉在黛玉死后，发觉荣华富贵并不是他的幸福所在，反倒看透了这背后的罪恶肮脏，才选择了离开。</w:t>
      </w:r>
    </w:p>
    <w:p w:rsidR="00872513" w:rsidRPr="00872513" w:rsidRDefault="00872513" w:rsidP="00872513">
      <w:pPr>
        <w:pStyle w:val="5"/>
      </w:pPr>
      <w:r w:rsidRPr="00872513">
        <w:rPr>
          <w:rFonts w:hint="eastAsia"/>
        </w:rPr>
        <w:t>贾母</w:t>
      </w:r>
      <w:r>
        <w:rPr>
          <w:rFonts w:hint="eastAsia"/>
        </w:rPr>
        <w:t xml:space="preserve"> 邢夫人 </w:t>
      </w:r>
      <w:r w:rsidRPr="00ED60DB">
        <w:rPr>
          <w:rFonts w:hint="eastAsia"/>
          <w:highlight w:val="yellow"/>
        </w:rPr>
        <w:t>王夫人</w:t>
      </w:r>
      <w:r>
        <w:rPr>
          <w:rFonts w:hint="eastAsia"/>
        </w:rPr>
        <w:t xml:space="preserve"> 王熙凤 贾宝玉 林黛玉 周瑞家的 吴兴家的 郑华家的 来喜家的 王善保家的 晴雯 袭人 麝月 秋纹 来旺 旺儿媳妇</w:t>
      </w:r>
    </w:p>
    <w:p w:rsidR="0088671E" w:rsidRDefault="0088671E" w:rsidP="0088671E">
      <w:r>
        <w:rPr>
          <w:rFonts w:hint="eastAsia"/>
        </w:rPr>
        <w:t>王夫人让王善保家的加入检抄队伍之中，难道只是缺人而没有别的心思？很显然，</w:t>
      </w:r>
      <w:r w:rsidR="00955467">
        <w:rPr>
          <w:rFonts w:hint="eastAsia"/>
        </w:rPr>
        <w:t>邢夫人让她来送绣春囊就说明邢夫人极度信任她，同时</w:t>
      </w:r>
      <w:r>
        <w:rPr>
          <w:rFonts w:hint="eastAsia"/>
        </w:rPr>
        <w:t>也成了“内幕信息之人”，让她加入就相当于拉拢了邢夫</w:t>
      </w:r>
      <w:r w:rsidR="00AF59CE">
        <w:rPr>
          <w:rFonts w:hint="eastAsia"/>
        </w:rPr>
        <w:t>人，也显得更加的“公平”。所有</w:t>
      </w:r>
      <w:r w:rsidR="00CD4A05">
        <w:rPr>
          <w:rFonts w:hint="eastAsia"/>
        </w:rPr>
        <w:t>这些细节无</w:t>
      </w:r>
      <w:r w:rsidR="00917923">
        <w:rPr>
          <w:rFonts w:hint="eastAsia"/>
        </w:rPr>
        <w:t>一</w:t>
      </w:r>
      <w:r w:rsidR="00CD4A05">
        <w:rPr>
          <w:rFonts w:hint="eastAsia"/>
        </w:rPr>
        <w:t>不</w:t>
      </w:r>
      <w:r w:rsidR="00917923">
        <w:rPr>
          <w:rFonts w:hint="eastAsia"/>
        </w:rPr>
        <w:t>体现王夫人拥有极致的精明</w:t>
      </w:r>
      <w:r>
        <w:rPr>
          <w:rFonts w:hint="eastAsia"/>
        </w:rPr>
        <w:t>。</w:t>
      </w:r>
    </w:p>
    <w:p w:rsidR="0088671E" w:rsidRDefault="0088671E" w:rsidP="0088671E">
      <w:r>
        <w:rPr>
          <w:rFonts w:hint="eastAsia"/>
        </w:rPr>
        <w:t>王善保第一个就拿怡红院的晴雯开刀，她这是跟晴雯有多大仇多大怨，才会不</w:t>
      </w:r>
      <w:r w:rsidR="0051475E">
        <w:rPr>
          <w:rFonts w:hint="eastAsia"/>
        </w:rPr>
        <w:t>去打探王夫人的口风</w:t>
      </w:r>
      <w:r>
        <w:rPr>
          <w:rFonts w:hint="eastAsia"/>
        </w:rPr>
        <w:t>，直接点出伺候宝玉的人？很显然，从前文中我们几乎看不到</w:t>
      </w:r>
      <w:r w:rsidR="00E22CF4">
        <w:rPr>
          <w:rFonts w:hint="eastAsia"/>
        </w:rPr>
        <w:t>她</w:t>
      </w:r>
      <w:r>
        <w:rPr>
          <w:rFonts w:hint="eastAsia"/>
        </w:rPr>
        <w:t>和晴雯有任何的交集，而且晴雯多数时间都待在园里不出去，</w:t>
      </w:r>
      <w:r w:rsidR="00CE1929">
        <w:rPr>
          <w:rFonts w:hint="eastAsia"/>
        </w:rPr>
        <w:t>王善保家的</w:t>
      </w:r>
      <w:r>
        <w:rPr>
          <w:rFonts w:hint="eastAsia"/>
        </w:rPr>
        <w:t>又如何跟她产生如此紧密的交集？但如果我们从后续王善保和司棋的关系，又联系到她和秦显家的关系，我们就不难知道</w:t>
      </w:r>
      <w:r w:rsidR="00473E3F">
        <w:rPr>
          <w:rFonts w:hint="eastAsia"/>
        </w:rPr>
        <w:t>，大约是晴雯一开始就阻碍了秦家入驻厨房的计谋，才引得</w:t>
      </w:r>
      <w:r w:rsidR="00470351">
        <w:rPr>
          <w:rFonts w:hint="eastAsia"/>
        </w:rPr>
        <w:t>王善保和秦家等人</w:t>
      </w:r>
      <w:r w:rsidR="00473E3F">
        <w:rPr>
          <w:rFonts w:hint="eastAsia"/>
        </w:rPr>
        <w:t>的</w:t>
      </w:r>
      <w:r>
        <w:rPr>
          <w:rFonts w:hint="eastAsia"/>
        </w:rPr>
        <w:t>不满，所以现在不管不顾地指名要查晴雯，其实是要查得利的柳家以及背后的赖家。赖家又是贾母的人，这分明就正中王夫人下怀，于是她才顺水推舟，假装无意间想到了晴雯，其实对其中的门道早就了如指掌。这也是为何她嘴上说的是回了老太太再撵，实际上却是赶走了晴雯之后许久才敢给贾母汇报，这分明是在不打自招。</w:t>
      </w:r>
    </w:p>
    <w:p w:rsidR="005838A5" w:rsidRPr="005838A5" w:rsidRDefault="005838A5" w:rsidP="005838A5">
      <w:pPr>
        <w:pStyle w:val="5"/>
      </w:pPr>
      <w:r w:rsidRPr="005838A5">
        <w:rPr>
          <w:rFonts w:hint="eastAsia"/>
        </w:rPr>
        <w:t>贾母</w:t>
      </w:r>
      <w:r>
        <w:rPr>
          <w:rFonts w:hint="eastAsia"/>
        </w:rPr>
        <w:t xml:space="preserve"> </w:t>
      </w:r>
      <w:r w:rsidRPr="005838A5">
        <w:rPr>
          <w:rFonts w:hint="eastAsia"/>
          <w:highlight w:val="yellow"/>
        </w:rPr>
        <w:t>王夫人</w:t>
      </w:r>
      <w:r>
        <w:rPr>
          <w:rFonts w:hint="eastAsia"/>
        </w:rPr>
        <w:t xml:space="preserve"> </w:t>
      </w:r>
      <w:r w:rsidRPr="005838A5">
        <w:rPr>
          <w:rFonts w:hint="eastAsia"/>
        </w:rPr>
        <w:t>金陵甄家</w:t>
      </w:r>
      <w:r>
        <w:rPr>
          <w:rFonts w:hint="eastAsia"/>
        </w:rPr>
        <w:t xml:space="preserve"> 王熙凤 贾迎春 李纨 贾宝玉 贾探春 林黛玉 贾惜春 贾珍 尤夫人 薛宝钗 潘又安父母 入画父母 入画叔婶 周瑞家的 王善保家的 张妈 晴雯 袭人 紫鹃 秦司棋 侍书 入画堂哥 入画 平儿 丰儿</w:t>
      </w:r>
    </w:p>
    <w:p w:rsidR="0088671E" w:rsidRDefault="0088671E" w:rsidP="0088671E">
      <w:r>
        <w:rPr>
          <w:rFonts w:hint="eastAsia"/>
        </w:rPr>
        <w:t>抄检大观园是王夫人直接授意下的第一个“运动”，却选在了贾母完</w:t>
      </w:r>
      <w:r w:rsidR="00F665B2">
        <w:rPr>
          <w:rFonts w:hint="eastAsia"/>
        </w:rPr>
        <w:t>全不知情的情形之中。这便是她所谓的“清静无为”，可</w:t>
      </w:r>
      <w:r>
        <w:rPr>
          <w:rFonts w:hint="eastAsia"/>
        </w:rPr>
        <w:t>她一动便是“胡作非为”。一个小小的绣香囊，在她手中竟变成了一场声势浩大却又偷偷摸摸的清查行动，这便是她最无能又最恶毒的体现。</w:t>
      </w:r>
    </w:p>
    <w:p w:rsidR="0088671E" w:rsidRDefault="0088671E" w:rsidP="0088671E">
      <w:r>
        <w:rPr>
          <w:rFonts w:hint="eastAsia"/>
        </w:rPr>
        <w:t>而对于这种极端又荒诞的情况，宝玉却没有替受害者说过情，无论是真正有罪的司棋，还是无辜遭罪的晴雯。这么多婆子冲进怡红院来搜查丫头们的东西，他连挡都不挡一下，简直是滑稽至极。宝玉所谓的情如此没有担当又如此绵软无力，还有什么资格称之为“情”？那么黛玉坚持与他的情义又有何价值？由此可知她们的婚姻早已定局：贾</w:t>
      </w:r>
      <w:r>
        <w:rPr>
          <w:rFonts w:hint="eastAsia"/>
        </w:rPr>
        <w:lastRenderedPageBreak/>
        <w:t>母死后，宝玉只能被动接受王夫人的安排，迎娶大自己好几岁的宝钗为妻。而林黛玉作为早已看透一切的人，一定会选择随着贾母的灵枢回到金陵，最后油尽灯枯却又精神解脱，回归了警幻的</w:t>
      </w:r>
      <w:r w:rsidR="007719D6">
        <w:rPr>
          <w:rFonts w:hint="eastAsia"/>
        </w:rPr>
        <w:t>太虚幻境</w:t>
      </w:r>
      <w:r w:rsidR="00ED67E4">
        <w:rPr>
          <w:rFonts w:hint="eastAsia"/>
        </w:rPr>
        <w:t>，就跟自己从未来过人间</w:t>
      </w:r>
      <w:r>
        <w:rPr>
          <w:rFonts w:hint="eastAsia"/>
        </w:rPr>
        <w:t>一样！</w:t>
      </w:r>
      <w:r w:rsidR="00BE2C90">
        <w:rPr>
          <w:rFonts w:hint="eastAsia"/>
        </w:rPr>
        <w:t>她真的存在么？我们无从得知，我们只能通过曹公把</w:t>
      </w:r>
      <w:r w:rsidR="00FF3B3D">
        <w:rPr>
          <w:rFonts w:hint="eastAsia"/>
        </w:rPr>
        <w:t>她的情</w:t>
      </w:r>
      <w:r w:rsidR="00BE2C90">
        <w:rPr>
          <w:rFonts w:hint="eastAsia"/>
        </w:rPr>
        <w:t>写成此书，才真切感觉到了她</w:t>
      </w:r>
      <w:r w:rsidR="00EA40EB">
        <w:rPr>
          <w:rFonts w:hint="eastAsia"/>
        </w:rPr>
        <w:t>的“存在”</w:t>
      </w:r>
      <w:r w:rsidR="00FF3B3D">
        <w:rPr>
          <w:rFonts w:hint="eastAsia"/>
        </w:rPr>
        <w:t>。</w:t>
      </w:r>
      <w:r w:rsidR="00EA40EB">
        <w:rPr>
          <w:rFonts w:hint="eastAsia"/>
        </w:rPr>
        <w:t>这就是伟大的“无胜于有”！</w:t>
      </w:r>
    </w:p>
    <w:p w:rsidR="0088671E" w:rsidRDefault="0088671E" w:rsidP="0088671E">
      <w:r>
        <w:rPr>
          <w:rFonts w:hint="eastAsia"/>
        </w:rPr>
        <w:t>袭人“知道必有异事”，看来提前有了防备，所以那条大红汗巾子并不见下落，也不见她后来给晴雯的好几百金。那么这次抄检，袭人很可能提前得到了王熙凤或者王夫人透出的风声，甚至也知道这次的目标就是晴雯，可她却没有透露一丝一毫，这或许正是宝玉怀疑她的原因。同时这次没有查抄薛宝钗的蘅芜苑，那么她和黄莺儿的嫌疑就没法洗脱，而莺儿和茗烟本就走得很近，茗烟又是一个“什么都懂”的小厮，她就很难洗脱身上的嫌疑。所以，无论是查赌还是查淫，薛家都处在若有若无的状态之下，用她家的“不明不白”来映照黛玉的“光明磊落”，方是这次查抄最深层的意义。</w:t>
      </w:r>
      <w:r w:rsidR="00C43CD3">
        <w:rPr>
          <w:rFonts w:hint="eastAsia"/>
        </w:rPr>
        <w:t>曹公在此故意用这种艺术手法，</w:t>
      </w:r>
      <w:r w:rsidR="005012BA">
        <w:rPr>
          <w:rFonts w:hint="eastAsia"/>
        </w:rPr>
        <w:t>再</w:t>
      </w:r>
      <w:r w:rsidR="00715CCA">
        <w:rPr>
          <w:rFonts w:hint="eastAsia"/>
        </w:rPr>
        <w:t>一次演绎了</w:t>
      </w:r>
      <w:r w:rsidR="00C43CD3">
        <w:rPr>
          <w:rFonts w:hint="eastAsia"/>
        </w:rPr>
        <w:t>“无胜于有”。</w:t>
      </w:r>
    </w:p>
    <w:p w:rsidR="0088671E" w:rsidRDefault="00683F31" w:rsidP="0088671E">
      <w:r>
        <w:rPr>
          <w:rFonts w:hint="eastAsia"/>
        </w:rPr>
        <w:t>探春</w:t>
      </w:r>
      <w:r w:rsidR="00843B9B">
        <w:rPr>
          <w:rFonts w:hint="eastAsia"/>
        </w:rPr>
        <w:t>说</w:t>
      </w:r>
      <w:r w:rsidR="0088671E">
        <w:rPr>
          <w:rFonts w:hint="eastAsia"/>
        </w:rPr>
        <w:t>这次抄检是“丑态”，那是她</w:t>
      </w:r>
      <w:r>
        <w:rPr>
          <w:rFonts w:hint="eastAsia"/>
        </w:rPr>
        <w:t>只</w:t>
      </w:r>
      <w:r w:rsidR="0088671E">
        <w:rPr>
          <w:rFonts w:hint="eastAsia"/>
        </w:rPr>
        <w:t>看到了</w:t>
      </w:r>
      <w:r w:rsidR="00C11FC7">
        <w:rPr>
          <w:rFonts w:hint="eastAsia"/>
        </w:rPr>
        <w:t>王善保</w:t>
      </w:r>
      <w:r w:rsidR="0088671E">
        <w:rPr>
          <w:rFonts w:hint="eastAsia"/>
        </w:rPr>
        <w:t>的张牙舞爪，从而把目标锁定在邢夫人身上了，却不知真正的幕后黑手是她平日里最信任、最想巴结的王夫人。如果她当时知道这个情形，她还会这样保持刚硬么，还是像处置尤二姐的事情那样沉默不语、委曲求全？而且，她的话中还透露了甄家被抄的事。那么单论这次事件本身</w:t>
      </w:r>
      <w:r w:rsidR="002E6EFC">
        <w:rPr>
          <w:rFonts w:hint="eastAsia"/>
        </w:rPr>
        <w:t>，其实</w:t>
      </w:r>
      <w:r w:rsidR="0088671E">
        <w:rPr>
          <w:rFonts w:hint="eastAsia"/>
        </w:rPr>
        <w:t>是极其迫切和需要的，为了防止有把柄被人落井下石，贾府的紧张自然而然，自检也算是英明之举。所以她对抄检的</w:t>
      </w:r>
      <w:r w:rsidR="002E6EFC">
        <w:rPr>
          <w:rFonts w:hint="eastAsia"/>
        </w:rPr>
        <w:t>反感</w:t>
      </w:r>
      <w:r w:rsidR="0088671E">
        <w:rPr>
          <w:rFonts w:hint="eastAsia"/>
        </w:rPr>
        <w:t>态度，都是因为她对邢夫人的态度所致</w:t>
      </w:r>
      <w:r w:rsidR="007415DB">
        <w:rPr>
          <w:rFonts w:hint="eastAsia"/>
        </w:rPr>
        <w:t>；她敢打</w:t>
      </w:r>
      <w:r w:rsidR="00C11FC7">
        <w:rPr>
          <w:rFonts w:hint="eastAsia"/>
        </w:rPr>
        <w:t>王善保家的</w:t>
      </w:r>
      <w:r w:rsidR="007415DB">
        <w:rPr>
          <w:rFonts w:hint="eastAsia"/>
        </w:rPr>
        <w:t>，大概也是有心替王夫人出头的意思。她自始至终都站在王夫人这边而疏远亲生母亲，也</w:t>
      </w:r>
      <w:r w:rsidR="0088671E">
        <w:rPr>
          <w:rFonts w:hint="eastAsia"/>
        </w:rPr>
        <w:t>难怪王夫人会</w:t>
      </w:r>
      <w:r w:rsidR="007415DB">
        <w:rPr>
          <w:rFonts w:hint="eastAsia"/>
        </w:rPr>
        <w:t>如此</w:t>
      </w:r>
      <w:r w:rsidR="0088671E">
        <w:rPr>
          <w:rFonts w:hint="eastAsia"/>
        </w:rPr>
        <w:t>欣赏她、喜欢她。</w:t>
      </w:r>
      <w:r w:rsidR="00F72E42">
        <w:rPr>
          <w:rFonts w:hint="eastAsia"/>
        </w:rPr>
        <w:t>可当她知道了王夫人的本</w:t>
      </w:r>
      <w:r w:rsidR="00A55E49">
        <w:rPr>
          <w:rFonts w:hint="eastAsia"/>
        </w:rPr>
        <w:t>色，她还会如此么？是否在她远嫁的那一刻，才会了悟整个事件的真相，才会知道自己的情完全是一场辜负？</w:t>
      </w:r>
    </w:p>
    <w:p w:rsidR="0088671E" w:rsidRDefault="0088671E" w:rsidP="0088671E">
      <w:r>
        <w:rPr>
          <w:rFonts w:hint="eastAsia"/>
        </w:rPr>
        <w:t>不过王善保家的再傻，也不至于敢拉探春的衣服，她毕竟是邢夫人的陪房，在贾府待了这么多年，还不至于连这个基本规矩都不懂。曹公这是把她们“秦家”都当成了工具人了，借助她们的“卑鄙”，探春的“高尚”才有发挥的余地，让读者的情绪也得到了巨大的宣泄。可在真实世界，卑鄙者给世人带来的愤怒，除了忍气吞声仿佛没别的路可走，因为真正的卑鄙者，更多的是身为主子而不是奴才的“探春”们。探春觉得奴才没有资格翻她的身（其实</w:t>
      </w:r>
      <w:r w:rsidR="00F577E0">
        <w:rPr>
          <w:rFonts w:hint="eastAsia"/>
        </w:rPr>
        <w:t>王善保家的</w:t>
      </w:r>
      <w:r>
        <w:rPr>
          <w:rFonts w:hint="eastAsia"/>
        </w:rPr>
        <w:t>作为陪房地位并不低），而主子却有资格决定奴才的生死，她的高尚从何说起？在贾府倾倒之时，贾府成为了人人可打的“过街老鼠”，那些曾经作为奴才的她们踩它一脚，是不是并算不上什么“卑鄙”？</w:t>
      </w:r>
    </w:p>
    <w:p w:rsidR="0088671E" w:rsidRDefault="0088671E" w:rsidP="0088671E">
      <w:r>
        <w:rPr>
          <w:rFonts w:hint="eastAsia"/>
        </w:rPr>
        <w:t>荣宁两府之间的流动，怎么都成为了“私自传递”？她们平日里人员都相互来往，也经常来大观园里逛，携带一些东西难道不是正常的么？</w:t>
      </w:r>
      <w:r w:rsidR="00C72B9C">
        <w:rPr>
          <w:rFonts w:hint="eastAsia"/>
        </w:rPr>
        <w:t>只是贾珍赏赐入画的哥哥那么多金银锞子，还有“玉带板子”这种私人之物，可见他们之间必然有什么见不得人的“私情”，而</w:t>
      </w:r>
      <w:r>
        <w:rPr>
          <w:rFonts w:hint="eastAsia"/>
        </w:rPr>
        <w:t>入画显然也牵扯进了这场肮脏的交易之中。或许入画跟她表哥没有那种“奸情”，她本人也不算有多大的过错，但惜春从小离开宁府就是为了“洗脱凡尘”，怎么可能愿意沾惹</w:t>
      </w:r>
      <w:r w:rsidR="00E03CAC">
        <w:rPr>
          <w:rFonts w:hint="eastAsia"/>
        </w:rPr>
        <w:t>上</w:t>
      </w:r>
      <w:r>
        <w:rPr>
          <w:rFonts w:hint="eastAsia"/>
        </w:rPr>
        <w:t>这样的人群？这才是她坚持要打发入画走的根本原因，这对于她来说算不上孤介，而是对洁身自好的一贯追求。</w:t>
      </w:r>
    </w:p>
    <w:p w:rsidR="0088671E" w:rsidRDefault="0088671E" w:rsidP="0088671E">
      <w:r>
        <w:rPr>
          <w:rFonts w:hint="eastAsia"/>
        </w:rPr>
        <w:t>后门的张妈不仅替入画传东西，还帮司棋传情书，还有后续的宋妈给晴雯送东西也要通过这个后门，可见这后门的影响力巨大。然而从头至尾，我们并不见张妈、宋妈被处理，也不见这个后门被堵上，她们成为了这个故事最大的“后门”。</w:t>
      </w:r>
    </w:p>
    <w:p w:rsidR="0088671E" w:rsidRDefault="00BB2F73" w:rsidP="0088671E">
      <w:r>
        <w:rPr>
          <w:rFonts w:hint="eastAsia"/>
        </w:rPr>
        <w:t>迎春屋里除了司棋</w:t>
      </w:r>
      <w:r w:rsidR="0088671E">
        <w:rPr>
          <w:rFonts w:hint="eastAsia"/>
        </w:rPr>
        <w:t>，别的丫头也都干干净净，</w:t>
      </w:r>
      <w:r>
        <w:rPr>
          <w:rFonts w:hint="eastAsia"/>
        </w:rPr>
        <w:t>还有绣橘这样的敢言敢语者，</w:t>
      </w:r>
      <w:r w:rsidR="0088671E">
        <w:rPr>
          <w:rFonts w:hint="eastAsia"/>
        </w:rPr>
        <w:t>甚至比探春的丫头翠墨、燕儿这些都好得多。从这个角度看，探春并不见得就比迎春高明。而司棋的蛮横无理，与其说是迎春惯的，不如说是贾府惯的，因为她整个家族都在贾府扎了根，让她跟别的丫头不一样，便有了高人一等的感觉，才敢做出这等下作之事，事后</w:t>
      </w:r>
      <w:r w:rsidR="00B80F46">
        <w:rPr>
          <w:rFonts w:hint="eastAsia"/>
        </w:rPr>
        <w:lastRenderedPageBreak/>
        <w:t>自己</w:t>
      </w:r>
      <w:r w:rsidR="0088671E">
        <w:rPr>
          <w:rFonts w:hint="eastAsia"/>
        </w:rPr>
        <w:t>不处理</w:t>
      </w:r>
      <w:r w:rsidR="00B80F46">
        <w:rPr>
          <w:rFonts w:hint="eastAsia"/>
        </w:rPr>
        <w:t>才被发现</w:t>
      </w:r>
      <w:r w:rsidR="0088671E">
        <w:rPr>
          <w:rFonts w:hint="eastAsia"/>
        </w:rPr>
        <w:t>不说，甚至还敢反过来质问迎春，这样狂妄的做派也算是咎由自取了。</w:t>
      </w:r>
    </w:p>
    <w:p w:rsidR="0023757F" w:rsidRPr="0023757F" w:rsidRDefault="0023757F" w:rsidP="0023757F">
      <w:pPr>
        <w:pStyle w:val="5"/>
      </w:pPr>
      <w:r w:rsidRPr="0023757F">
        <w:rPr>
          <w:rFonts w:hint="eastAsia"/>
        </w:rPr>
        <w:t>王夫人</w:t>
      </w:r>
      <w:r>
        <w:rPr>
          <w:rFonts w:hint="eastAsia"/>
        </w:rPr>
        <w:t xml:space="preserve"> </w:t>
      </w:r>
      <w:r w:rsidRPr="0023757F">
        <w:rPr>
          <w:rFonts w:hint="eastAsia"/>
        </w:rPr>
        <w:t>惜春奶妈</w:t>
      </w:r>
      <w:r>
        <w:rPr>
          <w:rFonts w:hint="eastAsia"/>
        </w:rPr>
        <w:t xml:space="preserve"> 王熙凤 李纨 贾惜春 贾珍 </w:t>
      </w:r>
      <w:r w:rsidRPr="00B60836">
        <w:rPr>
          <w:rFonts w:hint="eastAsia"/>
          <w:highlight w:val="yellow"/>
        </w:rPr>
        <w:t>尤夫人</w:t>
      </w:r>
      <w:r>
        <w:rPr>
          <w:rFonts w:hint="eastAsia"/>
        </w:rPr>
        <w:t xml:space="preserve"> 秦司棋 入画堂哥 入画</w:t>
      </w:r>
    </w:p>
    <w:p w:rsidR="0088671E" w:rsidRDefault="004337D1" w:rsidP="0088671E">
      <w:r>
        <w:rPr>
          <w:rFonts w:hint="eastAsia"/>
        </w:rPr>
        <w:t>绣春囊事件</w:t>
      </w:r>
      <w:r w:rsidR="0088671E">
        <w:rPr>
          <w:rFonts w:hint="eastAsia"/>
        </w:rPr>
        <w:t>王熙凤</w:t>
      </w:r>
      <w:r>
        <w:rPr>
          <w:rFonts w:hint="eastAsia"/>
        </w:rPr>
        <w:t>并没有落下什么把柄，还带领着一帮人抄检了大观园，除了劳累些</w:t>
      </w:r>
      <w:r w:rsidR="0088671E">
        <w:rPr>
          <w:rFonts w:hint="eastAsia"/>
        </w:rPr>
        <w:t>并没有伤到她的筋骨，甚至还有王善保家的这样的笑料，怎么这么快</w:t>
      </w:r>
      <w:r w:rsidR="00475A26">
        <w:rPr>
          <w:rFonts w:hint="eastAsia"/>
        </w:rPr>
        <w:t>又旧病复发了？可见她身体的根本早已被毁，病愈不过是“回光返照”</w:t>
      </w:r>
      <w:r w:rsidR="0028448A">
        <w:rPr>
          <w:rFonts w:hint="eastAsia"/>
        </w:rPr>
        <w:t>，加上需要隐瞒贾母的精神压力，以及贾琏对她的愈发疏远</w:t>
      </w:r>
      <w:r w:rsidR="00D842DD">
        <w:rPr>
          <w:rFonts w:hint="eastAsia"/>
        </w:rPr>
        <w:t>，</w:t>
      </w:r>
      <w:r w:rsidR="0028448A">
        <w:rPr>
          <w:rFonts w:hint="eastAsia"/>
        </w:rPr>
        <w:t>成为了</w:t>
      </w:r>
      <w:r w:rsidR="0088671E">
        <w:rPr>
          <w:rFonts w:hint="eastAsia"/>
        </w:rPr>
        <w:t>王熙凤</w:t>
      </w:r>
      <w:r w:rsidR="008E6DF0">
        <w:rPr>
          <w:rFonts w:hint="eastAsia"/>
        </w:rPr>
        <w:t>情绪波动的重大原因，病情才会不断</w:t>
      </w:r>
      <w:r w:rsidR="0028448A">
        <w:rPr>
          <w:rFonts w:hint="eastAsia"/>
        </w:rPr>
        <w:t>反复</w:t>
      </w:r>
      <w:r w:rsidR="00D70DCB">
        <w:rPr>
          <w:rFonts w:hint="eastAsia"/>
        </w:rPr>
        <w:t>，这是她最大的软肋。</w:t>
      </w:r>
    </w:p>
    <w:p w:rsidR="0088671E" w:rsidRPr="0088671E" w:rsidRDefault="0088671E" w:rsidP="00EF7738">
      <w:r>
        <w:rPr>
          <w:rFonts w:hint="eastAsia"/>
        </w:rPr>
        <w:t>尤氏</w:t>
      </w:r>
      <w:r w:rsidR="00FA6D8B">
        <w:rPr>
          <w:rFonts w:hint="eastAsia"/>
        </w:rPr>
        <w:t>怎么说也已经进了贾府快十年了，</w:t>
      </w:r>
      <w:r>
        <w:rPr>
          <w:rFonts w:hint="eastAsia"/>
        </w:rPr>
        <w:t>难道</w:t>
      </w:r>
      <w:r w:rsidR="00FA6D8B">
        <w:rPr>
          <w:rFonts w:hint="eastAsia"/>
        </w:rPr>
        <w:t>真不知道宁府的乱，</w:t>
      </w:r>
      <w:r>
        <w:rPr>
          <w:rFonts w:hint="eastAsia"/>
        </w:rPr>
        <w:t>不知道贾珍的淫？就入画哥哥这件事，其中就有说不清楚的门道。</w:t>
      </w:r>
      <w:r w:rsidR="00FA6D8B">
        <w:rPr>
          <w:rFonts w:hint="eastAsia"/>
        </w:rPr>
        <w:t>那么</w:t>
      </w:r>
      <w:r w:rsidR="009B2B13">
        <w:rPr>
          <w:rFonts w:hint="eastAsia"/>
        </w:rPr>
        <w:t>她对惜春的指责显然没有依据</w:t>
      </w:r>
      <w:r>
        <w:rPr>
          <w:rFonts w:hint="eastAsia"/>
        </w:rPr>
        <w:t>，</w:t>
      </w:r>
      <w:r w:rsidR="009B2B13">
        <w:rPr>
          <w:rFonts w:hint="eastAsia"/>
        </w:rPr>
        <w:t>而</w:t>
      </w:r>
      <w:r>
        <w:rPr>
          <w:rFonts w:hint="eastAsia"/>
        </w:rPr>
        <w:t>惜春</w:t>
      </w:r>
      <w:r w:rsidR="009B2B13">
        <w:rPr>
          <w:rFonts w:hint="eastAsia"/>
        </w:rPr>
        <w:t>从小就躲进</w:t>
      </w:r>
      <w:r>
        <w:rPr>
          <w:rFonts w:hint="eastAsia"/>
        </w:rPr>
        <w:t>荣府</w:t>
      </w:r>
      <w:r w:rsidR="009B2B13">
        <w:rPr>
          <w:rFonts w:hint="eastAsia"/>
        </w:rPr>
        <w:t>不回去，</w:t>
      </w:r>
      <w:r>
        <w:rPr>
          <w:rFonts w:hint="eastAsia"/>
        </w:rPr>
        <w:t>本就是为了避开宁府的脏乱，</w:t>
      </w:r>
      <w:r w:rsidR="0029316A">
        <w:rPr>
          <w:rFonts w:hint="eastAsia"/>
        </w:rPr>
        <w:t>这是贾府形成的“共识”。</w:t>
      </w:r>
      <w:r>
        <w:rPr>
          <w:rFonts w:hint="eastAsia"/>
        </w:rPr>
        <w:t>可</w:t>
      </w:r>
      <w:r w:rsidR="00061558">
        <w:rPr>
          <w:rFonts w:hint="eastAsia"/>
        </w:rPr>
        <w:t>她</w:t>
      </w:r>
      <w:r w:rsidR="008055FE">
        <w:rPr>
          <w:rFonts w:hint="eastAsia"/>
        </w:rPr>
        <w:t>因为入画还是受到了“牵连”，赶走入画</w:t>
      </w:r>
      <w:r>
        <w:rPr>
          <w:rFonts w:hint="eastAsia"/>
        </w:rPr>
        <w:t>也算</w:t>
      </w:r>
      <w:r w:rsidR="008055FE">
        <w:rPr>
          <w:rFonts w:hint="eastAsia"/>
        </w:rPr>
        <w:t>是</w:t>
      </w:r>
      <w:r>
        <w:rPr>
          <w:rFonts w:hint="eastAsia"/>
        </w:rPr>
        <w:t>壮士断腕了，</w:t>
      </w:r>
      <w:r w:rsidR="009B250C">
        <w:rPr>
          <w:rFonts w:hint="eastAsia"/>
        </w:rPr>
        <w:t>这</w:t>
      </w:r>
      <w:r>
        <w:rPr>
          <w:rFonts w:hint="eastAsia"/>
        </w:rPr>
        <w:t>难道不是一种超脱？</w:t>
      </w:r>
      <w:r w:rsidR="007F7036">
        <w:rPr>
          <w:rFonts w:hint="eastAsia"/>
        </w:rPr>
        <w:t>正是因为</w:t>
      </w:r>
      <w:r>
        <w:rPr>
          <w:rFonts w:hint="eastAsia"/>
        </w:rPr>
        <w:t>她</w:t>
      </w:r>
      <w:r w:rsidR="007F7036">
        <w:rPr>
          <w:rFonts w:hint="eastAsia"/>
        </w:rPr>
        <w:t>的</w:t>
      </w:r>
      <w:r>
        <w:rPr>
          <w:rFonts w:hint="eastAsia"/>
        </w:rPr>
        <w:t>了悟</w:t>
      </w:r>
      <w:r w:rsidR="007F7036">
        <w:rPr>
          <w:rFonts w:hint="eastAsia"/>
        </w:rPr>
        <w:t>，</w:t>
      </w:r>
      <w:r>
        <w:rPr>
          <w:rFonts w:hint="eastAsia"/>
        </w:rPr>
        <w:t>才能</w:t>
      </w:r>
      <w:r w:rsidR="007F7036">
        <w:rPr>
          <w:rFonts w:hint="eastAsia"/>
        </w:rPr>
        <w:t>做到</w:t>
      </w:r>
      <w:r>
        <w:rPr>
          <w:rFonts w:hint="eastAsia"/>
        </w:rPr>
        <w:t>断私情而得公理，可</w:t>
      </w:r>
      <w:r w:rsidR="00C55FC1">
        <w:rPr>
          <w:rFonts w:hint="eastAsia"/>
        </w:rPr>
        <w:t>尤夫人</w:t>
      </w:r>
      <w:r w:rsidR="001D2A07">
        <w:rPr>
          <w:rFonts w:hint="eastAsia"/>
        </w:rPr>
        <w:t>却</w:t>
      </w:r>
      <w:r>
        <w:rPr>
          <w:rFonts w:hint="eastAsia"/>
        </w:rPr>
        <w:t>是</w:t>
      </w:r>
      <w:r w:rsidR="007F7036">
        <w:rPr>
          <w:rFonts w:hint="eastAsia"/>
        </w:rPr>
        <w:t>只</w:t>
      </w:r>
      <w:r>
        <w:rPr>
          <w:rFonts w:hint="eastAsia"/>
        </w:rPr>
        <w:t>顾私情而失公理</w:t>
      </w:r>
      <w:r w:rsidR="004705D1">
        <w:rPr>
          <w:rFonts w:hint="eastAsia"/>
        </w:rPr>
        <w:t>。</w:t>
      </w:r>
      <w:r w:rsidR="007C45A6">
        <w:rPr>
          <w:rFonts w:hint="eastAsia"/>
        </w:rPr>
        <w:t>原文说</w:t>
      </w:r>
      <w:r w:rsidR="007B6A8A">
        <w:rPr>
          <w:rFonts w:hint="eastAsia"/>
        </w:rPr>
        <w:t>尤夫人“心内原有病”，可见她对宁府过去的一切了如指掌，</w:t>
      </w:r>
      <w:r>
        <w:rPr>
          <w:rFonts w:hint="eastAsia"/>
        </w:rPr>
        <w:t>惜春其实是说出了</w:t>
      </w:r>
      <w:r w:rsidR="007B6A8A">
        <w:rPr>
          <w:rFonts w:hint="eastAsia"/>
        </w:rPr>
        <w:t>她</w:t>
      </w:r>
      <w:r>
        <w:rPr>
          <w:rFonts w:hint="eastAsia"/>
        </w:rPr>
        <w:t>多年的心病，</w:t>
      </w:r>
      <w:r w:rsidR="007B6A8A">
        <w:rPr>
          <w:rFonts w:hint="eastAsia"/>
        </w:rPr>
        <w:t>她</w:t>
      </w:r>
      <w:r>
        <w:rPr>
          <w:rFonts w:hint="eastAsia"/>
        </w:rPr>
        <w:t>才不能当众发作，只能忍着气</w:t>
      </w:r>
      <w:r w:rsidR="007B6A8A">
        <w:rPr>
          <w:rFonts w:hint="eastAsia"/>
        </w:rPr>
        <w:t>装强硬，继续隐瞒</w:t>
      </w:r>
      <w:r>
        <w:rPr>
          <w:rFonts w:hint="eastAsia"/>
        </w:rPr>
        <w:t>下去。但看到不知世事的李纨，她又敢当众骂出来，见到贾珍豪赌</w:t>
      </w:r>
      <w:r w:rsidR="007B6A8A">
        <w:rPr>
          <w:rFonts w:hint="eastAsia"/>
        </w:rPr>
        <w:t>却又</w:t>
      </w:r>
      <w:r>
        <w:rPr>
          <w:rFonts w:hint="eastAsia"/>
        </w:rPr>
        <w:t>大气不敢出</w:t>
      </w:r>
      <w:r w:rsidR="007B6A8A">
        <w:rPr>
          <w:rFonts w:hint="eastAsia"/>
        </w:rPr>
        <w:t>一口</w:t>
      </w:r>
      <w:r w:rsidR="00C40451">
        <w:rPr>
          <w:rFonts w:hint="eastAsia"/>
        </w:rPr>
        <w:t>，正好点出了她生命中最大的软肋，而远没有惜春</w:t>
      </w:r>
      <w:r w:rsidR="009D190A" w:rsidRPr="009D190A">
        <w:rPr>
          <w:rFonts w:hint="eastAsia"/>
        </w:rPr>
        <w:t>这般超脱</w:t>
      </w:r>
      <w:r w:rsidR="00C40451">
        <w:rPr>
          <w:rFonts w:hint="eastAsia"/>
        </w:rPr>
        <w:t>。</w:t>
      </w:r>
    </w:p>
    <w:p w:rsidR="00EF3003" w:rsidRDefault="00EF3003" w:rsidP="00EF3003">
      <w:pPr>
        <w:pStyle w:val="4"/>
      </w:pPr>
      <w:r>
        <w:rPr>
          <w:rFonts w:hint="eastAsia"/>
        </w:rPr>
        <w:t>暗含线索</w:t>
      </w:r>
    </w:p>
    <w:p w:rsidR="00EF3003" w:rsidRDefault="00414F67" w:rsidP="00414F67">
      <w:r>
        <w:rPr>
          <w:rFonts w:hint="eastAsia"/>
        </w:rPr>
        <w:t>黛玉不愿成为贾王斗争的陪葬品，更不愿成为这场争斗的棋子，在贾母死后便只能远离宝玉，随着贾母的灵柩回去姑苏老家，在那里和自己的家人“重聚”。</w:t>
      </w:r>
    </w:p>
    <w:p w:rsidR="00597228" w:rsidRDefault="00597228" w:rsidP="00414F67">
      <w:r>
        <w:rPr>
          <w:rFonts w:hint="eastAsia"/>
        </w:rPr>
        <w:t>贾母死后，宝玉只能被动接受王夫人的安排，迎娶大自己好几岁的宝钗为妻。而林黛玉作为早已看透一切的人，一定会选择随着贾母的灵枢回到金陵，最后油尽灯枯却又精神解脱，回归了警幻的幻海情天，就跟自己从来就没来过一样！</w:t>
      </w:r>
    </w:p>
    <w:p w:rsidR="00414F67" w:rsidRDefault="001F753A" w:rsidP="00414F67">
      <w:r>
        <w:t>王夫人查检大观园的目的，算是像在跟贾母宣战。那么贾母什么时候会跟王夫人宣战呢？她又会利用什么方式来支持林黛玉呢？很可能会利用人参事件。</w:t>
      </w:r>
      <w:r w:rsidR="00B95166">
        <w:t>因为此时贾府的人参奇缺，见林黛玉失去了人参养荣丸，贾母一定会生气，甚至要拿出自己的梯己给黛玉去外面买，贾政见状批评了王夫人。</w:t>
      </w:r>
      <w:r w:rsidR="00F047DA">
        <w:t>王夫人甚至考虑反击，从而暴露了自己的本色！</w:t>
      </w:r>
    </w:p>
    <w:p w:rsidR="00690D9A" w:rsidRDefault="00690D9A" w:rsidP="00414F67">
      <w:r>
        <w:rPr>
          <w:rFonts w:hint="eastAsia"/>
        </w:rPr>
        <w:t>在贾府倾倒之时，贾府成为了人人可打的“过街老鼠”，那些曾经作为奴才的她们踩它一脚，</w:t>
      </w:r>
      <w:r w:rsidR="00CC0793">
        <w:rPr>
          <w:rFonts w:hint="eastAsia"/>
        </w:rPr>
        <w:t>而领头的就是曾经向宝玉点头的小厮头领，而为她们开后门的人，就是</w:t>
      </w:r>
      <w:r>
        <w:rPr>
          <w:rFonts w:hint="eastAsia"/>
        </w:rPr>
        <w:t>这个</w:t>
      </w:r>
      <w:r w:rsidR="00CC0793">
        <w:rPr>
          <w:rFonts w:hint="eastAsia"/>
        </w:rPr>
        <w:t>后门“张妈”。不过这个小厮首领因为认识宝玉，选择放了宝玉一马。</w:t>
      </w:r>
    </w:p>
    <w:p w:rsidR="00414F67" w:rsidRPr="00414F67" w:rsidRDefault="00050653" w:rsidP="009057B8">
      <w:pPr>
        <w:pStyle w:val="2"/>
      </w:pPr>
      <w:r w:rsidRPr="00050653">
        <w:rPr>
          <w:rFonts w:hint="eastAsia"/>
        </w:rPr>
        <w:t>开夜宴异兆发悲音</w:t>
      </w:r>
      <w:r w:rsidRPr="00050653">
        <w:t xml:space="preserve"> 赏中秋新词得佳谶</w:t>
      </w:r>
    </w:p>
    <w:p w:rsidR="00EF3003" w:rsidRDefault="00EF3003" w:rsidP="00EF3003">
      <w:pPr>
        <w:pStyle w:val="4"/>
      </w:pPr>
      <w:r w:rsidRPr="006927BE">
        <w:rPr>
          <w:rFonts w:hint="eastAsia"/>
        </w:rPr>
        <w:t>章节总结</w:t>
      </w:r>
    </w:p>
    <w:p w:rsidR="009057B8" w:rsidRDefault="009057B8" w:rsidP="009057B8">
      <w:r>
        <w:rPr>
          <w:rFonts w:hint="eastAsia"/>
        </w:rPr>
        <w:t>这个中秋夜，贾府比年初的紧迫感还要厉害，</w:t>
      </w:r>
      <w:r w:rsidR="00AF449E">
        <w:rPr>
          <w:rFonts w:hint="eastAsia"/>
        </w:rPr>
        <w:t>贾雨村的被降，甄家的抄家，都成为了指向贾府命运的路标。贾政匆匆回家的慌忙应对，仿佛并没有什么作用，甚至起到了负面作用，让</w:t>
      </w:r>
      <w:r w:rsidR="00350BA2">
        <w:rPr>
          <w:rFonts w:hint="eastAsia"/>
        </w:rPr>
        <w:t>自己</w:t>
      </w:r>
      <w:r w:rsidR="00AF449E">
        <w:rPr>
          <w:rFonts w:hint="eastAsia"/>
        </w:rPr>
        <w:t>直接成为了“赋闲人员”</w:t>
      </w:r>
      <w:r w:rsidR="00DE7694">
        <w:rPr>
          <w:rFonts w:hint="eastAsia"/>
        </w:rPr>
        <w:t>，完全排除在了主流官场之外</w:t>
      </w:r>
      <w:r w:rsidR="00AF449E">
        <w:rPr>
          <w:rFonts w:hint="eastAsia"/>
        </w:rPr>
        <w:t>。</w:t>
      </w:r>
      <w:r>
        <w:rPr>
          <w:rFonts w:hint="eastAsia"/>
        </w:rPr>
        <w:t>面对贾府命</w:t>
      </w:r>
      <w:r>
        <w:rPr>
          <w:rFonts w:hint="eastAsia"/>
        </w:rPr>
        <w:lastRenderedPageBreak/>
        <w:t>运的大转折点，管家王夫人没有任何扭转的能力，只知道在内部找事缩减编制，试图借机度过危机。可她不知道的是，她这样做只会增加内部的混乱，节省了小利的同时造成了大利的崩溃，最后得不偿失还散尽了人心。而面对必然的败局，主子们也开始分裂，紧盯着现存的利益不放，最终却被一网打尽，最后“白茫茫一片大地真干净”！</w:t>
      </w:r>
    </w:p>
    <w:p w:rsidR="008A476B" w:rsidRDefault="004F0877" w:rsidP="008A476B">
      <w:r>
        <w:rPr>
          <w:rFonts w:hint="eastAsia"/>
        </w:rPr>
        <w:t>外部的支撑已经在山崩，而内部的根基也已经开裂，主子阶层终于感觉到了大厦将倾的无奈。</w:t>
      </w:r>
      <w:r w:rsidR="009057B8">
        <w:rPr>
          <w:rFonts w:hint="eastAsia"/>
        </w:rPr>
        <w:t>作为贾府的最高精神领袖，贾母深感绝望和无力，除了在绝望中等待，她已经别无选择了。而对于林黛玉，她更是有心无力了。那么，该吃吃，该喝喝，到时候“食尽鸟投林”，也算是</w:t>
      </w:r>
      <w:r w:rsidR="00D145C8">
        <w:rPr>
          <w:rFonts w:hint="eastAsia"/>
        </w:rPr>
        <w:t>个</w:t>
      </w:r>
      <w:r w:rsidR="009057B8">
        <w:rPr>
          <w:rFonts w:hint="eastAsia"/>
        </w:rPr>
        <w:t>“好去处”。黛玉的去处，也就有了方向——“束带林中挂”——一家四口合葬在了林中！她很可能跟着贾母的灵柩去了金陵，</w:t>
      </w:r>
      <w:r w:rsidR="006E55EF">
        <w:rPr>
          <w:rFonts w:hint="eastAsia"/>
        </w:rPr>
        <w:t>然后回到姑苏老家，守护着已经死去的家人，</w:t>
      </w:r>
      <w:r w:rsidR="009057B8">
        <w:rPr>
          <w:rFonts w:hint="eastAsia"/>
        </w:rPr>
        <w:t>直到泪尽而亡。</w:t>
      </w:r>
    </w:p>
    <w:p w:rsidR="00EF3003" w:rsidRPr="00F31070" w:rsidRDefault="009057B8" w:rsidP="009057B8">
      <w:r>
        <w:rPr>
          <w:rFonts w:hint="eastAsia"/>
        </w:rPr>
        <w:t>黛玉走之前，宝玉很可能把玉送给了黛玉，来表示自己一生的情义。然而，贾宝玉终究还是不得不娶了薛宝钗，听闻黛玉死去，他只能舍下宝钗去找黛玉，却发现黛玉把这块玉交给了偶遇的甄宝玉。见到玉里含着</w:t>
      </w:r>
      <w:r w:rsidR="0084783E">
        <w:rPr>
          <w:rFonts w:hint="eastAsia"/>
        </w:rPr>
        <w:t>黛玉渗进去的</w:t>
      </w:r>
      <w:r>
        <w:rPr>
          <w:rFonts w:hint="eastAsia"/>
        </w:rPr>
        <w:t>泪滴，他终于顿悟自己的情，于是选择落发为僧，而贾环趁机得到了爵位。</w:t>
      </w:r>
    </w:p>
    <w:p w:rsidR="00EF3003" w:rsidRDefault="00EF3003" w:rsidP="00EF3003">
      <w:pPr>
        <w:pStyle w:val="4"/>
      </w:pPr>
      <w:r>
        <w:rPr>
          <w:rFonts w:hint="eastAsia"/>
        </w:rPr>
        <w:t>剧情人物解析</w:t>
      </w:r>
    </w:p>
    <w:p w:rsidR="006E227A" w:rsidRPr="006E227A" w:rsidRDefault="006E227A" w:rsidP="006E227A">
      <w:pPr>
        <w:pStyle w:val="5"/>
      </w:pPr>
      <w:r>
        <w:rPr>
          <w:rFonts w:hint="eastAsia"/>
        </w:rPr>
        <w:t xml:space="preserve">王夫人 金陵甄家 李婶娘 李纨 贾惜春 </w:t>
      </w:r>
      <w:r w:rsidRPr="00132757">
        <w:rPr>
          <w:rFonts w:hint="eastAsia"/>
          <w:highlight w:val="yellow"/>
        </w:rPr>
        <w:t>尤夫人</w:t>
      </w:r>
      <w:r>
        <w:rPr>
          <w:rFonts w:hint="eastAsia"/>
        </w:rPr>
        <w:t xml:space="preserve"> 素云 银蝶 炒豆儿</w:t>
      </w:r>
    </w:p>
    <w:p w:rsidR="002226C4" w:rsidRDefault="002226C4" w:rsidP="002226C4">
      <w:r>
        <w:rPr>
          <w:rFonts w:hint="eastAsia"/>
        </w:rPr>
        <w:t>前有贾雨村被降，后有甄家被抄没治罪。可贾雨村为何被降，甄家犯了何罪都没有任何说明，说明贾雨村和甄家不过都是贾府的影子，也是贾府未来的“预演”。也就是说</w:t>
      </w:r>
      <w:r w:rsidR="00D04C3B">
        <w:rPr>
          <w:rFonts w:hint="eastAsia"/>
        </w:rPr>
        <w:t>，</w:t>
      </w:r>
      <w:r>
        <w:rPr>
          <w:rFonts w:hint="eastAsia"/>
        </w:rPr>
        <w:t>贾府的命运已然不在自己的手中，贾政回来后的</w:t>
      </w:r>
      <w:r w:rsidR="008532AF">
        <w:rPr>
          <w:rFonts w:hint="eastAsia"/>
        </w:rPr>
        <w:t>所有</w:t>
      </w:r>
      <w:r w:rsidR="00517FC8">
        <w:rPr>
          <w:rFonts w:hint="eastAsia"/>
        </w:rPr>
        <w:t>努力都是徒劳，</w:t>
      </w:r>
      <w:r>
        <w:rPr>
          <w:rFonts w:hint="eastAsia"/>
        </w:rPr>
        <w:t>才是这次“中秋宴”的主旋律。无论是祖先的一声叹息，贾母的苦中作乐，还是贾政的强颜欢笑，贾赦的无故崴脚，都是悲音的</w:t>
      </w:r>
      <w:r w:rsidR="00C06970">
        <w:rPr>
          <w:rFonts w:hint="eastAsia"/>
        </w:rPr>
        <w:t>前奏</w:t>
      </w:r>
      <w:r>
        <w:rPr>
          <w:rFonts w:hint="eastAsia"/>
        </w:rPr>
        <w:t>。</w:t>
      </w:r>
    </w:p>
    <w:p w:rsidR="002226C4" w:rsidRDefault="002226C4" w:rsidP="002226C4">
      <w:r>
        <w:rPr>
          <w:rFonts w:hint="eastAsia"/>
        </w:rPr>
        <w:t>甄家女人来荣府送东西，尤夫人不知道，跟从</w:t>
      </w:r>
      <w:r w:rsidR="00517FC8">
        <w:rPr>
          <w:rFonts w:hint="eastAsia"/>
        </w:rPr>
        <w:t>她</w:t>
      </w:r>
      <w:r>
        <w:rPr>
          <w:rFonts w:hint="eastAsia"/>
        </w:rPr>
        <w:t>的老嬷嬷却先知道。当年贾蓉戏耍贾瑞时，也说贾政在看南京来的东西。甄府既然已经被查抄问罪了，这时候跟甄府来往简直是“自寻死路”，王夫人不可能不知道这种事的严重性，可为何她还是要这么做，而且还做得如此不机密，让下人们全都看在眼里？她或许没能提前知道消息，难道贾政会不知道，不会提前给家人进行预警？除非这两家已然绑定在了一起，根本无法分开，</w:t>
      </w:r>
      <w:r w:rsidR="00036D43">
        <w:rPr>
          <w:rFonts w:hint="eastAsia"/>
        </w:rPr>
        <w:t>再次证明</w:t>
      </w:r>
      <w:r>
        <w:rPr>
          <w:rFonts w:hint="eastAsia"/>
        </w:rPr>
        <w:t>所谓的甄家其实就是贾家，是曹公给我们提前泄露的“异兆”，形成了一种时空交错的荒诞艺术。</w:t>
      </w:r>
    </w:p>
    <w:p w:rsidR="002226C4" w:rsidRDefault="002226C4" w:rsidP="002226C4">
      <w:r>
        <w:rPr>
          <w:rFonts w:hint="eastAsia"/>
        </w:rPr>
        <w:t>尤氏避开王夫人去找李纨，包括后</w:t>
      </w:r>
      <w:r w:rsidR="000B2667">
        <w:rPr>
          <w:rFonts w:hint="eastAsia"/>
        </w:rPr>
        <w:t>来的宝钗，她们对昨晚查抄的事都心知肚明，可是为了所谓的脸面</w:t>
      </w:r>
      <w:r>
        <w:rPr>
          <w:rFonts w:hint="eastAsia"/>
        </w:rPr>
        <w:t>却都想遮掩。最后还是尤夫人戳破了这层窗户纸，同时说出了贾府假体面、假礼的背后，藏着的尽是肮脏和龌龊。可见尤夫人跟惜春、林黛玉一</w:t>
      </w:r>
      <w:r w:rsidR="00E8624C">
        <w:rPr>
          <w:rFonts w:hint="eastAsia"/>
        </w:rPr>
        <w:t>样，是有看破这一切的眼光的。而她之所以有这个智慧</w:t>
      </w:r>
      <w:r>
        <w:rPr>
          <w:rFonts w:hint="eastAsia"/>
        </w:rPr>
        <w:t>，在于她不嫌弃下人，不折腾下人，这才是真正的大肚量。她对李纨却不留情面，一句“你敢是病着死过去了”彻底戳破李纨装生病、装寡欲的虚伪，也进一步刻画了李纨为自保的极度自私。</w:t>
      </w:r>
      <w:r w:rsidR="006E4AD2">
        <w:rPr>
          <w:rFonts w:hint="eastAsia"/>
        </w:rPr>
        <w:t>脂砚斋的批注说尤夫人“七出之条不过只是过于从夫”，对比王熙凤</w:t>
      </w:r>
      <w:r w:rsidR="00156FF2">
        <w:rPr>
          <w:rFonts w:hint="eastAsia"/>
        </w:rPr>
        <w:t>的</w:t>
      </w:r>
      <w:r w:rsidR="006E4AD2">
        <w:rPr>
          <w:rFonts w:hint="eastAsia"/>
        </w:rPr>
        <w:t>除了这条全都违背，</w:t>
      </w:r>
      <w:r w:rsidR="00784444">
        <w:rPr>
          <w:rFonts w:hint="eastAsia"/>
        </w:rPr>
        <w:t>简直可以算得上是完美的管家人</w:t>
      </w:r>
      <w:r w:rsidR="006E4AD2">
        <w:rPr>
          <w:rFonts w:hint="eastAsia"/>
        </w:rPr>
        <w:t>。</w:t>
      </w:r>
    </w:p>
    <w:p w:rsidR="00AF091A" w:rsidRPr="00AF091A" w:rsidRDefault="00AF091A" w:rsidP="00AF091A">
      <w:pPr>
        <w:pStyle w:val="5"/>
      </w:pPr>
      <w:r w:rsidRPr="00AF091A">
        <w:rPr>
          <w:rFonts w:hint="eastAsia"/>
        </w:rPr>
        <w:t>贾母</w:t>
      </w:r>
      <w:r>
        <w:rPr>
          <w:rFonts w:hint="eastAsia"/>
        </w:rPr>
        <w:t xml:space="preserve"> 王夫人 薛姨妈 李纨 尤夫人 </w:t>
      </w:r>
      <w:r w:rsidRPr="0075706E">
        <w:rPr>
          <w:rFonts w:hint="eastAsia"/>
          <w:highlight w:val="yellow"/>
        </w:rPr>
        <w:t>薛宝钗</w:t>
      </w:r>
    </w:p>
    <w:p w:rsidR="002226C4" w:rsidRDefault="00AE0A92" w:rsidP="002226C4">
      <w:r>
        <w:rPr>
          <w:rFonts w:hint="eastAsia"/>
        </w:rPr>
        <w:t>刻画完李纨，曹公紧接着就“找到了”宝钗。宝钗</w:t>
      </w:r>
      <w:r w:rsidR="002226C4">
        <w:rPr>
          <w:rFonts w:hint="eastAsia"/>
        </w:rPr>
        <w:t>以薛姨妈</w:t>
      </w:r>
      <w:r>
        <w:rPr>
          <w:rFonts w:hint="eastAsia"/>
        </w:rPr>
        <w:t>也</w:t>
      </w:r>
      <w:r w:rsidR="002226C4">
        <w:rPr>
          <w:rFonts w:hint="eastAsia"/>
        </w:rPr>
        <w:t>有病为由离开大观园，</w:t>
      </w:r>
      <w:r w:rsidR="002226C4">
        <w:rPr>
          <w:rFonts w:hint="eastAsia"/>
        </w:rPr>
        <w:lastRenderedPageBreak/>
        <w:t>这跟李纨装病简直“无缝衔接”。她们都作为大观园的临时负责人，不仅没有探春那样的担当，出事了只想“事不关己高高挂起”。而宝钗为了撇清自己的干系便急着要搬出大观园，把最信任她的战友湘云都直接弃之不顾，只想脚底抹油偷偷溜走。</w:t>
      </w:r>
      <w:r w:rsidR="00C2627E">
        <w:rPr>
          <w:rFonts w:hint="eastAsia"/>
        </w:rPr>
        <w:t>薛姨妈比李纨“还装死”，全程都没有出面，但却还是赖在贾府不走，就连薛蟠娶妻都没想着挪窝，真是把贾府当成了</w:t>
      </w:r>
      <w:r w:rsidR="007930F2">
        <w:rPr>
          <w:rFonts w:hint="eastAsia"/>
        </w:rPr>
        <w:t>薛家的</w:t>
      </w:r>
      <w:r w:rsidR="00C2627E">
        <w:rPr>
          <w:rFonts w:hint="eastAsia"/>
        </w:rPr>
        <w:t>“避风港”。</w:t>
      </w:r>
    </w:p>
    <w:p w:rsidR="002226C4" w:rsidRDefault="002226C4" w:rsidP="00E942CF">
      <w:r>
        <w:rPr>
          <w:rFonts w:hint="eastAsia"/>
        </w:rPr>
        <w:t>最后还是探春看得明白，干脆明言把她赶走，也算是撕破了表面的体面。如果贾母也能这么干脆，早早把薛家“安排”出贾府，局面一下就清透了，又何来这么多是是非非？不过为了追求文学的戏剧性，剧情不清透才能造就这云里雾里的艺术效果，成就红楼梦的艺术高度。我们可以进一步设想，宝钗就算再</w:t>
      </w:r>
      <w:r w:rsidR="00DF4078">
        <w:rPr>
          <w:rFonts w:hint="eastAsia"/>
        </w:rPr>
        <w:t>冷漠，也不至于不提前跟湘云打个招呼，毕竟她也不是情急下做的决定</w:t>
      </w:r>
      <w:r>
        <w:rPr>
          <w:rFonts w:hint="eastAsia"/>
        </w:rPr>
        <w:t>。宝</w:t>
      </w:r>
      <w:r w:rsidR="002D5455">
        <w:rPr>
          <w:rFonts w:hint="eastAsia"/>
        </w:rPr>
        <w:t>钗是自私，但绝不至于如此下作；黛玉是高贵，但也绝不至于如此超凡。</w:t>
      </w:r>
      <w:r w:rsidR="00DF4078">
        <w:rPr>
          <w:rFonts w:hint="eastAsia"/>
        </w:rPr>
        <w:t>这类含糊的描写只会坐实人物扭曲的形象。</w:t>
      </w:r>
      <w:r>
        <w:rPr>
          <w:rFonts w:hint="eastAsia"/>
        </w:rPr>
        <w:t>但如果我们把她们看做一个来自地上，一个来自天上，然后综合起来形成某个“真实”的形象，或许才是一个活生生的人。而曹公则是反其道而行之，把这么一个人分成两个形象来写，最后形成了这</w:t>
      </w:r>
      <w:r w:rsidR="00F51050">
        <w:rPr>
          <w:rFonts w:hint="eastAsia"/>
        </w:rPr>
        <w:t>么一幅“光怪陆离”的艺术画卷，这是用“假”来描述“真”，</w:t>
      </w:r>
      <w:r w:rsidR="005C6980">
        <w:rPr>
          <w:rFonts w:hint="eastAsia"/>
        </w:rPr>
        <w:t>达到了</w:t>
      </w:r>
      <w:r>
        <w:rPr>
          <w:rFonts w:hint="eastAsia"/>
        </w:rPr>
        <w:t>化腐朽为神奇的艺术巅峰。</w:t>
      </w:r>
    </w:p>
    <w:p w:rsidR="00766588" w:rsidRPr="00766588" w:rsidRDefault="00766588" w:rsidP="00766588">
      <w:pPr>
        <w:pStyle w:val="5"/>
      </w:pPr>
      <w:r>
        <w:rPr>
          <w:rFonts w:hint="eastAsia"/>
        </w:rPr>
        <w:t xml:space="preserve">邢夫人 薛姨妈 探春奶妈 王熙凤 李纨 </w:t>
      </w:r>
      <w:r w:rsidRPr="0046045C">
        <w:rPr>
          <w:rFonts w:hint="eastAsia"/>
          <w:highlight w:val="yellow"/>
        </w:rPr>
        <w:t>贾探春</w:t>
      </w:r>
      <w:r>
        <w:rPr>
          <w:rFonts w:hint="eastAsia"/>
        </w:rPr>
        <w:t xml:space="preserve"> 贾惜春 尤夫人 薛宝钗 史湘云 王善保家的</w:t>
      </w:r>
    </w:p>
    <w:p w:rsidR="002226C4" w:rsidRDefault="002226C4" w:rsidP="002226C4">
      <w:r w:rsidRPr="002226C4">
        <w:rPr>
          <w:rFonts w:hint="eastAsia"/>
        </w:rPr>
        <w:t>宝钗让湘云去找探春，然后才告知自己要出去一事，可见湘云和探春事先都不知道宝钗的决定。湘云听到这个消息的时候，预计整个人都凝固了，根本不敢相信曾经那个热乎的姐姐竟然变成如此这般的冷漠。探春也是这个时候彻底看透了宝钗，干脆</w:t>
      </w:r>
      <w:r w:rsidR="00885F32">
        <w:rPr>
          <w:rFonts w:hint="eastAsia"/>
        </w:rPr>
        <w:t>对她</w:t>
      </w:r>
      <w:r w:rsidRPr="002226C4">
        <w:rPr>
          <w:rFonts w:hint="eastAsia"/>
        </w:rPr>
        <w:t>一撵到底，</w:t>
      </w:r>
      <w:r w:rsidR="00885F32">
        <w:rPr>
          <w:rFonts w:hint="eastAsia"/>
        </w:rPr>
        <w:t>让她</w:t>
      </w:r>
      <w:r w:rsidRPr="002226C4">
        <w:rPr>
          <w:rFonts w:hint="eastAsia"/>
        </w:rPr>
        <w:t>别再回来了。纵观全书，真正能够做到不遮遮掩掩的，也就探春一个人，也正是她的“以直报怨”，让大观园里有了一抹亮丽的色彩。而这本该属于</w:t>
      </w:r>
      <w:r w:rsidR="006D4135">
        <w:rPr>
          <w:rFonts w:hint="eastAsia"/>
        </w:rPr>
        <w:t>每</w:t>
      </w:r>
      <w:r w:rsidRPr="002226C4">
        <w:rPr>
          <w:rFonts w:hint="eastAsia"/>
        </w:rPr>
        <w:t>一个人的本色，可为了顾全所谓的礼</w:t>
      </w:r>
      <w:r w:rsidR="006D4135">
        <w:rPr>
          <w:rFonts w:hint="eastAsia"/>
        </w:rPr>
        <w:t>节</w:t>
      </w:r>
      <w:r w:rsidRPr="002226C4">
        <w:rPr>
          <w:rFonts w:hint="eastAsia"/>
        </w:rPr>
        <w:t>和大局，人人都为自己抹上了一层伪装的色彩，从而变得人不像人，鬼不像鬼。曹公全书几乎都在用这种对比的艺术手法，难怪也可以用《风月宝鉴》这样的书名，它的</w:t>
      </w:r>
      <w:r w:rsidR="00997444">
        <w:rPr>
          <w:rFonts w:hint="eastAsia"/>
        </w:rPr>
        <w:t>作用</w:t>
      </w:r>
      <w:r w:rsidRPr="002226C4">
        <w:rPr>
          <w:rFonts w:hint="eastAsia"/>
        </w:rPr>
        <w:t>就是</w:t>
      </w:r>
      <w:r w:rsidR="00997444">
        <w:rPr>
          <w:rFonts w:hint="eastAsia"/>
        </w:rPr>
        <w:t>可以</w:t>
      </w:r>
      <w:r w:rsidRPr="002226C4">
        <w:rPr>
          <w:rFonts w:hint="eastAsia"/>
        </w:rPr>
        <w:t>从正反两个方面照出同一个人的模样！</w:t>
      </w:r>
    </w:p>
    <w:p w:rsidR="005471E2" w:rsidRPr="005471E2" w:rsidRDefault="005471E2" w:rsidP="005471E2">
      <w:pPr>
        <w:pStyle w:val="5"/>
      </w:pPr>
      <w:r w:rsidRPr="005471E2">
        <w:rPr>
          <w:rFonts w:hint="eastAsia"/>
          <w:highlight w:val="yellow"/>
        </w:rPr>
        <w:t>贾母</w:t>
      </w:r>
      <w:r>
        <w:rPr>
          <w:rFonts w:hint="eastAsia"/>
        </w:rPr>
        <w:t xml:space="preserve"> 贾赦 王夫人 王熙凤 李纨 贾探春 尤夫人 薛宝琴 贾兰 鸳鸯 琥珀 侍书 银蝶</w:t>
      </w:r>
    </w:p>
    <w:p w:rsidR="002226C4" w:rsidRDefault="002226C4" w:rsidP="002226C4">
      <w:r>
        <w:rPr>
          <w:rFonts w:hint="eastAsia"/>
        </w:rPr>
        <w:t>贾母面对王夫人不如实的汇报，只用一句“且商量咱们八月十五赏月是正经”来打发，贾母难道不知道这里面有多少的门道？难道不知道兔死狐悲？知道。而且王夫人秘密查抄大观园的事动静闹得这么大，贾府上下都被波及到了，她怎么可能不知道？但是她又没有别的办法。</w:t>
      </w:r>
      <w:r w:rsidR="00F70F0F">
        <w:rPr>
          <w:rFonts w:hint="eastAsia"/>
        </w:rPr>
        <w:t>对外</w:t>
      </w:r>
      <w:r>
        <w:rPr>
          <w:rFonts w:hint="eastAsia"/>
        </w:rPr>
        <w:t>她</w:t>
      </w:r>
      <w:r w:rsidR="00FB621E">
        <w:rPr>
          <w:rFonts w:hint="eastAsia"/>
        </w:rPr>
        <w:t>已然</w:t>
      </w:r>
      <w:r>
        <w:rPr>
          <w:rFonts w:hint="eastAsia"/>
        </w:rPr>
        <w:t>无法掌控，</w:t>
      </w:r>
      <w:r w:rsidR="00F70F0F">
        <w:rPr>
          <w:rFonts w:hint="eastAsia"/>
        </w:rPr>
        <w:t>对内</w:t>
      </w:r>
      <w:r>
        <w:rPr>
          <w:rFonts w:hint="eastAsia"/>
        </w:rPr>
        <w:t>王夫人</w:t>
      </w:r>
      <w:r w:rsidR="00F70F0F">
        <w:rPr>
          <w:rFonts w:hint="eastAsia"/>
        </w:rPr>
        <w:t>公然</w:t>
      </w:r>
      <w:r>
        <w:rPr>
          <w:rFonts w:hint="eastAsia"/>
        </w:rPr>
        <w:t>欺骗她也无可奈何，此时和这个儿媳妇撕破脸对谁都不好，而维护住这层表面的脸皮，至少大家还能好过几天，那么就过几天算几天吧。大观园晚上虽然风冷，但贾府保留它的时限也屈指可数了，贾母才</w:t>
      </w:r>
      <w:r w:rsidR="00C029DF">
        <w:rPr>
          <w:rFonts w:hint="eastAsia"/>
        </w:rPr>
        <w:t>会</w:t>
      </w:r>
      <w:r>
        <w:rPr>
          <w:rFonts w:hint="eastAsia"/>
        </w:rPr>
        <w:t>坚持要去这里赏月的吧。</w:t>
      </w:r>
    </w:p>
    <w:p w:rsidR="002226C4" w:rsidRDefault="00E942CF" w:rsidP="002226C4">
      <w:r>
        <w:rPr>
          <w:rFonts w:hint="eastAsia"/>
        </w:rPr>
        <w:t>在这顿饭上</w:t>
      </w:r>
      <w:r w:rsidR="002226C4">
        <w:rPr>
          <w:rFonts w:hint="eastAsia"/>
        </w:rPr>
        <w:t>，贾母像是在安排后事。她知道自己毕竟还是“一品诰命”，只要她在，皇帝一般是不会轻易动贾府的，而王夫人表面还必须得敬着她。王夫人做了一个剁成齑粉的“椒油莼齑酱”，而贾母还说“这样正好”，预示着王夫人只会破坏，而贾母却不得不接受全部的恶果。鸳鸯说贾赦的菜看不出是什么东西，也没端上桌，贾母也没看就</w:t>
      </w:r>
      <w:r w:rsidR="002226C4">
        <w:rPr>
          <w:rFonts w:hint="eastAsia"/>
        </w:rPr>
        <w:lastRenderedPageBreak/>
        <w:t>退回去，说明贾母对长房的意见很大，而且众人也心知肚明。而鸡髓笋则象征着“敲骨震髓”，虽不知送这个菜的外头老爷是谁，但贾母把它和风腌果子狸送去给了宝玉和黛玉，把肉送去给兰小子，把粥送去给王熙凤，是不是就在暗示王夫人这几个人是我最在意的人，你不能轻易动？但如果贾母去世了，贾府失去了这层屏障，以王夫人的品行，她是不太可能继续按照贾母的安排行事的。所以，无论是王熙凤被休，还是宝黛婚姻的破产，都是在王夫人手上完成的，而绝不会像续作那样，是贾母的安排。</w:t>
      </w:r>
    </w:p>
    <w:p w:rsidR="002226C4" w:rsidRDefault="002226C4" w:rsidP="002226C4">
      <w:r>
        <w:rPr>
          <w:rFonts w:hint="eastAsia"/>
        </w:rPr>
        <w:t>此刻的宝琴还在贾府，但中秋节之后就再也没回来。而此时梅家早已回了京，也不见她去找梅家的人。那么她最后到底去哪里了？很可能梅家来退亲了，一开始薛家还不同意，</w:t>
      </w:r>
      <w:r w:rsidR="0042498F">
        <w:rPr>
          <w:rFonts w:hint="eastAsia"/>
        </w:rPr>
        <w:t>一度闹得不可开交，甚至影响了贾府和梅家的关系。</w:t>
      </w:r>
      <w:r>
        <w:rPr>
          <w:rFonts w:hint="eastAsia"/>
        </w:rPr>
        <w:t>可后来柳湘莲回来给尤三姐、秦钟上坟，偶然间却被宝玉遇到了</w:t>
      </w:r>
      <w:r w:rsidR="0006129F">
        <w:rPr>
          <w:rFonts w:hint="eastAsia"/>
        </w:rPr>
        <w:t>。宝玉对他</w:t>
      </w:r>
      <w:r>
        <w:rPr>
          <w:rFonts w:hint="eastAsia"/>
        </w:rPr>
        <w:t>说了宝琴的事，</w:t>
      </w:r>
      <w:r w:rsidR="0006129F">
        <w:rPr>
          <w:rFonts w:hint="eastAsia"/>
        </w:rPr>
        <w:t>还说了宝琴的可人之处。柳湘莲便去找薛蟠，然后</w:t>
      </w:r>
      <w:r>
        <w:rPr>
          <w:rFonts w:hint="eastAsia"/>
        </w:rPr>
        <w:t>见到</w:t>
      </w:r>
      <w:r w:rsidR="0006129F">
        <w:rPr>
          <w:rFonts w:hint="eastAsia"/>
        </w:rPr>
        <w:t>了宝琴</w:t>
      </w:r>
      <w:r>
        <w:rPr>
          <w:rFonts w:hint="eastAsia"/>
        </w:rPr>
        <w:t>，</w:t>
      </w:r>
      <w:r w:rsidR="0006129F">
        <w:rPr>
          <w:rFonts w:hint="eastAsia"/>
        </w:rPr>
        <w:t>果真暗合了他的所有期待，而宝琴也对柳湘莲神魂颠倒。薛家便</w:t>
      </w:r>
      <w:r w:rsidR="0042498F">
        <w:rPr>
          <w:rFonts w:hint="eastAsia"/>
        </w:rPr>
        <w:t>顺水推舟，同意了梅家退亲的要求。</w:t>
      </w:r>
      <w:r>
        <w:rPr>
          <w:rFonts w:hint="eastAsia"/>
        </w:rPr>
        <w:t>然后“不在</w:t>
      </w:r>
      <w:r w:rsidR="003639AD">
        <w:rPr>
          <w:rFonts w:hint="eastAsia"/>
        </w:rPr>
        <w:t>梅边在柳边”，宝琴跟了柳湘莲浪迹天涯去了，</w:t>
      </w:r>
      <w:r w:rsidR="00E2228E">
        <w:rPr>
          <w:rFonts w:hint="eastAsia"/>
        </w:rPr>
        <w:t>离开了这个是非之地，</w:t>
      </w:r>
      <w:r w:rsidR="003639AD">
        <w:rPr>
          <w:rFonts w:hint="eastAsia"/>
        </w:rPr>
        <w:t>也算成就了一段好姻缘</w:t>
      </w:r>
      <w:r>
        <w:rPr>
          <w:rFonts w:hint="eastAsia"/>
        </w:rPr>
        <w:t>。</w:t>
      </w:r>
    </w:p>
    <w:p w:rsidR="00C21913" w:rsidRPr="00C21913" w:rsidRDefault="00C21913" w:rsidP="00C21913">
      <w:pPr>
        <w:pStyle w:val="5"/>
      </w:pPr>
      <w:r>
        <w:rPr>
          <w:rFonts w:hint="eastAsia"/>
        </w:rPr>
        <w:t xml:space="preserve">贾赦 贾政 贾琮 贾宝玉 贾环 贾珍 </w:t>
      </w:r>
      <w:r w:rsidRPr="004C0473">
        <w:rPr>
          <w:rFonts w:hint="eastAsia"/>
          <w:highlight w:val="yellow"/>
        </w:rPr>
        <w:t>尤夫人</w:t>
      </w:r>
      <w:r>
        <w:rPr>
          <w:rFonts w:hint="eastAsia"/>
        </w:rPr>
        <w:t xml:space="preserve"> 贾蓉 贾蓉续妻 银蝶</w:t>
      </w:r>
    </w:p>
    <w:p w:rsidR="002226C4" w:rsidRDefault="002226C4" w:rsidP="002226C4">
      <w:r>
        <w:rPr>
          <w:rFonts w:hint="eastAsia"/>
        </w:rPr>
        <w:t>尤氏在荣府受尽晦气又看尽荒凉，可回到宁府这边，看到两边的狮子下停满了赴赌之人的马车，依旧是夜夜笙歌，真是“隔江犹唱后庭花”的写照，看到如此的反差，她还会把惜春的看破当做“孤介”么？不会的，她很可能是感同身受，但又不敢声张，所以也才会在这个时候去偷看一眼，曹公正是利用了这个稍瞬即逝的绝佳机会，把惜春和尤夫人的情绑在了一起。或许后续惜春选择出家，只有尤夫人能够坦然接受，并亲自送她去了尼姑庵。后续</w:t>
      </w:r>
      <w:r w:rsidR="003224FE">
        <w:rPr>
          <w:rFonts w:hint="eastAsia"/>
        </w:rPr>
        <w:t>也</w:t>
      </w:r>
      <w:r w:rsidR="005F1C2A">
        <w:rPr>
          <w:rFonts w:hint="eastAsia"/>
        </w:rPr>
        <w:t>交代了入画跟着尤夫人去了宁府，却</w:t>
      </w:r>
      <w:r>
        <w:rPr>
          <w:rFonts w:hint="eastAsia"/>
        </w:rPr>
        <w:t>没有交代对她和她哥哥的处理，也没有说她之后的去处，伺候惜春的人也不见有新的安排。也就是说，宁府这次是彻底和惜春切断了干系。</w:t>
      </w:r>
      <w:r w:rsidR="00C44632">
        <w:rPr>
          <w:rFonts w:hint="eastAsia"/>
        </w:rPr>
        <w:t>但是，入画这个名字跟惜春的画会不会有关联？</w:t>
      </w:r>
      <w:r w:rsidR="00380E42">
        <w:rPr>
          <w:rFonts w:hint="eastAsia"/>
        </w:rPr>
        <w:t>惜春虽然出了家，但是却把贾府的盛况“入了画”，才有了后来宝玉的这部回忆录</w:t>
      </w:r>
      <w:r w:rsidR="00C44632">
        <w:rPr>
          <w:rFonts w:hint="eastAsia"/>
        </w:rPr>
        <w:t>。</w:t>
      </w:r>
    </w:p>
    <w:p w:rsidR="002226C4" w:rsidRDefault="002226C4" w:rsidP="002226C4">
      <w:r>
        <w:rPr>
          <w:rFonts w:hint="eastAsia"/>
        </w:rPr>
        <w:t>贾珍的射鸪本是他玩乐的遮掩，贾赦、贾政却依然做着春秋大梦，认为家族在读书上不能出头，但在武事上或许还能突破，把子孙都往贾珍这边塞，却不知这样做更是在败坏根基。贾琮本也在“培养名单”之中，可突然之间便消失了，会不会因为习射的意外而死？</w:t>
      </w:r>
    </w:p>
    <w:p w:rsidR="002226C4" w:rsidRDefault="002226C4" w:rsidP="002226C4">
      <w:r>
        <w:rPr>
          <w:rFonts w:hint="eastAsia"/>
        </w:rPr>
        <w:t>贾宝玉显然对武事没有任何兴趣，贾兰反倒喜欢玩弄弓箭，那么会不会是他在武事上的突破，让贾府重获皇权的青睐，这才是李纨老后能够获封的原因？</w:t>
      </w:r>
    </w:p>
    <w:p w:rsidR="002A3B15" w:rsidRPr="002A3B15" w:rsidRDefault="002A3B15" w:rsidP="002A3B15">
      <w:pPr>
        <w:pStyle w:val="5"/>
      </w:pPr>
      <w:r w:rsidRPr="002A3B15">
        <w:rPr>
          <w:rFonts w:hint="eastAsia"/>
        </w:rPr>
        <w:t>邢大舅母亲</w:t>
      </w:r>
      <w:r>
        <w:rPr>
          <w:rFonts w:hint="eastAsia"/>
        </w:rPr>
        <w:t xml:space="preserve"> 贾赦 邢夫人 邢三姐 邢二姐 邢大舅 </w:t>
      </w:r>
      <w:r w:rsidRPr="00C919A5">
        <w:rPr>
          <w:rFonts w:hint="eastAsia"/>
          <w:highlight w:val="yellow"/>
        </w:rPr>
        <w:t>贾珍</w:t>
      </w:r>
      <w:r>
        <w:rPr>
          <w:rFonts w:hint="eastAsia"/>
        </w:rPr>
        <w:t xml:space="preserve"> 尤夫人 佩凤 薛蟠 王善保家的 两个娈童</w:t>
      </w:r>
    </w:p>
    <w:p w:rsidR="00D400D0" w:rsidRDefault="002226C4" w:rsidP="002226C4">
      <w:r>
        <w:rPr>
          <w:rFonts w:hint="eastAsia"/>
        </w:rPr>
        <w:t>邢大舅参加贾敬葬礼时就</w:t>
      </w:r>
      <w:r w:rsidR="00394D95">
        <w:rPr>
          <w:rFonts w:hint="eastAsia"/>
        </w:rPr>
        <w:t>长时间未走，之后更成为了宁府的常客。可他并没有贾珍这样的高位，又</w:t>
      </w:r>
      <w:r>
        <w:rPr>
          <w:rFonts w:hint="eastAsia"/>
        </w:rPr>
        <w:t>没有富贵人家的财富，怎么有资格跟贾珍这等家道丰富的世袭公子们混在一起？看来是真跟贾珍臭味相投，贾珍才会留下他，甚至还有利用他的目的。荣府有傻大姐，宁府就有傻大舅，可知傻大舅注定也是引祸的。那么，他能引什么事呢？自然和邢夫人相关，因为邢夫人牵连着贾赦、贾琏和王熙凤，而王熙凤正是掀起荣宁两府冲突的始作俑者，</w:t>
      </w:r>
      <w:r w:rsidR="004C358D">
        <w:rPr>
          <w:rFonts w:hint="eastAsia"/>
        </w:rPr>
        <w:t>贾珍要为上次的羞辱报仇，这或许是他</w:t>
      </w:r>
      <w:r>
        <w:rPr>
          <w:rFonts w:hint="eastAsia"/>
        </w:rPr>
        <w:t>愿意“豢养”邢大舅的最大原因！邢大舅也“不负众望”，很快就把邢夫人的底细给交代了。</w:t>
      </w:r>
    </w:p>
    <w:p w:rsidR="009F57CD" w:rsidRDefault="002226C4" w:rsidP="002226C4">
      <w:r>
        <w:rPr>
          <w:rFonts w:hint="eastAsia"/>
        </w:rPr>
        <w:t>邢家也算是富贵人家，可是也是父母早死，只能由邢夫人带着三个弟妹过活。这样</w:t>
      </w:r>
      <w:r>
        <w:rPr>
          <w:rFonts w:hint="eastAsia"/>
        </w:rPr>
        <w:lastRenderedPageBreak/>
        <w:t>的家况，让邢夫人养成了自私的性格，也是一种自保之计罢了。她想要嫁给贾赦当续弦，必须有足够的筹码，所以把持着家私来贾府也理所当然。而且那个时候的邢德全年纪还小，长大了又爱吃喝嫖赌，邢夫人怎么可能会把钱交给这样的人手中？如果说</w:t>
      </w:r>
      <w:r w:rsidR="00252FCB">
        <w:rPr>
          <w:rFonts w:hint="eastAsia"/>
        </w:rPr>
        <w:t>尤夫人</w:t>
      </w:r>
      <w:r>
        <w:rPr>
          <w:rFonts w:hint="eastAsia"/>
        </w:rPr>
        <w:t>因为邢德全的抱怨就给邢夫人“定罪”了，这是</w:t>
      </w:r>
      <w:r w:rsidR="00252FCB">
        <w:rPr>
          <w:rFonts w:hint="eastAsia"/>
        </w:rPr>
        <w:t>她</w:t>
      </w:r>
      <w:r>
        <w:rPr>
          <w:rFonts w:hint="eastAsia"/>
        </w:rPr>
        <w:t>“偏听则暗”。通过邢德全的话，我们反倒应该更加理解邢夫人的所作所为。没有她的这番筹划，邢大舅预计一辈子都没有资格踏进贾府，邢家说不定早就被他啃食殆尽了！那么他的二姐就可能找不到</w:t>
      </w:r>
      <w:r w:rsidR="003122B5">
        <w:rPr>
          <w:rFonts w:hint="eastAsia"/>
        </w:rPr>
        <w:t>夫家，而他的三姐也不可能还有足够的嫁妆。</w:t>
      </w:r>
    </w:p>
    <w:p w:rsidR="002226C4" w:rsidRDefault="003122B5" w:rsidP="002226C4">
      <w:r>
        <w:rPr>
          <w:rFonts w:hint="eastAsia"/>
        </w:rPr>
        <w:t>贾母、探春和尤夫人</w:t>
      </w:r>
      <w:r w:rsidR="009F57CD">
        <w:rPr>
          <w:rFonts w:hint="eastAsia"/>
        </w:rPr>
        <w:t>等主子</w:t>
      </w:r>
      <w:r w:rsidR="00B744A5">
        <w:rPr>
          <w:rFonts w:hint="eastAsia"/>
        </w:rPr>
        <w:t>都没有邢夫人这样的经历，也就无法理解她对贾赦的“亦步亦趋”，才会看不惯她的所作所为</w:t>
      </w:r>
      <w:r w:rsidR="00633213">
        <w:rPr>
          <w:rFonts w:hint="eastAsia"/>
        </w:rPr>
        <w:t>。</w:t>
      </w:r>
      <w:r w:rsidR="002226C4">
        <w:rPr>
          <w:rFonts w:hint="eastAsia"/>
        </w:rPr>
        <w:t>探春和尤夫人</w:t>
      </w:r>
      <w:r w:rsidR="00633213">
        <w:rPr>
          <w:rFonts w:hint="eastAsia"/>
        </w:rPr>
        <w:t xml:space="preserve"> </w:t>
      </w:r>
      <w:r w:rsidR="002226C4">
        <w:rPr>
          <w:rFonts w:hint="eastAsia"/>
        </w:rPr>
        <w:t>“</w:t>
      </w:r>
      <w:r w:rsidR="00CF5821">
        <w:rPr>
          <w:rFonts w:hint="eastAsia"/>
        </w:rPr>
        <w:t>只</w:t>
      </w:r>
      <w:r w:rsidR="002226C4">
        <w:rPr>
          <w:rFonts w:hint="eastAsia"/>
        </w:rPr>
        <w:t>缘身在此山中”，根本看不到贾府危机的根源，自然也就没有</w:t>
      </w:r>
      <w:r w:rsidR="00633213">
        <w:rPr>
          <w:rFonts w:hint="eastAsia"/>
        </w:rPr>
        <w:t>事先的</w:t>
      </w:r>
      <w:r w:rsidR="002226C4">
        <w:rPr>
          <w:rFonts w:hint="eastAsia"/>
        </w:rPr>
        <w:t>应对手段，到时候面临排山倒海的崩塌，她们反倒都会手足无措，</w:t>
      </w:r>
      <w:r w:rsidR="00970A8A">
        <w:rPr>
          <w:rFonts w:hint="eastAsia"/>
        </w:rPr>
        <w:t>只能接受外界的安排。</w:t>
      </w:r>
      <w:r w:rsidR="00030854">
        <w:rPr>
          <w:rFonts w:hint="eastAsia"/>
        </w:rPr>
        <w:t>而邢夫人因为早有准备，或许还能够平安自保</w:t>
      </w:r>
      <w:r w:rsidR="0007593B">
        <w:rPr>
          <w:rFonts w:hint="eastAsia"/>
        </w:rPr>
        <w:t>，当然也少不了要掉一层皮。</w:t>
      </w:r>
    </w:p>
    <w:p w:rsidR="002226C4" w:rsidRDefault="002226C4" w:rsidP="002226C4">
      <w:r>
        <w:rPr>
          <w:rFonts w:hint="eastAsia"/>
        </w:rPr>
        <w:t>薛呆子从平安州回来之后就没有了他的文字，曹公借这次</w:t>
      </w:r>
      <w:r w:rsidR="00CF02D0">
        <w:rPr>
          <w:rFonts w:hint="eastAsia"/>
        </w:rPr>
        <w:t>贾珍</w:t>
      </w:r>
      <w:r>
        <w:rPr>
          <w:rFonts w:hint="eastAsia"/>
        </w:rPr>
        <w:t>的赌局让他回归到了自己的本色，可知六十七回关于他的续写完全偏离了曹公的设定。而这段时间薛蟠会做什么呢？很</w:t>
      </w:r>
      <w:r w:rsidR="003D2B1D">
        <w:rPr>
          <w:rFonts w:hint="eastAsia"/>
        </w:rPr>
        <w:t>显然，除了吃喝嫖赌也没有别的，甚至把宝玉、贾环、贾琮和贾兰都</w:t>
      </w:r>
      <w:r w:rsidR="00B7094D">
        <w:rPr>
          <w:rFonts w:hint="eastAsia"/>
        </w:rPr>
        <w:t>偷偷捎带</w:t>
      </w:r>
      <w:r w:rsidR="003D2B1D">
        <w:rPr>
          <w:rFonts w:hint="eastAsia"/>
        </w:rPr>
        <w:t>上了</w:t>
      </w:r>
      <w:r>
        <w:rPr>
          <w:rFonts w:hint="eastAsia"/>
        </w:rPr>
        <w:t>。</w:t>
      </w:r>
      <w:r w:rsidR="00057651">
        <w:rPr>
          <w:rFonts w:hint="eastAsia"/>
        </w:rPr>
        <w:t>既然</w:t>
      </w:r>
      <w:r>
        <w:rPr>
          <w:rFonts w:hint="eastAsia"/>
        </w:rPr>
        <w:t>这么杂乱的人都参加了贾珍的赌局，外人</w:t>
      </w:r>
      <w:r w:rsidR="00421D38">
        <w:rPr>
          <w:rFonts w:hint="eastAsia"/>
        </w:rPr>
        <w:t>岂</w:t>
      </w:r>
      <w:r>
        <w:rPr>
          <w:rFonts w:hint="eastAsia"/>
        </w:rPr>
        <w:t>会不知一字？简直是滑天下之大稽。大家都只是视而不见罢了，而真正不知的</w:t>
      </w:r>
      <w:r w:rsidR="00B06AF1">
        <w:rPr>
          <w:rFonts w:hint="eastAsia"/>
        </w:rPr>
        <w:t>只有</w:t>
      </w:r>
      <w:r>
        <w:rPr>
          <w:rFonts w:hint="eastAsia"/>
        </w:rPr>
        <w:t>贾赦、贾政这些</w:t>
      </w:r>
      <w:r w:rsidR="00B06AF1">
        <w:rPr>
          <w:rFonts w:hint="eastAsia"/>
        </w:rPr>
        <w:t>还</w:t>
      </w:r>
      <w:r>
        <w:rPr>
          <w:rFonts w:hint="eastAsia"/>
        </w:rPr>
        <w:t>做着美梦的老爷们。</w:t>
      </w:r>
    </w:p>
    <w:p w:rsidR="002226C4" w:rsidRDefault="002226C4" w:rsidP="002226C4">
      <w:r>
        <w:rPr>
          <w:rFonts w:hint="eastAsia"/>
        </w:rPr>
        <w:t>但令人困惑的是，贾琏却没有参加贾珍的活动，除了上次问鸳鸯借钱，也不知他最近的行踪。他如此好色，王熙凤不能满足他，他能呆得住？如果说他有秋桐，王熙凤会容许秋桐如此得宠？很可能贾琏在外有了新的相好，而且也利用了贾赦让他出去办事的时候做了掩护，所以才一直没有出现。同时，因为尤二姐的前车之鉴，这次他做的更加隐秘，让王熙凤被休的时候才知道这个人的存在，可那个时候贾琏早就查清了她谋害尤二姐的证据，王熙凤彻底失去了翻身的机会。</w:t>
      </w:r>
    </w:p>
    <w:p w:rsidR="00173979" w:rsidRPr="00173979" w:rsidRDefault="00173979" w:rsidP="00173979">
      <w:pPr>
        <w:pStyle w:val="5"/>
      </w:pPr>
      <w:r>
        <w:rPr>
          <w:rFonts w:hint="eastAsia"/>
        </w:rPr>
        <w:t xml:space="preserve">王熙凤 李纨 </w:t>
      </w:r>
      <w:r w:rsidRPr="001E259F">
        <w:rPr>
          <w:rFonts w:hint="eastAsia"/>
          <w:highlight w:val="yellow"/>
        </w:rPr>
        <w:t>贾珍</w:t>
      </w:r>
      <w:r>
        <w:rPr>
          <w:rFonts w:hint="eastAsia"/>
        </w:rPr>
        <w:t xml:space="preserve"> 尤夫人 佩凤 文化 </w:t>
      </w:r>
      <w:r w:rsidRPr="00173979">
        <w:rPr>
          <w:rFonts w:hint="eastAsia"/>
        </w:rPr>
        <w:t>贾蓉续妻</w:t>
      </w:r>
    </w:p>
    <w:p w:rsidR="002226C4" w:rsidRDefault="002226C4" w:rsidP="002226C4">
      <w:r>
        <w:rPr>
          <w:rFonts w:hint="eastAsia"/>
        </w:rPr>
        <w:t>经历了尤氏姐妹的事情，尤夫人还如此关心李纨和王熙凤的病情，帮着去照看荣府，王熙凤真的欠了她好几个大人情。贾珍虽然在外“眠花卧柳”，在内还是极度依赖尤夫人的治家，可知宁府的安定多是尤夫人的功劳。</w:t>
      </w:r>
    </w:p>
    <w:p w:rsidR="002226C4" w:rsidRDefault="002226C4" w:rsidP="002226C4">
      <w:r>
        <w:rPr>
          <w:rFonts w:hint="eastAsia"/>
        </w:rPr>
        <w:t>甄家被抄，宁府突然多了两个南京新来的，多半是从甄家逃来避难的，其中有“甄宝玉”也说不定！而贾珍此时也不避嫌，或许跟王夫人一样想从中捞取一些特殊的利益。要知道甄家可是比贾府还富裕的存在，能分到一杯羹说不定</w:t>
      </w:r>
      <w:r w:rsidR="00FE60FF">
        <w:rPr>
          <w:rFonts w:hint="eastAsia"/>
        </w:rPr>
        <w:t>就能帮贾家</w:t>
      </w:r>
      <w:r>
        <w:rPr>
          <w:rFonts w:hint="eastAsia"/>
        </w:rPr>
        <w:t>摆脱财务危机了，贾琏和贾政或许也正是在筹划这个事情。但是这是一把双刃剑，一旦被皇帝知道了，贾府便吃不了兜着走，自身变成了他人案上的“鱼肉”。</w:t>
      </w:r>
    </w:p>
    <w:p w:rsidR="002226C4" w:rsidRDefault="002226C4" w:rsidP="002226C4">
      <w:r>
        <w:rPr>
          <w:rFonts w:hint="eastAsia"/>
        </w:rPr>
        <w:t>在宁府换盏更酌之时、莺歌燕舞之际，那边墙下的长叹之声令人毛骨悚然。它是对宁府的再次警示，和焦大的叫骂声遥相呼应。然而焦大之后再也没有出现，贾珍也从未把这些声音当真。可见外界的警示如果没有“痛苦”的加持，绝大多数人是不会醒来的</w:t>
      </w:r>
      <w:r w:rsidR="00E73173">
        <w:rPr>
          <w:rFonts w:hint="eastAsia"/>
        </w:rPr>
        <w:t>——</w:t>
      </w:r>
      <w:r>
        <w:rPr>
          <w:rFonts w:hint="eastAsia"/>
        </w:rPr>
        <w:t>他醉的时候是醒的，醒的时候反倒是醉的。</w:t>
      </w:r>
    </w:p>
    <w:p w:rsidR="00D35E23" w:rsidRPr="00D35E23" w:rsidRDefault="00D35E23" w:rsidP="00D35E23">
      <w:pPr>
        <w:pStyle w:val="5"/>
      </w:pPr>
      <w:r w:rsidRPr="00D35E23">
        <w:rPr>
          <w:rFonts w:hint="eastAsia"/>
        </w:rPr>
        <w:lastRenderedPageBreak/>
        <w:t>贾母</w:t>
      </w:r>
      <w:r>
        <w:rPr>
          <w:rFonts w:hint="eastAsia"/>
        </w:rPr>
        <w:t xml:space="preserve"> 贾赦 邢夫人 </w:t>
      </w:r>
      <w:r w:rsidRPr="00593457">
        <w:rPr>
          <w:rFonts w:hint="eastAsia"/>
          <w:highlight w:val="yellow"/>
        </w:rPr>
        <w:t>贾政</w:t>
      </w:r>
      <w:r>
        <w:rPr>
          <w:rFonts w:hint="eastAsia"/>
        </w:rPr>
        <w:t xml:space="preserve"> 王夫人 贾琏 贾迎春 贾宝玉 贾探春 贾环 贾惜春 贾珍 尤夫人 </w:t>
      </w:r>
      <w:r w:rsidRPr="00D35E23">
        <w:rPr>
          <w:rFonts w:hint="eastAsia"/>
        </w:rPr>
        <w:t>贾兰</w:t>
      </w:r>
      <w:r>
        <w:rPr>
          <w:rFonts w:hint="eastAsia"/>
        </w:rPr>
        <w:t xml:space="preserve"> 贾蓉 鸳鸯 琥珀</w:t>
      </w:r>
    </w:p>
    <w:p w:rsidR="002226C4" w:rsidRDefault="002226C4" w:rsidP="002226C4">
      <w:r>
        <w:rPr>
          <w:rFonts w:hint="eastAsia"/>
        </w:rPr>
        <w:t>这次中秋节，是贾政回来后第一次“大团圆”，可是人已经少了很多，里头也没有了贾琮，贾琏倒是回来了。但这次看似团聚，各自的话锋里却都藏着刀剑相互伤害，这表面的团聚背后是拆台，表面的孝道后面是大不敬！</w:t>
      </w:r>
    </w:p>
    <w:p w:rsidR="002226C4" w:rsidRDefault="002226C4" w:rsidP="002226C4">
      <w:r>
        <w:rPr>
          <w:rFonts w:hint="eastAsia"/>
        </w:rPr>
        <w:t>贾政当着家族的男女老少们说了一个如此低俗的笑话，听者不仅有他的母亲兄弟，还有他的妻妾儿女，更有他潜在的儿媳等人，这样的话在这种场合真的合适么？曹公如此安排贾政，是不是太过于艺术化了？还是说贾政经过了这几年的“外放”海南，已经不是当年那个贾政了，对官场也变成了敷衍的态度，所以在看完宝玉的诗后才会点头不语，是不是诗的主题击中了他的内心？那么宝玉的诗，大约就是外在的富贵不可靠，而人伦的快乐、人之间的真情才是美好这类。贾府衰败了，但却寻找到了真情而复活，或许这就是所谓的佳谶。贾兰的诗大概写的是“好好习武”，最后“功成名就”了吧。这也是为何贾政后来会推崇“姽婳将军”的故事的原因所在？</w:t>
      </w:r>
      <w:r w:rsidR="0033111E" w:rsidRPr="0033111E">
        <w:rPr>
          <w:rFonts w:hint="eastAsia"/>
        </w:rPr>
        <w:t>所以我们可以猜测诗歌的内容了。</w:t>
      </w:r>
    </w:p>
    <w:p w:rsidR="002226C4" w:rsidRDefault="002226C4" w:rsidP="002226C4">
      <w:r>
        <w:rPr>
          <w:rFonts w:hint="eastAsia"/>
        </w:rPr>
        <w:t>宝玉诗大意：“叶黄气未散，花败味长存。纷繁坠泥中，来年犹是春。”</w:t>
      </w:r>
    </w:p>
    <w:p w:rsidR="002226C4" w:rsidRDefault="002226C4" w:rsidP="002226C4">
      <w:r>
        <w:rPr>
          <w:rFonts w:hint="eastAsia"/>
        </w:rPr>
        <w:t>贾兰诗大意：“春雷已作完，只待秋收来。文采配武略，登坐那高台！”</w:t>
      </w:r>
    </w:p>
    <w:p w:rsidR="002226C4" w:rsidRDefault="002226C4" w:rsidP="002226C4">
      <w:r>
        <w:rPr>
          <w:rFonts w:hint="eastAsia"/>
        </w:rPr>
        <w:t>贾幻诗大意：“无需长坐案，便可上青天。观得风雨在，便有神龙来！”</w:t>
      </w:r>
    </w:p>
    <w:p w:rsidR="005343D5" w:rsidRPr="005343D5" w:rsidRDefault="005343D5" w:rsidP="005343D5">
      <w:pPr>
        <w:pStyle w:val="5"/>
      </w:pPr>
      <w:r w:rsidRPr="005343D5">
        <w:rPr>
          <w:rFonts w:hint="eastAsia"/>
        </w:rPr>
        <w:t>贾母</w:t>
      </w:r>
      <w:r>
        <w:rPr>
          <w:rFonts w:hint="eastAsia"/>
        </w:rPr>
        <w:t xml:space="preserve"> </w:t>
      </w:r>
      <w:r w:rsidRPr="00FD04AA">
        <w:rPr>
          <w:rFonts w:hint="eastAsia"/>
          <w:highlight w:val="yellow"/>
        </w:rPr>
        <w:t>贾赦</w:t>
      </w:r>
      <w:r>
        <w:rPr>
          <w:rFonts w:hint="eastAsia"/>
        </w:rPr>
        <w:t xml:space="preserve"> 贾政 贾宝玉 贾环 </w:t>
      </w:r>
      <w:r w:rsidRPr="005343D5">
        <w:rPr>
          <w:rFonts w:hint="eastAsia"/>
        </w:rPr>
        <w:t>贾兰</w:t>
      </w:r>
    </w:p>
    <w:p w:rsidR="002226C4" w:rsidRPr="002226C4" w:rsidRDefault="002226C4" w:rsidP="002226C4">
      <w:r w:rsidRPr="002226C4">
        <w:rPr>
          <w:rFonts w:hint="eastAsia"/>
        </w:rPr>
        <w:t>贾政的笑话大约在暗示贾赦发酸，贾赦才会公然说贾母偏心，同时利用贾环袭前程来讽刺贾政的“篡夺”，变相也有了“诅咒”宝玉的意思。最后也算是“预言成真”，宝玉因为出家，贾环便“夺走”了他的爵位。</w:t>
      </w:r>
    </w:p>
    <w:p w:rsidR="00EF3003" w:rsidRDefault="00EF3003" w:rsidP="00EF3003">
      <w:pPr>
        <w:pStyle w:val="4"/>
      </w:pPr>
      <w:r>
        <w:rPr>
          <w:rFonts w:hint="eastAsia"/>
        </w:rPr>
        <w:t>暗含线索</w:t>
      </w:r>
    </w:p>
    <w:p w:rsidR="00EF3003" w:rsidRDefault="00FE35E3" w:rsidP="003D5D13">
      <w:r>
        <w:rPr>
          <w:rFonts w:hint="eastAsia"/>
        </w:rPr>
        <w:t>梅家来退亲了，一开始薛家还不同意，一度闹得不可开交，甚至影响了贾府和梅家的关系。可后来柳湘莲回来给尤三姐、秦钟上坟，偶然间却被宝玉遇到了。宝玉对他说了宝琴的事，还说了宝琴的可人之处。柳湘莲便去找薛蟠，然后见到了宝琴，果真暗合了他的所有期待，而宝琴也对柳湘莲神魂颠倒。薛家便顺水推舟，同意了梅家退亲的要求。然后“不在梅边在柳边”，宝琴跟了柳湘莲浪迹天涯去了，离开了这个是非之地，也算成就了一段好姻缘</w:t>
      </w:r>
      <w:r w:rsidR="003D5D13">
        <w:rPr>
          <w:rFonts w:hint="eastAsia"/>
        </w:rPr>
        <w:t>。</w:t>
      </w:r>
    </w:p>
    <w:p w:rsidR="003D5D13" w:rsidRDefault="006577E9" w:rsidP="003D5D13">
      <w:r>
        <w:rPr>
          <w:rFonts w:hint="eastAsia"/>
        </w:rPr>
        <w:t>无论是王熙凤被休，还是宝黛婚姻的破产，都是在王夫人手上完成的。</w:t>
      </w:r>
    </w:p>
    <w:p w:rsidR="006577E9" w:rsidRDefault="00EA269A" w:rsidP="003D5D13">
      <w:r>
        <w:rPr>
          <w:rFonts w:hint="eastAsia"/>
        </w:rPr>
        <w:t>后续惜春选择出家，只有尤夫人能够坦然接受，并亲自送她去了尼姑庵。后续只交代了入画跟着尤夫人去了宁府，并没有交代对她和她哥哥的处理，也没有说她之后的去处，伺候惜春的人也不见有新的安排。也就是说，宁府这次是彻底和惜春切断了干系。但是，入画这个名字跟惜春的画会不会有关联？惜春虽然出了家，但是却把贾府的盛况“入了画”，才有了后来宝玉</w:t>
      </w:r>
      <w:r w:rsidR="00B816A7">
        <w:rPr>
          <w:rFonts w:hint="eastAsia"/>
        </w:rPr>
        <w:t>的这本回忆录</w:t>
      </w:r>
      <w:r>
        <w:rPr>
          <w:rFonts w:hint="eastAsia"/>
        </w:rPr>
        <w:t>。</w:t>
      </w:r>
    </w:p>
    <w:p w:rsidR="001E0A9A" w:rsidRDefault="001E0A9A" w:rsidP="001E0A9A">
      <w:r>
        <w:rPr>
          <w:rFonts w:hint="eastAsia"/>
        </w:rPr>
        <w:t>贾琮本也在“培养名单”之中，可突然之间便消失了，会不会因为习射的意外而死？贾宝玉显然对武事没有任何兴趣，贾兰反倒喜欢玩弄弓箭，那么会不会是他在武事上的突破，让贾府重获皇权的青睐，这才是李纨老后能够获封的原因？</w:t>
      </w:r>
    </w:p>
    <w:p w:rsidR="00EA269A" w:rsidRDefault="00C14E2D" w:rsidP="003D5D13">
      <w:r>
        <w:rPr>
          <w:rFonts w:hint="eastAsia"/>
        </w:rPr>
        <w:lastRenderedPageBreak/>
        <w:t>很可能贾琏在外有了新的相好，而且也利用了</w:t>
      </w:r>
      <w:r w:rsidR="00F2303F">
        <w:rPr>
          <w:rFonts w:hint="eastAsia"/>
        </w:rPr>
        <w:t>贾政</w:t>
      </w:r>
      <w:r>
        <w:rPr>
          <w:rFonts w:hint="eastAsia"/>
        </w:rPr>
        <w:t>让他出去办</w:t>
      </w:r>
      <w:r w:rsidR="00F2303F">
        <w:rPr>
          <w:rFonts w:hint="eastAsia"/>
        </w:rPr>
        <w:t>甄家的事做</w:t>
      </w:r>
      <w:r>
        <w:rPr>
          <w:rFonts w:hint="eastAsia"/>
        </w:rPr>
        <w:t>掩护，所以才一直没有出现。同时，因为尤二姐的前车之鉴，这次他做的更加隐秘，让王熙凤被休的时候才知道这个人的存在，可那个时候贾琏早就查清了她谋害尤二姐的证据，王熙凤彻底失去了翻身的机会。</w:t>
      </w:r>
    </w:p>
    <w:p w:rsidR="004C7643" w:rsidRDefault="004C7643" w:rsidP="004C7643">
      <w:r>
        <w:rPr>
          <w:rFonts w:hint="eastAsia"/>
        </w:rPr>
        <w:t>甄家被抄，宁府突然多了两个南京新来的，多半是从甄家逃来避难的，其中有“甄宝玉”也说不定！而贾珍此时也不避嫌，或许跟王夫人一样想从中捞取一些特殊的利益。要知道甄家可是比贾府还富裕的存在，能分到一杯羹说不定能帮她们摆脱财务危机了，贾琏和贾政或许也正是在筹划这个事情。但是这是一把双刃剑，一旦被皇帝知道了，贾府便吃不了兜着走，自身变成了他人案上的“鱼肉”。</w:t>
      </w:r>
    </w:p>
    <w:p w:rsidR="00C14E2D" w:rsidRDefault="00E60FF1" w:rsidP="003D5D13">
      <w:r w:rsidRPr="009C30F1">
        <w:rPr>
          <w:rFonts w:hint="eastAsia"/>
        </w:rPr>
        <w:t>宝玉因为出家，贾赦、贾琏因为谋逆被斩。在贾府恢复之后只剩贾环，便“继承”了他的爵位。</w:t>
      </w:r>
      <w:r>
        <w:rPr>
          <w:rFonts w:hint="eastAsia"/>
        </w:rPr>
        <w:t>贾环的诗，大概是这个明面上的“佳谶”！而</w:t>
      </w:r>
      <w:r w:rsidR="0001677A">
        <w:rPr>
          <w:rFonts w:hint="eastAsia"/>
        </w:rPr>
        <w:t>宝玉的诗，大约就是外在的富贵不可靠，而人伦的快乐、人之间的真情才是美好这类。贾府衰败了，但却寻找到了真情而复活，</w:t>
      </w:r>
      <w:r w:rsidR="00CB37B2">
        <w:rPr>
          <w:rFonts w:hint="eastAsia"/>
        </w:rPr>
        <w:t>宝玉在最后和湘云重逢，写下了《红楼梦》，</w:t>
      </w:r>
      <w:r w:rsidR="0001677A">
        <w:rPr>
          <w:rFonts w:hint="eastAsia"/>
        </w:rPr>
        <w:t>或许这就是</w:t>
      </w:r>
      <w:r w:rsidR="00AC1A81">
        <w:rPr>
          <w:rFonts w:hint="eastAsia"/>
        </w:rPr>
        <w:t>此处</w:t>
      </w:r>
      <w:r w:rsidR="00F74B34">
        <w:rPr>
          <w:rFonts w:hint="eastAsia"/>
        </w:rPr>
        <w:t>真正</w:t>
      </w:r>
      <w:r w:rsidR="0001677A">
        <w:rPr>
          <w:rFonts w:hint="eastAsia"/>
        </w:rPr>
        <w:t>的佳谶。</w:t>
      </w:r>
    </w:p>
    <w:p w:rsidR="00FE7E0A" w:rsidRDefault="00FE7E0A" w:rsidP="00FE7E0A">
      <w:r>
        <w:rPr>
          <w:rFonts w:hint="eastAsia"/>
        </w:rPr>
        <w:t>宝玉诗大意：“叶黄气未散，花败味长存。纷繁坠泥中，来年犹是春。”</w:t>
      </w:r>
    </w:p>
    <w:p w:rsidR="00FE7E0A" w:rsidRDefault="00FE7E0A" w:rsidP="00FE7E0A">
      <w:r>
        <w:rPr>
          <w:rFonts w:hint="eastAsia"/>
        </w:rPr>
        <w:t>贾兰诗大意：“春雷已作完，只待秋收来。文采配武略，登坐那高台！”</w:t>
      </w:r>
    </w:p>
    <w:p w:rsidR="009C30F1" w:rsidRPr="009C30F1" w:rsidRDefault="00FE7E0A" w:rsidP="009C30F1">
      <w:r>
        <w:rPr>
          <w:rFonts w:hint="eastAsia"/>
        </w:rPr>
        <w:t>贾环诗大意：“无需长坐案，便可上青天。观得风雨在，便有神龙来！”</w:t>
      </w:r>
    </w:p>
    <w:p w:rsidR="00EF3003" w:rsidRDefault="00624E51" w:rsidP="00624E51">
      <w:pPr>
        <w:pStyle w:val="2"/>
      </w:pPr>
      <w:r w:rsidRPr="00624E51">
        <w:rPr>
          <w:rFonts w:hint="eastAsia"/>
        </w:rPr>
        <w:t>凸碧堂品笛感凄凉</w:t>
      </w:r>
      <w:r w:rsidRPr="00624E51">
        <w:t xml:space="preserve"> 凹晶馆联诗悲寂寞</w:t>
      </w:r>
    </w:p>
    <w:p w:rsidR="00EF3003" w:rsidRDefault="00EF3003" w:rsidP="00EF3003">
      <w:pPr>
        <w:pStyle w:val="4"/>
      </w:pPr>
      <w:r w:rsidRPr="006927BE">
        <w:rPr>
          <w:rFonts w:hint="eastAsia"/>
        </w:rPr>
        <w:t>章节总结</w:t>
      </w:r>
    </w:p>
    <w:p w:rsidR="00EF3003" w:rsidRDefault="00705583" w:rsidP="00EF3003">
      <w:r w:rsidRPr="00705583">
        <w:rPr>
          <w:rFonts w:hint="eastAsia"/>
        </w:rPr>
        <w:t>这个中秋节的冷清，不仅仅是人的散去，更是人心的破碎。荣国府兄弟的内斗，荣宁两府的瓜葛，宝钗姐妹的不辞而别——原有力量的退却，新生力量的不足，成为了贾府衰败的内因。那么，贾府当下最紧要的任务是什么？造娃。贾蓉妻子的肚子一直没有动静；贾珍房里的妻妾也一无所获；王熙凤的小儿流产了；尤二姐的</w:t>
      </w:r>
      <w:r w:rsidR="006A5462">
        <w:rPr>
          <w:rFonts w:hint="eastAsia"/>
        </w:rPr>
        <w:t>孩子也没了；贾赦就更不用说。那么当下唯一的希望是谁？贾宝玉。</w:t>
      </w:r>
      <w:r w:rsidRPr="00705583">
        <w:rPr>
          <w:rFonts w:hint="eastAsia"/>
        </w:rPr>
        <w:t>从身体条件上看，薛宝钗相比林黛玉明显有更强大的生育可能性，这会不会成为贾府头号考虑的因素？那么，贾政、王夫人和贾母对于宝玉的婚事，有没有做过深入沟通呢？我想一定是有的，就算彼此之间没有明说，也会用暗示表达出来——比如清虚观的打醮就是在为宝钗提亲，然后被贾母明确拒绝了，之后这件事就被彻底搁置起来了。可黛玉这边却迟迟没人提，大家会不会都担心她的生育能力——这也是贾府最不敢面对的现实困境——所以只能一拖再拖。从情感方面来看，贾政也是倾向于黛玉的，可是从家族传承方面来看，他又必</w:t>
      </w:r>
      <w:r w:rsidR="006A5462">
        <w:rPr>
          <w:rFonts w:hint="eastAsia"/>
        </w:rPr>
        <w:t>须倾向宝钗。这或许也是贾府愿意一直留着薛家的原因，也是薛宝钗完全</w:t>
      </w:r>
      <w:r w:rsidRPr="00705583">
        <w:rPr>
          <w:rFonts w:hint="eastAsia"/>
        </w:rPr>
        <w:t>不用考虑</w:t>
      </w:r>
      <w:r w:rsidR="006A5462">
        <w:rPr>
          <w:rFonts w:hint="eastAsia"/>
        </w:rPr>
        <w:t>黛玉的存在</w:t>
      </w:r>
      <w:r w:rsidRPr="00705583">
        <w:rPr>
          <w:rFonts w:hint="eastAsia"/>
        </w:rPr>
        <w:t>，并不断示好宝玉的“杀手锏”。</w:t>
      </w:r>
    </w:p>
    <w:p w:rsidR="002615F2" w:rsidRDefault="002615F2" w:rsidP="00EF3003">
      <w:r>
        <w:rPr>
          <w:rFonts w:hint="eastAsia"/>
        </w:rPr>
        <w:t>黛玉虽然和宝玉关系最契合，然而她确实宝玉婚姻中的“局外人”，这不能不说是一个割裂的悲剧。</w:t>
      </w:r>
      <w:r w:rsidR="00B13CB1">
        <w:rPr>
          <w:rFonts w:hint="eastAsia"/>
        </w:rPr>
        <w:t>特别是在这种分离氛围越来越厚重的情况下，现在唯一能够为黛玉解愁的也仅剩跟她一起作诗的湘云了。但是湘云迟早也是要走的，很可能接下来的章节就要铺垫湘云的婚事，那么最舍不得湘云的人便是黛玉了，而宝钗则因为“有事”甚至没有出现。湘云走后，贾母也跟着病倒了，王夫人便和她透露了宝玉的婚事，说明了贾政的意思也倾向于宝钗，贾母无奈，只得含泪答应，然后叫来了黛玉。看着众人的眼神，和宝玉的不在场，黛玉自然知道什么意思，二话不说，回到潇湘馆写了十独吟便收拾东西离开了贾府，然后坐船回了金陵。</w:t>
      </w:r>
      <w:r w:rsidR="007777E4">
        <w:rPr>
          <w:rFonts w:hint="eastAsia"/>
        </w:rPr>
        <w:t>宝玉见黛玉不见了，便疯疯癫癫，抱着那艘船说要去金陵，结果被贾政强行拦住了。贾母的病也越来越严重，寻医问药都没有效果，通灵</w:t>
      </w:r>
      <w:r w:rsidR="00181F37">
        <w:rPr>
          <w:rFonts w:hint="eastAsia"/>
        </w:rPr>
        <w:lastRenderedPageBreak/>
        <w:t>宝玉也失效了，最后甚至丢了。</w:t>
      </w:r>
      <w:r w:rsidR="007777E4">
        <w:rPr>
          <w:rFonts w:hint="eastAsia"/>
        </w:rPr>
        <w:t>为了</w:t>
      </w:r>
      <w:r w:rsidR="007777E4">
        <w:t>所谓的“冲喜”，宝玉和宝钗匆忙办了婚事，实际上是贾府要利用薛家的银子去铺路。</w:t>
      </w:r>
      <w:r w:rsidR="00181F37">
        <w:t>果然官府就查了</w:t>
      </w:r>
      <w:r w:rsidR="005C6F2B">
        <w:t>过来，贾政连忙去</w:t>
      </w:r>
      <w:r w:rsidR="002F32F3">
        <w:t>拜见北静王，却被回绝，同时元春驾崩的消息也传来，贾府内外一团糟，王熙凤忙得乱转，却因旺儿牵扯出了张华，然后是鲍太医，让贾琏知晓了王熙凤的杀人计划，俩人彻底翻脸，贾家和王家也剑拔弩张。</w:t>
      </w:r>
    </w:p>
    <w:p w:rsidR="002F32F3" w:rsidRPr="00F31070" w:rsidRDefault="002F32F3" w:rsidP="00EF3003">
      <w:r>
        <w:rPr>
          <w:rFonts w:hint="eastAsia"/>
        </w:rPr>
        <w:t>一场山崩地裂的戏由此拉开帷幕。</w:t>
      </w:r>
    </w:p>
    <w:p w:rsidR="00EF3003" w:rsidRDefault="00EF3003" w:rsidP="00EF3003">
      <w:pPr>
        <w:pStyle w:val="4"/>
      </w:pPr>
      <w:r>
        <w:rPr>
          <w:rFonts w:hint="eastAsia"/>
        </w:rPr>
        <w:t>剧情人物解析</w:t>
      </w:r>
    </w:p>
    <w:p w:rsidR="00CC3330" w:rsidRPr="00CC3330" w:rsidRDefault="00CC3330" w:rsidP="00057BCB">
      <w:pPr>
        <w:pStyle w:val="5"/>
      </w:pPr>
      <w:r w:rsidRPr="00615357">
        <w:rPr>
          <w:rFonts w:hint="eastAsia"/>
          <w:highlight w:val="yellow"/>
        </w:rPr>
        <w:t>贾母</w:t>
      </w:r>
      <w:r w:rsidR="00057BCB">
        <w:rPr>
          <w:rFonts w:hint="eastAsia"/>
        </w:rPr>
        <w:t xml:space="preserve"> </w:t>
      </w:r>
      <w:r>
        <w:rPr>
          <w:rFonts w:hint="eastAsia"/>
        </w:rPr>
        <w:t>贾赦</w:t>
      </w:r>
      <w:r w:rsidR="00057BCB">
        <w:rPr>
          <w:rFonts w:hint="eastAsia"/>
        </w:rPr>
        <w:t xml:space="preserve"> </w:t>
      </w:r>
      <w:r>
        <w:rPr>
          <w:rFonts w:hint="eastAsia"/>
        </w:rPr>
        <w:t>邢夫人</w:t>
      </w:r>
      <w:r w:rsidR="00057BCB">
        <w:rPr>
          <w:rFonts w:hint="eastAsia"/>
        </w:rPr>
        <w:t xml:space="preserve"> </w:t>
      </w:r>
      <w:r>
        <w:rPr>
          <w:rFonts w:hint="eastAsia"/>
        </w:rPr>
        <w:t>贾政</w:t>
      </w:r>
      <w:r w:rsidR="00057BCB">
        <w:rPr>
          <w:rFonts w:hint="eastAsia"/>
        </w:rPr>
        <w:t xml:space="preserve"> </w:t>
      </w:r>
      <w:r>
        <w:rPr>
          <w:rFonts w:hint="eastAsia"/>
        </w:rPr>
        <w:t>王夫人</w:t>
      </w:r>
      <w:r w:rsidR="00057BCB">
        <w:rPr>
          <w:rFonts w:hint="eastAsia"/>
        </w:rPr>
        <w:t xml:space="preserve"> </w:t>
      </w:r>
      <w:r>
        <w:rPr>
          <w:rFonts w:hint="eastAsia"/>
        </w:rPr>
        <w:t>贾敬</w:t>
      </w:r>
      <w:r w:rsidR="00057BCB">
        <w:rPr>
          <w:rFonts w:hint="eastAsia"/>
        </w:rPr>
        <w:t xml:space="preserve"> </w:t>
      </w:r>
      <w:r>
        <w:rPr>
          <w:rFonts w:hint="eastAsia"/>
        </w:rPr>
        <w:t>薛姨妈 王熙凤 李纨 贾珍 尤夫人 薛宝钗 薛宝琴 贾蓉续妻 鸳鸯</w:t>
      </w:r>
    </w:p>
    <w:p w:rsidR="00CF5A68" w:rsidRDefault="00CF5A68" w:rsidP="00CF5A68">
      <w:r>
        <w:rPr>
          <w:rFonts w:hint="eastAsia"/>
        </w:rPr>
        <w:t>这场中秋聚会多人不在，特别是没有了王熙凤的衬托，气氛早已支离破碎，未来更是扑朔迷离，贾母才不停感叹。面对这样的无可奈何，贾母也就把这次团聚当成“最后的晚餐”，所以才放纵起来了，活成了另一个宝玉。</w:t>
      </w:r>
      <w:r w:rsidR="00EB4357">
        <w:rPr>
          <w:rFonts w:hint="eastAsia"/>
        </w:rPr>
        <w:t>王夫人并不懂她老人家的</w:t>
      </w:r>
      <w:r w:rsidR="00276906">
        <w:rPr>
          <w:rFonts w:hint="eastAsia"/>
        </w:rPr>
        <w:t>心事</w:t>
      </w:r>
      <w:r w:rsidR="00EB4357">
        <w:rPr>
          <w:rFonts w:hint="eastAsia"/>
        </w:rPr>
        <w:t>，而最能体会贾母感受的大概只有宝玉、黛玉和湘云了。这也是为何贾母会如此青睐黛玉，努力撮合她们俩的原因。</w:t>
      </w:r>
    </w:p>
    <w:p w:rsidR="00CF5A68" w:rsidRDefault="00CF5A68" w:rsidP="00CF5A68">
      <w:r>
        <w:rPr>
          <w:rFonts w:hint="eastAsia"/>
        </w:rPr>
        <w:t>贾赦走的时候崴了脚，然后邢夫人跟了去，很可能在暗示荣府长房最先被查，那么必然是“石呆子”、“平安州”等事的事发，邢夫人很可能最后也抛弃贾赦而去。而尤夫人反倒没有走，一直陪着荣府，暗示后来宁府的贾珍倒了，尤夫人也跟贾府共进退，维系着宁府，甚至帮它熬过了最艰难的时期。</w:t>
      </w:r>
    </w:p>
    <w:p w:rsidR="00CF5A68" w:rsidRDefault="00CF5A68" w:rsidP="00CF5A68">
      <w:r>
        <w:rPr>
          <w:rFonts w:hint="eastAsia"/>
        </w:rPr>
        <w:t>尤氏是奔四十的人，嫁给了贾珍十来年，</w:t>
      </w:r>
      <w:r w:rsidR="00274BA6">
        <w:rPr>
          <w:rFonts w:hint="eastAsia"/>
        </w:rPr>
        <w:t>也就是说接近三十才嫁</w:t>
      </w:r>
      <w:r>
        <w:rPr>
          <w:rFonts w:hint="eastAsia"/>
        </w:rPr>
        <w:t>进贾府</w:t>
      </w:r>
      <w:r w:rsidR="00274BA6">
        <w:rPr>
          <w:rFonts w:hint="eastAsia"/>
        </w:rPr>
        <w:t>，而且还是“黄花闺女”！</w:t>
      </w:r>
      <w:r>
        <w:rPr>
          <w:rFonts w:hint="eastAsia"/>
        </w:rPr>
        <w:t>尤夫人嫁进贾府后却一直没有生育，现在的贾珍也是在佩凤屋里过夜，</w:t>
      </w:r>
      <w:r w:rsidR="00F84D1D">
        <w:rPr>
          <w:rFonts w:hint="eastAsia"/>
        </w:rPr>
        <w:t>而且根据时间推算，她进贾府的时段跟黛玉相差无几，而那时候贾蓉已经十七八岁，把秦可卿娶进家门也没多久。这</w:t>
      </w:r>
      <w:r>
        <w:rPr>
          <w:rFonts w:hint="eastAsia"/>
        </w:rPr>
        <w:t>是否意味着贾珍</w:t>
      </w:r>
      <w:r w:rsidR="0046117A">
        <w:rPr>
          <w:rFonts w:hint="eastAsia"/>
        </w:rPr>
        <w:t>娶</w:t>
      </w:r>
      <w:r>
        <w:rPr>
          <w:rFonts w:hint="eastAsia"/>
        </w:rPr>
        <w:t>尤夫人</w:t>
      </w:r>
      <w:r w:rsidR="0046117A">
        <w:rPr>
          <w:rFonts w:hint="eastAsia"/>
        </w:rPr>
        <w:t>并无感情可言</w:t>
      </w:r>
      <w:r>
        <w:rPr>
          <w:rFonts w:hint="eastAsia"/>
        </w:rPr>
        <w:t>，甚至只是他和秦可卿不伦关系的遮掩</w:t>
      </w:r>
      <w:r w:rsidR="00343E19">
        <w:rPr>
          <w:rFonts w:hint="eastAsia"/>
        </w:rPr>
        <w:t>？</w:t>
      </w:r>
      <w:r>
        <w:rPr>
          <w:rFonts w:hint="eastAsia"/>
        </w:rPr>
        <w:t>这也是为什么贾母说她们小夫妻家团团圆圆时她会脸红的原因。她不是不想，而是贾珍根本不和她亲密！</w:t>
      </w:r>
      <w:r w:rsidR="00B44559">
        <w:rPr>
          <w:rFonts w:hint="eastAsia"/>
        </w:rPr>
        <w:t>也许是看到秦可卿死了，尤夫人才终于明白贾珍一直不碰她的原因，</w:t>
      </w:r>
      <w:r w:rsidR="00637C10">
        <w:rPr>
          <w:rFonts w:hint="eastAsia"/>
        </w:rPr>
        <w:t>才通过装病表达了自己的不满！</w:t>
      </w:r>
      <w:r w:rsidR="00823055">
        <w:rPr>
          <w:rFonts w:hint="eastAsia"/>
        </w:rPr>
        <w:t>在淫乱又滥情的宁府，</w:t>
      </w:r>
      <w:r>
        <w:rPr>
          <w:rFonts w:hint="eastAsia"/>
        </w:rPr>
        <w:t>她跟贾蓉的续弦许氏</w:t>
      </w:r>
      <w:r w:rsidR="00637C10">
        <w:rPr>
          <w:rFonts w:hint="eastAsia"/>
        </w:rPr>
        <w:t>，</w:t>
      </w:r>
      <w:r>
        <w:rPr>
          <w:rFonts w:hint="eastAsia"/>
        </w:rPr>
        <w:t>也算是同病相怜。</w:t>
      </w:r>
    </w:p>
    <w:p w:rsidR="00CF5A68" w:rsidRDefault="00CF5A68" w:rsidP="00CF5A68">
      <w:r>
        <w:rPr>
          <w:rFonts w:hint="eastAsia"/>
        </w:rPr>
        <w:t>尤夫人为</w:t>
      </w:r>
      <w:r w:rsidR="00943602">
        <w:rPr>
          <w:rFonts w:hint="eastAsia"/>
        </w:rPr>
        <w:t>何会如此晚出嫁，而且还只能当贾珍的续弦？或许跟傅秋芳一样，</w:t>
      </w:r>
      <w:r>
        <w:rPr>
          <w:rFonts w:hint="eastAsia"/>
        </w:rPr>
        <w:t>她父亲</w:t>
      </w:r>
      <w:r w:rsidR="00943602">
        <w:rPr>
          <w:rFonts w:hint="eastAsia"/>
        </w:rPr>
        <w:t>只是利用她攀附贾府</w:t>
      </w:r>
      <w:r>
        <w:rPr>
          <w:rFonts w:hint="eastAsia"/>
        </w:rPr>
        <w:t>，根本不在乎她的态度和幸福，她也就只能</w:t>
      </w:r>
      <w:r w:rsidR="00943602">
        <w:rPr>
          <w:rFonts w:hint="eastAsia"/>
        </w:rPr>
        <w:t>被动接受，而且对宁府的脏污“避而不看”</w:t>
      </w:r>
      <w:r>
        <w:rPr>
          <w:rFonts w:hint="eastAsia"/>
        </w:rPr>
        <w:t>。而之前提到过</w:t>
      </w:r>
      <w:r w:rsidR="00804ADF">
        <w:rPr>
          <w:rFonts w:hint="eastAsia"/>
        </w:rPr>
        <w:t>的</w:t>
      </w:r>
      <w:r>
        <w:rPr>
          <w:rFonts w:hint="eastAsia"/>
        </w:rPr>
        <w:t>尤老娘</w:t>
      </w:r>
      <w:r w:rsidR="00804ADF">
        <w:rPr>
          <w:rFonts w:hint="eastAsia"/>
        </w:rPr>
        <w:t>只</w:t>
      </w:r>
      <w:r w:rsidR="003F4F36">
        <w:rPr>
          <w:rFonts w:hint="eastAsia"/>
        </w:rPr>
        <w:t>是她父亲的续弦，</w:t>
      </w:r>
      <w:r>
        <w:rPr>
          <w:rFonts w:hint="eastAsia"/>
        </w:rPr>
        <w:t>并没有提及她的</w:t>
      </w:r>
      <w:r w:rsidR="003F4F36">
        <w:rPr>
          <w:rFonts w:hint="eastAsia"/>
        </w:rPr>
        <w:t>亲生</w:t>
      </w:r>
      <w:r w:rsidR="0004431C">
        <w:rPr>
          <w:rFonts w:hint="eastAsia"/>
        </w:rPr>
        <w:t>母亲。那么，很可能尤夫人也是因为母亲早死，才</w:t>
      </w:r>
      <w:r>
        <w:rPr>
          <w:rFonts w:hint="eastAsia"/>
        </w:rPr>
        <w:t>一直没人上门提亲。可当她的父亲把她送进贾府后，立马成为了“</w:t>
      </w:r>
      <w:r w:rsidR="00763799">
        <w:rPr>
          <w:rFonts w:hint="eastAsia"/>
        </w:rPr>
        <w:t>上等人家</w:t>
      </w:r>
      <w:r>
        <w:rPr>
          <w:rFonts w:hint="eastAsia"/>
        </w:rPr>
        <w:t>”，引得死了丈夫的尤老娘主动找上门来，不仅为自己找了个好出路，还为自己的两个女儿提前铺路，可见各个都是“算盘高手”。只是人算不如天算，没多久尤老娘便失去了第二任丈夫，两个女儿也变成了放荡成性的“烟花女子”，好不容易踏进了贾府的门槛，</w:t>
      </w:r>
      <w:r w:rsidR="00CA28A7">
        <w:rPr>
          <w:rFonts w:hint="eastAsia"/>
        </w:rPr>
        <w:t>接着就</w:t>
      </w:r>
      <w:r>
        <w:rPr>
          <w:rFonts w:hint="eastAsia"/>
        </w:rPr>
        <w:t>全都死在了这里！这是贾府</w:t>
      </w:r>
      <w:r w:rsidR="009E1B04">
        <w:rPr>
          <w:rFonts w:hint="eastAsia"/>
        </w:rPr>
        <w:t>所谓的“情”给</w:t>
      </w:r>
      <w:r>
        <w:rPr>
          <w:rFonts w:hint="eastAsia"/>
        </w:rPr>
        <w:t>他人带来的</w:t>
      </w:r>
      <w:r w:rsidR="000D208D">
        <w:rPr>
          <w:rFonts w:hint="eastAsia"/>
        </w:rPr>
        <w:t>伤害，那么反过来</w:t>
      </w:r>
      <w:r w:rsidR="00967AE0">
        <w:rPr>
          <w:rFonts w:hint="eastAsia"/>
        </w:rPr>
        <w:t>被“情”</w:t>
      </w:r>
      <w:r>
        <w:rPr>
          <w:rFonts w:hint="eastAsia"/>
        </w:rPr>
        <w:t>报复</w:t>
      </w:r>
      <w:r w:rsidR="00967AE0">
        <w:rPr>
          <w:rFonts w:hint="eastAsia"/>
        </w:rPr>
        <w:t>而</w:t>
      </w:r>
      <w:r w:rsidR="000D208D">
        <w:rPr>
          <w:rFonts w:hint="eastAsia"/>
        </w:rPr>
        <w:t>覆灭，</w:t>
      </w:r>
      <w:r>
        <w:rPr>
          <w:rFonts w:hint="eastAsia"/>
        </w:rPr>
        <w:t>也算是</w:t>
      </w:r>
      <w:r w:rsidR="00967AE0">
        <w:rPr>
          <w:rFonts w:hint="eastAsia"/>
        </w:rPr>
        <w:t>它的</w:t>
      </w:r>
      <w:r>
        <w:rPr>
          <w:rFonts w:hint="eastAsia"/>
        </w:rPr>
        <w:t>“世事因缘”</w:t>
      </w:r>
      <w:r w:rsidR="00DC01B0">
        <w:rPr>
          <w:rFonts w:hint="eastAsia"/>
        </w:rPr>
        <w:t>，因为这里的情根本不是真情而是私情</w:t>
      </w:r>
      <w:r>
        <w:rPr>
          <w:rFonts w:hint="eastAsia"/>
        </w:rPr>
        <w:t>。所谓“宿孽总因情”</w:t>
      </w:r>
      <w:r w:rsidR="00F92C31">
        <w:rPr>
          <w:rFonts w:hint="eastAsia"/>
        </w:rPr>
        <w:t>并不完全正确</w:t>
      </w:r>
      <w:r>
        <w:rPr>
          <w:rFonts w:hint="eastAsia"/>
        </w:rPr>
        <w:t>，“宿孽总因私情”</w:t>
      </w:r>
      <w:r w:rsidR="00204A4E">
        <w:rPr>
          <w:rFonts w:hint="eastAsia"/>
        </w:rPr>
        <w:t>才更接近正确的表达</w:t>
      </w:r>
      <w:r>
        <w:rPr>
          <w:rFonts w:hint="eastAsia"/>
        </w:rPr>
        <w:t>。</w:t>
      </w:r>
    </w:p>
    <w:p w:rsidR="00B20CD8" w:rsidRPr="00B20CD8" w:rsidRDefault="00B20CD8" w:rsidP="00B20CD8">
      <w:pPr>
        <w:pStyle w:val="5"/>
      </w:pPr>
      <w:r w:rsidRPr="00B20CD8">
        <w:rPr>
          <w:rFonts w:hint="eastAsia"/>
        </w:rPr>
        <w:lastRenderedPageBreak/>
        <w:t>贾母</w:t>
      </w:r>
      <w:r>
        <w:rPr>
          <w:rFonts w:hint="eastAsia"/>
        </w:rPr>
        <w:t xml:space="preserve"> </w:t>
      </w:r>
      <w:r w:rsidRPr="00B20CD8">
        <w:rPr>
          <w:rFonts w:hint="eastAsia"/>
        </w:rPr>
        <w:t>王夫人</w:t>
      </w:r>
      <w:r>
        <w:rPr>
          <w:rFonts w:hint="eastAsia"/>
        </w:rPr>
        <w:t xml:space="preserve"> 贾探春 </w:t>
      </w:r>
      <w:r w:rsidRPr="00B20CD8">
        <w:rPr>
          <w:rFonts w:hint="eastAsia"/>
          <w:highlight w:val="yellow"/>
        </w:rPr>
        <w:t>尤夫人</w:t>
      </w:r>
    </w:p>
    <w:p w:rsidR="00CF5A68" w:rsidRDefault="00CF5A68" w:rsidP="00CF5A68">
      <w:r>
        <w:rPr>
          <w:rFonts w:hint="eastAsia"/>
        </w:rPr>
        <w:t>尤夫人的笑话虽然才开了一个头，却一下点出了贾府的困局：这些当主子的人，要不看不穿，要不听不全，要不利益勾结（一个鼻孔出气），而知晓一切的却无法开口</w:t>
      </w:r>
      <w:r w:rsidR="00B80D6B">
        <w:rPr>
          <w:rFonts w:hint="eastAsia"/>
        </w:rPr>
        <w:t>，知晓这个全局的人，就是尤夫人</w:t>
      </w:r>
      <w:r w:rsidR="00C31CDC">
        <w:rPr>
          <w:rFonts w:hint="eastAsia"/>
        </w:rPr>
        <w:t>她</w:t>
      </w:r>
      <w:r w:rsidR="00B80D6B">
        <w:rPr>
          <w:rFonts w:hint="eastAsia"/>
        </w:rPr>
        <w:t>自己</w:t>
      </w:r>
      <w:r>
        <w:rPr>
          <w:rFonts w:hint="eastAsia"/>
        </w:rPr>
        <w:t>！</w:t>
      </w:r>
    </w:p>
    <w:p w:rsidR="000F3363" w:rsidRDefault="00CF5A68" w:rsidP="00CF5A68">
      <w:r>
        <w:rPr>
          <w:rFonts w:hint="eastAsia"/>
        </w:rPr>
        <w:t>最后只有探春守着贾母，其他人都散了，会不会在暗示探春是最后一个离开贾府的姑娘？或许贾府被抄家的时候贾母还在世，可</w:t>
      </w:r>
      <w:r w:rsidR="00B265A7">
        <w:rPr>
          <w:rFonts w:hint="eastAsia"/>
        </w:rPr>
        <w:t>也已经病倒了。贾政开始暗示要让宝玉娶宝钗，贾母还不同意，可是看着贾赦身陷囹圄，贾政被罢官，她因为急火攻心病情加重</w:t>
      </w:r>
      <w:r>
        <w:rPr>
          <w:rFonts w:hint="eastAsia"/>
        </w:rPr>
        <w:t>，王夫人便彻底接管了掌家权，同时逼迫</w:t>
      </w:r>
      <w:r w:rsidR="00B265A7">
        <w:rPr>
          <w:rFonts w:hint="eastAsia"/>
        </w:rPr>
        <w:t>她同意宝玉娶宝钗，以争取薛家和王家的支持。贾母只能告诉林黛玉，林黛玉知道必须同意，所以回去写了《十独吟》后就回姑苏了</w:t>
      </w:r>
      <w:r>
        <w:rPr>
          <w:rFonts w:hint="eastAsia"/>
        </w:rPr>
        <w:t>。</w:t>
      </w:r>
      <w:r w:rsidR="00B265A7">
        <w:rPr>
          <w:rFonts w:hint="eastAsia"/>
        </w:rPr>
        <w:t>宝玉见黛玉不在了，便来找贾母，贾母不敢说，只能哭，宝玉便哭着去找王夫人，王夫人只能报告贾政，贾政便把宝玉关了起来。为此宝玉更加疯魔了，在众人的安排下稀里糊涂地和宝钗成了亲。</w:t>
      </w:r>
      <w:r>
        <w:rPr>
          <w:rFonts w:hint="eastAsia"/>
        </w:rPr>
        <w:t>可薛家、王家很快也被查办了，贾府因此还“罪上加罪”，宝玉也被抓了进去。在南安太妃前来探望贾母病情的时候，提到了和亲解决问题，而且还说对方对探春很满意。得知后探春主动答应了远嫁，成为了贾府的拯救者，贾母才算瞑目。</w:t>
      </w:r>
    </w:p>
    <w:p w:rsidR="00CF5A68" w:rsidRDefault="00CF5A68" w:rsidP="00CF5A68">
      <w:r>
        <w:rPr>
          <w:rFonts w:hint="eastAsia"/>
        </w:rPr>
        <w:t>贾母弥留之际，说自己</w:t>
      </w:r>
      <w:r w:rsidR="00DE0642">
        <w:rPr>
          <w:rFonts w:hint="eastAsia"/>
        </w:rPr>
        <w:t>最</w:t>
      </w:r>
      <w:r>
        <w:rPr>
          <w:rFonts w:hint="eastAsia"/>
        </w:rPr>
        <w:t>对不起</w:t>
      </w:r>
      <w:r w:rsidR="00DE0642">
        <w:rPr>
          <w:rFonts w:hint="eastAsia"/>
        </w:rPr>
        <w:t>的人就是</w:t>
      </w:r>
      <w:r>
        <w:rPr>
          <w:rFonts w:hint="eastAsia"/>
        </w:rPr>
        <w:t>林黛玉</w:t>
      </w:r>
      <w:r w:rsidR="00DE0642">
        <w:rPr>
          <w:rFonts w:hint="eastAsia"/>
        </w:rPr>
        <w:t>，希望宝玉以后见到黛玉，能替她向黛玉道歉，不过这声道歉，或许黛玉在天上才能听到</w:t>
      </w:r>
      <w:r>
        <w:rPr>
          <w:rFonts w:hint="eastAsia"/>
        </w:rPr>
        <w:t>。</w:t>
      </w:r>
    </w:p>
    <w:p w:rsidR="001F7DC5" w:rsidRPr="00B80D6B" w:rsidRDefault="00B80D6B" w:rsidP="001F7DC5">
      <w:pPr>
        <w:pStyle w:val="5"/>
      </w:pPr>
      <w:r w:rsidRPr="000E55E4">
        <w:rPr>
          <w:rFonts w:hint="eastAsia"/>
          <w:highlight w:val="yellow"/>
        </w:rPr>
        <w:t>贾母</w:t>
      </w:r>
      <w:r w:rsidR="001F7DC5">
        <w:rPr>
          <w:rFonts w:hint="eastAsia"/>
        </w:rPr>
        <w:t xml:space="preserve"> </w:t>
      </w:r>
      <w:r w:rsidR="001F7DC5" w:rsidRPr="001F7DC5">
        <w:rPr>
          <w:rFonts w:hint="eastAsia"/>
        </w:rPr>
        <w:t>王夫人</w:t>
      </w:r>
      <w:r w:rsidR="001F7DC5">
        <w:rPr>
          <w:rFonts w:hint="eastAsia"/>
        </w:rPr>
        <w:t xml:space="preserve"> </w:t>
      </w:r>
      <w:r w:rsidR="001F7DC5" w:rsidRPr="001F7DC5">
        <w:rPr>
          <w:rFonts w:hint="eastAsia"/>
        </w:rPr>
        <w:t>管家伙媳妇</w:t>
      </w:r>
      <w:r w:rsidR="001F7DC5">
        <w:rPr>
          <w:rFonts w:hint="eastAsia"/>
        </w:rPr>
        <w:t xml:space="preserve"> 紫鹃 翠缕</w:t>
      </w:r>
    </w:p>
    <w:p w:rsidR="00CF5A68" w:rsidRDefault="00CF5A68" w:rsidP="00CF5A68">
      <w:r>
        <w:rPr>
          <w:rFonts w:hint="eastAsia"/>
        </w:rPr>
        <w:t>贾母醉意朦胧，姑娘们离席就都没有去打搅贾母；那么，湘云和黛玉离开贾府时是不是贾母也都被蒙在鼓里，也就是说当时贾母已经因病不起了，根本不知道发生了什么？之前提到过湘云的相亲，可为何又没有了下文？史鼐出京了还没回来，史鼎又没有决定湘云事情的能力，也就是说湘云也只能这样耗着了！</w:t>
      </w:r>
      <w:r w:rsidR="00621838">
        <w:rPr>
          <w:rFonts w:hint="eastAsia"/>
        </w:rPr>
        <w:t>看来紧接着史鼐要回来了，湘云不得不回去，接受叔叔的安排了。</w:t>
      </w:r>
    </w:p>
    <w:p w:rsidR="00CF5A68" w:rsidRDefault="00CF5A68" w:rsidP="00CF5A68">
      <w:r>
        <w:rPr>
          <w:rFonts w:hint="eastAsia"/>
        </w:rPr>
        <w:t>然而宝钗此年都已经有二十岁了，既不见薛家着急，也不见有人来提亲。后来薛呆子都娶了正妻，薛蝌也有了订亲，薛宝琴更是早早许给了梅家，这薛宝钗能够如此“淡定”，是故事至此的最大疑点。</w:t>
      </w:r>
    </w:p>
    <w:p w:rsidR="00CF5A68" w:rsidRPr="00CF5A68" w:rsidRDefault="00CF5A68" w:rsidP="00CF5A68">
      <w:r>
        <w:rPr>
          <w:rFonts w:hint="eastAsia"/>
        </w:rPr>
        <w:t>用管家媳妇找“茶钟”而衔接到翠缕和紫鹃，然后又到史湘云和黛玉，也真是巧妙。但曹公为什么要用这么长一段对话呢，还有类似“有了姑娘，自然你的茶钟就有了”这种混沌语？还记得金钏儿说过类似的话，“金簪子掉在井里头，有你的自然有你的”，而宝玉因为摔茶钟导致了茜雪被赶走，最终这些人都离宝玉而去，那么</w:t>
      </w:r>
      <w:r w:rsidR="00EA44E8">
        <w:rPr>
          <w:rFonts w:hint="eastAsia"/>
        </w:rPr>
        <w:t>这是在暗示，</w:t>
      </w:r>
      <w:r>
        <w:rPr>
          <w:rFonts w:hint="eastAsia"/>
        </w:rPr>
        <w:t>湘云会是最后跟宝玉在一起的那个人么？</w:t>
      </w:r>
    </w:p>
    <w:p w:rsidR="0039120F" w:rsidRPr="0039120F" w:rsidRDefault="0039120F" w:rsidP="0039120F">
      <w:pPr>
        <w:pStyle w:val="5"/>
      </w:pPr>
      <w:r w:rsidRPr="0039120F">
        <w:rPr>
          <w:rFonts w:hint="eastAsia"/>
        </w:rPr>
        <w:t>贾母</w:t>
      </w:r>
      <w:r>
        <w:rPr>
          <w:rFonts w:hint="eastAsia"/>
        </w:rPr>
        <w:t xml:space="preserve"> 贾政 王夫人 贾迎春 贾元春 贾宝玉 贾探春 </w:t>
      </w:r>
      <w:r w:rsidRPr="0046320C">
        <w:rPr>
          <w:rFonts w:hint="eastAsia"/>
          <w:highlight w:val="yellow"/>
        </w:rPr>
        <w:t>林黛玉</w:t>
      </w:r>
      <w:r>
        <w:rPr>
          <w:rFonts w:hint="eastAsia"/>
        </w:rPr>
        <w:t xml:space="preserve"> 贾惜春 薛宝钗 史湘云 </w:t>
      </w:r>
      <w:r w:rsidRPr="0039120F">
        <w:rPr>
          <w:rFonts w:hint="eastAsia"/>
        </w:rPr>
        <w:t>晴雯</w:t>
      </w:r>
    </w:p>
    <w:p w:rsidR="00CF5A68" w:rsidRDefault="00CF5A68" w:rsidP="00CF5A68">
      <w:r>
        <w:rPr>
          <w:rFonts w:hint="eastAsia"/>
        </w:rPr>
        <w:t>在这么一个悲凉的中秋夜，唯一让人欣慰的是黛玉和湘云的“团圆”。湘云认宝钗是亲姐姐，黛玉认薛姨妈是干妈，可她们需要划清关系的时候，果断把曾经的诺言舍弃。而黛玉对湘云却不离不弃，很自然地接纳她的回归，这是黛玉的可爱可敬之处。而湘云此后，再也没跟宝钗同框过。</w:t>
      </w:r>
      <w:r w:rsidR="00164F3C">
        <w:rPr>
          <w:rFonts w:hint="eastAsia"/>
        </w:rPr>
        <w:t>湘云最先出嫁，但是黛玉已经离开，她也没有邀请宝钗赴宴</w:t>
      </w:r>
      <w:r w:rsidR="00F054D2">
        <w:rPr>
          <w:rFonts w:hint="eastAsia"/>
        </w:rPr>
        <w:t>！</w:t>
      </w:r>
    </w:p>
    <w:p w:rsidR="00CF5A68" w:rsidRDefault="00CF5A68" w:rsidP="00CF5A68">
      <w:r>
        <w:rPr>
          <w:rFonts w:hint="eastAsia"/>
        </w:rPr>
        <w:lastRenderedPageBreak/>
        <w:t>为了让她们能够单独相处，曹公特意把所有人都“遣走”。探春此刻能有什么家事呢？贾政回来那么亲近赵姨娘，赵姨娘也就没必要来打搅她了，她的家事或许就是“和亲”之事了。而且就连宝玉都被“排挤在外”了，按理来说这个时候最了解黛玉的只有宝玉了，看到黛玉和湘云离席，他不可能会放心独自一个人去睡觉的。但是有了别人在场，她们不可能会说如此交心的话，也不可能会提及宝钗的背叛，更不可能会通过诗歌表达出如此精彩的内心独白。她们的这次“重逢”，与其说是湘云宽慰黛玉，不如说是她们彼此的再次认识，让她们也“合二为一”了。湘云和黛玉有同样的诗情，甚至实现了真正的心灵相通，在理解轩馆的命名上就看得出来。</w:t>
      </w:r>
    </w:p>
    <w:p w:rsidR="00CF5A68" w:rsidRDefault="00CF5A68" w:rsidP="00CF5A68">
      <w:r>
        <w:rPr>
          <w:rFonts w:hint="eastAsia"/>
        </w:rPr>
        <w:t>而从黛玉的话中，我们也知道贾政对黛玉也非常欣赏，说不定还有林如海的最后托付。可贾政从头至尾没有提过她们的婚事，这也令人生疑！黛玉很可能就是现实生活中湘云情的化身。</w:t>
      </w:r>
    </w:p>
    <w:p w:rsidR="00CF5A68" w:rsidRDefault="00CF5A68" w:rsidP="00CF5A68">
      <w:r>
        <w:rPr>
          <w:rFonts w:hint="eastAsia"/>
        </w:rPr>
        <w:t>黛玉在父亲死后，只能长期寄居贾家，认为自己是最悲惨的人，才敏感脆弱，自怨自艾。可到了这时，她发现了众生皆苦，自己只是众生之一罢了。宝玉同样如此，她之前把宝玉视为自己苦的解脱者，把宝钗视为自己幸福的绊脚石，何曾不是幼稚无知？所以，黛玉一开始就被癞头和尚点化，不能和外人接触，也变得有了</w:t>
      </w:r>
      <w:r w:rsidR="00A82494">
        <w:rPr>
          <w:rFonts w:hint="eastAsia"/>
        </w:rPr>
        <w:t>一点点</w:t>
      </w:r>
      <w:r>
        <w:rPr>
          <w:rFonts w:hint="eastAsia"/>
        </w:rPr>
        <w:t>道理。可是，人生的“宿苦”便是经历了才能领悟，否则人生本身便是无根之水了。只是，太多的人为了解决所谓的“苦”，去追逐富贵和名利，殊不知它们不仅让自己苦苦编制名利之网，还让周围的人都跟着一起陷入苦的泥潭。所有人都绑缚着在一起之后，就没有人能够真正摆脱苦难。唯有从灵魂深处找到苦的根源，才能真正拥有照亮人生的智慧，出家与否便也只是形式的差异了。所以，黛玉垂泪终不是为自己，也不是为单和宝玉的情，而是为贾母、为湘云、为宝钗、为贾府、为所有人的情而哭。林黛玉化身为情最终“以死明志”，但也因死而长存人间，所以贾母不可能抛弃她，其他人也没有办法抛弃她。</w:t>
      </w:r>
    </w:p>
    <w:p w:rsidR="00264747" w:rsidRPr="00264747" w:rsidRDefault="00264747" w:rsidP="00264747">
      <w:pPr>
        <w:pStyle w:val="5"/>
      </w:pPr>
      <w:r w:rsidRPr="00264747">
        <w:rPr>
          <w:rFonts w:hint="eastAsia"/>
        </w:rPr>
        <w:t>贾母</w:t>
      </w:r>
      <w:r>
        <w:rPr>
          <w:rFonts w:hint="eastAsia"/>
        </w:rPr>
        <w:t xml:space="preserve"> </w:t>
      </w:r>
      <w:r w:rsidRPr="00264747">
        <w:rPr>
          <w:rFonts w:hint="eastAsia"/>
        </w:rPr>
        <w:t>薛姨妈</w:t>
      </w:r>
      <w:r>
        <w:rPr>
          <w:rFonts w:hint="eastAsia"/>
        </w:rPr>
        <w:t xml:space="preserve"> </w:t>
      </w:r>
      <w:r w:rsidRPr="00C451E6">
        <w:rPr>
          <w:rFonts w:hint="eastAsia"/>
          <w:highlight w:val="yellow"/>
        </w:rPr>
        <w:t>林黛玉 史湘云</w:t>
      </w:r>
      <w:r>
        <w:rPr>
          <w:rFonts w:hint="eastAsia"/>
        </w:rPr>
        <w:t xml:space="preserve"> 妙玉 紫鹃 翠缕</w:t>
      </w:r>
    </w:p>
    <w:p w:rsidR="00CF5A68" w:rsidRDefault="00CF5A68" w:rsidP="00CF5A68">
      <w:r>
        <w:rPr>
          <w:rFonts w:hint="eastAsia"/>
        </w:rPr>
        <w:t>笛音悠扬下，黛玉和湘云开始了斗诗，成就了她们最纯粹最美丽的友谊，也实现了情最纯真的形态。正是这份情让她们在世俗中得到了释怀，从而不再惧怕世间的纷纷扰扰。而妙玉的加入，让这种情愫实现了更多的共鸣，得到了更广阔的延伸和升华。这种升华的最终归宿都会回归这个“元”——无论是春还是秋——生命所饱含的无限深情！</w:t>
      </w:r>
    </w:p>
    <w:p w:rsidR="00CF5A68" w:rsidRDefault="00CF5A68" w:rsidP="00CF5A68">
      <w:r>
        <w:rPr>
          <w:rFonts w:hint="eastAsia"/>
        </w:rPr>
        <w:t>“争饼嘲黄发，分瓜笑绿媛”，是在嘲笑薛姨妈和薛宝钗么？“分曹尊一令，射覆听三宣。骰彩红成点，传花鼓滥喧。”这几句都是对她们之前一起玩耍的总结。“酒尽情犹在，更残乐已谖。渐闻语笑寂，空剩雪霜痕。”则是欢乐散去后徒留一片空白。“朝菌”和“夕棔”都是生命短暂的象征，也让命运变得捉摸不定，但这并不代表生命可有可无，也正是因为此才让情的价值在生命面前显得更加珍贵。“寒塘”能渡鹤影，“冷月”能藏花魂。鹤与花，不会在寒冷中消散，而是会待到新一个的轮回到来之时，再次飞翔和绽放。</w:t>
      </w:r>
    </w:p>
    <w:p w:rsidR="00CF5A68" w:rsidRDefault="00CF5A68" w:rsidP="00CF5A68">
      <w:r>
        <w:rPr>
          <w:rFonts w:hint="eastAsia"/>
        </w:rPr>
        <w:t>紫鹃、翠缕都找到薛姨妈那里去了，也不见薛宝钗有任何的表示，说明她已经不想跟大观园有任何的瓜葛，往日的情义也就不复存在了。这难道单单只是为了避嫌么，还是真的有什么不可告人的秘密？</w:t>
      </w:r>
    </w:p>
    <w:p w:rsidR="00CF5A68" w:rsidRPr="00CF5A68" w:rsidRDefault="00CF5A68" w:rsidP="00CF5A68">
      <w:r>
        <w:rPr>
          <w:rFonts w:hint="eastAsia"/>
        </w:rPr>
        <w:t>妙玉的续诗，也让诗意从艺术回归到现实，从美好掉落到残酷之中，仿佛是宝玉落魄后的写照。“芳情只自遣，雅趣向谁言？彻旦休云倦，烹茶更细论。”过去的一切宛如那忽远忽近的笛声，而曾经的那些女孩子也如仙女般似存似无，留在这里的所有文字，不过都是曹公的自娱自乐而已，无需因为过去而悲伤烦恼，方是解脱之道！</w:t>
      </w:r>
    </w:p>
    <w:p w:rsidR="00A07A6E" w:rsidRPr="00A07A6E" w:rsidRDefault="00A07A6E" w:rsidP="00A07A6E">
      <w:pPr>
        <w:pStyle w:val="5"/>
      </w:pPr>
      <w:r>
        <w:rPr>
          <w:rFonts w:hint="eastAsia"/>
        </w:rPr>
        <w:lastRenderedPageBreak/>
        <w:t xml:space="preserve">李纨 </w:t>
      </w:r>
      <w:r w:rsidRPr="00A07A6E">
        <w:rPr>
          <w:rFonts w:hint="eastAsia"/>
          <w:highlight w:val="yellow"/>
        </w:rPr>
        <w:t>林黛玉 史湘云</w:t>
      </w:r>
      <w:r>
        <w:rPr>
          <w:rFonts w:hint="eastAsia"/>
        </w:rPr>
        <w:t xml:space="preserve"> 紫鹃 翠缕</w:t>
      </w:r>
    </w:p>
    <w:p w:rsidR="00CF5A68" w:rsidRPr="00CF5A68" w:rsidRDefault="001F77DF" w:rsidP="00CF5A68">
      <w:r w:rsidRPr="001F77DF">
        <w:rPr>
          <w:rFonts w:hint="eastAsia"/>
        </w:rPr>
        <w:t>史湘云没有按照安排去李纨那里睡，而是重新回到了潇湘馆，回归到了一开始的状态。可又说她有“择席之病”，她在宝钗那里不见如此，怎么重回黛玉这里还“旧病复发”了？其实是她的心病犯了。她曾经把宝钗视为亲姐姐，自以为有了依靠，却再度被抛弃，而黛玉又跟她一样无依无靠，于是她始终摆脱不了那种人生的漂泊感，也就有了极度的不安全感，这是她和黛玉的“通病”。</w:t>
      </w:r>
    </w:p>
    <w:p w:rsidR="00EF3003" w:rsidRDefault="00EF3003" w:rsidP="00EF3003">
      <w:pPr>
        <w:pStyle w:val="4"/>
      </w:pPr>
      <w:r>
        <w:rPr>
          <w:rFonts w:hint="eastAsia"/>
        </w:rPr>
        <w:t>暗含线索</w:t>
      </w:r>
    </w:p>
    <w:p w:rsidR="00EF3003" w:rsidRDefault="00274BA6" w:rsidP="00A91DA0">
      <w:r>
        <w:rPr>
          <w:rFonts w:hint="eastAsia"/>
        </w:rPr>
        <w:t>荣府长房最先被查，是“石呆子”、“平安州”等事的事发，邢夫人最后也抛弃贾赦而去。而尤夫人反倒没有走，一直跟贾府共进退，维系着宁府，甚至帮它熬过了最艰难的时期。</w:t>
      </w:r>
    </w:p>
    <w:p w:rsidR="00B73BBE" w:rsidRDefault="00644584" w:rsidP="00A91DA0">
      <w:r>
        <w:rPr>
          <w:rFonts w:hint="eastAsia"/>
        </w:rPr>
        <w:t>探春是最后一个离开贾府的姑娘。</w:t>
      </w:r>
      <w:r w:rsidR="00B73BBE">
        <w:rPr>
          <w:rFonts w:hint="eastAsia"/>
        </w:rPr>
        <w:t>或许贾府被抄家的时候贾母还在世，可也已经病倒了。贾政开始暗示要让宝玉娶宝钗，贾母还不同意，可是看着贾赦身陷囹圄，贾政被罢官，她因为急火攻心病情加重，王夫人便彻底接管了掌家权，同时逼迫她同意宝玉娶宝钗，以争取薛家和王家的支持。贾母只能告诉林黛玉，林黛玉知道必须同意，所以回去写了《十独吟》后就回姑苏了。宝玉见黛玉不在了，便来找贾母，贾母不敢说，只能哭，宝玉便哭着去找王夫人，王夫人只能报告贾政，贾政便把宝玉关了起来。为此宝玉更加疯魔了，在众人的安排下稀里糊涂地和宝钗成了亲。可薛家、王家很快也被查办了，贾府因此还“罪上加罪”，宝玉也被抓了进去</w:t>
      </w:r>
      <w:r>
        <w:rPr>
          <w:rFonts w:hint="eastAsia"/>
        </w:rPr>
        <w:t>。</w:t>
      </w:r>
    </w:p>
    <w:p w:rsidR="00A91DA0" w:rsidRDefault="00644584" w:rsidP="00B61B6E">
      <w:r>
        <w:rPr>
          <w:rFonts w:hint="eastAsia"/>
        </w:rPr>
        <w:t>在南安太妃前来探望贾母病情的时候，提到了和亲解决问题，而且还说对方对探春很满意。得知后探春主动答应了远嫁，成为了贾府的拯救者，贾母才算瞑目。贾母弥留之际，说自己对不起林黛玉，黛玉却说她并不在乎这样的结果，她只希望大家都能平平安安，而且愿意跟她一起回金陵，</w:t>
      </w:r>
      <w:r w:rsidR="009220B9">
        <w:rPr>
          <w:rFonts w:hint="eastAsia"/>
        </w:rPr>
        <w:t>顺路</w:t>
      </w:r>
      <w:r>
        <w:rPr>
          <w:rFonts w:hint="eastAsia"/>
        </w:rPr>
        <w:t>去姑苏</w:t>
      </w:r>
      <w:r w:rsidR="001C5B43">
        <w:rPr>
          <w:rFonts w:hint="eastAsia"/>
        </w:rPr>
        <w:t>看望自己的家人</w:t>
      </w:r>
      <w:r>
        <w:rPr>
          <w:rFonts w:hint="eastAsia"/>
        </w:rPr>
        <w:t>。</w:t>
      </w:r>
      <w:r w:rsidR="00B61B6E">
        <w:rPr>
          <w:rFonts w:hint="eastAsia"/>
        </w:rPr>
        <w:t>探春此刻能有什么家事呢？贾政回来那么亲近赵姨娘，赵姨娘也就没必要来打搅她了，她的家事或许就是“和亲”之事了。说明和亲快来了，那么贾府倒塌也更快了。</w:t>
      </w:r>
    </w:p>
    <w:p w:rsidR="00644584" w:rsidRDefault="004610DA" w:rsidP="00A91DA0">
      <w:r>
        <w:rPr>
          <w:rFonts w:hint="eastAsia"/>
        </w:rPr>
        <w:t>湘云和黛玉离开贾府时是不是贾母也都被蒙在鼓里，也就是说当时贾母已经因病不起了，根本不知道发生了什么？</w:t>
      </w:r>
    </w:p>
    <w:p w:rsidR="004610DA" w:rsidRPr="00BB28DD" w:rsidRDefault="004610DA" w:rsidP="00BB28DD">
      <w:r>
        <w:rPr>
          <w:rFonts w:hint="eastAsia"/>
        </w:rPr>
        <w:t>“有了姑娘，自然你的茶钟就有了！”最终这些人都离宝玉而去，那么湘云会是最后跟宝玉在一起的那个人么？</w:t>
      </w:r>
      <w:r w:rsidR="00BB28DD">
        <w:rPr>
          <w:rFonts w:hint="eastAsia"/>
        </w:rPr>
        <w:t>黛玉很可能就是现实生活中湘云情的化身。</w:t>
      </w:r>
      <w:r w:rsidR="00415686">
        <w:rPr>
          <w:rFonts w:hint="eastAsia"/>
        </w:rPr>
        <w:t>林黛玉化身为情最终“以死明志”，但也因死而长存人间，所以贾母不可能抛弃她，其他人也没有办法抛弃她。</w:t>
      </w:r>
    </w:p>
    <w:p w:rsidR="004610DA" w:rsidRPr="004610DA" w:rsidRDefault="00F20E94" w:rsidP="004610DA">
      <w:r>
        <w:rPr>
          <w:rFonts w:hint="eastAsia"/>
        </w:rPr>
        <w:t>湘云最先出嫁，但是黛玉已经离开，她也</w:t>
      </w:r>
      <w:r w:rsidR="00B17A4D">
        <w:rPr>
          <w:rFonts w:hint="eastAsia"/>
        </w:rPr>
        <w:t>没有邀请宝钗赴宴！</w:t>
      </w:r>
    </w:p>
    <w:p w:rsidR="00EF3003" w:rsidRDefault="0027428B" w:rsidP="0027428B">
      <w:pPr>
        <w:pStyle w:val="2"/>
      </w:pPr>
      <w:r w:rsidRPr="0027428B">
        <w:rPr>
          <w:rFonts w:hint="eastAsia"/>
        </w:rPr>
        <w:t>俏丫鬟抱屈夭风流</w:t>
      </w:r>
      <w:r w:rsidRPr="0027428B">
        <w:t xml:space="preserve"> 美优伶斩情归水月</w:t>
      </w:r>
    </w:p>
    <w:p w:rsidR="00EF3003" w:rsidRDefault="00EF3003" w:rsidP="00EF3003">
      <w:pPr>
        <w:pStyle w:val="4"/>
      </w:pPr>
      <w:r w:rsidRPr="006927BE">
        <w:rPr>
          <w:rFonts w:hint="eastAsia"/>
        </w:rPr>
        <w:t>章节总结</w:t>
      </w:r>
    </w:p>
    <w:p w:rsidR="00D57FBA" w:rsidRDefault="00D57FBA" w:rsidP="00D57FBA">
      <w:r>
        <w:rPr>
          <w:rFonts w:hint="eastAsia"/>
        </w:rPr>
        <w:t>贾府刚过完了一个人员凋敝的悲凉中秋节，可王夫人接下来并没有因为所谓的天伦之乐而展现她的“悲悯之心”，反倒是紧罗密布的实施着她的清理计划。随着贾母的渐渐老去，</w:t>
      </w:r>
      <w:r w:rsidR="000D0464">
        <w:rPr>
          <w:rFonts w:hint="eastAsia"/>
        </w:rPr>
        <w:t>贾府能够制约她的力量已经日渐微弱，加上王子腾那边的前景也蒙上了一层阴</w:t>
      </w:r>
      <w:r w:rsidR="000D0464">
        <w:rPr>
          <w:rFonts w:hint="eastAsia"/>
        </w:rPr>
        <w:lastRenderedPageBreak/>
        <w:t>阳</w:t>
      </w:r>
      <w:r w:rsidR="004E748C">
        <w:rPr>
          <w:rFonts w:hint="eastAsia"/>
        </w:rPr>
        <w:t>，王夫人</w:t>
      </w:r>
      <w:r>
        <w:rPr>
          <w:rFonts w:hint="eastAsia"/>
        </w:rPr>
        <w:t>加快</w:t>
      </w:r>
      <w:r w:rsidR="004E748C">
        <w:rPr>
          <w:rFonts w:hint="eastAsia"/>
        </w:rPr>
        <w:t>了</w:t>
      </w:r>
      <w:r>
        <w:rPr>
          <w:rFonts w:hint="eastAsia"/>
        </w:rPr>
        <w:t>行动的步伐，</w:t>
      </w:r>
      <w:r w:rsidR="0048041D">
        <w:rPr>
          <w:rFonts w:hint="eastAsia"/>
        </w:rPr>
        <w:t>以图在宝玉的婚事中占据主动权，从而保全自己的地位。为此她</w:t>
      </w:r>
      <w:r w:rsidR="001879E1">
        <w:rPr>
          <w:rFonts w:hint="eastAsia"/>
        </w:rPr>
        <w:t>甚至利用了所谓</w:t>
      </w:r>
      <w:r>
        <w:rPr>
          <w:rFonts w:hint="eastAsia"/>
        </w:rPr>
        <w:t>“佛法救人”的把戏，让晴雯、芳官等成为了她清理计划的第一批牺牲品。而此时的王熙凤因病无法“配合”她的行动，宝钗则恰如其分地出现了。王夫人当年能够把管家权交给王熙凤，那么她也一定能够剥夺她的管家权，然后交给薛宝钗。这或许是王夫人和薛姨妈早已达成的共识。</w:t>
      </w:r>
    </w:p>
    <w:p w:rsidR="00EF3003" w:rsidRPr="00F31070" w:rsidRDefault="00D57FBA" w:rsidP="00D57FBA">
      <w:r>
        <w:rPr>
          <w:rFonts w:hint="eastAsia"/>
        </w:rPr>
        <w:t>这一切的安排背后，也意味着另一个赢家的出现——袭人</w:t>
      </w:r>
      <w:r w:rsidR="00780D7E">
        <w:rPr>
          <w:rFonts w:hint="eastAsia"/>
        </w:rPr>
        <w:t>，</w:t>
      </w:r>
      <w:r w:rsidR="00B23E7A">
        <w:rPr>
          <w:rFonts w:hint="eastAsia"/>
        </w:rPr>
        <w:t>这也是为何宝玉会怀疑是她出卖了晴雯</w:t>
      </w:r>
      <w:r>
        <w:rPr>
          <w:rFonts w:hint="eastAsia"/>
        </w:rPr>
        <w:t>。可是，宝玉的怀疑归怀疑，他除了发发牢骚之外没有任何的抗争，最后还是被收拾的“服服帖帖”，任由这些罪恶在自己眼皮底下发生。或许，只有他心目中的那个林黛玉</w:t>
      </w:r>
      <w:r w:rsidR="00995836">
        <w:rPr>
          <w:rFonts w:hint="eastAsia"/>
        </w:rPr>
        <w:t>“不见”</w:t>
      </w:r>
      <w:r>
        <w:rPr>
          <w:rFonts w:hint="eastAsia"/>
        </w:rPr>
        <w:t>了，他才真的能够突然顿悟，</w:t>
      </w:r>
      <w:r w:rsidR="00A52A4B">
        <w:rPr>
          <w:rFonts w:hint="eastAsia"/>
        </w:rPr>
        <w:t>过去的他</w:t>
      </w:r>
      <w:r w:rsidR="002F7179">
        <w:rPr>
          <w:rFonts w:hint="eastAsia"/>
        </w:rPr>
        <w:t>便在那一刻跟她一同消失</w:t>
      </w:r>
      <w:r w:rsidR="00A52A4B">
        <w:rPr>
          <w:rFonts w:hint="eastAsia"/>
        </w:rPr>
        <w:t>，而生出了一个完全不同的宝玉，这才是“真宝玉”！</w:t>
      </w:r>
      <w:r w:rsidR="005044C8">
        <w:rPr>
          <w:rFonts w:hint="eastAsia"/>
        </w:rPr>
        <w:t>于是他抛弃了通灵宝玉，</w:t>
      </w:r>
      <w:r w:rsidR="009A6EA3">
        <w:rPr>
          <w:rFonts w:hint="eastAsia"/>
        </w:rPr>
        <w:t>带着紫鹃的菱花镜，穿着晴雯的旧红绫袄，怀揣着黛玉留下</w:t>
      </w:r>
      <w:r w:rsidR="00462992">
        <w:rPr>
          <w:rFonts w:hint="eastAsia"/>
        </w:rPr>
        <w:t>的诗稿，去姑苏寻找自己的“</w:t>
      </w:r>
      <w:r w:rsidR="00810F7D">
        <w:rPr>
          <w:rFonts w:hint="eastAsia"/>
        </w:rPr>
        <w:t>真</w:t>
      </w:r>
      <w:r w:rsidR="00462992">
        <w:rPr>
          <w:rFonts w:hint="eastAsia"/>
        </w:rPr>
        <w:t>情”</w:t>
      </w:r>
      <w:r w:rsidR="00D41ECA">
        <w:rPr>
          <w:rFonts w:hint="eastAsia"/>
        </w:rPr>
        <w:t>！</w:t>
      </w:r>
    </w:p>
    <w:p w:rsidR="00EF3003" w:rsidRDefault="00EF3003" w:rsidP="00EF3003">
      <w:pPr>
        <w:pStyle w:val="4"/>
      </w:pPr>
      <w:r>
        <w:rPr>
          <w:rFonts w:hint="eastAsia"/>
        </w:rPr>
        <w:t>剧情人物解析</w:t>
      </w:r>
    </w:p>
    <w:p w:rsidR="00BA3B85" w:rsidRPr="00BA3B85" w:rsidRDefault="00BA3B85" w:rsidP="00BA3B85">
      <w:pPr>
        <w:pStyle w:val="5"/>
      </w:pPr>
      <w:r w:rsidRPr="00BA3B85">
        <w:rPr>
          <w:rFonts w:hint="eastAsia"/>
        </w:rPr>
        <w:t>贾母</w:t>
      </w:r>
      <w:r>
        <w:rPr>
          <w:rFonts w:hint="eastAsia"/>
        </w:rPr>
        <w:t xml:space="preserve"> 邢夫人 </w:t>
      </w:r>
      <w:r w:rsidRPr="00BA3B85">
        <w:rPr>
          <w:rFonts w:hint="eastAsia"/>
          <w:highlight w:val="yellow"/>
        </w:rPr>
        <w:t>王夫人</w:t>
      </w:r>
      <w:r>
        <w:rPr>
          <w:rFonts w:hint="eastAsia"/>
        </w:rPr>
        <w:t xml:space="preserve"> 王熙凤 周瑞家的 </w:t>
      </w:r>
      <w:r w:rsidRPr="00BA3B85">
        <w:rPr>
          <w:rFonts w:hint="eastAsia"/>
        </w:rPr>
        <w:t>彩云</w:t>
      </w:r>
    </w:p>
    <w:p w:rsidR="00D81BA2" w:rsidRDefault="00D81BA2" w:rsidP="00D81BA2">
      <w:r>
        <w:rPr>
          <w:rFonts w:hint="eastAsia"/>
        </w:rPr>
        <w:t>上次雪雁给黛玉取人参是等着王夫人睡了中觉醒来才拿到，也就是说人参是需要王夫人亲自批准才行，现在没有了她却又怪彩云她们没收拾好。</w:t>
      </w:r>
      <w:r w:rsidR="00931A9D">
        <w:rPr>
          <w:rFonts w:hint="eastAsia"/>
        </w:rPr>
        <w:t>可见</w:t>
      </w:r>
      <w:r>
        <w:rPr>
          <w:rFonts w:hint="eastAsia"/>
        </w:rPr>
        <w:t>她虽然是个管家人，可对实际情况一无所知，</w:t>
      </w:r>
      <w:r w:rsidR="001E2AFB">
        <w:rPr>
          <w:rFonts w:hint="eastAsia"/>
        </w:rPr>
        <w:t>而且</w:t>
      </w:r>
      <w:r>
        <w:rPr>
          <w:rFonts w:hint="eastAsia"/>
        </w:rPr>
        <w:t>有责任便推到下人头上。</w:t>
      </w:r>
      <w:r w:rsidR="0059484A">
        <w:rPr>
          <w:rFonts w:hint="eastAsia"/>
        </w:rPr>
        <w:t>现在王熙凤要的人参都没有了，</w:t>
      </w:r>
      <w:r>
        <w:rPr>
          <w:rFonts w:hint="eastAsia"/>
        </w:rPr>
        <w:t>那么给林黛</w:t>
      </w:r>
      <w:r w:rsidR="0059484A">
        <w:rPr>
          <w:rFonts w:hint="eastAsia"/>
        </w:rPr>
        <w:t>玉的人参会不会也早就断了呢？那燕窝是不是更</w:t>
      </w:r>
      <w:r>
        <w:rPr>
          <w:rFonts w:hint="eastAsia"/>
        </w:rPr>
        <w:t>没有</w:t>
      </w:r>
      <w:r w:rsidR="0059484A">
        <w:rPr>
          <w:rFonts w:hint="eastAsia"/>
        </w:rPr>
        <w:t>了</w:t>
      </w:r>
      <w:r>
        <w:rPr>
          <w:rFonts w:hint="eastAsia"/>
        </w:rPr>
        <w:t>呢？当年有贾母亲自发话，黛玉的这些都有保障，现在贾母和王夫人的裂痕越来越大，王夫人不给黛玉人参又不跟贾母讲的话，黛玉自然也不会主动告诉贾母。但黛玉一定从中看清了王夫人和贾母之间的关系，所以她的身体就算一天不如一天，也不会再去麻烦王夫人，而王夫人自然也就假装什么都不知道。</w:t>
      </w:r>
      <w:r w:rsidR="00B3412C">
        <w:rPr>
          <w:rFonts w:hint="eastAsia"/>
        </w:rPr>
        <w:t>这大概就是贾母、王夫人等人不在家之后，黛玉身体越发消瘦的原因，</w:t>
      </w:r>
      <w:r w:rsidR="00FE1B20">
        <w:rPr>
          <w:rFonts w:hint="eastAsia"/>
        </w:rPr>
        <w:t>也无法睡个好觉，</w:t>
      </w:r>
      <w:r w:rsidR="00803085">
        <w:rPr>
          <w:rFonts w:hint="eastAsia"/>
        </w:rPr>
        <w:t>可见</w:t>
      </w:r>
      <w:r w:rsidR="00B3412C">
        <w:rPr>
          <w:rFonts w:hint="eastAsia"/>
        </w:rPr>
        <w:t>薛姨妈作为她的“干妈”</w:t>
      </w:r>
      <w:r w:rsidR="00803085">
        <w:rPr>
          <w:rFonts w:hint="eastAsia"/>
        </w:rPr>
        <w:t>住进潇湘馆</w:t>
      </w:r>
      <w:r w:rsidR="00B3412C">
        <w:rPr>
          <w:rFonts w:hint="eastAsia"/>
        </w:rPr>
        <w:t>，并没有真正的对黛玉好。</w:t>
      </w:r>
    </w:p>
    <w:p w:rsidR="00D81BA2" w:rsidRDefault="00D81BA2" w:rsidP="00D81BA2">
      <w:r>
        <w:rPr>
          <w:rFonts w:hint="eastAsia"/>
        </w:rPr>
        <w:t>这次王夫人问话只有彩云回话，而之后再不见彩霞的身影，那么彩霞很可能已经被旺儿家的儿子给强娶了。也就是说，王夫人并没有听彩霞的恳求，甚至都没有听赵姨娘和贾政的话，而是为了满足王熙凤的要求把彩霞早就强行赶出去了</w:t>
      </w:r>
      <w:r w:rsidR="009E333F">
        <w:rPr>
          <w:rFonts w:hint="eastAsia"/>
        </w:rPr>
        <w:t>。她对待下人的宽容大量，跟薛姨妈一样都是“假仁假义”，骨子里流着的向来</w:t>
      </w:r>
      <w:r w:rsidR="008C6B61">
        <w:rPr>
          <w:rFonts w:hint="eastAsia"/>
        </w:rPr>
        <w:t>是自私自利和唯我独尊的血液，而这是王家人藏在基因里的“热毒”！</w:t>
      </w:r>
    </w:p>
    <w:p w:rsidR="00D81BA2" w:rsidRDefault="00D81BA2" w:rsidP="00D81BA2">
      <w:r>
        <w:rPr>
          <w:rFonts w:hint="eastAsia"/>
        </w:rPr>
        <w:t>一包上等人参“化成灰”，暗喻贾母已经失去了影响力，而贾府也成朽糟烂木了！为了渡过难关只有通过外来的扶持才可能实现，而林黛玉的家产已经被掏空了，唯独薛宝钗可以做到了。所以，最终的结果很可能是贾家以贾宝玉娶薛宝钗为筹码，以换取薛家的几万两银子的支援——而这些银子，很可能是夏家的陪嫁品，而这也是薛蟠迎娶夏金桂的最根本原因！</w:t>
      </w:r>
    </w:p>
    <w:p w:rsidR="00815D61" w:rsidRPr="00815D61" w:rsidRDefault="00815D61" w:rsidP="00815D61">
      <w:pPr>
        <w:pStyle w:val="5"/>
      </w:pPr>
      <w:r>
        <w:rPr>
          <w:rFonts w:hint="eastAsia"/>
        </w:rPr>
        <w:t xml:space="preserve">王夫人 薛姨妈 </w:t>
      </w:r>
      <w:r w:rsidRPr="00815D61">
        <w:rPr>
          <w:rFonts w:hint="eastAsia"/>
          <w:highlight w:val="yellow"/>
        </w:rPr>
        <w:t>薛宝钗</w:t>
      </w:r>
      <w:r>
        <w:rPr>
          <w:rFonts w:hint="eastAsia"/>
        </w:rPr>
        <w:t xml:space="preserve"> 薛蟠</w:t>
      </w:r>
    </w:p>
    <w:p w:rsidR="003612CE" w:rsidRDefault="003612CE" w:rsidP="003612CE">
      <w:r w:rsidRPr="003612CE">
        <w:rPr>
          <w:rFonts w:hint="eastAsia"/>
        </w:rPr>
        <w:t>薛宝钗在一旁一直冷观着王夫人的忙手忙脚，直到她束手无策了才搬出自家的能耐来，这是典型的商人本色，只为让自己的行为获得最大的回报，从她对人参行情的了解也进一步验证了这一点。她能在王夫人最需要她的时候“雪中送柴”，王夫人怎么可能</w:t>
      </w:r>
      <w:r w:rsidRPr="003612CE">
        <w:rPr>
          <w:rFonts w:hint="eastAsia"/>
        </w:rPr>
        <w:lastRenderedPageBreak/>
        <w:t>不另眼相待？这正是薛家一直等待的机会，就跟薛蟠去平安州做生意的套路一样，一定要一本万利才会行动。最后宝钗还不忘迎合一下王夫人的“佛缘”，一口一个咱们，说什么“济众散人才是”，还顺便骂了一嘴贾母“是没见过世面的人家”，这一句话就已经把</w:t>
      </w:r>
      <w:r w:rsidR="00E11E87">
        <w:rPr>
          <w:rFonts w:hint="eastAsia"/>
        </w:rPr>
        <w:t>她</w:t>
      </w:r>
      <w:r w:rsidRPr="003612CE">
        <w:rPr>
          <w:rFonts w:hint="eastAsia"/>
        </w:rPr>
        <w:t>的狐狸尾巴全都露出来了。</w:t>
      </w:r>
    </w:p>
    <w:p w:rsidR="004A5919" w:rsidRPr="004A5919" w:rsidRDefault="004A5919" w:rsidP="004A5919">
      <w:pPr>
        <w:pStyle w:val="5"/>
      </w:pPr>
      <w:r>
        <w:rPr>
          <w:rFonts w:hint="eastAsia"/>
        </w:rPr>
        <w:t xml:space="preserve">邢夫人 </w:t>
      </w:r>
      <w:r w:rsidRPr="00FE6720">
        <w:rPr>
          <w:rFonts w:hint="eastAsia"/>
          <w:highlight w:val="yellow"/>
        </w:rPr>
        <w:t>王夫人</w:t>
      </w:r>
      <w:r>
        <w:rPr>
          <w:rFonts w:hint="eastAsia"/>
        </w:rPr>
        <w:t xml:space="preserve"> 王熙凤 贾迎春 贾宝玉 何婆 司棋父母 周瑞家的 王善保家的 告状老嬷嬷 晴雯 多官儿 多姑娘 袭人 麝月 四儿 秦司棋 绣橘 入画 芳官 柳五儿</w:t>
      </w:r>
    </w:p>
    <w:p w:rsidR="003612CE" w:rsidRDefault="003612CE" w:rsidP="003612CE">
      <w:r>
        <w:rPr>
          <w:rFonts w:hint="eastAsia"/>
        </w:rPr>
        <w:t>对大观园一番搜检之后，并没有找到绣春囊的真相，然而却牵出了司棋的私情。面对“人赃俱获”的重大案件，王夫人并没有惩罚司棋，而是看在邢夫人的面子上让司棋的母亲把她接走配人，这算得上是天大的恩典了。可对于晴雯她却“欲加之罪何患无辞”，咬定要办“咱们家的那些妖精”，说白了她不过是借查检之名整顿宝玉身边的人，而晴雯则是第一个需要拔掉的眼中钉。是袭人之前告诉了王夫人宝玉已解人事，那么无论袭人有没有指名道姓，王夫人自然就会联想到晴雯，这是袭人的高明之处。而王夫人整晴雯也绝不是“俏风流”那么简单，而是因为她代表着贾母和赖家的利益，王夫人是借她来向贾母发难，这是王夫人的高明之处。这一局里，王夫人利用周围的人成功掀起了一场“内部斗争”并“大功告成”，正是探春口中“从内部杀起来”的领头人，甚至只让晴雯穿贴身衣服出去，简直是“恶贯满盈”！芳官等戏子一开始是王夫人要求留下来的，说她们都是好人家的儿女，因无能卖了做这事，现在又改口她们就是狐狸精，奴才的命真是由着主子翻云覆雨，这就是王权的翻版，是王家的“家传”——观音是虽善无征，王家却是虽恶却征。贾母不是不知道她的目的，但贾母知道这个时候她唯有退让，才是最有利于贾府的安宁，所以</w:t>
      </w:r>
      <w:r w:rsidR="00DB717C">
        <w:rPr>
          <w:rFonts w:hint="eastAsia"/>
        </w:rPr>
        <w:t>只要王夫人没有碰触到底线，</w:t>
      </w:r>
      <w:r w:rsidR="0095035D">
        <w:rPr>
          <w:rFonts w:hint="eastAsia"/>
        </w:rPr>
        <w:t>她便选择</w:t>
      </w:r>
      <w:r>
        <w:rPr>
          <w:rFonts w:hint="eastAsia"/>
        </w:rPr>
        <w:t>坐视不管。</w:t>
      </w:r>
    </w:p>
    <w:p w:rsidR="003612CE" w:rsidRDefault="003612CE" w:rsidP="003612CE">
      <w:r>
        <w:rPr>
          <w:rFonts w:hint="eastAsia"/>
        </w:rPr>
        <w:t>司棋没有因风月之事被判“死罪”也算“不幸中的大幸”了，可她竟然还把自己的下场归咎于迎春等的没给她</w:t>
      </w:r>
      <w:r w:rsidR="00951C95">
        <w:rPr>
          <w:rFonts w:hint="eastAsia"/>
        </w:rPr>
        <w:t>说情，最后还拉着宝玉替她求情，这也算是“给脸不要脸”了。宝玉不替</w:t>
      </w:r>
      <w:r>
        <w:rPr>
          <w:rFonts w:hint="eastAsia"/>
        </w:rPr>
        <w:t>司棋求情倒是正常，可他看到晴雯病成那样，竟然也以一个不知道来搪塞，这理由简直令人哭笑不得！王夫人对晴雯痛下杀手，在没有任何证据的情况下强行驱走晴雯，也不回复贾母，而贾宝玉也没为她做任何分辩，也没去找贾母，这更令人疑惑！他号称自己是花神，可是遇到王夫人的“摧花大手”，他竟真成了一个“银样蜡头枪”，只能自欺欺人、毫无作为，</w:t>
      </w:r>
      <w:r w:rsidR="00BB05B5">
        <w:rPr>
          <w:rFonts w:hint="eastAsia"/>
        </w:rPr>
        <w:t>还有闲心当着一众老妈子面前解读他的“女儿论”！要知道大观园里的“女儿们”坏人多得去了，而这些人长成了王夫人模样之后，更是青面獠牙</w:t>
      </w:r>
      <w:r w:rsidR="00010485">
        <w:rPr>
          <w:rFonts w:hint="eastAsia"/>
        </w:rPr>
        <w:t>的瘟神</w:t>
      </w:r>
      <w:r w:rsidR="00BB05B5">
        <w:rPr>
          <w:rFonts w:hint="eastAsia"/>
        </w:rPr>
        <w:t>！</w:t>
      </w:r>
      <w:r>
        <w:rPr>
          <w:rFonts w:hint="eastAsia"/>
        </w:rPr>
        <w:t>也难怪当黛玉听到他悼念晴雯的诗跟自己搭上关系的时候会“大惊失色”，预计在王夫人和黛玉之间，宝玉只会选择所谓的“孝”和“顺”！但是，对于王家的“恶征”，宝玉显然不愿继承下去，所以他最终必然要离家出走，才能摆脱恶的环绕。</w:t>
      </w:r>
    </w:p>
    <w:p w:rsidR="001D2F16" w:rsidRPr="001D2F16" w:rsidRDefault="001D2F16" w:rsidP="001D2F16">
      <w:pPr>
        <w:pStyle w:val="5"/>
      </w:pPr>
      <w:r w:rsidRPr="001D2F16">
        <w:rPr>
          <w:rFonts w:hint="eastAsia"/>
        </w:rPr>
        <w:t>贾母</w:t>
      </w:r>
      <w:r>
        <w:rPr>
          <w:rFonts w:hint="eastAsia"/>
        </w:rPr>
        <w:t xml:space="preserve"> </w:t>
      </w:r>
      <w:r w:rsidRPr="001D2F16">
        <w:rPr>
          <w:rFonts w:hint="eastAsia"/>
        </w:rPr>
        <w:t>王夫人</w:t>
      </w:r>
      <w:r>
        <w:rPr>
          <w:rFonts w:hint="eastAsia"/>
        </w:rPr>
        <w:t xml:space="preserve"> </w:t>
      </w:r>
      <w:r w:rsidRPr="0089429F">
        <w:rPr>
          <w:rFonts w:hint="eastAsia"/>
          <w:highlight w:val="yellow"/>
        </w:rPr>
        <w:t>贾宝玉</w:t>
      </w:r>
      <w:r>
        <w:rPr>
          <w:rFonts w:hint="eastAsia"/>
        </w:rPr>
        <w:t xml:space="preserve"> 宋妈 晴雯 袭人 麝月 秋纹</w:t>
      </w:r>
    </w:p>
    <w:p w:rsidR="003612CE" w:rsidRDefault="003612CE" w:rsidP="003612CE">
      <w:r>
        <w:rPr>
          <w:rFonts w:hint="eastAsia"/>
        </w:rPr>
        <w:t>大家都知道晴雯无罪，可又都不敢替她求情，</w:t>
      </w:r>
      <w:r w:rsidR="00273E42">
        <w:rPr>
          <w:rFonts w:hint="eastAsia"/>
        </w:rPr>
        <w:t>更没有为她去找贾母，</w:t>
      </w:r>
      <w:r>
        <w:rPr>
          <w:rFonts w:hint="eastAsia"/>
        </w:rPr>
        <w:t>为何？是因为大家都看出来了王夫人这样做明显是在针对贾母，所以没有人敢夹在其中。袭人明显看出了问题的关键所在，所以及时提醒宝玉，到时候去求老太太要紧。但这次宝玉并没有不把晴雯的命放在心上，反倒用一株春天的海棠花来断定晴雯这次“命中该死”，为自己毫不作为提供了充足的借口，这已经不是袭人口中的“婆婆妈妈”，而是世人眼中的</w:t>
      </w:r>
      <w:r>
        <w:rPr>
          <w:rFonts w:hint="eastAsia"/>
        </w:rPr>
        <w:lastRenderedPageBreak/>
        <w:t>“毫无男子气概”了，也难怪贾母会说他前世是个女儿身，也活该被袭人骂！袭人在其中所扮演的角色也并不光彩，才会在嘲笑宝玉的同时又替自己辩解，还不忘做一些弥补的事来安抚内心的负罪感。然而，她们没有一个人帮到了点子上，那就是晴雯大病之时无人照顾，其必定是死路一条！宝玉跟迎春一样，“虎狼屯于阶，尚谈因果”，竟然狠心说当她们三个都死了！这种不把女孩子的生命当回事的“情”，难道就是所谓的“情无情”？这简直是对情的侮辱。而袭人通过否认草木之情彻底否认了宝黛的“木石前盟”。也就是说此刻之后，怡红院便和“</w:t>
      </w:r>
      <w:r w:rsidR="00C80325">
        <w:rPr>
          <w:rFonts w:hint="eastAsia"/>
        </w:rPr>
        <w:t>真</w:t>
      </w:r>
      <w:r>
        <w:rPr>
          <w:rFonts w:hint="eastAsia"/>
        </w:rPr>
        <w:t>情”彻底断绝了关联！</w:t>
      </w:r>
    </w:p>
    <w:p w:rsidR="003612CE" w:rsidRDefault="003612CE" w:rsidP="003612CE">
      <w:r>
        <w:rPr>
          <w:rFonts w:hint="eastAsia"/>
        </w:rPr>
        <w:t>而这个宋妈，那个张妈，不仅未被前事所殃及，而且还能继续行事，也真是天方夜谭了。可知这大观园的设计是“漏洞百出”，也足以说明它的存在是曹公的“艺术加工”。那么，宝玉想要梦醒，这个大观园一定要“分崩离析”，才能让他彻底回到自我之中。</w:t>
      </w:r>
    </w:p>
    <w:p w:rsidR="00835BE0" w:rsidRPr="00835BE0" w:rsidRDefault="00835BE0" w:rsidP="00835BE0">
      <w:pPr>
        <w:pStyle w:val="5"/>
      </w:pPr>
      <w:r w:rsidRPr="00835BE0">
        <w:rPr>
          <w:rFonts w:hint="eastAsia"/>
        </w:rPr>
        <w:t>贾母</w:t>
      </w:r>
      <w:r>
        <w:rPr>
          <w:rFonts w:hint="eastAsia"/>
        </w:rPr>
        <w:t xml:space="preserve"> 王夫人 赖嬷嬷 贾琏 贾宝玉 赖大 带路婆子 </w:t>
      </w:r>
      <w:r w:rsidRPr="00C83ABD">
        <w:rPr>
          <w:rFonts w:hint="eastAsia"/>
          <w:highlight w:val="yellow"/>
        </w:rPr>
        <w:t>晴雯</w:t>
      </w:r>
      <w:r>
        <w:rPr>
          <w:rFonts w:hint="eastAsia"/>
        </w:rPr>
        <w:t xml:space="preserve"> 多官儿 多姑娘 四儿 芳官</w:t>
      </w:r>
    </w:p>
    <w:p w:rsidR="00790DC2" w:rsidRDefault="00790DC2" w:rsidP="00790DC2">
      <w:r>
        <w:rPr>
          <w:rFonts w:hint="eastAsia"/>
        </w:rPr>
        <w:t>直到这里作者才交代晴雯的出身和来历，也正是她和赖大家、赖大家和贾母的紧密联系，成为了王夫人发动这一事件的关键原因。赖大作为荣府的大管家，应该是贾母管家时期最依赖的干将，在各个利益关键的地方一定都有他安插的人员，否则他家也不至于能用银子打造出一个官儿子来，还赚出了一个属于自家的大园子。晴雯就是他家安置在贾母和宝玉旁的一个棋子，服侍贾母的同时还能牵扯着怡红院的利益，这也是为何柳嫂子出了事会立即去找晴雯的原因，很可能柳嫂子就是赖家和晴雯安排的。</w:t>
      </w:r>
    </w:p>
    <w:p w:rsidR="00790DC2" w:rsidRDefault="00790DC2" w:rsidP="00790DC2">
      <w:r>
        <w:rPr>
          <w:rFonts w:hint="eastAsia"/>
        </w:rPr>
        <w:t>而晴雯的家庭和赖家的关系也错综复杂，比如她的姑舅哥哥多官儿本只是一个沦落在外的“屠夫”，因为晴雯的关系到了贾府吃工食，赖家却把多情美色的灯姑娘配给了她，这跟武大郎和潘金莲的故事是多么的神似！赖家为何要这么做？难道不也跟金瓶梅一样，都是为了掩盖内部的肮脏么？至此我们也能理解为何灯姑娘如此放荡了，她是被赖家玩弄后抛弃，于是干脆把自己抛弃了，让身体的色欲成</w:t>
      </w:r>
      <w:r w:rsidR="00804CF4">
        <w:rPr>
          <w:rFonts w:hint="eastAsia"/>
        </w:rPr>
        <w:t>为自己的主宰，见到好男子全都不放过，就连贾琏都成为她的裙下之臣，颇有尤三姐的本色。</w:t>
      </w:r>
    </w:p>
    <w:p w:rsidR="00790DC2" w:rsidRDefault="00790DC2" w:rsidP="00790DC2">
      <w:r>
        <w:rPr>
          <w:rFonts w:hint="eastAsia"/>
        </w:rPr>
        <w:t>晴雯被赶出贾府后，也被赖家彻底抛弃了，根本没有人顾她的生死，只有宝玉还有一丝惦记着她的心。所以当晴雯看到宝玉之后，才感觉到了人间的一点点情义，为了这个情义她愿意以身、以命相许，这也是她要求宝玉和自己交换内衣的原因。这让她们虽然没有夫妻之名，却有了夫妻之实。她和宝玉之间没有色欲，却有超越色欲的情义，然而终被“色欲之名</w:t>
      </w:r>
      <w:r w:rsidR="00453954">
        <w:rPr>
          <w:rFonts w:hint="eastAsia"/>
        </w:rPr>
        <w:t>”所扼杀。晴雯——以情而闻——或许才是这个名字的深意。灯姑娘甘愿</w:t>
      </w:r>
      <w:r>
        <w:rPr>
          <w:rFonts w:hint="eastAsia"/>
        </w:rPr>
        <w:t>顶着“色欲之名”</w:t>
      </w:r>
      <w:r w:rsidR="00453954">
        <w:rPr>
          <w:rFonts w:hint="eastAsia"/>
        </w:rPr>
        <w:t>，却能</w:t>
      </w:r>
      <w:r>
        <w:rPr>
          <w:rFonts w:hint="eastAsia"/>
        </w:rPr>
        <w:t>在贾府活得风生水起，也算是“照亮了”贾府的真相</w:t>
      </w:r>
      <w:r w:rsidR="003C48C6">
        <w:rPr>
          <w:rFonts w:hint="eastAsia"/>
        </w:rPr>
        <w:t>——厚颜无耻者，方能存在于堕落肮脏的深渊</w:t>
      </w:r>
      <w:r>
        <w:rPr>
          <w:rFonts w:hint="eastAsia"/>
        </w:rPr>
        <w:t>。但当她看到了宝玉，想要“非礼”宝玉的时候，却感受到了她的“灯”根本照不到宝玉的色欲，而</w:t>
      </w:r>
      <w:r w:rsidR="00F35AB1">
        <w:rPr>
          <w:rFonts w:hint="eastAsia"/>
        </w:rPr>
        <w:t>只</w:t>
      </w:r>
      <w:r>
        <w:rPr>
          <w:rFonts w:hint="eastAsia"/>
        </w:rPr>
        <w:t>照亮了他和晴雯的情。或许后续宝玉不得已和宝钗结婚，却发现彼此之间并没有这份“情”，根本无法“入洞房”。而宝钗看着他仍穿着晴雯的衣服，一定会火冒三丈！</w:t>
      </w:r>
    </w:p>
    <w:p w:rsidR="00790DC2" w:rsidRPr="00790DC2" w:rsidRDefault="00790DC2" w:rsidP="00790DC2">
      <w:r>
        <w:rPr>
          <w:rFonts w:hint="eastAsia"/>
        </w:rPr>
        <w:t>宝玉看到晴雯干渴时的狼狈和不堪，算是对“饱饫烹宰，饥餍糟糠”有了一定的感悟，但他回去还不是照样“灯红酒绿，挑肥拣瘦”？或许只有当他自己有同样真切的经历，对世间的苦难才会有切身体会，才能彻底感悟晴雯这一刻所经历的痛苦。</w:t>
      </w:r>
      <w:r w:rsidR="00B746B3">
        <w:rPr>
          <w:rFonts w:hint="eastAsia"/>
        </w:rPr>
        <w:t>而正是这个痛苦</w:t>
      </w:r>
      <w:r w:rsidR="00A81C56">
        <w:rPr>
          <w:rFonts w:hint="eastAsia"/>
        </w:rPr>
        <w:t>的缺口</w:t>
      </w:r>
      <w:r w:rsidR="00B746B3">
        <w:rPr>
          <w:rFonts w:hint="eastAsia"/>
        </w:rPr>
        <w:t>，成为了他开悟的入口。</w:t>
      </w:r>
    </w:p>
    <w:p w:rsidR="0004665B" w:rsidRPr="0004665B" w:rsidRDefault="0004665B" w:rsidP="0004665B">
      <w:pPr>
        <w:pStyle w:val="5"/>
      </w:pPr>
      <w:r>
        <w:rPr>
          <w:rFonts w:hint="eastAsia"/>
        </w:rPr>
        <w:lastRenderedPageBreak/>
        <w:t xml:space="preserve">王夫人 薛姨妈 </w:t>
      </w:r>
      <w:r w:rsidRPr="00B13E59">
        <w:rPr>
          <w:rFonts w:hint="eastAsia"/>
          <w:highlight w:val="yellow"/>
        </w:rPr>
        <w:t>贾宝玉</w:t>
      </w:r>
      <w:r>
        <w:rPr>
          <w:rFonts w:hint="eastAsia"/>
        </w:rPr>
        <w:t xml:space="preserve"> 晴雯 袭人</w:t>
      </w:r>
    </w:p>
    <w:p w:rsidR="003612CE" w:rsidRDefault="003612CE" w:rsidP="003612CE">
      <w:r>
        <w:rPr>
          <w:rFonts w:hint="eastAsia"/>
        </w:rPr>
        <w:t>之前一直是袭人在床边伺候宝玉，然后有了“肌肤之亲”。可后来袭人“自要尊重”，便让晴雯替代了她的位置，也就是说这几年一直都是晴雯在床边伺候宝玉，那么她们之间没有发生“风月之情”就显得更为难得！但袭人却并不相信她们，位置虽然让给了晴雯，却又担心晴雯取代了她在宝玉心目中的位置，所以以此为由暗示王夫人，真是一箭双雕。当年宝玉踢她一脚是误伤，现在真当踢她一脚才是！</w:t>
      </w:r>
    </w:p>
    <w:p w:rsidR="003612CE" w:rsidRDefault="003612CE" w:rsidP="003612CE">
      <w:r>
        <w:rPr>
          <w:rFonts w:hint="eastAsia"/>
        </w:rPr>
        <w:t>这宝玉才看完晴雯，天一亮她就死了，这也太快了！这是她们之间特有的心理感应么？然而，她的死是正常之死么？晴雯就算不是被迫自杀，也是贾家和赖大家在放任她的死。因为她只有死了，才能断了宝玉去找贾母的路，贾母也就没必要因为她和王夫人直接冲突，暂时也就不会引发贾府内部公开的斗争。这也是为何王夫人去汇报的时候，贾母</w:t>
      </w:r>
      <w:r w:rsidR="00B57329">
        <w:rPr>
          <w:rFonts w:hint="eastAsia"/>
        </w:rPr>
        <w:t>虽然有所不满，但也只是替晴雯说了几句好话，</w:t>
      </w:r>
      <w:r>
        <w:rPr>
          <w:rFonts w:hint="eastAsia"/>
        </w:rPr>
        <w:t>就把这件事给抹</w:t>
      </w:r>
      <w:r w:rsidR="004C392F">
        <w:rPr>
          <w:rFonts w:hint="eastAsia"/>
        </w:rPr>
        <w:t>过去</w:t>
      </w:r>
      <w:r>
        <w:rPr>
          <w:rFonts w:hint="eastAsia"/>
        </w:rPr>
        <w:t>了。</w:t>
      </w:r>
    </w:p>
    <w:p w:rsidR="003201ED" w:rsidRPr="003201ED" w:rsidRDefault="003201ED" w:rsidP="003201ED">
      <w:pPr>
        <w:pStyle w:val="5"/>
      </w:pPr>
      <w:r w:rsidRPr="003201ED">
        <w:rPr>
          <w:rFonts w:hint="eastAsia"/>
        </w:rPr>
        <w:t>贾母</w:t>
      </w:r>
      <w:r>
        <w:rPr>
          <w:rFonts w:hint="eastAsia"/>
        </w:rPr>
        <w:t xml:space="preserve"> 邢夫人 贾政 </w:t>
      </w:r>
      <w:r w:rsidRPr="006E46C6">
        <w:rPr>
          <w:rFonts w:hint="eastAsia"/>
          <w:highlight w:val="yellow"/>
        </w:rPr>
        <w:t>王夫人</w:t>
      </w:r>
      <w:r>
        <w:rPr>
          <w:rFonts w:hint="eastAsia"/>
        </w:rPr>
        <w:t xml:space="preserve"> 智通 圆信 贾迎春 贾宝玉 贾探春 贾环 朱大娘 贾兰 袭人 芳官 藕官 蕊官</w:t>
      </w:r>
    </w:p>
    <w:p w:rsidR="003B66B1" w:rsidRDefault="00E245CA" w:rsidP="003B66B1">
      <w:r w:rsidRPr="00E245CA">
        <w:rPr>
          <w:rFonts w:hint="eastAsia"/>
        </w:rPr>
        <w:t>王夫人一大早就来叫宝玉，是不是就在担心宝玉会发现什么？那么晴雯的死跟她有没有关系？而且，她只关心自己的宝贝儿子宝玉，</w:t>
      </w:r>
      <w:r w:rsidR="003B66B1">
        <w:rPr>
          <w:rFonts w:hint="eastAsia"/>
        </w:rPr>
        <w:t>并不把贾环和贾兰放在心上，更不把贾府的下人当回事，听说芳官她们闹就要“打一顿”，可以说没有一丝人性，可是在姑子面前却不忘装自己是个“善人”。而两个姑子则是利用了她的“自以为善”，好好的姑娘被她们拐去作活使唤，让这个世界的善恶发生了颠倒！</w:t>
      </w:r>
    </w:p>
    <w:p w:rsidR="003B66B1" w:rsidRDefault="003B66B1" w:rsidP="003B66B1">
      <w:r>
        <w:rPr>
          <w:rFonts w:hint="eastAsia"/>
        </w:rPr>
        <w:t>王夫人借着佛的名义驱赶了芳官、藕官和蕊官，实际上是分裂了宝玉、宝钗和黛玉。她们所谓的情缘因前世的佛缘而生，又被今生的佛缘而灭，那么</w:t>
      </w:r>
      <w:r w:rsidR="002F2B92">
        <w:rPr>
          <w:rFonts w:hint="eastAsia"/>
        </w:rPr>
        <w:t>佛缘</w:t>
      </w:r>
      <w:r>
        <w:rPr>
          <w:rFonts w:hint="eastAsia"/>
        </w:rPr>
        <w:t>生灭本身是不是就是一种幻觉？那么我们为何要相信佛的前世今生？为何要相信前世今生的佛？</w:t>
      </w:r>
    </w:p>
    <w:p w:rsidR="003B66B1" w:rsidRDefault="003B66B1" w:rsidP="003B66B1">
      <w:r>
        <w:rPr>
          <w:rFonts w:hint="eastAsia"/>
        </w:rPr>
        <w:t>而我们纵观芳官的历程，家道中落当了戏子，在贾府被打被骂被驱赶，最后去了</w:t>
      </w:r>
      <w:r w:rsidR="00B95F71">
        <w:rPr>
          <w:rFonts w:hint="eastAsia"/>
        </w:rPr>
        <w:t>水月庵，成为净虚勾引富家公子的新“智能儿”……没完没了的被背叛</w:t>
      </w:r>
      <w:r>
        <w:rPr>
          <w:rFonts w:hint="eastAsia"/>
        </w:rPr>
        <w:t>跟随着她的一生，她的命运跟香菱几乎完全相同。谁之过？</w:t>
      </w:r>
      <w:r w:rsidR="00B47057">
        <w:rPr>
          <w:rFonts w:hint="eastAsia"/>
        </w:rPr>
        <w:t>是</w:t>
      </w:r>
      <w:r>
        <w:rPr>
          <w:rFonts w:hint="eastAsia"/>
        </w:rPr>
        <w:t>王夫人、姑子们</w:t>
      </w:r>
      <w:r w:rsidR="00B47057">
        <w:rPr>
          <w:rFonts w:hint="eastAsia"/>
        </w:rPr>
        <w:t>之流</w:t>
      </w:r>
      <w:r>
        <w:rPr>
          <w:rFonts w:hint="eastAsia"/>
        </w:rPr>
        <w:t>的罪恶之过，而不是她自身的</w:t>
      </w:r>
      <w:r w:rsidR="00FA2C34">
        <w:rPr>
          <w:rFonts w:hint="eastAsia"/>
        </w:rPr>
        <w:t>宿命</w:t>
      </w:r>
      <w:r>
        <w:rPr>
          <w:rFonts w:hint="eastAsia"/>
        </w:rPr>
        <w:t>之过！芳官如此，香菱亦如此！</w:t>
      </w:r>
      <w:r w:rsidR="00321C59">
        <w:rPr>
          <w:rFonts w:hint="eastAsia"/>
        </w:rPr>
        <w:t>香菱最后被夏金桂折磨而死，智能儿至今不知下落，那么芳官会有什么结局呢？</w:t>
      </w:r>
      <w:r w:rsidR="00630C55">
        <w:rPr>
          <w:rFonts w:hint="eastAsia"/>
        </w:rPr>
        <w:t>我想她一定会逃出来去找宝玉，结果发现宝玉进了监狱，</w:t>
      </w:r>
      <w:r w:rsidR="0030555D">
        <w:rPr>
          <w:rFonts w:hint="eastAsia"/>
        </w:rPr>
        <w:t>还</w:t>
      </w:r>
      <w:r w:rsidR="00630C55">
        <w:rPr>
          <w:rFonts w:hint="eastAsia"/>
        </w:rPr>
        <w:t>联络妙玉等人去救！</w:t>
      </w:r>
    </w:p>
    <w:p w:rsidR="003B66B1" w:rsidRPr="003B66B1" w:rsidRDefault="003B66B1" w:rsidP="003B66B1">
      <w:r>
        <w:rPr>
          <w:rFonts w:hint="eastAsia"/>
        </w:rPr>
        <w:t>迎春已经有人家来相看，官媒婆也正在积极接触探春。迎春随后去了孙家，那么探春预计也快嫁人了。但是探春出嫁之前，却先写薛蟠娶妻，那么宝玉娶宝钗在探春之前还是之后呢？预计是之前，否则有了探春的“解救”，贾府根本不需要宝玉娶宝钗了！所以，很可能在探春出嫁之前，贾府的危机就来临了，她的婚事就暂时被搁置了起来。</w:t>
      </w:r>
    </w:p>
    <w:p w:rsidR="00EF3003" w:rsidRDefault="00EF3003" w:rsidP="00EF3003">
      <w:pPr>
        <w:pStyle w:val="4"/>
      </w:pPr>
      <w:r>
        <w:rPr>
          <w:rFonts w:hint="eastAsia"/>
        </w:rPr>
        <w:t>暗含线索</w:t>
      </w:r>
    </w:p>
    <w:p w:rsidR="00EF3003" w:rsidRDefault="00B40D8E" w:rsidP="00B40D8E">
      <w:r>
        <w:rPr>
          <w:rFonts w:hint="eastAsia"/>
        </w:rPr>
        <w:t>贾家以贾宝玉娶薛宝钗为筹码，以换取薛家的几万两银子的支援——而这些银子，很可能是夏家的陪嫁品，而这也是薛蟠迎娶夏金桂的最根本原因！有了夏金桂的儿子，薛姨妈便可以大胆向王夫人“提亲”了。</w:t>
      </w:r>
    </w:p>
    <w:p w:rsidR="00095827" w:rsidRDefault="00095827" w:rsidP="00095827">
      <w:r>
        <w:rPr>
          <w:rFonts w:hint="eastAsia"/>
        </w:rPr>
        <w:t>在王夫人和黛玉之间，宝玉只会选择所谓的“孝”和“顺”！但是，对于王家的“恶征”，宝玉显然不愿继承下去，所以他最终必然要离家出走，才能摆脱恶的环绕。大观</w:t>
      </w:r>
      <w:r>
        <w:rPr>
          <w:rFonts w:hint="eastAsia"/>
        </w:rPr>
        <w:lastRenderedPageBreak/>
        <w:t>园的设计是“漏洞百出”，也足以说明它的存在是曹公的“艺术加工”。那么，宝玉想要梦醒，这个大观园一定要“分崩离析”，才能让他彻底回到自我之中。</w:t>
      </w:r>
    </w:p>
    <w:p w:rsidR="00A917C1" w:rsidRDefault="00A917C1" w:rsidP="00A917C1">
      <w:r>
        <w:rPr>
          <w:rFonts w:hint="eastAsia"/>
        </w:rPr>
        <w:t>后续宝玉不得已和宝钗结婚，却发现彼此之间并没有这份“情”，根本无法“入洞房”。而宝钗看着他仍穿着晴雯的衣服，一定会火冒三丈！</w:t>
      </w:r>
    </w:p>
    <w:p w:rsidR="00B40D8E" w:rsidRDefault="00CA6C92" w:rsidP="00B40D8E">
      <w:r>
        <w:rPr>
          <w:rFonts w:hint="eastAsia"/>
        </w:rPr>
        <w:t>芳官会有什么结局呢？我想她一定会逃出来去找宝玉，结果发现宝玉进了监狱，</w:t>
      </w:r>
      <w:r w:rsidR="008675AA">
        <w:rPr>
          <w:rFonts w:hint="eastAsia"/>
        </w:rPr>
        <w:t>还</w:t>
      </w:r>
      <w:r>
        <w:rPr>
          <w:rFonts w:hint="eastAsia"/>
        </w:rPr>
        <w:t>联络妙玉等人去救！</w:t>
      </w:r>
    </w:p>
    <w:p w:rsidR="00386744" w:rsidRPr="00A917C1" w:rsidRDefault="00386744" w:rsidP="00B40D8E">
      <w:r>
        <w:rPr>
          <w:rFonts w:hint="eastAsia"/>
        </w:rPr>
        <w:t>宝玉娶宝钗在探春之前还是之后呢？预计是之前，否则有了探春的“解救”，贾府根本不需要宝玉娶宝钗了！所以，很可能在探春出嫁之前，贾府的危机就来临了，她的婚事就暂时被搁置了起来。</w:t>
      </w:r>
    </w:p>
    <w:p w:rsidR="00EF3003" w:rsidRDefault="00312D84" w:rsidP="00312D84">
      <w:pPr>
        <w:pStyle w:val="2"/>
      </w:pPr>
      <w:r w:rsidRPr="00312D84">
        <w:rPr>
          <w:rFonts w:hint="eastAsia"/>
        </w:rPr>
        <w:t>老学士闲征姽婳词</w:t>
      </w:r>
      <w:r w:rsidRPr="00312D84">
        <w:t xml:space="preserve"> 痴公子杜撰芙蓉诔</w:t>
      </w:r>
    </w:p>
    <w:p w:rsidR="00EF3003" w:rsidRDefault="00EF3003" w:rsidP="00EF3003">
      <w:pPr>
        <w:pStyle w:val="4"/>
      </w:pPr>
      <w:r w:rsidRPr="006927BE">
        <w:rPr>
          <w:rFonts w:hint="eastAsia"/>
        </w:rPr>
        <w:t>章节总结</w:t>
      </w:r>
    </w:p>
    <w:p w:rsidR="00C352EC" w:rsidRDefault="00C352EC" w:rsidP="00C352EC">
      <w:r>
        <w:rPr>
          <w:rFonts w:hint="eastAsia"/>
        </w:rPr>
        <w:t>贾政</w:t>
      </w:r>
      <w:r w:rsidR="00F407C1">
        <w:rPr>
          <w:rFonts w:hint="eastAsia"/>
        </w:rPr>
        <w:t>点了学差之后回来，就</w:t>
      </w:r>
      <w:r>
        <w:rPr>
          <w:rFonts w:hint="eastAsia"/>
        </w:rPr>
        <w:t>被皇帝赋了闲差，他虽然不情不愿，</w:t>
      </w:r>
      <w:r w:rsidR="00F407C1">
        <w:rPr>
          <w:rFonts w:hint="eastAsia"/>
        </w:rPr>
        <w:t>可</w:t>
      </w:r>
      <w:r>
        <w:rPr>
          <w:rFonts w:hint="eastAsia"/>
        </w:rPr>
        <w:t>表面上依旧要</w:t>
      </w:r>
      <w:r w:rsidR="004B18F8">
        <w:rPr>
          <w:rFonts w:hint="eastAsia"/>
        </w:rPr>
        <w:t>搞什么文学创作</w:t>
      </w:r>
      <w:r w:rsidR="00F32F0F">
        <w:rPr>
          <w:rFonts w:hint="eastAsia"/>
        </w:rPr>
        <w:t>全力以赴去讨好</w:t>
      </w:r>
      <w:r w:rsidR="004B18F8">
        <w:rPr>
          <w:rFonts w:hint="eastAsia"/>
        </w:rPr>
        <w:t>，</w:t>
      </w:r>
      <w:r w:rsidR="00F407C1">
        <w:rPr>
          <w:rFonts w:hint="eastAsia"/>
        </w:rPr>
        <w:t>背地里却在联合各方势力试图</w:t>
      </w:r>
      <w:r w:rsidR="004B18F8">
        <w:rPr>
          <w:rFonts w:hint="eastAsia"/>
        </w:rPr>
        <w:t>借武力继续</w:t>
      </w:r>
      <w:r w:rsidR="00F407C1">
        <w:rPr>
          <w:rFonts w:hint="eastAsia"/>
        </w:rPr>
        <w:t>垂死挣扎</w:t>
      </w:r>
      <w:r>
        <w:rPr>
          <w:rFonts w:hint="eastAsia"/>
        </w:rPr>
        <w:t>。</w:t>
      </w:r>
      <w:r w:rsidR="001C5854">
        <w:rPr>
          <w:rFonts w:hint="eastAsia"/>
        </w:rPr>
        <w:t>这说明</w:t>
      </w:r>
      <w:r>
        <w:rPr>
          <w:rFonts w:hint="eastAsia"/>
        </w:rPr>
        <w:t>他</w:t>
      </w:r>
      <w:r w:rsidR="001C5854">
        <w:rPr>
          <w:rFonts w:hint="eastAsia"/>
        </w:rPr>
        <w:t>转型的“文官之路”已经彻底被堵死，只能依旧标榜</w:t>
      </w:r>
      <w:r w:rsidR="0022277B">
        <w:rPr>
          <w:rFonts w:hint="eastAsia"/>
        </w:rPr>
        <w:t>祖宗的“荣耀武家”。</w:t>
      </w:r>
      <w:r>
        <w:rPr>
          <w:rFonts w:hint="eastAsia"/>
        </w:rPr>
        <w:t>所以</w:t>
      </w:r>
      <w:r w:rsidR="0022277B">
        <w:rPr>
          <w:rFonts w:hint="eastAsia"/>
        </w:rPr>
        <w:t>，</w:t>
      </w:r>
      <w:r>
        <w:rPr>
          <w:rFonts w:hint="eastAsia"/>
        </w:rPr>
        <w:t>他</w:t>
      </w:r>
      <w:r w:rsidR="0022277B">
        <w:rPr>
          <w:rFonts w:hint="eastAsia"/>
        </w:rPr>
        <w:t>的</w:t>
      </w:r>
      <w:r w:rsidR="008930F3">
        <w:rPr>
          <w:rFonts w:hint="eastAsia"/>
        </w:rPr>
        <w:t>“文”</w:t>
      </w:r>
      <w:r w:rsidR="0022277B">
        <w:rPr>
          <w:rFonts w:hint="eastAsia"/>
        </w:rPr>
        <w:t>最终的落脚点依旧是</w:t>
      </w:r>
      <w:r>
        <w:rPr>
          <w:rFonts w:hint="eastAsia"/>
        </w:rPr>
        <w:t>歌颂“武”，姽婳将军就是这个</w:t>
      </w:r>
      <w:r w:rsidR="00C77F1F">
        <w:rPr>
          <w:rFonts w:hint="eastAsia"/>
        </w:rPr>
        <w:t>不伦不类的昔日荣光的象征</w:t>
      </w:r>
      <w:r w:rsidR="001602B9">
        <w:rPr>
          <w:rFonts w:hint="eastAsia"/>
        </w:rPr>
        <w:t>。但</w:t>
      </w:r>
      <w:r>
        <w:rPr>
          <w:rFonts w:hint="eastAsia"/>
        </w:rPr>
        <w:t>这个“武”终究</w:t>
      </w:r>
      <w:r w:rsidR="001602B9">
        <w:rPr>
          <w:rFonts w:hint="eastAsia"/>
        </w:rPr>
        <w:t>只</w:t>
      </w:r>
      <w:r w:rsidR="00420B54">
        <w:rPr>
          <w:rFonts w:hint="eastAsia"/>
        </w:rPr>
        <w:t>是一个亡魂，之前它是皇家和贾家共同的精神崇拜，现在却成为</w:t>
      </w:r>
      <w:r>
        <w:rPr>
          <w:rFonts w:hint="eastAsia"/>
        </w:rPr>
        <w:t>彼此</w:t>
      </w:r>
      <w:r w:rsidR="00420B54">
        <w:rPr>
          <w:rFonts w:hint="eastAsia"/>
        </w:rPr>
        <w:t>离心离德的明证</w:t>
      </w:r>
      <w:r>
        <w:rPr>
          <w:rFonts w:hint="eastAsia"/>
        </w:rPr>
        <w:t>。也就是说，贾政这次</w:t>
      </w:r>
      <w:r w:rsidR="001018C8">
        <w:rPr>
          <w:rFonts w:hint="eastAsia"/>
        </w:rPr>
        <w:t>对皇权的拍马</w:t>
      </w:r>
      <w:r>
        <w:rPr>
          <w:rFonts w:hint="eastAsia"/>
        </w:rPr>
        <w:t>完全是拍在了马蹄上！</w:t>
      </w:r>
    </w:p>
    <w:p w:rsidR="00EF3003" w:rsidRPr="00F31070" w:rsidRDefault="00C352EC" w:rsidP="00C352EC">
      <w:r>
        <w:rPr>
          <w:rFonts w:hint="eastAsia"/>
        </w:rPr>
        <w:t>而宝玉</w:t>
      </w:r>
      <w:r w:rsidR="00460598">
        <w:rPr>
          <w:rFonts w:hint="eastAsia"/>
        </w:rPr>
        <w:t>同样</w:t>
      </w:r>
      <w:r>
        <w:rPr>
          <w:rFonts w:hint="eastAsia"/>
        </w:rPr>
        <w:t>以</w:t>
      </w:r>
      <w:r w:rsidR="00460598">
        <w:rPr>
          <w:rFonts w:hint="eastAsia"/>
        </w:rPr>
        <w:t>“文”</w:t>
      </w:r>
      <w:r w:rsidR="005C476F">
        <w:rPr>
          <w:rFonts w:hint="eastAsia"/>
        </w:rPr>
        <w:t>的形式歌颂晴雯的鬼魂，也</w:t>
      </w:r>
      <w:r>
        <w:rPr>
          <w:rFonts w:hint="eastAsia"/>
        </w:rPr>
        <w:t>深得</w:t>
      </w:r>
      <w:r w:rsidR="005C476F">
        <w:rPr>
          <w:rFonts w:hint="eastAsia"/>
        </w:rPr>
        <w:t>知识分子“弱”</w:t>
      </w:r>
      <w:r w:rsidR="004A2060">
        <w:rPr>
          <w:rFonts w:hint="eastAsia"/>
        </w:rPr>
        <w:t>的精髓。</w:t>
      </w:r>
      <w:r>
        <w:rPr>
          <w:rFonts w:hint="eastAsia"/>
        </w:rPr>
        <w:t>他</w:t>
      </w:r>
      <w:r w:rsidR="004A2060">
        <w:rPr>
          <w:rFonts w:hint="eastAsia"/>
        </w:rPr>
        <w:t>只知以“文”之旁观以博取世人</w:t>
      </w:r>
      <w:r w:rsidR="00566D4B">
        <w:rPr>
          <w:rFonts w:hint="eastAsia"/>
        </w:rPr>
        <w:t>的</w:t>
      </w:r>
      <w:r w:rsidR="004A2060">
        <w:rPr>
          <w:rFonts w:hint="eastAsia"/>
        </w:rPr>
        <w:t>同情，却不知以“武”之介入直接</w:t>
      </w:r>
      <w:r w:rsidR="00B3151B">
        <w:rPr>
          <w:rFonts w:hint="eastAsia"/>
        </w:rPr>
        <w:t>挽救她</w:t>
      </w:r>
      <w:r w:rsidR="00566D4B">
        <w:rPr>
          <w:rFonts w:hint="eastAsia"/>
        </w:rPr>
        <w:t>人</w:t>
      </w:r>
      <w:r w:rsidR="00B3151B">
        <w:rPr>
          <w:rFonts w:hint="eastAsia"/>
        </w:rPr>
        <w:t>的性命。</w:t>
      </w:r>
      <w:r>
        <w:rPr>
          <w:rFonts w:hint="eastAsia"/>
        </w:rPr>
        <w:t>这种避重就轻的文字把戏成为了</w:t>
      </w:r>
      <w:r w:rsidR="00B3151B">
        <w:rPr>
          <w:rFonts w:hint="eastAsia"/>
        </w:rPr>
        <w:t>他</w:t>
      </w:r>
      <w:r>
        <w:rPr>
          <w:rFonts w:hint="eastAsia"/>
        </w:rPr>
        <w:t>乏力的</w:t>
      </w:r>
      <w:r w:rsidR="00B3151B">
        <w:rPr>
          <w:rFonts w:hint="eastAsia"/>
        </w:rPr>
        <w:t>自我</w:t>
      </w:r>
      <w:r>
        <w:rPr>
          <w:rFonts w:hint="eastAsia"/>
        </w:rPr>
        <w:t>安慰，最终演变成了对罪恶的熟视无睹、畏缩不前，是看似失落的自得</w:t>
      </w:r>
      <w:r w:rsidR="005E523E">
        <w:rPr>
          <w:rFonts w:hint="eastAsia"/>
        </w:rPr>
        <w:t>，是看似有情的绝情</w:t>
      </w:r>
      <w:r>
        <w:rPr>
          <w:rFonts w:hint="eastAsia"/>
        </w:rPr>
        <w:t>。这</w:t>
      </w:r>
      <w:r w:rsidR="00F67297">
        <w:rPr>
          <w:rFonts w:hint="eastAsia"/>
        </w:rPr>
        <w:t>也</w:t>
      </w:r>
      <w:r>
        <w:rPr>
          <w:rFonts w:hint="eastAsia"/>
        </w:rPr>
        <w:t>是文学</w:t>
      </w:r>
      <w:r w:rsidR="00F67297">
        <w:rPr>
          <w:rFonts w:hint="eastAsia"/>
        </w:rPr>
        <w:t>作品</w:t>
      </w:r>
      <w:r>
        <w:rPr>
          <w:rFonts w:hint="eastAsia"/>
        </w:rPr>
        <w:t>最大的弊病，也是文人</w:t>
      </w:r>
      <w:r w:rsidR="00F67297">
        <w:rPr>
          <w:rFonts w:hint="eastAsia"/>
        </w:rPr>
        <w:t>血液中</w:t>
      </w:r>
      <w:r>
        <w:rPr>
          <w:rFonts w:hint="eastAsia"/>
        </w:rPr>
        <w:t>最大的弱点</w:t>
      </w:r>
      <w:r w:rsidR="00F67297">
        <w:rPr>
          <w:rFonts w:hint="eastAsia"/>
        </w:rPr>
        <w:t>，这</w:t>
      </w:r>
      <w:r w:rsidR="00D009B8">
        <w:rPr>
          <w:rFonts w:hint="eastAsia"/>
        </w:rPr>
        <w:t>中</w:t>
      </w:r>
      <w:r w:rsidR="00B3151B">
        <w:rPr>
          <w:rFonts w:hint="eastAsia"/>
        </w:rPr>
        <w:t>“重文主义”</w:t>
      </w:r>
      <w:r w:rsidR="00D009B8">
        <w:rPr>
          <w:rFonts w:hint="eastAsia"/>
        </w:rPr>
        <w:t>只能存在于所谓的“太平盛世”之下，又是断送“太平盛世”</w:t>
      </w:r>
      <w:r w:rsidR="00856215">
        <w:rPr>
          <w:rFonts w:hint="eastAsia"/>
        </w:rPr>
        <w:t>的</w:t>
      </w:r>
      <w:r w:rsidR="00D009B8">
        <w:rPr>
          <w:rFonts w:hint="eastAsia"/>
        </w:rPr>
        <w:t>靡靡之音</w:t>
      </w:r>
      <w:r w:rsidR="00B3151B">
        <w:rPr>
          <w:rFonts w:hint="eastAsia"/>
        </w:rPr>
        <w:t>。</w:t>
      </w:r>
    </w:p>
    <w:p w:rsidR="00EF3003" w:rsidRDefault="00EF3003" w:rsidP="00EF3003">
      <w:pPr>
        <w:pStyle w:val="4"/>
      </w:pPr>
      <w:r>
        <w:rPr>
          <w:rFonts w:hint="eastAsia"/>
        </w:rPr>
        <w:t>剧情人物解析</w:t>
      </w:r>
    </w:p>
    <w:p w:rsidR="00C6059D" w:rsidRPr="00C6059D" w:rsidRDefault="00C6059D" w:rsidP="00C6059D">
      <w:pPr>
        <w:pStyle w:val="5"/>
      </w:pPr>
      <w:r w:rsidRPr="004B2412">
        <w:rPr>
          <w:rFonts w:hint="eastAsia"/>
          <w:highlight w:val="yellow"/>
        </w:rPr>
        <w:t>贾母</w:t>
      </w:r>
      <w:r>
        <w:rPr>
          <w:rFonts w:hint="eastAsia"/>
        </w:rPr>
        <w:t xml:space="preserve"> 贾政 王夫人 </w:t>
      </w:r>
      <w:r w:rsidRPr="00C6059D">
        <w:rPr>
          <w:rFonts w:hint="eastAsia"/>
        </w:rPr>
        <w:t>贾宝玉</w:t>
      </w:r>
      <w:r>
        <w:rPr>
          <w:rFonts w:hint="eastAsia"/>
        </w:rPr>
        <w:t xml:space="preserve"> 晴雯 袭人</w:t>
      </w:r>
    </w:p>
    <w:p w:rsidR="00C352EC" w:rsidRDefault="00C352EC" w:rsidP="00C352EC">
      <w:r>
        <w:rPr>
          <w:rFonts w:hint="eastAsia"/>
        </w:rPr>
        <w:t>王夫人是否已</w:t>
      </w:r>
      <w:r w:rsidR="004B3FC7">
        <w:rPr>
          <w:rFonts w:hint="eastAsia"/>
        </w:rPr>
        <w:t>经知晓晴雯死了，才去给贾母汇报的？而王夫人又是如何知道她会死呢，会不会中间有人为</w:t>
      </w:r>
      <w:r>
        <w:rPr>
          <w:rFonts w:hint="eastAsia"/>
        </w:rPr>
        <w:t>安排</w:t>
      </w:r>
      <w:r w:rsidR="004B3FC7">
        <w:rPr>
          <w:rFonts w:hint="eastAsia"/>
        </w:rPr>
        <w:t>的嫌疑</w:t>
      </w:r>
      <w:r>
        <w:rPr>
          <w:rFonts w:hint="eastAsia"/>
        </w:rPr>
        <w:t>？如果真是如此，</w:t>
      </w:r>
      <w:r w:rsidR="004B3FC7">
        <w:rPr>
          <w:rFonts w:hint="eastAsia"/>
        </w:rPr>
        <w:t>那</w:t>
      </w:r>
      <w:r>
        <w:rPr>
          <w:rFonts w:hint="eastAsia"/>
        </w:rPr>
        <w:t>王夫人就不仅仅是坏了，而是一个</w:t>
      </w:r>
      <w:r w:rsidR="009A30CE">
        <w:rPr>
          <w:rFonts w:hint="eastAsia"/>
        </w:rPr>
        <w:t>彻头彻底十恶不赦的杀人犯</w:t>
      </w:r>
      <w:r w:rsidR="004B3FC7">
        <w:rPr>
          <w:rFonts w:hint="eastAsia"/>
        </w:rPr>
        <w:t>！金钏儿的</w:t>
      </w:r>
      <w:r>
        <w:rPr>
          <w:rFonts w:hint="eastAsia"/>
        </w:rPr>
        <w:t>死</w:t>
      </w:r>
      <w:r w:rsidR="004B3FC7">
        <w:rPr>
          <w:rFonts w:hint="eastAsia"/>
        </w:rPr>
        <w:t>算是她间接导致的</w:t>
      </w:r>
      <w:r>
        <w:rPr>
          <w:rFonts w:hint="eastAsia"/>
        </w:rPr>
        <w:t>，</w:t>
      </w:r>
      <w:r w:rsidR="004B3FC7">
        <w:rPr>
          <w:rFonts w:hint="eastAsia"/>
        </w:rPr>
        <w:t>然而柳五儿和晴雯却极有</w:t>
      </w:r>
      <w:r w:rsidR="00107F53">
        <w:rPr>
          <w:rFonts w:hint="eastAsia"/>
        </w:rPr>
        <w:t>可能</w:t>
      </w:r>
      <w:r w:rsidR="004B3FC7">
        <w:rPr>
          <w:rFonts w:hint="eastAsia"/>
        </w:rPr>
        <w:t>是她亲手操纵的</w:t>
      </w:r>
      <w:r w:rsidR="003D6848">
        <w:rPr>
          <w:rFonts w:hint="eastAsia"/>
        </w:rPr>
        <w:t>，</w:t>
      </w:r>
      <w:r w:rsidR="00FE489C">
        <w:rPr>
          <w:rFonts w:hint="eastAsia"/>
        </w:rPr>
        <w:t>相比王夫人的“心狠手辣”，王熙凤可以算是“慈眉善目”了，</w:t>
      </w:r>
      <w:r w:rsidR="003D6848">
        <w:rPr>
          <w:rFonts w:hint="eastAsia"/>
        </w:rPr>
        <w:t>可知她更是深刻继承了王家的传统</w:t>
      </w:r>
      <w:r w:rsidR="00107F53">
        <w:rPr>
          <w:rFonts w:hint="eastAsia"/>
        </w:rPr>
        <w:t>。也难怪贾政</w:t>
      </w:r>
      <w:r w:rsidR="00E640FC">
        <w:rPr>
          <w:rFonts w:hint="eastAsia"/>
        </w:rPr>
        <w:t>早就不愿和她亲近，而只愿赵姨娘服侍他了</w:t>
      </w:r>
      <w:r w:rsidR="00107F53">
        <w:rPr>
          <w:rFonts w:hint="eastAsia"/>
        </w:rPr>
        <w:t>。</w:t>
      </w:r>
    </w:p>
    <w:p w:rsidR="00C04553" w:rsidRDefault="00C352EC" w:rsidP="00C04553">
      <w:r>
        <w:rPr>
          <w:rFonts w:hint="eastAsia"/>
        </w:rPr>
        <w:t>王夫人事后给贾母的汇报也很“机智”。首先，编造了晴雯得了女儿痨的病，后续的话也是谎话连篇，只为欺骗贾母；然后，又跟唱戏女孩子的事情一起说，这样就冲淡了晴雯事情的分量。而贾母表面上看似认同，但还是特特把晴雯赞扬了一下，又贬低了袭人，隐晦地表达了自己的不满。然而此时的王夫人，早已不把贾母的心思当回事，这也说明她敏锐地感觉到她有了夺回管家权的底气。所以晴雯之争，本质上是王夫人对贾</w:t>
      </w:r>
      <w:r>
        <w:rPr>
          <w:rFonts w:hint="eastAsia"/>
        </w:rPr>
        <w:lastRenderedPageBreak/>
        <w:t>母发起的管家权之争，宝玉和晴雯都是她的道具而已。那么，她</w:t>
      </w:r>
      <w:r w:rsidR="009D241D">
        <w:rPr>
          <w:rFonts w:hint="eastAsia"/>
        </w:rPr>
        <w:t>想要彻底接管掌家权，那就必须主宰宝玉的婚姻。所以</w:t>
      </w:r>
      <w:r>
        <w:rPr>
          <w:rFonts w:hint="eastAsia"/>
        </w:rPr>
        <w:t>接下来</w:t>
      </w:r>
      <w:r w:rsidR="009D241D">
        <w:rPr>
          <w:rFonts w:hint="eastAsia"/>
        </w:rPr>
        <w:t>她</w:t>
      </w:r>
      <w:r w:rsidR="00D83F72">
        <w:rPr>
          <w:rFonts w:hint="eastAsia"/>
        </w:rPr>
        <w:t>对黛玉的方式</w:t>
      </w:r>
      <w:r>
        <w:rPr>
          <w:rFonts w:hint="eastAsia"/>
        </w:rPr>
        <w:t>必然是“风刀霜剑”，由此可见黛玉的远见和自明</w:t>
      </w:r>
      <w:r w:rsidR="00EB009E">
        <w:rPr>
          <w:rFonts w:hint="eastAsia"/>
        </w:rPr>
        <w:t>，都是建立在识破了她这位大舅母的品行之上！</w:t>
      </w:r>
    </w:p>
    <w:p w:rsidR="00C352EC" w:rsidRDefault="00C352EC" w:rsidP="00C04553">
      <w:r>
        <w:rPr>
          <w:rFonts w:hint="eastAsia"/>
        </w:rPr>
        <w:t>黛玉会如何应对</w:t>
      </w:r>
      <w:r w:rsidR="00C04553">
        <w:rPr>
          <w:rFonts w:hint="eastAsia"/>
        </w:rPr>
        <w:t>？宝玉又会如何反应？贾母会</w:t>
      </w:r>
      <w:r>
        <w:rPr>
          <w:rFonts w:hint="eastAsia"/>
        </w:rPr>
        <w:t>放任王夫人</w:t>
      </w:r>
      <w:r w:rsidR="00C04553">
        <w:rPr>
          <w:rFonts w:hint="eastAsia"/>
        </w:rPr>
        <w:t>这么对黛玉</w:t>
      </w:r>
      <w:r>
        <w:rPr>
          <w:rFonts w:hint="eastAsia"/>
        </w:rPr>
        <w:t>么？这或许是后文最</w:t>
      </w:r>
      <w:r w:rsidR="00DD62EA">
        <w:rPr>
          <w:rFonts w:hint="eastAsia"/>
        </w:rPr>
        <w:t>需要解决的疑团，也是最</w:t>
      </w:r>
      <w:r>
        <w:rPr>
          <w:rFonts w:hint="eastAsia"/>
        </w:rPr>
        <w:t>重要的情节。我觉得贾母的退让</w:t>
      </w:r>
      <w:r w:rsidR="00336482">
        <w:rPr>
          <w:rFonts w:hint="eastAsia"/>
        </w:rPr>
        <w:t>一定</w:t>
      </w:r>
      <w:r>
        <w:rPr>
          <w:rFonts w:hint="eastAsia"/>
        </w:rPr>
        <w:t>是有限的，她在</w:t>
      </w:r>
      <w:r w:rsidR="00336482">
        <w:rPr>
          <w:rFonts w:hint="eastAsia"/>
        </w:rPr>
        <w:t>宝玉的侍妾上做出让步，或许</w:t>
      </w:r>
      <w:r>
        <w:rPr>
          <w:rFonts w:hint="eastAsia"/>
        </w:rPr>
        <w:t>是希望王夫人</w:t>
      </w:r>
      <w:r w:rsidR="00336482">
        <w:rPr>
          <w:rFonts w:hint="eastAsia"/>
        </w:rPr>
        <w:t>能够“适可而止”，</w:t>
      </w:r>
      <w:r w:rsidR="00470B6D">
        <w:rPr>
          <w:rFonts w:hint="eastAsia"/>
        </w:rPr>
        <w:t>但王夫人显然会“得寸进尺</w:t>
      </w:r>
      <w:r>
        <w:rPr>
          <w:rFonts w:hint="eastAsia"/>
        </w:rPr>
        <w:t>”，她</w:t>
      </w:r>
      <w:r w:rsidR="00A56BF4">
        <w:rPr>
          <w:rFonts w:hint="eastAsia"/>
        </w:rPr>
        <w:t>如此步步为营的</w:t>
      </w:r>
      <w:r>
        <w:rPr>
          <w:rFonts w:hint="eastAsia"/>
        </w:rPr>
        <w:t>最终目的</w:t>
      </w:r>
      <w:r w:rsidR="00A56BF4">
        <w:rPr>
          <w:rFonts w:hint="eastAsia"/>
        </w:rPr>
        <w:t>，就是为了赶走</w:t>
      </w:r>
      <w:r>
        <w:rPr>
          <w:rFonts w:hint="eastAsia"/>
        </w:rPr>
        <w:t>黛玉</w:t>
      </w:r>
      <w:r w:rsidR="00A56BF4">
        <w:rPr>
          <w:rFonts w:hint="eastAsia"/>
        </w:rPr>
        <w:t>而迎接宝钗</w:t>
      </w:r>
      <w:r w:rsidR="00334B1B">
        <w:rPr>
          <w:rFonts w:hint="eastAsia"/>
        </w:rPr>
        <w:t>，而贾母一定会用生命去捍卫黛玉的名声，黛玉也投桃报李跟着贾母</w:t>
      </w:r>
      <w:r w:rsidR="00AE1123">
        <w:rPr>
          <w:rFonts w:hint="eastAsia"/>
        </w:rPr>
        <w:t>的灵柩</w:t>
      </w:r>
      <w:r w:rsidR="00334B1B">
        <w:rPr>
          <w:rFonts w:hint="eastAsia"/>
        </w:rPr>
        <w:t>南归。</w:t>
      </w:r>
      <w:r>
        <w:rPr>
          <w:rFonts w:hint="eastAsia"/>
        </w:rPr>
        <w:t>宝玉</w:t>
      </w:r>
      <w:r w:rsidR="00334B1B">
        <w:rPr>
          <w:rFonts w:hint="eastAsia"/>
        </w:rPr>
        <w:t>从一开始的畏畏缩缩到看清了自己老妈的真面目</w:t>
      </w:r>
      <w:r w:rsidR="00E268A1">
        <w:rPr>
          <w:rFonts w:hint="eastAsia"/>
        </w:rPr>
        <w:t>，</w:t>
      </w:r>
      <w:r>
        <w:rPr>
          <w:rFonts w:hint="eastAsia"/>
        </w:rPr>
        <w:t>才幡然悔悟</w:t>
      </w:r>
      <w:r w:rsidR="00E268A1">
        <w:rPr>
          <w:rFonts w:hint="eastAsia"/>
        </w:rPr>
        <w:t>自己只是她的棋子，</w:t>
      </w:r>
      <w:r>
        <w:rPr>
          <w:rFonts w:hint="eastAsia"/>
        </w:rPr>
        <w:t>于是</w:t>
      </w:r>
      <w:r w:rsidR="00E268A1">
        <w:rPr>
          <w:rFonts w:hint="eastAsia"/>
        </w:rPr>
        <w:t>才选择离家出走</w:t>
      </w:r>
      <w:r>
        <w:rPr>
          <w:rFonts w:hint="eastAsia"/>
        </w:rPr>
        <w:t>削发为僧，</w:t>
      </w:r>
      <w:r w:rsidR="00E268A1">
        <w:rPr>
          <w:rFonts w:hint="eastAsia"/>
        </w:rPr>
        <w:t>通过</w:t>
      </w:r>
      <w:r w:rsidR="00160E7B">
        <w:rPr>
          <w:rFonts w:hint="eastAsia"/>
        </w:rPr>
        <w:t>最彻底</w:t>
      </w:r>
      <w:r w:rsidR="00E268A1">
        <w:rPr>
          <w:rFonts w:hint="eastAsia"/>
        </w:rPr>
        <w:t>的“自弃”</w:t>
      </w:r>
      <w:r w:rsidR="00160E7B">
        <w:rPr>
          <w:rFonts w:hint="eastAsia"/>
        </w:rPr>
        <w:t>甘愿当一个</w:t>
      </w:r>
      <w:r w:rsidR="00E27C48">
        <w:rPr>
          <w:rFonts w:hint="eastAsia"/>
        </w:rPr>
        <w:t>无用的</w:t>
      </w:r>
      <w:r w:rsidR="00160E7B">
        <w:rPr>
          <w:rFonts w:hint="eastAsia"/>
        </w:rPr>
        <w:t>“顽石”，从而实现了自我救赎，</w:t>
      </w:r>
      <w:r>
        <w:rPr>
          <w:rFonts w:hint="eastAsia"/>
        </w:rPr>
        <w:t>王夫人</w:t>
      </w:r>
      <w:r w:rsidR="00160E7B">
        <w:rPr>
          <w:rFonts w:hint="eastAsia"/>
        </w:rPr>
        <w:t>则是</w:t>
      </w:r>
      <w:r>
        <w:rPr>
          <w:rFonts w:hint="eastAsia"/>
        </w:rPr>
        <w:t>“竹篮打水一场空”</w:t>
      </w:r>
      <w:r w:rsidR="00160E7B">
        <w:rPr>
          <w:rFonts w:hint="eastAsia"/>
        </w:rPr>
        <w:t>，在</w:t>
      </w:r>
      <w:r w:rsidR="00CA5CE7">
        <w:rPr>
          <w:rFonts w:hint="eastAsia"/>
        </w:rPr>
        <w:t>吃斋念佛中凄冷而死</w:t>
      </w:r>
      <w:r>
        <w:rPr>
          <w:rFonts w:hint="eastAsia"/>
        </w:rPr>
        <w:t>！</w:t>
      </w:r>
    </w:p>
    <w:p w:rsidR="00A02AC5" w:rsidRPr="00A02AC5" w:rsidRDefault="00A02AC5" w:rsidP="00A02AC5">
      <w:pPr>
        <w:pStyle w:val="5"/>
      </w:pPr>
      <w:r w:rsidRPr="00A02AC5">
        <w:rPr>
          <w:rFonts w:hint="eastAsia"/>
        </w:rPr>
        <w:t>贾母</w:t>
      </w:r>
      <w:r>
        <w:rPr>
          <w:rFonts w:hint="eastAsia"/>
        </w:rPr>
        <w:t xml:space="preserve"> 王夫人 薛姨妈 新奶子 王熙凤 贾迎春 李纨 贾宝玉 </w:t>
      </w:r>
      <w:r w:rsidRPr="00A761A3">
        <w:rPr>
          <w:rFonts w:hint="eastAsia"/>
          <w:highlight w:val="yellow"/>
        </w:rPr>
        <w:t>薛宝钗</w:t>
      </w:r>
      <w:r>
        <w:rPr>
          <w:rFonts w:hint="eastAsia"/>
        </w:rPr>
        <w:t xml:space="preserve"> 薛蟠 贾兰 晴雯</w:t>
      </w:r>
    </w:p>
    <w:p w:rsidR="00C352EC" w:rsidRDefault="00C352EC" w:rsidP="00BC304D">
      <w:r>
        <w:rPr>
          <w:rFonts w:hint="eastAsia"/>
        </w:rPr>
        <w:t>王熙凤丸药未配，说明人参还没到位，黛玉的人参自然也就没后续了。由此可见这宝钗的办事能力也并不怎么样！而王夫人却格外</w:t>
      </w:r>
      <w:r w:rsidR="00BC304D">
        <w:rPr>
          <w:rFonts w:hint="eastAsia"/>
        </w:rPr>
        <w:t>在乎宝钗，见她出园了马上找来王熙凤问话，还千方百计要把她留下来，这一切都让王熙凤看在了眼里。</w:t>
      </w:r>
      <w:r>
        <w:rPr>
          <w:rFonts w:hint="eastAsia"/>
        </w:rPr>
        <w:t>当她发现贾母这座靠山快要“融化”的时候，会不会很快转投王夫人，就跟她在邢夫人面前处理“鸳鸯事件”那般圆滑？那么，她后续一定会和王夫人的利益绑定得更紧，甚至成为王夫人赶走黛玉的“先锋”！</w:t>
      </w:r>
    </w:p>
    <w:p w:rsidR="00456046" w:rsidRDefault="004846C8" w:rsidP="00C352EC">
      <w:r>
        <w:rPr>
          <w:rFonts w:hint="eastAsia"/>
        </w:rPr>
        <w:t>抄检大观园事发后宝钗便即刻出园，难道</w:t>
      </w:r>
      <w:r w:rsidR="00C352EC">
        <w:rPr>
          <w:rFonts w:hint="eastAsia"/>
        </w:rPr>
        <w:t>她</w:t>
      </w:r>
      <w:r w:rsidR="00A340D1">
        <w:rPr>
          <w:rFonts w:hint="eastAsia"/>
        </w:rPr>
        <w:t>真不知道王夫人的意图？这很可能是她母亲一对姐妹的合谋，她</w:t>
      </w:r>
      <w:r w:rsidR="00C352EC">
        <w:rPr>
          <w:rFonts w:hint="eastAsia"/>
        </w:rPr>
        <w:t>不过是</w:t>
      </w:r>
      <w:r w:rsidR="001E1ECF">
        <w:rPr>
          <w:rFonts w:hint="eastAsia"/>
        </w:rPr>
        <w:t>在</w:t>
      </w:r>
      <w:r w:rsidR="00C352EC">
        <w:rPr>
          <w:rFonts w:hint="eastAsia"/>
        </w:rPr>
        <w:t>“装聋作哑”罢了</w:t>
      </w:r>
      <w:r w:rsidR="00A340D1">
        <w:rPr>
          <w:rFonts w:hint="eastAsia"/>
        </w:rPr>
        <w:t>，搬出去确实是为了避嫌，但避的却是另一各嫌！如果</w:t>
      </w:r>
      <w:r w:rsidR="00C352EC">
        <w:rPr>
          <w:rFonts w:hint="eastAsia"/>
        </w:rPr>
        <w:t>宝钗</w:t>
      </w:r>
      <w:r w:rsidR="00A340D1">
        <w:rPr>
          <w:rFonts w:hint="eastAsia"/>
        </w:rPr>
        <w:t>真要和</w:t>
      </w:r>
      <w:r>
        <w:rPr>
          <w:rFonts w:hint="eastAsia"/>
        </w:rPr>
        <w:t>贾府划清界限，</w:t>
      </w:r>
      <w:r w:rsidR="00A340D1">
        <w:rPr>
          <w:rFonts w:hint="eastAsia"/>
        </w:rPr>
        <w:t>就不会只搬出大观园</w:t>
      </w:r>
      <w:r w:rsidR="00160042">
        <w:rPr>
          <w:rFonts w:hint="eastAsia"/>
        </w:rPr>
        <w:t>，全家却还</w:t>
      </w:r>
      <w:r w:rsidR="00A340D1">
        <w:rPr>
          <w:rFonts w:hint="eastAsia"/>
        </w:rPr>
        <w:t>继续留在贾府了，</w:t>
      </w:r>
      <w:r>
        <w:rPr>
          <w:rFonts w:hint="eastAsia"/>
        </w:rPr>
        <w:t>她长留</w:t>
      </w:r>
      <w:r w:rsidR="00C352EC">
        <w:rPr>
          <w:rFonts w:hint="eastAsia"/>
        </w:rPr>
        <w:t>贾府的目的</w:t>
      </w:r>
      <w:r w:rsidR="00A340D1">
        <w:rPr>
          <w:rFonts w:hint="eastAsia"/>
        </w:rPr>
        <w:t>早就牢牢锁定了宝玉！</w:t>
      </w:r>
    </w:p>
    <w:p w:rsidR="00C352EC" w:rsidRDefault="00C352EC" w:rsidP="00C352EC">
      <w:r>
        <w:rPr>
          <w:rFonts w:hint="eastAsia"/>
        </w:rPr>
        <w:t>而</w:t>
      </w:r>
      <w:r w:rsidR="00B34D6E">
        <w:rPr>
          <w:rFonts w:hint="eastAsia"/>
        </w:rPr>
        <w:t>同时从</w:t>
      </w:r>
      <w:r>
        <w:rPr>
          <w:rFonts w:hint="eastAsia"/>
        </w:rPr>
        <w:t>她对贾府的</w:t>
      </w:r>
      <w:r w:rsidR="00B34D6E">
        <w:rPr>
          <w:rFonts w:hint="eastAsia"/>
        </w:rPr>
        <w:t>一番评论</w:t>
      </w:r>
      <w:r w:rsidR="00CB0086">
        <w:rPr>
          <w:rFonts w:hint="eastAsia"/>
        </w:rPr>
        <w:t>来看，</w:t>
      </w:r>
      <w:r w:rsidR="00316787">
        <w:rPr>
          <w:rFonts w:hint="eastAsia"/>
        </w:rPr>
        <w:t>贾府在她心目中的地位早已大不如前</w:t>
      </w:r>
      <w:r w:rsidR="00B34D6E">
        <w:rPr>
          <w:rFonts w:hint="eastAsia"/>
        </w:rPr>
        <w:t>，</w:t>
      </w:r>
      <w:r>
        <w:rPr>
          <w:rFonts w:hint="eastAsia"/>
        </w:rPr>
        <w:t>之前是薛家讨好贾家，现在</w:t>
      </w:r>
      <w:r w:rsidR="00B34D6E">
        <w:rPr>
          <w:rFonts w:hint="eastAsia"/>
        </w:rPr>
        <w:t>或许</w:t>
      </w:r>
      <w:r>
        <w:rPr>
          <w:rFonts w:hint="eastAsia"/>
        </w:rPr>
        <w:t>要反过来了，所以她才会如此“从容不迫”——该是她的就是她的！</w:t>
      </w:r>
      <w:r w:rsidR="00B34D6E">
        <w:rPr>
          <w:rFonts w:hint="eastAsia"/>
        </w:rPr>
        <w:t>薛家是否提前得到了王子腾提前的“预警”，才会</w:t>
      </w:r>
      <w:r w:rsidR="00D351A8">
        <w:rPr>
          <w:rFonts w:hint="eastAsia"/>
        </w:rPr>
        <w:t>一改往日</w:t>
      </w:r>
      <w:r w:rsidR="00B34D6E">
        <w:rPr>
          <w:rFonts w:hint="eastAsia"/>
        </w:rPr>
        <w:t>讨好和贴近</w:t>
      </w:r>
      <w:r w:rsidR="00D351A8">
        <w:rPr>
          <w:rFonts w:hint="eastAsia"/>
        </w:rPr>
        <w:t>贾府的态度，变成了若即若离</w:t>
      </w:r>
      <w:r w:rsidR="00B34D6E">
        <w:rPr>
          <w:rFonts w:hint="eastAsia"/>
        </w:rPr>
        <w:t>？</w:t>
      </w:r>
    </w:p>
    <w:p w:rsidR="00142EAD" w:rsidRPr="00142EAD" w:rsidRDefault="00142EAD" w:rsidP="00142EAD">
      <w:pPr>
        <w:pStyle w:val="5"/>
      </w:pPr>
      <w:r>
        <w:rPr>
          <w:rFonts w:hint="eastAsia"/>
        </w:rPr>
        <w:t xml:space="preserve">贾母 杨侍郎 李员外 庆国公 贾政 </w:t>
      </w:r>
      <w:r w:rsidRPr="00067FA5">
        <w:rPr>
          <w:rFonts w:hint="eastAsia"/>
          <w:highlight w:val="yellow"/>
        </w:rPr>
        <w:t>王夫人</w:t>
      </w:r>
      <w:r>
        <w:rPr>
          <w:rFonts w:hint="eastAsia"/>
        </w:rPr>
        <w:t xml:space="preserve"> 梅翰林 </w:t>
      </w:r>
      <w:r w:rsidRPr="00067FA5">
        <w:rPr>
          <w:rFonts w:hint="eastAsia"/>
        </w:rPr>
        <w:t>贾宝玉</w:t>
      </w:r>
      <w:r>
        <w:rPr>
          <w:rFonts w:hint="eastAsia"/>
        </w:rPr>
        <w:t xml:space="preserve"> 贾环 贾兰 晴雯</w:t>
      </w:r>
    </w:p>
    <w:p w:rsidR="00C352EC" w:rsidRDefault="00C352EC" w:rsidP="00C352EC">
      <w:r>
        <w:rPr>
          <w:rFonts w:hint="eastAsia"/>
        </w:rPr>
        <w:t>宝玉一早跟贾政去“寻秋赏桂花”，却去了一个新贵“庆国公”家，而且还得到了一个他单给的礼物，可见俩家关系不错。宝玉回来贾政却未回来，这赏桂花难道要赏一整天？宝玉这次会见的贵客中有梅翰林，还有三个新出现的人物，他们分别代表了文、武、财、权四大势力，其中庆国公最大又最神秘，他会不会就是他们这股势力的新后台？很显然这次赏花并不单纯，而是贾政寻求自救的新路子。</w:t>
      </w:r>
    </w:p>
    <w:p w:rsidR="00C352EC" w:rsidRDefault="00C352EC" w:rsidP="00C352EC">
      <w:r>
        <w:rPr>
          <w:rFonts w:hint="eastAsia"/>
        </w:rPr>
        <w:t>这梅翰林虽然已经回来了，却并没有派人接走薛宝琴，可见梅家也不想承认这个婚约了，薛宝琴是彻底被梅家给抛弃了。王夫人只拿宝玉的一分给贾母看，就连亲孙子贾兰的都选择无视，也能看出来她</w:t>
      </w:r>
      <w:r w:rsidR="006C537D">
        <w:rPr>
          <w:rFonts w:hint="eastAsia"/>
        </w:rPr>
        <w:t>早已经把李纨视为自己的“心腹大患”，为了自己的管家人地位对其早就开始打压，可见她的</w:t>
      </w:r>
      <w:r>
        <w:rPr>
          <w:rFonts w:hint="eastAsia"/>
        </w:rPr>
        <w:t>为人</w:t>
      </w:r>
      <w:r w:rsidR="006C537D">
        <w:rPr>
          <w:rFonts w:hint="eastAsia"/>
        </w:rPr>
        <w:t>是多么得</w:t>
      </w:r>
      <w:r>
        <w:rPr>
          <w:rFonts w:hint="eastAsia"/>
        </w:rPr>
        <w:t>自私狭隘，毫无大家闺秀的风范。</w:t>
      </w:r>
    </w:p>
    <w:p w:rsidR="001B1375" w:rsidRPr="001B1375" w:rsidRDefault="001B1375" w:rsidP="001B1375">
      <w:pPr>
        <w:pStyle w:val="5"/>
      </w:pPr>
      <w:r w:rsidRPr="001B1375">
        <w:rPr>
          <w:rFonts w:hint="eastAsia"/>
        </w:rPr>
        <w:lastRenderedPageBreak/>
        <w:t>贾母</w:t>
      </w:r>
      <w:r>
        <w:rPr>
          <w:rFonts w:hint="eastAsia"/>
        </w:rPr>
        <w:t xml:space="preserve"> </w:t>
      </w:r>
      <w:r w:rsidRPr="001B1375">
        <w:rPr>
          <w:rFonts w:hint="eastAsia"/>
        </w:rPr>
        <w:t>王夫人</w:t>
      </w:r>
      <w:r>
        <w:rPr>
          <w:rFonts w:hint="eastAsia"/>
        </w:rPr>
        <w:t xml:space="preserve"> </w:t>
      </w:r>
      <w:r w:rsidRPr="0065276D">
        <w:rPr>
          <w:rFonts w:hint="eastAsia"/>
          <w:highlight w:val="yellow"/>
        </w:rPr>
        <w:t>贾宝玉</w:t>
      </w:r>
      <w:r>
        <w:rPr>
          <w:rFonts w:hint="eastAsia"/>
        </w:rPr>
        <w:t xml:space="preserve"> 晴雯娘 宋妈 回话丫头</w:t>
      </w:r>
      <w:r>
        <w:t>1</w:t>
      </w:r>
      <w:r>
        <w:rPr>
          <w:rFonts w:hint="eastAsia"/>
        </w:rPr>
        <w:t xml:space="preserve"> 回话丫头</w:t>
      </w:r>
      <w:r>
        <w:t>2</w:t>
      </w:r>
      <w:r>
        <w:rPr>
          <w:rFonts w:hint="eastAsia"/>
        </w:rPr>
        <w:t xml:space="preserve"> 晴雯 袭人 麝月 秋纹</w:t>
      </w:r>
    </w:p>
    <w:p w:rsidR="00C352EC" w:rsidRDefault="00C352EC" w:rsidP="00C352EC">
      <w:r>
        <w:rPr>
          <w:rFonts w:hint="eastAsia"/>
        </w:rPr>
        <w:t>宝玉故意在麝月和</w:t>
      </w:r>
      <w:r w:rsidR="00880FCA">
        <w:rPr>
          <w:rFonts w:hint="eastAsia"/>
        </w:rPr>
        <w:t>秋纹</w:t>
      </w:r>
      <w:r>
        <w:rPr>
          <w:rFonts w:hint="eastAsia"/>
        </w:rPr>
        <w:t>面前脱下衣服，露出晴雯给他的</w:t>
      </w:r>
      <w:r w:rsidR="00A42604">
        <w:rPr>
          <w:rFonts w:hint="eastAsia"/>
        </w:rPr>
        <w:t>红裤子</w:t>
      </w:r>
      <w:r>
        <w:rPr>
          <w:rFonts w:hint="eastAsia"/>
        </w:rPr>
        <w:t>，是为了说明自己对晴雯依旧有情么？可当她得知晴雯直着脖子喊了一夜，却没有在乎她所遭受的痛苦，只关心她叫的是谁，关心她死之前是不是想着自己！这是所谓的情义么？别说情义，简直可以说是毫无人性。后续他在小丫头面前说的那番“解花语”，还有那悼念晴雯的“芙蓉诔”，全都是华美而空洞的托词。他这是一边作践生命一边歌颂死亡，简直是对情的羞辱，也是对所谓“文学艺术”最大的嘲讽！</w:t>
      </w:r>
    </w:p>
    <w:p w:rsidR="00C352EC" w:rsidRDefault="00C352EC" w:rsidP="00C352EC">
      <w:r>
        <w:rPr>
          <w:rFonts w:hint="eastAsia"/>
        </w:rPr>
        <w:t>而且，他不是不知道小丫头不能出园，更该知道她的那堆“好话”不过是一派胡言，然而宝玉偏偏用这些“好话”借题发挥，玩弄了一下“花神”的神话把戏，</w:t>
      </w:r>
      <w:r w:rsidR="00612A9F">
        <w:rPr>
          <w:rFonts w:hint="eastAsia"/>
        </w:rPr>
        <w:t>用一个“天机不可泄露”来遮掩自己的软弱无用，</w:t>
      </w:r>
      <w:r>
        <w:rPr>
          <w:rFonts w:hint="eastAsia"/>
        </w:rPr>
        <w:t>这跟王夫人利用“佛法”而逃避罪恶的惩罚是一脉相承的！</w:t>
      </w:r>
    </w:p>
    <w:p w:rsidR="00C352EC" w:rsidRDefault="00C352EC" w:rsidP="00C352EC">
      <w:r>
        <w:rPr>
          <w:rFonts w:hint="eastAsia"/>
        </w:rPr>
        <w:t>世间多有利用神话或者宗教来搞什么“天机不可泄露”的把戏，但无一不是为了隐藏她们的奸诈而不是所谓的天机。真正的天机，本就放在了每个人的面前——它就是自我的生命及它所衍生出的对其他生命的同理心——可多数人的心早已被世俗堵塞，根本无法领会到它，便想着从生命之外寻找生命的意义，这是让人类美好真正凋零的缘木求鱼。宝玉一直试图在神话中找到天机，而黛玉已经在生命中悟到了天机。而当黛玉“凋谢”的那一刻，宝玉或许才能感悟天机就在生命之内！</w:t>
      </w:r>
    </w:p>
    <w:p w:rsidR="00E81002" w:rsidRPr="00E81002" w:rsidRDefault="00E81002" w:rsidP="001C3CF6">
      <w:pPr>
        <w:pStyle w:val="5"/>
      </w:pPr>
      <w:r w:rsidRPr="00E81002">
        <w:rPr>
          <w:rFonts w:hint="eastAsia"/>
        </w:rPr>
        <w:t>王夫人</w:t>
      </w:r>
      <w:r w:rsidR="001C3CF6">
        <w:rPr>
          <w:rFonts w:hint="eastAsia"/>
        </w:rPr>
        <w:t xml:space="preserve"> </w:t>
      </w:r>
      <w:r>
        <w:rPr>
          <w:rFonts w:hint="eastAsia"/>
        </w:rPr>
        <w:t>贾迎春</w:t>
      </w:r>
      <w:r w:rsidR="001C3CF6">
        <w:rPr>
          <w:rFonts w:hint="eastAsia"/>
        </w:rPr>
        <w:t xml:space="preserve"> </w:t>
      </w:r>
      <w:r w:rsidRPr="004D7357">
        <w:rPr>
          <w:rFonts w:hint="eastAsia"/>
          <w:highlight w:val="yellow"/>
        </w:rPr>
        <w:t>贾宝玉</w:t>
      </w:r>
      <w:r w:rsidR="001C3CF6">
        <w:rPr>
          <w:rFonts w:hint="eastAsia"/>
        </w:rPr>
        <w:t xml:space="preserve"> </w:t>
      </w:r>
      <w:r>
        <w:rPr>
          <w:rFonts w:hint="eastAsia"/>
        </w:rPr>
        <w:t>林黛玉</w:t>
      </w:r>
      <w:r w:rsidR="001C3CF6">
        <w:rPr>
          <w:rFonts w:hint="eastAsia"/>
        </w:rPr>
        <w:t xml:space="preserve"> </w:t>
      </w:r>
      <w:r>
        <w:rPr>
          <w:rFonts w:hint="eastAsia"/>
        </w:rPr>
        <w:t>薛宝钗</w:t>
      </w:r>
      <w:r w:rsidR="001C3CF6">
        <w:rPr>
          <w:rFonts w:hint="eastAsia"/>
        </w:rPr>
        <w:t xml:space="preserve"> </w:t>
      </w:r>
      <w:r>
        <w:rPr>
          <w:rFonts w:hint="eastAsia"/>
        </w:rPr>
        <w:t>晴雯</w:t>
      </w:r>
      <w:r w:rsidR="001C3CF6">
        <w:rPr>
          <w:rFonts w:hint="eastAsia"/>
        </w:rPr>
        <w:t xml:space="preserve"> </w:t>
      </w:r>
      <w:r>
        <w:rPr>
          <w:rFonts w:hint="eastAsia"/>
        </w:rPr>
        <w:t>多官儿</w:t>
      </w:r>
      <w:r w:rsidR="001C3CF6">
        <w:rPr>
          <w:rFonts w:hint="eastAsia"/>
        </w:rPr>
        <w:t xml:space="preserve"> </w:t>
      </w:r>
      <w:r>
        <w:rPr>
          <w:rFonts w:hint="eastAsia"/>
        </w:rPr>
        <w:t>多姑娘</w:t>
      </w:r>
      <w:r w:rsidR="001C3CF6">
        <w:rPr>
          <w:rFonts w:hint="eastAsia"/>
        </w:rPr>
        <w:t xml:space="preserve"> </w:t>
      </w:r>
      <w:r>
        <w:rPr>
          <w:rFonts w:hint="eastAsia"/>
        </w:rPr>
        <w:t>袭人</w:t>
      </w:r>
      <w:r w:rsidR="001C3CF6">
        <w:rPr>
          <w:rFonts w:hint="eastAsia"/>
        </w:rPr>
        <w:t xml:space="preserve"> </w:t>
      </w:r>
      <w:r>
        <w:rPr>
          <w:rFonts w:hint="eastAsia"/>
        </w:rPr>
        <w:t>秦司棋</w:t>
      </w:r>
      <w:r w:rsidR="001C3CF6">
        <w:rPr>
          <w:rFonts w:hint="eastAsia"/>
        </w:rPr>
        <w:t xml:space="preserve"> </w:t>
      </w:r>
      <w:r>
        <w:rPr>
          <w:rFonts w:hint="eastAsia"/>
        </w:rPr>
        <w:t>入画</w:t>
      </w:r>
      <w:r w:rsidR="001C3CF6">
        <w:rPr>
          <w:rFonts w:hint="eastAsia"/>
        </w:rPr>
        <w:t xml:space="preserve"> </w:t>
      </w:r>
      <w:r>
        <w:rPr>
          <w:rFonts w:hint="eastAsia"/>
        </w:rPr>
        <w:t>芳官</w:t>
      </w:r>
    </w:p>
    <w:p w:rsidR="00C352EC" w:rsidRDefault="00C352EC" w:rsidP="00C352EC">
      <w:r>
        <w:rPr>
          <w:rFonts w:hint="eastAsia"/>
        </w:rPr>
        <w:t>宝玉不敢公然去祭奠晴雯，只能用黛玉做掩护。而晴雯因“女儿痨”而死早已传遍了贾府，而且用十两银子就打发了她的哥嫂，可见这王夫人在贾府依然是只手遮天，</w:t>
      </w:r>
      <w:r w:rsidR="007C122A">
        <w:rPr>
          <w:rFonts w:hint="eastAsia"/>
        </w:rPr>
        <w:t>甚至</w:t>
      </w:r>
      <w:r>
        <w:rPr>
          <w:rFonts w:hint="eastAsia"/>
        </w:rPr>
        <w:t>可以颠倒是非黑白的恶妇。然而，曹公在这里又添上晴雯死后还留有三四百金的衣缕簪环，秦钟死前也还惦记那三千两银子，这既表达了在人的生死面前富贵无意义，也表达死人的价值只在于她们生前能为活人剩下的财产，跟情义毫无瓜葛！这揭示了人间情的本质——都是依托于利益的衡量——本身不具备任何的情义因素。</w:t>
      </w:r>
    </w:p>
    <w:p w:rsidR="0053415A" w:rsidRDefault="00C352EC" w:rsidP="0053415A">
      <w:r>
        <w:rPr>
          <w:rFonts w:hint="eastAsia"/>
        </w:rPr>
        <w:t>宝玉想找黛玉却找不到，而听闻黛玉去找宝钗了。</w:t>
      </w:r>
      <w:r w:rsidR="00767E20">
        <w:rPr>
          <w:rFonts w:hint="eastAsia"/>
        </w:rPr>
        <w:t>到现在宝玉都不知道宝钗离园，仿佛是有人在对他刻意隐瞒。毕竟湘云都搬了出来，以她的性格大约会在宝玉面前提起这个，除非她真的对宝钗产生了恨意，故意不提宝钗这个人</w:t>
      </w:r>
      <w:r w:rsidR="0053415A">
        <w:rPr>
          <w:rFonts w:hint="eastAsia"/>
        </w:rPr>
        <w:t>。</w:t>
      </w:r>
      <w:r w:rsidR="00767E20">
        <w:rPr>
          <w:rFonts w:hint="eastAsia"/>
        </w:rPr>
        <w:t>那么黛玉就更不会主动去找宝钗了</w:t>
      </w:r>
      <w:r>
        <w:rPr>
          <w:rFonts w:hint="eastAsia"/>
        </w:rPr>
        <w:t>，大概也是为了</w:t>
      </w:r>
      <w:r w:rsidR="00D86823">
        <w:rPr>
          <w:rFonts w:hint="eastAsia"/>
        </w:rPr>
        <w:t>出门</w:t>
      </w:r>
      <w:r w:rsidR="007C122A">
        <w:rPr>
          <w:rFonts w:hint="eastAsia"/>
        </w:rPr>
        <w:t>等</w:t>
      </w:r>
      <w:r>
        <w:rPr>
          <w:rFonts w:hint="eastAsia"/>
        </w:rPr>
        <w:t>宝玉的一个托词。这也说明经</w:t>
      </w:r>
      <w:r w:rsidR="0053415A">
        <w:rPr>
          <w:rFonts w:hint="eastAsia"/>
        </w:rPr>
        <w:t>过这番</w:t>
      </w:r>
      <w:r>
        <w:rPr>
          <w:rFonts w:hint="eastAsia"/>
        </w:rPr>
        <w:t>事情</w:t>
      </w:r>
      <w:r w:rsidR="0053415A">
        <w:rPr>
          <w:rFonts w:hint="eastAsia"/>
        </w:rPr>
        <w:t>后</w:t>
      </w:r>
      <w:r>
        <w:rPr>
          <w:rFonts w:hint="eastAsia"/>
        </w:rPr>
        <w:t>，宝钗</w:t>
      </w:r>
      <w:r w:rsidR="0053415A">
        <w:rPr>
          <w:rFonts w:hint="eastAsia"/>
        </w:rPr>
        <w:t>已经</w:t>
      </w:r>
      <w:r>
        <w:rPr>
          <w:rFonts w:hint="eastAsia"/>
        </w:rPr>
        <w:t>不像往常那样总往他身上贴，</w:t>
      </w:r>
      <w:r w:rsidR="0053415A">
        <w:rPr>
          <w:rFonts w:hint="eastAsia"/>
        </w:rPr>
        <w:t>而是</w:t>
      </w:r>
      <w:r>
        <w:rPr>
          <w:rFonts w:hint="eastAsia"/>
        </w:rPr>
        <w:t>走得干净利落，不留下一片云彩</w:t>
      </w:r>
      <w:r w:rsidR="0053415A">
        <w:rPr>
          <w:rFonts w:hint="eastAsia"/>
        </w:rPr>
        <w:t>，可知她的确看出了贾府的衰败气象。</w:t>
      </w:r>
    </w:p>
    <w:p w:rsidR="00C352EC" w:rsidRDefault="00C352EC" w:rsidP="00C31F23">
      <w:r>
        <w:rPr>
          <w:rFonts w:hint="eastAsia"/>
        </w:rPr>
        <w:t>而宝玉也已经不再关注宝钗了，只想和黛玉、袭人“同死同归”。可他没有意料到的是，袭人早已投靠了宝钗，他终究要落到宝钗手里，黛玉无法和他同死同归，袭人则是不愿和他同死同归。宝玉完全失去了自我，欲图用“情”的名义来构筑一个虚妄的自我，并牵扯住周围的人。只因他至今都没有领悟造成这</w:t>
      </w:r>
      <w:r w:rsidR="00C31F23">
        <w:rPr>
          <w:rFonts w:hint="eastAsia"/>
        </w:rPr>
        <w:t>一片狼藉的原因到底是什么，或者是不愿相信，这所有一切的幕后黑手</w:t>
      </w:r>
      <w:r>
        <w:rPr>
          <w:rFonts w:hint="eastAsia"/>
        </w:rPr>
        <w:t>会是他那个信佛的老妈，用一个孝的紧箍咒让他无法动弹的“观世音菩萨”。</w:t>
      </w:r>
      <w:r w:rsidR="00C31F23">
        <w:rPr>
          <w:rFonts w:hint="eastAsia"/>
        </w:rPr>
        <w:t>他的</w:t>
      </w:r>
      <w:r>
        <w:rPr>
          <w:rFonts w:hint="eastAsia"/>
        </w:rPr>
        <w:t>这种情终究是一厢情愿的绑缚，而没有人愿意被这种无力的情所左右，于是他必然要面对“食尽鸟投林”的客观世界规律。他的情灭，才是</w:t>
      </w:r>
      <w:r>
        <w:rPr>
          <w:rFonts w:hint="eastAsia"/>
        </w:rPr>
        <w:lastRenderedPageBreak/>
        <w:t>他发现本我的开始。</w:t>
      </w:r>
    </w:p>
    <w:p w:rsidR="00C352EC" w:rsidRDefault="00C352EC" w:rsidP="00C352EC">
      <w:r>
        <w:rPr>
          <w:rFonts w:hint="eastAsia"/>
        </w:rPr>
        <w:t>宝玉写完芙蓉诔的时候，却神奇地遇见了鬼一般的黛玉，最后连诔文都强行关联上了黛玉。可见晴雯的急死，不过是</w:t>
      </w:r>
      <w:r w:rsidR="00BD65B3">
        <w:rPr>
          <w:rFonts w:hint="eastAsia"/>
        </w:rPr>
        <w:t>在</w:t>
      </w:r>
      <w:r>
        <w:rPr>
          <w:rFonts w:hint="eastAsia"/>
        </w:rPr>
        <w:t>铺垫黛玉的将死。而在黛玉之死，宝玉很像把她的死渲染成真正的“花神归位”，可惜最终却做不到，因为他感受到了真正的心痛，感觉到了真正的失去，感觉到了真正的死亡！而这才是生命最深刻的感受，宝玉便在这一刻死去，也在这一刻获得重生。在贾府他成了行尸走肉，可他自己的灵魂却得到了无尽的天空！</w:t>
      </w:r>
    </w:p>
    <w:p w:rsidR="0035027A" w:rsidRPr="0035027A" w:rsidRDefault="0035027A" w:rsidP="00307ECC">
      <w:pPr>
        <w:pStyle w:val="5"/>
      </w:pPr>
      <w:r w:rsidRPr="002110FA">
        <w:rPr>
          <w:rFonts w:hint="eastAsia"/>
          <w:highlight w:val="yellow"/>
        </w:rPr>
        <w:t>贾政</w:t>
      </w:r>
      <w:r w:rsidR="00307ECC">
        <w:rPr>
          <w:rFonts w:hint="eastAsia"/>
        </w:rPr>
        <w:t xml:space="preserve"> </w:t>
      </w:r>
      <w:r>
        <w:rPr>
          <w:rFonts w:hint="eastAsia"/>
        </w:rPr>
        <w:t>王夫人</w:t>
      </w:r>
      <w:r w:rsidR="00307ECC">
        <w:rPr>
          <w:rFonts w:hint="eastAsia"/>
        </w:rPr>
        <w:t xml:space="preserve"> </w:t>
      </w:r>
      <w:r>
        <w:rPr>
          <w:rFonts w:hint="eastAsia"/>
        </w:rPr>
        <w:t>贾宝玉</w:t>
      </w:r>
      <w:r w:rsidR="00307ECC">
        <w:rPr>
          <w:rFonts w:hint="eastAsia"/>
        </w:rPr>
        <w:t xml:space="preserve"> </w:t>
      </w:r>
      <w:r>
        <w:rPr>
          <w:rFonts w:hint="eastAsia"/>
        </w:rPr>
        <w:t>贾环</w:t>
      </w:r>
      <w:r w:rsidR="00307ECC">
        <w:rPr>
          <w:rFonts w:hint="eastAsia"/>
        </w:rPr>
        <w:t xml:space="preserve"> </w:t>
      </w:r>
      <w:r w:rsidRPr="0035027A">
        <w:rPr>
          <w:rFonts w:hint="eastAsia"/>
        </w:rPr>
        <w:t>贾兰</w:t>
      </w:r>
    </w:p>
    <w:p w:rsidR="00C352EC" w:rsidRDefault="00C352EC" w:rsidP="00C352EC">
      <w:r>
        <w:rPr>
          <w:rFonts w:hint="eastAsia"/>
        </w:rPr>
        <w:t>贾政去找庆国公一整天，最后弄出了个歌颂“姽婳将军”的计划，可见其本身就是忽悠上层的“鬼话”，是“武”想要利用“文”来借尸还魂，想要继续延续贾府的荣光。可就算这样贾政个人也力不从心，他一直试图利用科举来突破武家的天然阻碍，然而徒劳无功后名利大灰，整个家族也不见有起色，才开始欣赏宝玉的诗情，甚至欣赏宝玉本身的作为来。</w:t>
      </w:r>
    </w:p>
    <w:p w:rsidR="00C352EC" w:rsidRDefault="00C352EC" w:rsidP="00C352EC">
      <w:r>
        <w:rPr>
          <w:rFonts w:hint="eastAsia"/>
        </w:rPr>
        <w:t>而林四娘的故事是所谓的前朝遗漏，可知她也是当下朝廷用来安抚老臣的“绥靖手段”，而贾政大概就是被安抚的对象之一。所以，贾政在被贬多年后“重获信任”，当然会大喜过望，急于歌颂所谓的“圣朝无阙事”，却不知外面的百姓正处在水深火热之中，甚至各地已经闹起了“黄巾”“赤眉”的农民运动！这明面上是歌颂，暗地里尽是嘲讽。而且，对于朝廷的官员，他们是不希望所谓的“圣朝无阙事”的，因为无阙事便无外利，无外利便无功名，无功名则无官用，无官用则无民畏，无民畏则无鬼神，无鬼神则无智圣，无智圣则无可颂……于是赞颂智圣越多的时代，其卑鄙恶劣之事反倒越多，这也是战国时期能成为我国文化最璀璨的时代之因，也是道德经能够历久弥新的人类之幸，也是时代悲歌。</w:t>
      </w:r>
    </w:p>
    <w:p w:rsidR="00955D72" w:rsidRPr="00955D72" w:rsidRDefault="00955D72" w:rsidP="00955D72">
      <w:pPr>
        <w:pStyle w:val="5"/>
      </w:pPr>
      <w:r w:rsidRPr="00955D72">
        <w:rPr>
          <w:rFonts w:hint="eastAsia"/>
        </w:rPr>
        <w:t>贾政</w:t>
      </w:r>
      <w:r>
        <w:rPr>
          <w:rFonts w:hint="eastAsia"/>
        </w:rPr>
        <w:t xml:space="preserve"> </w:t>
      </w:r>
      <w:r w:rsidRPr="00CD4CA9">
        <w:rPr>
          <w:rFonts w:hint="eastAsia"/>
          <w:highlight w:val="yellow"/>
        </w:rPr>
        <w:t>贾宝玉</w:t>
      </w:r>
      <w:r>
        <w:rPr>
          <w:rFonts w:hint="eastAsia"/>
        </w:rPr>
        <w:t xml:space="preserve"> 贾环 </w:t>
      </w:r>
      <w:r w:rsidRPr="00955D72">
        <w:rPr>
          <w:rFonts w:hint="eastAsia"/>
        </w:rPr>
        <w:t>贾兰</w:t>
      </w:r>
    </w:p>
    <w:p w:rsidR="00C352EC" w:rsidRDefault="00C352EC" w:rsidP="00C352EC">
      <w:r>
        <w:rPr>
          <w:rFonts w:hint="eastAsia"/>
        </w:rPr>
        <w:t>歌颂林四娘，是荣国府当家贾政和子孙中的男子唯一一次和谐同框，而此时贾兰已经十三岁，贾环十五岁，贾政这个时候才感觉到了天伦之乐的重要性，</w:t>
      </w:r>
      <w:r w:rsidR="002B615F">
        <w:rPr>
          <w:rFonts w:hint="eastAsia"/>
        </w:rPr>
        <w:t>是不是已经太晚了？</w:t>
      </w:r>
      <w:r w:rsidR="006B5CB7">
        <w:rPr>
          <w:rFonts w:hint="eastAsia"/>
        </w:rPr>
        <w:t>按照</w:t>
      </w:r>
      <w:r w:rsidR="006B5CB7">
        <w:t>这个时间线推断，宝玉应该是十八岁，黛玉十七岁，宝钗二十岁。如果说宝钗许配给宝玉，那么黛玉是不是可以许配给贾环了？贾政最终会不会和王夫人商议做这样的安排？</w:t>
      </w:r>
      <w:r w:rsidR="003E7770">
        <w:t>然而黛玉早已心属宝玉，所以自然不会接受这样的安排，那么唯一的办法就是出走了。</w:t>
      </w:r>
    </w:p>
    <w:p w:rsidR="00C352EC" w:rsidRDefault="00C352EC" w:rsidP="00C352EC">
      <w:r>
        <w:rPr>
          <w:rFonts w:hint="eastAsia"/>
        </w:rPr>
        <w:t>宝玉的</w:t>
      </w:r>
      <w:r w:rsidR="00A26741">
        <w:rPr>
          <w:rFonts w:hint="eastAsia"/>
        </w:rPr>
        <w:t>长歌</w:t>
      </w:r>
      <w:r>
        <w:rPr>
          <w:rFonts w:hint="eastAsia"/>
        </w:rPr>
        <w:t>姽婳</w:t>
      </w:r>
      <w:r w:rsidR="00A26741">
        <w:rPr>
          <w:rFonts w:hint="eastAsia"/>
        </w:rPr>
        <w:t>词</w:t>
      </w:r>
      <w:r>
        <w:rPr>
          <w:rFonts w:hint="eastAsia"/>
        </w:rPr>
        <w:t>完全表现了她对女性温情柔弱的深刻认识和理解。只是他虽有此认识，对她们也表示同情，但却无力捍卫她们的权利，只能让自己成为她们的化身以感同身受，这勉强也算得上是一种情义吧！</w:t>
      </w:r>
    </w:p>
    <w:p w:rsidR="00E20B4B" w:rsidRPr="00E20B4B" w:rsidRDefault="00E20B4B" w:rsidP="00E20B4B">
      <w:pPr>
        <w:pStyle w:val="5"/>
      </w:pPr>
      <w:r>
        <w:rPr>
          <w:rFonts w:hint="eastAsia"/>
        </w:rPr>
        <w:t>贾宝玉 回话丫头</w:t>
      </w:r>
      <w:r>
        <w:t>1</w:t>
      </w:r>
      <w:r>
        <w:rPr>
          <w:rFonts w:hint="eastAsia"/>
        </w:rPr>
        <w:t xml:space="preserve"> </w:t>
      </w:r>
      <w:r w:rsidRPr="00C90FA3">
        <w:rPr>
          <w:rFonts w:hint="eastAsia"/>
          <w:highlight w:val="yellow"/>
        </w:rPr>
        <w:t>晴雯</w:t>
      </w:r>
    </w:p>
    <w:p w:rsidR="007F3CDD" w:rsidRDefault="007F3CDD" w:rsidP="007F3CDD">
      <w:r>
        <w:rPr>
          <w:rFonts w:hint="eastAsia"/>
        </w:rPr>
        <w:t>晴雯和宝钗、香菱同龄，此时已经</w:t>
      </w:r>
      <w:r w:rsidR="00E72FDB">
        <w:rPr>
          <w:rFonts w:hint="eastAsia"/>
        </w:rPr>
        <w:t>二十</w:t>
      </w:r>
      <w:r>
        <w:rPr>
          <w:rFonts w:hint="eastAsia"/>
        </w:rPr>
        <w:t>岁了，宝玉在这里说晴雯十六岁，跟他相处才五年八月，这本身就是“错误”的。可如果把晴雯换成黛玉，这里的时间</w:t>
      </w:r>
      <w:r w:rsidR="008146B5">
        <w:rPr>
          <w:rFonts w:hint="eastAsia"/>
        </w:rPr>
        <w:t>基本就</w:t>
      </w:r>
      <w:r>
        <w:rPr>
          <w:rFonts w:hint="eastAsia"/>
        </w:rPr>
        <w:t>匹配上了，这也为后来黛玉出现</w:t>
      </w:r>
      <w:r w:rsidR="00E94BDA">
        <w:rPr>
          <w:rFonts w:hint="eastAsia"/>
        </w:rPr>
        <w:t>并和他</w:t>
      </w:r>
      <w:r>
        <w:rPr>
          <w:rFonts w:hint="eastAsia"/>
        </w:rPr>
        <w:t>一起改诗提供了发挥的空间。因为芙蓉花本身就是黛玉的象征，“眉黛烟青，昨犹我画。指环玉冷，今倩谁温”这不分明就是黛玉了？“槥</w:t>
      </w:r>
      <w:r>
        <w:rPr>
          <w:rFonts w:hint="eastAsia"/>
        </w:rPr>
        <w:lastRenderedPageBreak/>
        <w:t>棺被燹，惭违共穴之盟。石椁成灾，愧迨同</w:t>
      </w:r>
      <w:r w:rsidR="00C2768E">
        <w:rPr>
          <w:rFonts w:hint="eastAsia"/>
        </w:rPr>
        <w:t>灰之诮。”大约也是宝玉和黛玉之间的誓言，而不会是晴雯和他的约定，</w:t>
      </w:r>
      <w:r>
        <w:rPr>
          <w:rFonts w:hint="eastAsia"/>
        </w:rPr>
        <w:t>晴雯不过是黛玉的影子而已。而且，宝玉的这段文字不像是即兴的发挥，更像是经过了“长期精心”准备的产物，其中用到的文字和典故绝非他这样的一个孩子所能信手拈来的。若是如此，这宝玉的文采大概可以和王勃等媲美了，早就成为了名扬天下的“大人物”了，贾府也不至于走到这样的境地。</w:t>
      </w:r>
      <w:r w:rsidR="00C2768E">
        <w:rPr>
          <w:rFonts w:hint="eastAsia"/>
        </w:rPr>
        <w:t>这或许也暗示了黛玉在死去的时候，宝玉已经身陷囹圄，根本没有机会表达悼念，所以在这里“提前”了。</w:t>
      </w:r>
    </w:p>
    <w:p w:rsidR="00C352EC" w:rsidRPr="00C352EC" w:rsidRDefault="007F3CDD" w:rsidP="007F3CDD">
      <w:r>
        <w:rPr>
          <w:rFonts w:hint="eastAsia"/>
        </w:rPr>
        <w:t>只是，宝玉用一大段华丽的文字给“晴雯的死亡”套上了一大圈光环，却无法遮掩她死得凄惨的事实。宝玉看似看淡生死，可是他从来没有遇到过生死的威胁；他对周围的人的生死不甚在意，其更多的原因是软弱而不是超脱，因为她们都是被外在罪恶的力量剥夺了生命，而这是生命自身最基本的权利，如果连这个权利都看淡了，其他一切权利都无从谈起。他虽然提到自己所厌恶的“鸠鸩”、“薋葹”、“蛊趸”、“诼谣謑诟”、“荆棘蓬榛”等，却不知这些东西都象征跟他关系最密切、为他的利益而斗争的主子阶层。他是封建权利的天然受益者，而且还是通过剥夺他人的权利而得到的特权，自然感觉不到这种权利被剥夺的痛苦，更不会有清除它们的想法和勇气。所以，他所谓的超脱不过是一剂精神麻醉药，让他可以坦然无视世间所有的不公。他虽然看不惯命运的乖戾，却并不敢和它抗争，只想靠着文学发牢骚，和命运开一些无趣的玩笑。但当命运落到他自己头上的时候，他才会真切体会到这种权利的分量，到时候才能懂得生命真正的意义。</w:t>
      </w:r>
    </w:p>
    <w:p w:rsidR="00EF3003" w:rsidRDefault="00EF3003" w:rsidP="00EF3003">
      <w:pPr>
        <w:pStyle w:val="4"/>
      </w:pPr>
      <w:r>
        <w:rPr>
          <w:rFonts w:hint="eastAsia"/>
        </w:rPr>
        <w:t>暗含线索</w:t>
      </w:r>
    </w:p>
    <w:p w:rsidR="00A614F3" w:rsidRDefault="008D40AB" w:rsidP="00A614F3">
      <w:r>
        <w:rPr>
          <w:rFonts w:hint="eastAsia"/>
        </w:rPr>
        <w:t>王夫人</w:t>
      </w:r>
      <w:r w:rsidR="00A614F3">
        <w:rPr>
          <w:rFonts w:hint="eastAsia"/>
        </w:rPr>
        <w:t>想要彻底接管掌家权，那就必须主宰宝玉的婚姻。所以接下来她对黛玉的方式必然是“风刀霜剑”，由此可见黛玉的远见和自明，都是建立在识破了她这位大舅母的品行之上！</w:t>
      </w:r>
    </w:p>
    <w:p w:rsidR="00EF3003" w:rsidRDefault="00A614F3" w:rsidP="00A614F3">
      <w:r>
        <w:rPr>
          <w:rFonts w:hint="eastAsia"/>
        </w:rPr>
        <w:t>黛玉会如何应对？宝玉又会如何反应？贾母会放任王夫人这么对黛玉么？这或许是后文最需要解决的疑团，也是最重要的情节。我觉得贾母的退让一定是有限的，她在宝玉的侍妾上做出让步，或许是希望王夫人能够“适可而止”，但王夫人显然会“得寸进尺”，她如此步步为营的最终目的，就是为了赶走黛玉而迎接宝钗，而贾母一定会用生命去捍卫黛玉的名声，黛玉也投桃报李跟着贾母的灵柩南归。宝玉从一开始的畏畏缩缩到看清了自己老妈的真面目，才幡然悔悟自己只是她的棋子，于是才选择离家出走削发为僧，通过最彻底的“自弃”甘愿当一个无用的“顽石”，从而实现了自我救赎，王夫人则是“竹篮打水一场空”，在吃斋念佛中凄冷而死！</w:t>
      </w:r>
    </w:p>
    <w:p w:rsidR="004E2B96" w:rsidRDefault="004E2B96" w:rsidP="004E2B96">
      <w:r>
        <w:rPr>
          <w:rFonts w:hint="eastAsia"/>
        </w:rPr>
        <w:t>王熙凤后续一定会和王夫人的利益绑定得更紧，甚至成为王夫人赶走黛玉的“先锋”！</w:t>
      </w:r>
      <w:r w:rsidR="00073983">
        <w:rPr>
          <w:rFonts w:hint="eastAsia"/>
        </w:rPr>
        <w:t>但是王夫人在贾政面前遇到危机后，第一个却是拿出王熙凤来挡枪，让王夫人成功自保！</w:t>
      </w:r>
    </w:p>
    <w:p w:rsidR="00E228F0" w:rsidRDefault="00605BED" w:rsidP="008D40AB">
      <w:r>
        <w:t>贾兰都已经十三岁了，为什么突然有了一个漂亮的新奶子？贾兰还需要奶子么？</w:t>
      </w:r>
      <w:r w:rsidR="003C5068">
        <w:t>会不会按照贾府的传统给放在屋里的人？这</w:t>
      </w:r>
      <w:r w:rsidR="00A2348B">
        <w:t>奶子又是谁招进来的，</w:t>
      </w:r>
      <w:r w:rsidR="001C58DF">
        <w:rPr>
          <w:rFonts w:hint="eastAsia"/>
        </w:rPr>
        <w:t>为何</w:t>
      </w:r>
      <w:r w:rsidR="001C58DF">
        <w:t>要</w:t>
      </w:r>
      <w:r w:rsidR="00A2348B">
        <w:t>绕过王夫人的批准？</w:t>
      </w:r>
      <w:r>
        <w:t>贾兰</w:t>
      </w:r>
      <w:r w:rsidR="00A2590D">
        <w:t>被</w:t>
      </w:r>
      <w:r w:rsidR="00255954">
        <w:rPr>
          <w:rFonts w:hint="eastAsia"/>
        </w:rPr>
        <w:t>李纨</w:t>
      </w:r>
      <w:r w:rsidR="00A2590D">
        <w:t>当成了什么来养</w:t>
      </w:r>
      <w:r>
        <w:t>？</w:t>
      </w:r>
      <w:r w:rsidR="00255954">
        <w:t>李纨真的是“心如枯槁”还是“</w:t>
      </w:r>
      <w:r w:rsidR="00F17C3A">
        <w:t>另有所谋</w:t>
      </w:r>
      <w:r w:rsidR="00255954">
        <w:t>”？</w:t>
      </w:r>
      <w:r w:rsidR="00A94451">
        <w:t>而王夫人对李纨的敌意是不是源自于贾兰对宝玉地位的威胁？</w:t>
      </w:r>
      <w:r w:rsidR="00A95485">
        <w:t>因为一旦贾兰上位、宝玉失位，王夫人将被李纨取而代之！换句话说，王夫人最大的竞争对手竟然就是李纨！</w:t>
      </w:r>
      <w:r w:rsidR="008478F4">
        <w:t>所以她也一定会趁机打压李纨和贾兰，还好贾兰在一个相对“清静”的地方完成了学业，实现了贾府的“胜利大逃亡”！</w:t>
      </w:r>
    </w:p>
    <w:p w:rsidR="000D51EA" w:rsidRDefault="000D51EA" w:rsidP="008D40AB">
      <w:r>
        <w:rPr>
          <w:rFonts w:hint="eastAsia"/>
        </w:rPr>
        <w:t>贾政去找庆国公一整天，最后弄出了个歌颂“姽婳将军”的计划，可见其本身就是忽悠上层的“鬼话”，是“武”想要利用“文”来借尸还魂，想要继续延续贾府的荣光。但最后还是被皇权给识破了，最后被“一锅端”了。只是，在更大的斗争背后，支持贾府的势力得到了胜利（比如北静王的胜出），最后换上了一个新皇帝，而贾府也得以平</w:t>
      </w:r>
      <w:r>
        <w:rPr>
          <w:rFonts w:hint="eastAsia"/>
        </w:rPr>
        <w:lastRenderedPageBreak/>
        <w:t>反，换上了一个新主子——贾环！</w:t>
      </w:r>
    </w:p>
    <w:p w:rsidR="00B44CDD" w:rsidRPr="004E2B96" w:rsidRDefault="00B44CDD" w:rsidP="008D40AB">
      <w:r>
        <w:rPr>
          <w:rFonts w:hint="eastAsia"/>
        </w:rPr>
        <w:t>黛玉在死去的时候，宝玉已经身陷囹圄，根本没有机会表达悼念，所以在这里“提前”了，因为芙蓉花本身就是黛玉的象征，“眉黛烟青，昨犹我画。指环玉冷，今倩谁温”这不分明就是黛玉了？“槥棺被燹，惭违共穴之盟。石椁成灾，愧迨同灰之诮。”大约也是宝玉和黛玉之间的誓言，而不会是晴雯和他的约定。</w:t>
      </w:r>
    </w:p>
    <w:p w:rsidR="00EF3003" w:rsidRDefault="00B610A8" w:rsidP="00B610A8">
      <w:pPr>
        <w:pStyle w:val="2"/>
      </w:pPr>
      <w:r w:rsidRPr="00B610A8">
        <w:rPr>
          <w:rFonts w:hint="eastAsia"/>
        </w:rPr>
        <w:t>薛文龙悔娶河东狮</w:t>
      </w:r>
      <w:r w:rsidRPr="00B610A8">
        <w:t xml:space="preserve"> 贾迎春误嫁中山狼</w:t>
      </w:r>
    </w:p>
    <w:p w:rsidR="00EF3003" w:rsidRDefault="00EF3003" w:rsidP="00EF3003">
      <w:pPr>
        <w:pStyle w:val="4"/>
      </w:pPr>
      <w:r w:rsidRPr="006927BE">
        <w:rPr>
          <w:rFonts w:hint="eastAsia"/>
        </w:rPr>
        <w:t>章节总结</w:t>
      </w:r>
    </w:p>
    <w:p w:rsidR="00BF0B63" w:rsidRDefault="00BF0B63" w:rsidP="00F47A8B">
      <w:r>
        <w:rPr>
          <w:rFonts w:hint="eastAsia"/>
        </w:rPr>
        <w:t>刚讲完薛宝钗的离开，接着便写</w:t>
      </w:r>
      <w:r w:rsidR="00F47A8B">
        <w:rPr>
          <w:rFonts w:hint="eastAsia"/>
        </w:rPr>
        <w:t>薛蟠娶妻</w:t>
      </w:r>
      <w:r>
        <w:rPr>
          <w:rFonts w:hint="eastAsia"/>
        </w:rPr>
        <w:t>。就连这个时候他都</w:t>
      </w:r>
      <w:r w:rsidR="00F47A8B">
        <w:rPr>
          <w:rFonts w:hint="eastAsia"/>
        </w:rPr>
        <w:t>不在自己家而还在贾府</w:t>
      </w:r>
      <w:r>
        <w:rPr>
          <w:rFonts w:hint="eastAsia"/>
        </w:rPr>
        <w:t>办事，这不仅</w:t>
      </w:r>
      <w:r w:rsidR="00F47A8B">
        <w:rPr>
          <w:rFonts w:hint="eastAsia"/>
        </w:rPr>
        <w:t>不符合权贵人家的婚姻</w:t>
      </w:r>
      <w:r>
        <w:rPr>
          <w:rFonts w:hint="eastAsia"/>
        </w:rPr>
        <w:t>模式，就连普通老百姓的风俗都未遵守。</w:t>
      </w:r>
      <w:r w:rsidR="00F47A8B">
        <w:rPr>
          <w:rFonts w:hint="eastAsia"/>
        </w:rPr>
        <w:t>或许这是因为薛蟠身份的特殊性，他在葫芦案中已经被社会除名，他的婚姻只能在偷偷摸摸中完成</w:t>
      </w:r>
      <w:r>
        <w:rPr>
          <w:rFonts w:hint="eastAsia"/>
        </w:rPr>
        <w:t>，而薛家也早没了“皇商”身份，薛宝钗已经不是那个所谓的富家千金，仅仅是一个普通人家的女儿罢了</w:t>
      </w:r>
      <w:r w:rsidR="00F47A8B">
        <w:rPr>
          <w:rFonts w:hint="eastAsia"/>
        </w:rPr>
        <w:t>。</w:t>
      </w:r>
      <w:r>
        <w:rPr>
          <w:rFonts w:hint="eastAsia"/>
        </w:rPr>
        <w:t>这也是为何她说要离开贾府，最后却又离不开的原因，因为当下只有宝玉能够给她带来一个全新的地位。</w:t>
      </w:r>
    </w:p>
    <w:p w:rsidR="00C63737" w:rsidRDefault="00BF0B63" w:rsidP="00F47A8B">
      <w:r>
        <w:rPr>
          <w:rFonts w:hint="eastAsia"/>
        </w:rPr>
        <w:t>而薛蟠</w:t>
      </w:r>
      <w:r w:rsidR="009627C2">
        <w:rPr>
          <w:rFonts w:hint="eastAsia"/>
        </w:rPr>
        <w:t>之所以</w:t>
      </w:r>
      <w:r w:rsidR="00F47A8B">
        <w:rPr>
          <w:rFonts w:hint="eastAsia"/>
        </w:rPr>
        <w:t>娶夏金桂</w:t>
      </w:r>
      <w:r w:rsidR="009627C2">
        <w:rPr>
          <w:rFonts w:hint="eastAsia"/>
        </w:rPr>
        <w:t>，</w:t>
      </w:r>
      <w:r w:rsidR="00F47A8B">
        <w:rPr>
          <w:rFonts w:hint="eastAsia"/>
        </w:rPr>
        <w:t>绝不是因为所谓的爱情，</w:t>
      </w:r>
      <w:r>
        <w:rPr>
          <w:rFonts w:hint="eastAsia"/>
        </w:rPr>
        <w:t>只</w:t>
      </w:r>
      <w:r w:rsidR="009627C2">
        <w:rPr>
          <w:rFonts w:hint="eastAsia"/>
        </w:rPr>
        <w:t>是因为夏金桂</w:t>
      </w:r>
      <w:r w:rsidR="00F47A8B">
        <w:rPr>
          <w:rFonts w:hint="eastAsia"/>
        </w:rPr>
        <w:t>是</w:t>
      </w:r>
      <w:r w:rsidR="009627C2">
        <w:rPr>
          <w:rFonts w:hint="eastAsia"/>
        </w:rPr>
        <w:t>个妙龄少女，更不用说</w:t>
      </w:r>
      <w:r>
        <w:rPr>
          <w:rFonts w:hint="eastAsia"/>
        </w:rPr>
        <w:t>身边</w:t>
      </w:r>
      <w:r w:rsidR="00E1586A">
        <w:rPr>
          <w:rFonts w:hint="eastAsia"/>
        </w:rPr>
        <w:t>还有一个令他垂涎的宝蟾，而夏家大约是看重薛家背后的</w:t>
      </w:r>
      <w:r w:rsidR="006F3A8E">
        <w:rPr>
          <w:rFonts w:hint="eastAsia"/>
        </w:rPr>
        <w:t>家族</w:t>
      </w:r>
      <w:r w:rsidR="00E1586A">
        <w:rPr>
          <w:rFonts w:hint="eastAsia"/>
        </w:rPr>
        <w:t>势力。而</w:t>
      </w:r>
      <w:r w:rsidR="009627C2">
        <w:rPr>
          <w:rFonts w:hint="eastAsia"/>
        </w:rPr>
        <w:t>薛姨妈之所以会同意</w:t>
      </w:r>
      <w:r w:rsidR="00E1586A">
        <w:rPr>
          <w:rFonts w:hint="eastAsia"/>
        </w:rPr>
        <w:t>这门亲事</w:t>
      </w:r>
      <w:r w:rsidR="009627C2">
        <w:rPr>
          <w:rFonts w:hint="eastAsia"/>
        </w:rPr>
        <w:t>，也是看重了夏家</w:t>
      </w:r>
      <w:r w:rsidR="00C307C8">
        <w:rPr>
          <w:rFonts w:hint="eastAsia"/>
        </w:rPr>
        <w:t>所能带来的巨大</w:t>
      </w:r>
      <w:r w:rsidR="009627C2">
        <w:rPr>
          <w:rFonts w:hint="eastAsia"/>
        </w:rPr>
        <w:t>利益，</w:t>
      </w:r>
      <w:r w:rsidR="00C307C8">
        <w:rPr>
          <w:rFonts w:hint="eastAsia"/>
        </w:rPr>
        <w:t>并不在乎夏家的所谓门第了。</w:t>
      </w:r>
      <w:r w:rsidR="009627C2">
        <w:rPr>
          <w:rFonts w:hint="eastAsia"/>
        </w:rPr>
        <w:t xml:space="preserve">所以，薛家没有所谓 </w:t>
      </w:r>
      <w:r w:rsidR="00F47A8B">
        <w:rPr>
          <w:rFonts w:hint="eastAsia"/>
        </w:rPr>
        <w:t>“悔不悔”之说</w:t>
      </w:r>
      <w:r w:rsidR="00C307C8">
        <w:rPr>
          <w:rFonts w:hint="eastAsia"/>
        </w:rPr>
        <w:t>，她们通过这场婚姻，已经得到了她们想要得到的一切</w:t>
      </w:r>
      <w:r w:rsidR="00714124">
        <w:rPr>
          <w:rFonts w:hint="eastAsia"/>
        </w:rPr>
        <w:t>，从而为“薛贾联姻”攒足了丰厚的</w:t>
      </w:r>
      <w:r w:rsidR="00C77611">
        <w:rPr>
          <w:rFonts w:hint="eastAsia"/>
        </w:rPr>
        <w:t>嫁妆</w:t>
      </w:r>
      <w:r w:rsidR="009627C2">
        <w:rPr>
          <w:rFonts w:hint="eastAsia"/>
        </w:rPr>
        <w:t>。而</w:t>
      </w:r>
      <w:r w:rsidR="00F47A8B">
        <w:rPr>
          <w:rFonts w:hint="eastAsia"/>
        </w:rPr>
        <w:t>后悔的</w:t>
      </w:r>
      <w:r w:rsidR="00D67472">
        <w:rPr>
          <w:rFonts w:hint="eastAsia"/>
        </w:rPr>
        <w:t>更</w:t>
      </w:r>
      <w:r w:rsidR="00F47A8B">
        <w:rPr>
          <w:rFonts w:hint="eastAsia"/>
        </w:rPr>
        <w:t>可能是夏家，她们本也想利用这场婚姻找到一个靠山，谁想薛家会只剩下如此一个花花架子，而薛蟠还是一个毫无人性的活死人？</w:t>
      </w:r>
    </w:p>
    <w:p w:rsidR="00F47A8B" w:rsidRDefault="00AE7D29" w:rsidP="00F47A8B">
      <w:r>
        <w:rPr>
          <w:rFonts w:hint="eastAsia"/>
        </w:rPr>
        <w:t>当</w:t>
      </w:r>
      <w:r w:rsidR="00F47A8B">
        <w:rPr>
          <w:rFonts w:hint="eastAsia"/>
        </w:rPr>
        <w:t>家里有了矛盾，薛姨妈放任家里的“混世魔王”不管，却用所谓的“孝道”来打压作为受害者的夏金桂，这本身就有失公允，夏金桂的反击虽然看似粗鲁，但比起香菱的逆来顺受已经大有进步了！只是夏金桂最后把攻击的目标锁定在香菱身上，就显得跟薛家是“一丘之貉”了。但这同样也刻画了香菱的悲剧也有她自身的软弱所致，也进一步写出了薛姨妈唯己唯私的行事风格，而任由这样发展下去，薛</w:t>
      </w:r>
      <w:r w:rsidR="00BC68EC">
        <w:rPr>
          <w:rFonts w:hint="eastAsia"/>
        </w:rPr>
        <w:t>夏两</w:t>
      </w:r>
      <w:r w:rsidR="00F47A8B">
        <w:rPr>
          <w:rFonts w:hint="eastAsia"/>
        </w:rPr>
        <w:t>家必然会掀起巨大的冲突，</w:t>
      </w:r>
      <w:r w:rsidR="00BC68EC">
        <w:rPr>
          <w:rFonts w:hint="eastAsia"/>
        </w:rPr>
        <w:t>最后带来</w:t>
      </w:r>
      <w:r w:rsidR="008844CC">
        <w:rPr>
          <w:rFonts w:hint="eastAsia"/>
        </w:rPr>
        <w:t>类似张财主和李守备</w:t>
      </w:r>
      <w:r w:rsidR="00BC68EC">
        <w:rPr>
          <w:rFonts w:hint="eastAsia"/>
        </w:rPr>
        <w:t>两家人财两空的局面</w:t>
      </w:r>
      <w:r w:rsidR="00F47A8B">
        <w:rPr>
          <w:rFonts w:hint="eastAsia"/>
        </w:rPr>
        <w:t>。</w:t>
      </w:r>
    </w:p>
    <w:p w:rsidR="00EF3003" w:rsidRPr="00F31070" w:rsidRDefault="00F47A8B" w:rsidP="00F47A8B">
      <w:r>
        <w:rPr>
          <w:rFonts w:hint="eastAsia"/>
        </w:rPr>
        <w:t>而迎春更是没有“误嫁”之说，她是贾赦以商品的形式“卖给”孙家的，商品本身是没有任何自主权的。当孙家拥有了她全部的占有权，同时也就拥有了“毁灭权”——这是社会对商品权利的定义，也是迎春真正的悲剧所在。这就彻底暴露了贾赦的行事风格——唯利是图，甚至连女儿都可以成为交易品，那么</w:t>
      </w:r>
      <w:r w:rsidR="00203771">
        <w:rPr>
          <w:rFonts w:hint="eastAsia"/>
        </w:rPr>
        <w:t>还有什么他不能出卖的？那么当贾母死后，他一定是第一个跳出来抢遗产的，到时候他必然不会顾忌什么兄弟情义，甚至利用“绣春囊”和王熙凤杀人等事件直接掀翻了王家，间接搞垮了贾政，从而重新掌权。</w:t>
      </w:r>
      <w:r w:rsidR="007613C4">
        <w:rPr>
          <w:rFonts w:hint="eastAsia"/>
        </w:rPr>
        <w:t>所以他借娶鸳鸯之名，不</w:t>
      </w:r>
      <w:r w:rsidR="00FB6416">
        <w:rPr>
          <w:rFonts w:hint="eastAsia"/>
        </w:rPr>
        <w:t>过是去敲诈贾母罢了，也难怪贾母会“偏心”——这不是偏心，而是看穿</w:t>
      </w:r>
      <w:r w:rsidR="007613C4">
        <w:rPr>
          <w:rFonts w:hint="eastAsia"/>
        </w:rPr>
        <w:t>！</w:t>
      </w:r>
    </w:p>
    <w:p w:rsidR="00EF3003" w:rsidRDefault="00EF3003" w:rsidP="00EF3003">
      <w:pPr>
        <w:pStyle w:val="4"/>
      </w:pPr>
      <w:r>
        <w:rPr>
          <w:rFonts w:hint="eastAsia"/>
        </w:rPr>
        <w:lastRenderedPageBreak/>
        <w:t>剧情人物解析</w:t>
      </w:r>
    </w:p>
    <w:p w:rsidR="00F548A4" w:rsidRPr="00F548A4" w:rsidRDefault="00F548A4" w:rsidP="00F548A4">
      <w:pPr>
        <w:pStyle w:val="5"/>
      </w:pPr>
      <w:r>
        <w:rPr>
          <w:rFonts w:hint="eastAsia"/>
        </w:rPr>
        <w:t xml:space="preserve">贾赦 邢夫人 王夫人 贾迎春 贾宝玉 </w:t>
      </w:r>
      <w:r w:rsidRPr="00904589">
        <w:rPr>
          <w:rFonts w:hint="eastAsia"/>
          <w:highlight w:val="yellow"/>
        </w:rPr>
        <w:t>林黛玉</w:t>
      </w:r>
      <w:r>
        <w:rPr>
          <w:rFonts w:hint="eastAsia"/>
        </w:rPr>
        <w:t xml:space="preserve"> 回话丫头</w:t>
      </w:r>
      <w:r>
        <w:t>1</w:t>
      </w:r>
      <w:r>
        <w:rPr>
          <w:rFonts w:hint="eastAsia"/>
        </w:rPr>
        <w:t xml:space="preserve"> </w:t>
      </w:r>
      <w:r w:rsidRPr="00F548A4">
        <w:rPr>
          <w:rFonts w:hint="eastAsia"/>
        </w:rPr>
        <w:t>紫鹃</w:t>
      </w:r>
    </w:p>
    <w:p w:rsidR="00C73E30" w:rsidRDefault="00C73E30" w:rsidP="00C73E30">
      <w:r>
        <w:rPr>
          <w:rFonts w:hint="eastAsia"/>
        </w:rPr>
        <w:t>大半夜黛玉化身晴雯的鬼魂，突然出现在宝玉和小丫头的后面，还真有点“人鬼情未了”的感觉。而宝玉找了半天黛玉没找到，从后文可知黛玉也等了宝玉半天才等到。宝玉孤独，黛玉更孤独。宝玉凄苦，黛玉更凄苦。所以在这个时候她们才是真正的情意相通，才能够驱散孤独和凄苦，所以这次我们没有看见黛玉哭，而是满面含笑。她们都没有因为晴雯的死而悲伤，反倒只把它当做她俩切磋诗艺的工具似的，就跟她和湘云一起作诗一样，这是她们彼此情义交融的最美时刻。黛玉说这篇祭文可以和《曹娥碑》并传，可知这篇文章的水平很高，也从侧面证实</w:t>
      </w:r>
      <w:r w:rsidR="00906AA2">
        <w:rPr>
          <w:rFonts w:hint="eastAsia"/>
        </w:rPr>
        <w:t>这是宝玉经过了长时间加工的作品。那么，这必然不是为晴雯而作，而只是利用晴雯是为黛玉而作。</w:t>
      </w:r>
    </w:p>
    <w:p w:rsidR="00C73E30" w:rsidRDefault="00C73E30" w:rsidP="00C73E30">
      <w:r>
        <w:rPr>
          <w:rFonts w:hint="eastAsia"/>
        </w:rPr>
        <w:t>黛玉说她和宝玉之间不用分彼此，还说古人异姓陌路也能同肥马衣轻裘等等，但她真的乐意和宝玉之外的人也如此么？之前或许不会，但此刻的黛玉早已不是以前的黛玉了，经过在贾府这几年的经历，她比宝玉率先认清了世事的真相，也最先实现心胸豁达，才会破除“唯我”之心，把自己放入人类之中而不分彼此，实现了真正的大爱之心。</w:t>
      </w:r>
    </w:p>
    <w:p w:rsidR="007613C4" w:rsidRDefault="00C73E30" w:rsidP="00C73E30">
      <w:r>
        <w:rPr>
          <w:rFonts w:hint="eastAsia"/>
        </w:rPr>
        <w:t>而宝玉把诗改来改去，最后把命运的转盘转到了他和黛玉身上，让黛玉听了忡然变色，还有无限的狐疑，说明她对这篇诔文本身就有强烈的自我感受。当听到“我本无缘，卿何薄命”时，她自然就会想到她和宝玉的有情无缘，想到自己的花容易逝。但这次她也没有生气，反倒含笑点头称妙，对她而言，这些都不是最重要的了，顿悟用生命丈量过的情义才是生命的本质，她也渐渐走出困郁自我的世俗陷阱，甚至摆脱了生死的束缚了。</w:t>
      </w:r>
    </w:p>
    <w:p w:rsidR="007F2578" w:rsidRDefault="007F2578" w:rsidP="00C73E30">
      <w:r>
        <w:rPr>
          <w:rFonts w:hint="eastAsia"/>
        </w:rPr>
        <w:t>最后她对宝玉的一些劝告，</w:t>
      </w:r>
      <w:r w:rsidR="00024D1E">
        <w:rPr>
          <w:rFonts w:hint="eastAsia"/>
        </w:rPr>
        <w:t>并不像黛玉日常的口吻，反倒像是离别前的“最后倾诉”，有点遗言的味道。这是否意味着黛玉并不真实存在，宝玉虚构的黛玉已经和他自己渐渐合二为一，从而彻底从他的生命中抹去。然而正是因为黛玉在他的精神里面永存，他便永远不会和黛玉分开，就算他娶了宝钗也无法改变。</w:t>
      </w:r>
    </w:p>
    <w:p w:rsidR="000C2576" w:rsidRPr="000C2576" w:rsidRDefault="000C2576" w:rsidP="000C2576">
      <w:pPr>
        <w:pStyle w:val="5"/>
      </w:pPr>
      <w:r w:rsidRPr="000C2576">
        <w:rPr>
          <w:rFonts w:hint="eastAsia"/>
        </w:rPr>
        <w:t>贾母</w:t>
      </w:r>
      <w:r>
        <w:rPr>
          <w:rFonts w:hint="eastAsia"/>
        </w:rPr>
        <w:t xml:space="preserve"> 贾赦 邢夫人 贾政 贾迎春 </w:t>
      </w:r>
      <w:r w:rsidRPr="00FB3A45">
        <w:rPr>
          <w:rFonts w:hint="eastAsia"/>
          <w:highlight w:val="yellow"/>
        </w:rPr>
        <w:t>孙绍祖</w:t>
      </w:r>
      <w:r>
        <w:rPr>
          <w:rFonts w:hint="eastAsia"/>
        </w:rPr>
        <w:t xml:space="preserve"> 贾宝玉</w:t>
      </w:r>
    </w:p>
    <w:p w:rsidR="00C73E30" w:rsidRDefault="00C73E30" w:rsidP="00E02B18">
      <w:r>
        <w:rPr>
          <w:rFonts w:hint="eastAsia"/>
        </w:rPr>
        <w:t>孙家</w:t>
      </w:r>
      <w:r w:rsidR="001924C5">
        <w:rPr>
          <w:rFonts w:hint="eastAsia"/>
        </w:rPr>
        <w:t>袭得</w:t>
      </w:r>
      <w:r>
        <w:rPr>
          <w:rFonts w:hint="eastAsia"/>
        </w:rPr>
        <w:t>的指挥之职明面上的实力并不弱，而且还有兵部候缺待升，是个妥妥的潜力股，加上迎春本就是一个庶出的女儿，世俗上孙家娶她并没有玷污贾府的门面，反倒还有“倒贴”的嫌疑。贾母</w:t>
      </w:r>
      <w:r w:rsidR="00196F3D">
        <w:rPr>
          <w:rFonts w:hint="eastAsia"/>
        </w:rPr>
        <w:t>对</w:t>
      </w:r>
      <w:r>
        <w:rPr>
          <w:rFonts w:hint="eastAsia"/>
        </w:rPr>
        <w:t>迎春婚事的不满，多半不是因为孙家的关系，而是因为贾赦的草率和急切，</w:t>
      </w:r>
      <w:r w:rsidR="00763C3C">
        <w:rPr>
          <w:rFonts w:hint="eastAsia"/>
        </w:rPr>
        <w:t>未和她商议</w:t>
      </w:r>
      <w:r>
        <w:rPr>
          <w:rFonts w:hint="eastAsia"/>
        </w:rPr>
        <w:t>又态度坚决，她便不好多做干涉。这其实跟宝玉的婚事一样，她虽然有意与黛玉，但是也早已察觉王夫人的态度，加上贾政的态度不明，她也就无法表态。而贾政厌恶孙家只是因为孙家不是所谓的“诗礼名族之裔”，而不是孙绍祖的人品不行，可见贾政依旧把自家当成金字招牌，却不知贾府自身</w:t>
      </w:r>
      <w:r w:rsidR="0004239B">
        <w:rPr>
          <w:rFonts w:hint="eastAsia"/>
        </w:rPr>
        <w:t>已经日薄西山，同时</w:t>
      </w:r>
      <w:r>
        <w:rPr>
          <w:rFonts w:hint="eastAsia"/>
        </w:rPr>
        <w:t>也</w:t>
      </w:r>
      <w:r w:rsidR="0004239B">
        <w:rPr>
          <w:rFonts w:hint="eastAsia"/>
        </w:rPr>
        <w:t>并</w:t>
      </w:r>
      <w:r>
        <w:rPr>
          <w:rFonts w:hint="eastAsia"/>
        </w:rPr>
        <w:t>不是</w:t>
      </w:r>
      <w:r w:rsidR="0004239B">
        <w:rPr>
          <w:rFonts w:hint="eastAsia"/>
        </w:rPr>
        <w:t>什么</w:t>
      </w:r>
      <w:r>
        <w:rPr>
          <w:rFonts w:hint="eastAsia"/>
        </w:rPr>
        <w:t>“诗礼名族”，</w:t>
      </w:r>
      <w:r w:rsidR="0004239B">
        <w:rPr>
          <w:rFonts w:hint="eastAsia"/>
        </w:rPr>
        <w:t>就连</w:t>
      </w:r>
      <w:r>
        <w:rPr>
          <w:rFonts w:hint="eastAsia"/>
        </w:rPr>
        <w:t>四大家族也没有一家称得上“诗礼名族”，唯有林家配得上这个名号，然而他却又不敢让宝玉把她娶进门，这是</w:t>
      </w:r>
      <w:r w:rsidR="00F33C57">
        <w:rPr>
          <w:rFonts w:hint="eastAsia"/>
        </w:rPr>
        <w:t>典型的</w:t>
      </w:r>
      <w:r>
        <w:rPr>
          <w:rFonts w:hint="eastAsia"/>
        </w:rPr>
        <w:t>“精神分裂”。</w:t>
      </w:r>
    </w:p>
    <w:p w:rsidR="00C73E30" w:rsidRPr="00AA0068" w:rsidRDefault="00C73E30" w:rsidP="007C2E3F">
      <w:r>
        <w:rPr>
          <w:rFonts w:hint="eastAsia"/>
        </w:rPr>
        <w:t>当年孙家虽然靠着攀附贾府上来，但是也算是名门之后，现在孙家发展势头强劲，而贾府俨然已经是大厦将倾，而贾府竟然还看不起孙家，那么孙家自然也不会把贾家放在眼里。再说，贾赦是欠了孙绍祖五千两银子，孙绍祖或许是索要无门，才会想到“以女抵债”的方式带走迎春。</w:t>
      </w:r>
      <w:r w:rsidR="00AA0068">
        <w:rPr>
          <w:rFonts w:hint="eastAsia"/>
        </w:rPr>
        <w:t>而且，</w:t>
      </w:r>
      <w:r>
        <w:rPr>
          <w:rFonts w:hint="eastAsia"/>
        </w:rPr>
        <w:t>这孙绍祖本就在京城，如果</w:t>
      </w:r>
      <w:r w:rsidR="00190D9C">
        <w:rPr>
          <w:rFonts w:hint="eastAsia"/>
        </w:rPr>
        <w:t>他是</w:t>
      </w:r>
      <w:r>
        <w:rPr>
          <w:rFonts w:hint="eastAsia"/>
        </w:rPr>
        <w:t>想要和贾府攀附</w:t>
      </w:r>
      <w:r w:rsidR="00190D9C">
        <w:rPr>
          <w:rFonts w:hint="eastAsia"/>
        </w:rPr>
        <w:t>的花花大少</w:t>
      </w:r>
      <w:r>
        <w:rPr>
          <w:rFonts w:hint="eastAsia"/>
        </w:rPr>
        <w:t>，</w:t>
      </w:r>
      <w:r w:rsidR="00190D9C">
        <w:rPr>
          <w:rFonts w:hint="eastAsia"/>
        </w:rPr>
        <w:t>那么多来找贾珍、贾琏赌博，找薛蟠、宝玉喝酒不就够了？</w:t>
      </w:r>
      <w:r>
        <w:rPr>
          <w:rFonts w:hint="eastAsia"/>
        </w:rPr>
        <w:t>而且所谓京城的少</w:t>
      </w:r>
      <w:r>
        <w:rPr>
          <w:rFonts w:hint="eastAsia"/>
        </w:rPr>
        <w:lastRenderedPageBreak/>
        <w:t>爷们都是一个圈子的，宝玉怎么会见都没见过他一面？可知这个人物设定也太过目的性了，单纯就是为了满足迎春的“薄命”而设定的所谓“天意前因”了。</w:t>
      </w:r>
      <w:r w:rsidR="00AA0068">
        <w:rPr>
          <w:rFonts w:hint="eastAsia"/>
        </w:rPr>
        <w:t>而且，孙绍祖的所作所为都是从迎春这边的人嘴里所知，其真实的面貌曹公并没有正面描述，那么这种他人之口的言论值得过于相信么？所以，真正作践迎春的不是孙绍祖，而是她的父亲贾赦！</w:t>
      </w:r>
      <w:r w:rsidR="003B1327">
        <w:rPr>
          <w:rFonts w:hint="eastAsia"/>
        </w:rPr>
        <w:t>迎春这边的人是听从了贾赦的指令，把这个矛盾从贾赦身上转移到孙绍祖身上也说不定。</w:t>
      </w:r>
    </w:p>
    <w:p w:rsidR="00680E04" w:rsidRPr="00680E04" w:rsidRDefault="00680E04" w:rsidP="00680E04">
      <w:pPr>
        <w:pStyle w:val="5"/>
      </w:pPr>
      <w:r w:rsidRPr="00680E04">
        <w:rPr>
          <w:rFonts w:hint="eastAsia"/>
        </w:rPr>
        <w:t>贾母</w:t>
      </w:r>
      <w:r>
        <w:rPr>
          <w:rFonts w:hint="eastAsia"/>
        </w:rPr>
        <w:t xml:space="preserve"> 王夫人 薛姨妈 夏家老太爷 夏家老奶奶 王熙凤 贾迎春 贾宝玉 林黛玉 薛宝钗 薛蟠 </w:t>
      </w:r>
      <w:r w:rsidRPr="0019259F">
        <w:rPr>
          <w:rFonts w:hint="eastAsia"/>
          <w:highlight w:val="yellow"/>
        </w:rPr>
        <w:t>甄英莲</w:t>
      </w:r>
      <w:r>
        <w:rPr>
          <w:rFonts w:hint="eastAsia"/>
        </w:rPr>
        <w:t xml:space="preserve"> 夏金桂 晴雯 袭人 秦司棋</w:t>
      </w:r>
    </w:p>
    <w:p w:rsidR="00C73E30" w:rsidRDefault="00C73E30" w:rsidP="00C73E30">
      <w:r>
        <w:rPr>
          <w:rFonts w:hint="eastAsia"/>
        </w:rPr>
        <w:t>夏家愿意把女儿嫁给薛家，也是看中了薛蟠这个男儿身。这种大户人家绝了男儿的后，是她们的大忌，也是最大的软肋。夏家和薛家都是落寞的大家族，想要抱团相互取暖，相互利用。可是“夏和雪”永远相互都是仇敌，她们相互算计必然无法融合，成就的只是一段翻脸不认人的孽缘。</w:t>
      </w:r>
    </w:p>
    <w:p w:rsidR="00C73E30" w:rsidRDefault="00C73E30" w:rsidP="00C73E30">
      <w:r>
        <w:rPr>
          <w:rFonts w:hint="eastAsia"/>
        </w:rPr>
        <w:t>薛蟠娶夏金桂，薛姨妈还是征求了王夫人和王熙凤的意见的，那么对于宝钗的婚事，她肯定也早就和王夫人密谋过的。而薛蟠自上次回来已经一年多了，这个时候突然急匆匆地要娶夏金桂，绝不是香菱口中的“情人眼里出西施”这般简单，绝对是反复衡量过利益下的决策。而且，王熙凤都已经病成那样了，贾府的事都管不过来了，薛姨妈还让香菱来叫她过去帮忙，也没想着搬出贾府，真是不把自己当外人了。</w:t>
      </w:r>
    </w:p>
    <w:p w:rsidR="00C73E30" w:rsidRDefault="00C73E30" w:rsidP="00C73E30">
      <w:r>
        <w:rPr>
          <w:rFonts w:hint="eastAsia"/>
        </w:rPr>
        <w:t>香菱从小受尽欺辱，却一直试图用善去迎合她人，希望从她人身上谋求到自己的幸福，这本身就是悲剧——因为这会让她没有了对善恶的辨别能力，这是一个善者对自我的抛弃，是她长久以来失去自由而没有能力建立自我概念的悲剧。而宝玉对她的关心，就是出于对她失去自我的担忧。因为他已经懂了女人之间的妒意，知道一个仆人想从主子那里得到尊重，单靠一味的迎合没有任何作用，才会真心提醒香菱。可她并不懂得其中的道理，更不懂得背后的真情，反倒怪罪宝玉，还要疏远他，可见她已经习惯了人性的冷漠，稍微过热一点反倒产生了强烈的不适。当一个人丧失了感知温情的能力，那么她的善良还有什么意义？或许只有她的父亲出现，她才能真正放下所有的敌意，尽情地宣泄出自己一生的压抑。甄士隐一直不出现，癞头和尚又一直不来，这是他们最恶毒的冷漠！</w:t>
      </w:r>
    </w:p>
    <w:p w:rsidR="00C73E30" w:rsidRDefault="00C73E30" w:rsidP="00C73E30">
      <w:r>
        <w:rPr>
          <w:rFonts w:hint="eastAsia"/>
        </w:rPr>
        <w:t>香菱说“怪不得人人都说你是个亲近不得的人”，她嘴上的人人除了宝钗、袭人大概也没有别人了。宝钗或许早就知道香菱裙子的秘密，于是拿她的那套理论套在了香菱身上，警告她不要越界去接触宝玉，所以她才会有这样的话。要知道，此时距香菱离开大观园已经有了一年多的时间，期间香菱都没有见过宝玉，但对那次的事情依旧“记在心上”，可知她对宝玉的态度是多么矛盾。她一边因为温暖而想要亲近宝玉，一边又因为惧怕而躲着宝玉。而宝钗则绝不容许别的女孩子靠近宝玉，这样宝玉就是她的囊中之物了！</w:t>
      </w:r>
    </w:p>
    <w:p w:rsidR="00B35168" w:rsidRPr="00B35168" w:rsidRDefault="00B35168" w:rsidP="00B35168">
      <w:pPr>
        <w:pStyle w:val="5"/>
      </w:pPr>
      <w:r>
        <w:rPr>
          <w:rFonts w:hint="eastAsia"/>
        </w:rPr>
        <w:t xml:space="preserve">贾政 薛姨妈 夏家老太爷 夏家老奶奶 王熙凤 薛宝钗 薛蟠 甄英莲 </w:t>
      </w:r>
      <w:r w:rsidRPr="006E250A">
        <w:rPr>
          <w:rFonts w:hint="eastAsia"/>
          <w:highlight w:val="yellow"/>
        </w:rPr>
        <w:t>夏金桂</w:t>
      </w:r>
    </w:p>
    <w:p w:rsidR="00C73E30" w:rsidRDefault="00C73E30" w:rsidP="00C73E30">
      <w:r>
        <w:rPr>
          <w:rFonts w:hint="eastAsia"/>
        </w:rPr>
        <w:t>夏金桂，不过是镜子另一面的薛蟠，两个本该永世不见的人物，却因为利益强行捆绑在了一起。她见薛蟠不能让她如意，她自然不会让薛家有安宁之日，这是利益婚姻相互算计后的必然产物。这就是“卧榻之侧其容他人酣睡”，也是所谓门当户对的悲剧。只是她为了达到这个目的，只敢对柔弱的香菱下手，而薛蟠也只敢把气撒在香菱身上，</w:t>
      </w:r>
      <w:r>
        <w:rPr>
          <w:rFonts w:hint="eastAsia"/>
        </w:rPr>
        <w:lastRenderedPageBreak/>
        <w:t>可知这对夫妻的本质都是弱者，只因她们占有的社会利益太多，让她们自以为有了掌控她人命运的权力，便有了强者的幻觉！</w:t>
      </w:r>
    </w:p>
    <w:p w:rsidR="00C73E30" w:rsidRPr="00C73E30" w:rsidRDefault="00C73E30" w:rsidP="00C73E30">
      <w:r>
        <w:rPr>
          <w:rFonts w:hint="eastAsia"/>
        </w:rPr>
        <w:t>而相较之下</w:t>
      </w:r>
      <w:r w:rsidR="004751AD">
        <w:rPr>
          <w:rFonts w:hint="eastAsia"/>
        </w:rPr>
        <w:t>的</w:t>
      </w:r>
      <w:r>
        <w:rPr>
          <w:rFonts w:hint="eastAsia"/>
        </w:rPr>
        <w:t>湘云</w:t>
      </w:r>
      <w:r w:rsidR="004751AD">
        <w:rPr>
          <w:rFonts w:hint="eastAsia"/>
        </w:rPr>
        <w:t>，也</w:t>
      </w:r>
      <w:r>
        <w:rPr>
          <w:rFonts w:hint="eastAsia"/>
        </w:rPr>
        <w:t>想要用诗让宝钗“不得安睡”，就显得太</w:t>
      </w:r>
      <w:r w:rsidR="004751AD">
        <w:rPr>
          <w:rFonts w:hint="eastAsia"/>
        </w:rPr>
        <w:t>文雅，太</w:t>
      </w:r>
      <w:r>
        <w:rPr>
          <w:rFonts w:hint="eastAsia"/>
        </w:rPr>
        <w:t>看得起宝钗了。</w:t>
      </w:r>
      <w:r w:rsidR="00385796">
        <w:rPr>
          <w:rFonts w:hint="eastAsia"/>
        </w:rPr>
        <w:t>就连夏金桂这种挟制</w:t>
      </w:r>
      <w:r>
        <w:rPr>
          <w:rFonts w:hint="eastAsia"/>
        </w:rPr>
        <w:t>她</w:t>
      </w:r>
      <w:r w:rsidR="00385796">
        <w:rPr>
          <w:rFonts w:hint="eastAsia"/>
        </w:rPr>
        <w:t>都可以轻松应对，对于湘云的把戏是丝毫影响不到她的。</w:t>
      </w:r>
      <w:r>
        <w:rPr>
          <w:rFonts w:hint="eastAsia"/>
        </w:rPr>
        <w:t>她</w:t>
      </w:r>
      <w:r w:rsidR="00B53FD5">
        <w:rPr>
          <w:rFonts w:hint="eastAsia"/>
        </w:rPr>
        <w:t>和黛玉</w:t>
      </w:r>
      <w:r w:rsidR="00385796">
        <w:rPr>
          <w:rFonts w:hint="eastAsia"/>
        </w:rPr>
        <w:t>中秋</w:t>
      </w:r>
      <w:r w:rsidR="00B53FD5">
        <w:rPr>
          <w:rFonts w:hint="eastAsia"/>
        </w:rPr>
        <w:t>一起</w:t>
      </w:r>
      <w:r>
        <w:rPr>
          <w:rFonts w:hint="eastAsia"/>
        </w:rPr>
        <w:t>写的诗宝钗未必见过，甚</w:t>
      </w:r>
      <w:r w:rsidR="007F5585">
        <w:rPr>
          <w:rFonts w:hint="eastAsia"/>
        </w:rPr>
        <w:t>至从此再也没见她一面也说不定。真正不得安睡的，却成为了湘云自己，这才是她的庸人自扰。</w:t>
      </w:r>
    </w:p>
    <w:p w:rsidR="00EF3003" w:rsidRDefault="00EF3003" w:rsidP="00A412A5">
      <w:pPr>
        <w:pStyle w:val="4"/>
      </w:pPr>
      <w:r>
        <w:rPr>
          <w:rFonts w:hint="eastAsia"/>
        </w:rPr>
        <w:t>暗含线索</w:t>
      </w:r>
    </w:p>
    <w:p w:rsidR="00C73E30" w:rsidRDefault="00F370E9" w:rsidP="00F370E9">
      <w:r>
        <w:rPr>
          <w:rFonts w:hint="eastAsia"/>
        </w:rPr>
        <w:t>黛玉很可能也是投江自杀，只为不让自己的身体被这个世界的污泥所玷污。</w:t>
      </w:r>
      <w:r w:rsidR="00CE5DB5">
        <w:rPr>
          <w:rFonts w:hint="eastAsia"/>
        </w:rPr>
        <w:t>黛玉跳河的那一刹那，</w:t>
      </w:r>
      <w:r w:rsidR="00033BF8">
        <w:rPr>
          <w:rFonts w:hint="eastAsia"/>
        </w:rPr>
        <w:t>看到了她的家人在迎接她，这</w:t>
      </w:r>
      <w:r w:rsidR="00CE5DB5">
        <w:rPr>
          <w:rFonts w:hint="eastAsia"/>
        </w:rPr>
        <w:t>跟她葬花时一样满意和不甘。</w:t>
      </w:r>
    </w:p>
    <w:p w:rsidR="00F370E9" w:rsidRDefault="006E3481" w:rsidP="00F370E9">
      <w:r>
        <w:rPr>
          <w:rFonts w:hint="eastAsia"/>
        </w:rPr>
        <w:t>香菱在将死之时，才看到了她的父亲，她才能真正放下所有的敌意，尽情地宣泄出自己一生的压抑，然后带着笑满意又不甘地死去了。</w:t>
      </w:r>
    </w:p>
    <w:p w:rsidR="00062D56" w:rsidRDefault="00001D2D" w:rsidP="00F370E9">
      <w:r>
        <w:rPr>
          <w:rFonts w:hint="eastAsia"/>
        </w:rPr>
        <w:t>迎春的死，大概也是一种解脱，是解脱了她对父亲的仇恨！</w:t>
      </w:r>
    </w:p>
    <w:p w:rsidR="00916755" w:rsidRPr="00C73E30" w:rsidRDefault="00916755" w:rsidP="00F370E9">
      <w:r>
        <w:rPr>
          <w:rFonts w:hint="eastAsia"/>
        </w:rPr>
        <w:t>夏家和薛家都是落寞的大家族，想要抱团相互取暖，相互利用。可是“夏和雪”永远相互都是仇敌，她们相互算计必然无法融合，成就的只是一段翻脸不认人的孽缘。后续宝钗为了嫁进贾府，带了很多嫁妆，其中一份大概就是从夏家那里弄来的。而夏家的财产之所以能这么轻易弄到，大概是夏金桂已经被王家给“控制”了。</w:t>
      </w:r>
      <w:r w:rsidR="00D66B8D">
        <w:rPr>
          <w:rFonts w:hint="eastAsia"/>
        </w:rPr>
        <w:t>那么，后文的节奏会变得越来越快，矛盾也越来越多，气氛将变得越发紧张起来！</w:t>
      </w:r>
    </w:p>
    <w:p w:rsidR="00EF3003" w:rsidRDefault="00BF0DFA" w:rsidP="00BF0DFA">
      <w:pPr>
        <w:pStyle w:val="2"/>
      </w:pPr>
      <w:r w:rsidRPr="00BF0DFA">
        <w:rPr>
          <w:rFonts w:hint="eastAsia"/>
        </w:rPr>
        <w:t>懦弱迎春肠回九曲</w:t>
      </w:r>
      <w:r w:rsidRPr="00BF0DFA">
        <w:t xml:space="preserve"> 姣怯香菱病入膏肓</w:t>
      </w:r>
      <w:r w:rsidR="00516952">
        <w:t>（美香菱屈受贪夫棒</w:t>
      </w:r>
      <w:r w:rsidR="00516952">
        <w:rPr>
          <w:rFonts w:hint="eastAsia"/>
        </w:rPr>
        <w:t xml:space="preserve"> 王道士胡诌妒妇方</w:t>
      </w:r>
      <w:r w:rsidR="00516952">
        <w:t>）</w:t>
      </w:r>
    </w:p>
    <w:p w:rsidR="00EF3003" w:rsidRDefault="00EF3003" w:rsidP="00EF3003">
      <w:pPr>
        <w:pStyle w:val="4"/>
      </w:pPr>
      <w:r w:rsidRPr="006927BE">
        <w:rPr>
          <w:rFonts w:hint="eastAsia"/>
        </w:rPr>
        <w:t>章节总结</w:t>
      </w:r>
    </w:p>
    <w:p w:rsidR="00D72A20" w:rsidRDefault="00D72A20" w:rsidP="00D72A20">
      <w:r>
        <w:rPr>
          <w:rFonts w:hint="eastAsia"/>
        </w:rPr>
        <w:t>迎春的懦弱让她成为了孙绍祖的玩物，其背后是贾府的</w:t>
      </w:r>
      <w:r w:rsidR="00433FCB">
        <w:rPr>
          <w:rFonts w:hint="eastAsia"/>
        </w:rPr>
        <w:t>衰弱</w:t>
      </w:r>
      <w:r>
        <w:rPr>
          <w:rFonts w:hint="eastAsia"/>
        </w:rPr>
        <w:t>让孙绍祖成为了它的债权人；香菱的懂事让她成为了夏金桂的玩物，其背后是薛家的</w:t>
      </w:r>
      <w:r w:rsidR="00433FCB">
        <w:rPr>
          <w:rFonts w:hint="eastAsia"/>
        </w:rPr>
        <w:t>衰弱</w:t>
      </w:r>
      <w:r>
        <w:rPr>
          <w:rFonts w:hint="eastAsia"/>
        </w:rPr>
        <w:t>让夏金桂成为了它的争权者。</w:t>
      </w:r>
      <w:r w:rsidR="00433FCB">
        <w:rPr>
          <w:rFonts w:hint="eastAsia"/>
        </w:rPr>
        <w:t>当社会的财富和地位掌控着话语权</w:t>
      </w:r>
      <w:r>
        <w:rPr>
          <w:rFonts w:hint="eastAsia"/>
        </w:rPr>
        <w:t>，</w:t>
      </w:r>
      <w:r w:rsidR="00433FCB">
        <w:rPr>
          <w:rFonts w:hint="eastAsia"/>
        </w:rPr>
        <w:t>孙绍祖和夏金桂们</w:t>
      </w:r>
      <w:r>
        <w:rPr>
          <w:rFonts w:hint="eastAsia"/>
        </w:rPr>
        <w:t>天然就是强者</w:t>
      </w:r>
      <w:r w:rsidR="00433FCB">
        <w:rPr>
          <w:rFonts w:hint="eastAsia"/>
        </w:rPr>
        <w:t>，迎春和香菱们则天然就是弱者，于是</w:t>
      </w:r>
      <w:r>
        <w:rPr>
          <w:rFonts w:hint="eastAsia"/>
        </w:rPr>
        <w:t>迎春不得不懦弱，而香菱也不得不懂事。否则的话，迎春不懦弱的后果是一直被打，香菱不懂事的后果则是被一再凌辱。仿佛她们无论如何挣扎，所面对的结局就是“死路一条”，这才是这些女子的“时代宿命”，而并非所谓的“天命使然”！当她们失去了身体的自由，还谈何精神的自由？或许死，是她们能够获取精神自由的唯一之路，这就是晴雯和黛玉们在那个时代</w:t>
      </w:r>
      <w:r w:rsidR="009D5C3E">
        <w:rPr>
          <w:rFonts w:hint="eastAsia"/>
        </w:rPr>
        <w:t>所能做</w:t>
      </w:r>
      <w:r>
        <w:rPr>
          <w:rFonts w:hint="eastAsia"/>
        </w:rPr>
        <w:t>的</w:t>
      </w:r>
      <w:r w:rsidR="009D5C3E">
        <w:rPr>
          <w:rFonts w:hint="eastAsia"/>
        </w:rPr>
        <w:t>唯一</w:t>
      </w:r>
      <w:r>
        <w:rPr>
          <w:rFonts w:hint="eastAsia"/>
        </w:rPr>
        <w:t>选择。</w:t>
      </w:r>
    </w:p>
    <w:p w:rsidR="00D72A20" w:rsidRDefault="00D72A20" w:rsidP="00D72A20">
      <w:r>
        <w:rPr>
          <w:rFonts w:hint="eastAsia"/>
        </w:rPr>
        <w:t>无论是迎春的懦弱，香菱的懂事，还是黛玉的清高，宝钗的精明，她们是绝没有追求精神自由的可能，否则只有死路一条。那么，我们是应该歌颂追求自由的死，还是应该哀叹委曲求全的死？不，我们更应该揭示社会吃人的本质，而让每一个人都能够自由的生！</w:t>
      </w:r>
    </w:p>
    <w:p w:rsidR="00D40FBE" w:rsidRDefault="002E73E2" w:rsidP="00D72A20">
      <w:r>
        <w:rPr>
          <w:rFonts w:hint="eastAsia"/>
        </w:rPr>
        <w:t>迎春和孙绍祖之间，夏金桂和香菱之间</w:t>
      </w:r>
      <w:r w:rsidR="00D72A20">
        <w:rPr>
          <w:rFonts w:hint="eastAsia"/>
        </w:rPr>
        <w:t>的故事，也是为接下来黛玉和宝钗的故事做铺垫的</w:t>
      </w:r>
      <w:r w:rsidR="001E76A7">
        <w:rPr>
          <w:rFonts w:hint="eastAsia"/>
        </w:rPr>
        <w:t>。</w:t>
      </w:r>
      <w:r w:rsidR="00D72A20">
        <w:rPr>
          <w:rFonts w:hint="eastAsia"/>
        </w:rPr>
        <w:t>所以</w:t>
      </w:r>
      <w:r w:rsidR="00615A0A">
        <w:rPr>
          <w:rFonts w:hint="eastAsia"/>
        </w:rPr>
        <w:t>后文的</w:t>
      </w:r>
      <w:r w:rsidR="00D72A20">
        <w:rPr>
          <w:rFonts w:hint="eastAsia"/>
        </w:rPr>
        <w:t>内容</w:t>
      </w:r>
      <w:r w:rsidR="003578E2">
        <w:rPr>
          <w:rFonts w:hint="eastAsia"/>
        </w:rPr>
        <w:t>很快就会发展到</w:t>
      </w:r>
      <w:r w:rsidR="00D72A20">
        <w:rPr>
          <w:rFonts w:hint="eastAsia"/>
        </w:rPr>
        <w:t>宝玉</w:t>
      </w:r>
      <w:r w:rsidR="003578E2">
        <w:rPr>
          <w:rFonts w:hint="eastAsia"/>
        </w:rPr>
        <w:t>的</w:t>
      </w:r>
      <w:r w:rsidR="00D72A20">
        <w:rPr>
          <w:rFonts w:hint="eastAsia"/>
        </w:rPr>
        <w:t>婚事</w:t>
      </w:r>
      <w:r w:rsidR="003578E2">
        <w:rPr>
          <w:rFonts w:hint="eastAsia"/>
        </w:rPr>
        <w:t>，而在选黛玉和宝钗之间，贾府内部一定会产生巨大的</w:t>
      </w:r>
      <w:r w:rsidR="00720795">
        <w:rPr>
          <w:rFonts w:hint="eastAsia"/>
        </w:rPr>
        <w:t>分歧，这个分歧的背后，则藏着贾府女人深深的嫉妒之心</w:t>
      </w:r>
      <w:r w:rsidR="00770E10">
        <w:rPr>
          <w:rFonts w:hint="eastAsia"/>
        </w:rPr>
        <w:t>，这也是为何宝玉会找王道士要“妒妇方”了</w:t>
      </w:r>
      <w:r w:rsidR="00D72A20">
        <w:rPr>
          <w:rFonts w:hint="eastAsia"/>
        </w:rPr>
        <w:t>。</w:t>
      </w:r>
      <w:r w:rsidR="00F83D3C">
        <w:rPr>
          <w:rFonts w:hint="eastAsia"/>
        </w:rPr>
        <w:t>而面对这种困局，两个当事人的表现则尤为显眼：</w:t>
      </w:r>
      <w:r w:rsidR="00D72A20">
        <w:rPr>
          <w:rFonts w:hint="eastAsia"/>
        </w:rPr>
        <w:t>进取型的宝钗是不达目的不罢休，而自然派的黛玉多会因为情义已成而选择退避三舍</w:t>
      </w:r>
      <w:r w:rsidR="0081583E">
        <w:rPr>
          <w:rFonts w:hint="eastAsia"/>
        </w:rPr>
        <w:t>。</w:t>
      </w:r>
      <w:r w:rsidR="00D72A20">
        <w:rPr>
          <w:rFonts w:hint="eastAsia"/>
        </w:rPr>
        <w:lastRenderedPageBreak/>
        <w:t>王夫人则会见机行事，利用贾母的身体危机（类似冲喜这类把戏），让宝玉在仓促之下和宝钗成婚</w:t>
      </w:r>
      <w:r w:rsidR="00AF4B41">
        <w:rPr>
          <w:rFonts w:hint="eastAsia"/>
        </w:rPr>
        <w:t>，同时暗示黛玉应该回去</w:t>
      </w:r>
      <w:r w:rsidR="00D72A20">
        <w:rPr>
          <w:rFonts w:hint="eastAsia"/>
        </w:rPr>
        <w:t>。</w:t>
      </w:r>
      <w:r w:rsidR="00AF4B41">
        <w:rPr>
          <w:rFonts w:hint="eastAsia"/>
        </w:rPr>
        <w:t>所以</w:t>
      </w:r>
      <w:r w:rsidR="00D72A20">
        <w:rPr>
          <w:rFonts w:hint="eastAsia"/>
        </w:rPr>
        <w:t>在贾母逝去之后，黛玉随贾母的灵柩同回金陵。“怎禁得秋流到冬尽，春流到夏”</w:t>
      </w:r>
      <w:r w:rsidR="00A905AE">
        <w:rPr>
          <w:rFonts w:hint="eastAsia"/>
        </w:rPr>
        <w:t>——</w:t>
      </w:r>
      <w:r w:rsidR="00D72A20">
        <w:rPr>
          <w:rFonts w:hint="eastAsia"/>
        </w:rPr>
        <w:t>秋到冬的泪是宝玉的，春到夏的泪是贾母的</w:t>
      </w:r>
      <w:r w:rsidR="00A905AE">
        <w:rPr>
          <w:rFonts w:hint="eastAsia"/>
        </w:rPr>
        <w:t>——</w:t>
      </w:r>
      <w:r w:rsidR="00D72A20">
        <w:rPr>
          <w:rFonts w:hint="eastAsia"/>
        </w:rPr>
        <w:t>全部的泪都是她内心的情的化身！</w:t>
      </w:r>
    </w:p>
    <w:p w:rsidR="00EF3003" w:rsidRPr="00F31070" w:rsidRDefault="00D72A20" w:rsidP="00D72A20">
      <w:r>
        <w:rPr>
          <w:rFonts w:hint="eastAsia"/>
        </w:rPr>
        <w:t>宝玉对</w:t>
      </w:r>
      <w:r w:rsidR="00D40FBE">
        <w:rPr>
          <w:rFonts w:hint="eastAsia"/>
        </w:rPr>
        <w:t>这个婚姻的安排也</w:t>
      </w:r>
      <w:r>
        <w:rPr>
          <w:rFonts w:hint="eastAsia"/>
        </w:rPr>
        <w:t>无能为力，他知道自己无法违逆那个时代的</w:t>
      </w:r>
      <w:r w:rsidR="00FB0A8E">
        <w:rPr>
          <w:rFonts w:hint="eastAsia"/>
        </w:rPr>
        <w:t>“孝道”</w:t>
      </w:r>
      <w:r>
        <w:rPr>
          <w:rFonts w:hint="eastAsia"/>
        </w:rPr>
        <w:t>潮流，但是他可以选择</w:t>
      </w:r>
      <w:r w:rsidR="00740EAD">
        <w:rPr>
          <w:rFonts w:hint="eastAsia"/>
        </w:rPr>
        <w:t>接受后再</w:t>
      </w:r>
      <w:r>
        <w:rPr>
          <w:rFonts w:hint="eastAsia"/>
        </w:rPr>
        <w:t>逃离</w:t>
      </w:r>
      <w:r w:rsidR="006C0E0A">
        <w:rPr>
          <w:rFonts w:hint="eastAsia"/>
        </w:rPr>
        <w:t>，让他彻底逃离了世俗对他设下的“紧箍咒”</w:t>
      </w:r>
      <w:r w:rsidR="00740EAD">
        <w:rPr>
          <w:rFonts w:hint="eastAsia"/>
        </w:rPr>
        <w:t>！</w:t>
      </w:r>
      <w:r>
        <w:rPr>
          <w:rFonts w:hint="eastAsia"/>
        </w:rPr>
        <w:t>逃离代表着他的态度，代表着他对那个时代的鄙夷，而留下来的作品则代表了“自由之生”的最强音！</w:t>
      </w:r>
    </w:p>
    <w:p w:rsidR="00EF3003" w:rsidRDefault="00EF3003" w:rsidP="00EF3003">
      <w:pPr>
        <w:pStyle w:val="4"/>
      </w:pPr>
      <w:r>
        <w:rPr>
          <w:rFonts w:hint="eastAsia"/>
        </w:rPr>
        <w:t>剧情人物解析</w:t>
      </w:r>
    </w:p>
    <w:p w:rsidR="00DE1714" w:rsidRPr="00DE1714" w:rsidRDefault="00DE1714" w:rsidP="00DE1714">
      <w:pPr>
        <w:pStyle w:val="5"/>
      </w:pPr>
      <w:r w:rsidRPr="00DE1714">
        <w:rPr>
          <w:rFonts w:hint="eastAsia"/>
        </w:rPr>
        <w:t>薛姨妈</w:t>
      </w:r>
      <w:r>
        <w:rPr>
          <w:rFonts w:hint="eastAsia"/>
        </w:rPr>
        <w:t xml:space="preserve"> 薛宝钗 薛蟠 </w:t>
      </w:r>
      <w:r w:rsidRPr="00A27D3C">
        <w:rPr>
          <w:rFonts w:hint="eastAsia"/>
          <w:highlight w:val="yellow"/>
        </w:rPr>
        <w:t>甄英莲</w:t>
      </w:r>
      <w:r>
        <w:rPr>
          <w:rFonts w:hint="eastAsia"/>
        </w:rPr>
        <w:t xml:space="preserve"> 夏金桂 </w:t>
      </w:r>
      <w:r w:rsidRPr="00DE1714">
        <w:rPr>
          <w:rFonts w:hint="eastAsia"/>
        </w:rPr>
        <w:t>宝蟾</w:t>
      </w:r>
    </w:p>
    <w:p w:rsidR="001C4994" w:rsidRDefault="001C4994" w:rsidP="001C4994">
      <w:r>
        <w:rPr>
          <w:rFonts w:hint="eastAsia"/>
        </w:rPr>
        <w:t>夏金桂拿香菱的名字做文章，是醉翁之意不在酒，她的真实目的并不是香菱而是宝钗，香菱只是她实施攻击的道具而已。香菱不明所以，只知一味顺着所谓的奶奶，名字成了秋菱，却不知“秋”是夹在夏和冬雪之间的缓冲器，成为了两头被欺负的夹头。宝钗并不是真的不在意，而是并没有真正触及到她的利益，所以她暂时没必要替香菱出头。但是当夏金桂把矛头直接对准她或者薛姨妈的时候，她就一定会还击的！</w:t>
      </w:r>
    </w:p>
    <w:p w:rsidR="001C4994" w:rsidRDefault="001C4994" w:rsidP="001C4994">
      <w:r>
        <w:rPr>
          <w:rFonts w:hint="eastAsia"/>
        </w:rPr>
        <w:t>秋菱和夏金桂之间还夹着一个宝蟾，这跟尤二姐和王熙凤之间夹着个秋桐是完全类似的剧情，也是为激发矛盾而做的艺术加工。但是这也说明类似事情在所谓的富贵人家是常态，女人嫉妒的背后是男权对社会资源的绝对把控。宝玉只看到了女人的妒，却没有看到男权的霸，这是他当下的认知不足。而且，其实</w:t>
      </w:r>
      <w:r w:rsidR="00A12EA2">
        <w:rPr>
          <w:rFonts w:hint="eastAsia"/>
        </w:rPr>
        <w:t>真正让秋菱病入膏忙的直接原因并不是夏金桂的刁难，而是薛蟠的家暴，</w:t>
      </w:r>
      <w:r>
        <w:rPr>
          <w:rFonts w:hint="eastAsia"/>
        </w:rPr>
        <w:t>还有薛家长时间的</w:t>
      </w:r>
      <w:r w:rsidR="006B07CD">
        <w:rPr>
          <w:rFonts w:hint="eastAsia"/>
        </w:rPr>
        <w:t>奴化，其中既有</w:t>
      </w:r>
      <w:r>
        <w:rPr>
          <w:rFonts w:hint="eastAsia"/>
        </w:rPr>
        <w:t>薛姨妈的自私，</w:t>
      </w:r>
      <w:r w:rsidR="006B07CD">
        <w:rPr>
          <w:rFonts w:hint="eastAsia"/>
        </w:rPr>
        <w:t>也有薛宝钗的歧视</w:t>
      </w:r>
      <w:r>
        <w:rPr>
          <w:rFonts w:hint="eastAsia"/>
        </w:rPr>
        <w:t>。所以，她必然随着薛家的沦落，成为其第一个牺牲品。丑恶的沦落，总要拉上无辜的善良作为牺牲品。而善良的死去，却总是那么凄惨冷清。还香菱一个真正的清白，才是号称以“慈悲为怀”的佛家最需要做的事！</w:t>
      </w:r>
    </w:p>
    <w:p w:rsidR="005A701A" w:rsidRPr="005A701A" w:rsidRDefault="005A701A" w:rsidP="005A701A">
      <w:pPr>
        <w:pStyle w:val="5"/>
      </w:pPr>
      <w:r w:rsidRPr="005A701A">
        <w:rPr>
          <w:rFonts w:hint="eastAsia"/>
          <w:highlight w:val="yellow"/>
        </w:rPr>
        <w:t>薛姨妈</w:t>
      </w:r>
      <w:r>
        <w:rPr>
          <w:rFonts w:hint="eastAsia"/>
        </w:rPr>
        <w:t xml:space="preserve"> 薛宝钗 薛蟠 甄英莲 夏金桂 小舍儿 宝蟾</w:t>
      </w:r>
    </w:p>
    <w:p w:rsidR="00B1221C" w:rsidRDefault="00B1221C" w:rsidP="00B1221C">
      <w:r>
        <w:rPr>
          <w:rFonts w:hint="eastAsia"/>
        </w:rPr>
        <w:t>夏金桂嫁过来只带了一个宝蟾和一个父母双亡无人看管的小舍儿，可见夏家跟薛家一样早已外强中干，都只剩一个花花架子而已。她们的家族本身也是社会的夹层，上被权贵压榨，下又是权贵压榨底层的工具。她们也想拼命破局，所以宝钗自小就要坚持去选妃，选妃不成便死也要嫁入贾府。而夏金桂则看中了薛</w:t>
      </w:r>
      <w:r w:rsidR="00927FF7">
        <w:rPr>
          <w:rFonts w:hint="eastAsia"/>
        </w:rPr>
        <w:t>、</w:t>
      </w:r>
      <w:r>
        <w:rPr>
          <w:rFonts w:hint="eastAsia"/>
        </w:rPr>
        <w:t>王</w:t>
      </w:r>
      <w:r w:rsidR="00927FF7">
        <w:rPr>
          <w:rFonts w:hint="eastAsia"/>
        </w:rPr>
        <w:t>、</w:t>
      </w:r>
      <w:r>
        <w:rPr>
          <w:rFonts w:hint="eastAsia"/>
        </w:rPr>
        <w:t>贾三家的关系，才会“舍下”独女委屈嫁给薛蟠，图谋以后能</w:t>
      </w:r>
      <w:r w:rsidR="0095372E">
        <w:rPr>
          <w:rFonts w:hint="eastAsia"/>
        </w:rPr>
        <w:t>凭借她家“一人得道，鸡犬升天”，谁知跳进了一个更大的火坑。</w:t>
      </w:r>
    </w:p>
    <w:p w:rsidR="00B1221C" w:rsidRDefault="00B1221C" w:rsidP="00B1221C">
      <w:r>
        <w:rPr>
          <w:rFonts w:hint="eastAsia"/>
        </w:rPr>
        <w:t>香菱已经是</w:t>
      </w:r>
      <w:r w:rsidR="00F75428">
        <w:rPr>
          <w:rFonts w:hint="eastAsia"/>
        </w:rPr>
        <w:t>薛蟠的妾，怎么说也是姨娘身份，怎么会轮到她去做给奶奶拿手帕的活？</w:t>
      </w:r>
      <w:r>
        <w:rPr>
          <w:rFonts w:hint="eastAsia"/>
        </w:rPr>
        <w:t>而且后续很多伺候主子的活都全由她一个人干，这薛家的人丁是有多萧条？同时香菱竟然不知金桂每每折挫她的用意，竟还想着百般竭力挽回，也不想为何小舍儿自己不去而非要让她去的“不合时宜”，更不知道去房里拿手帕前先听听里头的声音。而且，就算她撞见了薛蟠和宝蟾的苟且之事，对于那个时代来说也不是什么不正常的事，而她早已是薛蟠的妾，并不是没有经历过类似的事，</w:t>
      </w:r>
      <w:r w:rsidR="00E71DBA">
        <w:rPr>
          <w:rFonts w:hint="eastAsia"/>
        </w:rPr>
        <w:t>而且她可是有秦可卿的风韵，</w:t>
      </w:r>
      <w:r w:rsidR="000B1892">
        <w:rPr>
          <w:rFonts w:hint="eastAsia"/>
        </w:rPr>
        <w:t>薛蟠</w:t>
      </w:r>
      <w:r w:rsidR="00E71DBA">
        <w:rPr>
          <w:rFonts w:hint="eastAsia"/>
        </w:rPr>
        <w:t>怎么会放弃</w:t>
      </w:r>
      <w:r w:rsidR="000B1892">
        <w:rPr>
          <w:rFonts w:hint="eastAsia"/>
        </w:rPr>
        <w:t>折腾她</w:t>
      </w:r>
      <w:r w:rsidR="00E71DBA">
        <w:rPr>
          <w:rFonts w:hint="eastAsia"/>
        </w:rPr>
        <w:t>的机会</w:t>
      </w:r>
      <w:r>
        <w:rPr>
          <w:rFonts w:hint="eastAsia"/>
        </w:rPr>
        <w:t>，</w:t>
      </w:r>
      <w:r w:rsidR="00E71DBA">
        <w:rPr>
          <w:rFonts w:hint="eastAsia"/>
        </w:rPr>
        <w:t>那么她</w:t>
      </w:r>
      <w:r>
        <w:rPr>
          <w:rFonts w:hint="eastAsia"/>
        </w:rPr>
        <w:t>见到这类事情</w:t>
      </w:r>
      <w:r w:rsidR="00E71DBA">
        <w:rPr>
          <w:rFonts w:hint="eastAsia"/>
        </w:rPr>
        <w:t>怎么</w:t>
      </w:r>
      <w:r>
        <w:rPr>
          <w:rFonts w:hint="eastAsia"/>
        </w:rPr>
        <w:t>还会如此害羞？退一步说，香菱从小到大都是在被欺辱中长大的，这被薛蟠踢打了两下就成了未受过这气苦，这也太不把香菱过往</w:t>
      </w:r>
      <w:r>
        <w:rPr>
          <w:rFonts w:hint="eastAsia"/>
        </w:rPr>
        <w:lastRenderedPageBreak/>
        <w:t>经历的苦难当回事了吧？曹公这么的描写，是把香菱的心智</w:t>
      </w:r>
      <w:r w:rsidR="006E76DD">
        <w:rPr>
          <w:rFonts w:hint="eastAsia"/>
        </w:rPr>
        <w:t>锁死在被偷前的儿时状态了，那这样的香菱不是娇怯</w:t>
      </w:r>
      <w:r>
        <w:rPr>
          <w:rFonts w:hint="eastAsia"/>
        </w:rPr>
        <w:t>，而是</w:t>
      </w:r>
      <w:r w:rsidR="006E76DD">
        <w:rPr>
          <w:rFonts w:hint="eastAsia"/>
        </w:rPr>
        <w:t>真</w:t>
      </w:r>
      <w:r>
        <w:rPr>
          <w:rFonts w:hint="eastAsia"/>
        </w:rPr>
        <w:t>呆了。</w:t>
      </w:r>
      <w:r w:rsidR="00456D1F">
        <w:rPr>
          <w:rFonts w:hint="eastAsia"/>
        </w:rPr>
        <w:t>甄英莲</w:t>
      </w:r>
      <w:r>
        <w:rPr>
          <w:rFonts w:hint="eastAsia"/>
        </w:rPr>
        <w:t>经历过苦难，也经历过温情，更结识了黛玉这样的人物，应该也成长成了一个全新的“香菱”了。能识别出真正的善恶，能从取悦别人到取悦自己，</w:t>
      </w:r>
      <w:r w:rsidR="006E1E4E">
        <w:rPr>
          <w:rFonts w:hint="eastAsia"/>
        </w:rPr>
        <w:t>才是</w:t>
      </w:r>
      <w:r>
        <w:rPr>
          <w:rFonts w:hint="eastAsia"/>
        </w:rPr>
        <w:t>她最大的成长！</w:t>
      </w:r>
      <w:r w:rsidR="00F24619">
        <w:rPr>
          <w:rFonts w:hint="eastAsia"/>
        </w:rPr>
        <w:t>只是她已经落下病根，再也没有成长的机会了，死亡马上就要降临在她身上了。</w:t>
      </w:r>
    </w:p>
    <w:p w:rsidR="001C4994" w:rsidRDefault="00B1221C" w:rsidP="00B1221C">
      <w:r>
        <w:rPr>
          <w:rFonts w:hint="eastAsia"/>
        </w:rPr>
        <w:t>薛姨妈的一个“卖”字，把她商人的势利本性彻底暴露了出来，也完全暴露了薛家的本色。薛宝钗的“我们只买不卖”，也是一语道尽她的精明和冷漠。香菱在薛家从来不是一个姨娘，甚至都不是一个独立的人！夏金桂嫁进来没几天，便知道了薛家的家底，知道了自己掉入了一个精心设计的陷阱，导致钱财两空，才会说薛家是“行动拿钱坐人，又有好亲戚，挟制着别人”。夏金桂算是点到了薛家的软肋，所以薛蟠并不敢真的对她怎样，也只敢挑香菱这样的软柿子捏！而香菱在薛蟠房中几年，大概也被摧残的不成人样了，才会没有胎孕还落下病根，绝不是什么“血分中有病”，而是薛家“血分中有病”，根本没有拥有子嗣的资格。香菱的结局，就是未来宝钗的结局！</w:t>
      </w:r>
      <w:r w:rsidR="002D77E7">
        <w:rPr>
          <w:rFonts w:hint="eastAsia"/>
        </w:rPr>
        <w:t>由于宝玉不跟宝钗同房，导致几年都没有生育，宝钗又不能直言此事，只敢以求学向宝玉发难。宝玉为此躲进书房不出来，反倒和袭人亲近而被莺儿告发，宝钗终于爆发，找了玉丢了的由头把袭人赶走了，然而实际上玉却是宝钗让莺儿先拿走然后扔掉的。</w:t>
      </w:r>
    </w:p>
    <w:p w:rsidR="000A41A4" w:rsidRPr="000A41A4" w:rsidRDefault="000A41A4" w:rsidP="000A41A4">
      <w:pPr>
        <w:pStyle w:val="5"/>
      </w:pPr>
      <w:r w:rsidRPr="000A41A4">
        <w:rPr>
          <w:rFonts w:hint="eastAsia"/>
        </w:rPr>
        <w:t>薛姨妈</w:t>
      </w:r>
      <w:r>
        <w:rPr>
          <w:rFonts w:hint="eastAsia"/>
        </w:rPr>
        <w:t xml:space="preserve"> 薛宝钗 薛蟠 </w:t>
      </w:r>
      <w:r w:rsidRPr="00530274">
        <w:rPr>
          <w:rFonts w:hint="eastAsia"/>
          <w:highlight w:val="yellow"/>
        </w:rPr>
        <w:t>甄英莲</w:t>
      </w:r>
      <w:r>
        <w:rPr>
          <w:rFonts w:hint="eastAsia"/>
        </w:rPr>
        <w:t xml:space="preserve"> 夏金桂</w:t>
      </w:r>
    </w:p>
    <w:p w:rsidR="00B1221C" w:rsidRDefault="00B1221C" w:rsidP="00B1221C">
      <w:r>
        <w:rPr>
          <w:rFonts w:hint="eastAsia"/>
        </w:rPr>
        <w:t>香菱自小经历了那么多的灾难都挺了过来，可是到了薛家看似安稳了，却落了个心病，反倒要挺不过去了。可见穷人经受的身体苦难并不是最可怕的，权贵施加在穷人身上的精神折磨才是最致命的。顶层给了底层希望，又把希望彻底打破，这种破灭感才让底层最难以释怀。而夏金桂本以为嫁进薛家能够得到依靠，谁想“竹篮打水一场空”，便学着宝玉这般“恣意妄为”，虽然行动上看似存在差异，可实质上相差无几。我们不因此指责宝玉，为何又要因此指责夏金桂？</w:t>
      </w:r>
    </w:p>
    <w:p w:rsidR="00B1221C" w:rsidRDefault="00B1221C" w:rsidP="00B1221C">
      <w:r>
        <w:rPr>
          <w:rFonts w:hint="eastAsia"/>
        </w:rPr>
        <w:t>香菱跟着宝钗到了园里去，可知宝钗又搬回了大观园了</w:t>
      </w:r>
      <w:r w:rsidR="00076B07">
        <w:rPr>
          <w:rFonts w:hint="eastAsia"/>
        </w:rPr>
        <w:t>，这一定少不了王夫人的力劝，那么王夫人是铁了心让薛宝钗嫁进贾家了</w:t>
      </w:r>
      <w:r w:rsidR="007246BE">
        <w:rPr>
          <w:rFonts w:hint="eastAsia"/>
        </w:rPr>
        <w:t>。</w:t>
      </w:r>
      <w:r>
        <w:rPr>
          <w:rFonts w:hint="eastAsia"/>
        </w:rPr>
        <w:t>薛家经历了这么多不堪的事情，夏金桂的行为也闹得宁府上下皆知，薛家本该远远躲开看客防止“家丑外扬”，可她们依旧还是赖在贾府不走——真是为了“一本万利”，打死都要赖着不走了。</w:t>
      </w:r>
    </w:p>
    <w:p w:rsidR="00471818" w:rsidRPr="00471818" w:rsidRDefault="00471818" w:rsidP="00471818">
      <w:pPr>
        <w:pStyle w:val="5"/>
      </w:pPr>
      <w:r>
        <w:rPr>
          <w:rFonts w:hint="eastAsia"/>
        </w:rPr>
        <w:t xml:space="preserve">王夫人 柱儿妈 贾迎春 孙绍祖 </w:t>
      </w:r>
      <w:r w:rsidRPr="004521DC">
        <w:rPr>
          <w:rFonts w:hint="eastAsia"/>
          <w:highlight w:val="yellow"/>
        </w:rPr>
        <w:t>贾宝玉</w:t>
      </w:r>
    </w:p>
    <w:p w:rsidR="00B1221C" w:rsidRDefault="00B1221C" w:rsidP="00B1221C">
      <w:r>
        <w:rPr>
          <w:rFonts w:hint="eastAsia"/>
        </w:rPr>
        <w:t>在那个男女大防的时代，宝玉为何可以看到夏金桂？要知道，薛蟠是好不容易才看到了一眼林黛玉，人已经酥麻倒了，就不怕宝玉</w:t>
      </w:r>
      <w:r w:rsidR="00C71A32">
        <w:rPr>
          <w:rFonts w:hint="eastAsia"/>
        </w:rPr>
        <w:t>也</w:t>
      </w:r>
      <w:r>
        <w:rPr>
          <w:rFonts w:hint="eastAsia"/>
        </w:rPr>
        <w:t>动这个心思？而且夏金桂很可能也看到了宝玉，就不怕她见了宝玉</w:t>
      </w:r>
      <w:r w:rsidR="00665E07">
        <w:rPr>
          <w:rFonts w:hint="eastAsia"/>
        </w:rPr>
        <w:t>更</w:t>
      </w:r>
      <w:r>
        <w:rPr>
          <w:rFonts w:hint="eastAsia"/>
        </w:rPr>
        <w:t>会动“少女心思”？而且，宝玉不早说了女儿嫁人就不再纯净了么，又怎么会对夏金桂的表现</w:t>
      </w:r>
      <w:r w:rsidR="00DD301A">
        <w:rPr>
          <w:rFonts w:hint="eastAsia"/>
        </w:rPr>
        <w:t>而感到纳闷</w:t>
      </w:r>
      <w:r w:rsidR="000B53D8">
        <w:rPr>
          <w:rFonts w:hint="eastAsia"/>
        </w:rPr>
        <w:t>呢</w:t>
      </w:r>
      <w:r>
        <w:rPr>
          <w:rFonts w:hint="eastAsia"/>
        </w:rPr>
        <w:t>？</w:t>
      </w:r>
      <w:r w:rsidR="00DD301A">
        <w:rPr>
          <w:rFonts w:hint="eastAsia"/>
        </w:rPr>
        <w:t>再说夏金桂的表现跟宝玉的表现实质上不都是一样的自取其乐么</w:t>
      </w:r>
      <w:r w:rsidR="00FA75BB">
        <w:rPr>
          <w:rFonts w:hint="eastAsia"/>
        </w:rPr>
        <w:t>，宝玉又凭什么厚此薄彼</w:t>
      </w:r>
      <w:r w:rsidR="00DD301A">
        <w:rPr>
          <w:rFonts w:hint="eastAsia"/>
        </w:rPr>
        <w:t>？</w:t>
      </w:r>
      <w:r>
        <w:rPr>
          <w:rFonts w:hint="eastAsia"/>
        </w:rPr>
        <w:t>这说明宝玉本身就是出在一个混沌的精神状态，根本不清楚这些女子的变化</w:t>
      </w:r>
      <w:r w:rsidR="00F52216">
        <w:rPr>
          <w:rFonts w:hint="eastAsia"/>
        </w:rPr>
        <w:t>背后，其实质是对男权主义的反抗，虽然她的反抗方式令人所不齿</w:t>
      </w:r>
      <w:r w:rsidR="00C907BF">
        <w:rPr>
          <w:rFonts w:hint="eastAsia"/>
        </w:rPr>
        <w:t>。</w:t>
      </w:r>
      <w:r>
        <w:rPr>
          <w:rFonts w:hint="eastAsia"/>
        </w:rPr>
        <w:t>她们的行为本身不符合</w:t>
      </w:r>
      <w:r w:rsidR="00F52216">
        <w:rPr>
          <w:rFonts w:hint="eastAsia"/>
        </w:rPr>
        <w:t>男权社会对女子的要求，才被描述得更加龌龊，而这恰恰说明了</w:t>
      </w:r>
      <w:r w:rsidR="00C907BF">
        <w:rPr>
          <w:rFonts w:hint="eastAsia"/>
        </w:rPr>
        <w:t>男权社会本身的龌龊，也说明</w:t>
      </w:r>
      <w:r w:rsidR="00F52216">
        <w:rPr>
          <w:rFonts w:hint="eastAsia"/>
        </w:rPr>
        <w:t>宝玉在</w:t>
      </w:r>
      <w:r w:rsidR="00C907BF">
        <w:rPr>
          <w:rFonts w:hint="eastAsia"/>
        </w:rPr>
        <w:t>这种思维的</w:t>
      </w:r>
      <w:r w:rsidR="00F52216">
        <w:rPr>
          <w:rFonts w:hint="eastAsia"/>
        </w:rPr>
        <w:t>长期浸淫下</w:t>
      </w:r>
      <w:r w:rsidR="00C907BF">
        <w:rPr>
          <w:rFonts w:hint="eastAsia"/>
        </w:rPr>
        <w:t>早已</w:t>
      </w:r>
      <w:r w:rsidR="00F52216">
        <w:rPr>
          <w:rFonts w:hint="eastAsia"/>
        </w:rPr>
        <w:t>变得</w:t>
      </w:r>
      <w:r w:rsidR="00C907BF">
        <w:rPr>
          <w:rFonts w:hint="eastAsia"/>
        </w:rPr>
        <w:t>无知，根本无法看透社会的本质。</w:t>
      </w:r>
    </w:p>
    <w:p w:rsidR="00AF596E" w:rsidRDefault="00B1221C" w:rsidP="00B1221C">
      <w:r>
        <w:rPr>
          <w:rFonts w:hint="eastAsia"/>
        </w:rPr>
        <w:t>宝玉是不是也在担心自己的婚姻，担心黛玉也会改变性情？他最终没有娶到黛玉却娶了宝钗，而宝钗肯定是要改变性情的，宝玉会不会对黛玉依旧保有幻象？那么宝钗对</w:t>
      </w:r>
      <w:r>
        <w:rPr>
          <w:rFonts w:hint="eastAsia"/>
        </w:rPr>
        <w:lastRenderedPageBreak/>
        <w:t>黛玉的嫉妒一定会写在脸上，这是金玉良缘永远无法调和的矛盾。所以宝玉</w:t>
      </w:r>
      <w:r w:rsidR="005452A3">
        <w:rPr>
          <w:rFonts w:hint="eastAsia"/>
        </w:rPr>
        <w:t>的“妒妇方”看似是为了解夏金桂，实际上却是为了解王夫人、王熙凤，最后是袭人、薛宝钗！</w:t>
      </w:r>
    </w:p>
    <w:p w:rsidR="00B1221C" w:rsidRDefault="00B1221C" w:rsidP="00B1221C">
      <w:r>
        <w:rPr>
          <w:rFonts w:hint="eastAsia"/>
        </w:rPr>
        <w:t>迎春奶妈因之前的赌局而被贾母责罚，偷凤的事也还没有下文，这次却跟着迎春嫁出去了，可知这次婚嫁有多急切，贾母也不再追究了。但是，她们的回话真的可靠么？</w:t>
      </w:r>
      <w:r w:rsidR="00342C8E">
        <w:rPr>
          <w:rFonts w:hint="eastAsia"/>
        </w:rPr>
        <w:t>要说好色好赌，孙绍祖能比贾赦、贾珍、贾琏之流还要恶劣？迎春作为还债才嫁过去，真把自己当成了他的“原配夫人”，还要去劝他管他？她难道不知道自己亲娘，贾赦的原配夫人，贾珍的原配夫人都是怎么离奇死亡的？看不出尤夫人、邢夫人忍气吞声的无奈？</w:t>
      </w:r>
    </w:p>
    <w:p w:rsidR="007E7EA3" w:rsidRPr="007E7EA3" w:rsidRDefault="007E7EA3" w:rsidP="005C66C4">
      <w:pPr>
        <w:pStyle w:val="5"/>
      </w:pPr>
      <w:r w:rsidRPr="007E7EA3">
        <w:rPr>
          <w:rFonts w:hint="eastAsia"/>
        </w:rPr>
        <w:t>贾母</w:t>
      </w:r>
      <w:r w:rsidR="005C66C4">
        <w:rPr>
          <w:rFonts w:hint="eastAsia"/>
        </w:rPr>
        <w:t xml:space="preserve"> </w:t>
      </w:r>
      <w:r w:rsidRPr="00BA31BE">
        <w:rPr>
          <w:rFonts w:hint="eastAsia"/>
          <w:highlight w:val="yellow"/>
        </w:rPr>
        <w:t>王一贴</w:t>
      </w:r>
      <w:r w:rsidR="005C66C4">
        <w:rPr>
          <w:rFonts w:hint="eastAsia"/>
        </w:rPr>
        <w:t xml:space="preserve"> </w:t>
      </w:r>
      <w:r>
        <w:rPr>
          <w:rFonts w:hint="eastAsia"/>
        </w:rPr>
        <w:t>贾宝玉</w:t>
      </w:r>
      <w:r w:rsidR="005C66C4">
        <w:rPr>
          <w:rFonts w:hint="eastAsia"/>
        </w:rPr>
        <w:t xml:space="preserve"> </w:t>
      </w:r>
      <w:r>
        <w:rPr>
          <w:rFonts w:hint="eastAsia"/>
        </w:rPr>
        <w:t>李贵</w:t>
      </w:r>
      <w:r w:rsidR="005C66C4">
        <w:rPr>
          <w:rFonts w:hint="eastAsia"/>
        </w:rPr>
        <w:t xml:space="preserve"> </w:t>
      </w:r>
      <w:r>
        <w:rPr>
          <w:rFonts w:hint="eastAsia"/>
        </w:rPr>
        <w:t>茗烟</w:t>
      </w:r>
    </w:p>
    <w:p w:rsidR="00CE1615" w:rsidRPr="00CE1615" w:rsidRDefault="00CF7F3E" w:rsidP="00CE1615">
      <w:r>
        <w:rPr>
          <w:rFonts w:hint="eastAsia"/>
        </w:rPr>
        <w:t>天齐庙是一个前代寺庙，</w:t>
      </w:r>
      <w:r w:rsidR="002D2C18">
        <w:rPr>
          <w:rFonts w:hint="eastAsia"/>
        </w:rPr>
        <w:t>而且</w:t>
      </w:r>
      <w:r w:rsidR="000971E3">
        <w:rPr>
          <w:rFonts w:hint="eastAsia"/>
        </w:rPr>
        <w:t>里面全是狰狞的</w:t>
      </w:r>
      <w:r w:rsidR="00CE79F5">
        <w:rPr>
          <w:rFonts w:hint="eastAsia"/>
        </w:rPr>
        <w:t>神鬼</w:t>
      </w:r>
      <w:r w:rsidR="000971E3">
        <w:rPr>
          <w:rFonts w:hint="eastAsia"/>
        </w:rPr>
        <w:t>之像，</w:t>
      </w:r>
      <w:r>
        <w:rPr>
          <w:rFonts w:hint="eastAsia"/>
        </w:rPr>
        <w:t>王一贴又是一个江湖术士，贾母</w:t>
      </w:r>
      <w:r w:rsidR="00771C96">
        <w:rPr>
          <w:rFonts w:hint="eastAsia"/>
        </w:rPr>
        <w:t>怎么会如此大张旗鼓让宝玉去这个地方“烧香还</w:t>
      </w:r>
      <w:r>
        <w:rPr>
          <w:rFonts w:hint="eastAsia"/>
        </w:rPr>
        <w:t>愿”？</w:t>
      </w:r>
      <w:r w:rsidR="00334F29">
        <w:rPr>
          <w:rFonts w:hint="eastAsia"/>
        </w:rPr>
        <w:t>天齐庙表面上是祭祀泰山神的庙宇，而泰山神则是掌管生死与生命长短的主神。这是否意味着，贾母的生命开始了倒计时</w:t>
      </w:r>
      <w:r w:rsidR="00B63BEE">
        <w:rPr>
          <w:rFonts w:hint="eastAsia"/>
        </w:rPr>
        <w:t>，她希望在临终前做好一切安排以恢复“往日荣光”</w:t>
      </w:r>
      <w:r w:rsidR="00334F29">
        <w:rPr>
          <w:rFonts w:hint="eastAsia"/>
        </w:rPr>
        <w:t>？</w:t>
      </w:r>
      <w:r w:rsidR="00B63BEE">
        <w:rPr>
          <w:rFonts w:hint="eastAsia"/>
        </w:rPr>
        <w:t>那么</w:t>
      </w:r>
      <w:r w:rsidR="00334F29">
        <w:rPr>
          <w:rFonts w:hint="eastAsia"/>
        </w:rPr>
        <w:t>进一步分析，</w:t>
      </w:r>
      <w:r w:rsidR="001C4907">
        <w:rPr>
          <w:rFonts w:hint="eastAsia"/>
        </w:rPr>
        <w:t>天齐庙</w:t>
      </w:r>
      <w:r w:rsidR="00334F29">
        <w:rPr>
          <w:rFonts w:hint="eastAsia"/>
        </w:rPr>
        <w:t>中</w:t>
      </w:r>
      <w:r w:rsidR="00B63BEE">
        <w:rPr>
          <w:rFonts w:hint="eastAsia"/>
        </w:rPr>
        <w:t>会不会有</w:t>
      </w:r>
      <w:r>
        <w:rPr>
          <w:rFonts w:hint="eastAsia"/>
        </w:rPr>
        <w:t>像清虚观一样的姻缘线索？</w:t>
      </w:r>
      <w:r w:rsidR="00426879">
        <w:rPr>
          <w:rFonts w:hint="eastAsia"/>
        </w:rPr>
        <w:t>贾母当年在清虚观</w:t>
      </w:r>
      <w:r w:rsidR="001C4907">
        <w:rPr>
          <w:rFonts w:hint="eastAsia"/>
        </w:rPr>
        <w:t>拒绝</w:t>
      </w:r>
      <w:r w:rsidR="00426879">
        <w:rPr>
          <w:rFonts w:hint="eastAsia"/>
        </w:rPr>
        <w:t>了</w:t>
      </w:r>
      <w:r w:rsidR="00675F60">
        <w:rPr>
          <w:rFonts w:hint="eastAsia"/>
        </w:rPr>
        <w:t>“金玉良缘”，这次通过天齐庙是否是为了提及“木石前盟”</w:t>
      </w:r>
      <w:r w:rsidR="001C4907">
        <w:rPr>
          <w:rFonts w:hint="eastAsia"/>
        </w:rPr>
        <w:t>？</w:t>
      </w:r>
      <w:r w:rsidR="00CE1615">
        <w:rPr>
          <w:rFonts w:hint="eastAsia"/>
        </w:rPr>
        <w:t>或许这次宝玉回去之后，贾母就要公开拿宝玉的婚姻说事了。</w:t>
      </w:r>
    </w:p>
    <w:p w:rsidR="00CF7F3E" w:rsidRDefault="00745CC9" w:rsidP="00C86C21">
      <w:r>
        <w:rPr>
          <w:rFonts w:hint="eastAsia"/>
        </w:rPr>
        <w:t>但是王夫人已经接管了贾母的权力，清虚观</w:t>
      </w:r>
      <w:r w:rsidR="00C86C21">
        <w:rPr>
          <w:rFonts w:hint="eastAsia"/>
        </w:rPr>
        <w:t>对“金玉良缘”的拒绝</w:t>
      </w:r>
      <w:r>
        <w:rPr>
          <w:rFonts w:hint="eastAsia"/>
        </w:rPr>
        <w:t>可以有效，但</w:t>
      </w:r>
      <w:r w:rsidR="00547962">
        <w:rPr>
          <w:rFonts w:hint="eastAsia"/>
        </w:rPr>
        <w:t>天齐庙对“木石前盟”的支持则完全无效</w:t>
      </w:r>
      <w:r w:rsidR="00AD2996">
        <w:rPr>
          <w:rFonts w:hint="eastAsia"/>
        </w:rPr>
        <w:t>，</w:t>
      </w:r>
      <w:r w:rsidR="00547962">
        <w:rPr>
          <w:rFonts w:hint="eastAsia"/>
        </w:rPr>
        <w:t>王夫人会跟</w:t>
      </w:r>
      <w:r w:rsidR="00AD2996">
        <w:rPr>
          <w:rFonts w:hint="eastAsia"/>
        </w:rPr>
        <w:t>天齐庙里的神鬼一样</w:t>
      </w:r>
      <w:r w:rsidR="00547962">
        <w:rPr>
          <w:rFonts w:hint="eastAsia"/>
        </w:rPr>
        <w:t>阻止“木石前盟”的实现</w:t>
      </w:r>
      <w:r w:rsidR="00180A8E">
        <w:rPr>
          <w:rFonts w:hint="eastAsia"/>
        </w:rPr>
        <w:t>。曾经的</w:t>
      </w:r>
      <w:r w:rsidR="00314051">
        <w:rPr>
          <w:rFonts w:hint="eastAsia"/>
        </w:rPr>
        <w:t>“遮天大王”</w:t>
      </w:r>
      <w:r w:rsidR="00180A8E">
        <w:rPr>
          <w:rFonts w:hint="eastAsia"/>
        </w:rPr>
        <w:t>能够驱散</w:t>
      </w:r>
      <w:r w:rsidR="00CF7F3E">
        <w:rPr>
          <w:rFonts w:hint="eastAsia"/>
        </w:rPr>
        <w:t>妖魔鬼怪</w:t>
      </w:r>
      <w:r w:rsidR="00180A8E">
        <w:rPr>
          <w:rFonts w:hint="eastAsia"/>
        </w:rPr>
        <w:t>保护姑娘们，而现在</w:t>
      </w:r>
      <w:r w:rsidR="00314051">
        <w:rPr>
          <w:rFonts w:hint="eastAsia"/>
        </w:rPr>
        <w:t>的“齐天大圣”</w:t>
      </w:r>
      <w:r w:rsidR="00CF7F3E">
        <w:rPr>
          <w:rFonts w:hint="eastAsia"/>
        </w:rPr>
        <w:t>则</w:t>
      </w:r>
      <w:r w:rsidR="00180A8E">
        <w:rPr>
          <w:rFonts w:hint="eastAsia"/>
        </w:rPr>
        <w:t>只能</w:t>
      </w:r>
      <w:r w:rsidR="003C5437">
        <w:rPr>
          <w:rFonts w:hint="eastAsia"/>
        </w:rPr>
        <w:t>跪在庙里</w:t>
      </w:r>
      <w:r w:rsidR="00CF7F3E">
        <w:rPr>
          <w:rFonts w:hint="eastAsia"/>
        </w:rPr>
        <w:t>“坐地成佛”</w:t>
      </w:r>
      <w:r w:rsidR="00314051">
        <w:rPr>
          <w:rFonts w:hint="eastAsia"/>
        </w:rPr>
        <w:t>，听命于“观世音”</w:t>
      </w:r>
      <w:r w:rsidR="00C2079F">
        <w:rPr>
          <w:rFonts w:hint="eastAsia"/>
        </w:rPr>
        <w:t>的支配</w:t>
      </w:r>
      <w:r w:rsidR="00CF7F3E">
        <w:rPr>
          <w:rFonts w:hint="eastAsia"/>
        </w:rPr>
        <w:t>。</w:t>
      </w:r>
      <w:r w:rsidR="006C3820">
        <w:rPr>
          <w:rFonts w:hint="eastAsia"/>
        </w:rPr>
        <w:t>装在</w:t>
      </w:r>
      <w:r w:rsidR="00CF7F3E">
        <w:rPr>
          <w:rFonts w:hint="eastAsia"/>
        </w:rPr>
        <w:t>他肚子里</w:t>
      </w:r>
      <w:r w:rsidR="002904CF">
        <w:rPr>
          <w:rFonts w:hint="eastAsia"/>
        </w:rPr>
        <w:t>作怪</w:t>
      </w:r>
      <w:r w:rsidR="006C3820">
        <w:rPr>
          <w:rFonts w:hint="eastAsia"/>
        </w:rPr>
        <w:t>的面筋是袭人，而他也将要</w:t>
      </w:r>
      <w:r w:rsidR="004E3DEB">
        <w:rPr>
          <w:rFonts w:hint="eastAsia"/>
        </w:rPr>
        <w:t>被</w:t>
      </w:r>
      <w:r w:rsidR="006C3820">
        <w:rPr>
          <w:rFonts w:hint="eastAsia"/>
        </w:rPr>
        <w:t>装进</w:t>
      </w:r>
      <w:r w:rsidR="00CF7F3E">
        <w:rPr>
          <w:rFonts w:hint="eastAsia"/>
        </w:rPr>
        <w:t>宝钗更大的“肚子”</w:t>
      </w:r>
      <w:r w:rsidR="006C3820">
        <w:rPr>
          <w:rFonts w:hint="eastAsia"/>
        </w:rPr>
        <w:t>里</w:t>
      </w:r>
      <w:r w:rsidR="00D32C7E">
        <w:rPr>
          <w:rFonts w:hint="eastAsia"/>
        </w:rPr>
        <w:t>。她们就是靠着这样的层层布局，</w:t>
      </w:r>
      <w:r w:rsidR="009B38C2">
        <w:rPr>
          <w:rFonts w:hint="eastAsia"/>
        </w:rPr>
        <w:t>以为就可以</w:t>
      </w:r>
      <w:r w:rsidR="00D32C7E">
        <w:rPr>
          <w:rFonts w:hint="eastAsia"/>
        </w:rPr>
        <w:t>把宝玉牢牢掌控在她们手心，</w:t>
      </w:r>
      <w:r w:rsidR="000A5FC2">
        <w:rPr>
          <w:rFonts w:hint="eastAsia"/>
        </w:rPr>
        <w:t>却不知宝玉一旦使用了“遁身大法”，她们马上就会原形毕露。</w:t>
      </w:r>
    </w:p>
    <w:p w:rsidR="00CF7F3E" w:rsidRPr="00B90637" w:rsidRDefault="00CF7F3E" w:rsidP="00B90637">
      <w:r>
        <w:rPr>
          <w:rFonts w:hint="eastAsia"/>
        </w:rPr>
        <w:t>王一贴问宝玉是不是房中事情，被茗烟打断。可实际上很可能就是这个事，只是大家都不好说出口罢了。袭人和晴雯，宝钗和黛玉，王夫人和赵姨娘，香菱和夏金桂，尤二姐和王熙凤等，不都因“房中之事”而生妒么？所以妒病只是表征，房事才是真病。</w:t>
      </w:r>
      <w:r w:rsidR="00F24619">
        <w:rPr>
          <w:rFonts w:hint="eastAsia"/>
        </w:rPr>
        <w:t>宝玉问王一贴要贴女人的妒病方子，可见他潜意识还是认为女人是罪恶的来源，完全没有意识到自己身上所代表的利益才是她们生妒的根源。</w:t>
      </w:r>
      <w:r w:rsidR="00AF596E">
        <w:rPr>
          <w:rFonts w:hint="eastAsia"/>
        </w:rPr>
        <w:t>所以任何号称能够治愈这种病的膏药都是假的，王家给出的方子更是假的！当他意识到自己才是那个真正的“解药”，于是才选择出家，从而彻底断绝了她们嫉妒的根。</w:t>
      </w:r>
    </w:p>
    <w:p w:rsidR="00B1221C" w:rsidRDefault="00CF7F3E" w:rsidP="00CF7F3E">
      <w:r>
        <w:rPr>
          <w:rFonts w:hint="eastAsia"/>
        </w:rPr>
        <w:t>王一贴愿意在宝玉面前展现自己骗人的真面目，这或许才是宝玉最大的优点，也是黛玉对他的最大欣赏——她们都能在宝玉面前照出真实的自己，而且不用有任何的恐惧和顾虑。但宝钗</w:t>
      </w:r>
      <w:r w:rsidR="00095139">
        <w:rPr>
          <w:rFonts w:hint="eastAsia"/>
        </w:rPr>
        <w:t>就</w:t>
      </w:r>
      <w:r>
        <w:rPr>
          <w:rFonts w:hint="eastAsia"/>
        </w:rPr>
        <w:t>不一样，宝玉</w:t>
      </w:r>
      <w:r w:rsidR="00095139">
        <w:rPr>
          <w:rFonts w:hint="eastAsia"/>
        </w:rPr>
        <w:t>永远</w:t>
      </w:r>
      <w:r w:rsidR="00184253">
        <w:rPr>
          <w:rFonts w:hint="eastAsia"/>
        </w:rPr>
        <w:t>照不出真实面目的宝钗，所以他跟她不可能</w:t>
      </w:r>
      <w:r w:rsidR="00AA18D4">
        <w:rPr>
          <w:rFonts w:hint="eastAsia"/>
        </w:rPr>
        <w:t>有相互信任，就更不可能有什么情义</w:t>
      </w:r>
      <w:r>
        <w:rPr>
          <w:rFonts w:hint="eastAsia"/>
        </w:rPr>
        <w:t>了。</w:t>
      </w:r>
    </w:p>
    <w:p w:rsidR="00431E3F" w:rsidRPr="00431E3F" w:rsidRDefault="00431E3F" w:rsidP="00431E3F">
      <w:pPr>
        <w:pStyle w:val="5"/>
      </w:pPr>
      <w:r>
        <w:rPr>
          <w:rFonts w:hint="eastAsia"/>
        </w:rPr>
        <w:t xml:space="preserve">贾代善 贾母 贾赦 邢夫人 迎春娘 贾政 王夫人 薛姨妈 贾琏 </w:t>
      </w:r>
      <w:r w:rsidRPr="001276BE">
        <w:rPr>
          <w:rFonts w:hint="eastAsia"/>
          <w:highlight w:val="yellow"/>
        </w:rPr>
        <w:t>贾迎春</w:t>
      </w:r>
      <w:r>
        <w:rPr>
          <w:rFonts w:hint="eastAsia"/>
        </w:rPr>
        <w:t xml:space="preserve"> 孙绍祖 贾宝玉</w:t>
      </w:r>
    </w:p>
    <w:p w:rsidR="00CF7F3E" w:rsidRDefault="00CF7F3E" w:rsidP="00CF7F3E">
      <w:r>
        <w:rPr>
          <w:rFonts w:hint="eastAsia"/>
        </w:rPr>
        <w:t>迎春回来，当着王夫人和</w:t>
      </w:r>
      <w:r w:rsidR="0087717E">
        <w:rPr>
          <w:rFonts w:hint="eastAsia"/>
        </w:rPr>
        <w:t>众姐妹的面说孙绍祖淫遍所有媳妇丫头，也说出了这次婚姻背后的交易，这对那些尚未出嫁</w:t>
      </w:r>
      <w:r>
        <w:rPr>
          <w:rFonts w:hint="eastAsia"/>
        </w:rPr>
        <w:t>的姑娘得多大的震撼，她们以后谁还会相信婚姻？这应该更加坚定了惜春“削发为尼”的决心。</w:t>
      </w:r>
    </w:p>
    <w:p w:rsidR="0087717E" w:rsidRDefault="00CF7F3E" w:rsidP="00CF7F3E">
      <w:r>
        <w:rPr>
          <w:rFonts w:hint="eastAsia"/>
        </w:rPr>
        <w:lastRenderedPageBreak/>
        <w:t>而王夫人只知道用“命”来敷衍迎春，对于宝玉的婚事却从来不“听命”，而是用尽一切恶劣手段来拆散“木石前盟”，去撮合“金玉情缘”，只能说明她根本就</w:t>
      </w:r>
      <w:r w:rsidR="00846D53">
        <w:rPr>
          <w:rFonts w:hint="eastAsia"/>
        </w:rPr>
        <w:t>是</w:t>
      </w:r>
      <w:r>
        <w:rPr>
          <w:rFonts w:hint="eastAsia"/>
        </w:rPr>
        <w:t>不在乎迎春，而只在乎宝玉，而宝玉的兴衰代表着她自己的兴衰，也就是说她完全只顾自己。而且，她依然无时无刻不在想着如何隐瞒贾母，这是一个合格的儿媳妇，一个合格的管家人么？</w:t>
      </w:r>
      <w:r w:rsidR="0087717E">
        <w:rPr>
          <w:rFonts w:hint="eastAsia"/>
        </w:rPr>
        <w:t>现在迎春终于知道“亲娘”在的必要性了，王夫人根本成不了她的依靠，贾府也成不了。</w:t>
      </w:r>
      <w:r w:rsidR="00D80A54">
        <w:rPr>
          <w:rFonts w:hint="eastAsia"/>
        </w:rPr>
        <w:t>现在她能依靠的只能是她自己，如果她选择“鱼死网破”，那么她只会成为那条死去的鱼，而网根本不会破！</w:t>
      </w:r>
    </w:p>
    <w:p w:rsidR="00CF7F3E" w:rsidRPr="00CF7F3E" w:rsidRDefault="003A3347" w:rsidP="00CF7F3E">
      <w:r>
        <w:rPr>
          <w:rFonts w:hint="eastAsia"/>
        </w:rPr>
        <w:t>说不定</w:t>
      </w:r>
      <w:r w:rsidR="002549FA">
        <w:rPr>
          <w:rFonts w:hint="eastAsia"/>
        </w:rPr>
        <w:t>最后宝玉和宝钗的婚事，</w:t>
      </w:r>
      <w:r>
        <w:rPr>
          <w:rFonts w:hint="eastAsia"/>
        </w:rPr>
        <w:t>也</w:t>
      </w:r>
      <w:r w:rsidR="002549FA">
        <w:rPr>
          <w:rFonts w:hint="eastAsia"/>
        </w:rPr>
        <w:t>都是在瞒着贾母的情况下完成的，只是那个时候贾母躺在病床上无法反对，而</w:t>
      </w:r>
      <w:r>
        <w:rPr>
          <w:rFonts w:hint="eastAsia"/>
        </w:rPr>
        <w:t>黛玉除了听从</w:t>
      </w:r>
      <w:r w:rsidR="00D0549A">
        <w:rPr>
          <w:rFonts w:hint="eastAsia"/>
        </w:rPr>
        <w:t>也别无他法。</w:t>
      </w:r>
      <w:r w:rsidR="000377D3">
        <w:rPr>
          <w:rFonts w:hint="eastAsia"/>
        </w:rPr>
        <w:t>最后贾母含恨而逝，黛玉则毅然选择跟贾母去了金陵，然后回了姑苏</w:t>
      </w:r>
      <w:r w:rsidR="002549FA">
        <w:rPr>
          <w:rFonts w:hint="eastAsia"/>
        </w:rPr>
        <w:t>。</w:t>
      </w:r>
    </w:p>
    <w:p w:rsidR="00EF3003" w:rsidRDefault="00EF3003" w:rsidP="00A412A5">
      <w:pPr>
        <w:pStyle w:val="4"/>
      </w:pPr>
      <w:r>
        <w:rPr>
          <w:rFonts w:hint="eastAsia"/>
        </w:rPr>
        <w:t>暗含线索</w:t>
      </w:r>
    </w:p>
    <w:p w:rsidR="00D65E8D" w:rsidRDefault="00B52615" w:rsidP="00D65E8D">
      <w:r>
        <w:t>如何解脱香菱之苦？绝不是现实那些恶人变善，而是她自己变得更加坚强，也是在遇到了真正的情义！黛玉和宝玉是启蒙，甄士隐才是真正的解铃人。</w:t>
      </w:r>
      <w:r w:rsidR="00D65E8D">
        <w:rPr>
          <w:rFonts w:hint="eastAsia"/>
        </w:rPr>
        <w:t>能识别出真正的善恶，能从取悦别人到取悦自己，才是香菱真正的成长！</w:t>
      </w:r>
    </w:p>
    <w:p w:rsidR="00E84297" w:rsidRPr="00D65E8D" w:rsidRDefault="004A3421" w:rsidP="00E84297">
      <w:r>
        <w:rPr>
          <w:rFonts w:hint="eastAsia"/>
        </w:rPr>
        <w:t>香菱在薛蟠房中几年，大概也被摧残的不成人样了，才会没有胎孕还落下病根，绝不是什么“血分中有病”，而是薛家“血分中有病”，根本没有拥有子嗣的资格。</w:t>
      </w:r>
      <w:r w:rsidR="00332732">
        <w:rPr>
          <w:rFonts w:hint="eastAsia"/>
        </w:rPr>
        <w:t>由于宝玉不跟宝钗同房，导致几年都没有生育，宝钗又不能直言此事，只敢以求学向宝玉发难。宝玉为此躲进书房不出来，反倒和袭人亲近而被莺儿告发，宝钗终于爆发，找了玉丢了的由头把袭人赶走了，然而实际上玉却是宝钗让莺儿先拿走然后扔掉的。</w:t>
      </w:r>
    </w:p>
    <w:p w:rsidR="00346258" w:rsidRDefault="00346258" w:rsidP="00346258">
      <w:r>
        <w:rPr>
          <w:rFonts w:hint="eastAsia"/>
        </w:rPr>
        <w:t>宝玉</w:t>
      </w:r>
      <w:r w:rsidR="00D60771">
        <w:rPr>
          <w:rFonts w:hint="eastAsia"/>
        </w:rPr>
        <w:t>最终没有娶到黛玉却娶了宝钗，而宝钗肯定是要改变性情的，宝玉会不会对黛玉依旧保有幻象？那么宝钗对黛玉的嫉妒一定会写在脸上，这是金玉良缘永远无法调和的矛盾。所以宝玉的“妒妇方”看似是为了解夏金桂，实际上却是为了解王夫人、王熙凤，最后是袭人、薛宝钗！但是他最终还是发现所有外在的药都无效，他才是那个真正的“解药”，于是才选择出家，从而彻底断绝了她们嫉妒的根。</w:t>
      </w:r>
    </w:p>
    <w:p w:rsidR="00FD274E" w:rsidRDefault="0036712D" w:rsidP="00E84297">
      <w:r>
        <w:rPr>
          <w:rFonts w:hint="eastAsia"/>
        </w:rPr>
        <w:t>最后宝玉和宝钗的婚事，也都是在瞒着贾母的情况下完成的，只是那个时候贾母躺在病床上无法反对，而黛玉除了听从也别无他法。最后贾母含恨而逝，黛玉则毅然选择跟贾母去了金陵，然后回了姑苏。</w:t>
      </w:r>
    </w:p>
    <w:p w:rsidR="002660D2" w:rsidRPr="00346258" w:rsidRDefault="002660D2" w:rsidP="00E84297">
      <w:r>
        <w:rPr>
          <w:rFonts w:hint="eastAsia"/>
        </w:rPr>
        <w:t>迎春终于知道“亲娘”在的必要性了，王夫人根本成不了她的依靠，贾府也成不了。现在她能依靠的只能是她自己，如果她选择“鱼死网破”，那么她只会成为那条死去的鱼，而网根本不会破！</w:t>
      </w:r>
      <w:r w:rsidR="003B6119">
        <w:rPr>
          <w:rFonts w:hint="eastAsia"/>
        </w:rPr>
        <w:t>所以她最终也选择了</w:t>
      </w:r>
      <w:r w:rsidR="009D0FE7">
        <w:rPr>
          <w:rFonts w:hint="eastAsia"/>
        </w:rPr>
        <w:t>悬梁自尽，随自己的亲生母亲去了。而通过迎春的死前遗言，我们才得知她母亲的死跟她几乎一模一样。</w:t>
      </w:r>
      <w:r w:rsidR="00C20C87" w:rsidRPr="00C20C87">
        <w:rPr>
          <w:rFonts w:hint="eastAsia"/>
        </w:rPr>
        <w:t>得知迎春的死讯，贾母还会被蒙在鼓里么，她会不会对王夫人发难？</w:t>
      </w:r>
    </w:p>
    <w:sectPr w:rsidR="002660D2" w:rsidRPr="00346258">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2B44" w:rsidRDefault="004E2B44" w:rsidP="008E2B1A">
      <w:r>
        <w:separator/>
      </w:r>
    </w:p>
  </w:endnote>
  <w:endnote w:type="continuationSeparator" w:id="0">
    <w:p w:rsidR="004E2B44" w:rsidRDefault="004E2B44" w:rsidP="008E2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C7E" w:rsidRDefault="00D32C7E" w:rsidP="008E2B1A">
    <w:pPr>
      <w:pStyle w:val="ad"/>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C7E" w:rsidRDefault="00D32C7E" w:rsidP="008E2B1A">
    <w:pPr>
      <w:pStyle w:val="ad"/>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C7E" w:rsidRDefault="00D32C7E" w:rsidP="008E2B1A">
    <w:pPr>
      <w:pStyle w:val="ad"/>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2B44" w:rsidRDefault="004E2B44" w:rsidP="008E2B1A">
      <w:r>
        <w:separator/>
      </w:r>
    </w:p>
  </w:footnote>
  <w:footnote w:type="continuationSeparator" w:id="0">
    <w:p w:rsidR="004E2B44" w:rsidRDefault="004E2B44" w:rsidP="008E2B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C7E" w:rsidRDefault="00D32C7E" w:rsidP="008E2B1A">
    <w:pPr>
      <w:pStyle w:val="ac"/>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C7E" w:rsidRDefault="00D32C7E" w:rsidP="008E2B1A">
    <w:pPr>
      <w:pStyle w:val="ac"/>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C7E" w:rsidRDefault="00D32C7E" w:rsidP="008E2B1A">
    <w:pPr>
      <w:pStyle w:val="ac"/>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FD69EA"/>
    <w:multiLevelType w:val="hybridMultilevel"/>
    <w:tmpl w:val="A1FCC9E4"/>
    <w:lvl w:ilvl="0" w:tplc="BA724F2A">
      <w:start w:val="1"/>
      <w:numFmt w:val="decimal"/>
      <w:pStyle w:val="5"/>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B0E10C2"/>
    <w:multiLevelType w:val="hybridMultilevel"/>
    <w:tmpl w:val="79344FC6"/>
    <w:lvl w:ilvl="0" w:tplc="C78A82BC">
      <w:start w:val="1"/>
      <w:numFmt w:val="bullet"/>
      <w:pStyle w:val="a"/>
      <w:lvlText w:val=""/>
      <w:lvlJc w:val="left"/>
      <w:pPr>
        <w:ind w:left="1483" w:hanging="420"/>
      </w:pPr>
      <w:rPr>
        <w:rFonts w:ascii="Wingdings" w:hAnsi="Wingdings" w:hint="default"/>
      </w:rPr>
    </w:lvl>
    <w:lvl w:ilvl="1" w:tplc="04090003" w:tentative="1">
      <w:start w:val="1"/>
      <w:numFmt w:val="bullet"/>
      <w:lvlText w:val=""/>
      <w:lvlJc w:val="left"/>
      <w:pPr>
        <w:ind w:left="1903" w:hanging="420"/>
      </w:pPr>
      <w:rPr>
        <w:rFonts w:ascii="Wingdings" w:hAnsi="Wingdings" w:hint="default"/>
      </w:rPr>
    </w:lvl>
    <w:lvl w:ilvl="2" w:tplc="04090005" w:tentative="1">
      <w:start w:val="1"/>
      <w:numFmt w:val="bullet"/>
      <w:lvlText w:val=""/>
      <w:lvlJc w:val="left"/>
      <w:pPr>
        <w:ind w:left="2323" w:hanging="420"/>
      </w:pPr>
      <w:rPr>
        <w:rFonts w:ascii="Wingdings" w:hAnsi="Wingdings" w:hint="default"/>
      </w:rPr>
    </w:lvl>
    <w:lvl w:ilvl="3" w:tplc="04090001" w:tentative="1">
      <w:start w:val="1"/>
      <w:numFmt w:val="bullet"/>
      <w:lvlText w:val=""/>
      <w:lvlJc w:val="left"/>
      <w:pPr>
        <w:ind w:left="2743" w:hanging="420"/>
      </w:pPr>
      <w:rPr>
        <w:rFonts w:ascii="Wingdings" w:hAnsi="Wingdings" w:hint="default"/>
      </w:rPr>
    </w:lvl>
    <w:lvl w:ilvl="4" w:tplc="04090003" w:tentative="1">
      <w:start w:val="1"/>
      <w:numFmt w:val="bullet"/>
      <w:lvlText w:val=""/>
      <w:lvlJc w:val="left"/>
      <w:pPr>
        <w:ind w:left="3163" w:hanging="420"/>
      </w:pPr>
      <w:rPr>
        <w:rFonts w:ascii="Wingdings" w:hAnsi="Wingdings" w:hint="default"/>
      </w:rPr>
    </w:lvl>
    <w:lvl w:ilvl="5" w:tplc="04090005" w:tentative="1">
      <w:start w:val="1"/>
      <w:numFmt w:val="bullet"/>
      <w:lvlText w:val=""/>
      <w:lvlJc w:val="left"/>
      <w:pPr>
        <w:ind w:left="3583" w:hanging="420"/>
      </w:pPr>
      <w:rPr>
        <w:rFonts w:ascii="Wingdings" w:hAnsi="Wingdings" w:hint="default"/>
      </w:rPr>
    </w:lvl>
    <w:lvl w:ilvl="6" w:tplc="04090001" w:tentative="1">
      <w:start w:val="1"/>
      <w:numFmt w:val="bullet"/>
      <w:lvlText w:val=""/>
      <w:lvlJc w:val="left"/>
      <w:pPr>
        <w:ind w:left="4003" w:hanging="420"/>
      </w:pPr>
      <w:rPr>
        <w:rFonts w:ascii="Wingdings" w:hAnsi="Wingdings" w:hint="default"/>
      </w:rPr>
    </w:lvl>
    <w:lvl w:ilvl="7" w:tplc="04090003" w:tentative="1">
      <w:start w:val="1"/>
      <w:numFmt w:val="bullet"/>
      <w:lvlText w:val=""/>
      <w:lvlJc w:val="left"/>
      <w:pPr>
        <w:ind w:left="4423" w:hanging="420"/>
      </w:pPr>
      <w:rPr>
        <w:rFonts w:ascii="Wingdings" w:hAnsi="Wingdings" w:hint="default"/>
      </w:rPr>
    </w:lvl>
    <w:lvl w:ilvl="8" w:tplc="04090005" w:tentative="1">
      <w:start w:val="1"/>
      <w:numFmt w:val="bullet"/>
      <w:lvlText w:val=""/>
      <w:lvlJc w:val="left"/>
      <w:pPr>
        <w:ind w:left="4843" w:hanging="420"/>
      </w:pPr>
      <w:rPr>
        <w:rFonts w:ascii="Wingdings" w:hAnsi="Wingdings" w:hint="default"/>
      </w:rPr>
    </w:lvl>
  </w:abstractNum>
  <w:abstractNum w:abstractNumId="2">
    <w:nsid w:val="1E9B5A30"/>
    <w:multiLevelType w:val="hybridMultilevel"/>
    <w:tmpl w:val="71EE17A8"/>
    <w:lvl w:ilvl="0" w:tplc="F9A25A68">
      <w:start w:val="1"/>
      <w:numFmt w:val="chineseCountingThousand"/>
      <w:pStyle w:val="2"/>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5883171"/>
    <w:multiLevelType w:val="hybridMultilevel"/>
    <w:tmpl w:val="DE9EE2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598A4899"/>
    <w:multiLevelType w:val="hybridMultilevel"/>
    <w:tmpl w:val="D64CCE1E"/>
    <w:lvl w:ilvl="0" w:tplc="DC7C018C">
      <w:start w:val="1"/>
      <w:numFmt w:val="bullet"/>
      <w:pStyle w:val="4"/>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6E1C6CEB"/>
    <w:multiLevelType w:val="hybridMultilevel"/>
    <w:tmpl w:val="348C4AF0"/>
    <w:lvl w:ilvl="0" w:tplc="D0A864AE">
      <w:start w:val="1"/>
      <w:numFmt w:val="chineseCountingThousand"/>
      <w:lvlText w:val="第(%1)部分"/>
      <w:lvlJc w:val="left"/>
      <w:pPr>
        <w:ind w:left="1063" w:hanging="420"/>
      </w:pPr>
      <w:rPr>
        <w:rFonts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6">
    <w:nsid w:val="7D2B1BDF"/>
    <w:multiLevelType w:val="hybridMultilevel"/>
    <w:tmpl w:val="A47E226E"/>
    <w:lvl w:ilvl="0" w:tplc="557AA1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6"/>
  </w:num>
  <w:num w:numId="3">
    <w:abstractNumId w:val="2"/>
  </w:num>
  <w:num w:numId="4">
    <w:abstractNumId w:val="0"/>
  </w:num>
  <w:num w:numId="5">
    <w:abstractNumId w:val="4"/>
  </w:num>
  <w:num w:numId="6">
    <w:abstractNumId w:val="4"/>
  </w:num>
  <w:num w:numId="7">
    <w:abstractNumId w:val="5"/>
  </w:num>
  <w:num w:numId="8">
    <w:abstractNumId w:val="1"/>
  </w:num>
  <w:num w:numId="9">
    <w:abstractNumId w:val="4"/>
  </w:num>
  <w:num w:numId="10">
    <w:abstractNumId w:val="4"/>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6EFF"/>
    <w:rsid w:val="00000110"/>
    <w:rsid w:val="00000163"/>
    <w:rsid w:val="00000349"/>
    <w:rsid w:val="0000128B"/>
    <w:rsid w:val="00001B14"/>
    <w:rsid w:val="00001D2D"/>
    <w:rsid w:val="000029E1"/>
    <w:rsid w:val="00002CC4"/>
    <w:rsid w:val="00002D8A"/>
    <w:rsid w:val="0000312F"/>
    <w:rsid w:val="00003FC5"/>
    <w:rsid w:val="000047E2"/>
    <w:rsid w:val="00004CEA"/>
    <w:rsid w:val="0000687A"/>
    <w:rsid w:val="0000710D"/>
    <w:rsid w:val="00007310"/>
    <w:rsid w:val="00007A88"/>
    <w:rsid w:val="00010485"/>
    <w:rsid w:val="000104E3"/>
    <w:rsid w:val="000108BE"/>
    <w:rsid w:val="00010FB6"/>
    <w:rsid w:val="00012211"/>
    <w:rsid w:val="00012510"/>
    <w:rsid w:val="00012CE7"/>
    <w:rsid w:val="00012DCB"/>
    <w:rsid w:val="00013033"/>
    <w:rsid w:val="000130F7"/>
    <w:rsid w:val="00013244"/>
    <w:rsid w:val="00013C86"/>
    <w:rsid w:val="0001400F"/>
    <w:rsid w:val="000151C2"/>
    <w:rsid w:val="00015EEE"/>
    <w:rsid w:val="000161E9"/>
    <w:rsid w:val="00016478"/>
    <w:rsid w:val="00016687"/>
    <w:rsid w:val="0001677A"/>
    <w:rsid w:val="00016863"/>
    <w:rsid w:val="000168FF"/>
    <w:rsid w:val="0001693D"/>
    <w:rsid w:val="00016E6B"/>
    <w:rsid w:val="00017355"/>
    <w:rsid w:val="00017B69"/>
    <w:rsid w:val="00020004"/>
    <w:rsid w:val="00021782"/>
    <w:rsid w:val="00021B56"/>
    <w:rsid w:val="000224B7"/>
    <w:rsid w:val="00022873"/>
    <w:rsid w:val="00022B8A"/>
    <w:rsid w:val="00022CCC"/>
    <w:rsid w:val="00022EC7"/>
    <w:rsid w:val="0002333B"/>
    <w:rsid w:val="00023347"/>
    <w:rsid w:val="00023CBB"/>
    <w:rsid w:val="000242C3"/>
    <w:rsid w:val="00024ABA"/>
    <w:rsid w:val="00024D1E"/>
    <w:rsid w:val="0002537F"/>
    <w:rsid w:val="000255FC"/>
    <w:rsid w:val="00026E41"/>
    <w:rsid w:val="00026F2A"/>
    <w:rsid w:val="00027DEB"/>
    <w:rsid w:val="000301EF"/>
    <w:rsid w:val="00030487"/>
    <w:rsid w:val="00030854"/>
    <w:rsid w:val="00030D1A"/>
    <w:rsid w:val="00030FF4"/>
    <w:rsid w:val="00031462"/>
    <w:rsid w:val="00031776"/>
    <w:rsid w:val="000317BA"/>
    <w:rsid w:val="00031971"/>
    <w:rsid w:val="00032423"/>
    <w:rsid w:val="000327D1"/>
    <w:rsid w:val="0003298A"/>
    <w:rsid w:val="00033317"/>
    <w:rsid w:val="00033BF8"/>
    <w:rsid w:val="00034151"/>
    <w:rsid w:val="00034B60"/>
    <w:rsid w:val="00035068"/>
    <w:rsid w:val="00035BB0"/>
    <w:rsid w:val="00035DAA"/>
    <w:rsid w:val="00035E77"/>
    <w:rsid w:val="000360D4"/>
    <w:rsid w:val="0003641D"/>
    <w:rsid w:val="0003664C"/>
    <w:rsid w:val="00036D43"/>
    <w:rsid w:val="00036DD2"/>
    <w:rsid w:val="0003717D"/>
    <w:rsid w:val="00037384"/>
    <w:rsid w:val="000377D3"/>
    <w:rsid w:val="00037DB2"/>
    <w:rsid w:val="00037EA6"/>
    <w:rsid w:val="00037EB4"/>
    <w:rsid w:val="00037FE8"/>
    <w:rsid w:val="00040602"/>
    <w:rsid w:val="000416AF"/>
    <w:rsid w:val="000417CC"/>
    <w:rsid w:val="00041DE0"/>
    <w:rsid w:val="0004239B"/>
    <w:rsid w:val="00042B16"/>
    <w:rsid w:val="000438A5"/>
    <w:rsid w:val="00043D2E"/>
    <w:rsid w:val="0004431C"/>
    <w:rsid w:val="000448B2"/>
    <w:rsid w:val="00044A95"/>
    <w:rsid w:val="00044F0B"/>
    <w:rsid w:val="00045171"/>
    <w:rsid w:val="00045AB2"/>
    <w:rsid w:val="00045E59"/>
    <w:rsid w:val="0004665B"/>
    <w:rsid w:val="00046BEA"/>
    <w:rsid w:val="00047083"/>
    <w:rsid w:val="00047492"/>
    <w:rsid w:val="00047ABC"/>
    <w:rsid w:val="00050181"/>
    <w:rsid w:val="00050653"/>
    <w:rsid w:val="00050C0F"/>
    <w:rsid w:val="00051699"/>
    <w:rsid w:val="00051969"/>
    <w:rsid w:val="000520A1"/>
    <w:rsid w:val="0005265E"/>
    <w:rsid w:val="00052B75"/>
    <w:rsid w:val="000532A9"/>
    <w:rsid w:val="00054011"/>
    <w:rsid w:val="00054516"/>
    <w:rsid w:val="00054642"/>
    <w:rsid w:val="000548E8"/>
    <w:rsid w:val="00054B0B"/>
    <w:rsid w:val="00055054"/>
    <w:rsid w:val="000552EE"/>
    <w:rsid w:val="000557E9"/>
    <w:rsid w:val="00055C9E"/>
    <w:rsid w:val="00055F2A"/>
    <w:rsid w:val="0005627E"/>
    <w:rsid w:val="00056A3D"/>
    <w:rsid w:val="00056AE6"/>
    <w:rsid w:val="00056C47"/>
    <w:rsid w:val="00056EBB"/>
    <w:rsid w:val="00057027"/>
    <w:rsid w:val="0005705A"/>
    <w:rsid w:val="0005726E"/>
    <w:rsid w:val="000575FA"/>
    <w:rsid w:val="00057651"/>
    <w:rsid w:val="00057BCB"/>
    <w:rsid w:val="000604C8"/>
    <w:rsid w:val="00060504"/>
    <w:rsid w:val="00060671"/>
    <w:rsid w:val="0006129F"/>
    <w:rsid w:val="00061558"/>
    <w:rsid w:val="00062A89"/>
    <w:rsid w:val="00062D56"/>
    <w:rsid w:val="000637EB"/>
    <w:rsid w:val="00063C0A"/>
    <w:rsid w:val="00064B78"/>
    <w:rsid w:val="00064C1D"/>
    <w:rsid w:val="00065294"/>
    <w:rsid w:val="000654B9"/>
    <w:rsid w:val="00065569"/>
    <w:rsid w:val="00065751"/>
    <w:rsid w:val="00065897"/>
    <w:rsid w:val="000659CE"/>
    <w:rsid w:val="0006622F"/>
    <w:rsid w:val="00066398"/>
    <w:rsid w:val="00066535"/>
    <w:rsid w:val="000666FA"/>
    <w:rsid w:val="00066AAF"/>
    <w:rsid w:val="00066C1F"/>
    <w:rsid w:val="00067FA5"/>
    <w:rsid w:val="00070132"/>
    <w:rsid w:val="00070374"/>
    <w:rsid w:val="00070BFF"/>
    <w:rsid w:val="00071A5D"/>
    <w:rsid w:val="00071DCA"/>
    <w:rsid w:val="00071DED"/>
    <w:rsid w:val="00072073"/>
    <w:rsid w:val="000725C6"/>
    <w:rsid w:val="00073983"/>
    <w:rsid w:val="000740CA"/>
    <w:rsid w:val="00074869"/>
    <w:rsid w:val="00074C7D"/>
    <w:rsid w:val="00075215"/>
    <w:rsid w:val="000758DD"/>
    <w:rsid w:val="0007593B"/>
    <w:rsid w:val="000767DA"/>
    <w:rsid w:val="000769DD"/>
    <w:rsid w:val="00076B07"/>
    <w:rsid w:val="00076DCE"/>
    <w:rsid w:val="00076FEA"/>
    <w:rsid w:val="000775D0"/>
    <w:rsid w:val="00077AE4"/>
    <w:rsid w:val="00077B35"/>
    <w:rsid w:val="00077CB0"/>
    <w:rsid w:val="00080A40"/>
    <w:rsid w:val="00081025"/>
    <w:rsid w:val="000812D2"/>
    <w:rsid w:val="0008134A"/>
    <w:rsid w:val="000823DD"/>
    <w:rsid w:val="000828D8"/>
    <w:rsid w:val="00083111"/>
    <w:rsid w:val="000836C7"/>
    <w:rsid w:val="00083759"/>
    <w:rsid w:val="000841C4"/>
    <w:rsid w:val="00084266"/>
    <w:rsid w:val="00084901"/>
    <w:rsid w:val="00084E81"/>
    <w:rsid w:val="00084F93"/>
    <w:rsid w:val="00085118"/>
    <w:rsid w:val="00085B55"/>
    <w:rsid w:val="00085D7B"/>
    <w:rsid w:val="000862B0"/>
    <w:rsid w:val="00086769"/>
    <w:rsid w:val="00086C5D"/>
    <w:rsid w:val="00087629"/>
    <w:rsid w:val="00087741"/>
    <w:rsid w:val="00087784"/>
    <w:rsid w:val="00087AA2"/>
    <w:rsid w:val="00087BA2"/>
    <w:rsid w:val="00087D6A"/>
    <w:rsid w:val="0009038F"/>
    <w:rsid w:val="00091395"/>
    <w:rsid w:val="00091453"/>
    <w:rsid w:val="00091F30"/>
    <w:rsid w:val="000927C3"/>
    <w:rsid w:val="00092818"/>
    <w:rsid w:val="0009296E"/>
    <w:rsid w:val="00092F4D"/>
    <w:rsid w:val="00092FB5"/>
    <w:rsid w:val="000933EA"/>
    <w:rsid w:val="00093646"/>
    <w:rsid w:val="00093751"/>
    <w:rsid w:val="00093C79"/>
    <w:rsid w:val="000940CB"/>
    <w:rsid w:val="00094487"/>
    <w:rsid w:val="00095139"/>
    <w:rsid w:val="00095827"/>
    <w:rsid w:val="00095885"/>
    <w:rsid w:val="000961E8"/>
    <w:rsid w:val="0009627E"/>
    <w:rsid w:val="000962B1"/>
    <w:rsid w:val="000965CF"/>
    <w:rsid w:val="0009663A"/>
    <w:rsid w:val="00096A67"/>
    <w:rsid w:val="000971E3"/>
    <w:rsid w:val="00097416"/>
    <w:rsid w:val="00097CA4"/>
    <w:rsid w:val="000A11FD"/>
    <w:rsid w:val="000A148B"/>
    <w:rsid w:val="000A2289"/>
    <w:rsid w:val="000A317C"/>
    <w:rsid w:val="000A328F"/>
    <w:rsid w:val="000A41A4"/>
    <w:rsid w:val="000A43FA"/>
    <w:rsid w:val="000A4AF5"/>
    <w:rsid w:val="000A4DDC"/>
    <w:rsid w:val="000A5205"/>
    <w:rsid w:val="000A5522"/>
    <w:rsid w:val="000A5665"/>
    <w:rsid w:val="000A57B7"/>
    <w:rsid w:val="000A5A0D"/>
    <w:rsid w:val="000A5FC2"/>
    <w:rsid w:val="000A64A7"/>
    <w:rsid w:val="000A676C"/>
    <w:rsid w:val="000A6E52"/>
    <w:rsid w:val="000A75D9"/>
    <w:rsid w:val="000A7A04"/>
    <w:rsid w:val="000A7DD4"/>
    <w:rsid w:val="000B00E5"/>
    <w:rsid w:val="000B08A9"/>
    <w:rsid w:val="000B0B80"/>
    <w:rsid w:val="000B0CE7"/>
    <w:rsid w:val="000B15CF"/>
    <w:rsid w:val="000B1892"/>
    <w:rsid w:val="000B1CFE"/>
    <w:rsid w:val="000B1E7B"/>
    <w:rsid w:val="000B2667"/>
    <w:rsid w:val="000B38C1"/>
    <w:rsid w:val="000B3C25"/>
    <w:rsid w:val="000B3EA4"/>
    <w:rsid w:val="000B43E5"/>
    <w:rsid w:val="000B4989"/>
    <w:rsid w:val="000B4B14"/>
    <w:rsid w:val="000B527F"/>
    <w:rsid w:val="000B53D8"/>
    <w:rsid w:val="000B55C5"/>
    <w:rsid w:val="000B591C"/>
    <w:rsid w:val="000B5FA5"/>
    <w:rsid w:val="000B62C9"/>
    <w:rsid w:val="000B68B3"/>
    <w:rsid w:val="000B6D4F"/>
    <w:rsid w:val="000B7020"/>
    <w:rsid w:val="000B7632"/>
    <w:rsid w:val="000B7A46"/>
    <w:rsid w:val="000C0320"/>
    <w:rsid w:val="000C0C6A"/>
    <w:rsid w:val="000C1AE8"/>
    <w:rsid w:val="000C20BB"/>
    <w:rsid w:val="000C2576"/>
    <w:rsid w:val="000C2CCB"/>
    <w:rsid w:val="000C2D17"/>
    <w:rsid w:val="000C2DD3"/>
    <w:rsid w:val="000C3820"/>
    <w:rsid w:val="000C3F11"/>
    <w:rsid w:val="000C3F7C"/>
    <w:rsid w:val="000C4054"/>
    <w:rsid w:val="000C41D7"/>
    <w:rsid w:val="000C4C68"/>
    <w:rsid w:val="000C55D8"/>
    <w:rsid w:val="000C5609"/>
    <w:rsid w:val="000C5DCB"/>
    <w:rsid w:val="000C607A"/>
    <w:rsid w:val="000C6927"/>
    <w:rsid w:val="000C6A4D"/>
    <w:rsid w:val="000C6D79"/>
    <w:rsid w:val="000C71CC"/>
    <w:rsid w:val="000C75EF"/>
    <w:rsid w:val="000C7719"/>
    <w:rsid w:val="000C7865"/>
    <w:rsid w:val="000C7B1B"/>
    <w:rsid w:val="000C7B3B"/>
    <w:rsid w:val="000C7BB8"/>
    <w:rsid w:val="000C7DE0"/>
    <w:rsid w:val="000D0464"/>
    <w:rsid w:val="000D0B61"/>
    <w:rsid w:val="000D0FD3"/>
    <w:rsid w:val="000D1309"/>
    <w:rsid w:val="000D1504"/>
    <w:rsid w:val="000D159D"/>
    <w:rsid w:val="000D1B08"/>
    <w:rsid w:val="000D1D4B"/>
    <w:rsid w:val="000D1F4E"/>
    <w:rsid w:val="000D208D"/>
    <w:rsid w:val="000D2459"/>
    <w:rsid w:val="000D2713"/>
    <w:rsid w:val="000D2AAF"/>
    <w:rsid w:val="000D40C5"/>
    <w:rsid w:val="000D40D4"/>
    <w:rsid w:val="000D4659"/>
    <w:rsid w:val="000D4B87"/>
    <w:rsid w:val="000D4F4F"/>
    <w:rsid w:val="000D50E2"/>
    <w:rsid w:val="000D51CF"/>
    <w:rsid w:val="000D51EA"/>
    <w:rsid w:val="000D5574"/>
    <w:rsid w:val="000D5945"/>
    <w:rsid w:val="000D5D96"/>
    <w:rsid w:val="000D60B8"/>
    <w:rsid w:val="000D6190"/>
    <w:rsid w:val="000D7A82"/>
    <w:rsid w:val="000E0417"/>
    <w:rsid w:val="000E0779"/>
    <w:rsid w:val="000E07B5"/>
    <w:rsid w:val="000E0A5C"/>
    <w:rsid w:val="000E0DAA"/>
    <w:rsid w:val="000E154E"/>
    <w:rsid w:val="000E15DA"/>
    <w:rsid w:val="000E16A2"/>
    <w:rsid w:val="000E1B11"/>
    <w:rsid w:val="000E1CA6"/>
    <w:rsid w:val="000E1F5C"/>
    <w:rsid w:val="000E2329"/>
    <w:rsid w:val="000E2DB1"/>
    <w:rsid w:val="000E312E"/>
    <w:rsid w:val="000E363D"/>
    <w:rsid w:val="000E3708"/>
    <w:rsid w:val="000E385D"/>
    <w:rsid w:val="000E3905"/>
    <w:rsid w:val="000E3911"/>
    <w:rsid w:val="000E39C8"/>
    <w:rsid w:val="000E433D"/>
    <w:rsid w:val="000E4356"/>
    <w:rsid w:val="000E49EA"/>
    <w:rsid w:val="000E4A43"/>
    <w:rsid w:val="000E55E4"/>
    <w:rsid w:val="000E5678"/>
    <w:rsid w:val="000E59B0"/>
    <w:rsid w:val="000E5A2F"/>
    <w:rsid w:val="000E5EAE"/>
    <w:rsid w:val="000E5EBC"/>
    <w:rsid w:val="000E6341"/>
    <w:rsid w:val="000E6745"/>
    <w:rsid w:val="000E6DFD"/>
    <w:rsid w:val="000E71B6"/>
    <w:rsid w:val="000E7DE1"/>
    <w:rsid w:val="000F004A"/>
    <w:rsid w:val="000F05BF"/>
    <w:rsid w:val="000F10DE"/>
    <w:rsid w:val="000F1223"/>
    <w:rsid w:val="000F1DCA"/>
    <w:rsid w:val="000F1DE9"/>
    <w:rsid w:val="000F1F57"/>
    <w:rsid w:val="000F31B6"/>
    <w:rsid w:val="000F3363"/>
    <w:rsid w:val="000F36F8"/>
    <w:rsid w:val="000F4808"/>
    <w:rsid w:val="000F4922"/>
    <w:rsid w:val="000F4A14"/>
    <w:rsid w:val="000F4E17"/>
    <w:rsid w:val="000F583E"/>
    <w:rsid w:val="000F58D6"/>
    <w:rsid w:val="000F5ED1"/>
    <w:rsid w:val="000F663E"/>
    <w:rsid w:val="000F67EB"/>
    <w:rsid w:val="000F6A62"/>
    <w:rsid w:val="000F7173"/>
    <w:rsid w:val="000F720B"/>
    <w:rsid w:val="000F78FA"/>
    <w:rsid w:val="001004BB"/>
    <w:rsid w:val="001008A7"/>
    <w:rsid w:val="00100B47"/>
    <w:rsid w:val="001012D4"/>
    <w:rsid w:val="001017C7"/>
    <w:rsid w:val="001018C8"/>
    <w:rsid w:val="00101B69"/>
    <w:rsid w:val="00101F91"/>
    <w:rsid w:val="00102219"/>
    <w:rsid w:val="001023E7"/>
    <w:rsid w:val="001024C4"/>
    <w:rsid w:val="001024CB"/>
    <w:rsid w:val="00102A34"/>
    <w:rsid w:val="0010317B"/>
    <w:rsid w:val="001031E7"/>
    <w:rsid w:val="00103CBE"/>
    <w:rsid w:val="001043E3"/>
    <w:rsid w:val="00104D3E"/>
    <w:rsid w:val="00104E7F"/>
    <w:rsid w:val="00105341"/>
    <w:rsid w:val="001053ED"/>
    <w:rsid w:val="0010587A"/>
    <w:rsid w:val="00105BDD"/>
    <w:rsid w:val="0010611F"/>
    <w:rsid w:val="00106D3D"/>
    <w:rsid w:val="00107602"/>
    <w:rsid w:val="00107F53"/>
    <w:rsid w:val="00110114"/>
    <w:rsid w:val="0011013D"/>
    <w:rsid w:val="00110322"/>
    <w:rsid w:val="001104B2"/>
    <w:rsid w:val="0011071F"/>
    <w:rsid w:val="001107C3"/>
    <w:rsid w:val="00111F98"/>
    <w:rsid w:val="00111FBB"/>
    <w:rsid w:val="0011242B"/>
    <w:rsid w:val="001126FD"/>
    <w:rsid w:val="001128BF"/>
    <w:rsid w:val="00113309"/>
    <w:rsid w:val="0011338A"/>
    <w:rsid w:val="00113ADC"/>
    <w:rsid w:val="00113BEF"/>
    <w:rsid w:val="00114786"/>
    <w:rsid w:val="0011509E"/>
    <w:rsid w:val="00115FFC"/>
    <w:rsid w:val="0011673C"/>
    <w:rsid w:val="00116E66"/>
    <w:rsid w:val="00117718"/>
    <w:rsid w:val="001179A8"/>
    <w:rsid w:val="00120A5F"/>
    <w:rsid w:val="00120CFD"/>
    <w:rsid w:val="00121222"/>
    <w:rsid w:val="00121F3B"/>
    <w:rsid w:val="00122148"/>
    <w:rsid w:val="00122246"/>
    <w:rsid w:val="0012224E"/>
    <w:rsid w:val="001223BB"/>
    <w:rsid w:val="00122850"/>
    <w:rsid w:val="00122E18"/>
    <w:rsid w:val="00122F30"/>
    <w:rsid w:val="00123D12"/>
    <w:rsid w:val="00123E35"/>
    <w:rsid w:val="00123E5C"/>
    <w:rsid w:val="00123FD8"/>
    <w:rsid w:val="001245B3"/>
    <w:rsid w:val="0012465E"/>
    <w:rsid w:val="001247DD"/>
    <w:rsid w:val="00124BE0"/>
    <w:rsid w:val="00124CFB"/>
    <w:rsid w:val="00125E0E"/>
    <w:rsid w:val="00126048"/>
    <w:rsid w:val="001268E9"/>
    <w:rsid w:val="001276BE"/>
    <w:rsid w:val="00127F61"/>
    <w:rsid w:val="00130075"/>
    <w:rsid w:val="00132408"/>
    <w:rsid w:val="00132757"/>
    <w:rsid w:val="00132796"/>
    <w:rsid w:val="00132A44"/>
    <w:rsid w:val="00132DCD"/>
    <w:rsid w:val="00132E6F"/>
    <w:rsid w:val="00132EE4"/>
    <w:rsid w:val="001331D6"/>
    <w:rsid w:val="00134524"/>
    <w:rsid w:val="00135202"/>
    <w:rsid w:val="00135EAD"/>
    <w:rsid w:val="001363C2"/>
    <w:rsid w:val="0013648D"/>
    <w:rsid w:val="00136A34"/>
    <w:rsid w:val="00136E0C"/>
    <w:rsid w:val="00137879"/>
    <w:rsid w:val="00137EA5"/>
    <w:rsid w:val="0014046B"/>
    <w:rsid w:val="001405C9"/>
    <w:rsid w:val="0014139D"/>
    <w:rsid w:val="001415EA"/>
    <w:rsid w:val="00141865"/>
    <w:rsid w:val="001418E7"/>
    <w:rsid w:val="00141A76"/>
    <w:rsid w:val="00142C77"/>
    <w:rsid w:val="00142C9A"/>
    <w:rsid w:val="00142EAD"/>
    <w:rsid w:val="00143270"/>
    <w:rsid w:val="00143994"/>
    <w:rsid w:val="001439F7"/>
    <w:rsid w:val="00143CB6"/>
    <w:rsid w:val="00144E7B"/>
    <w:rsid w:val="001450B9"/>
    <w:rsid w:val="001452F6"/>
    <w:rsid w:val="001462F9"/>
    <w:rsid w:val="00146EF2"/>
    <w:rsid w:val="00147ACE"/>
    <w:rsid w:val="0015040E"/>
    <w:rsid w:val="001505FD"/>
    <w:rsid w:val="0015078B"/>
    <w:rsid w:val="001508E2"/>
    <w:rsid w:val="00150B69"/>
    <w:rsid w:val="00151B4A"/>
    <w:rsid w:val="00151DE7"/>
    <w:rsid w:val="001520A4"/>
    <w:rsid w:val="00152207"/>
    <w:rsid w:val="001523B7"/>
    <w:rsid w:val="00152686"/>
    <w:rsid w:val="00152930"/>
    <w:rsid w:val="001529F6"/>
    <w:rsid w:val="001531CB"/>
    <w:rsid w:val="00153CE0"/>
    <w:rsid w:val="00153D0F"/>
    <w:rsid w:val="00153E40"/>
    <w:rsid w:val="00153F9F"/>
    <w:rsid w:val="0015503A"/>
    <w:rsid w:val="001551D8"/>
    <w:rsid w:val="00155F16"/>
    <w:rsid w:val="00156244"/>
    <w:rsid w:val="001564D0"/>
    <w:rsid w:val="00156DBA"/>
    <w:rsid w:val="00156F8B"/>
    <w:rsid w:val="00156F92"/>
    <w:rsid w:val="00156FF2"/>
    <w:rsid w:val="00157235"/>
    <w:rsid w:val="001572E1"/>
    <w:rsid w:val="00157839"/>
    <w:rsid w:val="00160042"/>
    <w:rsid w:val="001602B9"/>
    <w:rsid w:val="00160B51"/>
    <w:rsid w:val="00160E7B"/>
    <w:rsid w:val="00160EAE"/>
    <w:rsid w:val="00160ED0"/>
    <w:rsid w:val="0016110E"/>
    <w:rsid w:val="00161308"/>
    <w:rsid w:val="00161529"/>
    <w:rsid w:val="0016168A"/>
    <w:rsid w:val="0016177F"/>
    <w:rsid w:val="00161FF8"/>
    <w:rsid w:val="0016217A"/>
    <w:rsid w:val="0016231E"/>
    <w:rsid w:val="00162642"/>
    <w:rsid w:val="00162C2B"/>
    <w:rsid w:val="00162E40"/>
    <w:rsid w:val="00163AC6"/>
    <w:rsid w:val="00163C90"/>
    <w:rsid w:val="001646E3"/>
    <w:rsid w:val="00164733"/>
    <w:rsid w:val="00164817"/>
    <w:rsid w:val="0016483C"/>
    <w:rsid w:val="00164F3C"/>
    <w:rsid w:val="001651F7"/>
    <w:rsid w:val="00165437"/>
    <w:rsid w:val="001657AF"/>
    <w:rsid w:val="00165D7E"/>
    <w:rsid w:val="00166690"/>
    <w:rsid w:val="001668FB"/>
    <w:rsid w:val="00166FCD"/>
    <w:rsid w:val="001671C1"/>
    <w:rsid w:val="00167BA8"/>
    <w:rsid w:val="00170028"/>
    <w:rsid w:val="00170528"/>
    <w:rsid w:val="00170DD4"/>
    <w:rsid w:val="00170E6C"/>
    <w:rsid w:val="0017138B"/>
    <w:rsid w:val="001721B4"/>
    <w:rsid w:val="0017295B"/>
    <w:rsid w:val="00173554"/>
    <w:rsid w:val="001738A1"/>
    <w:rsid w:val="00173979"/>
    <w:rsid w:val="00174147"/>
    <w:rsid w:val="0017455D"/>
    <w:rsid w:val="001745D2"/>
    <w:rsid w:val="001749CE"/>
    <w:rsid w:val="00174A14"/>
    <w:rsid w:val="00174C46"/>
    <w:rsid w:val="00175A5E"/>
    <w:rsid w:val="00175B44"/>
    <w:rsid w:val="00176332"/>
    <w:rsid w:val="0017645D"/>
    <w:rsid w:val="00176BB3"/>
    <w:rsid w:val="001776AF"/>
    <w:rsid w:val="00177B05"/>
    <w:rsid w:val="00177B0F"/>
    <w:rsid w:val="00177D34"/>
    <w:rsid w:val="00180273"/>
    <w:rsid w:val="00180767"/>
    <w:rsid w:val="00180937"/>
    <w:rsid w:val="0018096E"/>
    <w:rsid w:val="00180A8E"/>
    <w:rsid w:val="0018137A"/>
    <w:rsid w:val="00181CE1"/>
    <w:rsid w:val="00181F37"/>
    <w:rsid w:val="001827F0"/>
    <w:rsid w:val="00182F77"/>
    <w:rsid w:val="001833EF"/>
    <w:rsid w:val="00183ADC"/>
    <w:rsid w:val="001841D2"/>
    <w:rsid w:val="00184253"/>
    <w:rsid w:val="00184410"/>
    <w:rsid w:val="00184899"/>
    <w:rsid w:val="00184E92"/>
    <w:rsid w:val="00185026"/>
    <w:rsid w:val="001859A2"/>
    <w:rsid w:val="00185B06"/>
    <w:rsid w:val="00185D32"/>
    <w:rsid w:val="00186005"/>
    <w:rsid w:val="00186073"/>
    <w:rsid w:val="00186364"/>
    <w:rsid w:val="0018637F"/>
    <w:rsid w:val="00186B39"/>
    <w:rsid w:val="0018743A"/>
    <w:rsid w:val="001879E1"/>
    <w:rsid w:val="00190015"/>
    <w:rsid w:val="00190CBC"/>
    <w:rsid w:val="00190D9C"/>
    <w:rsid w:val="00190EC7"/>
    <w:rsid w:val="001917D2"/>
    <w:rsid w:val="001918E0"/>
    <w:rsid w:val="00191A78"/>
    <w:rsid w:val="00191E36"/>
    <w:rsid w:val="00192398"/>
    <w:rsid w:val="001924C5"/>
    <w:rsid w:val="0019259F"/>
    <w:rsid w:val="001929F0"/>
    <w:rsid w:val="00193218"/>
    <w:rsid w:val="00193707"/>
    <w:rsid w:val="00193E6D"/>
    <w:rsid w:val="001941DB"/>
    <w:rsid w:val="001942F5"/>
    <w:rsid w:val="001944D5"/>
    <w:rsid w:val="00194B14"/>
    <w:rsid w:val="00194C78"/>
    <w:rsid w:val="00194D69"/>
    <w:rsid w:val="00195087"/>
    <w:rsid w:val="001955AB"/>
    <w:rsid w:val="001958A4"/>
    <w:rsid w:val="001959F4"/>
    <w:rsid w:val="00195BBD"/>
    <w:rsid w:val="001964EE"/>
    <w:rsid w:val="00196996"/>
    <w:rsid w:val="001969C1"/>
    <w:rsid w:val="00196F3D"/>
    <w:rsid w:val="001971C0"/>
    <w:rsid w:val="00197452"/>
    <w:rsid w:val="0019778E"/>
    <w:rsid w:val="00197D13"/>
    <w:rsid w:val="00197F51"/>
    <w:rsid w:val="001A04F5"/>
    <w:rsid w:val="001A09D3"/>
    <w:rsid w:val="001A0FCA"/>
    <w:rsid w:val="001A130F"/>
    <w:rsid w:val="001A1443"/>
    <w:rsid w:val="001A16F1"/>
    <w:rsid w:val="001A1FEF"/>
    <w:rsid w:val="001A2078"/>
    <w:rsid w:val="001A2163"/>
    <w:rsid w:val="001A2874"/>
    <w:rsid w:val="001A3057"/>
    <w:rsid w:val="001A3F8C"/>
    <w:rsid w:val="001A4E6A"/>
    <w:rsid w:val="001A5ED8"/>
    <w:rsid w:val="001A5F82"/>
    <w:rsid w:val="001A627F"/>
    <w:rsid w:val="001A6CC7"/>
    <w:rsid w:val="001A700C"/>
    <w:rsid w:val="001A70FC"/>
    <w:rsid w:val="001A734F"/>
    <w:rsid w:val="001A741E"/>
    <w:rsid w:val="001A7515"/>
    <w:rsid w:val="001A781A"/>
    <w:rsid w:val="001B01EE"/>
    <w:rsid w:val="001B02B5"/>
    <w:rsid w:val="001B061E"/>
    <w:rsid w:val="001B103B"/>
    <w:rsid w:val="001B125C"/>
    <w:rsid w:val="001B1375"/>
    <w:rsid w:val="001B17CA"/>
    <w:rsid w:val="001B2ADB"/>
    <w:rsid w:val="001B2DCA"/>
    <w:rsid w:val="001B3168"/>
    <w:rsid w:val="001B4638"/>
    <w:rsid w:val="001B4D61"/>
    <w:rsid w:val="001B4E45"/>
    <w:rsid w:val="001B5D43"/>
    <w:rsid w:val="001B662A"/>
    <w:rsid w:val="001B6669"/>
    <w:rsid w:val="001B6DDD"/>
    <w:rsid w:val="001B6FF2"/>
    <w:rsid w:val="001B7327"/>
    <w:rsid w:val="001B7614"/>
    <w:rsid w:val="001B7764"/>
    <w:rsid w:val="001B7D79"/>
    <w:rsid w:val="001C0030"/>
    <w:rsid w:val="001C10AF"/>
    <w:rsid w:val="001C1BCB"/>
    <w:rsid w:val="001C22E3"/>
    <w:rsid w:val="001C2D54"/>
    <w:rsid w:val="001C3CF6"/>
    <w:rsid w:val="001C47A0"/>
    <w:rsid w:val="001C4907"/>
    <w:rsid w:val="001C4970"/>
    <w:rsid w:val="001C4994"/>
    <w:rsid w:val="001C4FC9"/>
    <w:rsid w:val="001C52D2"/>
    <w:rsid w:val="001C5480"/>
    <w:rsid w:val="001C56B3"/>
    <w:rsid w:val="001C5854"/>
    <w:rsid w:val="001C5857"/>
    <w:rsid w:val="001C58C6"/>
    <w:rsid w:val="001C58DF"/>
    <w:rsid w:val="001C5AE0"/>
    <w:rsid w:val="001C5B43"/>
    <w:rsid w:val="001C6499"/>
    <w:rsid w:val="001C6569"/>
    <w:rsid w:val="001C6E2B"/>
    <w:rsid w:val="001C6EEF"/>
    <w:rsid w:val="001C75E8"/>
    <w:rsid w:val="001C774F"/>
    <w:rsid w:val="001C7ECE"/>
    <w:rsid w:val="001D02A5"/>
    <w:rsid w:val="001D07EC"/>
    <w:rsid w:val="001D089E"/>
    <w:rsid w:val="001D123D"/>
    <w:rsid w:val="001D212B"/>
    <w:rsid w:val="001D271B"/>
    <w:rsid w:val="001D2A07"/>
    <w:rsid w:val="001D2AA5"/>
    <w:rsid w:val="001D2D2E"/>
    <w:rsid w:val="001D2F16"/>
    <w:rsid w:val="001D3386"/>
    <w:rsid w:val="001D35A6"/>
    <w:rsid w:val="001D37DC"/>
    <w:rsid w:val="001D3A8A"/>
    <w:rsid w:val="001D4097"/>
    <w:rsid w:val="001D438C"/>
    <w:rsid w:val="001D48F8"/>
    <w:rsid w:val="001D49F2"/>
    <w:rsid w:val="001D5457"/>
    <w:rsid w:val="001D554A"/>
    <w:rsid w:val="001D5C2F"/>
    <w:rsid w:val="001D5DD3"/>
    <w:rsid w:val="001D6A02"/>
    <w:rsid w:val="001D6CBD"/>
    <w:rsid w:val="001D7146"/>
    <w:rsid w:val="001D7706"/>
    <w:rsid w:val="001D7C70"/>
    <w:rsid w:val="001E01C7"/>
    <w:rsid w:val="001E04D2"/>
    <w:rsid w:val="001E08D6"/>
    <w:rsid w:val="001E0A9A"/>
    <w:rsid w:val="001E0C50"/>
    <w:rsid w:val="001E0D23"/>
    <w:rsid w:val="001E1773"/>
    <w:rsid w:val="001E1D30"/>
    <w:rsid w:val="001E1ECF"/>
    <w:rsid w:val="001E1F31"/>
    <w:rsid w:val="001E2458"/>
    <w:rsid w:val="001E259F"/>
    <w:rsid w:val="001E2AFB"/>
    <w:rsid w:val="001E2C78"/>
    <w:rsid w:val="001E40B5"/>
    <w:rsid w:val="001E41DC"/>
    <w:rsid w:val="001E4428"/>
    <w:rsid w:val="001E447B"/>
    <w:rsid w:val="001E4A98"/>
    <w:rsid w:val="001E698B"/>
    <w:rsid w:val="001E6EBD"/>
    <w:rsid w:val="001E713B"/>
    <w:rsid w:val="001E7698"/>
    <w:rsid w:val="001E76A7"/>
    <w:rsid w:val="001F0120"/>
    <w:rsid w:val="001F038E"/>
    <w:rsid w:val="001F074A"/>
    <w:rsid w:val="001F0BE5"/>
    <w:rsid w:val="001F27FC"/>
    <w:rsid w:val="001F2BF1"/>
    <w:rsid w:val="001F3B6D"/>
    <w:rsid w:val="001F3EB7"/>
    <w:rsid w:val="001F4772"/>
    <w:rsid w:val="001F484B"/>
    <w:rsid w:val="001F488A"/>
    <w:rsid w:val="001F4CAA"/>
    <w:rsid w:val="001F5CEC"/>
    <w:rsid w:val="001F62D6"/>
    <w:rsid w:val="001F6F15"/>
    <w:rsid w:val="001F737B"/>
    <w:rsid w:val="001F753A"/>
    <w:rsid w:val="001F77DF"/>
    <w:rsid w:val="001F7DC5"/>
    <w:rsid w:val="001F7E60"/>
    <w:rsid w:val="002001A8"/>
    <w:rsid w:val="0020035B"/>
    <w:rsid w:val="00200572"/>
    <w:rsid w:val="00200624"/>
    <w:rsid w:val="00201B89"/>
    <w:rsid w:val="00202A21"/>
    <w:rsid w:val="00203771"/>
    <w:rsid w:val="00204219"/>
    <w:rsid w:val="00204603"/>
    <w:rsid w:val="00204A4E"/>
    <w:rsid w:val="00204CE3"/>
    <w:rsid w:val="00205671"/>
    <w:rsid w:val="0020590E"/>
    <w:rsid w:val="00205B9E"/>
    <w:rsid w:val="00205DB1"/>
    <w:rsid w:val="00206105"/>
    <w:rsid w:val="00206347"/>
    <w:rsid w:val="00206988"/>
    <w:rsid w:val="00206FCD"/>
    <w:rsid w:val="00206FE5"/>
    <w:rsid w:val="0020718B"/>
    <w:rsid w:val="002072D1"/>
    <w:rsid w:val="00207A1D"/>
    <w:rsid w:val="00207CD0"/>
    <w:rsid w:val="002103CE"/>
    <w:rsid w:val="00210781"/>
    <w:rsid w:val="00210899"/>
    <w:rsid w:val="00210975"/>
    <w:rsid w:val="00210E93"/>
    <w:rsid w:val="002110FA"/>
    <w:rsid w:val="0021115E"/>
    <w:rsid w:val="0021162B"/>
    <w:rsid w:val="00211D0E"/>
    <w:rsid w:val="0021268B"/>
    <w:rsid w:val="002143D6"/>
    <w:rsid w:val="002152F1"/>
    <w:rsid w:val="0021533E"/>
    <w:rsid w:val="00215622"/>
    <w:rsid w:val="00215B78"/>
    <w:rsid w:val="00215CEF"/>
    <w:rsid w:val="00216357"/>
    <w:rsid w:val="00216516"/>
    <w:rsid w:val="00216799"/>
    <w:rsid w:val="002167F9"/>
    <w:rsid w:val="00216C8F"/>
    <w:rsid w:val="00216E63"/>
    <w:rsid w:val="002171AC"/>
    <w:rsid w:val="00217621"/>
    <w:rsid w:val="00217879"/>
    <w:rsid w:val="00220BB3"/>
    <w:rsid w:val="00220DAD"/>
    <w:rsid w:val="00220DE9"/>
    <w:rsid w:val="002216DF"/>
    <w:rsid w:val="002216EF"/>
    <w:rsid w:val="002217C6"/>
    <w:rsid w:val="00221DEF"/>
    <w:rsid w:val="00221F1E"/>
    <w:rsid w:val="002226C4"/>
    <w:rsid w:val="0022277B"/>
    <w:rsid w:val="00222E5D"/>
    <w:rsid w:val="002232F9"/>
    <w:rsid w:val="0022343A"/>
    <w:rsid w:val="00223E84"/>
    <w:rsid w:val="00223EAA"/>
    <w:rsid w:val="00224075"/>
    <w:rsid w:val="00224207"/>
    <w:rsid w:val="00224961"/>
    <w:rsid w:val="00224CBE"/>
    <w:rsid w:val="002261D1"/>
    <w:rsid w:val="002262DD"/>
    <w:rsid w:val="002269C3"/>
    <w:rsid w:val="00226CD2"/>
    <w:rsid w:val="00226D16"/>
    <w:rsid w:val="00227357"/>
    <w:rsid w:val="00227F96"/>
    <w:rsid w:val="002306F3"/>
    <w:rsid w:val="0023104F"/>
    <w:rsid w:val="0023183E"/>
    <w:rsid w:val="00231944"/>
    <w:rsid w:val="00231F07"/>
    <w:rsid w:val="00232400"/>
    <w:rsid w:val="0023359D"/>
    <w:rsid w:val="00233838"/>
    <w:rsid w:val="002338D6"/>
    <w:rsid w:val="00233A4D"/>
    <w:rsid w:val="0023569E"/>
    <w:rsid w:val="00235720"/>
    <w:rsid w:val="0023573F"/>
    <w:rsid w:val="00235F4F"/>
    <w:rsid w:val="0023609F"/>
    <w:rsid w:val="00236111"/>
    <w:rsid w:val="0023628D"/>
    <w:rsid w:val="00236384"/>
    <w:rsid w:val="002363B6"/>
    <w:rsid w:val="00236838"/>
    <w:rsid w:val="00237318"/>
    <w:rsid w:val="0023757F"/>
    <w:rsid w:val="002379BB"/>
    <w:rsid w:val="002408AE"/>
    <w:rsid w:val="00240B1C"/>
    <w:rsid w:val="00241272"/>
    <w:rsid w:val="00241ACA"/>
    <w:rsid w:val="00241B84"/>
    <w:rsid w:val="00241F60"/>
    <w:rsid w:val="00242627"/>
    <w:rsid w:val="0024272C"/>
    <w:rsid w:val="0024367B"/>
    <w:rsid w:val="002438ED"/>
    <w:rsid w:val="00243EBB"/>
    <w:rsid w:val="002446DA"/>
    <w:rsid w:val="00244E58"/>
    <w:rsid w:val="00244EDC"/>
    <w:rsid w:val="002455FF"/>
    <w:rsid w:val="002456E6"/>
    <w:rsid w:val="00245841"/>
    <w:rsid w:val="00245AD8"/>
    <w:rsid w:val="002469A9"/>
    <w:rsid w:val="00246ACB"/>
    <w:rsid w:val="00246EAA"/>
    <w:rsid w:val="00247CBB"/>
    <w:rsid w:val="00247D1E"/>
    <w:rsid w:val="00247F6C"/>
    <w:rsid w:val="0025012A"/>
    <w:rsid w:val="00250D86"/>
    <w:rsid w:val="00251D49"/>
    <w:rsid w:val="00251D6C"/>
    <w:rsid w:val="00252170"/>
    <w:rsid w:val="00252778"/>
    <w:rsid w:val="00252996"/>
    <w:rsid w:val="00252FCB"/>
    <w:rsid w:val="002536C4"/>
    <w:rsid w:val="00253B97"/>
    <w:rsid w:val="002549FA"/>
    <w:rsid w:val="00254AED"/>
    <w:rsid w:val="00254DEB"/>
    <w:rsid w:val="0025515F"/>
    <w:rsid w:val="00255954"/>
    <w:rsid w:val="0025609D"/>
    <w:rsid w:val="00256496"/>
    <w:rsid w:val="00256C33"/>
    <w:rsid w:val="00256C78"/>
    <w:rsid w:val="0025723B"/>
    <w:rsid w:val="002576CF"/>
    <w:rsid w:val="00257738"/>
    <w:rsid w:val="00257C8C"/>
    <w:rsid w:val="00257CE5"/>
    <w:rsid w:val="00257DAE"/>
    <w:rsid w:val="00260284"/>
    <w:rsid w:val="00260F71"/>
    <w:rsid w:val="002610C0"/>
    <w:rsid w:val="002613FE"/>
    <w:rsid w:val="002615F2"/>
    <w:rsid w:val="002616F0"/>
    <w:rsid w:val="00261D4E"/>
    <w:rsid w:val="00261EA9"/>
    <w:rsid w:val="002626C2"/>
    <w:rsid w:val="00263011"/>
    <w:rsid w:val="00264239"/>
    <w:rsid w:val="00264406"/>
    <w:rsid w:val="00264437"/>
    <w:rsid w:val="00264747"/>
    <w:rsid w:val="002647B0"/>
    <w:rsid w:val="00264843"/>
    <w:rsid w:val="002653CA"/>
    <w:rsid w:val="0026565B"/>
    <w:rsid w:val="002656B3"/>
    <w:rsid w:val="002659F2"/>
    <w:rsid w:val="00265BA5"/>
    <w:rsid w:val="002660D2"/>
    <w:rsid w:val="00266586"/>
    <w:rsid w:val="00266FDC"/>
    <w:rsid w:val="00267068"/>
    <w:rsid w:val="002679C3"/>
    <w:rsid w:val="00267A08"/>
    <w:rsid w:val="002701B4"/>
    <w:rsid w:val="002702BB"/>
    <w:rsid w:val="002704C0"/>
    <w:rsid w:val="00270F50"/>
    <w:rsid w:val="002713FC"/>
    <w:rsid w:val="00271409"/>
    <w:rsid w:val="00271C6A"/>
    <w:rsid w:val="00271EC9"/>
    <w:rsid w:val="00271ECE"/>
    <w:rsid w:val="00272126"/>
    <w:rsid w:val="002725A6"/>
    <w:rsid w:val="00272F31"/>
    <w:rsid w:val="0027305F"/>
    <w:rsid w:val="0027319A"/>
    <w:rsid w:val="002733C5"/>
    <w:rsid w:val="00273660"/>
    <w:rsid w:val="002739A3"/>
    <w:rsid w:val="00273C8B"/>
    <w:rsid w:val="00273E42"/>
    <w:rsid w:val="00273EEB"/>
    <w:rsid w:val="002740D6"/>
    <w:rsid w:val="0027428B"/>
    <w:rsid w:val="00274BA6"/>
    <w:rsid w:val="00274DB7"/>
    <w:rsid w:val="00275D93"/>
    <w:rsid w:val="00275F08"/>
    <w:rsid w:val="002766A9"/>
    <w:rsid w:val="00276906"/>
    <w:rsid w:val="00276EE8"/>
    <w:rsid w:val="00277240"/>
    <w:rsid w:val="002775A0"/>
    <w:rsid w:val="00277D4B"/>
    <w:rsid w:val="002800B3"/>
    <w:rsid w:val="00280460"/>
    <w:rsid w:val="00281043"/>
    <w:rsid w:val="002813CD"/>
    <w:rsid w:val="002819BE"/>
    <w:rsid w:val="00281D43"/>
    <w:rsid w:val="00281DCA"/>
    <w:rsid w:val="0028219D"/>
    <w:rsid w:val="002826C2"/>
    <w:rsid w:val="00283472"/>
    <w:rsid w:val="0028359D"/>
    <w:rsid w:val="00284118"/>
    <w:rsid w:val="0028448A"/>
    <w:rsid w:val="00284D39"/>
    <w:rsid w:val="002851BD"/>
    <w:rsid w:val="00285ACC"/>
    <w:rsid w:val="00286211"/>
    <w:rsid w:val="0028654D"/>
    <w:rsid w:val="002865D3"/>
    <w:rsid w:val="00287601"/>
    <w:rsid w:val="00287777"/>
    <w:rsid w:val="002878EE"/>
    <w:rsid w:val="002901A3"/>
    <w:rsid w:val="002904CF"/>
    <w:rsid w:val="0029177D"/>
    <w:rsid w:val="0029192E"/>
    <w:rsid w:val="00291984"/>
    <w:rsid w:val="00291AF7"/>
    <w:rsid w:val="002926EE"/>
    <w:rsid w:val="0029285C"/>
    <w:rsid w:val="00292C3F"/>
    <w:rsid w:val="00292D28"/>
    <w:rsid w:val="00292F84"/>
    <w:rsid w:val="0029316A"/>
    <w:rsid w:val="00293408"/>
    <w:rsid w:val="00293573"/>
    <w:rsid w:val="00294076"/>
    <w:rsid w:val="00294195"/>
    <w:rsid w:val="002952E8"/>
    <w:rsid w:val="00295806"/>
    <w:rsid w:val="00295FC3"/>
    <w:rsid w:val="0029625B"/>
    <w:rsid w:val="0029764A"/>
    <w:rsid w:val="002A04F7"/>
    <w:rsid w:val="002A1AD4"/>
    <w:rsid w:val="002A1C6A"/>
    <w:rsid w:val="002A2B72"/>
    <w:rsid w:val="002A389A"/>
    <w:rsid w:val="002A3A43"/>
    <w:rsid w:val="002A3A85"/>
    <w:rsid w:val="002A3B15"/>
    <w:rsid w:val="002A3DEF"/>
    <w:rsid w:val="002A3E28"/>
    <w:rsid w:val="002A430E"/>
    <w:rsid w:val="002A44FE"/>
    <w:rsid w:val="002A4685"/>
    <w:rsid w:val="002A487E"/>
    <w:rsid w:val="002A48E9"/>
    <w:rsid w:val="002A4B9C"/>
    <w:rsid w:val="002A54ED"/>
    <w:rsid w:val="002A589C"/>
    <w:rsid w:val="002A5CEF"/>
    <w:rsid w:val="002A6646"/>
    <w:rsid w:val="002A6731"/>
    <w:rsid w:val="002A6AD5"/>
    <w:rsid w:val="002A73A6"/>
    <w:rsid w:val="002A754C"/>
    <w:rsid w:val="002B0501"/>
    <w:rsid w:val="002B1417"/>
    <w:rsid w:val="002B1636"/>
    <w:rsid w:val="002B1706"/>
    <w:rsid w:val="002B2619"/>
    <w:rsid w:val="002B3568"/>
    <w:rsid w:val="002B3A25"/>
    <w:rsid w:val="002B3A45"/>
    <w:rsid w:val="002B3B53"/>
    <w:rsid w:val="002B41E8"/>
    <w:rsid w:val="002B5653"/>
    <w:rsid w:val="002B59E7"/>
    <w:rsid w:val="002B5AE0"/>
    <w:rsid w:val="002B5AF6"/>
    <w:rsid w:val="002B5CFF"/>
    <w:rsid w:val="002B5DCF"/>
    <w:rsid w:val="002B5DF6"/>
    <w:rsid w:val="002B6029"/>
    <w:rsid w:val="002B615F"/>
    <w:rsid w:val="002B617F"/>
    <w:rsid w:val="002B68AB"/>
    <w:rsid w:val="002B6B9F"/>
    <w:rsid w:val="002B70AE"/>
    <w:rsid w:val="002B7291"/>
    <w:rsid w:val="002B735F"/>
    <w:rsid w:val="002B7854"/>
    <w:rsid w:val="002B78DA"/>
    <w:rsid w:val="002C0184"/>
    <w:rsid w:val="002C0425"/>
    <w:rsid w:val="002C042A"/>
    <w:rsid w:val="002C05FF"/>
    <w:rsid w:val="002C0673"/>
    <w:rsid w:val="002C2540"/>
    <w:rsid w:val="002C256A"/>
    <w:rsid w:val="002C3B8B"/>
    <w:rsid w:val="002C3DD8"/>
    <w:rsid w:val="002C40F0"/>
    <w:rsid w:val="002C424D"/>
    <w:rsid w:val="002C4271"/>
    <w:rsid w:val="002C445D"/>
    <w:rsid w:val="002C4B5A"/>
    <w:rsid w:val="002C4CCA"/>
    <w:rsid w:val="002C569F"/>
    <w:rsid w:val="002C5AD5"/>
    <w:rsid w:val="002C5B91"/>
    <w:rsid w:val="002C5E65"/>
    <w:rsid w:val="002C68DC"/>
    <w:rsid w:val="002C6F16"/>
    <w:rsid w:val="002C7333"/>
    <w:rsid w:val="002C777A"/>
    <w:rsid w:val="002D0ABB"/>
    <w:rsid w:val="002D0F19"/>
    <w:rsid w:val="002D0FE0"/>
    <w:rsid w:val="002D21A6"/>
    <w:rsid w:val="002D29E4"/>
    <w:rsid w:val="002D2BBB"/>
    <w:rsid w:val="002D2C18"/>
    <w:rsid w:val="002D2E54"/>
    <w:rsid w:val="002D2EFD"/>
    <w:rsid w:val="002D34E4"/>
    <w:rsid w:val="002D39B9"/>
    <w:rsid w:val="002D3B03"/>
    <w:rsid w:val="002D3FBE"/>
    <w:rsid w:val="002D4514"/>
    <w:rsid w:val="002D5455"/>
    <w:rsid w:val="002D5926"/>
    <w:rsid w:val="002D63E4"/>
    <w:rsid w:val="002D6D70"/>
    <w:rsid w:val="002D7221"/>
    <w:rsid w:val="002D77E7"/>
    <w:rsid w:val="002D7F0E"/>
    <w:rsid w:val="002E005E"/>
    <w:rsid w:val="002E08CF"/>
    <w:rsid w:val="002E08D2"/>
    <w:rsid w:val="002E0A1E"/>
    <w:rsid w:val="002E0B7D"/>
    <w:rsid w:val="002E1079"/>
    <w:rsid w:val="002E10DE"/>
    <w:rsid w:val="002E14B9"/>
    <w:rsid w:val="002E1CA9"/>
    <w:rsid w:val="002E28F8"/>
    <w:rsid w:val="002E2E7C"/>
    <w:rsid w:val="002E3E0D"/>
    <w:rsid w:val="002E419D"/>
    <w:rsid w:val="002E470C"/>
    <w:rsid w:val="002E4B34"/>
    <w:rsid w:val="002E510C"/>
    <w:rsid w:val="002E580B"/>
    <w:rsid w:val="002E5CAA"/>
    <w:rsid w:val="002E628D"/>
    <w:rsid w:val="002E62D7"/>
    <w:rsid w:val="002E6EFC"/>
    <w:rsid w:val="002E73E2"/>
    <w:rsid w:val="002E760F"/>
    <w:rsid w:val="002E779D"/>
    <w:rsid w:val="002F0297"/>
    <w:rsid w:val="002F05E1"/>
    <w:rsid w:val="002F0957"/>
    <w:rsid w:val="002F0F9D"/>
    <w:rsid w:val="002F164D"/>
    <w:rsid w:val="002F1898"/>
    <w:rsid w:val="002F1FD4"/>
    <w:rsid w:val="002F21B7"/>
    <w:rsid w:val="002F24E0"/>
    <w:rsid w:val="002F2B7F"/>
    <w:rsid w:val="002F2B92"/>
    <w:rsid w:val="002F32F3"/>
    <w:rsid w:val="002F37DF"/>
    <w:rsid w:val="002F3F4C"/>
    <w:rsid w:val="002F54A9"/>
    <w:rsid w:val="002F5CBD"/>
    <w:rsid w:val="002F5F41"/>
    <w:rsid w:val="002F6104"/>
    <w:rsid w:val="002F6199"/>
    <w:rsid w:val="002F656B"/>
    <w:rsid w:val="002F6849"/>
    <w:rsid w:val="002F7179"/>
    <w:rsid w:val="00300342"/>
    <w:rsid w:val="0030043C"/>
    <w:rsid w:val="00300467"/>
    <w:rsid w:val="00300AD2"/>
    <w:rsid w:val="003010E0"/>
    <w:rsid w:val="003017D2"/>
    <w:rsid w:val="00301D3A"/>
    <w:rsid w:val="003020F7"/>
    <w:rsid w:val="00302872"/>
    <w:rsid w:val="003028F1"/>
    <w:rsid w:val="00302F5F"/>
    <w:rsid w:val="00303F7A"/>
    <w:rsid w:val="003049DE"/>
    <w:rsid w:val="00304B2C"/>
    <w:rsid w:val="003051B5"/>
    <w:rsid w:val="0030555D"/>
    <w:rsid w:val="003062C3"/>
    <w:rsid w:val="0030645C"/>
    <w:rsid w:val="003065AC"/>
    <w:rsid w:val="00306760"/>
    <w:rsid w:val="0030723D"/>
    <w:rsid w:val="003077B5"/>
    <w:rsid w:val="00307ECC"/>
    <w:rsid w:val="0031068C"/>
    <w:rsid w:val="003109B9"/>
    <w:rsid w:val="003116E8"/>
    <w:rsid w:val="00311B43"/>
    <w:rsid w:val="003122B5"/>
    <w:rsid w:val="003126B8"/>
    <w:rsid w:val="00312B85"/>
    <w:rsid w:val="00312D63"/>
    <w:rsid w:val="00312D84"/>
    <w:rsid w:val="00312F58"/>
    <w:rsid w:val="00313499"/>
    <w:rsid w:val="00313C83"/>
    <w:rsid w:val="00314051"/>
    <w:rsid w:val="003142FC"/>
    <w:rsid w:val="0031452B"/>
    <w:rsid w:val="00314AFD"/>
    <w:rsid w:val="00314DCC"/>
    <w:rsid w:val="00314E02"/>
    <w:rsid w:val="00315162"/>
    <w:rsid w:val="003155B6"/>
    <w:rsid w:val="00315C8E"/>
    <w:rsid w:val="00316787"/>
    <w:rsid w:val="00316BAC"/>
    <w:rsid w:val="003171B6"/>
    <w:rsid w:val="0031736B"/>
    <w:rsid w:val="00317AD9"/>
    <w:rsid w:val="003201ED"/>
    <w:rsid w:val="00320590"/>
    <w:rsid w:val="0032067C"/>
    <w:rsid w:val="00320BFE"/>
    <w:rsid w:val="00320DCF"/>
    <w:rsid w:val="00320E26"/>
    <w:rsid w:val="00320EF7"/>
    <w:rsid w:val="0032153E"/>
    <w:rsid w:val="00321628"/>
    <w:rsid w:val="003218CF"/>
    <w:rsid w:val="00321C59"/>
    <w:rsid w:val="00321C75"/>
    <w:rsid w:val="00322116"/>
    <w:rsid w:val="003224FE"/>
    <w:rsid w:val="003225E3"/>
    <w:rsid w:val="003233CE"/>
    <w:rsid w:val="00323AEF"/>
    <w:rsid w:val="00324143"/>
    <w:rsid w:val="00326554"/>
    <w:rsid w:val="003265F8"/>
    <w:rsid w:val="0032737E"/>
    <w:rsid w:val="0032756C"/>
    <w:rsid w:val="00327A35"/>
    <w:rsid w:val="00327C37"/>
    <w:rsid w:val="00327C39"/>
    <w:rsid w:val="00330197"/>
    <w:rsid w:val="00330215"/>
    <w:rsid w:val="00330888"/>
    <w:rsid w:val="00331049"/>
    <w:rsid w:val="0033111E"/>
    <w:rsid w:val="003312E9"/>
    <w:rsid w:val="0033131C"/>
    <w:rsid w:val="00331EC0"/>
    <w:rsid w:val="003325A7"/>
    <w:rsid w:val="003326D3"/>
    <w:rsid w:val="00332732"/>
    <w:rsid w:val="00333865"/>
    <w:rsid w:val="003341CB"/>
    <w:rsid w:val="0033441B"/>
    <w:rsid w:val="003345F2"/>
    <w:rsid w:val="0033474C"/>
    <w:rsid w:val="003349FB"/>
    <w:rsid w:val="00334B1B"/>
    <w:rsid w:val="00334F29"/>
    <w:rsid w:val="0033541F"/>
    <w:rsid w:val="00336482"/>
    <w:rsid w:val="00336D9C"/>
    <w:rsid w:val="003370D2"/>
    <w:rsid w:val="003374AA"/>
    <w:rsid w:val="0033776D"/>
    <w:rsid w:val="00337872"/>
    <w:rsid w:val="00337B7E"/>
    <w:rsid w:val="00340E83"/>
    <w:rsid w:val="00341663"/>
    <w:rsid w:val="00341AA1"/>
    <w:rsid w:val="00341CCE"/>
    <w:rsid w:val="003423E9"/>
    <w:rsid w:val="00342C8E"/>
    <w:rsid w:val="0034353A"/>
    <w:rsid w:val="0034390B"/>
    <w:rsid w:val="00343C51"/>
    <w:rsid w:val="00343D37"/>
    <w:rsid w:val="00343E19"/>
    <w:rsid w:val="003443B3"/>
    <w:rsid w:val="00344C4C"/>
    <w:rsid w:val="003452C9"/>
    <w:rsid w:val="0034547A"/>
    <w:rsid w:val="003454A8"/>
    <w:rsid w:val="003456E3"/>
    <w:rsid w:val="00345898"/>
    <w:rsid w:val="00346258"/>
    <w:rsid w:val="003463A0"/>
    <w:rsid w:val="00346D55"/>
    <w:rsid w:val="00347B66"/>
    <w:rsid w:val="00347E40"/>
    <w:rsid w:val="00347E6F"/>
    <w:rsid w:val="0035027A"/>
    <w:rsid w:val="00350531"/>
    <w:rsid w:val="00350BA2"/>
    <w:rsid w:val="003513E2"/>
    <w:rsid w:val="00351760"/>
    <w:rsid w:val="00351DC8"/>
    <w:rsid w:val="00351F87"/>
    <w:rsid w:val="0035279D"/>
    <w:rsid w:val="00352A06"/>
    <w:rsid w:val="00353130"/>
    <w:rsid w:val="00353DE9"/>
    <w:rsid w:val="00354D07"/>
    <w:rsid w:val="00355B22"/>
    <w:rsid w:val="00355ECA"/>
    <w:rsid w:val="00356CCE"/>
    <w:rsid w:val="003573BF"/>
    <w:rsid w:val="00357456"/>
    <w:rsid w:val="003578E2"/>
    <w:rsid w:val="00357B17"/>
    <w:rsid w:val="00360144"/>
    <w:rsid w:val="00360938"/>
    <w:rsid w:val="00360DD3"/>
    <w:rsid w:val="003612CE"/>
    <w:rsid w:val="00361570"/>
    <w:rsid w:val="00361DE4"/>
    <w:rsid w:val="00361F60"/>
    <w:rsid w:val="00362434"/>
    <w:rsid w:val="00362651"/>
    <w:rsid w:val="003627CA"/>
    <w:rsid w:val="00362EF4"/>
    <w:rsid w:val="00363159"/>
    <w:rsid w:val="0036370E"/>
    <w:rsid w:val="003639AD"/>
    <w:rsid w:val="003643E5"/>
    <w:rsid w:val="003644B1"/>
    <w:rsid w:val="00365252"/>
    <w:rsid w:val="00365817"/>
    <w:rsid w:val="00365FE0"/>
    <w:rsid w:val="00366043"/>
    <w:rsid w:val="00366354"/>
    <w:rsid w:val="00366D8C"/>
    <w:rsid w:val="00367052"/>
    <w:rsid w:val="0036712D"/>
    <w:rsid w:val="003674C1"/>
    <w:rsid w:val="0037052A"/>
    <w:rsid w:val="00370A25"/>
    <w:rsid w:val="00370D2F"/>
    <w:rsid w:val="003715D4"/>
    <w:rsid w:val="00371A0D"/>
    <w:rsid w:val="00371B94"/>
    <w:rsid w:val="0037213B"/>
    <w:rsid w:val="00372186"/>
    <w:rsid w:val="00372788"/>
    <w:rsid w:val="00372BD3"/>
    <w:rsid w:val="00372CAD"/>
    <w:rsid w:val="00373EA4"/>
    <w:rsid w:val="003744D2"/>
    <w:rsid w:val="00374C04"/>
    <w:rsid w:val="00374DB6"/>
    <w:rsid w:val="00374FE3"/>
    <w:rsid w:val="00375619"/>
    <w:rsid w:val="00376627"/>
    <w:rsid w:val="003767DD"/>
    <w:rsid w:val="00376FD1"/>
    <w:rsid w:val="003775B6"/>
    <w:rsid w:val="00377A90"/>
    <w:rsid w:val="00380B63"/>
    <w:rsid w:val="00380E42"/>
    <w:rsid w:val="00380E91"/>
    <w:rsid w:val="00380FDC"/>
    <w:rsid w:val="00381408"/>
    <w:rsid w:val="00381A95"/>
    <w:rsid w:val="0038229A"/>
    <w:rsid w:val="003828B5"/>
    <w:rsid w:val="00382D4A"/>
    <w:rsid w:val="00382E0D"/>
    <w:rsid w:val="00383285"/>
    <w:rsid w:val="00383594"/>
    <w:rsid w:val="00383E39"/>
    <w:rsid w:val="00383FDE"/>
    <w:rsid w:val="003841EB"/>
    <w:rsid w:val="00384926"/>
    <w:rsid w:val="00384DBE"/>
    <w:rsid w:val="00384E6F"/>
    <w:rsid w:val="00385796"/>
    <w:rsid w:val="00385A08"/>
    <w:rsid w:val="00386744"/>
    <w:rsid w:val="003869BB"/>
    <w:rsid w:val="00386A9A"/>
    <w:rsid w:val="00386AEB"/>
    <w:rsid w:val="003872B0"/>
    <w:rsid w:val="00387B68"/>
    <w:rsid w:val="00390191"/>
    <w:rsid w:val="00390207"/>
    <w:rsid w:val="00390F2D"/>
    <w:rsid w:val="0039120F"/>
    <w:rsid w:val="00391210"/>
    <w:rsid w:val="003919CC"/>
    <w:rsid w:val="0039292B"/>
    <w:rsid w:val="00392A7A"/>
    <w:rsid w:val="00393F80"/>
    <w:rsid w:val="003946CE"/>
    <w:rsid w:val="00394D95"/>
    <w:rsid w:val="00395A49"/>
    <w:rsid w:val="00395CFD"/>
    <w:rsid w:val="00395DCD"/>
    <w:rsid w:val="00396819"/>
    <w:rsid w:val="00396AD7"/>
    <w:rsid w:val="00396C75"/>
    <w:rsid w:val="00397349"/>
    <w:rsid w:val="003973B2"/>
    <w:rsid w:val="00397A4D"/>
    <w:rsid w:val="003A0F0E"/>
    <w:rsid w:val="003A1651"/>
    <w:rsid w:val="003A1B40"/>
    <w:rsid w:val="003A1CA2"/>
    <w:rsid w:val="003A241B"/>
    <w:rsid w:val="003A3347"/>
    <w:rsid w:val="003A39B8"/>
    <w:rsid w:val="003A3CF7"/>
    <w:rsid w:val="003A40B4"/>
    <w:rsid w:val="003A46D9"/>
    <w:rsid w:val="003A4CF5"/>
    <w:rsid w:val="003A4F4F"/>
    <w:rsid w:val="003A4FAD"/>
    <w:rsid w:val="003A505C"/>
    <w:rsid w:val="003A5689"/>
    <w:rsid w:val="003A59A2"/>
    <w:rsid w:val="003A6412"/>
    <w:rsid w:val="003A6965"/>
    <w:rsid w:val="003A7382"/>
    <w:rsid w:val="003A748C"/>
    <w:rsid w:val="003A759C"/>
    <w:rsid w:val="003A7789"/>
    <w:rsid w:val="003B020A"/>
    <w:rsid w:val="003B020C"/>
    <w:rsid w:val="003B0BC9"/>
    <w:rsid w:val="003B0FF2"/>
    <w:rsid w:val="003B1327"/>
    <w:rsid w:val="003B15F9"/>
    <w:rsid w:val="003B17F8"/>
    <w:rsid w:val="003B19DA"/>
    <w:rsid w:val="003B1D54"/>
    <w:rsid w:val="003B27FC"/>
    <w:rsid w:val="003B342C"/>
    <w:rsid w:val="003B3DFA"/>
    <w:rsid w:val="003B403F"/>
    <w:rsid w:val="003B4057"/>
    <w:rsid w:val="003B4192"/>
    <w:rsid w:val="003B4C04"/>
    <w:rsid w:val="003B4F4F"/>
    <w:rsid w:val="003B4FB9"/>
    <w:rsid w:val="003B54EC"/>
    <w:rsid w:val="003B5566"/>
    <w:rsid w:val="003B5BAE"/>
    <w:rsid w:val="003B6119"/>
    <w:rsid w:val="003B66B1"/>
    <w:rsid w:val="003B6ECA"/>
    <w:rsid w:val="003B70CF"/>
    <w:rsid w:val="003B7331"/>
    <w:rsid w:val="003B7B30"/>
    <w:rsid w:val="003C045E"/>
    <w:rsid w:val="003C08C9"/>
    <w:rsid w:val="003C0A7F"/>
    <w:rsid w:val="003C0FB1"/>
    <w:rsid w:val="003C1042"/>
    <w:rsid w:val="003C1364"/>
    <w:rsid w:val="003C1725"/>
    <w:rsid w:val="003C179C"/>
    <w:rsid w:val="003C1D2C"/>
    <w:rsid w:val="003C26BC"/>
    <w:rsid w:val="003C2946"/>
    <w:rsid w:val="003C29DA"/>
    <w:rsid w:val="003C2F49"/>
    <w:rsid w:val="003C3904"/>
    <w:rsid w:val="003C3EA8"/>
    <w:rsid w:val="003C48C6"/>
    <w:rsid w:val="003C4A0C"/>
    <w:rsid w:val="003C4C2B"/>
    <w:rsid w:val="003C5068"/>
    <w:rsid w:val="003C50EF"/>
    <w:rsid w:val="003C53D3"/>
    <w:rsid w:val="003C5437"/>
    <w:rsid w:val="003C590C"/>
    <w:rsid w:val="003C6AB2"/>
    <w:rsid w:val="003C723D"/>
    <w:rsid w:val="003C757B"/>
    <w:rsid w:val="003C7B0D"/>
    <w:rsid w:val="003D01F0"/>
    <w:rsid w:val="003D0454"/>
    <w:rsid w:val="003D04EC"/>
    <w:rsid w:val="003D051E"/>
    <w:rsid w:val="003D0712"/>
    <w:rsid w:val="003D085E"/>
    <w:rsid w:val="003D0E3C"/>
    <w:rsid w:val="003D0F4E"/>
    <w:rsid w:val="003D17F7"/>
    <w:rsid w:val="003D1929"/>
    <w:rsid w:val="003D1DC1"/>
    <w:rsid w:val="003D21D6"/>
    <w:rsid w:val="003D24BC"/>
    <w:rsid w:val="003D255E"/>
    <w:rsid w:val="003D2B1D"/>
    <w:rsid w:val="003D3826"/>
    <w:rsid w:val="003D48F4"/>
    <w:rsid w:val="003D4E0A"/>
    <w:rsid w:val="003D4FB3"/>
    <w:rsid w:val="003D575C"/>
    <w:rsid w:val="003D57F4"/>
    <w:rsid w:val="003D5870"/>
    <w:rsid w:val="003D5D13"/>
    <w:rsid w:val="003D5E28"/>
    <w:rsid w:val="003D60B5"/>
    <w:rsid w:val="003D66B9"/>
    <w:rsid w:val="003D6848"/>
    <w:rsid w:val="003D6FA1"/>
    <w:rsid w:val="003D7366"/>
    <w:rsid w:val="003D7C8B"/>
    <w:rsid w:val="003E00FF"/>
    <w:rsid w:val="003E0733"/>
    <w:rsid w:val="003E09A9"/>
    <w:rsid w:val="003E0BAF"/>
    <w:rsid w:val="003E0F19"/>
    <w:rsid w:val="003E106F"/>
    <w:rsid w:val="003E11DF"/>
    <w:rsid w:val="003E18A2"/>
    <w:rsid w:val="003E1D4D"/>
    <w:rsid w:val="003E254D"/>
    <w:rsid w:val="003E2B0D"/>
    <w:rsid w:val="003E373E"/>
    <w:rsid w:val="003E3A70"/>
    <w:rsid w:val="003E3B5D"/>
    <w:rsid w:val="003E401F"/>
    <w:rsid w:val="003E4757"/>
    <w:rsid w:val="003E4B9C"/>
    <w:rsid w:val="003E53FD"/>
    <w:rsid w:val="003E5A28"/>
    <w:rsid w:val="003E5ECC"/>
    <w:rsid w:val="003E655B"/>
    <w:rsid w:val="003E672E"/>
    <w:rsid w:val="003E7770"/>
    <w:rsid w:val="003F1CD7"/>
    <w:rsid w:val="003F2C70"/>
    <w:rsid w:val="003F34C5"/>
    <w:rsid w:val="003F36C2"/>
    <w:rsid w:val="003F38DF"/>
    <w:rsid w:val="003F4852"/>
    <w:rsid w:val="003F4959"/>
    <w:rsid w:val="003F4D77"/>
    <w:rsid w:val="003F4F36"/>
    <w:rsid w:val="003F5823"/>
    <w:rsid w:val="003F5B92"/>
    <w:rsid w:val="003F602E"/>
    <w:rsid w:val="003F604E"/>
    <w:rsid w:val="003F6689"/>
    <w:rsid w:val="003F7642"/>
    <w:rsid w:val="003F7A19"/>
    <w:rsid w:val="003F7D77"/>
    <w:rsid w:val="004001D6"/>
    <w:rsid w:val="00400E22"/>
    <w:rsid w:val="0040111F"/>
    <w:rsid w:val="0040192D"/>
    <w:rsid w:val="0040299A"/>
    <w:rsid w:val="0040345A"/>
    <w:rsid w:val="004038A3"/>
    <w:rsid w:val="00403CCE"/>
    <w:rsid w:val="00404183"/>
    <w:rsid w:val="004041AF"/>
    <w:rsid w:val="00404771"/>
    <w:rsid w:val="0040482A"/>
    <w:rsid w:val="0040543C"/>
    <w:rsid w:val="00406AAE"/>
    <w:rsid w:val="00406EE1"/>
    <w:rsid w:val="0040714B"/>
    <w:rsid w:val="004073BB"/>
    <w:rsid w:val="004074A6"/>
    <w:rsid w:val="004076C5"/>
    <w:rsid w:val="00410151"/>
    <w:rsid w:val="00410F0D"/>
    <w:rsid w:val="0041184A"/>
    <w:rsid w:val="00411E6B"/>
    <w:rsid w:val="00412BEF"/>
    <w:rsid w:val="004131A1"/>
    <w:rsid w:val="004132D8"/>
    <w:rsid w:val="0041363E"/>
    <w:rsid w:val="004138EF"/>
    <w:rsid w:val="00414543"/>
    <w:rsid w:val="004146C9"/>
    <w:rsid w:val="00414F67"/>
    <w:rsid w:val="00415509"/>
    <w:rsid w:val="00415686"/>
    <w:rsid w:val="004161EF"/>
    <w:rsid w:val="0041630C"/>
    <w:rsid w:val="0041668B"/>
    <w:rsid w:val="004169FF"/>
    <w:rsid w:val="0041714B"/>
    <w:rsid w:val="00417306"/>
    <w:rsid w:val="00417AFB"/>
    <w:rsid w:val="004205D5"/>
    <w:rsid w:val="0042082D"/>
    <w:rsid w:val="00420B54"/>
    <w:rsid w:val="00420D0B"/>
    <w:rsid w:val="00420E2C"/>
    <w:rsid w:val="00420F26"/>
    <w:rsid w:val="00421299"/>
    <w:rsid w:val="004216EE"/>
    <w:rsid w:val="00421D38"/>
    <w:rsid w:val="00422260"/>
    <w:rsid w:val="0042226A"/>
    <w:rsid w:val="004224E4"/>
    <w:rsid w:val="004227A1"/>
    <w:rsid w:val="00423617"/>
    <w:rsid w:val="0042398A"/>
    <w:rsid w:val="00423F28"/>
    <w:rsid w:val="004240F6"/>
    <w:rsid w:val="0042498F"/>
    <w:rsid w:val="00424C4B"/>
    <w:rsid w:val="00424F1B"/>
    <w:rsid w:val="00425596"/>
    <w:rsid w:val="004266D9"/>
    <w:rsid w:val="00426879"/>
    <w:rsid w:val="00427F47"/>
    <w:rsid w:val="00427FC6"/>
    <w:rsid w:val="00430497"/>
    <w:rsid w:val="004304D4"/>
    <w:rsid w:val="004304EE"/>
    <w:rsid w:val="00431477"/>
    <w:rsid w:val="00431B6E"/>
    <w:rsid w:val="00431E3F"/>
    <w:rsid w:val="004320B8"/>
    <w:rsid w:val="004321BC"/>
    <w:rsid w:val="00432C6E"/>
    <w:rsid w:val="00432D39"/>
    <w:rsid w:val="004337D1"/>
    <w:rsid w:val="00433A61"/>
    <w:rsid w:val="00433C9F"/>
    <w:rsid w:val="00433E99"/>
    <w:rsid w:val="00433FCB"/>
    <w:rsid w:val="00434619"/>
    <w:rsid w:val="00435701"/>
    <w:rsid w:val="0043587D"/>
    <w:rsid w:val="00435905"/>
    <w:rsid w:val="00435C54"/>
    <w:rsid w:val="004361E4"/>
    <w:rsid w:val="00436C55"/>
    <w:rsid w:val="00437C54"/>
    <w:rsid w:val="00437E44"/>
    <w:rsid w:val="00437F87"/>
    <w:rsid w:val="004401C7"/>
    <w:rsid w:val="004403FF"/>
    <w:rsid w:val="0044077E"/>
    <w:rsid w:val="00440827"/>
    <w:rsid w:val="00440DD1"/>
    <w:rsid w:val="00440F9C"/>
    <w:rsid w:val="004413F5"/>
    <w:rsid w:val="00441DAB"/>
    <w:rsid w:val="00441F7F"/>
    <w:rsid w:val="0044200A"/>
    <w:rsid w:val="00442FD4"/>
    <w:rsid w:val="0044389E"/>
    <w:rsid w:val="004447C6"/>
    <w:rsid w:val="00444826"/>
    <w:rsid w:val="004449C1"/>
    <w:rsid w:val="00445E9A"/>
    <w:rsid w:val="00445E9B"/>
    <w:rsid w:val="00445EB0"/>
    <w:rsid w:val="00446AA2"/>
    <w:rsid w:val="00446DD4"/>
    <w:rsid w:val="00447681"/>
    <w:rsid w:val="004511F8"/>
    <w:rsid w:val="00451E80"/>
    <w:rsid w:val="004521DC"/>
    <w:rsid w:val="00452651"/>
    <w:rsid w:val="004526D1"/>
    <w:rsid w:val="00452F26"/>
    <w:rsid w:val="00453537"/>
    <w:rsid w:val="00453954"/>
    <w:rsid w:val="00454A1F"/>
    <w:rsid w:val="00454F1E"/>
    <w:rsid w:val="00455742"/>
    <w:rsid w:val="00455923"/>
    <w:rsid w:val="00455A5B"/>
    <w:rsid w:val="00455B91"/>
    <w:rsid w:val="00456046"/>
    <w:rsid w:val="00456D1F"/>
    <w:rsid w:val="00456ED5"/>
    <w:rsid w:val="00457044"/>
    <w:rsid w:val="00457426"/>
    <w:rsid w:val="00457C1C"/>
    <w:rsid w:val="00460315"/>
    <w:rsid w:val="0046045C"/>
    <w:rsid w:val="00460598"/>
    <w:rsid w:val="004607EE"/>
    <w:rsid w:val="00460936"/>
    <w:rsid w:val="00460A71"/>
    <w:rsid w:val="004610DA"/>
    <w:rsid w:val="0046117A"/>
    <w:rsid w:val="0046189B"/>
    <w:rsid w:val="0046195B"/>
    <w:rsid w:val="00461A63"/>
    <w:rsid w:val="00461AF8"/>
    <w:rsid w:val="00462015"/>
    <w:rsid w:val="00462478"/>
    <w:rsid w:val="0046256B"/>
    <w:rsid w:val="0046284B"/>
    <w:rsid w:val="00462992"/>
    <w:rsid w:val="00462AAF"/>
    <w:rsid w:val="0046320C"/>
    <w:rsid w:val="0046321D"/>
    <w:rsid w:val="00463780"/>
    <w:rsid w:val="00463849"/>
    <w:rsid w:val="00465D16"/>
    <w:rsid w:val="00465D87"/>
    <w:rsid w:val="00466FA2"/>
    <w:rsid w:val="004673D5"/>
    <w:rsid w:val="00470351"/>
    <w:rsid w:val="00470565"/>
    <w:rsid w:val="004705D1"/>
    <w:rsid w:val="00470767"/>
    <w:rsid w:val="00470B6D"/>
    <w:rsid w:val="00471072"/>
    <w:rsid w:val="004711E9"/>
    <w:rsid w:val="00471818"/>
    <w:rsid w:val="00471980"/>
    <w:rsid w:val="00473C1D"/>
    <w:rsid w:val="00473E3F"/>
    <w:rsid w:val="0047401D"/>
    <w:rsid w:val="004744CF"/>
    <w:rsid w:val="00474AE3"/>
    <w:rsid w:val="0047519A"/>
    <w:rsid w:val="004751AD"/>
    <w:rsid w:val="0047524F"/>
    <w:rsid w:val="0047528A"/>
    <w:rsid w:val="0047599A"/>
    <w:rsid w:val="00475A26"/>
    <w:rsid w:val="00476297"/>
    <w:rsid w:val="0047671B"/>
    <w:rsid w:val="00476B3B"/>
    <w:rsid w:val="0047711B"/>
    <w:rsid w:val="00477F64"/>
    <w:rsid w:val="00477FA6"/>
    <w:rsid w:val="0048041D"/>
    <w:rsid w:val="00480985"/>
    <w:rsid w:val="00481508"/>
    <w:rsid w:val="004815F7"/>
    <w:rsid w:val="00481691"/>
    <w:rsid w:val="00481778"/>
    <w:rsid w:val="0048196D"/>
    <w:rsid w:val="004821EF"/>
    <w:rsid w:val="00482770"/>
    <w:rsid w:val="00482FE5"/>
    <w:rsid w:val="0048338B"/>
    <w:rsid w:val="00483494"/>
    <w:rsid w:val="00483C7E"/>
    <w:rsid w:val="004841BC"/>
    <w:rsid w:val="00484251"/>
    <w:rsid w:val="004846C8"/>
    <w:rsid w:val="004848DC"/>
    <w:rsid w:val="00484BD5"/>
    <w:rsid w:val="00484F7C"/>
    <w:rsid w:val="004858CE"/>
    <w:rsid w:val="004860F6"/>
    <w:rsid w:val="004865D7"/>
    <w:rsid w:val="00486CD4"/>
    <w:rsid w:val="00486EFC"/>
    <w:rsid w:val="004879FF"/>
    <w:rsid w:val="00487BBD"/>
    <w:rsid w:val="00490031"/>
    <w:rsid w:val="00491B23"/>
    <w:rsid w:val="00491DB6"/>
    <w:rsid w:val="00492395"/>
    <w:rsid w:val="00492B88"/>
    <w:rsid w:val="0049341D"/>
    <w:rsid w:val="00493451"/>
    <w:rsid w:val="00493A9B"/>
    <w:rsid w:val="00493DAA"/>
    <w:rsid w:val="0049455C"/>
    <w:rsid w:val="00494B90"/>
    <w:rsid w:val="004952F8"/>
    <w:rsid w:val="00495FBF"/>
    <w:rsid w:val="004964BA"/>
    <w:rsid w:val="00496E46"/>
    <w:rsid w:val="004A0051"/>
    <w:rsid w:val="004A00D1"/>
    <w:rsid w:val="004A0AA3"/>
    <w:rsid w:val="004A0E31"/>
    <w:rsid w:val="004A1750"/>
    <w:rsid w:val="004A2060"/>
    <w:rsid w:val="004A28DB"/>
    <w:rsid w:val="004A2C06"/>
    <w:rsid w:val="004A3246"/>
    <w:rsid w:val="004A3421"/>
    <w:rsid w:val="004A3C5B"/>
    <w:rsid w:val="004A3CD2"/>
    <w:rsid w:val="004A40FB"/>
    <w:rsid w:val="004A4128"/>
    <w:rsid w:val="004A4CFC"/>
    <w:rsid w:val="004A541F"/>
    <w:rsid w:val="004A5919"/>
    <w:rsid w:val="004A62CA"/>
    <w:rsid w:val="004A6557"/>
    <w:rsid w:val="004A67B9"/>
    <w:rsid w:val="004A6847"/>
    <w:rsid w:val="004A7417"/>
    <w:rsid w:val="004A7B76"/>
    <w:rsid w:val="004A7D11"/>
    <w:rsid w:val="004B05B1"/>
    <w:rsid w:val="004B090D"/>
    <w:rsid w:val="004B14DA"/>
    <w:rsid w:val="004B18F8"/>
    <w:rsid w:val="004B231C"/>
    <w:rsid w:val="004B2412"/>
    <w:rsid w:val="004B37C7"/>
    <w:rsid w:val="004B3852"/>
    <w:rsid w:val="004B3CA7"/>
    <w:rsid w:val="004B3FC7"/>
    <w:rsid w:val="004B4710"/>
    <w:rsid w:val="004B48CD"/>
    <w:rsid w:val="004B4AB2"/>
    <w:rsid w:val="004B4BE4"/>
    <w:rsid w:val="004B53D6"/>
    <w:rsid w:val="004B6127"/>
    <w:rsid w:val="004B6865"/>
    <w:rsid w:val="004B6948"/>
    <w:rsid w:val="004B6BAC"/>
    <w:rsid w:val="004B6D90"/>
    <w:rsid w:val="004B7AB8"/>
    <w:rsid w:val="004C0092"/>
    <w:rsid w:val="004C0473"/>
    <w:rsid w:val="004C0A87"/>
    <w:rsid w:val="004C0BAC"/>
    <w:rsid w:val="004C0E54"/>
    <w:rsid w:val="004C1263"/>
    <w:rsid w:val="004C207A"/>
    <w:rsid w:val="004C2101"/>
    <w:rsid w:val="004C265F"/>
    <w:rsid w:val="004C2B8E"/>
    <w:rsid w:val="004C319B"/>
    <w:rsid w:val="004C33B8"/>
    <w:rsid w:val="004C358D"/>
    <w:rsid w:val="004C392F"/>
    <w:rsid w:val="004C3FE3"/>
    <w:rsid w:val="004C4921"/>
    <w:rsid w:val="004C4CE9"/>
    <w:rsid w:val="004C4DC0"/>
    <w:rsid w:val="004C5318"/>
    <w:rsid w:val="004C53DC"/>
    <w:rsid w:val="004C5665"/>
    <w:rsid w:val="004C57FB"/>
    <w:rsid w:val="004C687B"/>
    <w:rsid w:val="004C696C"/>
    <w:rsid w:val="004C6A7D"/>
    <w:rsid w:val="004C6B1C"/>
    <w:rsid w:val="004C6B97"/>
    <w:rsid w:val="004C6ED4"/>
    <w:rsid w:val="004C75B4"/>
    <w:rsid w:val="004C7643"/>
    <w:rsid w:val="004C7AD8"/>
    <w:rsid w:val="004D02F4"/>
    <w:rsid w:val="004D04BE"/>
    <w:rsid w:val="004D0832"/>
    <w:rsid w:val="004D0D0E"/>
    <w:rsid w:val="004D101B"/>
    <w:rsid w:val="004D2612"/>
    <w:rsid w:val="004D2678"/>
    <w:rsid w:val="004D2AF1"/>
    <w:rsid w:val="004D3157"/>
    <w:rsid w:val="004D36A9"/>
    <w:rsid w:val="004D3AD4"/>
    <w:rsid w:val="004D415D"/>
    <w:rsid w:val="004D467B"/>
    <w:rsid w:val="004D4EBA"/>
    <w:rsid w:val="004D58A3"/>
    <w:rsid w:val="004D5CE3"/>
    <w:rsid w:val="004D5D80"/>
    <w:rsid w:val="004D62D1"/>
    <w:rsid w:val="004D662C"/>
    <w:rsid w:val="004D6E87"/>
    <w:rsid w:val="004D70A2"/>
    <w:rsid w:val="004D7335"/>
    <w:rsid w:val="004D7357"/>
    <w:rsid w:val="004D7823"/>
    <w:rsid w:val="004E1375"/>
    <w:rsid w:val="004E1A12"/>
    <w:rsid w:val="004E1E67"/>
    <w:rsid w:val="004E2A0C"/>
    <w:rsid w:val="004E2B44"/>
    <w:rsid w:val="004E2B96"/>
    <w:rsid w:val="004E30B9"/>
    <w:rsid w:val="004E31A0"/>
    <w:rsid w:val="004E3363"/>
    <w:rsid w:val="004E394D"/>
    <w:rsid w:val="004E3A0F"/>
    <w:rsid w:val="004E3A92"/>
    <w:rsid w:val="004E3DEB"/>
    <w:rsid w:val="004E41A6"/>
    <w:rsid w:val="004E48E9"/>
    <w:rsid w:val="004E49E8"/>
    <w:rsid w:val="004E4E9F"/>
    <w:rsid w:val="004E4FE2"/>
    <w:rsid w:val="004E5378"/>
    <w:rsid w:val="004E59CB"/>
    <w:rsid w:val="004E5AE0"/>
    <w:rsid w:val="004E5C34"/>
    <w:rsid w:val="004E5E32"/>
    <w:rsid w:val="004E6432"/>
    <w:rsid w:val="004E7394"/>
    <w:rsid w:val="004E748C"/>
    <w:rsid w:val="004E77C0"/>
    <w:rsid w:val="004E7A2D"/>
    <w:rsid w:val="004E7B2B"/>
    <w:rsid w:val="004F0017"/>
    <w:rsid w:val="004F029D"/>
    <w:rsid w:val="004F0877"/>
    <w:rsid w:val="004F1AB3"/>
    <w:rsid w:val="004F1D22"/>
    <w:rsid w:val="004F283E"/>
    <w:rsid w:val="004F2A64"/>
    <w:rsid w:val="004F2A87"/>
    <w:rsid w:val="004F2CC4"/>
    <w:rsid w:val="004F4564"/>
    <w:rsid w:val="004F48C2"/>
    <w:rsid w:val="004F4EA2"/>
    <w:rsid w:val="004F60F1"/>
    <w:rsid w:val="004F65D3"/>
    <w:rsid w:val="004F6FAC"/>
    <w:rsid w:val="004F7CB5"/>
    <w:rsid w:val="004F7FF7"/>
    <w:rsid w:val="00500406"/>
    <w:rsid w:val="00500A4C"/>
    <w:rsid w:val="00500BA8"/>
    <w:rsid w:val="005011A6"/>
    <w:rsid w:val="005012BA"/>
    <w:rsid w:val="005013AA"/>
    <w:rsid w:val="00501706"/>
    <w:rsid w:val="00501732"/>
    <w:rsid w:val="0050193E"/>
    <w:rsid w:val="00502812"/>
    <w:rsid w:val="00502CDC"/>
    <w:rsid w:val="00503CE6"/>
    <w:rsid w:val="005044C8"/>
    <w:rsid w:val="00504610"/>
    <w:rsid w:val="0050480E"/>
    <w:rsid w:val="005048CB"/>
    <w:rsid w:val="00504CB4"/>
    <w:rsid w:val="00504DA8"/>
    <w:rsid w:val="00505134"/>
    <w:rsid w:val="0050515B"/>
    <w:rsid w:val="005067E0"/>
    <w:rsid w:val="0050693C"/>
    <w:rsid w:val="00506CED"/>
    <w:rsid w:val="005075B1"/>
    <w:rsid w:val="0051004C"/>
    <w:rsid w:val="005108C2"/>
    <w:rsid w:val="00510909"/>
    <w:rsid w:val="005120A8"/>
    <w:rsid w:val="005120AD"/>
    <w:rsid w:val="005121F7"/>
    <w:rsid w:val="00512374"/>
    <w:rsid w:val="005123FC"/>
    <w:rsid w:val="00512A84"/>
    <w:rsid w:val="00513CDB"/>
    <w:rsid w:val="0051437C"/>
    <w:rsid w:val="00514674"/>
    <w:rsid w:val="0051475E"/>
    <w:rsid w:val="00514B0E"/>
    <w:rsid w:val="00514D02"/>
    <w:rsid w:val="0051533C"/>
    <w:rsid w:val="005163E4"/>
    <w:rsid w:val="00516875"/>
    <w:rsid w:val="00516952"/>
    <w:rsid w:val="00516C73"/>
    <w:rsid w:val="00516F71"/>
    <w:rsid w:val="0051726B"/>
    <w:rsid w:val="005173EE"/>
    <w:rsid w:val="005177E2"/>
    <w:rsid w:val="00517A01"/>
    <w:rsid w:val="00517F33"/>
    <w:rsid w:val="00517FC8"/>
    <w:rsid w:val="005204DB"/>
    <w:rsid w:val="00520BEF"/>
    <w:rsid w:val="005220B9"/>
    <w:rsid w:val="005221E2"/>
    <w:rsid w:val="005222EB"/>
    <w:rsid w:val="0052233A"/>
    <w:rsid w:val="0052234E"/>
    <w:rsid w:val="005228A7"/>
    <w:rsid w:val="00522A36"/>
    <w:rsid w:val="00522BAF"/>
    <w:rsid w:val="00522F5C"/>
    <w:rsid w:val="0052488E"/>
    <w:rsid w:val="00524CA5"/>
    <w:rsid w:val="00524F4D"/>
    <w:rsid w:val="00525B14"/>
    <w:rsid w:val="00525B52"/>
    <w:rsid w:val="005277E0"/>
    <w:rsid w:val="0052797B"/>
    <w:rsid w:val="00530274"/>
    <w:rsid w:val="0053040C"/>
    <w:rsid w:val="0053056A"/>
    <w:rsid w:val="005310A0"/>
    <w:rsid w:val="00532087"/>
    <w:rsid w:val="00532367"/>
    <w:rsid w:val="005326EE"/>
    <w:rsid w:val="00532773"/>
    <w:rsid w:val="005327E8"/>
    <w:rsid w:val="00532974"/>
    <w:rsid w:val="00532B3B"/>
    <w:rsid w:val="00532C5F"/>
    <w:rsid w:val="00533033"/>
    <w:rsid w:val="005337F2"/>
    <w:rsid w:val="0053415A"/>
    <w:rsid w:val="005343D5"/>
    <w:rsid w:val="005352B8"/>
    <w:rsid w:val="00536388"/>
    <w:rsid w:val="00536491"/>
    <w:rsid w:val="0053692A"/>
    <w:rsid w:val="00536B7B"/>
    <w:rsid w:val="00536B82"/>
    <w:rsid w:val="005379B1"/>
    <w:rsid w:val="00537AA1"/>
    <w:rsid w:val="00540499"/>
    <w:rsid w:val="00540D4D"/>
    <w:rsid w:val="00540D9E"/>
    <w:rsid w:val="00540F19"/>
    <w:rsid w:val="00541067"/>
    <w:rsid w:val="0054112C"/>
    <w:rsid w:val="00542451"/>
    <w:rsid w:val="005427EB"/>
    <w:rsid w:val="00542861"/>
    <w:rsid w:val="00542D25"/>
    <w:rsid w:val="00542D69"/>
    <w:rsid w:val="005433F2"/>
    <w:rsid w:val="0054385B"/>
    <w:rsid w:val="00543B86"/>
    <w:rsid w:val="00543C29"/>
    <w:rsid w:val="005445BD"/>
    <w:rsid w:val="005447F5"/>
    <w:rsid w:val="005450AE"/>
    <w:rsid w:val="005452A3"/>
    <w:rsid w:val="005456FE"/>
    <w:rsid w:val="00545933"/>
    <w:rsid w:val="00545DBE"/>
    <w:rsid w:val="00545F6C"/>
    <w:rsid w:val="00546D72"/>
    <w:rsid w:val="005471E2"/>
    <w:rsid w:val="00547962"/>
    <w:rsid w:val="00550053"/>
    <w:rsid w:val="005502F9"/>
    <w:rsid w:val="00551398"/>
    <w:rsid w:val="005513EE"/>
    <w:rsid w:val="005517BB"/>
    <w:rsid w:val="005519DE"/>
    <w:rsid w:val="00552538"/>
    <w:rsid w:val="00553539"/>
    <w:rsid w:val="00554307"/>
    <w:rsid w:val="00554CDA"/>
    <w:rsid w:val="0055510C"/>
    <w:rsid w:val="00555188"/>
    <w:rsid w:val="005551C9"/>
    <w:rsid w:val="00555450"/>
    <w:rsid w:val="005554C3"/>
    <w:rsid w:val="00555CEC"/>
    <w:rsid w:val="00555DA9"/>
    <w:rsid w:val="00556871"/>
    <w:rsid w:val="00556A15"/>
    <w:rsid w:val="00556B3D"/>
    <w:rsid w:val="0055729C"/>
    <w:rsid w:val="00557648"/>
    <w:rsid w:val="005605B4"/>
    <w:rsid w:val="00560679"/>
    <w:rsid w:val="0056075A"/>
    <w:rsid w:val="00560B4D"/>
    <w:rsid w:val="00561589"/>
    <w:rsid w:val="005620D4"/>
    <w:rsid w:val="005625D9"/>
    <w:rsid w:val="00562638"/>
    <w:rsid w:val="00562E8E"/>
    <w:rsid w:val="0056354F"/>
    <w:rsid w:val="0056355C"/>
    <w:rsid w:val="00564662"/>
    <w:rsid w:val="005648E1"/>
    <w:rsid w:val="00564BB5"/>
    <w:rsid w:val="00565062"/>
    <w:rsid w:val="005660D1"/>
    <w:rsid w:val="00566259"/>
    <w:rsid w:val="00566AA4"/>
    <w:rsid w:val="00566D49"/>
    <w:rsid w:val="00566D4B"/>
    <w:rsid w:val="005679AC"/>
    <w:rsid w:val="00567C8D"/>
    <w:rsid w:val="00570150"/>
    <w:rsid w:val="0057023E"/>
    <w:rsid w:val="0057058D"/>
    <w:rsid w:val="00572D01"/>
    <w:rsid w:val="005738B1"/>
    <w:rsid w:val="005738E4"/>
    <w:rsid w:val="005740AE"/>
    <w:rsid w:val="00574140"/>
    <w:rsid w:val="005743CE"/>
    <w:rsid w:val="00574913"/>
    <w:rsid w:val="00574BD3"/>
    <w:rsid w:val="00574F6B"/>
    <w:rsid w:val="005755EA"/>
    <w:rsid w:val="00575992"/>
    <w:rsid w:val="00575F4F"/>
    <w:rsid w:val="0057603F"/>
    <w:rsid w:val="005766FD"/>
    <w:rsid w:val="00576998"/>
    <w:rsid w:val="00576C3F"/>
    <w:rsid w:val="0057795C"/>
    <w:rsid w:val="0057798D"/>
    <w:rsid w:val="00580040"/>
    <w:rsid w:val="00580C3D"/>
    <w:rsid w:val="00580C4E"/>
    <w:rsid w:val="00580EBA"/>
    <w:rsid w:val="005811DD"/>
    <w:rsid w:val="0058201B"/>
    <w:rsid w:val="00582707"/>
    <w:rsid w:val="00582E0F"/>
    <w:rsid w:val="00583506"/>
    <w:rsid w:val="005836DB"/>
    <w:rsid w:val="005838A5"/>
    <w:rsid w:val="00583E26"/>
    <w:rsid w:val="0058417C"/>
    <w:rsid w:val="00584E82"/>
    <w:rsid w:val="00585974"/>
    <w:rsid w:val="00585AC7"/>
    <w:rsid w:val="0058638F"/>
    <w:rsid w:val="00586510"/>
    <w:rsid w:val="00586636"/>
    <w:rsid w:val="00586B5A"/>
    <w:rsid w:val="005872A6"/>
    <w:rsid w:val="00587359"/>
    <w:rsid w:val="005874B4"/>
    <w:rsid w:val="00587B59"/>
    <w:rsid w:val="0059116B"/>
    <w:rsid w:val="0059123D"/>
    <w:rsid w:val="00591B07"/>
    <w:rsid w:val="00592AFF"/>
    <w:rsid w:val="00592F3C"/>
    <w:rsid w:val="00593457"/>
    <w:rsid w:val="0059356C"/>
    <w:rsid w:val="00593A24"/>
    <w:rsid w:val="005947E9"/>
    <w:rsid w:val="0059484A"/>
    <w:rsid w:val="00595257"/>
    <w:rsid w:val="00595647"/>
    <w:rsid w:val="00595936"/>
    <w:rsid w:val="00595D37"/>
    <w:rsid w:val="005965C7"/>
    <w:rsid w:val="00596A47"/>
    <w:rsid w:val="00596AC5"/>
    <w:rsid w:val="00597228"/>
    <w:rsid w:val="005973D3"/>
    <w:rsid w:val="0059790E"/>
    <w:rsid w:val="005A032A"/>
    <w:rsid w:val="005A0576"/>
    <w:rsid w:val="005A05CB"/>
    <w:rsid w:val="005A081A"/>
    <w:rsid w:val="005A08A7"/>
    <w:rsid w:val="005A0C50"/>
    <w:rsid w:val="005A1426"/>
    <w:rsid w:val="005A2019"/>
    <w:rsid w:val="005A27C4"/>
    <w:rsid w:val="005A31F3"/>
    <w:rsid w:val="005A33AE"/>
    <w:rsid w:val="005A45C2"/>
    <w:rsid w:val="005A4880"/>
    <w:rsid w:val="005A4AD6"/>
    <w:rsid w:val="005A56C0"/>
    <w:rsid w:val="005A643C"/>
    <w:rsid w:val="005A645A"/>
    <w:rsid w:val="005A679D"/>
    <w:rsid w:val="005A6CBA"/>
    <w:rsid w:val="005A701A"/>
    <w:rsid w:val="005A704D"/>
    <w:rsid w:val="005A7CC9"/>
    <w:rsid w:val="005B0077"/>
    <w:rsid w:val="005B081C"/>
    <w:rsid w:val="005B088C"/>
    <w:rsid w:val="005B0ADD"/>
    <w:rsid w:val="005B0FF2"/>
    <w:rsid w:val="005B129E"/>
    <w:rsid w:val="005B13C6"/>
    <w:rsid w:val="005B1B24"/>
    <w:rsid w:val="005B1CB9"/>
    <w:rsid w:val="005B20AE"/>
    <w:rsid w:val="005B2F89"/>
    <w:rsid w:val="005B2FAD"/>
    <w:rsid w:val="005B32C1"/>
    <w:rsid w:val="005B3306"/>
    <w:rsid w:val="005B37A2"/>
    <w:rsid w:val="005B3DAD"/>
    <w:rsid w:val="005B41A0"/>
    <w:rsid w:val="005B4F5D"/>
    <w:rsid w:val="005B5AE0"/>
    <w:rsid w:val="005B7D11"/>
    <w:rsid w:val="005B7DBD"/>
    <w:rsid w:val="005B7FA5"/>
    <w:rsid w:val="005C1C9F"/>
    <w:rsid w:val="005C2621"/>
    <w:rsid w:val="005C2D10"/>
    <w:rsid w:val="005C3659"/>
    <w:rsid w:val="005C40BB"/>
    <w:rsid w:val="005C4607"/>
    <w:rsid w:val="005C476F"/>
    <w:rsid w:val="005C567B"/>
    <w:rsid w:val="005C5885"/>
    <w:rsid w:val="005C5E3C"/>
    <w:rsid w:val="005C66C4"/>
    <w:rsid w:val="005C672D"/>
    <w:rsid w:val="005C6980"/>
    <w:rsid w:val="005C6AE7"/>
    <w:rsid w:val="005C6C14"/>
    <w:rsid w:val="005C6F2B"/>
    <w:rsid w:val="005C6F7F"/>
    <w:rsid w:val="005C719B"/>
    <w:rsid w:val="005C72C8"/>
    <w:rsid w:val="005C7A3F"/>
    <w:rsid w:val="005C7B48"/>
    <w:rsid w:val="005C7EE9"/>
    <w:rsid w:val="005D0AC8"/>
    <w:rsid w:val="005D11CC"/>
    <w:rsid w:val="005D1982"/>
    <w:rsid w:val="005D2622"/>
    <w:rsid w:val="005D2DDD"/>
    <w:rsid w:val="005D3608"/>
    <w:rsid w:val="005D3825"/>
    <w:rsid w:val="005D3BD0"/>
    <w:rsid w:val="005D3CB5"/>
    <w:rsid w:val="005D3EB0"/>
    <w:rsid w:val="005D3F8A"/>
    <w:rsid w:val="005D4007"/>
    <w:rsid w:val="005D4211"/>
    <w:rsid w:val="005D50AA"/>
    <w:rsid w:val="005D54B7"/>
    <w:rsid w:val="005D55B0"/>
    <w:rsid w:val="005D5C42"/>
    <w:rsid w:val="005D665E"/>
    <w:rsid w:val="005D6930"/>
    <w:rsid w:val="005D6BDD"/>
    <w:rsid w:val="005D75C3"/>
    <w:rsid w:val="005D7E8B"/>
    <w:rsid w:val="005D7EE5"/>
    <w:rsid w:val="005E00C8"/>
    <w:rsid w:val="005E11BF"/>
    <w:rsid w:val="005E1383"/>
    <w:rsid w:val="005E185E"/>
    <w:rsid w:val="005E273A"/>
    <w:rsid w:val="005E2787"/>
    <w:rsid w:val="005E2864"/>
    <w:rsid w:val="005E34E9"/>
    <w:rsid w:val="005E4379"/>
    <w:rsid w:val="005E46E0"/>
    <w:rsid w:val="005E479D"/>
    <w:rsid w:val="005E47F1"/>
    <w:rsid w:val="005E4AA7"/>
    <w:rsid w:val="005E4EC5"/>
    <w:rsid w:val="005E523E"/>
    <w:rsid w:val="005E5749"/>
    <w:rsid w:val="005E585C"/>
    <w:rsid w:val="005E5B26"/>
    <w:rsid w:val="005E63D6"/>
    <w:rsid w:val="005E67B8"/>
    <w:rsid w:val="005E70B4"/>
    <w:rsid w:val="005E70C8"/>
    <w:rsid w:val="005E721D"/>
    <w:rsid w:val="005E7D40"/>
    <w:rsid w:val="005F07D6"/>
    <w:rsid w:val="005F09BA"/>
    <w:rsid w:val="005F0D05"/>
    <w:rsid w:val="005F0E21"/>
    <w:rsid w:val="005F106B"/>
    <w:rsid w:val="005F14F5"/>
    <w:rsid w:val="005F1900"/>
    <w:rsid w:val="005F1C2A"/>
    <w:rsid w:val="005F21CF"/>
    <w:rsid w:val="005F2286"/>
    <w:rsid w:val="005F247A"/>
    <w:rsid w:val="005F3417"/>
    <w:rsid w:val="005F3B15"/>
    <w:rsid w:val="005F40EE"/>
    <w:rsid w:val="005F4EE3"/>
    <w:rsid w:val="005F5381"/>
    <w:rsid w:val="005F5E68"/>
    <w:rsid w:val="005F629C"/>
    <w:rsid w:val="005F65B1"/>
    <w:rsid w:val="005F67A2"/>
    <w:rsid w:val="005F6DE1"/>
    <w:rsid w:val="005F6E5C"/>
    <w:rsid w:val="005F6EA9"/>
    <w:rsid w:val="0060013F"/>
    <w:rsid w:val="00600436"/>
    <w:rsid w:val="006004FE"/>
    <w:rsid w:val="0060087F"/>
    <w:rsid w:val="00600B77"/>
    <w:rsid w:val="00600EB7"/>
    <w:rsid w:val="0060118E"/>
    <w:rsid w:val="0060129D"/>
    <w:rsid w:val="00601A05"/>
    <w:rsid w:val="00602D9B"/>
    <w:rsid w:val="00602DA6"/>
    <w:rsid w:val="00602EC1"/>
    <w:rsid w:val="00603D48"/>
    <w:rsid w:val="00603DA8"/>
    <w:rsid w:val="0060412A"/>
    <w:rsid w:val="006049D8"/>
    <w:rsid w:val="00604F8E"/>
    <w:rsid w:val="006051C6"/>
    <w:rsid w:val="00605697"/>
    <w:rsid w:val="00605BED"/>
    <w:rsid w:val="00606834"/>
    <w:rsid w:val="006070D7"/>
    <w:rsid w:val="00607837"/>
    <w:rsid w:val="006079E9"/>
    <w:rsid w:val="00610284"/>
    <w:rsid w:val="00610A0D"/>
    <w:rsid w:val="00610C8C"/>
    <w:rsid w:val="00610E1A"/>
    <w:rsid w:val="0061150C"/>
    <w:rsid w:val="00611ADE"/>
    <w:rsid w:val="00611BDF"/>
    <w:rsid w:val="00611C7E"/>
    <w:rsid w:val="00611DB7"/>
    <w:rsid w:val="00612A9F"/>
    <w:rsid w:val="00613235"/>
    <w:rsid w:val="0061344E"/>
    <w:rsid w:val="00613786"/>
    <w:rsid w:val="00613CF3"/>
    <w:rsid w:val="00614C45"/>
    <w:rsid w:val="00615132"/>
    <w:rsid w:val="00615357"/>
    <w:rsid w:val="00615814"/>
    <w:rsid w:val="00615A0A"/>
    <w:rsid w:val="00615EC9"/>
    <w:rsid w:val="00616ABB"/>
    <w:rsid w:val="00616E1F"/>
    <w:rsid w:val="006172E9"/>
    <w:rsid w:val="00617A17"/>
    <w:rsid w:val="00617DA9"/>
    <w:rsid w:val="0062015F"/>
    <w:rsid w:val="006213C5"/>
    <w:rsid w:val="00621838"/>
    <w:rsid w:val="00621DF5"/>
    <w:rsid w:val="006220D4"/>
    <w:rsid w:val="00622709"/>
    <w:rsid w:val="0062316D"/>
    <w:rsid w:val="00623E87"/>
    <w:rsid w:val="006240EA"/>
    <w:rsid w:val="00624BA7"/>
    <w:rsid w:val="00624C12"/>
    <w:rsid w:val="00624E51"/>
    <w:rsid w:val="006258EC"/>
    <w:rsid w:val="00625B51"/>
    <w:rsid w:val="006262BC"/>
    <w:rsid w:val="00626A8C"/>
    <w:rsid w:val="006275D5"/>
    <w:rsid w:val="00630C55"/>
    <w:rsid w:val="00630F94"/>
    <w:rsid w:val="006312CB"/>
    <w:rsid w:val="006321E6"/>
    <w:rsid w:val="00632228"/>
    <w:rsid w:val="00632342"/>
    <w:rsid w:val="006324E5"/>
    <w:rsid w:val="00632E13"/>
    <w:rsid w:val="00632E3C"/>
    <w:rsid w:val="00633213"/>
    <w:rsid w:val="00633354"/>
    <w:rsid w:val="00633FEA"/>
    <w:rsid w:val="00634103"/>
    <w:rsid w:val="00634E77"/>
    <w:rsid w:val="006350ED"/>
    <w:rsid w:val="0063553D"/>
    <w:rsid w:val="006359BA"/>
    <w:rsid w:val="00635AFD"/>
    <w:rsid w:val="00635EE3"/>
    <w:rsid w:val="00637C10"/>
    <w:rsid w:val="00637F0C"/>
    <w:rsid w:val="0064030B"/>
    <w:rsid w:val="00640527"/>
    <w:rsid w:val="00640998"/>
    <w:rsid w:val="0064101A"/>
    <w:rsid w:val="0064191F"/>
    <w:rsid w:val="0064194B"/>
    <w:rsid w:val="00641D3B"/>
    <w:rsid w:val="00641F32"/>
    <w:rsid w:val="0064334C"/>
    <w:rsid w:val="0064355C"/>
    <w:rsid w:val="00643768"/>
    <w:rsid w:val="00643E86"/>
    <w:rsid w:val="0064414B"/>
    <w:rsid w:val="00644584"/>
    <w:rsid w:val="00644CC2"/>
    <w:rsid w:val="00645033"/>
    <w:rsid w:val="0064539D"/>
    <w:rsid w:val="00645E19"/>
    <w:rsid w:val="0064729F"/>
    <w:rsid w:val="0064735B"/>
    <w:rsid w:val="006475AB"/>
    <w:rsid w:val="0064770B"/>
    <w:rsid w:val="00647F13"/>
    <w:rsid w:val="006506C2"/>
    <w:rsid w:val="00650ADD"/>
    <w:rsid w:val="00650FD9"/>
    <w:rsid w:val="00650FF4"/>
    <w:rsid w:val="0065276D"/>
    <w:rsid w:val="00652D5B"/>
    <w:rsid w:val="00653576"/>
    <w:rsid w:val="00654485"/>
    <w:rsid w:val="006544ED"/>
    <w:rsid w:val="00654766"/>
    <w:rsid w:val="00655014"/>
    <w:rsid w:val="00655507"/>
    <w:rsid w:val="00655E59"/>
    <w:rsid w:val="00655FB7"/>
    <w:rsid w:val="006577E9"/>
    <w:rsid w:val="006578A0"/>
    <w:rsid w:val="00657A2B"/>
    <w:rsid w:val="00660121"/>
    <w:rsid w:val="00660150"/>
    <w:rsid w:val="0066033B"/>
    <w:rsid w:val="0066036B"/>
    <w:rsid w:val="006605C1"/>
    <w:rsid w:val="006611F1"/>
    <w:rsid w:val="006614C4"/>
    <w:rsid w:val="006627AC"/>
    <w:rsid w:val="00662934"/>
    <w:rsid w:val="0066299E"/>
    <w:rsid w:val="00662ADC"/>
    <w:rsid w:val="00662B81"/>
    <w:rsid w:val="00662FDB"/>
    <w:rsid w:val="00663C9F"/>
    <w:rsid w:val="0066447E"/>
    <w:rsid w:val="0066481F"/>
    <w:rsid w:val="00664A37"/>
    <w:rsid w:val="00664A55"/>
    <w:rsid w:val="00664C7A"/>
    <w:rsid w:val="00664FE9"/>
    <w:rsid w:val="00665437"/>
    <w:rsid w:val="00665C0D"/>
    <w:rsid w:val="00665E07"/>
    <w:rsid w:val="00666378"/>
    <w:rsid w:val="0066640C"/>
    <w:rsid w:val="0066645E"/>
    <w:rsid w:val="00666528"/>
    <w:rsid w:val="006665C5"/>
    <w:rsid w:val="00666A5A"/>
    <w:rsid w:val="0066750A"/>
    <w:rsid w:val="00670A83"/>
    <w:rsid w:val="00670C0B"/>
    <w:rsid w:val="006724A9"/>
    <w:rsid w:val="006728EC"/>
    <w:rsid w:val="00673E36"/>
    <w:rsid w:val="006742B9"/>
    <w:rsid w:val="00674D73"/>
    <w:rsid w:val="00675284"/>
    <w:rsid w:val="006753C1"/>
    <w:rsid w:val="0067596A"/>
    <w:rsid w:val="00675D73"/>
    <w:rsid w:val="00675F60"/>
    <w:rsid w:val="00676050"/>
    <w:rsid w:val="006762A7"/>
    <w:rsid w:val="0067671C"/>
    <w:rsid w:val="00676B14"/>
    <w:rsid w:val="00676CFE"/>
    <w:rsid w:val="00677606"/>
    <w:rsid w:val="00677737"/>
    <w:rsid w:val="006778BF"/>
    <w:rsid w:val="00677CC4"/>
    <w:rsid w:val="00677E18"/>
    <w:rsid w:val="00680B5F"/>
    <w:rsid w:val="00680E04"/>
    <w:rsid w:val="00681B7A"/>
    <w:rsid w:val="006821ED"/>
    <w:rsid w:val="00682D2F"/>
    <w:rsid w:val="006837E2"/>
    <w:rsid w:val="00683892"/>
    <w:rsid w:val="00683EB2"/>
    <w:rsid w:val="00683F31"/>
    <w:rsid w:val="0068428C"/>
    <w:rsid w:val="00685385"/>
    <w:rsid w:val="00685A62"/>
    <w:rsid w:val="00685E98"/>
    <w:rsid w:val="006860D9"/>
    <w:rsid w:val="00686429"/>
    <w:rsid w:val="00686606"/>
    <w:rsid w:val="00686713"/>
    <w:rsid w:val="00686E33"/>
    <w:rsid w:val="00687422"/>
    <w:rsid w:val="00687556"/>
    <w:rsid w:val="00687666"/>
    <w:rsid w:val="00687A60"/>
    <w:rsid w:val="00687F3F"/>
    <w:rsid w:val="00690976"/>
    <w:rsid w:val="00690A4B"/>
    <w:rsid w:val="00690CD5"/>
    <w:rsid w:val="00690D9A"/>
    <w:rsid w:val="00691C2C"/>
    <w:rsid w:val="00691E29"/>
    <w:rsid w:val="006927BE"/>
    <w:rsid w:val="00692BF5"/>
    <w:rsid w:val="00692D16"/>
    <w:rsid w:val="00692D82"/>
    <w:rsid w:val="00692ED2"/>
    <w:rsid w:val="00693064"/>
    <w:rsid w:val="006948F2"/>
    <w:rsid w:val="00695183"/>
    <w:rsid w:val="006951E2"/>
    <w:rsid w:val="0069543E"/>
    <w:rsid w:val="006957AE"/>
    <w:rsid w:val="00695B35"/>
    <w:rsid w:val="006964AA"/>
    <w:rsid w:val="006968CC"/>
    <w:rsid w:val="006969E3"/>
    <w:rsid w:val="00696E26"/>
    <w:rsid w:val="006A026D"/>
    <w:rsid w:val="006A06C2"/>
    <w:rsid w:val="006A0C3B"/>
    <w:rsid w:val="006A0E2E"/>
    <w:rsid w:val="006A0EA8"/>
    <w:rsid w:val="006A1067"/>
    <w:rsid w:val="006A110D"/>
    <w:rsid w:val="006A152D"/>
    <w:rsid w:val="006A1839"/>
    <w:rsid w:val="006A1A21"/>
    <w:rsid w:val="006A1B05"/>
    <w:rsid w:val="006A1F90"/>
    <w:rsid w:val="006A22FA"/>
    <w:rsid w:val="006A2A97"/>
    <w:rsid w:val="006A2F49"/>
    <w:rsid w:val="006A320B"/>
    <w:rsid w:val="006A3620"/>
    <w:rsid w:val="006A387B"/>
    <w:rsid w:val="006A3AA1"/>
    <w:rsid w:val="006A3DB6"/>
    <w:rsid w:val="006A459A"/>
    <w:rsid w:val="006A45BF"/>
    <w:rsid w:val="006A4F9F"/>
    <w:rsid w:val="006A5462"/>
    <w:rsid w:val="006A5A76"/>
    <w:rsid w:val="006A5BE1"/>
    <w:rsid w:val="006A5CF6"/>
    <w:rsid w:val="006A5F2D"/>
    <w:rsid w:val="006A604D"/>
    <w:rsid w:val="006A66C9"/>
    <w:rsid w:val="006A73AF"/>
    <w:rsid w:val="006B07CD"/>
    <w:rsid w:val="006B1102"/>
    <w:rsid w:val="006B20BD"/>
    <w:rsid w:val="006B21E3"/>
    <w:rsid w:val="006B22B6"/>
    <w:rsid w:val="006B2387"/>
    <w:rsid w:val="006B23B9"/>
    <w:rsid w:val="006B2C9A"/>
    <w:rsid w:val="006B34AD"/>
    <w:rsid w:val="006B3776"/>
    <w:rsid w:val="006B38BD"/>
    <w:rsid w:val="006B3D0E"/>
    <w:rsid w:val="006B3FCD"/>
    <w:rsid w:val="006B4A5D"/>
    <w:rsid w:val="006B5508"/>
    <w:rsid w:val="006B5808"/>
    <w:rsid w:val="006B5CB7"/>
    <w:rsid w:val="006B6299"/>
    <w:rsid w:val="006B6A8A"/>
    <w:rsid w:val="006B7166"/>
    <w:rsid w:val="006B74BA"/>
    <w:rsid w:val="006B7697"/>
    <w:rsid w:val="006B779A"/>
    <w:rsid w:val="006B788F"/>
    <w:rsid w:val="006C0B3B"/>
    <w:rsid w:val="006C0E0A"/>
    <w:rsid w:val="006C0E99"/>
    <w:rsid w:val="006C0F4F"/>
    <w:rsid w:val="006C1A69"/>
    <w:rsid w:val="006C20B5"/>
    <w:rsid w:val="006C2A32"/>
    <w:rsid w:val="006C3590"/>
    <w:rsid w:val="006C3820"/>
    <w:rsid w:val="006C4087"/>
    <w:rsid w:val="006C44E2"/>
    <w:rsid w:val="006C4B32"/>
    <w:rsid w:val="006C537D"/>
    <w:rsid w:val="006C5C6B"/>
    <w:rsid w:val="006C5F61"/>
    <w:rsid w:val="006C64B1"/>
    <w:rsid w:val="006C6EF4"/>
    <w:rsid w:val="006C71E0"/>
    <w:rsid w:val="006D0449"/>
    <w:rsid w:val="006D0507"/>
    <w:rsid w:val="006D0CB7"/>
    <w:rsid w:val="006D35B4"/>
    <w:rsid w:val="006D35F6"/>
    <w:rsid w:val="006D4135"/>
    <w:rsid w:val="006D43F6"/>
    <w:rsid w:val="006D4E09"/>
    <w:rsid w:val="006D544D"/>
    <w:rsid w:val="006D55F2"/>
    <w:rsid w:val="006D5755"/>
    <w:rsid w:val="006D59CB"/>
    <w:rsid w:val="006D5A99"/>
    <w:rsid w:val="006D5F7E"/>
    <w:rsid w:val="006D732D"/>
    <w:rsid w:val="006D756C"/>
    <w:rsid w:val="006D7B38"/>
    <w:rsid w:val="006E028B"/>
    <w:rsid w:val="006E041C"/>
    <w:rsid w:val="006E07FD"/>
    <w:rsid w:val="006E0ED1"/>
    <w:rsid w:val="006E154A"/>
    <w:rsid w:val="006E1652"/>
    <w:rsid w:val="006E1A37"/>
    <w:rsid w:val="006E1C60"/>
    <w:rsid w:val="006E1E1B"/>
    <w:rsid w:val="006E1E4E"/>
    <w:rsid w:val="006E227A"/>
    <w:rsid w:val="006E250A"/>
    <w:rsid w:val="006E2DB3"/>
    <w:rsid w:val="006E3481"/>
    <w:rsid w:val="006E34BF"/>
    <w:rsid w:val="006E3E53"/>
    <w:rsid w:val="006E4475"/>
    <w:rsid w:val="006E46C6"/>
    <w:rsid w:val="006E4AD2"/>
    <w:rsid w:val="006E4CD1"/>
    <w:rsid w:val="006E4CE2"/>
    <w:rsid w:val="006E501C"/>
    <w:rsid w:val="006E5054"/>
    <w:rsid w:val="006E531A"/>
    <w:rsid w:val="006E5350"/>
    <w:rsid w:val="006E55EF"/>
    <w:rsid w:val="006E5635"/>
    <w:rsid w:val="006E6359"/>
    <w:rsid w:val="006E6892"/>
    <w:rsid w:val="006E6D03"/>
    <w:rsid w:val="006E6DD0"/>
    <w:rsid w:val="006E76DD"/>
    <w:rsid w:val="006E7C89"/>
    <w:rsid w:val="006F05A8"/>
    <w:rsid w:val="006F11A3"/>
    <w:rsid w:val="006F14CF"/>
    <w:rsid w:val="006F1E16"/>
    <w:rsid w:val="006F2043"/>
    <w:rsid w:val="006F2296"/>
    <w:rsid w:val="006F242B"/>
    <w:rsid w:val="006F2789"/>
    <w:rsid w:val="006F27C2"/>
    <w:rsid w:val="006F2C78"/>
    <w:rsid w:val="006F2DD1"/>
    <w:rsid w:val="006F3072"/>
    <w:rsid w:val="006F32AD"/>
    <w:rsid w:val="006F385C"/>
    <w:rsid w:val="006F3A8E"/>
    <w:rsid w:val="006F44FC"/>
    <w:rsid w:val="006F4934"/>
    <w:rsid w:val="006F4C30"/>
    <w:rsid w:val="006F4CAA"/>
    <w:rsid w:val="006F4F0D"/>
    <w:rsid w:val="006F584D"/>
    <w:rsid w:val="006F5A28"/>
    <w:rsid w:val="006F61A7"/>
    <w:rsid w:val="006F61E5"/>
    <w:rsid w:val="006F6262"/>
    <w:rsid w:val="006F673C"/>
    <w:rsid w:val="006F6FB4"/>
    <w:rsid w:val="006F706F"/>
    <w:rsid w:val="006F7084"/>
    <w:rsid w:val="006F757E"/>
    <w:rsid w:val="00701004"/>
    <w:rsid w:val="00701A1E"/>
    <w:rsid w:val="00701DDB"/>
    <w:rsid w:val="00701F25"/>
    <w:rsid w:val="00702A77"/>
    <w:rsid w:val="00702F31"/>
    <w:rsid w:val="00703709"/>
    <w:rsid w:val="007038AF"/>
    <w:rsid w:val="00703DF1"/>
    <w:rsid w:val="00704399"/>
    <w:rsid w:val="007048AB"/>
    <w:rsid w:val="0070524B"/>
    <w:rsid w:val="0070526C"/>
    <w:rsid w:val="00705583"/>
    <w:rsid w:val="00705B90"/>
    <w:rsid w:val="00705C46"/>
    <w:rsid w:val="00705EC2"/>
    <w:rsid w:val="00707AA0"/>
    <w:rsid w:val="00707CEA"/>
    <w:rsid w:val="00707E4E"/>
    <w:rsid w:val="0071080A"/>
    <w:rsid w:val="00710D94"/>
    <w:rsid w:val="00710E92"/>
    <w:rsid w:val="0071128A"/>
    <w:rsid w:val="007113D9"/>
    <w:rsid w:val="00711E74"/>
    <w:rsid w:val="007123FC"/>
    <w:rsid w:val="007127A4"/>
    <w:rsid w:val="00712836"/>
    <w:rsid w:val="007128F1"/>
    <w:rsid w:val="00713018"/>
    <w:rsid w:val="00713039"/>
    <w:rsid w:val="0071358F"/>
    <w:rsid w:val="0071384C"/>
    <w:rsid w:val="00713A1B"/>
    <w:rsid w:val="007140C7"/>
    <w:rsid w:val="00714124"/>
    <w:rsid w:val="007141A0"/>
    <w:rsid w:val="00714371"/>
    <w:rsid w:val="00714532"/>
    <w:rsid w:val="00714BC1"/>
    <w:rsid w:val="007155B2"/>
    <w:rsid w:val="00715CCA"/>
    <w:rsid w:val="007168A8"/>
    <w:rsid w:val="00716E9E"/>
    <w:rsid w:val="00720795"/>
    <w:rsid w:val="00720816"/>
    <w:rsid w:val="00721876"/>
    <w:rsid w:val="0072288B"/>
    <w:rsid w:val="00722EF4"/>
    <w:rsid w:val="00723013"/>
    <w:rsid w:val="007233DA"/>
    <w:rsid w:val="007238B7"/>
    <w:rsid w:val="00723A23"/>
    <w:rsid w:val="00723E8D"/>
    <w:rsid w:val="00723F12"/>
    <w:rsid w:val="00723FCE"/>
    <w:rsid w:val="007246BE"/>
    <w:rsid w:val="0072480D"/>
    <w:rsid w:val="00724D1A"/>
    <w:rsid w:val="00724F54"/>
    <w:rsid w:val="0072542E"/>
    <w:rsid w:val="00725462"/>
    <w:rsid w:val="00725947"/>
    <w:rsid w:val="0072601D"/>
    <w:rsid w:val="00727129"/>
    <w:rsid w:val="007271BE"/>
    <w:rsid w:val="00727AD9"/>
    <w:rsid w:val="007317B8"/>
    <w:rsid w:val="00731F23"/>
    <w:rsid w:val="00731FB2"/>
    <w:rsid w:val="00734BDC"/>
    <w:rsid w:val="00736204"/>
    <w:rsid w:val="007364B4"/>
    <w:rsid w:val="007367DC"/>
    <w:rsid w:val="00736C11"/>
    <w:rsid w:val="00737969"/>
    <w:rsid w:val="00737D12"/>
    <w:rsid w:val="00740257"/>
    <w:rsid w:val="00740EAD"/>
    <w:rsid w:val="007410C1"/>
    <w:rsid w:val="007415DB"/>
    <w:rsid w:val="00741723"/>
    <w:rsid w:val="00741E7B"/>
    <w:rsid w:val="00742741"/>
    <w:rsid w:val="0074323F"/>
    <w:rsid w:val="007435B3"/>
    <w:rsid w:val="007437E8"/>
    <w:rsid w:val="00743C05"/>
    <w:rsid w:val="007445E9"/>
    <w:rsid w:val="0074488F"/>
    <w:rsid w:val="007448CB"/>
    <w:rsid w:val="007448F9"/>
    <w:rsid w:val="00744FDC"/>
    <w:rsid w:val="0074517E"/>
    <w:rsid w:val="00745308"/>
    <w:rsid w:val="007454DD"/>
    <w:rsid w:val="00745578"/>
    <w:rsid w:val="00745636"/>
    <w:rsid w:val="0074590B"/>
    <w:rsid w:val="00745BEF"/>
    <w:rsid w:val="00745CC9"/>
    <w:rsid w:val="00745F17"/>
    <w:rsid w:val="00746FDA"/>
    <w:rsid w:val="007500E8"/>
    <w:rsid w:val="007503C7"/>
    <w:rsid w:val="00750789"/>
    <w:rsid w:val="007507DE"/>
    <w:rsid w:val="00750974"/>
    <w:rsid w:val="00750C35"/>
    <w:rsid w:val="00750E5C"/>
    <w:rsid w:val="007520AC"/>
    <w:rsid w:val="007526A8"/>
    <w:rsid w:val="00752826"/>
    <w:rsid w:val="00753284"/>
    <w:rsid w:val="007544AB"/>
    <w:rsid w:val="00754812"/>
    <w:rsid w:val="00754C23"/>
    <w:rsid w:val="00754C9E"/>
    <w:rsid w:val="007559D3"/>
    <w:rsid w:val="00756183"/>
    <w:rsid w:val="007566D3"/>
    <w:rsid w:val="00756C25"/>
    <w:rsid w:val="00756D47"/>
    <w:rsid w:val="0075706E"/>
    <w:rsid w:val="0075729D"/>
    <w:rsid w:val="00757CC9"/>
    <w:rsid w:val="007604CA"/>
    <w:rsid w:val="007613C4"/>
    <w:rsid w:val="0076147B"/>
    <w:rsid w:val="00761720"/>
    <w:rsid w:val="00761732"/>
    <w:rsid w:val="00761AF8"/>
    <w:rsid w:val="00761ED7"/>
    <w:rsid w:val="00762421"/>
    <w:rsid w:val="0076245F"/>
    <w:rsid w:val="00762C52"/>
    <w:rsid w:val="00763662"/>
    <w:rsid w:val="00763799"/>
    <w:rsid w:val="007638BC"/>
    <w:rsid w:val="00763C3C"/>
    <w:rsid w:val="00763E38"/>
    <w:rsid w:val="007648AD"/>
    <w:rsid w:val="00765447"/>
    <w:rsid w:val="0076547F"/>
    <w:rsid w:val="00765FF1"/>
    <w:rsid w:val="007664C0"/>
    <w:rsid w:val="00766588"/>
    <w:rsid w:val="0076702F"/>
    <w:rsid w:val="007673D4"/>
    <w:rsid w:val="0076797B"/>
    <w:rsid w:val="00767E20"/>
    <w:rsid w:val="00770334"/>
    <w:rsid w:val="00770355"/>
    <w:rsid w:val="00770588"/>
    <w:rsid w:val="00770CC7"/>
    <w:rsid w:val="00770D3F"/>
    <w:rsid w:val="00770E10"/>
    <w:rsid w:val="0077100E"/>
    <w:rsid w:val="00771106"/>
    <w:rsid w:val="007719D6"/>
    <w:rsid w:val="00771C96"/>
    <w:rsid w:val="00771FE8"/>
    <w:rsid w:val="00772056"/>
    <w:rsid w:val="00772E1D"/>
    <w:rsid w:val="007730D7"/>
    <w:rsid w:val="007732DD"/>
    <w:rsid w:val="0077331F"/>
    <w:rsid w:val="007742BA"/>
    <w:rsid w:val="007745B3"/>
    <w:rsid w:val="007748F4"/>
    <w:rsid w:val="00774968"/>
    <w:rsid w:val="00774F11"/>
    <w:rsid w:val="00775015"/>
    <w:rsid w:val="007762F1"/>
    <w:rsid w:val="007763CA"/>
    <w:rsid w:val="00776EBA"/>
    <w:rsid w:val="00777092"/>
    <w:rsid w:val="00777269"/>
    <w:rsid w:val="007773FD"/>
    <w:rsid w:val="007777E4"/>
    <w:rsid w:val="00777921"/>
    <w:rsid w:val="00777B56"/>
    <w:rsid w:val="007804BF"/>
    <w:rsid w:val="00780D7E"/>
    <w:rsid w:val="00781484"/>
    <w:rsid w:val="00781723"/>
    <w:rsid w:val="00781778"/>
    <w:rsid w:val="0078199C"/>
    <w:rsid w:val="00781A17"/>
    <w:rsid w:val="00781AF9"/>
    <w:rsid w:val="00781CE1"/>
    <w:rsid w:val="00783132"/>
    <w:rsid w:val="00783441"/>
    <w:rsid w:val="00783695"/>
    <w:rsid w:val="00783CD2"/>
    <w:rsid w:val="00783DEF"/>
    <w:rsid w:val="00783F58"/>
    <w:rsid w:val="00784066"/>
    <w:rsid w:val="00784326"/>
    <w:rsid w:val="00784444"/>
    <w:rsid w:val="0078485B"/>
    <w:rsid w:val="007851FE"/>
    <w:rsid w:val="007864F9"/>
    <w:rsid w:val="00786967"/>
    <w:rsid w:val="00786C1B"/>
    <w:rsid w:val="00786FD6"/>
    <w:rsid w:val="0078777A"/>
    <w:rsid w:val="00787803"/>
    <w:rsid w:val="00787A9D"/>
    <w:rsid w:val="00790223"/>
    <w:rsid w:val="00790840"/>
    <w:rsid w:val="00790847"/>
    <w:rsid w:val="00790916"/>
    <w:rsid w:val="00790DC2"/>
    <w:rsid w:val="00790FF3"/>
    <w:rsid w:val="00791741"/>
    <w:rsid w:val="00791795"/>
    <w:rsid w:val="00792054"/>
    <w:rsid w:val="0079231D"/>
    <w:rsid w:val="007926E7"/>
    <w:rsid w:val="00792E95"/>
    <w:rsid w:val="007930F2"/>
    <w:rsid w:val="00793122"/>
    <w:rsid w:val="00793296"/>
    <w:rsid w:val="0079363D"/>
    <w:rsid w:val="00793ACB"/>
    <w:rsid w:val="00793FCD"/>
    <w:rsid w:val="00794612"/>
    <w:rsid w:val="0079582E"/>
    <w:rsid w:val="00795B00"/>
    <w:rsid w:val="007962D2"/>
    <w:rsid w:val="00796757"/>
    <w:rsid w:val="00796DF0"/>
    <w:rsid w:val="007973AC"/>
    <w:rsid w:val="00797DDF"/>
    <w:rsid w:val="007A05F6"/>
    <w:rsid w:val="007A1514"/>
    <w:rsid w:val="007A1EF8"/>
    <w:rsid w:val="007A23AD"/>
    <w:rsid w:val="007A258A"/>
    <w:rsid w:val="007A2817"/>
    <w:rsid w:val="007A2CB5"/>
    <w:rsid w:val="007A2E08"/>
    <w:rsid w:val="007A30C1"/>
    <w:rsid w:val="007A3E5A"/>
    <w:rsid w:val="007A413F"/>
    <w:rsid w:val="007A4271"/>
    <w:rsid w:val="007A5003"/>
    <w:rsid w:val="007A5F11"/>
    <w:rsid w:val="007A6D5B"/>
    <w:rsid w:val="007A6EBC"/>
    <w:rsid w:val="007A7300"/>
    <w:rsid w:val="007A781A"/>
    <w:rsid w:val="007B0349"/>
    <w:rsid w:val="007B03EF"/>
    <w:rsid w:val="007B09F3"/>
    <w:rsid w:val="007B10AF"/>
    <w:rsid w:val="007B12B9"/>
    <w:rsid w:val="007B1B76"/>
    <w:rsid w:val="007B1EDB"/>
    <w:rsid w:val="007B33A5"/>
    <w:rsid w:val="007B3DE6"/>
    <w:rsid w:val="007B4DFB"/>
    <w:rsid w:val="007B54C6"/>
    <w:rsid w:val="007B554A"/>
    <w:rsid w:val="007B6909"/>
    <w:rsid w:val="007B6A8A"/>
    <w:rsid w:val="007B7C75"/>
    <w:rsid w:val="007C065C"/>
    <w:rsid w:val="007C09F7"/>
    <w:rsid w:val="007C0D9E"/>
    <w:rsid w:val="007C122A"/>
    <w:rsid w:val="007C1927"/>
    <w:rsid w:val="007C1B5F"/>
    <w:rsid w:val="007C249F"/>
    <w:rsid w:val="007C281C"/>
    <w:rsid w:val="007C2E3F"/>
    <w:rsid w:val="007C30BB"/>
    <w:rsid w:val="007C32D5"/>
    <w:rsid w:val="007C3DCF"/>
    <w:rsid w:val="007C3DD9"/>
    <w:rsid w:val="007C3E8F"/>
    <w:rsid w:val="007C4398"/>
    <w:rsid w:val="007C453C"/>
    <w:rsid w:val="007C45A6"/>
    <w:rsid w:val="007C4A04"/>
    <w:rsid w:val="007C4C22"/>
    <w:rsid w:val="007C5213"/>
    <w:rsid w:val="007C5940"/>
    <w:rsid w:val="007C65E4"/>
    <w:rsid w:val="007C6953"/>
    <w:rsid w:val="007C6B68"/>
    <w:rsid w:val="007C6D65"/>
    <w:rsid w:val="007C6EEF"/>
    <w:rsid w:val="007C77C7"/>
    <w:rsid w:val="007C79C0"/>
    <w:rsid w:val="007D0EC9"/>
    <w:rsid w:val="007D156D"/>
    <w:rsid w:val="007D173E"/>
    <w:rsid w:val="007D1B86"/>
    <w:rsid w:val="007D25C7"/>
    <w:rsid w:val="007D2807"/>
    <w:rsid w:val="007D3346"/>
    <w:rsid w:val="007D3431"/>
    <w:rsid w:val="007D3552"/>
    <w:rsid w:val="007D415D"/>
    <w:rsid w:val="007D4257"/>
    <w:rsid w:val="007D4586"/>
    <w:rsid w:val="007D46FC"/>
    <w:rsid w:val="007D48E9"/>
    <w:rsid w:val="007D4C23"/>
    <w:rsid w:val="007D4D8E"/>
    <w:rsid w:val="007D5679"/>
    <w:rsid w:val="007D5A94"/>
    <w:rsid w:val="007D5E43"/>
    <w:rsid w:val="007D6308"/>
    <w:rsid w:val="007D6582"/>
    <w:rsid w:val="007D6737"/>
    <w:rsid w:val="007D68E3"/>
    <w:rsid w:val="007D74BB"/>
    <w:rsid w:val="007D7552"/>
    <w:rsid w:val="007D7846"/>
    <w:rsid w:val="007D7CC9"/>
    <w:rsid w:val="007D7DE7"/>
    <w:rsid w:val="007E02C3"/>
    <w:rsid w:val="007E02FB"/>
    <w:rsid w:val="007E06E1"/>
    <w:rsid w:val="007E07F9"/>
    <w:rsid w:val="007E134A"/>
    <w:rsid w:val="007E18AC"/>
    <w:rsid w:val="007E2183"/>
    <w:rsid w:val="007E25B7"/>
    <w:rsid w:val="007E2D7F"/>
    <w:rsid w:val="007E357E"/>
    <w:rsid w:val="007E46EB"/>
    <w:rsid w:val="007E46FB"/>
    <w:rsid w:val="007E49FE"/>
    <w:rsid w:val="007E4A7E"/>
    <w:rsid w:val="007E4A92"/>
    <w:rsid w:val="007E4E42"/>
    <w:rsid w:val="007E50A9"/>
    <w:rsid w:val="007E612D"/>
    <w:rsid w:val="007E6134"/>
    <w:rsid w:val="007E6653"/>
    <w:rsid w:val="007E66E2"/>
    <w:rsid w:val="007E6EE1"/>
    <w:rsid w:val="007E6EEF"/>
    <w:rsid w:val="007E71FA"/>
    <w:rsid w:val="007E73B3"/>
    <w:rsid w:val="007E7D99"/>
    <w:rsid w:val="007E7EA3"/>
    <w:rsid w:val="007F0641"/>
    <w:rsid w:val="007F0980"/>
    <w:rsid w:val="007F1D45"/>
    <w:rsid w:val="007F238E"/>
    <w:rsid w:val="007F2578"/>
    <w:rsid w:val="007F2A7C"/>
    <w:rsid w:val="007F3331"/>
    <w:rsid w:val="007F3685"/>
    <w:rsid w:val="007F3717"/>
    <w:rsid w:val="007F3750"/>
    <w:rsid w:val="007F3A5C"/>
    <w:rsid w:val="007F3CDD"/>
    <w:rsid w:val="007F432E"/>
    <w:rsid w:val="007F4806"/>
    <w:rsid w:val="007F4AC9"/>
    <w:rsid w:val="007F5585"/>
    <w:rsid w:val="007F58B4"/>
    <w:rsid w:val="007F5AE1"/>
    <w:rsid w:val="007F5D5F"/>
    <w:rsid w:val="007F6346"/>
    <w:rsid w:val="007F64B9"/>
    <w:rsid w:val="007F6C7B"/>
    <w:rsid w:val="007F6CF1"/>
    <w:rsid w:val="007F7036"/>
    <w:rsid w:val="007F788E"/>
    <w:rsid w:val="0080012B"/>
    <w:rsid w:val="008006AA"/>
    <w:rsid w:val="00800DFF"/>
    <w:rsid w:val="0080111E"/>
    <w:rsid w:val="0080115E"/>
    <w:rsid w:val="008015BF"/>
    <w:rsid w:val="00802899"/>
    <w:rsid w:val="00803085"/>
    <w:rsid w:val="008030AC"/>
    <w:rsid w:val="008031E1"/>
    <w:rsid w:val="00803290"/>
    <w:rsid w:val="008033BE"/>
    <w:rsid w:val="008033F7"/>
    <w:rsid w:val="00803B97"/>
    <w:rsid w:val="00803FF5"/>
    <w:rsid w:val="008044A9"/>
    <w:rsid w:val="008048E4"/>
    <w:rsid w:val="00804AA0"/>
    <w:rsid w:val="00804ADF"/>
    <w:rsid w:val="00804CF4"/>
    <w:rsid w:val="00804E88"/>
    <w:rsid w:val="008055FE"/>
    <w:rsid w:val="00806322"/>
    <w:rsid w:val="00806485"/>
    <w:rsid w:val="00806798"/>
    <w:rsid w:val="0080691A"/>
    <w:rsid w:val="00806920"/>
    <w:rsid w:val="00806DA1"/>
    <w:rsid w:val="0080766D"/>
    <w:rsid w:val="00807DD2"/>
    <w:rsid w:val="00810424"/>
    <w:rsid w:val="00810964"/>
    <w:rsid w:val="00810F65"/>
    <w:rsid w:val="00810F7D"/>
    <w:rsid w:val="00811B53"/>
    <w:rsid w:val="00811D6C"/>
    <w:rsid w:val="00811E43"/>
    <w:rsid w:val="008122FB"/>
    <w:rsid w:val="008136E3"/>
    <w:rsid w:val="00814150"/>
    <w:rsid w:val="008143F4"/>
    <w:rsid w:val="0081449D"/>
    <w:rsid w:val="008146B5"/>
    <w:rsid w:val="008152D9"/>
    <w:rsid w:val="0081534E"/>
    <w:rsid w:val="0081583E"/>
    <w:rsid w:val="00815961"/>
    <w:rsid w:val="00815CB1"/>
    <w:rsid w:val="00815D61"/>
    <w:rsid w:val="00816150"/>
    <w:rsid w:val="008163DD"/>
    <w:rsid w:val="0081652F"/>
    <w:rsid w:val="0081658A"/>
    <w:rsid w:val="008202F2"/>
    <w:rsid w:val="00820F16"/>
    <w:rsid w:val="0082137F"/>
    <w:rsid w:val="00821688"/>
    <w:rsid w:val="00821891"/>
    <w:rsid w:val="00821AB4"/>
    <w:rsid w:val="00822016"/>
    <w:rsid w:val="0082287E"/>
    <w:rsid w:val="00822ABC"/>
    <w:rsid w:val="00822DEC"/>
    <w:rsid w:val="00822E64"/>
    <w:rsid w:val="00823055"/>
    <w:rsid w:val="00823949"/>
    <w:rsid w:val="008249BB"/>
    <w:rsid w:val="00824E67"/>
    <w:rsid w:val="008259B2"/>
    <w:rsid w:val="00825A91"/>
    <w:rsid w:val="00825E59"/>
    <w:rsid w:val="00826503"/>
    <w:rsid w:val="00826539"/>
    <w:rsid w:val="0082758E"/>
    <w:rsid w:val="008276AB"/>
    <w:rsid w:val="00827EB4"/>
    <w:rsid w:val="00830182"/>
    <w:rsid w:val="00830359"/>
    <w:rsid w:val="00830753"/>
    <w:rsid w:val="008307CA"/>
    <w:rsid w:val="00831180"/>
    <w:rsid w:val="00831557"/>
    <w:rsid w:val="008319C8"/>
    <w:rsid w:val="00831AD9"/>
    <w:rsid w:val="00831DA3"/>
    <w:rsid w:val="00832234"/>
    <w:rsid w:val="00832E42"/>
    <w:rsid w:val="00833AE7"/>
    <w:rsid w:val="00834408"/>
    <w:rsid w:val="00834632"/>
    <w:rsid w:val="00834C7E"/>
    <w:rsid w:val="008353F6"/>
    <w:rsid w:val="00835470"/>
    <w:rsid w:val="008355BC"/>
    <w:rsid w:val="00835BE0"/>
    <w:rsid w:val="00835FEA"/>
    <w:rsid w:val="00836EB2"/>
    <w:rsid w:val="008372D9"/>
    <w:rsid w:val="008373AE"/>
    <w:rsid w:val="00837646"/>
    <w:rsid w:val="00837832"/>
    <w:rsid w:val="00837B52"/>
    <w:rsid w:val="00840611"/>
    <w:rsid w:val="00840C73"/>
    <w:rsid w:val="00840F95"/>
    <w:rsid w:val="008412A5"/>
    <w:rsid w:val="008412C1"/>
    <w:rsid w:val="008418E8"/>
    <w:rsid w:val="00841BCF"/>
    <w:rsid w:val="00842650"/>
    <w:rsid w:val="00842678"/>
    <w:rsid w:val="00842B7F"/>
    <w:rsid w:val="00842E3B"/>
    <w:rsid w:val="008438C7"/>
    <w:rsid w:val="008438DA"/>
    <w:rsid w:val="00843B9B"/>
    <w:rsid w:val="00843EEC"/>
    <w:rsid w:val="008440FB"/>
    <w:rsid w:val="00844F25"/>
    <w:rsid w:val="00844F2B"/>
    <w:rsid w:val="00845607"/>
    <w:rsid w:val="00845B47"/>
    <w:rsid w:val="008469BA"/>
    <w:rsid w:val="00846D53"/>
    <w:rsid w:val="00846FF6"/>
    <w:rsid w:val="0084745A"/>
    <w:rsid w:val="00847679"/>
    <w:rsid w:val="0084783E"/>
    <w:rsid w:val="008478F4"/>
    <w:rsid w:val="008505EA"/>
    <w:rsid w:val="00851097"/>
    <w:rsid w:val="008511A5"/>
    <w:rsid w:val="008515D1"/>
    <w:rsid w:val="0085161F"/>
    <w:rsid w:val="008518E6"/>
    <w:rsid w:val="008519C0"/>
    <w:rsid w:val="008522A7"/>
    <w:rsid w:val="00852F11"/>
    <w:rsid w:val="008532AF"/>
    <w:rsid w:val="00853366"/>
    <w:rsid w:val="00853E54"/>
    <w:rsid w:val="008542F1"/>
    <w:rsid w:val="00854359"/>
    <w:rsid w:val="00854431"/>
    <w:rsid w:val="00854628"/>
    <w:rsid w:val="008548E9"/>
    <w:rsid w:val="00855A32"/>
    <w:rsid w:val="00855C65"/>
    <w:rsid w:val="00856215"/>
    <w:rsid w:val="008564EE"/>
    <w:rsid w:val="008571FC"/>
    <w:rsid w:val="008579E3"/>
    <w:rsid w:val="0086153E"/>
    <w:rsid w:val="00861AC2"/>
    <w:rsid w:val="00861E8F"/>
    <w:rsid w:val="00862D96"/>
    <w:rsid w:val="008637D4"/>
    <w:rsid w:val="00863A74"/>
    <w:rsid w:val="00863DDB"/>
    <w:rsid w:val="008642B0"/>
    <w:rsid w:val="008646B9"/>
    <w:rsid w:val="008648F2"/>
    <w:rsid w:val="008649DF"/>
    <w:rsid w:val="008656EA"/>
    <w:rsid w:val="00865BFE"/>
    <w:rsid w:val="00865C0B"/>
    <w:rsid w:val="00866237"/>
    <w:rsid w:val="00866560"/>
    <w:rsid w:val="008666C6"/>
    <w:rsid w:val="008666F5"/>
    <w:rsid w:val="00866827"/>
    <w:rsid w:val="008668C8"/>
    <w:rsid w:val="008675AA"/>
    <w:rsid w:val="008679DA"/>
    <w:rsid w:val="00867B3E"/>
    <w:rsid w:val="008701BF"/>
    <w:rsid w:val="00870429"/>
    <w:rsid w:val="008706FE"/>
    <w:rsid w:val="00870958"/>
    <w:rsid w:val="008712AF"/>
    <w:rsid w:val="00871C82"/>
    <w:rsid w:val="0087218E"/>
    <w:rsid w:val="00872513"/>
    <w:rsid w:val="00872D29"/>
    <w:rsid w:val="00872E21"/>
    <w:rsid w:val="008736EB"/>
    <w:rsid w:val="0087390C"/>
    <w:rsid w:val="00873D63"/>
    <w:rsid w:val="008748EC"/>
    <w:rsid w:val="00875803"/>
    <w:rsid w:val="008759B3"/>
    <w:rsid w:val="00875B91"/>
    <w:rsid w:val="0087628B"/>
    <w:rsid w:val="00876A05"/>
    <w:rsid w:val="00876CAB"/>
    <w:rsid w:val="00876CAD"/>
    <w:rsid w:val="0087717E"/>
    <w:rsid w:val="0087765B"/>
    <w:rsid w:val="008776A9"/>
    <w:rsid w:val="0087789E"/>
    <w:rsid w:val="00877BA7"/>
    <w:rsid w:val="00877E11"/>
    <w:rsid w:val="00880456"/>
    <w:rsid w:val="008809F3"/>
    <w:rsid w:val="00880FCA"/>
    <w:rsid w:val="00880FD0"/>
    <w:rsid w:val="008811C9"/>
    <w:rsid w:val="00882309"/>
    <w:rsid w:val="008825C9"/>
    <w:rsid w:val="00882ED7"/>
    <w:rsid w:val="00883186"/>
    <w:rsid w:val="00883A61"/>
    <w:rsid w:val="00883E00"/>
    <w:rsid w:val="0088402D"/>
    <w:rsid w:val="008844CC"/>
    <w:rsid w:val="00884C62"/>
    <w:rsid w:val="00884EB9"/>
    <w:rsid w:val="00885915"/>
    <w:rsid w:val="00885A05"/>
    <w:rsid w:val="00885F32"/>
    <w:rsid w:val="0088638E"/>
    <w:rsid w:val="008863C0"/>
    <w:rsid w:val="00886437"/>
    <w:rsid w:val="008864B6"/>
    <w:rsid w:val="0088661A"/>
    <w:rsid w:val="0088671E"/>
    <w:rsid w:val="008867F5"/>
    <w:rsid w:val="008870F5"/>
    <w:rsid w:val="00887124"/>
    <w:rsid w:val="008871EA"/>
    <w:rsid w:val="008900E1"/>
    <w:rsid w:val="00890100"/>
    <w:rsid w:val="00890B5B"/>
    <w:rsid w:val="008913AB"/>
    <w:rsid w:val="008913B0"/>
    <w:rsid w:val="008917F1"/>
    <w:rsid w:val="00891B6F"/>
    <w:rsid w:val="00891FDB"/>
    <w:rsid w:val="0089201E"/>
    <w:rsid w:val="00892651"/>
    <w:rsid w:val="00892805"/>
    <w:rsid w:val="00892A4B"/>
    <w:rsid w:val="008930F3"/>
    <w:rsid w:val="008936A0"/>
    <w:rsid w:val="00893F79"/>
    <w:rsid w:val="0089429F"/>
    <w:rsid w:val="008948F0"/>
    <w:rsid w:val="00894DFD"/>
    <w:rsid w:val="00895120"/>
    <w:rsid w:val="0089534B"/>
    <w:rsid w:val="00895CC1"/>
    <w:rsid w:val="00896789"/>
    <w:rsid w:val="00896835"/>
    <w:rsid w:val="00896F3F"/>
    <w:rsid w:val="008977C2"/>
    <w:rsid w:val="00897ED2"/>
    <w:rsid w:val="008A0157"/>
    <w:rsid w:val="008A050D"/>
    <w:rsid w:val="008A0BA7"/>
    <w:rsid w:val="008A0D19"/>
    <w:rsid w:val="008A1D18"/>
    <w:rsid w:val="008A2258"/>
    <w:rsid w:val="008A2A5B"/>
    <w:rsid w:val="008A2AE0"/>
    <w:rsid w:val="008A35CB"/>
    <w:rsid w:val="008A365B"/>
    <w:rsid w:val="008A3668"/>
    <w:rsid w:val="008A36E3"/>
    <w:rsid w:val="008A3941"/>
    <w:rsid w:val="008A3A82"/>
    <w:rsid w:val="008A4373"/>
    <w:rsid w:val="008A476B"/>
    <w:rsid w:val="008A496A"/>
    <w:rsid w:val="008A4E96"/>
    <w:rsid w:val="008A5AF7"/>
    <w:rsid w:val="008A5F53"/>
    <w:rsid w:val="008A6694"/>
    <w:rsid w:val="008A69D8"/>
    <w:rsid w:val="008A72AC"/>
    <w:rsid w:val="008A789E"/>
    <w:rsid w:val="008B022F"/>
    <w:rsid w:val="008B03C3"/>
    <w:rsid w:val="008B083C"/>
    <w:rsid w:val="008B0A01"/>
    <w:rsid w:val="008B0E04"/>
    <w:rsid w:val="008B0F48"/>
    <w:rsid w:val="008B152D"/>
    <w:rsid w:val="008B19FE"/>
    <w:rsid w:val="008B1B02"/>
    <w:rsid w:val="008B26B6"/>
    <w:rsid w:val="008B272F"/>
    <w:rsid w:val="008B2F27"/>
    <w:rsid w:val="008B3A0C"/>
    <w:rsid w:val="008B4657"/>
    <w:rsid w:val="008B465E"/>
    <w:rsid w:val="008B4AB6"/>
    <w:rsid w:val="008B50CE"/>
    <w:rsid w:val="008B5264"/>
    <w:rsid w:val="008B531B"/>
    <w:rsid w:val="008B5491"/>
    <w:rsid w:val="008B560D"/>
    <w:rsid w:val="008B564B"/>
    <w:rsid w:val="008B5BA3"/>
    <w:rsid w:val="008B5BE0"/>
    <w:rsid w:val="008B5CCE"/>
    <w:rsid w:val="008B63F3"/>
    <w:rsid w:val="008B787B"/>
    <w:rsid w:val="008B7E1C"/>
    <w:rsid w:val="008C1193"/>
    <w:rsid w:val="008C1AD8"/>
    <w:rsid w:val="008C1E90"/>
    <w:rsid w:val="008C2144"/>
    <w:rsid w:val="008C2AA8"/>
    <w:rsid w:val="008C421C"/>
    <w:rsid w:val="008C42E6"/>
    <w:rsid w:val="008C4D54"/>
    <w:rsid w:val="008C5D24"/>
    <w:rsid w:val="008C66DC"/>
    <w:rsid w:val="008C6B61"/>
    <w:rsid w:val="008C78BC"/>
    <w:rsid w:val="008C7E03"/>
    <w:rsid w:val="008D0274"/>
    <w:rsid w:val="008D1479"/>
    <w:rsid w:val="008D17DD"/>
    <w:rsid w:val="008D1907"/>
    <w:rsid w:val="008D1B63"/>
    <w:rsid w:val="008D25AC"/>
    <w:rsid w:val="008D3650"/>
    <w:rsid w:val="008D3859"/>
    <w:rsid w:val="008D40AB"/>
    <w:rsid w:val="008D512A"/>
    <w:rsid w:val="008D533B"/>
    <w:rsid w:val="008D55F2"/>
    <w:rsid w:val="008D5713"/>
    <w:rsid w:val="008D5751"/>
    <w:rsid w:val="008D63E2"/>
    <w:rsid w:val="008D666D"/>
    <w:rsid w:val="008D6EBE"/>
    <w:rsid w:val="008D7DF4"/>
    <w:rsid w:val="008E02D3"/>
    <w:rsid w:val="008E09D0"/>
    <w:rsid w:val="008E0BC5"/>
    <w:rsid w:val="008E0F6C"/>
    <w:rsid w:val="008E1063"/>
    <w:rsid w:val="008E289C"/>
    <w:rsid w:val="008E2958"/>
    <w:rsid w:val="008E2B1A"/>
    <w:rsid w:val="008E2F01"/>
    <w:rsid w:val="008E3212"/>
    <w:rsid w:val="008E371B"/>
    <w:rsid w:val="008E3A81"/>
    <w:rsid w:val="008E43D6"/>
    <w:rsid w:val="008E44D3"/>
    <w:rsid w:val="008E4B47"/>
    <w:rsid w:val="008E4DF4"/>
    <w:rsid w:val="008E4EA1"/>
    <w:rsid w:val="008E5190"/>
    <w:rsid w:val="008E6DF0"/>
    <w:rsid w:val="008E75AC"/>
    <w:rsid w:val="008E7CAA"/>
    <w:rsid w:val="008F03F8"/>
    <w:rsid w:val="008F0C9D"/>
    <w:rsid w:val="008F18A0"/>
    <w:rsid w:val="008F20C7"/>
    <w:rsid w:val="008F2391"/>
    <w:rsid w:val="008F411E"/>
    <w:rsid w:val="008F488C"/>
    <w:rsid w:val="008F4FC3"/>
    <w:rsid w:val="008F5334"/>
    <w:rsid w:val="008F54E1"/>
    <w:rsid w:val="008F63A5"/>
    <w:rsid w:val="008F68FB"/>
    <w:rsid w:val="008F7078"/>
    <w:rsid w:val="008F786D"/>
    <w:rsid w:val="008F7E7C"/>
    <w:rsid w:val="00900DDB"/>
    <w:rsid w:val="009010E8"/>
    <w:rsid w:val="00902A17"/>
    <w:rsid w:val="00902C9B"/>
    <w:rsid w:val="00903200"/>
    <w:rsid w:val="00903CF0"/>
    <w:rsid w:val="0090401F"/>
    <w:rsid w:val="009041A6"/>
    <w:rsid w:val="00904589"/>
    <w:rsid w:val="00904E55"/>
    <w:rsid w:val="009054F3"/>
    <w:rsid w:val="0090556C"/>
    <w:rsid w:val="009057B8"/>
    <w:rsid w:val="009057C5"/>
    <w:rsid w:val="00905A8B"/>
    <w:rsid w:val="00905CB9"/>
    <w:rsid w:val="0090642D"/>
    <w:rsid w:val="00906608"/>
    <w:rsid w:val="00906AA2"/>
    <w:rsid w:val="00907159"/>
    <w:rsid w:val="009071AE"/>
    <w:rsid w:val="009103AC"/>
    <w:rsid w:val="00910CE4"/>
    <w:rsid w:val="00911415"/>
    <w:rsid w:val="00911616"/>
    <w:rsid w:val="009119AE"/>
    <w:rsid w:val="00912D02"/>
    <w:rsid w:val="00912E2E"/>
    <w:rsid w:val="009136B6"/>
    <w:rsid w:val="00913991"/>
    <w:rsid w:val="00913DC8"/>
    <w:rsid w:val="0091572A"/>
    <w:rsid w:val="00916095"/>
    <w:rsid w:val="00916145"/>
    <w:rsid w:val="00916755"/>
    <w:rsid w:val="00916CAE"/>
    <w:rsid w:val="00916EB6"/>
    <w:rsid w:val="009170F9"/>
    <w:rsid w:val="00917491"/>
    <w:rsid w:val="00917923"/>
    <w:rsid w:val="009202A6"/>
    <w:rsid w:val="0092043A"/>
    <w:rsid w:val="00920D66"/>
    <w:rsid w:val="0092172A"/>
    <w:rsid w:val="00921C07"/>
    <w:rsid w:val="009220B9"/>
    <w:rsid w:val="00922314"/>
    <w:rsid w:val="0092321D"/>
    <w:rsid w:val="00923C74"/>
    <w:rsid w:val="00923F90"/>
    <w:rsid w:val="00924AEE"/>
    <w:rsid w:val="00924B84"/>
    <w:rsid w:val="009250C2"/>
    <w:rsid w:val="0092576C"/>
    <w:rsid w:val="00925898"/>
    <w:rsid w:val="0092589C"/>
    <w:rsid w:val="00925D2D"/>
    <w:rsid w:val="009268CE"/>
    <w:rsid w:val="0092713A"/>
    <w:rsid w:val="009277AF"/>
    <w:rsid w:val="00927FF7"/>
    <w:rsid w:val="0093049D"/>
    <w:rsid w:val="00930608"/>
    <w:rsid w:val="00930709"/>
    <w:rsid w:val="00930888"/>
    <w:rsid w:val="00930980"/>
    <w:rsid w:val="00930CE9"/>
    <w:rsid w:val="00931422"/>
    <w:rsid w:val="00931650"/>
    <w:rsid w:val="00931A9D"/>
    <w:rsid w:val="00931D5F"/>
    <w:rsid w:val="00932901"/>
    <w:rsid w:val="00932B42"/>
    <w:rsid w:val="00932F22"/>
    <w:rsid w:val="00932F9A"/>
    <w:rsid w:val="0093321C"/>
    <w:rsid w:val="00933569"/>
    <w:rsid w:val="00933685"/>
    <w:rsid w:val="00933BA3"/>
    <w:rsid w:val="00933CDE"/>
    <w:rsid w:val="0093410A"/>
    <w:rsid w:val="00934C55"/>
    <w:rsid w:val="00934C71"/>
    <w:rsid w:val="00934CEB"/>
    <w:rsid w:val="009351B6"/>
    <w:rsid w:val="009351D4"/>
    <w:rsid w:val="009356A4"/>
    <w:rsid w:val="00935A5D"/>
    <w:rsid w:val="00935D05"/>
    <w:rsid w:val="00937E9C"/>
    <w:rsid w:val="009403FD"/>
    <w:rsid w:val="00940649"/>
    <w:rsid w:val="00940C94"/>
    <w:rsid w:val="009411DA"/>
    <w:rsid w:val="0094173D"/>
    <w:rsid w:val="0094175A"/>
    <w:rsid w:val="0094178C"/>
    <w:rsid w:val="00942312"/>
    <w:rsid w:val="00942E7B"/>
    <w:rsid w:val="009434DF"/>
    <w:rsid w:val="00943602"/>
    <w:rsid w:val="00943926"/>
    <w:rsid w:val="00943B8B"/>
    <w:rsid w:val="0094431E"/>
    <w:rsid w:val="0094484A"/>
    <w:rsid w:val="00944914"/>
    <w:rsid w:val="00945F4D"/>
    <w:rsid w:val="009460E1"/>
    <w:rsid w:val="00946E6E"/>
    <w:rsid w:val="0095034D"/>
    <w:rsid w:val="0095035D"/>
    <w:rsid w:val="009509B1"/>
    <w:rsid w:val="00951C95"/>
    <w:rsid w:val="00951EAE"/>
    <w:rsid w:val="009520E7"/>
    <w:rsid w:val="0095251F"/>
    <w:rsid w:val="00952DEE"/>
    <w:rsid w:val="00952F17"/>
    <w:rsid w:val="0095372E"/>
    <w:rsid w:val="009537B0"/>
    <w:rsid w:val="00953820"/>
    <w:rsid w:val="00953ED8"/>
    <w:rsid w:val="00954213"/>
    <w:rsid w:val="0095458A"/>
    <w:rsid w:val="00954608"/>
    <w:rsid w:val="00954EC2"/>
    <w:rsid w:val="00955467"/>
    <w:rsid w:val="009557D3"/>
    <w:rsid w:val="0095593F"/>
    <w:rsid w:val="00955BD4"/>
    <w:rsid w:val="00955D72"/>
    <w:rsid w:val="009560A8"/>
    <w:rsid w:val="00956613"/>
    <w:rsid w:val="009567E8"/>
    <w:rsid w:val="00956C0C"/>
    <w:rsid w:val="00956F74"/>
    <w:rsid w:val="009577AB"/>
    <w:rsid w:val="00957C4A"/>
    <w:rsid w:val="00957D39"/>
    <w:rsid w:val="00957FAE"/>
    <w:rsid w:val="0096047E"/>
    <w:rsid w:val="0096051C"/>
    <w:rsid w:val="0096081C"/>
    <w:rsid w:val="009620BF"/>
    <w:rsid w:val="0096225B"/>
    <w:rsid w:val="00962745"/>
    <w:rsid w:val="009627C2"/>
    <w:rsid w:val="009637E1"/>
    <w:rsid w:val="00965067"/>
    <w:rsid w:val="00966068"/>
    <w:rsid w:val="009660E4"/>
    <w:rsid w:val="009668FB"/>
    <w:rsid w:val="00966976"/>
    <w:rsid w:val="00967AE0"/>
    <w:rsid w:val="00967DD7"/>
    <w:rsid w:val="00970056"/>
    <w:rsid w:val="009701EB"/>
    <w:rsid w:val="009704FD"/>
    <w:rsid w:val="00970A8A"/>
    <w:rsid w:val="00970C4B"/>
    <w:rsid w:val="00971EC8"/>
    <w:rsid w:val="009727E9"/>
    <w:rsid w:val="00973611"/>
    <w:rsid w:val="00973738"/>
    <w:rsid w:val="00973973"/>
    <w:rsid w:val="00973996"/>
    <w:rsid w:val="00974009"/>
    <w:rsid w:val="00975721"/>
    <w:rsid w:val="00975759"/>
    <w:rsid w:val="009759F2"/>
    <w:rsid w:val="00975C4B"/>
    <w:rsid w:val="00975FA2"/>
    <w:rsid w:val="009764F3"/>
    <w:rsid w:val="009766D9"/>
    <w:rsid w:val="009767F0"/>
    <w:rsid w:val="00977A3D"/>
    <w:rsid w:val="00977D53"/>
    <w:rsid w:val="0098010F"/>
    <w:rsid w:val="009807F4"/>
    <w:rsid w:val="00980A51"/>
    <w:rsid w:val="009818F1"/>
    <w:rsid w:val="00981FA2"/>
    <w:rsid w:val="00981FDA"/>
    <w:rsid w:val="00982932"/>
    <w:rsid w:val="00982AC6"/>
    <w:rsid w:val="0098360A"/>
    <w:rsid w:val="00983939"/>
    <w:rsid w:val="0098399E"/>
    <w:rsid w:val="0098462F"/>
    <w:rsid w:val="009846C4"/>
    <w:rsid w:val="009852ED"/>
    <w:rsid w:val="009854FC"/>
    <w:rsid w:val="00985E8C"/>
    <w:rsid w:val="00986515"/>
    <w:rsid w:val="009879F9"/>
    <w:rsid w:val="00987CA4"/>
    <w:rsid w:val="00987CD4"/>
    <w:rsid w:val="00990EE9"/>
    <w:rsid w:val="0099106C"/>
    <w:rsid w:val="009917EC"/>
    <w:rsid w:val="0099182F"/>
    <w:rsid w:val="00991CAC"/>
    <w:rsid w:val="0099205F"/>
    <w:rsid w:val="00992C38"/>
    <w:rsid w:val="00992E25"/>
    <w:rsid w:val="009943F1"/>
    <w:rsid w:val="00994EF4"/>
    <w:rsid w:val="00994F59"/>
    <w:rsid w:val="00995465"/>
    <w:rsid w:val="00995836"/>
    <w:rsid w:val="009963F5"/>
    <w:rsid w:val="00997444"/>
    <w:rsid w:val="00997B29"/>
    <w:rsid w:val="00997DFD"/>
    <w:rsid w:val="00997F64"/>
    <w:rsid w:val="009A0B09"/>
    <w:rsid w:val="009A0CA8"/>
    <w:rsid w:val="009A112E"/>
    <w:rsid w:val="009A1D2B"/>
    <w:rsid w:val="009A1D30"/>
    <w:rsid w:val="009A2264"/>
    <w:rsid w:val="009A27D3"/>
    <w:rsid w:val="009A30CE"/>
    <w:rsid w:val="009A30E0"/>
    <w:rsid w:val="009A3221"/>
    <w:rsid w:val="009A337B"/>
    <w:rsid w:val="009A386A"/>
    <w:rsid w:val="009A4021"/>
    <w:rsid w:val="009A4652"/>
    <w:rsid w:val="009A49A9"/>
    <w:rsid w:val="009A4CB7"/>
    <w:rsid w:val="009A574D"/>
    <w:rsid w:val="009A6672"/>
    <w:rsid w:val="009A66C8"/>
    <w:rsid w:val="009A673E"/>
    <w:rsid w:val="009A6EA3"/>
    <w:rsid w:val="009A7F85"/>
    <w:rsid w:val="009A7FB2"/>
    <w:rsid w:val="009B003F"/>
    <w:rsid w:val="009B040E"/>
    <w:rsid w:val="009B0A1B"/>
    <w:rsid w:val="009B0AB9"/>
    <w:rsid w:val="009B12B5"/>
    <w:rsid w:val="009B1554"/>
    <w:rsid w:val="009B1AB0"/>
    <w:rsid w:val="009B1E38"/>
    <w:rsid w:val="009B250C"/>
    <w:rsid w:val="009B28DB"/>
    <w:rsid w:val="009B2960"/>
    <w:rsid w:val="009B2B13"/>
    <w:rsid w:val="009B2B92"/>
    <w:rsid w:val="009B3085"/>
    <w:rsid w:val="009B3414"/>
    <w:rsid w:val="009B36F1"/>
    <w:rsid w:val="009B38C2"/>
    <w:rsid w:val="009B4103"/>
    <w:rsid w:val="009B42D2"/>
    <w:rsid w:val="009B47C8"/>
    <w:rsid w:val="009B4847"/>
    <w:rsid w:val="009B4855"/>
    <w:rsid w:val="009B4BDB"/>
    <w:rsid w:val="009B5156"/>
    <w:rsid w:val="009B562D"/>
    <w:rsid w:val="009B6619"/>
    <w:rsid w:val="009B6865"/>
    <w:rsid w:val="009B6E9B"/>
    <w:rsid w:val="009B7011"/>
    <w:rsid w:val="009B70E8"/>
    <w:rsid w:val="009B760C"/>
    <w:rsid w:val="009B7784"/>
    <w:rsid w:val="009B7F0D"/>
    <w:rsid w:val="009C036E"/>
    <w:rsid w:val="009C04F3"/>
    <w:rsid w:val="009C07CA"/>
    <w:rsid w:val="009C16F1"/>
    <w:rsid w:val="009C191E"/>
    <w:rsid w:val="009C1A91"/>
    <w:rsid w:val="009C2513"/>
    <w:rsid w:val="009C2E79"/>
    <w:rsid w:val="009C2EBC"/>
    <w:rsid w:val="009C30F1"/>
    <w:rsid w:val="009C32C7"/>
    <w:rsid w:val="009C35CF"/>
    <w:rsid w:val="009C3628"/>
    <w:rsid w:val="009C40F2"/>
    <w:rsid w:val="009C452C"/>
    <w:rsid w:val="009C4D65"/>
    <w:rsid w:val="009C62EB"/>
    <w:rsid w:val="009C68CE"/>
    <w:rsid w:val="009C6B0E"/>
    <w:rsid w:val="009C7146"/>
    <w:rsid w:val="009C73A1"/>
    <w:rsid w:val="009C75A9"/>
    <w:rsid w:val="009C77EC"/>
    <w:rsid w:val="009D004D"/>
    <w:rsid w:val="009D0203"/>
    <w:rsid w:val="009D0AD5"/>
    <w:rsid w:val="009D0B68"/>
    <w:rsid w:val="009D0BCF"/>
    <w:rsid w:val="009D0FE7"/>
    <w:rsid w:val="009D15C0"/>
    <w:rsid w:val="009D190A"/>
    <w:rsid w:val="009D21E1"/>
    <w:rsid w:val="009D22E2"/>
    <w:rsid w:val="009D230D"/>
    <w:rsid w:val="009D241D"/>
    <w:rsid w:val="009D2964"/>
    <w:rsid w:val="009D2D83"/>
    <w:rsid w:val="009D2FDA"/>
    <w:rsid w:val="009D2FE2"/>
    <w:rsid w:val="009D306C"/>
    <w:rsid w:val="009D336B"/>
    <w:rsid w:val="009D39A8"/>
    <w:rsid w:val="009D3A00"/>
    <w:rsid w:val="009D3CF9"/>
    <w:rsid w:val="009D43D8"/>
    <w:rsid w:val="009D4995"/>
    <w:rsid w:val="009D4AC6"/>
    <w:rsid w:val="009D5430"/>
    <w:rsid w:val="009D5B06"/>
    <w:rsid w:val="009D5B9D"/>
    <w:rsid w:val="009D5C3E"/>
    <w:rsid w:val="009D5CA7"/>
    <w:rsid w:val="009D6242"/>
    <w:rsid w:val="009D6798"/>
    <w:rsid w:val="009D6CF1"/>
    <w:rsid w:val="009D7021"/>
    <w:rsid w:val="009D7C4C"/>
    <w:rsid w:val="009D7CB6"/>
    <w:rsid w:val="009E19A0"/>
    <w:rsid w:val="009E1B04"/>
    <w:rsid w:val="009E1B28"/>
    <w:rsid w:val="009E1BE1"/>
    <w:rsid w:val="009E2646"/>
    <w:rsid w:val="009E26EC"/>
    <w:rsid w:val="009E27ED"/>
    <w:rsid w:val="009E2B08"/>
    <w:rsid w:val="009E2B9E"/>
    <w:rsid w:val="009E2FBA"/>
    <w:rsid w:val="009E333F"/>
    <w:rsid w:val="009E3D33"/>
    <w:rsid w:val="009E4A60"/>
    <w:rsid w:val="009E4A7B"/>
    <w:rsid w:val="009E4B6E"/>
    <w:rsid w:val="009E599B"/>
    <w:rsid w:val="009E59BB"/>
    <w:rsid w:val="009E6236"/>
    <w:rsid w:val="009E7EEF"/>
    <w:rsid w:val="009F03AE"/>
    <w:rsid w:val="009F07FF"/>
    <w:rsid w:val="009F0900"/>
    <w:rsid w:val="009F15C0"/>
    <w:rsid w:val="009F1DBD"/>
    <w:rsid w:val="009F1E2E"/>
    <w:rsid w:val="009F27EA"/>
    <w:rsid w:val="009F29FB"/>
    <w:rsid w:val="009F3AB4"/>
    <w:rsid w:val="009F4478"/>
    <w:rsid w:val="009F452A"/>
    <w:rsid w:val="009F469A"/>
    <w:rsid w:val="009F4A5E"/>
    <w:rsid w:val="009F4C43"/>
    <w:rsid w:val="009F57CD"/>
    <w:rsid w:val="009F6229"/>
    <w:rsid w:val="009F692F"/>
    <w:rsid w:val="009F7CF6"/>
    <w:rsid w:val="009F7CF8"/>
    <w:rsid w:val="00A00377"/>
    <w:rsid w:val="00A00414"/>
    <w:rsid w:val="00A00941"/>
    <w:rsid w:val="00A00D60"/>
    <w:rsid w:val="00A013BD"/>
    <w:rsid w:val="00A015BF"/>
    <w:rsid w:val="00A016D9"/>
    <w:rsid w:val="00A01E46"/>
    <w:rsid w:val="00A02AC5"/>
    <w:rsid w:val="00A03522"/>
    <w:rsid w:val="00A03A23"/>
    <w:rsid w:val="00A03DB7"/>
    <w:rsid w:val="00A046BE"/>
    <w:rsid w:val="00A049C9"/>
    <w:rsid w:val="00A04C6D"/>
    <w:rsid w:val="00A054DF"/>
    <w:rsid w:val="00A058E5"/>
    <w:rsid w:val="00A05D37"/>
    <w:rsid w:val="00A06962"/>
    <w:rsid w:val="00A06AC9"/>
    <w:rsid w:val="00A06F65"/>
    <w:rsid w:val="00A07509"/>
    <w:rsid w:val="00A07A6E"/>
    <w:rsid w:val="00A10955"/>
    <w:rsid w:val="00A117FF"/>
    <w:rsid w:val="00A11D43"/>
    <w:rsid w:val="00A12368"/>
    <w:rsid w:val="00A123DE"/>
    <w:rsid w:val="00A1268B"/>
    <w:rsid w:val="00A12CDC"/>
    <w:rsid w:val="00A12E12"/>
    <w:rsid w:val="00A12EA2"/>
    <w:rsid w:val="00A14423"/>
    <w:rsid w:val="00A1466C"/>
    <w:rsid w:val="00A14BC1"/>
    <w:rsid w:val="00A14E9A"/>
    <w:rsid w:val="00A156F7"/>
    <w:rsid w:val="00A15C24"/>
    <w:rsid w:val="00A16BC4"/>
    <w:rsid w:val="00A16DF4"/>
    <w:rsid w:val="00A17E08"/>
    <w:rsid w:val="00A200A9"/>
    <w:rsid w:val="00A20421"/>
    <w:rsid w:val="00A20877"/>
    <w:rsid w:val="00A208B0"/>
    <w:rsid w:val="00A20A25"/>
    <w:rsid w:val="00A20D66"/>
    <w:rsid w:val="00A21056"/>
    <w:rsid w:val="00A21066"/>
    <w:rsid w:val="00A21227"/>
    <w:rsid w:val="00A218F4"/>
    <w:rsid w:val="00A224D2"/>
    <w:rsid w:val="00A2286D"/>
    <w:rsid w:val="00A22B97"/>
    <w:rsid w:val="00A2348B"/>
    <w:rsid w:val="00A236EA"/>
    <w:rsid w:val="00A23DC7"/>
    <w:rsid w:val="00A240A0"/>
    <w:rsid w:val="00A243D6"/>
    <w:rsid w:val="00A24F46"/>
    <w:rsid w:val="00A2515A"/>
    <w:rsid w:val="00A258E2"/>
    <w:rsid w:val="00A2590D"/>
    <w:rsid w:val="00A25E17"/>
    <w:rsid w:val="00A26741"/>
    <w:rsid w:val="00A2684B"/>
    <w:rsid w:val="00A27032"/>
    <w:rsid w:val="00A27D3C"/>
    <w:rsid w:val="00A30BF7"/>
    <w:rsid w:val="00A3121B"/>
    <w:rsid w:val="00A315AD"/>
    <w:rsid w:val="00A31D05"/>
    <w:rsid w:val="00A31E8D"/>
    <w:rsid w:val="00A32260"/>
    <w:rsid w:val="00A322ED"/>
    <w:rsid w:val="00A326D7"/>
    <w:rsid w:val="00A3289B"/>
    <w:rsid w:val="00A33056"/>
    <w:rsid w:val="00A33433"/>
    <w:rsid w:val="00A340D1"/>
    <w:rsid w:val="00A34633"/>
    <w:rsid w:val="00A34D0E"/>
    <w:rsid w:val="00A355E7"/>
    <w:rsid w:val="00A35A8E"/>
    <w:rsid w:val="00A35C95"/>
    <w:rsid w:val="00A369C3"/>
    <w:rsid w:val="00A36AC4"/>
    <w:rsid w:val="00A36BA9"/>
    <w:rsid w:val="00A36BAE"/>
    <w:rsid w:val="00A375CB"/>
    <w:rsid w:val="00A403EE"/>
    <w:rsid w:val="00A412A5"/>
    <w:rsid w:val="00A416ED"/>
    <w:rsid w:val="00A4175C"/>
    <w:rsid w:val="00A41771"/>
    <w:rsid w:val="00A41ABB"/>
    <w:rsid w:val="00A41D7B"/>
    <w:rsid w:val="00A42053"/>
    <w:rsid w:val="00A421D6"/>
    <w:rsid w:val="00A424E2"/>
    <w:rsid w:val="00A42604"/>
    <w:rsid w:val="00A43A07"/>
    <w:rsid w:val="00A43F4F"/>
    <w:rsid w:val="00A456D0"/>
    <w:rsid w:val="00A457D2"/>
    <w:rsid w:val="00A458C7"/>
    <w:rsid w:val="00A46547"/>
    <w:rsid w:val="00A46CB3"/>
    <w:rsid w:val="00A46E4D"/>
    <w:rsid w:val="00A47125"/>
    <w:rsid w:val="00A4736F"/>
    <w:rsid w:val="00A47F05"/>
    <w:rsid w:val="00A507AF"/>
    <w:rsid w:val="00A50EC8"/>
    <w:rsid w:val="00A51361"/>
    <w:rsid w:val="00A51C6E"/>
    <w:rsid w:val="00A5222F"/>
    <w:rsid w:val="00A52A4B"/>
    <w:rsid w:val="00A53135"/>
    <w:rsid w:val="00A532C9"/>
    <w:rsid w:val="00A5390A"/>
    <w:rsid w:val="00A53C57"/>
    <w:rsid w:val="00A540AC"/>
    <w:rsid w:val="00A5460D"/>
    <w:rsid w:val="00A547A1"/>
    <w:rsid w:val="00A54D72"/>
    <w:rsid w:val="00A54E01"/>
    <w:rsid w:val="00A54E7D"/>
    <w:rsid w:val="00A55117"/>
    <w:rsid w:val="00A551AC"/>
    <w:rsid w:val="00A554E8"/>
    <w:rsid w:val="00A555AB"/>
    <w:rsid w:val="00A55D8D"/>
    <w:rsid w:val="00A55E49"/>
    <w:rsid w:val="00A5626E"/>
    <w:rsid w:val="00A5649B"/>
    <w:rsid w:val="00A56B45"/>
    <w:rsid w:val="00A56BF4"/>
    <w:rsid w:val="00A56BFB"/>
    <w:rsid w:val="00A57553"/>
    <w:rsid w:val="00A575F1"/>
    <w:rsid w:val="00A576F7"/>
    <w:rsid w:val="00A577FB"/>
    <w:rsid w:val="00A579F7"/>
    <w:rsid w:val="00A60334"/>
    <w:rsid w:val="00A611BA"/>
    <w:rsid w:val="00A6141A"/>
    <w:rsid w:val="00A61479"/>
    <w:rsid w:val="00A614F3"/>
    <w:rsid w:val="00A6190D"/>
    <w:rsid w:val="00A61D05"/>
    <w:rsid w:val="00A6237A"/>
    <w:rsid w:val="00A624F3"/>
    <w:rsid w:val="00A6285D"/>
    <w:rsid w:val="00A62E22"/>
    <w:rsid w:val="00A63346"/>
    <w:rsid w:val="00A6357C"/>
    <w:rsid w:val="00A644EA"/>
    <w:rsid w:val="00A64543"/>
    <w:rsid w:val="00A65FE2"/>
    <w:rsid w:val="00A6600B"/>
    <w:rsid w:val="00A661F3"/>
    <w:rsid w:val="00A666E9"/>
    <w:rsid w:val="00A6688F"/>
    <w:rsid w:val="00A66BA3"/>
    <w:rsid w:val="00A66C9D"/>
    <w:rsid w:val="00A673B0"/>
    <w:rsid w:val="00A674E8"/>
    <w:rsid w:val="00A67C69"/>
    <w:rsid w:val="00A708C8"/>
    <w:rsid w:val="00A70A23"/>
    <w:rsid w:val="00A70AB0"/>
    <w:rsid w:val="00A70C97"/>
    <w:rsid w:val="00A70EE0"/>
    <w:rsid w:val="00A71920"/>
    <w:rsid w:val="00A720EE"/>
    <w:rsid w:val="00A721C1"/>
    <w:rsid w:val="00A7299D"/>
    <w:rsid w:val="00A72A41"/>
    <w:rsid w:val="00A730A9"/>
    <w:rsid w:val="00A73299"/>
    <w:rsid w:val="00A735E1"/>
    <w:rsid w:val="00A73F0F"/>
    <w:rsid w:val="00A73FE3"/>
    <w:rsid w:val="00A7453E"/>
    <w:rsid w:val="00A74E0A"/>
    <w:rsid w:val="00A75119"/>
    <w:rsid w:val="00A756C4"/>
    <w:rsid w:val="00A75AA7"/>
    <w:rsid w:val="00A761A3"/>
    <w:rsid w:val="00A76F52"/>
    <w:rsid w:val="00A771FF"/>
    <w:rsid w:val="00A774B1"/>
    <w:rsid w:val="00A803B4"/>
    <w:rsid w:val="00A80869"/>
    <w:rsid w:val="00A8122D"/>
    <w:rsid w:val="00A812E6"/>
    <w:rsid w:val="00A8191E"/>
    <w:rsid w:val="00A81C56"/>
    <w:rsid w:val="00A82494"/>
    <w:rsid w:val="00A8249E"/>
    <w:rsid w:val="00A824E6"/>
    <w:rsid w:val="00A82855"/>
    <w:rsid w:val="00A82C67"/>
    <w:rsid w:val="00A82D62"/>
    <w:rsid w:val="00A82E28"/>
    <w:rsid w:val="00A83326"/>
    <w:rsid w:val="00A840C2"/>
    <w:rsid w:val="00A847E1"/>
    <w:rsid w:val="00A84C96"/>
    <w:rsid w:val="00A8505B"/>
    <w:rsid w:val="00A85920"/>
    <w:rsid w:val="00A866EE"/>
    <w:rsid w:val="00A86B30"/>
    <w:rsid w:val="00A86D46"/>
    <w:rsid w:val="00A87071"/>
    <w:rsid w:val="00A872E0"/>
    <w:rsid w:val="00A876C9"/>
    <w:rsid w:val="00A90454"/>
    <w:rsid w:val="00A9046B"/>
    <w:rsid w:val="00A9048F"/>
    <w:rsid w:val="00A9052B"/>
    <w:rsid w:val="00A905AE"/>
    <w:rsid w:val="00A90886"/>
    <w:rsid w:val="00A90AA5"/>
    <w:rsid w:val="00A90AD7"/>
    <w:rsid w:val="00A90C0D"/>
    <w:rsid w:val="00A90F8E"/>
    <w:rsid w:val="00A914F9"/>
    <w:rsid w:val="00A917C1"/>
    <w:rsid w:val="00A91ACD"/>
    <w:rsid w:val="00A91B2C"/>
    <w:rsid w:val="00A91DA0"/>
    <w:rsid w:val="00A922A7"/>
    <w:rsid w:val="00A92340"/>
    <w:rsid w:val="00A925F0"/>
    <w:rsid w:val="00A9285F"/>
    <w:rsid w:val="00A92968"/>
    <w:rsid w:val="00A935BB"/>
    <w:rsid w:val="00A93E74"/>
    <w:rsid w:val="00A9406C"/>
    <w:rsid w:val="00A94304"/>
    <w:rsid w:val="00A94451"/>
    <w:rsid w:val="00A94CEA"/>
    <w:rsid w:val="00A95485"/>
    <w:rsid w:val="00A95C84"/>
    <w:rsid w:val="00A9604E"/>
    <w:rsid w:val="00A96520"/>
    <w:rsid w:val="00A96EF8"/>
    <w:rsid w:val="00A9715B"/>
    <w:rsid w:val="00A97705"/>
    <w:rsid w:val="00A977EE"/>
    <w:rsid w:val="00A9796A"/>
    <w:rsid w:val="00AA0068"/>
    <w:rsid w:val="00AA0417"/>
    <w:rsid w:val="00AA0510"/>
    <w:rsid w:val="00AA071B"/>
    <w:rsid w:val="00AA0E8F"/>
    <w:rsid w:val="00AA15A7"/>
    <w:rsid w:val="00AA18D4"/>
    <w:rsid w:val="00AA275D"/>
    <w:rsid w:val="00AA2B61"/>
    <w:rsid w:val="00AA36B2"/>
    <w:rsid w:val="00AA3DF3"/>
    <w:rsid w:val="00AA42FB"/>
    <w:rsid w:val="00AA436E"/>
    <w:rsid w:val="00AA527D"/>
    <w:rsid w:val="00AA5D74"/>
    <w:rsid w:val="00AA5FBB"/>
    <w:rsid w:val="00AA63D0"/>
    <w:rsid w:val="00AA6849"/>
    <w:rsid w:val="00AA6C19"/>
    <w:rsid w:val="00AA75AD"/>
    <w:rsid w:val="00AA7CCD"/>
    <w:rsid w:val="00AA7EAB"/>
    <w:rsid w:val="00AB05F9"/>
    <w:rsid w:val="00AB0744"/>
    <w:rsid w:val="00AB0ED4"/>
    <w:rsid w:val="00AB0F69"/>
    <w:rsid w:val="00AB13EC"/>
    <w:rsid w:val="00AB16A3"/>
    <w:rsid w:val="00AB1712"/>
    <w:rsid w:val="00AB1D03"/>
    <w:rsid w:val="00AB1EAD"/>
    <w:rsid w:val="00AB25DF"/>
    <w:rsid w:val="00AB261D"/>
    <w:rsid w:val="00AB2CDA"/>
    <w:rsid w:val="00AB2D1E"/>
    <w:rsid w:val="00AB3034"/>
    <w:rsid w:val="00AB3401"/>
    <w:rsid w:val="00AB36C6"/>
    <w:rsid w:val="00AB3BC0"/>
    <w:rsid w:val="00AB3BFC"/>
    <w:rsid w:val="00AB3F25"/>
    <w:rsid w:val="00AB4431"/>
    <w:rsid w:val="00AB4493"/>
    <w:rsid w:val="00AB44B3"/>
    <w:rsid w:val="00AB5220"/>
    <w:rsid w:val="00AB5AFC"/>
    <w:rsid w:val="00AB5E2F"/>
    <w:rsid w:val="00AB63B9"/>
    <w:rsid w:val="00AB68BD"/>
    <w:rsid w:val="00AB75FF"/>
    <w:rsid w:val="00AB7861"/>
    <w:rsid w:val="00AB79B9"/>
    <w:rsid w:val="00AB7BE9"/>
    <w:rsid w:val="00AB7C78"/>
    <w:rsid w:val="00AB7DC5"/>
    <w:rsid w:val="00AC00F4"/>
    <w:rsid w:val="00AC0477"/>
    <w:rsid w:val="00AC04B2"/>
    <w:rsid w:val="00AC06BC"/>
    <w:rsid w:val="00AC0A7D"/>
    <w:rsid w:val="00AC122E"/>
    <w:rsid w:val="00AC1565"/>
    <w:rsid w:val="00AC1A81"/>
    <w:rsid w:val="00AC1D67"/>
    <w:rsid w:val="00AC1D83"/>
    <w:rsid w:val="00AC20DD"/>
    <w:rsid w:val="00AC21F0"/>
    <w:rsid w:val="00AC229F"/>
    <w:rsid w:val="00AC2A7B"/>
    <w:rsid w:val="00AC31DF"/>
    <w:rsid w:val="00AC3D5C"/>
    <w:rsid w:val="00AC419F"/>
    <w:rsid w:val="00AC6BA9"/>
    <w:rsid w:val="00AC6DF7"/>
    <w:rsid w:val="00AC6F06"/>
    <w:rsid w:val="00AC797A"/>
    <w:rsid w:val="00AD0536"/>
    <w:rsid w:val="00AD0803"/>
    <w:rsid w:val="00AD0A75"/>
    <w:rsid w:val="00AD1202"/>
    <w:rsid w:val="00AD16C5"/>
    <w:rsid w:val="00AD1B97"/>
    <w:rsid w:val="00AD1E5E"/>
    <w:rsid w:val="00AD2113"/>
    <w:rsid w:val="00AD2674"/>
    <w:rsid w:val="00AD2996"/>
    <w:rsid w:val="00AD2BD4"/>
    <w:rsid w:val="00AD35F7"/>
    <w:rsid w:val="00AD3929"/>
    <w:rsid w:val="00AD3A72"/>
    <w:rsid w:val="00AD5929"/>
    <w:rsid w:val="00AD5A29"/>
    <w:rsid w:val="00AD5ADC"/>
    <w:rsid w:val="00AD5E86"/>
    <w:rsid w:val="00AD603F"/>
    <w:rsid w:val="00AD688E"/>
    <w:rsid w:val="00AD691B"/>
    <w:rsid w:val="00AD7DF5"/>
    <w:rsid w:val="00AE0796"/>
    <w:rsid w:val="00AE0A92"/>
    <w:rsid w:val="00AE1034"/>
    <w:rsid w:val="00AE107C"/>
    <w:rsid w:val="00AE1123"/>
    <w:rsid w:val="00AE150E"/>
    <w:rsid w:val="00AE153B"/>
    <w:rsid w:val="00AE16BB"/>
    <w:rsid w:val="00AE1B87"/>
    <w:rsid w:val="00AE22E3"/>
    <w:rsid w:val="00AE2467"/>
    <w:rsid w:val="00AE280E"/>
    <w:rsid w:val="00AE2986"/>
    <w:rsid w:val="00AE2BD0"/>
    <w:rsid w:val="00AE42B5"/>
    <w:rsid w:val="00AE4BB0"/>
    <w:rsid w:val="00AE5221"/>
    <w:rsid w:val="00AE5561"/>
    <w:rsid w:val="00AE575C"/>
    <w:rsid w:val="00AE5D83"/>
    <w:rsid w:val="00AE6454"/>
    <w:rsid w:val="00AE6987"/>
    <w:rsid w:val="00AE6C98"/>
    <w:rsid w:val="00AE72B4"/>
    <w:rsid w:val="00AE7371"/>
    <w:rsid w:val="00AE75A4"/>
    <w:rsid w:val="00AE78D3"/>
    <w:rsid w:val="00AE7D29"/>
    <w:rsid w:val="00AE7E9C"/>
    <w:rsid w:val="00AF0761"/>
    <w:rsid w:val="00AF091A"/>
    <w:rsid w:val="00AF1025"/>
    <w:rsid w:val="00AF1729"/>
    <w:rsid w:val="00AF17F9"/>
    <w:rsid w:val="00AF1AD7"/>
    <w:rsid w:val="00AF1AED"/>
    <w:rsid w:val="00AF1D60"/>
    <w:rsid w:val="00AF1FDA"/>
    <w:rsid w:val="00AF25BD"/>
    <w:rsid w:val="00AF2609"/>
    <w:rsid w:val="00AF2B1B"/>
    <w:rsid w:val="00AF2B38"/>
    <w:rsid w:val="00AF300F"/>
    <w:rsid w:val="00AF3193"/>
    <w:rsid w:val="00AF3F80"/>
    <w:rsid w:val="00AF42E4"/>
    <w:rsid w:val="00AF449E"/>
    <w:rsid w:val="00AF4B41"/>
    <w:rsid w:val="00AF56D4"/>
    <w:rsid w:val="00AF596E"/>
    <w:rsid w:val="00AF59CE"/>
    <w:rsid w:val="00AF5C79"/>
    <w:rsid w:val="00AF6365"/>
    <w:rsid w:val="00AF6A8E"/>
    <w:rsid w:val="00AF6FAA"/>
    <w:rsid w:val="00AF7B4A"/>
    <w:rsid w:val="00B000D4"/>
    <w:rsid w:val="00B00FCF"/>
    <w:rsid w:val="00B01160"/>
    <w:rsid w:val="00B012C2"/>
    <w:rsid w:val="00B01306"/>
    <w:rsid w:val="00B01BD9"/>
    <w:rsid w:val="00B01ED8"/>
    <w:rsid w:val="00B0220A"/>
    <w:rsid w:val="00B02724"/>
    <w:rsid w:val="00B0299C"/>
    <w:rsid w:val="00B02A02"/>
    <w:rsid w:val="00B02A83"/>
    <w:rsid w:val="00B034E4"/>
    <w:rsid w:val="00B044E3"/>
    <w:rsid w:val="00B0497C"/>
    <w:rsid w:val="00B054BE"/>
    <w:rsid w:val="00B056B3"/>
    <w:rsid w:val="00B056F5"/>
    <w:rsid w:val="00B05F3C"/>
    <w:rsid w:val="00B06AF1"/>
    <w:rsid w:val="00B06EF8"/>
    <w:rsid w:val="00B07323"/>
    <w:rsid w:val="00B0796A"/>
    <w:rsid w:val="00B07ACF"/>
    <w:rsid w:val="00B07C2F"/>
    <w:rsid w:val="00B103FC"/>
    <w:rsid w:val="00B107E9"/>
    <w:rsid w:val="00B109DC"/>
    <w:rsid w:val="00B109FE"/>
    <w:rsid w:val="00B10B60"/>
    <w:rsid w:val="00B10D76"/>
    <w:rsid w:val="00B1221C"/>
    <w:rsid w:val="00B12413"/>
    <w:rsid w:val="00B1256E"/>
    <w:rsid w:val="00B126A4"/>
    <w:rsid w:val="00B1276D"/>
    <w:rsid w:val="00B1306E"/>
    <w:rsid w:val="00B13578"/>
    <w:rsid w:val="00B13AA2"/>
    <w:rsid w:val="00B13B5D"/>
    <w:rsid w:val="00B13CB1"/>
    <w:rsid w:val="00B13E59"/>
    <w:rsid w:val="00B14101"/>
    <w:rsid w:val="00B147AF"/>
    <w:rsid w:val="00B14A40"/>
    <w:rsid w:val="00B15B00"/>
    <w:rsid w:val="00B1665C"/>
    <w:rsid w:val="00B171EB"/>
    <w:rsid w:val="00B17252"/>
    <w:rsid w:val="00B17842"/>
    <w:rsid w:val="00B17A42"/>
    <w:rsid w:val="00B17A4D"/>
    <w:rsid w:val="00B17A51"/>
    <w:rsid w:val="00B20986"/>
    <w:rsid w:val="00B20CD8"/>
    <w:rsid w:val="00B210F8"/>
    <w:rsid w:val="00B21162"/>
    <w:rsid w:val="00B21233"/>
    <w:rsid w:val="00B219DE"/>
    <w:rsid w:val="00B21E60"/>
    <w:rsid w:val="00B21F5F"/>
    <w:rsid w:val="00B22539"/>
    <w:rsid w:val="00B22D7A"/>
    <w:rsid w:val="00B232CC"/>
    <w:rsid w:val="00B2333B"/>
    <w:rsid w:val="00B23345"/>
    <w:rsid w:val="00B23387"/>
    <w:rsid w:val="00B239EF"/>
    <w:rsid w:val="00B23E7A"/>
    <w:rsid w:val="00B249A6"/>
    <w:rsid w:val="00B24D93"/>
    <w:rsid w:val="00B25D7F"/>
    <w:rsid w:val="00B265A7"/>
    <w:rsid w:val="00B268CF"/>
    <w:rsid w:val="00B2692B"/>
    <w:rsid w:val="00B2751E"/>
    <w:rsid w:val="00B279AB"/>
    <w:rsid w:val="00B3151B"/>
    <w:rsid w:val="00B315CD"/>
    <w:rsid w:val="00B318B7"/>
    <w:rsid w:val="00B31F2B"/>
    <w:rsid w:val="00B32CA2"/>
    <w:rsid w:val="00B33541"/>
    <w:rsid w:val="00B33678"/>
    <w:rsid w:val="00B337C0"/>
    <w:rsid w:val="00B339C4"/>
    <w:rsid w:val="00B33C7C"/>
    <w:rsid w:val="00B3412C"/>
    <w:rsid w:val="00B343A6"/>
    <w:rsid w:val="00B343EC"/>
    <w:rsid w:val="00B34D6E"/>
    <w:rsid w:val="00B35168"/>
    <w:rsid w:val="00B35268"/>
    <w:rsid w:val="00B35611"/>
    <w:rsid w:val="00B35B63"/>
    <w:rsid w:val="00B368F9"/>
    <w:rsid w:val="00B36A31"/>
    <w:rsid w:val="00B36FF1"/>
    <w:rsid w:val="00B3799B"/>
    <w:rsid w:val="00B40032"/>
    <w:rsid w:val="00B401B8"/>
    <w:rsid w:val="00B4032F"/>
    <w:rsid w:val="00B40433"/>
    <w:rsid w:val="00B4062A"/>
    <w:rsid w:val="00B40D8E"/>
    <w:rsid w:val="00B4113F"/>
    <w:rsid w:val="00B41D6B"/>
    <w:rsid w:val="00B4225A"/>
    <w:rsid w:val="00B42330"/>
    <w:rsid w:val="00B42A03"/>
    <w:rsid w:val="00B42CC4"/>
    <w:rsid w:val="00B433F6"/>
    <w:rsid w:val="00B43CED"/>
    <w:rsid w:val="00B441D0"/>
    <w:rsid w:val="00B4454B"/>
    <w:rsid w:val="00B44559"/>
    <w:rsid w:val="00B44CDD"/>
    <w:rsid w:val="00B44F81"/>
    <w:rsid w:val="00B4502A"/>
    <w:rsid w:val="00B452FA"/>
    <w:rsid w:val="00B454DE"/>
    <w:rsid w:val="00B46471"/>
    <w:rsid w:val="00B467C6"/>
    <w:rsid w:val="00B46D5D"/>
    <w:rsid w:val="00B46DC2"/>
    <w:rsid w:val="00B4700F"/>
    <w:rsid w:val="00B47057"/>
    <w:rsid w:val="00B4764C"/>
    <w:rsid w:val="00B4766A"/>
    <w:rsid w:val="00B476BD"/>
    <w:rsid w:val="00B478ED"/>
    <w:rsid w:val="00B50276"/>
    <w:rsid w:val="00B50656"/>
    <w:rsid w:val="00B50677"/>
    <w:rsid w:val="00B5085F"/>
    <w:rsid w:val="00B50A36"/>
    <w:rsid w:val="00B50C81"/>
    <w:rsid w:val="00B50F18"/>
    <w:rsid w:val="00B51081"/>
    <w:rsid w:val="00B51974"/>
    <w:rsid w:val="00B51DDA"/>
    <w:rsid w:val="00B52060"/>
    <w:rsid w:val="00B52613"/>
    <w:rsid w:val="00B52615"/>
    <w:rsid w:val="00B52B07"/>
    <w:rsid w:val="00B531BA"/>
    <w:rsid w:val="00B53E61"/>
    <w:rsid w:val="00B53FD5"/>
    <w:rsid w:val="00B5511C"/>
    <w:rsid w:val="00B55A06"/>
    <w:rsid w:val="00B55F87"/>
    <w:rsid w:val="00B5641D"/>
    <w:rsid w:val="00B56BA2"/>
    <w:rsid w:val="00B5701D"/>
    <w:rsid w:val="00B57329"/>
    <w:rsid w:val="00B57583"/>
    <w:rsid w:val="00B6028E"/>
    <w:rsid w:val="00B60836"/>
    <w:rsid w:val="00B60960"/>
    <w:rsid w:val="00B610A8"/>
    <w:rsid w:val="00B6191A"/>
    <w:rsid w:val="00B61B6E"/>
    <w:rsid w:val="00B623D6"/>
    <w:rsid w:val="00B62B3B"/>
    <w:rsid w:val="00B62D72"/>
    <w:rsid w:val="00B62FA5"/>
    <w:rsid w:val="00B63009"/>
    <w:rsid w:val="00B631FD"/>
    <w:rsid w:val="00B63321"/>
    <w:rsid w:val="00B6363A"/>
    <w:rsid w:val="00B63B58"/>
    <w:rsid w:val="00B63BEE"/>
    <w:rsid w:val="00B63F0A"/>
    <w:rsid w:val="00B63F61"/>
    <w:rsid w:val="00B63F7B"/>
    <w:rsid w:val="00B640AF"/>
    <w:rsid w:val="00B64C00"/>
    <w:rsid w:val="00B65188"/>
    <w:rsid w:val="00B6561B"/>
    <w:rsid w:val="00B657E0"/>
    <w:rsid w:val="00B658D8"/>
    <w:rsid w:val="00B65942"/>
    <w:rsid w:val="00B65AE8"/>
    <w:rsid w:val="00B6615A"/>
    <w:rsid w:val="00B662F0"/>
    <w:rsid w:val="00B66445"/>
    <w:rsid w:val="00B666AD"/>
    <w:rsid w:val="00B666AE"/>
    <w:rsid w:val="00B6677F"/>
    <w:rsid w:val="00B66EA7"/>
    <w:rsid w:val="00B670E4"/>
    <w:rsid w:val="00B6711B"/>
    <w:rsid w:val="00B673C5"/>
    <w:rsid w:val="00B67713"/>
    <w:rsid w:val="00B6798A"/>
    <w:rsid w:val="00B679E2"/>
    <w:rsid w:val="00B67F3F"/>
    <w:rsid w:val="00B704BB"/>
    <w:rsid w:val="00B7054B"/>
    <w:rsid w:val="00B7094D"/>
    <w:rsid w:val="00B70C19"/>
    <w:rsid w:val="00B70D0E"/>
    <w:rsid w:val="00B7156A"/>
    <w:rsid w:val="00B71754"/>
    <w:rsid w:val="00B719EB"/>
    <w:rsid w:val="00B71CD2"/>
    <w:rsid w:val="00B72C7E"/>
    <w:rsid w:val="00B7396A"/>
    <w:rsid w:val="00B73AB6"/>
    <w:rsid w:val="00B73BBE"/>
    <w:rsid w:val="00B744A5"/>
    <w:rsid w:val="00B746B3"/>
    <w:rsid w:val="00B74830"/>
    <w:rsid w:val="00B74DE7"/>
    <w:rsid w:val="00B7531F"/>
    <w:rsid w:val="00B763B1"/>
    <w:rsid w:val="00B768F0"/>
    <w:rsid w:val="00B8011C"/>
    <w:rsid w:val="00B80878"/>
    <w:rsid w:val="00B80901"/>
    <w:rsid w:val="00B80D6B"/>
    <w:rsid w:val="00B80F46"/>
    <w:rsid w:val="00B81510"/>
    <w:rsid w:val="00B81529"/>
    <w:rsid w:val="00B816A7"/>
    <w:rsid w:val="00B81A2A"/>
    <w:rsid w:val="00B82261"/>
    <w:rsid w:val="00B823BF"/>
    <w:rsid w:val="00B82F2F"/>
    <w:rsid w:val="00B83F4F"/>
    <w:rsid w:val="00B843AB"/>
    <w:rsid w:val="00B84B61"/>
    <w:rsid w:val="00B86083"/>
    <w:rsid w:val="00B86601"/>
    <w:rsid w:val="00B86643"/>
    <w:rsid w:val="00B8694B"/>
    <w:rsid w:val="00B86A34"/>
    <w:rsid w:val="00B86BD2"/>
    <w:rsid w:val="00B871AC"/>
    <w:rsid w:val="00B87AC3"/>
    <w:rsid w:val="00B902E3"/>
    <w:rsid w:val="00B90637"/>
    <w:rsid w:val="00B908D4"/>
    <w:rsid w:val="00B90C9D"/>
    <w:rsid w:val="00B90CC5"/>
    <w:rsid w:val="00B910A9"/>
    <w:rsid w:val="00B91708"/>
    <w:rsid w:val="00B92324"/>
    <w:rsid w:val="00B92482"/>
    <w:rsid w:val="00B931CD"/>
    <w:rsid w:val="00B93960"/>
    <w:rsid w:val="00B93B8D"/>
    <w:rsid w:val="00B946A5"/>
    <w:rsid w:val="00B95166"/>
    <w:rsid w:val="00B95256"/>
    <w:rsid w:val="00B95416"/>
    <w:rsid w:val="00B95960"/>
    <w:rsid w:val="00B95984"/>
    <w:rsid w:val="00B95F71"/>
    <w:rsid w:val="00B975A0"/>
    <w:rsid w:val="00B9783B"/>
    <w:rsid w:val="00B97A79"/>
    <w:rsid w:val="00B97B83"/>
    <w:rsid w:val="00BA0AA9"/>
    <w:rsid w:val="00BA15F0"/>
    <w:rsid w:val="00BA2783"/>
    <w:rsid w:val="00BA2C64"/>
    <w:rsid w:val="00BA2D20"/>
    <w:rsid w:val="00BA31BE"/>
    <w:rsid w:val="00BA338B"/>
    <w:rsid w:val="00BA3A0A"/>
    <w:rsid w:val="00BA3B85"/>
    <w:rsid w:val="00BA4D9F"/>
    <w:rsid w:val="00BA4F12"/>
    <w:rsid w:val="00BA5320"/>
    <w:rsid w:val="00BA5B13"/>
    <w:rsid w:val="00BA6453"/>
    <w:rsid w:val="00BA6486"/>
    <w:rsid w:val="00BA660B"/>
    <w:rsid w:val="00BA7ED3"/>
    <w:rsid w:val="00BB03E6"/>
    <w:rsid w:val="00BB05B5"/>
    <w:rsid w:val="00BB07B1"/>
    <w:rsid w:val="00BB088E"/>
    <w:rsid w:val="00BB0A43"/>
    <w:rsid w:val="00BB0B9A"/>
    <w:rsid w:val="00BB1856"/>
    <w:rsid w:val="00BB1E5B"/>
    <w:rsid w:val="00BB2252"/>
    <w:rsid w:val="00BB26BD"/>
    <w:rsid w:val="00BB28DD"/>
    <w:rsid w:val="00BB29DB"/>
    <w:rsid w:val="00BB2D41"/>
    <w:rsid w:val="00BB2F73"/>
    <w:rsid w:val="00BB421A"/>
    <w:rsid w:val="00BB487F"/>
    <w:rsid w:val="00BB4A37"/>
    <w:rsid w:val="00BB5891"/>
    <w:rsid w:val="00BB5B09"/>
    <w:rsid w:val="00BB6F8A"/>
    <w:rsid w:val="00BB7703"/>
    <w:rsid w:val="00BB78CB"/>
    <w:rsid w:val="00BB78F2"/>
    <w:rsid w:val="00BB7BC9"/>
    <w:rsid w:val="00BB7C07"/>
    <w:rsid w:val="00BB7E00"/>
    <w:rsid w:val="00BC032B"/>
    <w:rsid w:val="00BC0C71"/>
    <w:rsid w:val="00BC11D6"/>
    <w:rsid w:val="00BC19FA"/>
    <w:rsid w:val="00BC1F61"/>
    <w:rsid w:val="00BC2409"/>
    <w:rsid w:val="00BC24ED"/>
    <w:rsid w:val="00BC2A65"/>
    <w:rsid w:val="00BC304D"/>
    <w:rsid w:val="00BC33F2"/>
    <w:rsid w:val="00BC3564"/>
    <w:rsid w:val="00BC3AF5"/>
    <w:rsid w:val="00BC3B50"/>
    <w:rsid w:val="00BC3C70"/>
    <w:rsid w:val="00BC5523"/>
    <w:rsid w:val="00BC609C"/>
    <w:rsid w:val="00BC68EC"/>
    <w:rsid w:val="00BC6B87"/>
    <w:rsid w:val="00BC7F1C"/>
    <w:rsid w:val="00BD15A4"/>
    <w:rsid w:val="00BD1903"/>
    <w:rsid w:val="00BD2410"/>
    <w:rsid w:val="00BD29AA"/>
    <w:rsid w:val="00BD2C48"/>
    <w:rsid w:val="00BD2C86"/>
    <w:rsid w:val="00BD515F"/>
    <w:rsid w:val="00BD545D"/>
    <w:rsid w:val="00BD5C4B"/>
    <w:rsid w:val="00BD5F76"/>
    <w:rsid w:val="00BD62F9"/>
    <w:rsid w:val="00BD65B3"/>
    <w:rsid w:val="00BD6965"/>
    <w:rsid w:val="00BD6A84"/>
    <w:rsid w:val="00BD6B91"/>
    <w:rsid w:val="00BD6C83"/>
    <w:rsid w:val="00BE1F6C"/>
    <w:rsid w:val="00BE2B9C"/>
    <w:rsid w:val="00BE2C90"/>
    <w:rsid w:val="00BE35D3"/>
    <w:rsid w:val="00BE3EA5"/>
    <w:rsid w:val="00BE3FC7"/>
    <w:rsid w:val="00BE44DB"/>
    <w:rsid w:val="00BE4B9C"/>
    <w:rsid w:val="00BE4C8C"/>
    <w:rsid w:val="00BE6576"/>
    <w:rsid w:val="00BE6AC1"/>
    <w:rsid w:val="00BE6BB2"/>
    <w:rsid w:val="00BE7454"/>
    <w:rsid w:val="00BE75A9"/>
    <w:rsid w:val="00BE786E"/>
    <w:rsid w:val="00BE7F28"/>
    <w:rsid w:val="00BE7F7D"/>
    <w:rsid w:val="00BF01DA"/>
    <w:rsid w:val="00BF0541"/>
    <w:rsid w:val="00BF06CD"/>
    <w:rsid w:val="00BF0766"/>
    <w:rsid w:val="00BF0B63"/>
    <w:rsid w:val="00BF0DFA"/>
    <w:rsid w:val="00BF1391"/>
    <w:rsid w:val="00BF1453"/>
    <w:rsid w:val="00BF1C71"/>
    <w:rsid w:val="00BF2916"/>
    <w:rsid w:val="00BF2DBD"/>
    <w:rsid w:val="00BF43DC"/>
    <w:rsid w:val="00BF481F"/>
    <w:rsid w:val="00BF4CB6"/>
    <w:rsid w:val="00BF541C"/>
    <w:rsid w:val="00BF5934"/>
    <w:rsid w:val="00BF5B7C"/>
    <w:rsid w:val="00BF5F9E"/>
    <w:rsid w:val="00BF609A"/>
    <w:rsid w:val="00BF6212"/>
    <w:rsid w:val="00BF6364"/>
    <w:rsid w:val="00BF6710"/>
    <w:rsid w:val="00BF6A4A"/>
    <w:rsid w:val="00BF7D6F"/>
    <w:rsid w:val="00C00180"/>
    <w:rsid w:val="00C0075D"/>
    <w:rsid w:val="00C00A96"/>
    <w:rsid w:val="00C00C71"/>
    <w:rsid w:val="00C00C7D"/>
    <w:rsid w:val="00C01215"/>
    <w:rsid w:val="00C013B0"/>
    <w:rsid w:val="00C01C1E"/>
    <w:rsid w:val="00C01D7B"/>
    <w:rsid w:val="00C01F4E"/>
    <w:rsid w:val="00C02516"/>
    <w:rsid w:val="00C029DF"/>
    <w:rsid w:val="00C02D31"/>
    <w:rsid w:val="00C02EE8"/>
    <w:rsid w:val="00C02EEA"/>
    <w:rsid w:val="00C037FE"/>
    <w:rsid w:val="00C03CEB"/>
    <w:rsid w:val="00C04553"/>
    <w:rsid w:val="00C047FD"/>
    <w:rsid w:val="00C05178"/>
    <w:rsid w:val="00C0570C"/>
    <w:rsid w:val="00C05A17"/>
    <w:rsid w:val="00C06067"/>
    <w:rsid w:val="00C06970"/>
    <w:rsid w:val="00C07508"/>
    <w:rsid w:val="00C07E14"/>
    <w:rsid w:val="00C10E0F"/>
    <w:rsid w:val="00C11B97"/>
    <w:rsid w:val="00C11FC7"/>
    <w:rsid w:val="00C12D01"/>
    <w:rsid w:val="00C12EEF"/>
    <w:rsid w:val="00C13BFC"/>
    <w:rsid w:val="00C140DE"/>
    <w:rsid w:val="00C141BA"/>
    <w:rsid w:val="00C14383"/>
    <w:rsid w:val="00C14693"/>
    <w:rsid w:val="00C149A7"/>
    <w:rsid w:val="00C14AC2"/>
    <w:rsid w:val="00C14E2D"/>
    <w:rsid w:val="00C151D0"/>
    <w:rsid w:val="00C15D79"/>
    <w:rsid w:val="00C1684E"/>
    <w:rsid w:val="00C16FB0"/>
    <w:rsid w:val="00C1751D"/>
    <w:rsid w:val="00C178E5"/>
    <w:rsid w:val="00C1799D"/>
    <w:rsid w:val="00C17CD8"/>
    <w:rsid w:val="00C201D0"/>
    <w:rsid w:val="00C20795"/>
    <w:rsid w:val="00C2079F"/>
    <w:rsid w:val="00C207D7"/>
    <w:rsid w:val="00C20A36"/>
    <w:rsid w:val="00C20C87"/>
    <w:rsid w:val="00C20D11"/>
    <w:rsid w:val="00C20E03"/>
    <w:rsid w:val="00C2117C"/>
    <w:rsid w:val="00C214A6"/>
    <w:rsid w:val="00C21913"/>
    <w:rsid w:val="00C21A38"/>
    <w:rsid w:val="00C21E1F"/>
    <w:rsid w:val="00C22124"/>
    <w:rsid w:val="00C223E8"/>
    <w:rsid w:val="00C22985"/>
    <w:rsid w:val="00C232C6"/>
    <w:rsid w:val="00C23629"/>
    <w:rsid w:val="00C23857"/>
    <w:rsid w:val="00C23F6F"/>
    <w:rsid w:val="00C240AC"/>
    <w:rsid w:val="00C243C2"/>
    <w:rsid w:val="00C24439"/>
    <w:rsid w:val="00C247B5"/>
    <w:rsid w:val="00C24C38"/>
    <w:rsid w:val="00C2598F"/>
    <w:rsid w:val="00C25C97"/>
    <w:rsid w:val="00C2627E"/>
    <w:rsid w:val="00C268E5"/>
    <w:rsid w:val="00C27342"/>
    <w:rsid w:val="00C2768E"/>
    <w:rsid w:val="00C27DDF"/>
    <w:rsid w:val="00C27E79"/>
    <w:rsid w:val="00C30014"/>
    <w:rsid w:val="00C30245"/>
    <w:rsid w:val="00C30298"/>
    <w:rsid w:val="00C307C8"/>
    <w:rsid w:val="00C309FE"/>
    <w:rsid w:val="00C30BCA"/>
    <w:rsid w:val="00C30CA4"/>
    <w:rsid w:val="00C315C4"/>
    <w:rsid w:val="00C31CDC"/>
    <w:rsid w:val="00C31E66"/>
    <w:rsid w:val="00C31F23"/>
    <w:rsid w:val="00C31FE7"/>
    <w:rsid w:val="00C32F38"/>
    <w:rsid w:val="00C34D6A"/>
    <w:rsid w:val="00C34DCB"/>
    <w:rsid w:val="00C352EC"/>
    <w:rsid w:val="00C355C6"/>
    <w:rsid w:val="00C36830"/>
    <w:rsid w:val="00C36A79"/>
    <w:rsid w:val="00C37365"/>
    <w:rsid w:val="00C3763F"/>
    <w:rsid w:val="00C379DE"/>
    <w:rsid w:val="00C37DC7"/>
    <w:rsid w:val="00C40451"/>
    <w:rsid w:val="00C4167C"/>
    <w:rsid w:val="00C42282"/>
    <w:rsid w:val="00C42432"/>
    <w:rsid w:val="00C426D3"/>
    <w:rsid w:val="00C429C9"/>
    <w:rsid w:val="00C4331D"/>
    <w:rsid w:val="00C433C9"/>
    <w:rsid w:val="00C43CD3"/>
    <w:rsid w:val="00C43E89"/>
    <w:rsid w:val="00C441A6"/>
    <w:rsid w:val="00C44267"/>
    <w:rsid w:val="00C44573"/>
    <w:rsid w:val="00C44632"/>
    <w:rsid w:val="00C4468C"/>
    <w:rsid w:val="00C44697"/>
    <w:rsid w:val="00C44C75"/>
    <w:rsid w:val="00C44F7A"/>
    <w:rsid w:val="00C451E6"/>
    <w:rsid w:val="00C45330"/>
    <w:rsid w:val="00C45E34"/>
    <w:rsid w:val="00C46CB2"/>
    <w:rsid w:val="00C46E76"/>
    <w:rsid w:val="00C47060"/>
    <w:rsid w:val="00C472F2"/>
    <w:rsid w:val="00C47533"/>
    <w:rsid w:val="00C47DB9"/>
    <w:rsid w:val="00C5077F"/>
    <w:rsid w:val="00C516EF"/>
    <w:rsid w:val="00C5174B"/>
    <w:rsid w:val="00C52DF1"/>
    <w:rsid w:val="00C540FD"/>
    <w:rsid w:val="00C55424"/>
    <w:rsid w:val="00C5551B"/>
    <w:rsid w:val="00C55849"/>
    <w:rsid w:val="00C55C32"/>
    <w:rsid w:val="00C55EAA"/>
    <w:rsid w:val="00C55FC1"/>
    <w:rsid w:val="00C57181"/>
    <w:rsid w:val="00C57B66"/>
    <w:rsid w:val="00C6059D"/>
    <w:rsid w:val="00C60BF1"/>
    <w:rsid w:val="00C61040"/>
    <w:rsid w:val="00C6130E"/>
    <w:rsid w:val="00C614AC"/>
    <w:rsid w:val="00C614D4"/>
    <w:rsid w:val="00C615D2"/>
    <w:rsid w:val="00C620BA"/>
    <w:rsid w:val="00C62103"/>
    <w:rsid w:val="00C622A8"/>
    <w:rsid w:val="00C6356B"/>
    <w:rsid w:val="00C63723"/>
    <w:rsid w:val="00C63737"/>
    <w:rsid w:val="00C63A8A"/>
    <w:rsid w:val="00C63BFD"/>
    <w:rsid w:val="00C63D1D"/>
    <w:rsid w:val="00C64573"/>
    <w:rsid w:val="00C646F2"/>
    <w:rsid w:val="00C66692"/>
    <w:rsid w:val="00C667BE"/>
    <w:rsid w:val="00C66A74"/>
    <w:rsid w:val="00C67454"/>
    <w:rsid w:val="00C67AF7"/>
    <w:rsid w:val="00C67C7C"/>
    <w:rsid w:val="00C70272"/>
    <w:rsid w:val="00C708FE"/>
    <w:rsid w:val="00C70B8C"/>
    <w:rsid w:val="00C71A32"/>
    <w:rsid w:val="00C71CCF"/>
    <w:rsid w:val="00C7275E"/>
    <w:rsid w:val="00C728D9"/>
    <w:rsid w:val="00C72B9C"/>
    <w:rsid w:val="00C73E30"/>
    <w:rsid w:val="00C74F88"/>
    <w:rsid w:val="00C751F6"/>
    <w:rsid w:val="00C75300"/>
    <w:rsid w:val="00C75AFF"/>
    <w:rsid w:val="00C76F7C"/>
    <w:rsid w:val="00C7700C"/>
    <w:rsid w:val="00C77569"/>
    <w:rsid w:val="00C77611"/>
    <w:rsid w:val="00C77F1F"/>
    <w:rsid w:val="00C80325"/>
    <w:rsid w:val="00C8045B"/>
    <w:rsid w:val="00C80FE0"/>
    <w:rsid w:val="00C81668"/>
    <w:rsid w:val="00C81994"/>
    <w:rsid w:val="00C81D13"/>
    <w:rsid w:val="00C82325"/>
    <w:rsid w:val="00C82414"/>
    <w:rsid w:val="00C8288B"/>
    <w:rsid w:val="00C83ABD"/>
    <w:rsid w:val="00C83E6A"/>
    <w:rsid w:val="00C84772"/>
    <w:rsid w:val="00C84A41"/>
    <w:rsid w:val="00C85328"/>
    <w:rsid w:val="00C86229"/>
    <w:rsid w:val="00C86266"/>
    <w:rsid w:val="00C86ABD"/>
    <w:rsid w:val="00C86BE5"/>
    <w:rsid w:val="00C86C21"/>
    <w:rsid w:val="00C872CF"/>
    <w:rsid w:val="00C874B3"/>
    <w:rsid w:val="00C87B6D"/>
    <w:rsid w:val="00C901BB"/>
    <w:rsid w:val="00C90485"/>
    <w:rsid w:val="00C907BF"/>
    <w:rsid w:val="00C90FA3"/>
    <w:rsid w:val="00C9116B"/>
    <w:rsid w:val="00C919A5"/>
    <w:rsid w:val="00C91FDA"/>
    <w:rsid w:val="00C9269F"/>
    <w:rsid w:val="00C92856"/>
    <w:rsid w:val="00C92D62"/>
    <w:rsid w:val="00C92D9F"/>
    <w:rsid w:val="00C92EF2"/>
    <w:rsid w:val="00C9347A"/>
    <w:rsid w:val="00C93F0D"/>
    <w:rsid w:val="00C941B3"/>
    <w:rsid w:val="00C94B17"/>
    <w:rsid w:val="00C94BC1"/>
    <w:rsid w:val="00C95747"/>
    <w:rsid w:val="00C96092"/>
    <w:rsid w:val="00C9644F"/>
    <w:rsid w:val="00C96621"/>
    <w:rsid w:val="00C970C2"/>
    <w:rsid w:val="00C97320"/>
    <w:rsid w:val="00C97524"/>
    <w:rsid w:val="00C97E48"/>
    <w:rsid w:val="00C97E97"/>
    <w:rsid w:val="00CA059B"/>
    <w:rsid w:val="00CA077D"/>
    <w:rsid w:val="00CA0864"/>
    <w:rsid w:val="00CA08C7"/>
    <w:rsid w:val="00CA0EA8"/>
    <w:rsid w:val="00CA1532"/>
    <w:rsid w:val="00CA238F"/>
    <w:rsid w:val="00CA262C"/>
    <w:rsid w:val="00CA28A7"/>
    <w:rsid w:val="00CA2BBC"/>
    <w:rsid w:val="00CA2BBD"/>
    <w:rsid w:val="00CA4107"/>
    <w:rsid w:val="00CA46FA"/>
    <w:rsid w:val="00CA508F"/>
    <w:rsid w:val="00CA5CE7"/>
    <w:rsid w:val="00CA5EFF"/>
    <w:rsid w:val="00CA6C0E"/>
    <w:rsid w:val="00CA6C92"/>
    <w:rsid w:val="00CA79AD"/>
    <w:rsid w:val="00CA7CDA"/>
    <w:rsid w:val="00CA7D21"/>
    <w:rsid w:val="00CA7E41"/>
    <w:rsid w:val="00CA7EB2"/>
    <w:rsid w:val="00CB0086"/>
    <w:rsid w:val="00CB0602"/>
    <w:rsid w:val="00CB0BF3"/>
    <w:rsid w:val="00CB13E9"/>
    <w:rsid w:val="00CB16E2"/>
    <w:rsid w:val="00CB1A47"/>
    <w:rsid w:val="00CB1D17"/>
    <w:rsid w:val="00CB2631"/>
    <w:rsid w:val="00CB37B2"/>
    <w:rsid w:val="00CB3923"/>
    <w:rsid w:val="00CB39B3"/>
    <w:rsid w:val="00CB3BA5"/>
    <w:rsid w:val="00CB3E5B"/>
    <w:rsid w:val="00CB4042"/>
    <w:rsid w:val="00CB4D30"/>
    <w:rsid w:val="00CB4DBC"/>
    <w:rsid w:val="00CB54EC"/>
    <w:rsid w:val="00CB556B"/>
    <w:rsid w:val="00CB5909"/>
    <w:rsid w:val="00CB5CFF"/>
    <w:rsid w:val="00CB5DE0"/>
    <w:rsid w:val="00CB6070"/>
    <w:rsid w:val="00CB6536"/>
    <w:rsid w:val="00CB6868"/>
    <w:rsid w:val="00CB6EA4"/>
    <w:rsid w:val="00CB7095"/>
    <w:rsid w:val="00CB743B"/>
    <w:rsid w:val="00CB75E5"/>
    <w:rsid w:val="00CB77F1"/>
    <w:rsid w:val="00CB7CCF"/>
    <w:rsid w:val="00CC016C"/>
    <w:rsid w:val="00CC0610"/>
    <w:rsid w:val="00CC0793"/>
    <w:rsid w:val="00CC0E3C"/>
    <w:rsid w:val="00CC135A"/>
    <w:rsid w:val="00CC1878"/>
    <w:rsid w:val="00CC1AD2"/>
    <w:rsid w:val="00CC27BB"/>
    <w:rsid w:val="00CC2FAA"/>
    <w:rsid w:val="00CC3330"/>
    <w:rsid w:val="00CC3D7F"/>
    <w:rsid w:val="00CC4D98"/>
    <w:rsid w:val="00CC4F43"/>
    <w:rsid w:val="00CC5548"/>
    <w:rsid w:val="00CC57B8"/>
    <w:rsid w:val="00CC5AF7"/>
    <w:rsid w:val="00CC71EF"/>
    <w:rsid w:val="00CC7321"/>
    <w:rsid w:val="00CC7445"/>
    <w:rsid w:val="00CC7581"/>
    <w:rsid w:val="00CC75C8"/>
    <w:rsid w:val="00CC7B46"/>
    <w:rsid w:val="00CD053B"/>
    <w:rsid w:val="00CD0AF2"/>
    <w:rsid w:val="00CD0D79"/>
    <w:rsid w:val="00CD160D"/>
    <w:rsid w:val="00CD1BA6"/>
    <w:rsid w:val="00CD1E7F"/>
    <w:rsid w:val="00CD1F02"/>
    <w:rsid w:val="00CD2217"/>
    <w:rsid w:val="00CD22F4"/>
    <w:rsid w:val="00CD23D9"/>
    <w:rsid w:val="00CD275D"/>
    <w:rsid w:val="00CD2ACE"/>
    <w:rsid w:val="00CD30A6"/>
    <w:rsid w:val="00CD3528"/>
    <w:rsid w:val="00CD4405"/>
    <w:rsid w:val="00CD445A"/>
    <w:rsid w:val="00CD4A05"/>
    <w:rsid w:val="00CD4A87"/>
    <w:rsid w:val="00CD4CA9"/>
    <w:rsid w:val="00CD4D52"/>
    <w:rsid w:val="00CD52A5"/>
    <w:rsid w:val="00CD5D46"/>
    <w:rsid w:val="00CD6E87"/>
    <w:rsid w:val="00CD7161"/>
    <w:rsid w:val="00CD7958"/>
    <w:rsid w:val="00CE0F54"/>
    <w:rsid w:val="00CE14B2"/>
    <w:rsid w:val="00CE1615"/>
    <w:rsid w:val="00CE17C8"/>
    <w:rsid w:val="00CE1929"/>
    <w:rsid w:val="00CE1FCF"/>
    <w:rsid w:val="00CE23BA"/>
    <w:rsid w:val="00CE23D6"/>
    <w:rsid w:val="00CE270A"/>
    <w:rsid w:val="00CE2858"/>
    <w:rsid w:val="00CE28ED"/>
    <w:rsid w:val="00CE2E34"/>
    <w:rsid w:val="00CE374E"/>
    <w:rsid w:val="00CE3C2A"/>
    <w:rsid w:val="00CE3D3C"/>
    <w:rsid w:val="00CE3F4F"/>
    <w:rsid w:val="00CE4574"/>
    <w:rsid w:val="00CE4678"/>
    <w:rsid w:val="00CE4FDB"/>
    <w:rsid w:val="00CE54C1"/>
    <w:rsid w:val="00CE5866"/>
    <w:rsid w:val="00CE5DB5"/>
    <w:rsid w:val="00CE619D"/>
    <w:rsid w:val="00CE7602"/>
    <w:rsid w:val="00CE7944"/>
    <w:rsid w:val="00CE79F5"/>
    <w:rsid w:val="00CF0196"/>
    <w:rsid w:val="00CF02D0"/>
    <w:rsid w:val="00CF02FF"/>
    <w:rsid w:val="00CF05A3"/>
    <w:rsid w:val="00CF0794"/>
    <w:rsid w:val="00CF0EBE"/>
    <w:rsid w:val="00CF1077"/>
    <w:rsid w:val="00CF1081"/>
    <w:rsid w:val="00CF10D6"/>
    <w:rsid w:val="00CF1ABC"/>
    <w:rsid w:val="00CF1E03"/>
    <w:rsid w:val="00CF1EF3"/>
    <w:rsid w:val="00CF2DB3"/>
    <w:rsid w:val="00CF32EC"/>
    <w:rsid w:val="00CF344F"/>
    <w:rsid w:val="00CF391C"/>
    <w:rsid w:val="00CF39EA"/>
    <w:rsid w:val="00CF3A3A"/>
    <w:rsid w:val="00CF4663"/>
    <w:rsid w:val="00CF4BF6"/>
    <w:rsid w:val="00CF4C76"/>
    <w:rsid w:val="00CF4E1D"/>
    <w:rsid w:val="00CF4FD5"/>
    <w:rsid w:val="00CF56ED"/>
    <w:rsid w:val="00CF5821"/>
    <w:rsid w:val="00CF5A68"/>
    <w:rsid w:val="00CF5CB9"/>
    <w:rsid w:val="00CF66DD"/>
    <w:rsid w:val="00CF6BAF"/>
    <w:rsid w:val="00CF74D9"/>
    <w:rsid w:val="00CF74E1"/>
    <w:rsid w:val="00CF77EA"/>
    <w:rsid w:val="00CF789E"/>
    <w:rsid w:val="00CF7D4F"/>
    <w:rsid w:val="00CF7E4C"/>
    <w:rsid w:val="00CF7F3E"/>
    <w:rsid w:val="00D0029A"/>
    <w:rsid w:val="00D00910"/>
    <w:rsid w:val="00D009B8"/>
    <w:rsid w:val="00D00CDB"/>
    <w:rsid w:val="00D010BD"/>
    <w:rsid w:val="00D02119"/>
    <w:rsid w:val="00D024E3"/>
    <w:rsid w:val="00D0277B"/>
    <w:rsid w:val="00D027B4"/>
    <w:rsid w:val="00D028FA"/>
    <w:rsid w:val="00D03762"/>
    <w:rsid w:val="00D04860"/>
    <w:rsid w:val="00D04C3B"/>
    <w:rsid w:val="00D04E8A"/>
    <w:rsid w:val="00D0549A"/>
    <w:rsid w:val="00D05BE9"/>
    <w:rsid w:val="00D06099"/>
    <w:rsid w:val="00D06831"/>
    <w:rsid w:val="00D06E43"/>
    <w:rsid w:val="00D070F3"/>
    <w:rsid w:val="00D075BB"/>
    <w:rsid w:val="00D077D1"/>
    <w:rsid w:val="00D07CAF"/>
    <w:rsid w:val="00D07DB0"/>
    <w:rsid w:val="00D07F90"/>
    <w:rsid w:val="00D10717"/>
    <w:rsid w:val="00D11C9F"/>
    <w:rsid w:val="00D12992"/>
    <w:rsid w:val="00D12FC3"/>
    <w:rsid w:val="00D133D0"/>
    <w:rsid w:val="00D145C8"/>
    <w:rsid w:val="00D14692"/>
    <w:rsid w:val="00D14C0C"/>
    <w:rsid w:val="00D154D0"/>
    <w:rsid w:val="00D15A88"/>
    <w:rsid w:val="00D15D49"/>
    <w:rsid w:val="00D1605E"/>
    <w:rsid w:val="00D161F5"/>
    <w:rsid w:val="00D1699A"/>
    <w:rsid w:val="00D17496"/>
    <w:rsid w:val="00D17825"/>
    <w:rsid w:val="00D17B3D"/>
    <w:rsid w:val="00D17F8B"/>
    <w:rsid w:val="00D2016D"/>
    <w:rsid w:val="00D20658"/>
    <w:rsid w:val="00D2106C"/>
    <w:rsid w:val="00D214CA"/>
    <w:rsid w:val="00D218BE"/>
    <w:rsid w:val="00D21DB7"/>
    <w:rsid w:val="00D22CB0"/>
    <w:rsid w:val="00D23847"/>
    <w:rsid w:val="00D23E10"/>
    <w:rsid w:val="00D24787"/>
    <w:rsid w:val="00D258EA"/>
    <w:rsid w:val="00D2635F"/>
    <w:rsid w:val="00D26A07"/>
    <w:rsid w:val="00D27470"/>
    <w:rsid w:val="00D27961"/>
    <w:rsid w:val="00D305DC"/>
    <w:rsid w:val="00D3159C"/>
    <w:rsid w:val="00D31CE9"/>
    <w:rsid w:val="00D31F68"/>
    <w:rsid w:val="00D3251F"/>
    <w:rsid w:val="00D326D4"/>
    <w:rsid w:val="00D32AB7"/>
    <w:rsid w:val="00D32C7E"/>
    <w:rsid w:val="00D33DCB"/>
    <w:rsid w:val="00D34A92"/>
    <w:rsid w:val="00D351A8"/>
    <w:rsid w:val="00D3525B"/>
    <w:rsid w:val="00D35558"/>
    <w:rsid w:val="00D3595A"/>
    <w:rsid w:val="00D35AA2"/>
    <w:rsid w:val="00D35B25"/>
    <w:rsid w:val="00D35E23"/>
    <w:rsid w:val="00D35E6D"/>
    <w:rsid w:val="00D36373"/>
    <w:rsid w:val="00D363E1"/>
    <w:rsid w:val="00D36564"/>
    <w:rsid w:val="00D3684F"/>
    <w:rsid w:val="00D37B38"/>
    <w:rsid w:val="00D37BE9"/>
    <w:rsid w:val="00D400D0"/>
    <w:rsid w:val="00D4028F"/>
    <w:rsid w:val="00D403D0"/>
    <w:rsid w:val="00D40FBE"/>
    <w:rsid w:val="00D41396"/>
    <w:rsid w:val="00D41404"/>
    <w:rsid w:val="00D41B90"/>
    <w:rsid w:val="00D41ECA"/>
    <w:rsid w:val="00D420B6"/>
    <w:rsid w:val="00D4271A"/>
    <w:rsid w:val="00D432BD"/>
    <w:rsid w:val="00D4339B"/>
    <w:rsid w:val="00D435E9"/>
    <w:rsid w:val="00D43FC9"/>
    <w:rsid w:val="00D440D2"/>
    <w:rsid w:val="00D44E1C"/>
    <w:rsid w:val="00D44EF0"/>
    <w:rsid w:val="00D45FF3"/>
    <w:rsid w:val="00D46442"/>
    <w:rsid w:val="00D47745"/>
    <w:rsid w:val="00D50477"/>
    <w:rsid w:val="00D507EC"/>
    <w:rsid w:val="00D50873"/>
    <w:rsid w:val="00D50AF2"/>
    <w:rsid w:val="00D50CEB"/>
    <w:rsid w:val="00D50E1F"/>
    <w:rsid w:val="00D5167A"/>
    <w:rsid w:val="00D51B68"/>
    <w:rsid w:val="00D51B7D"/>
    <w:rsid w:val="00D5223C"/>
    <w:rsid w:val="00D52BEB"/>
    <w:rsid w:val="00D53347"/>
    <w:rsid w:val="00D53549"/>
    <w:rsid w:val="00D535F8"/>
    <w:rsid w:val="00D53880"/>
    <w:rsid w:val="00D53A70"/>
    <w:rsid w:val="00D54789"/>
    <w:rsid w:val="00D54D86"/>
    <w:rsid w:val="00D551F2"/>
    <w:rsid w:val="00D55947"/>
    <w:rsid w:val="00D55C55"/>
    <w:rsid w:val="00D55F09"/>
    <w:rsid w:val="00D572E6"/>
    <w:rsid w:val="00D5751D"/>
    <w:rsid w:val="00D576A7"/>
    <w:rsid w:val="00D57C76"/>
    <w:rsid w:val="00D57FBA"/>
    <w:rsid w:val="00D604D8"/>
    <w:rsid w:val="00D604F1"/>
    <w:rsid w:val="00D60771"/>
    <w:rsid w:val="00D60A37"/>
    <w:rsid w:val="00D60F23"/>
    <w:rsid w:val="00D61948"/>
    <w:rsid w:val="00D6198E"/>
    <w:rsid w:val="00D620FB"/>
    <w:rsid w:val="00D628BD"/>
    <w:rsid w:val="00D6348E"/>
    <w:rsid w:val="00D65883"/>
    <w:rsid w:val="00D65985"/>
    <w:rsid w:val="00D65E8D"/>
    <w:rsid w:val="00D662C6"/>
    <w:rsid w:val="00D6665A"/>
    <w:rsid w:val="00D66B8D"/>
    <w:rsid w:val="00D67472"/>
    <w:rsid w:val="00D67824"/>
    <w:rsid w:val="00D67E69"/>
    <w:rsid w:val="00D67FD5"/>
    <w:rsid w:val="00D700B8"/>
    <w:rsid w:val="00D702F0"/>
    <w:rsid w:val="00D702FD"/>
    <w:rsid w:val="00D7037F"/>
    <w:rsid w:val="00D7055B"/>
    <w:rsid w:val="00D70DCB"/>
    <w:rsid w:val="00D714BB"/>
    <w:rsid w:val="00D715A1"/>
    <w:rsid w:val="00D7193D"/>
    <w:rsid w:val="00D72942"/>
    <w:rsid w:val="00D72A20"/>
    <w:rsid w:val="00D73E1E"/>
    <w:rsid w:val="00D741C7"/>
    <w:rsid w:val="00D7495B"/>
    <w:rsid w:val="00D74DC6"/>
    <w:rsid w:val="00D75450"/>
    <w:rsid w:val="00D75C34"/>
    <w:rsid w:val="00D75D7B"/>
    <w:rsid w:val="00D762C3"/>
    <w:rsid w:val="00D763AE"/>
    <w:rsid w:val="00D766D3"/>
    <w:rsid w:val="00D77824"/>
    <w:rsid w:val="00D77BCB"/>
    <w:rsid w:val="00D80057"/>
    <w:rsid w:val="00D80233"/>
    <w:rsid w:val="00D804E0"/>
    <w:rsid w:val="00D80912"/>
    <w:rsid w:val="00D80A54"/>
    <w:rsid w:val="00D80B56"/>
    <w:rsid w:val="00D816C9"/>
    <w:rsid w:val="00D81BA2"/>
    <w:rsid w:val="00D81F3E"/>
    <w:rsid w:val="00D82BDE"/>
    <w:rsid w:val="00D83F72"/>
    <w:rsid w:val="00D84073"/>
    <w:rsid w:val="00D842DD"/>
    <w:rsid w:val="00D845B5"/>
    <w:rsid w:val="00D84666"/>
    <w:rsid w:val="00D84F34"/>
    <w:rsid w:val="00D85408"/>
    <w:rsid w:val="00D85BB9"/>
    <w:rsid w:val="00D8618C"/>
    <w:rsid w:val="00D86823"/>
    <w:rsid w:val="00D869C2"/>
    <w:rsid w:val="00D8707D"/>
    <w:rsid w:val="00D8724F"/>
    <w:rsid w:val="00D87E83"/>
    <w:rsid w:val="00D905AB"/>
    <w:rsid w:val="00D90644"/>
    <w:rsid w:val="00D910EC"/>
    <w:rsid w:val="00D912B4"/>
    <w:rsid w:val="00D914C1"/>
    <w:rsid w:val="00D91AEE"/>
    <w:rsid w:val="00D91B58"/>
    <w:rsid w:val="00D91C87"/>
    <w:rsid w:val="00D91DB4"/>
    <w:rsid w:val="00D93443"/>
    <w:rsid w:val="00D93C08"/>
    <w:rsid w:val="00D940D8"/>
    <w:rsid w:val="00D94261"/>
    <w:rsid w:val="00D942FE"/>
    <w:rsid w:val="00D94586"/>
    <w:rsid w:val="00D94B4C"/>
    <w:rsid w:val="00D94D58"/>
    <w:rsid w:val="00D94E0D"/>
    <w:rsid w:val="00D94F4E"/>
    <w:rsid w:val="00D95163"/>
    <w:rsid w:val="00D9528C"/>
    <w:rsid w:val="00D95B41"/>
    <w:rsid w:val="00D96264"/>
    <w:rsid w:val="00D963DE"/>
    <w:rsid w:val="00D963FC"/>
    <w:rsid w:val="00D96767"/>
    <w:rsid w:val="00D96840"/>
    <w:rsid w:val="00D97009"/>
    <w:rsid w:val="00D970C8"/>
    <w:rsid w:val="00D97CFD"/>
    <w:rsid w:val="00D97E7F"/>
    <w:rsid w:val="00DA099E"/>
    <w:rsid w:val="00DA0B4F"/>
    <w:rsid w:val="00DA0BF8"/>
    <w:rsid w:val="00DA1138"/>
    <w:rsid w:val="00DA11BC"/>
    <w:rsid w:val="00DA122A"/>
    <w:rsid w:val="00DA14E9"/>
    <w:rsid w:val="00DA1990"/>
    <w:rsid w:val="00DA19DD"/>
    <w:rsid w:val="00DA224A"/>
    <w:rsid w:val="00DA25A5"/>
    <w:rsid w:val="00DA29C1"/>
    <w:rsid w:val="00DA2A88"/>
    <w:rsid w:val="00DA2E93"/>
    <w:rsid w:val="00DA38C8"/>
    <w:rsid w:val="00DA43A7"/>
    <w:rsid w:val="00DA475F"/>
    <w:rsid w:val="00DA48B0"/>
    <w:rsid w:val="00DA48D4"/>
    <w:rsid w:val="00DA48DB"/>
    <w:rsid w:val="00DA4BFD"/>
    <w:rsid w:val="00DA4FE3"/>
    <w:rsid w:val="00DA6EC5"/>
    <w:rsid w:val="00DA7235"/>
    <w:rsid w:val="00DB0411"/>
    <w:rsid w:val="00DB09E0"/>
    <w:rsid w:val="00DB1E6B"/>
    <w:rsid w:val="00DB2530"/>
    <w:rsid w:val="00DB326E"/>
    <w:rsid w:val="00DB3871"/>
    <w:rsid w:val="00DB3D54"/>
    <w:rsid w:val="00DB49DB"/>
    <w:rsid w:val="00DB4CD9"/>
    <w:rsid w:val="00DB58DF"/>
    <w:rsid w:val="00DB5E6F"/>
    <w:rsid w:val="00DB5FFD"/>
    <w:rsid w:val="00DB717C"/>
    <w:rsid w:val="00DB7260"/>
    <w:rsid w:val="00DB7381"/>
    <w:rsid w:val="00DB7C81"/>
    <w:rsid w:val="00DC0051"/>
    <w:rsid w:val="00DC01B0"/>
    <w:rsid w:val="00DC0C30"/>
    <w:rsid w:val="00DC0C58"/>
    <w:rsid w:val="00DC113D"/>
    <w:rsid w:val="00DC16FF"/>
    <w:rsid w:val="00DC1CAE"/>
    <w:rsid w:val="00DC2536"/>
    <w:rsid w:val="00DC2567"/>
    <w:rsid w:val="00DC2FB1"/>
    <w:rsid w:val="00DC36FA"/>
    <w:rsid w:val="00DC37C1"/>
    <w:rsid w:val="00DC3DEB"/>
    <w:rsid w:val="00DC4889"/>
    <w:rsid w:val="00DC5591"/>
    <w:rsid w:val="00DC5808"/>
    <w:rsid w:val="00DC6BDA"/>
    <w:rsid w:val="00DC6C82"/>
    <w:rsid w:val="00DC72DF"/>
    <w:rsid w:val="00DD04BA"/>
    <w:rsid w:val="00DD0C60"/>
    <w:rsid w:val="00DD0DB2"/>
    <w:rsid w:val="00DD1349"/>
    <w:rsid w:val="00DD1FDF"/>
    <w:rsid w:val="00DD22EF"/>
    <w:rsid w:val="00DD300D"/>
    <w:rsid w:val="00DD301A"/>
    <w:rsid w:val="00DD3E1E"/>
    <w:rsid w:val="00DD3FF9"/>
    <w:rsid w:val="00DD45C0"/>
    <w:rsid w:val="00DD4604"/>
    <w:rsid w:val="00DD5847"/>
    <w:rsid w:val="00DD62EA"/>
    <w:rsid w:val="00DD6C4E"/>
    <w:rsid w:val="00DD6D74"/>
    <w:rsid w:val="00DD73E5"/>
    <w:rsid w:val="00DD7AC9"/>
    <w:rsid w:val="00DD7C04"/>
    <w:rsid w:val="00DE02F8"/>
    <w:rsid w:val="00DE0642"/>
    <w:rsid w:val="00DE0811"/>
    <w:rsid w:val="00DE0820"/>
    <w:rsid w:val="00DE0A23"/>
    <w:rsid w:val="00DE0D60"/>
    <w:rsid w:val="00DE1714"/>
    <w:rsid w:val="00DE1DAA"/>
    <w:rsid w:val="00DE2572"/>
    <w:rsid w:val="00DE2D53"/>
    <w:rsid w:val="00DE37F6"/>
    <w:rsid w:val="00DE3E42"/>
    <w:rsid w:val="00DE45A5"/>
    <w:rsid w:val="00DE4D8C"/>
    <w:rsid w:val="00DE4F1A"/>
    <w:rsid w:val="00DE5516"/>
    <w:rsid w:val="00DE5A43"/>
    <w:rsid w:val="00DE5A9F"/>
    <w:rsid w:val="00DE5DAA"/>
    <w:rsid w:val="00DE5FE0"/>
    <w:rsid w:val="00DE6807"/>
    <w:rsid w:val="00DE6D31"/>
    <w:rsid w:val="00DE6FA5"/>
    <w:rsid w:val="00DE742A"/>
    <w:rsid w:val="00DE7694"/>
    <w:rsid w:val="00DE7724"/>
    <w:rsid w:val="00DE7B1A"/>
    <w:rsid w:val="00DE7E5C"/>
    <w:rsid w:val="00DF06A5"/>
    <w:rsid w:val="00DF09C9"/>
    <w:rsid w:val="00DF1293"/>
    <w:rsid w:val="00DF12D9"/>
    <w:rsid w:val="00DF1CC8"/>
    <w:rsid w:val="00DF2A0D"/>
    <w:rsid w:val="00DF3157"/>
    <w:rsid w:val="00DF3D58"/>
    <w:rsid w:val="00DF4078"/>
    <w:rsid w:val="00DF4527"/>
    <w:rsid w:val="00DF4CA3"/>
    <w:rsid w:val="00DF5086"/>
    <w:rsid w:val="00DF529E"/>
    <w:rsid w:val="00DF5746"/>
    <w:rsid w:val="00DF5877"/>
    <w:rsid w:val="00DF5B3E"/>
    <w:rsid w:val="00DF6920"/>
    <w:rsid w:val="00DF74D2"/>
    <w:rsid w:val="00DF74F9"/>
    <w:rsid w:val="00DF75B2"/>
    <w:rsid w:val="00DF79B3"/>
    <w:rsid w:val="00DF7A21"/>
    <w:rsid w:val="00E00530"/>
    <w:rsid w:val="00E0090A"/>
    <w:rsid w:val="00E01378"/>
    <w:rsid w:val="00E01F05"/>
    <w:rsid w:val="00E01FE3"/>
    <w:rsid w:val="00E0242A"/>
    <w:rsid w:val="00E02B18"/>
    <w:rsid w:val="00E02D2A"/>
    <w:rsid w:val="00E0349F"/>
    <w:rsid w:val="00E03CAC"/>
    <w:rsid w:val="00E03CFE"/>
    <w:rsid w:val="00E03E19"/>
    <w:rsid w:val="00E047BC"/>
    <w:rsid w:val="00E048EB"/>
    <w:rsid w:val="00E04C59"/>
    <w:rsid w:val="00E04E04"/>
    <w:rsid w:val="00E04E9E"/>
    <w:rsid w:val="00E05634"/>
    <w:rsid w:val="00E0576E"/>
    <w:rsid w:val="00E05851"/>
    <w:rsid w:val="00E05B24"/>
    <w:rsid w:val="00E05C8F"/>
    <w:rsid w:val="00E05D50"/>
    <w:rsid w:val="00E05FEC"/>
    <w:rsid w:val="00E06D60"/>
    <w:rsid w:val="00E07582"/>
    <w:rsid w:val="00E078F4"/>
    <w:rsid w:val="00E110A4"/>
    <w:rsid w:val="00E119A8"/>
    <w:rsid w:val="00E11B5C"/>
    <w:rsid w:val="00E11E87"/>
    <w:rsid w:val="00E11EAE"/>
    <w:rsid w:val="00E124EE"/>
    <w:rsid w:val="00E12583"/>
    <w:rsid w:val="00E12631"/>
    <w:rsid w:val="00E12B7F"/>
    <w:rsid w:val="00E147B6"/>
    <w:rsid w:val="00E14A45"/>
    <w:rsid w:val="00E14A86"/>
    <w:rsid w:val="00E15026"/>
    <w:rsid w:val="00E150BD"/>
    <w:rsid w:val="00E1518F"/>
    <w:rsid w:val="00E15545"/>
    <w:rsid w:val="00E15640"/>
    <w:rsid w:val="00E1586A"/>
    <w:rsid w:val="00E15B1E"/>
    <w:rsid w:val="00E15B86"/>
    <w:rsid w:val="00E15CDC"/>
    <w:rsid w:val="00E16495"/>
    <w:rsid w:val="00E16EF4"/>
    <w:rsid w:val="00E16EFF"/>
    <w:rsid w:val="00E16FBE"/>
    <w:rsid w:val="00E17720"/>
    <w:rsid w:val="00E1798B"/>
    <w:rsid w:val="00E17B12"/>
    <w:rsid w:val="00E17BFD"/>
    <w:rsid w:val="00E2008B"/>
    <w:rsid w:val="00E20353"/>
    <w:rsid w:val="00E20907"/>
    <w:rsid w:val="00E20925"/>
    <w:rsid w:val="00E20B4B"/>
    <w:rsid w:val="00E2228E"/>
    <w:rsid w:val="00E228E4"/>
    <w:rsid w:val="00E228F0"/>
    <w:rsid w:val="00E22CF4"/>
    <w:rsid w:val="00E233D0"/>
    <w:rsid w:val="00E23C7C"/>
    <w:rsid w:val="00E24076"/>
    <w:rsid w:val="00E24414"/>
    <w:rsid w:val="00E244C6"/>
    <w:rsid w:val="00E245CA"/>
    <w:rsid w:val="00E249B2"/>
    <w:rsid w:val="00E25843"/>
    <w:rsid w:val="00E25D6D"/>
    <w:rsid w:val="00E262DA"/>
    <w:rsid w:val="00E268A1"/>
    <w:rsid w:val="00E26BB6"/>
    <w:rsid w:val="00E270F3"/>
    <w:rsid w:val="00E2762C"/>
    <w:rsid w:val="00E27C48"/>
    <w:rsid w:val="00E304B4"/>
    <w:rsid w:val="00E30B0F"/>
    <w:rsid w:val="00E310AB"/>
    <w:rsid w:val="00E3147F"/>
    <w:rsid w:val="00E320C0"/>
    <w:rsid w:val="00E32420"/>
    <w:rsid w:val="00E32666"/>
    <w:rsid w:val="00E32A2F"/>
    <w:rsid w:val="00E32B06"/>
    <w:rsid w:val="00E33D17"/>
    <w:rsid w:val="00E34138"/>
    <w:rsid w:val="00E34177"/>
    <w:rsid w:val="00E347D3"/>
    <w:rsid w:val="00E34F3C"/>
    <w:rsid w:val="00E34F3E"/>
    <w:rsid w:val="00E351A5"/>
    <w:rsid w:val="00E3522B"/>
    <w:rsid w:val="00E35300"/>
    <w:rsid w:val="00E35B04"/>
    <w:rsid w:val="00E37196"/>
    <w:rsid w:val="00E3729C"/>
    <w:rsid w:val="00E375E9"/>
    <w:rsid w:val="00E37F78"/>
    <w:rsid w:val="00E40305"/>
    <w:rsid w:val="00E404B7"/>
    <w:rsid w:val="00E41C1B"/>
    <w:rsid w:val="00E4296A"/>
    <w:rsid w:val="00E42D20"/>
    <w:rsid w:val="00E43A5F"/>
    <w:rsid w:val="00E43C9F"/>
    <w:rsid w:val="00E4427E"/>
    <w:rsid w:val="00E442D4"/>
    <w:rsid w:val="00E4469D"/>
    <w:rsid w:val="00E44BFE"/>
    <w:rsid w:val="00E45645"/>
    <w:rsid w:val="00E456CB"/>
    <w:rsid w:val="00E45F66"/>
    <w:rsid w:val="00E467F0"/>
    <w:rsid w:val="00E4749E"/>
    <w:rsid w:val="00E47AE9"/>
    <w:rsid w:val="00E47C9D"/>
    <w:rsid w:val="00E47DEF"/>
    <w:rsid w:val="00E505F9"/>
    <w:rsid w:val="00E510E2"/>
    <w:rsid w:val="00E511F5"/>
    <w:rsid w:val="00E51927"/>
    <w:rsid w:val="00E521E5"/>
    <w:rsid w:val="00E52445"/>
    <w:rsid w:val="00E532FA"/>
    <w:rsid w:val="00E540B3"/>
    <w:rsid w:val="00E541D8"/>
    <w:rsid w:val="00E54254"/>
    <w:rsid w:val="00E54D52"/>
    <w:rsid w:val="00E54D94"/>
    <w:rsid w:val="00E556A0"/>
    <w:rsid w:val="00E55B26"/>
    <w:rsid w:val="00E566BD"/>
    <w:rsid w:val="00E56EEA"/>
    <w:rsid w:val="00E57005"/>
    <w:rsid w:val="00E605A3"/>
    <w:rsid w:val="00E606E3"/>
    <w:rsid w:val="00E60FF1"/>
    <w:rsid w:val="00E6103C"/>
    <w:rsid w:val="00E61557"/>
    <w:rsid w:val="00E617CD"/>
    <w:rsid w:val="00E619DB"/>
    <w:rsid w:val="00E62015"/>
    <w:rsid w:val="00E621B4"/>
    <w:rsid w:val="00E625F3"/>
    <w:rsid w:val="00E62744"/>
    <w:rsid w:val="00E640FC"/>
    <w:rsid w:val="00E643FB"/>
    <w:rsid w:val="00E653F3"/>
    <w:rsid w:val="00E65964"/>
    <w:rsid w:val="00E667A9"/>
    <w:rsid w:val="00E66902"/>
    <w:rsid w:val="00E66ABE"/>
    <w:rsid w:val="00E6742B"/>
    <w:rsid w:val="00E67505"/>
    <w:rsid w:val="00E67580"/>
    <w:rsid w:val="00E700F6"/>
    <w:rsid w:val="00E70937"/>
    <w:rsid w:val="00E71696"/>
    <w:rsid w:val="00E718BE"/>
    <w:rsid w:val="00E71B4D"/>
    <w:rsid w:val="00E71DBA"/>
    <w:rsid w:val="00E71F9E"/>
    <w:rsid w:val="00E729E8"/>
    <w:rsid w:val="00E72FDB"/>
    <w:rsid w:val="00E73173"/>
    <w:rsid w:val="00E733A3"/>
    <w:rsid w:val="00E737DB"/>
    <w:rsid w:val="00E73DD4"/>
    <w:rsid w:val="00E73E5D"/>
    <w:rsid w:val="00E74026"/>
    <w:rsid w:val="00E740E6"/>
    <w:rsid w:val="00E7567A"/>
    <w:rsid w:val="00E75BBD"/>
    <w:rsid w:val="00E7618E"/>
    <w:rsid w:val="00E761F3"/>
    <w:rsid w:val="00E773DC"/>
    <w:rsid w:val="00E8020B"/>
    <w:rsid w:val="00E805BE"/>
    <w:rsid w:val="00E806CD"/>
    <w:rsid w:val="00E81002"/>
    <w:rsid w:val="00E82800"/>
    <w:rsid w:val="00E834A5"/>
    <w:rsid w:val="00E8351A"/>
    <w:rsid w:val="00E83598"/>
    <w:rsid w:val="00E83682"/>
    <w:rsid w:val="00E83A17"/>
    <w:rsid w:val="00E84208"/>
    <w:rsid w:val="00E84281"/>
    <w:rsid w:val="00E84297"/>
    <w:rsid w:val="00E84449"/>
    <w:rsid w:val="00E846D1"/>
    <w:rsid w:val="00E8509E"/>
    <w:rsid w:val="00E8511B"/>
    <w:rsid w:val="00E8535A"/>
    <w:rsid w:val="00E85D40"/>
    <w:rsid w:val="00E8624C"/>
    <w:rsid w:val="00E863F7"/>
    <w:rsid w:val="00E867BC"/>
    <w:rsid w:val="00E86A81"/>
    <w:rsid w:val="00E86FC3"/>
    <w:rsid w:val="00E87282"/>
    <w:rsid w:val="00E872EA"/>
    <w:rsid w:val="00E87636"/>
    <w:rsid w:val="00E87A4E"/>
    <w:rsid w:val="00E905FB"/>
    <w:rsid w:val="00E90883"/>
    <w:rsid w:val="00E90C32"/>
    <w:rsid w:val="00E91202"/>
    <w:rsid w:val="00E92092"/>
    <w:rsid w:val="00E924D1"/>
    <w:rsid w:val="00E93046"/>
    <w:rsid w:val="00E9318E"/>
    <w:rsid w:val="00E932C1"/>
    <w:rsid w:val="00E93307"/>
    <w:rsid w:val="00E93513"/>
    <w:rsid w:val="00E9389E"/>
    <w:rsid w:val="00E93DEB"/>
    <w:rsid w:val="00E93F55"/>
    <w:rsid w:val="00E93F8C"/>
    <w:rsid w:val="00E942CF"/>
    <w:rsid w:val="00E94BB0"/>
    <w:rsid w:val="00E94BDA"/>
    <w:rsid w:val="00E95121"/>
    <w:rsid w:val="00E956BA"/>
    <w:rsid w:val="00E9579A"/>
    <w:rsid w:val="00E959A4"/>
    <w:rsid w:val="00E95B6B"/>
    <w:rsid w:val="00E95BDF"/>
    <w:rsid w:val="00E9693B"/>
    <w:rsid w:val="00E9744C"/>
    <w:rsid w:val="00E976C7"/>
    <w:rsid w:val="00E97E0D"/>
    <w:rsid w:val="00EA0000"/>
    <w:rsid w:val="00EA0461"/>
    <w:rsid w:val="00EA05E6"/>
    <w:rsid w:val="00EA067C"/>
    <w:rsid w:val="00EA06CC"/>
    <w:rsid w:val="00EA08BB"/>
    <w:rsid w:val="00EA14C1"/>
    <w:rsid w:val="00EA269A"/>
    <w:rsid w:val="00EA2C6A"/>
    <w:rsid w:val="00EA2D69"/>
    <w:rsid w:val="00EA3040"/>
    <w:rsid w:val="00EA35D1"/>
    <w:rsid w:val="00EA374D"/>
    <w:rsid w:val="00EA40EB"/>
    <w:rsid w:val="00EA422C"/>
    <w:rsid w:val="00EA44E8"/>
    <w:rsid w:val="00EA4EA8"/>
    <w:rsid w:val="00EA4F9D"/>
    <w:rsid w:val="00EA512C"/>
    <w:rsid w:val="00EA5259"/>
    <w:rsid w:val="00EA5A70"/>
    <w:rsid w:val="00EA5C88"/>
    <w:rsid w:val="00EA6025"/>
    <w:rsid w:val="00EA64EA"/>
    <w:rsid w:val="00EA66B6"/>
    <w:rsid w:val="00EA6E9D"/>
    <w:rsid w:val="00EB009E"/>
    <w:rsid w:val="00EB0C13"/>
    <w:rsid w:val="00EB1718"/>
    <w:rsid w:val="00EB1843"/>
    <w:rsid w:val="00EB18F1"/>
    <w:rsid w:val="00EB1AB7"/>
    <w:rsid w:val="00EB1DC0"/>
    <w:rsid w:val="00EB2E52"/>
    <w:rsid w:val="00EB33D3"/>
    <w:rsid w:val="00EB3E8D"/>
    <w:rsid w:val="00EB4357"/>
    <w:rsid w:val="00EB499B"/>
    <w:rsid w:val="00EB4A2D"/>
    <w:rsid w:val="00EB4D19"/>
    <w:rsid w:val="00EB4E62"/>
    <w:rsid w:val="00EB5133"/>
    <w:rsid w:val="00EB56E7"/>
    <w:rsid w:val="00EB5927"/>
    <w:rsid w:val="00EB6A57"/>
    <w:rsid w:val="00EB734A"/>
    <w:rsid w:val="00EB7504"/>
    <w:rsid w:val="00EB7AB3"/>
    <w:rsid w:val="00EB7CE9"/>
    <w:rsid w:val="00EC04E6"/>
    <w:rsid w:val="00EC0745"/>
    <w:rsid w:val="00EC0867"/>
    <w:rsid w:val="00EC09FD"/>
    <w:rsid w:val="00EC14B4"/>
    <w:rsid w:val="00EC2A4B"/>
    <w:rsid w:val="00EC3419"/>
    <w:rsid w:val="00EC34C0"/>
    <w:rsid w:val="00EC3B4E"/>
    <w:rsid w:val="00EC4402"/>
    <w:rsid w:val="00EC560F"/>
    <w:rsid w:val="00EC56C0"/>
    <w:rsid w:val="00EC5A96"/>
    <w:rsid w:val="00EC6309"/>
    <w:rsid w:val="00EC6D59"/>
    <w:rsid w:val="00EC74B5"/>
    <w:rsid w:val="00EC7521"/>
    <w:rsid w:val="00EC7D79"/>
    <w:rsid w:val="00EC7D84"/>
    <w:rsid w:val="00ED01B6"/>
    <w:rsid w:val="00ED0799"/>
    <w:rsid w:val="00ED07B2"/>
    <w:rsid w:val="00ED11D7"/>
    <w:rsid w:val="00ED1365"/>
    <w:rsid w:val="00ED1969"/>
    <w:rsid w:val="00ED1A61"/>
    <w:rsid w:val="00ED1AFD"/>
    <w:rsid w:val="00ED1F65"/>
    <w:rsid w:val="00ED23CC"/>
    <w:rsid w:val="00ED2B46"/>
    <w:rsid w:val="00ED2CCE"/>
    <w:rsid w:val="00ED31B1"/>
    <w:rsid w:val="00ED31C9"/>
    <w:rsid w:val="00ED3C41"/>
    <w:rsid w:val="00ED41BC"/>
    <w:rsid w:val="00ED4724"/>
    <w:rsid w:val="00ED4E5B"/>
    <w:rsid w:val="00ED5648"/>
    <w:rsid w:val="00ED59D0"/>
    <w:rsid w:val="00ED5F76"/>
    <w:rsid w:val="00ED60DB"/>
    <w:rsid w:val="00ED6251"/>
    <w:rsid w:val="00ED67E4"/>
    <w:rsid w:val="00ED6C95"/>
    <w:rsid w:val="00ED7470"/>
    <w:rsid w:val="00ED76A2"/>
    <w:rsid w:val="00ED7E54"/>
    <w:rsid w:val="00EE02CE"/>
    <w:rsid w:val="00EE16F3"/>
    <w:rsid w:val="00EE2129"/>
    <w:rsid w:val="00EE245F"/>
    <w:rsid w:val="00EE257D"/>
    <w:rsid w:val="00EE3BDD"/>
    <w:rsid w:val="00EE3C23"/>
    <w:rsid w:val="00EE4489"/>
    <w:rsid w:val="00EE4BC8"/>
    <w:rsid w:val="00EE4C57"/>
    <w:rsid w:val="00EE5EE4"/>
    <w:rsid w:val="00EE5F01"/>
    <w:rsid w:val="00EE63BC"/>
    <w:rsid w:val="00EE63CC"/>
    <w:rsid w:val="00EE6632"/>
    <w:rsid w:val="00EE6A99"/>
    <w:rsid w:val="00EE6B16"/>
    <w:rsid w:val="00EE7100"/>
    <w:rsid w:val="00EE764F"/>
    <w:rsid w:val="00EF00AD"/>
    <w:rsid w:val="00EF1137"/>
    <w:rsid w:val="00EF137E"/>
    <w:rsid w:val="00EF1D46"/>
    <w:rsid w:val="00EF1D9D"/>
    <w:rsid w:val="00EF239F"/>
    <w:rsid w:val="00EF3003"/>
    <w:rsid w:val="00EF3DC1"/>
    <w:rsid w:val="00EF3E9F"/>
    <w:rsid w:val="00EF414F"/>
    <w:rsid w:val="00EF4755"/>
    <w:rsid w:val="00EF48F5"/>
    <w:rsid w:val="00EF5007"/>
    <w:rsid w:val="00EF58D9"/>
    <w:rsid w:val="00EF58FF"/>
    <w:rsid w:val="00EF6685"/>
    <w:rsid w:val="00EF67E4"/>
    <w:rsid w:val="00EF6969"/>
    <w:rsid w:val="00EF69B9"/>
    <w:rsid w:val="00EF69D6"/>
    <w:rsid w:val="00EF7675"/>
    <w:rsid w:val="00EF7738"/>
    <w:rsid w:val="00EF7B32"/>
    <w:rsid w:val="00EF7F08"/>
    <w:rsid w:val="00F00A26"/>
    <w:rsid w:val="00F00DF7"/>
    <w:rsid w:val="00F010B0"/>
    <w:rsid w:val="00F012D7"/>
    <w:rsid w:val="00F01B47"/>
    <w:rsid w:val="00F023B6"/>
    <w:rsid w:val="00F02AEA"/>
    <w:rsid w:val="00F02C38"/>
    <w:rsid w:val="00F02F59"/>
    <w:rsid w:val="00F03294"/>
    <w:rsid w:val="00F03F3F"/>
    <w:rsid w:val="00F03FB1"/>
    <w:rsid w:val="00F044C2"/>
    <w:rsid w:val="00F047DA"/>
    <w:rsid w:val="00F048F5"/>
    <w:rsid w:val="00F04C39"/>
    <w:rsid w:val="00F051B7"/>
    <w:rsid w:val="00F0522E"/>
    <w:rsid w:val="00F054D2"/>
    <w:rsid w:val="00F055B1"/>
    <w:rsid w:val="00F05CA1"/>
    <w:rsid w:val="00F05E74"/>
    <w:rsid w:val="00F066CB"/>
    <w:rsid w:val="00F07003"/>
    <w:rsid w:val="00F0705B"/>
    <w:rsid w:val="00F072CF"/>
    <w:rsid w:val="00F07F58"/>
    <w:rsid w:val="00F11512"/>
    <w:rsid w:val="00F11674"/>
    <w:rsid w:val="00F11BEF"/>
    <w:rsid w:val="00F1275D"/>
    <w:rsid w:val="00F12893"/>
    <w:rsid w:val="00F12BA2"/>
    <w:rsid w:val="00F133D8"/>
    <w:rsid w:val="00F1355A"/>
    <w:rsid w:val="00F13896"/>
    <w:rsid w:val="00F1397D"/>
    <w:rsid w:val="00F15617"/>
    <w:rsid w:val="00F160BF"/>
    <w:rsid w:val="00F1674A"/>
    <w:rsid w:val="00F17442"/>
    <w:rsid w:val="00F175E0"/>
    <w:rsid w:val="00F1764C"/>
    <w:rsid w:val="00F17732"/>
    <w:rsid w:val="00F17878"/>
    <w:rsid w:val="00F17915"/>
    <w:rsid w:val="00F17A68"/>
    <w:rsid w:val="00F17C3A"/>
    <w:rsid w:val="00F17EF9"/>
    <w:rsid w:val="00F17FB7"/>
    <w:rsid w:val="00F20084"/>
    <w:rsid w:val="00F20235"/>
    <w:rsid w:val="00F203BA"/>
    <w:rsid w:val="00F20E94"/>
    <w:rsid w:val="00F22AF5"/>
    <w:rsid w:val="00F22D39"/>
    <w:rsid w:val="00F2303F"/>
    <w:rsid w:val="00F2354E"/>
    <w:rsid w:val="00F23A63"/>
    <w:rsid w:val="00F23C9D"/>
    <w:rsid w:val="00F23EE5"/>
    <w:rsid w:val="00F23F6B"/>
    <w:rsid w:val="00F24619"/>
    <w:rsid w:val="00F24645"/>
    <w:rsid w:val="00F2470F"/>
    <w:rsid w:val="00F249E2"/>
    <w:rsid w:val="00F25038"/>
    <w:rsid w:val="00F257F5"/>
    <w:rsid w:val="00F25E47"/>
    <w:rsid w:val="00F2667F"/>
    <w:rsid w:val="00F2703B"/>
    <w:rsid w:val="00F271A2"/>
    <w:rsid w:val="00F27916"/>
    <w:rsid w:val="00F27CB3"/>
    <w:rsid w:val="00F3040A"/>
    <w:rsid w:val="00F30468"/>
    <w:rsid w:val="00F305C8"/>
    <w:rsid w:val="00F306FD"/>
    <w:rsid w:val="00F309A6"/>
    <w:rsid w:val="00F30BB0"/>
    <w:rsid w:val="00F30FD0"/>
    <w:rsid w:val="00F31070"/>
    <w:rsid w:val="00F314FF"/>
    <w:rsid w:val="00F315EA"/>
    <w:rsid w:val="00F31F9D"/>
    <w:rsid w:val="00F32461"/>
    <w:rsid w:val="00F329DA"/>
    <w:rsid w:val="00F32B65"/>
    <w:rsid w:val="00F32F0F"/>
    <w:rsid w:val="00F3302E"/>
    <w:rsid w:val="00F33074"/>
    <w:rsid w:val="00F33A4B"/>
    <w:rsid w:val="00F33C57"/>
    <w:rsid w:val="00F33F34"/>
    <w:rsid w:val="00F3414D"/>
    <w:rsid w:val="00F34513"/>
    <w:rsid w:val="00F3512E"/>
    <w:rsid w:val="00F35322"/>
    <w:rsid w:val="00F35563"/>
    <w:rsid w:val="00F358A9"/>
    <w:rsid w:val="00F358D5"/>
    <w:rsid w:val="00F35AB1"/>
    <w:rsid w:val="00F35D88"/>
    <w:rsid w:val="00F360BA"/>
    <w:rsid w:val="00F363C5"/>
    <w:rsid w:val="00F36C23"/>
    <w:rsid w:val="00F36FCD"/>
    <w:rsid w:val="00F370E9"/>
    <w:rsid w:val="00F3723A"/>
    <w:rsid w:val="00F37755"/>
    <w:rsid w:val="00F37F3F"/>
    <w:rsid w:val="00F40589"/>
    <w:rsid w:val="00F407C1"/>
    <w:rsid w:val="00F412AA"/>
    <w:rsid w:val="00F41666"/>
    <w:rsid w:val="00F41913"/>
    <w:rsid w:val="00F424DE"/>
    <w:rsid w:val="00F425F0"/>
    <w:rsid w:val="00F43744"/>
    <w:rsid w:val="00F437A4"/>
    <w:rsid w:val="00F43DF2"/>
    <w:rsid w:val="00F447D7"/>
    <w:rsid w:val="00F44E9B"/>
    <w:rsid w:val="00F457C3"/>
    <w:rsid w:val="00F45B5D"/>
    <w:rsid w:val="00F4600E"/>
    <w:rsid w:val="00F46030"/>
    <w:rsid w:val="00F46ADD"/>
    <w:rsid w:val="00F46C16"/>
    <w:rsid w:val="00F4721C"/>
    <w:rsid w:val="00F477B8"/>
    <w:rsid w:val="00F478A0"/>
    <w:rsid w:val="00F47A83"/>
    <w:rsid w:val="00F47A8B"/>
    <w:rsid w:val="00F47F22"/>
    <w:rsid w:val="00F50428"/>
    <w:rsid w:val="00F506FE"/>
    <w:rsid w:val="00F50F90"/>
    <w:rsid w:val="00F51050"/>
    <w:rsid w:val="00F517A0"/>
    <w:rsid w:val="00F51D9F"/>
    <w:rsid w:val="00F51F5A"/>
    <w:rsid w:val="00F52216"/>
    <w:rsid w:val="00F52B0B"/>
    <w:rsid w:val="00F533F7"/>
    <w:rsid w:val="00F5406C"/>
    <w:rsid w:val="00F548A4"/>
    <w:rsid w:val="00F54B61"/>
    <w:rsid w:val="00F54FF0"/>
    <w:rsid w:val="00F55232"/>
    <w:rsid w:val="00F559CB"/>
    <w:rsid w:val="00F55B40"/>
    <w:rsid w:val="00F56CB6"/>
    <w:rsid w:val="00F56EE7"/>
    <w:rsid w:val="00F57484"/>
    <w:rsid w:val="00F577E0"/>
    <w:rsid w:val="00F57ACB"/>
    <w:rsid w:val="00F57F79"/>
    <w:rsid w:val="00F612B0"/>
    <w:rsid w:val="00F6163F"/>
    <w:rsid w:val="00F61A9F"/>
    <w:rsid w:val="00F61D8B"/>
    <w:rsid w:val="00F61E32"/>
    <w:rsid w:val="00F62980"/>
    <w:rsid w:val="00F633CD"/>
    <w:rsid w:val="00F63896"/>
    <w:rsid w:val="00F647ED"/>
    <w:rsid w:val="00F65B7D"/>
    <w:rsid w:val="00F65B7F"/>
    <w:rsid w:val="00F65C9C"/>
    <w:rsid w:val="00F66039"/>
    <w:rsid w:val="00F6603E"/>
    <w:rsid w:val="00F660DE"/>
    <w:rsid w:val="00F6637A"/>
    <w:rsid w:val="00F665B2"/>
    <w:rsid w:val="00F666A3"/>
    <w:rsid w:val="00F67297"/>
    <w:rsid w:val="00F67746"/>
    <w:rsid w:val="00F67801"/>
    <w:rsid w:val="00F67897"/>
    <w:rsid w:val="00F67F60"/>
    <w:rsid w:val="00F7035C"/>
    <w:rsid w:val="00F70373"/>
    <w:rsid w:val="00F70F0F"/>
    <w:rsid w:val="00F715E0"/>
    <w:rsid w:val="00F72E42"/>
    <w:rsid w:val="00F7303A"/>
    <w:rsid w:val="00F7366A"/>
    <w:rsid w:val="00F73AD6"/>
    <w:rsid w:val="00F74465"/>
    <w:rsid w:val="00F74733"/>
    <w:rsid w:val="00F74B34"/>
    <w:rsid w:val="00F74C78"/>
    <w:rsid w:val="00F74D9C"/>
    <w:rsid w:val="00F75428"/>
    <w:rsid w:val="00F75D3C"/>
    <w:rsid w:val="00F764E8"/>
    <w:rsid w:val="00F76CF0"/>
    <w:rsid w:val="00F77E72"/>
    <w:rsid w:val="00F80ACE"/>
    <w:rsid w:val="00F80B60"/>
    <w:rsid w:val="00F80F1A"/>
    <w:rsid w:val="00F81A41"/>
    <w:rsid w:val="00F81C40"/>
    <w:rsid w:val="00F82254"/>
    <w:rsid w:val="00F82413"/>
    <w:rsid w:val="00F82849"/>
    <w:rsid w:val="00F83059"/>
    <w:rsid w:val="00F830D2"/>
    <w:rsid w:val="00F83157"/>
    <w:rsid w:val="00F8364E"/>
    <w:rsid w:val="00F839E9"/>
    <w:rsid w:val="00F83BEC"/>
    <w:rsid w:val="00F83D3C"/>
    <w:rsid w:val="00F84717"/>
    <w:rsid w:val="00F84800"/>
    <w:rsid w:val="00F84D1D"/>
    <w:rsid w:val="00F8509F"/>
    <w:rsid w:val="00F85F3B"/>
    <w:rsid w:val="00F86A71"/>
    <w:rsid w:val="00F871F2"/>
    <w:rsid w:val="00F877E0"/>
    <w:rsid w:val="00F87A77"/>
    <w:rsid w:val="00F87CE2"/>
    <w:rsid w:val="00F87D63"/>
    <w:rsid w:val="00F87E9A"/>
    <w:rsid w:val="00F9053C"/>
    <w:rsid w:val="00F9071D"/>
    <w:rsid w:val="00F9098F"/>
    <w:rsid w:val="00F91DED"/>
    <w:rsid w:val="00F921F4"/>
    <w:rsid w:val="00F92C31"/>
    <w:rsid w:val="00F92EA3"/>
    <w:rsid w:val="00F939BC"/>
    <w:rsid w:val="00F9442E"/>
    <w:rsid w:val="00F944A7"/>
    <w:rsid w:val="00F946DA"/>
    <w:rsid w:val="00F949D3"/>
    <w:rsid w:val="00F94C62"/>
    <w:rsid w:val="00F94D1E"/>
    <w:rsid w:val="00F94D58"/>
    <w:rsid w:val="00F951A2"/>
    <w:rsid w:val="00F95562"/>
    <w:rsid w:val="00F956A5"/>
    <w:rsid w:val="00F957E7"/>
    <w:rsid w:val="00F958EF"/>
    <w:rsid w:val="00F96FEB"/>
    <w:rsid w:val="00F971BE"/>
    <w:rsid w:val="00F97750"/>
    <w:rsid w:val="00F97C90"/>
    <w:rsid w:val="00FA015F"/>
    <w:rsid w:val="00FA03AB"/>
    <w:rsid w:val="00FA120E"/>
    <w:rsid w:val="00FA1793"/>
    <w:rsid w:val="00FA1F3F"/>
    <w:rsid w:val="00FA26AD"/>
    <w:rsid w:val="00FA2C34"/>
    <w:rsid w:val="00FA2CD8"/>
    <w:rsid w:val="00FA2D79"/>
    <w:rsid w:val="00FA3A12"/>
    <w:rsid w:val="00FA4690"/>
    <w:rsid w:val="00FA4B10"/>
    <w:rsid w:val="00FA4D36"/>
    <w:rsid w:val="00FA55AA"/>
    <w:rsid w:val="00FA5B19"/>
    <w:rsid w:val="00FA6D8B"/>
    <w:rsid w:val="00FA7516"/>
    <w:rsid w:val="00FA75BB"/>
    <w:rsid w:val="00FA79D0"/>
    <w:rsid w:val="00FB069B"/>
    <w:rsid w:val="00FB085C"/>
    <w:rsid w:val="00FB0A8E"/>
    <w:rsid w:val="00FB0ADD"/>
    <w:rsid w:val="00FB0CCA"/>
    <w:rsid w:val="00FB0EA9"/>
    <w:rsid w:val="00FB1079"/>
    <w:rsid w:val="00FB11D0"/>
    <w:rsid w:val="00FB130A"/>
    <w:rsid w:val="00FB13A1"/>
    <w:rsid w:val="00FB15B5"/>
    <w:rsid w:val="00FB1F3A"/>
    <w:rsid w:val="00FB2220"/>
    <w:rsid w:val="00FB2371"/>
    <w:rsid w:val="00FB2FE0"/>
    <w:rsid w:val="00FB339E"/>
    <w:rsid w:val="00FB390B"/>
    <w:rsid w:val="00FB3A45"/>
    <w:rsid w:val="00FB3CAA"/>
    <w:rsid w:val="00FB3EE1"/>
    <w:rsid w:val="00FB3F25"/>
    <w:rsid w:val="00FB4D2C"/>
    <w:rsid w:val="00FB4E52"/>
    <w:rsid w:val="00FB4E90"/>
    <w:rsid w:val="00FB529C"/>
    <w:rsid w:val="00FB543A"/>
    <w:rsid w:val="00FB621E"/>
    <w:rsid w:val="00FB6416"/>
    <w:rsid w:val="00FB6A96"/>
    <w:rsid w:val="00FB6AC0"/>
    <w:rsid w:val="00FB6D5D"/>
    <w:rsid w:val="00FB6FA7"/>
    <w:rsid w:val="00FB70DC"/>
    <w:rsid w:val="00FB731E"/>
    <w:rsid w:val="00FB7498"/>
    <w:rsid w:val="00FB7D1A"/>
    <w:rsid w:val="00FC00A3"/>
    <w:rsid w:val="00FC0ADB"/>
    <w:rsid w:val="00FC0E60"/>
    <w:rsid w:val="00FC11C7"/>
    <w:rsid w:val="00FC37FC"/>
    <w:rsid w:val="00FC3A8E"/>
    <w:rsid w:val="00FC3D5D"/>
    <w:rsid w:val="00FC446C"/>
    <w:rsid w:val="00FC4C25"/>
    <w:rsid w:val="00FC51A0"/>
    <w:rsid w:val="00FC5425"/>
    <w:rsid w:val="00FC5A37"/>
    <w:rsid w:val="00FC5B68"/>
    <w:rsid w:val="00FC5B7B"/>
    <w:rsid w:val="00FC66FA"/>
    <w:rsid w:val="00FC6E49"/>
    <w:rsid w:val="00FC71B5"/>
    <w:rsid w:val="00FC71B6"/>
    <w:rsid w:val="00FC79C2"/>
    <w:rsid w:val="00FC7A3A"/>
    <w:rsid w:val="00FC7CCF"/>
    <w:rsid w:val="00FD0121"/>
    <w:rsid w:val="00FD04AA"/>
    <w:rsid w:val="00FD07FC"/>
    <w:rsid w:val="00FD1BDA"/>
    <w:rsid w:val="00FD274E"/>
    <w:rsid w:val="00FD2BEA"/>
    <w:rsid w:val="00FD2D9D"/>
    <w:rsid w:val="00FD2FDD"/>
    <w:rsid w:val="00FD4742"/>
    <w:rsid w:val="00FD48BC"/>
    <w:rsid w:val="00FD4A65"/>
    <w:rsid w:val="00FD519F"/>
    <w:rsid w:val="00FD551C"/>
    <w:rsid w:val="00FD58EC"/>
    <w:rsid w:val="00FD5FE8"/>
    <w:rsid w:val="00FD6156"/>
    <w:rsid w:val="00FD65AD"/>
    <w:rsid w:val="00FD7245"/>
    <w:rsid w:val="00FD7303"/>
    <w:rsid w:val="00FD762C"/>
    <w:rsid w:val="00FD7A75"/>
    <w:rsid w:val="00FD7DAF"/>
    <w:rsid w:val="00FD7E7B"/>
    <w:rsid w:val="00FE0F78"/>
    <w:rsid w:val="00FE112D"/>
    <w:rsid w:val="00FE19E9"/>
    <w:rsid w:val="00FE1B20"/>
    <w:rsid w:val="00FE1B2E"/>
    <w:rsid w:val="00FE1D9C"/>
    <w:rsid w:val="00FE2456"/>
    <w:rsid w:val="00FE35E3"/>
    <w:rsid w:val="00FE3696"/>
    <w:rsid w:val="00FE3F79"/>
    <w:rsid w:val="00FE3FC9"/>
    <w:rsid w:val="00FE489C"/>
    <w:rsid w:val="00FE4AD9"/>
    <w:rsid w:val="00FE4B9C"/>
    <w:rsid w:val="00FE4E0E"/>
    <w:rsid w:val="00FE4FE7"/>
    <w:rsid w:val="00FE52F4"/>
    <w:rsid w:val="00FE5394"/>
    <w:rsid w:val="00FE60FF"/>
    <w:rsid w:val="00FE6684"/>
    <w:rsid w:val="00FE6720"/>
    <w:rsid w:val="00FE69C3"/>
    <w:rsid w:val="00FE6CD4"/>
    <w:rsid w:val="00FE6F7B"/>
    <w:rsid w:val="00FE727A"/>
    <w:rsid w:val="00FE78F9"/>
    <w:rsid w:val="00FE7C46"/>
    <w:rsid w:val="00FE7E0A"/>
    <w:rsid w:val="00FF0BE2"/>
    <w:rsid w:val="00FF1051"/>
    <w:rsid w:val="00FF1138"/>
    <w:rsid w:val="00FF17F5"/>
    <w:rsid w:val="00FF245D"/>
    <w:rsid w:val="00FF25AB"/>
    <w:rsid w:val="00FF3B3D"/>
    <w:rsid w:val="00FF3E68"/>
    <w:rsid w:val="00FF41D6"/>
    <w:rsid w:val="00FF4A88"/>
    <w:rsid w:val="00FF4F98"/>
    <w:rsid w:val="00FF512F"/>
    <w:rsid w:val="00FF5154"/>
    <w:rsid w:val="00FF52EB"/>
    <w:rsid w:val="00FF59CF"/>
    <w:rsid w:val="00FF5A9B"/>
    <w:rsid w:val="00FF64BB"/>
    <w:rsid w:val="00FF65EA"/>
    <w:rsid w:val="00FF69E1"/>
    <w:rsid w:val="00FF71ED"/>
    <w:rsid w:val="00FF7787"/>
    <w:rsid w:val="00FF78CA"/>
    <w:rsid w:val="00FF7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170028"/>
    <w:pPr>
      <w:widowControl w:val="0"/>
      <w:ind w:firstLineChars="200" w:firstLine="440"/>
      <w:jc w:val="both"/>
    </w:pPr>
    <w:rPr>
      <w:rFonts w:asciiTheme="minorEastAsia" w:hAnsiTheme="minorEastAsia" w:cs="宋体"/>
      <w:color w:val="000000"/>
      <w:kern w:val="0"/>
      <w:sz w:val="22"/>
    </w:rPr>
  </w:style>
  <w:style w:type="paragraph" w:styleId="2">
    <w:name w:val="heading 2"/>
    <w:basedOn w:val="a0"/>
    <w:next w:val="a0"/>
    <w:link w:val="2Char"/>
    <w:uiPriority w:val="9"/>
    <w:unhideWhenUsed/>
    <w:qFormat/>
    <w:rsid w:val="004A3C5B"/>
    <w:pPr>
      <w:keepNext/>
      <w:keepLines/>
      <w:numPr>
        <w:numId w:val="3"/>
      </w:numPr>
      <w:spacing w:before="260" w:after="260" w:line="415" w:lineRule="auto"/>
      <w:ind w:firstLineChars="0" w:firstLine="0"/>
      <w:outlineLvl w:val="1"/>
    </w:pPr>
    <w:rPr>
      <w:rFonts w:cstheme="majorBidi"/>
      <w:b/>
      <w:bCs/>
      <w:sz w:val="28"/>
      <w:szCs w:val="32"/>
    </w:rPr>
  </w:style>
  <w:style w:type="paragraph" w:styleId="3">
    <w:name w:val="heading 3"/>
    <w:basedOn w:val="a0"/>
    <w:next w:val="a0"/>
    <w:link w:val="3Char"/>
    <w:uiPriority w:val="9"/>
    <w:unhideWhenUsed/>
    <w:rsid w:val="00EF6685"/>
    <w:pPr>
      <w:keepNext/>
      <w:keepLines/>
      <w:spacing w:before="260" w:after="260" w:line="416" w:lineRule="auto"/>
      <w:outlineLvl w:val="2"/>
    </w:pPr>
    <w:rPr>
      <w:b/>
      <w:bCs/>
      <w:sz w:val="32"/>
      <w:szCs w:val="32"/>
    </w:rPr>
  </w:style>
  <w:style w:type="paragraph" w:styleId="4">
    <w:name w:val="heading 4"/>
    <w:basedOn w:val="a0"/>
    <w:next w:val="a0"/>
    <w:link w:val="4Char"/>
    <w:uiPriority w:val="9"/>
    <w:unhideWhenUsed/>
    <w:qFormat/>
    <w:rsid w:val="003E0F19"/>
    <w:pPr>
      <w:keepNext/>
      <w:keepLines/>
      <w:numPr>
        <w:numId w:val="5"/>
      </w:numPr>
      <w:spacing w:before="280" w:after="290" w:line="377" w:lineRule="auto"/>
      <w:ind w:firstLineChars="0" w:firstLine="0"/>
      <w:outlineLvl w:val="3"/>
    </w:pPr>
    <w:rPr>
      <w:rFonts w:cstheme="majorBidi"/>
      <w:b/>
      <w:bCs/>
      <w:sz w:val="24"/>
      <w:szCs w:val="24"/>
    </w:rPr>
  </w:style>
  <w:style w:type="paragraph" w:styleId="5">
    <w:name w:val="heading 5"/>
    <w:basedOn w:val="4"/>
    <w:next w:val="a0"/>
    <w:link w:val="5Char"/>
    <w:uiPriority w:val="9"/>
    <w:unhideWhenUsed/>
    <w:qFormat/>
    <w:rsid w:val="007F2A7C"/>
    <w:pPr>
      <w:numPr>
        <w:numId w:val="4"/>
      </w:numPr>
      <w:outlineLvl w:val="4"/>
    </w:pPr>
    <w:rPr>
      <w:sz w:val="22"/>
    </w:rPr>
  </w:style>
  <w:style w:type="paragraph" w:styleId="6">
    <w:name w:val="heading 6"/>
    <w:basedOn w:val="a0"/>
    <w:next w:val="a0"/>
    <w:link w:val="6Char"/>
    <w:uiPriority w:val="9"/>
    <w:unhideWhenUsed/>
    <w:qFormat/>
    <w:rsid w:val="00E2008B"/>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Char">
    <w:name w:val="标题 2 Char"/>
    <w:basedOn w:val="a1"/>
    <w:link w:val="2"/>
    <w:uiPriority w:val="9"/>
    <w:rsid w:val="004A3C5B"/>
    <w:rPr>
      <w:rFonts w:asciiTheme="minorEastAsia" w:hAnsiTheme="minorEastAsia" w:cstheme="majorBidi"/>
      <w:b/>
      <w:bCs/>
      <w:color w:val="000000"/>
      <w:kern w:val="0"/>
      <w:sz w:val="28"/>
      <w:szCs w:val="32"/>
    </w:rPr>
  </w:style>
  <w:style w:type="paragraph" w:styleId="a4">
    <w:name w:val="Subtitle"/>
    <w:basedOn w:val="a0"/>
    <w:next w:val="a0"/>
    <w:link w:val="Char"/>
    <w:uiPriority w:val="11"/>
    <w:qFormat/>
    <w:rsid w:val="00FF4A88"/>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
    <w:name w:val="副标题 Char"/>
    <w:basedOn w:val="a1"/>
    <w:link w:val="a4"/>
    <w:uiPriority w:val="11"/>
    <w:rsid w:val="00FF4A88"/>
    <w:rPr>
      <w:rFonts w:asciiTheme="majorHAnsi" w:eastAsia="宋体" w:hAnsiTheme="majorHAnsi" w:cstheme="majorBidi"/>
      <w:b/>
      <w:bCs/>
      <w:kern w:val="28"/>
      <w:sz w:val="32"/>
      <w:szCs w:val="32"/>
    </w:rPr>
  </w:style>
  <w:style w:type="character" w:styleId="a5">
    <w:name w:val="Strong"/>
    <w:basedOn w:val="a1"/>
    <w:uiPriority w:val="22"/>
    <w:qFormat/>
    <w:rsid w:val="00FF4A88"/>
    <w:rPr>
      <w:b/>
      <w:bCs/>
    </w:rPr>
  </w:style>
  <w:style w:type="paragraph" w:styleId="a6">
    <w:name w:val="List Paragraph"/>
    <w:basedOn w:val="a0"/>
    <w:uiPriority w:val="34"/>
    <w:qFormat/>
    <w:rsid w:val="00FF4A88"/>
    <w:pPr>
      <w:ind w:firstLine="420"/>
    </w:pPr>
  </w:style>
  <w:style w:type="character" w:customStyle="1" w:styleId="3Char">
    <w:name w:val="标题 3 Char"/>
    <w:basedOn w:val="a1"/>
    <w:link w:val="3"/>
    <w:uiPriority w:val="9"/>
    <w:rsid w:val="00EF6685"/>
    <w:rPr>
      <w:b/>
      <w:bCs/>
      <w:sz w:val="32"/>
      <w:szCs w:val="32"/>
    </w:rPr>
  </w:style>
  <w:style w:type="character" w:customStyle="1" w:styleId="4Char">
    <w:name w:val="标题 4 Char"/>
    <w:basedOn w:val="a1"/>
    <w:link w:val="4"/>
    <w:uiPriority w:val="9"/>
    <w:rsid w:val="003E0F19"/>
    <w:rPr>
      <w:rFonts w:asciiTheme="minorEastAsia" w:hAnsiTheme="minorEastAsia" w:cstheme="majorBidi"/>
      <w:b/>
      <w:bCs/>
      <w:color w:val="000000"/>
      <w:kern w:val="0"/>
      <w:sz w:val="24"/>
      <w:szCs w:val="24"/>
    </w:rPr>
  </w:style>
  <w:style w:type="paragraph" w:styleId="a7">
    <w:name w:val="No Spacing"/>
    <w:basedOn w:val="a4"/>
    <w:uiPriority w:val="1"/>
    <w:qFormat/>
    <w:rsid w:val="006927BE"/>
    <w:pPr>
      <w:ind w:firstLine="562"/>
      <w:jc w:val="left"/>
    </w:pPr>
    <w:rPr>
      <w:rFonts w:asciiTheme="minorEastAsia" w:eastAsiaTheme="minorEastAsia" w:hAnsiTheme="minorEastAsia"/>
      <w:sz w:val="28"/>
      <w:szCs w:val="24"/>
    </w:rPr>
  </w:style>
  <w:style w:type="character" w:customStyle="1" w:styleId="5Char">
    <w:name w:val="标题 5 Char"/>
    <w:basedOn w:val="a1"/>
    <w:link w:val="5"/>
    <w:uiPriority w:val="9"/>
    <w:rsid w:val="007F2A7C"/>
    <w:rPr>
      <w:rFonts w:asciiTheme="minorEastAsia" w:hAnsiTheme="minorEastAsia" w:cstheme="majorBidi"/>
      <w:b/>
      <w:bCs/>
      <w:color w:val="000000"/>
      <w:kern w:val="0"/>
      <w:sz w:val="22"/>
      <w:szCs w:val="24"/>
    </w:rPr>
  </w:style>
  <w:style w:type="character" w:customStyle="1" w:styleId="6Char">
    <w:name w:val="标题 6 Char"/>
    <w:basedOn w:val="a1"/>
    <w:link w:val="6"/>
    <w:uiPriority w:val="9"/>
    <w:rsid w:val="00E2008B"/>
    <w:rPr>
      <w:rFonts w:asciiTheme="majorHAnsi" w:eastAsiaTheme="majorEastAsia" w:hAnsiTheme="majorHAnsi" w:cstheme="majorBidi"/>
      <w:b/>
      <w:bCs/>
      <w:color w:val="000000"/>
      <w:kern w:val="0"/>
      <w:sz w:val="24"/>
      <w:szCs w:val="24"/>
    </w:rPr>
  </w:style>
  <w:style w:type="paragraph" w:styleId="a8">
    <w:name w:val="Balloon Text"/>
    <w:basedOn w:val="a0"/>
    <w:link w:val="Char0"/>
    <w:uiPriority w:val="99"/>
    <w:semiHidden/>
    <w:unhideWhenUsed/>
    <w:rsid w:val="00143994"/>
    <w:rPr>
      <w:sz w:val="18"/>
      <w:szCs w:val="18"/>
    </w:rPr>
  </w:style>
  <w:style w:type="character" w:customStyle="1" w:styleId="Char0">
    <w:name w:val="批注框文本 Char"/>
    <w:basedOn w:val="a1"/>
    <w:link w:val="a8"/>
    <w:uiPriority w:val="99"/>
    <w:semiHidden/>
    <w:rsid w:val="00143994"/>
    <w:rPr>
      <w:rFonts w:asciiTheme="minorEastAsia" w:hAnsiTheme="minorEastAsia" w:cs="宋体"/>
      <w:color w:val="000000"/>
      <w:kern w:val="0"/>
      <w:sz w:val="18"/>
      <w:szCs w:val="18"/>
    </w:rPr>
  </w:style>
  <w:style w:type="character" w:styleId="a9">
    <w:name w:val="annotation reference"/>
    <w:basedOn w:val="a1"/>
    <w:uiPriority w:val="99"/>
    <w:semiHidden/>
    <w:unhideWhenUsed/>
    <w:rsid w:val="00D910EC"/>
    <w:rPr>
      <w:sz w:val="21"/>
      <w:szCs w:val="21"/>
    </w:rPr>
  </w:style>
  <w:style w:type="paragraph" w:styleId="aa">
    <w:name w:val="annotation text"/>
    <w:basedOn w:val="a0"/>
    <w:link w:val="Char1"/>
    <w:uiPriority w:val="99"/>
    <w:semiHidden/>
    <w:unhideWhenUsed/>
    <w:rsid w:val="00D910EC"/>
    <w:pPr>
      <w:jc w:val="left"/>
    </w:pPr>
  </w:style>
  <w:style w:type="character" w:customStyle="1" w:styleId="Char1">
    <w:name w:val="批注文字 Char"/>
    <w:basedOn w:val="a1"/>
    <w:link w:val="aa"/>
    <w:uiPriority w:val="99"/>
    <w:semiHidden/>
    <w:rsid w:val="00D910EC"/>
    <w:rPr>
      <w:rFonts w:asciiTheme="minorEastAsia" w:hAnsiTheme="minorEastAsia" w:cs="宋体"/>
      <w:color w:val="000000"/>
      <w:kern w:val="0"/>
      <w:sz w:val="22"/>
    </w:rPr>
  </w:style>
  <w:style w:type="paragraph" w:styleId="ab">
    <w:name w:val="annotation subject"/>
    <w:basedOn w:val="aa"/>
    <w:next w:val="aa"/>
    <w:link w:val="Char2"/>
    <w:uiPriority w:val="99"/>
    <w:semiHidden/>
    <w:unhideWhenUsed/>
    <w:rsid w:val="00D910EC"/>
    <w:rPr>
      <w:b/>
      <w:bCs/>
    </w:rPr>
  </w:style>
  <w:style w:type="character" w:customStyle="1" w:styleId="Char2">
    <w:name w:val="批注主题 Char"/>
    <w:basedOn w:val="Char1"/>
    <w:link w:val="ab"/>
    <w:uiPriority w:val="99"/>
    <w:semiHidden/>
    <w:rsid w:val="00D910EC"/>
    <w:rPr>
      <w:rFonts w:asciiTheme="minorEastAsia" w:hAnsiTheme="minorEastAsia" w:cs="宋体"/>
      <w:b/>
      <w:bCs/>
      <w:color w:val="000000"/>
      <w:kern w:val="0"/>
      <w:sz w:val="22"/>
    </w:rPr>
  </w:style>
  <w:style w:type="paragraph" w:styleId="a">
    <w:name w:val="Title"/>
    <w:basedOn w:val="a0"/>
    <w:next w:val="a0"/>
    <w:link w:val="Char3"/>
    <w:uiPriority w:val="10"/>
    <w:qFormat/>
    <w:rsid w:val="003E3B5D"/>
    <w:pPr>
      <w:numPr>
        <w:numId w:val="8"/>
      </w:numPr>
      <w:spacing w:before="240" w:after="60"/>
      <w:ind w:firstLineChars="0" w:firstLine="0"/>
      <w:jc w:val="center"/>
      <w:outlineLvl w:val="0"/>
    </w:pPr>
    <w:rPr>
      <w:rFonts w:asciiTheme="majorHAnsi" w:eastAsia="宋体" w:hAnsiTheme="majorHAnsi" w:cstheme="majorBidi"/>
      <w:b/>
      <w:bCs/>
      <w:sz w:val="44"/>
      <w:szCs w:val="44"/>
    </w:rPr>
  </w:style>
  <w:style w:type="character" w:customStyle="1" w:styleId="Char3">
    <w:name w:val="标题 Char"/>
    <w:basedOn w:val="a1"/>
    <w:link w:val="a"/>
    <w:uiPriority w:val="10"/>
    <w:rsid w:val="003E3B5D"/>
    <w:rPr>
      <w:rFonts w:asciiTheme="majorHAnsi" w:eastAsia="宋体" w:hAnsiTheme="majorHAnsi" w:cstheme="majorBidi"/>
      <w:b/>
      <w:bCs/>
      <w:color w:val="000000"/>
      <w:kern w:val="0"/>
      <w:sz w:val="44"/>
      <w:szCs w:val="44"/>
    </w:rPr>
  </w:style>
  <w:style w:type="paragraph" w:styleId="ac">
    <w:name w:val="header"/>
    <w:basedOn w:val="a0"/>
    <w:link w:val="Char4"/>
    <w:uiPriority w:val="99"/>
    <w:unhideWhenUsed/>
    <w:rsid w:val="008E2B1A"/>
    <w:pPr>
      <w:pBdr>
        <w:bottom w:val="single" w:sz="6" w:space="1" w:color="auto"/>
      </w:pBdr>
      <w:tabs>
        <w:tab w:val="center" w:pos="4153"/>
        <w:tab w:val="right" w:pos="8306"/>
      </w:tabs>
      <w:snapToGrid w:val="0"/>
      <w:jc w:val="center"/>
    </w:pPr>
    <w:rPr>
      <w:sz w:val="18"/>
      <w:szCs w:val="18"/>
    </w:rPr>
  </w:style>
  <w:style w:type="character" w:customStyle="1" w:styleId="Char4">
    <w:name w:val="页眉 Char"/>
    <w:basedOn w:val="a1"/>
    <w:link w:val="ac"/>
    <w:uiPriority w:val="99"/>
    <w:rsid w:val="008E2B1A"/>
    <w:rPr>
      <w:rFonts w:asciiTheme="minorEastAsia" w:hAnsiTheme="minorEastAsia" w:cs="宋体"/>
      <w:color w:val="000000"/>
      <w:kern w:val="0"/>
      <w:sz w:val="18"/>
      <w:szCs w:val="18"/>
    </w:rPr>
  </w:style>
  <w:style w:type="paragraph" w:styleId="ad">
    <w:name w:val="footer"/>
    <w:basedOn w:val="a0"/>
    <w:link w:val="Char5"/>
    <w:uiPriority w:val="99"/>
    <w:unhideWhenUsed/>
    <w:rsid w:val="008E2B1A"/>
    <w:pPr>
      <w:tabs>
        <w:tab w:val="center" w:pos="4153"/>
        <w:tab w:val="right" w:pos="8306"/>
      </w:tabs>
      <w:snapToGrid w:val="0"/>
      <w:jc w:val="left"/>
    </w:pPr>
    <w:rPr>
      <w:sz w:val="18"/>
      <w:szCs w:val="18"/>
    </w:rPr>
  </w:style>
  <w:style w:type="character" w:customStyle="1" w:styleId="Char5">
    <w:name w:val="页脚 Char"/>
    <w:basedOn w:val="a1"/>
    <w:link w:val="ad"/>
    <w:uiPriority w:val="99"/>
    <w:rsid w:val="008E2B1A"/>
    <w:rPr>
      <w:rFonts w:asciiTheme="minorEastAsia" w:hAnsiTheme="minorEastAsia" w:cs="宋体"/>
      <w:color w:val="000000"/>
      <w:kern w:val="0"/>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170028"/>
    <w:pPr>
      <w:widowControl w:val="0"/>
      <w:ind w:firstLineChars="200" w:firstLine="440"/>
      <w:jc w:val="both"/>
    </w:pPr>
    <w:rPr>
      <w:rFonts w:asciiTheme="minorEastAsia" w:hAnsiTheme="minorEastAsia" w:cs="宋体"/>
      <w:color w:val="000000"/>
      <w:kern w:val="0"/>
      <w:sz w:val="22"/>
    </w:rPr>
  </w:style>
  <w:style w:type="paragraph" w:styleId="2">
    <w:name w:val="heading 2"/>
    <w:basedOn w:val="a0"/>
    <w:next w:val="a0"/>
    <w:link w:val="2Char"/>
    <w:uiPriority w:val="9"/>
    <w:unhideWhenUsed/>
    <w:qFormat/>
    <w:rsid w:val="004A3C5B"/>
    <w:pPr>
      <w:keepNext/>
      <w:keepLines/>
      <w:numPr>
        <w:numId w:val="3"/>
      </w:numPr>
      <w:spacing w:before="260" w:after="260" w:line="415" w:lineRule="auto"/>
      <w:ind w:firstLineChars="0" w:firstLine="0"/>
      <w:outlineLvl w:val="1"/>
    </w:pPr>
    <w:rPr>
      <w:rFonts w:cstheme="majorBidi"/>
      <w:b/>
      <w:bCs/>
      <w:sz w:val="28"/>
      <w:szCs w:val="32"/>
    </w:rPr>
  </w:style>
  <w:style w:type="paragraph" w:styleId="3">
    <w:name w:val="heading 3"/>
    <w:basedOn w:val="a0"/>
    <w:next w:val="a0"/>
    <w:link w:val="3Char"/>
    <w:uiPriority w:val="9"/>
    <w:unhideWhenUsed/>
    <w:rsid w:val="00EF6685"/>
    <w:pPr>
      <w:keepNext/>
      <w:keepLines/>
      <w:spacing w:before="260" w:after="260" w:line="416" w:lineRule="auto"/>
      <w:outlineLvl w:val="2"/>
    </w:pPr>
    <w:rPr>
      <w:b/>
      <w:bCs/>
      <w:sz w:val="32"/>
      <w:szCs w:val="32"/>
    </w:rPr>
  </w:style>
  <w:style w:type="paragraph" w:styleId="4">
    <w:name w:val="heading 4"/>
    <w:basedOn w:val="a0"/>
    <w:next w:val="a0"/>
    <w:link w:val="4Char"/>
    <w:uiPriority w:val="9"/>
    <w:unhideWhenUsed/>
    <w:qFormat/>
    <w:rsid w:val="003E0F19"/>
    <w:pPr>
      <w:keepNext/>
      <w:keepLines/>
      <w:numPr>
        <w:numId w:val="5"/>
      </w:numPr>
      <w:spacing w:before="280" w:after="290" w:line="377" w:lineRule="auto"/>
      <w:ind w:firstLineChars="0" w:firstLine="0"/>
      <w:outlineLvl w:val="3"/>
    </w:pPr>
    <w:rPr>
      <w:rFonts w:cstheme="majorBidi"/>
      <w:b/>
      <w:bCs/>
      <w:sz w:val="24"/>
      <w:szCs w:val="24"/>
    </w:rPr>
  </w:style>
  <w:style w:type="paragraph" w:styleId="5">
    <w:name w:val="heading 5"/>
    <w:basedOn w:val="4"/>
    <w:next w:val="a0"/>
    <w:link w:val="5Char"/>
    <w:uiPriority w:val="9"/>
    <w:unhideWhenUsed/>
    <w:qFormat/>
    <w:rsid w:val="007F2A7C"/>
    <w:pPr>
      <w:numPr>
        <w:numId w:val="4"/>
      </w:numPr>
      <w:outlineLvl w:val="4"/>
    </w:pPr>
    <w:rPr>
      <w:sz w:val="22"/>
    </w:rPr>
  </w:style>
  <w:style w:type="paragraph" w:styleId="6">
    <w:name w:val="heading 6"/>
    <w:basedOn w:val="a0"/>
    <w:next w:val="a0"/>
    <w:link w:val="6Char"/>
    <w:uiPriority w:val="9"/>
    <w:unhideWhenUsed/>
    <w:qFormat/>
    <w:rsid w:val="00E2008B"/>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Char">
    <w:name w:val="标题 2 Char"/>
    <w:basedOn w:val="a1"/>
    <w:link w:val="2"/>
    <w:uiPriority w:val="9"/>
    <w:rsid w:val="004A3C5B"/>
    <w:rPr>
      <w:rFonts w:asciiTheme="minorEastAsia" w:hAnsiTheme="minorEastAsia" w:cstheme="majorBidi"/>
      <w:b/>
      <w:bCs/>
      <w:color w:val="000000"/>
      <w:kern w:val="0"/>
      <w:sz w:val="28"/>
      <w:szCs w:val="32"/>
    </w:rPr>
  </w:style>
  <w:style w:type="paragraph" w:styleId="a4">
    <w:name w:val="Subtitle"/>
    <w:basedOn w:val="a0"/>
    <w:next w:val="a0"/>
    <w:link w:val="Char"/>
    <w:uiPriority w:val="11"/>
    <w:qFormat/>
    <w:rsid w:val="00FF4A88"/>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
    <w:name w:val="副标题 Char"/>
    <w:basedOn w:val="a1"/>
    <w:link w:val="a4"/>
    <w:uiPriority w:val="11"/>
    <w:rsid w:val="00FF4A88"/>
    <w:rPr>
      <w:rFonts w:asciiTheme="majorHAnsi" w:eastAsia="宋体" w:hAnsiTheme="majorHAnsi" w:cstheme="majorBidi"/>
      <w:b/>
      <w:bCs/>
      <w:kern w:val="28"/>
      <w:sz w:val="32"/>
      <w:szCs w:val="32"/>
    </w:rPr>
  </w:style>
  <w:style w:type="character" w:styleId="a5">
    <w:name w:val="Strong"/>
    <w:basedOn w:val="a1"/>
    <w:uiPriority w:val="22"/>
    <w:qFormat/>
    <w:rsid w:val="00FF4A88"/>
    <w:rPr>
      <w:b/>
      <w:bCs/>
    </w:rPr>
  </w:style>
  <w:style w:type="paragraph" w:styleId="a6">
    <w:name w:val="List Paragraph"/>
    <w:basedOn w:val="a0"/>
    <w:uiPriority w:val="34"/>
    <w:qFormat/>
    <w:rsid w:val="00FF4A88"/>
    <w:pPr>
      <w:ind w:firstLine="420"/>
    </w:pPr>
  </w:style>
  <w:style w:type="character" w:customStyle="1" w:styleId="3Char">
    <w:name w:val="标题 3 Char"/>
    <w:basedOn w:val="a1"/>
    <w:link w:val="3"/>
    <w:uiPriority w:val="9"/>
    <w:rsid w:val="00EF6685"/>
    <w:rPr>
      <w:b/>
      <w:bCs/>
      <w:sz w:val="32"/>
      <w:szCs w:val="32"/>
    </w:rPr>
  </w:style>
  <w:style w:type="character" w:customStyle="1" w:styleId="4Char">
    <w:name w:val="标题 4 Char"/>
    <w:basedOn w:val="a1"/>
    <w:link w:val="4"/>
    <w:uiPriority w:val="9"/>
    <w:rsid w:val="003E0F19"/>
    <w:rPr>
      <w:rFonts w:asciiTheme="minorEastAsia" w:hAnsiTheme="minorEastAsia" w:cstheme="majorBidi"/>
      <w:b/>
      <w:bCs/>
      <w:color w:val="000000"/>
      <w:kern w:val="0"/>
      <w:sz w:val="24"/>
      <w:szCs w:val="24"/>
    </w:rPr>
  </w:style>
  <w:style w:type="paragraph" w:styleId="a7">
    <w:name w:val="No Spacing"/>
    <w:basedOn w:val="a4"/>
    <w:uiPriority w:val="1"/>
    <w:qFormat/>
    <w:rsid w:val="006927BE"/>
    <w:pPr>
      <w:ind w:firstLine="562"/>
      <w:jc w:val="left"/>
    </w:pPr>
    <w:rPr>
      <w:rFonts w:asciiTheme="minorEastAsia" w:eastAsiaTheme="minorEastAsia" w:hAnsiTheme="minorEastAsia"/>
      <w:sz w:val="28"/>
      <w:szCs w:val="24"/>
    </w:rPr>
  </w:style>
  <w:style w:type="character" w:customStyle="1" w:styleId="5Char">
    <w:name w:val="标题 5 Char"/>
    <w:basedOn w:val="a1"/>
    <w:link w:val="5"/>
    <w:uiPriority w:val="9"/>
    <w:rsid w:val="007F2A7C"/>
    <w:rPr>
      <w:rFonts w:asciiTheme="minorEastAsia" w:hAnsiTheme="minorEastAsia" w:cstheme="majorBidi"/>
      <w:b/>
      <w:bCs/>
      <w:color w:val="000000"/>
      <w:kern w:val="0"/>
      <w:sz w:val="22"/>
      <w:szCs w:val="24"/>
    </w:rPr>
  </w:style>
  <w:style w:type="character" w:customStyle="1" w:styleId="6Char">
    <w:name w:val="标题 6 Char"/>
    <w:basedOn w:val="a1"/>
    <w:link w:val="6"/>
    <w:uiPriority w:val="9"/>
    <w:rsid w:val="00E2008B"/>
    <w:rPr>
      <w:rFonts w:asciiTheme="majorHAnsi" w:eastAsiaTheme="majorEastAsia" w:hAnsiTheme="majorHAnsi" w:cstheme="majorBidi"/>
      <w:b/>
      <w:bCs/>
      <w:color w:val="000000"/>
      <w:kern w:val="0"/>
      <w:sz w:val="24"/>
      <w:szCs w:val="24"/>
    </w:rPr>
  </w:style>
  <w:style w:type="paragraph" w:styleId="a8">
    <w:name w:val="Balloon Text"/>
    <w:basedOn w:val="a0"/>
    <w:link w:val="Char0"/>
    <w:uiPriority w:val="99"/>
    <w:semiHidden/>
    <w:unhideWhenUsed/>
    <w:rsid w:val="00143994"/>
    <w:rPr>
      <w:sz w:val="18"/>
      <w:szCs w:val="18"/>
    </w:rPr>
  </w:style>
  <w:style w:type="character" w:customStyle="1" w:styleId="Char0">
    <w:name w:val="批注框文本 Char"/>
    <w:basedOn w:val="a1"/>
    <w:link w:val="a8"/>
    <w:uiPriority w:val="99"/>
    <w:semiHidden/>
    <w:rsid w:val="00143994"/>
    <w:rPr>
      <w:rFonts w:asciiTheme="minorEastAsia" w:hAnsiTheme="minorEastAsia" w:cs="宋体"/>
      <w:color w:val="000000"/>
      <w:kern w:val="0"/>
      <w:sz w:val="18"/>
      <w:szCs w:val="18"/>
    </w:rPr>
  </w:style>
  <w:style w:type="character" w:styleId="a9">
    <w:name w:val="annotation reference"/>
    <w:basedOn w:val="a1"/>
    <w:uiPriority w:val="99"/>
    <w:semiHidden/>
    <w:unhideWhenUsed/>
    <w:rsid w:val="00D910EC"/>
    <w:rPr>
      <w:sz w:val="21"/>
      <w:szCs w:val="21"/>
    </w:rPr>
  </w:style>
  <w:style w:type="paragraph" w:styleId="aa">
    <w:name w:val="annotation text"/>
    <w:basedOn w:val="a0"/>
    <w:link w:val="Char1"/>
    <w:uiPriority w:val="99"/>
    <w:semiHidden/>
    <w:unhideWhenUsed/>
    <w:rsid w:val="00D910EC"/>
    <w:pPr>
      <w:jc w:val="left"/>
    </w:pPr>
  </w:style>
  <w:style w:type="character" w:customStyle="1" w:styleId="Char1">
    <w:name w:val="批注文字 Char"/>
    <w:basedOn w:val="a1"/>
    <w:link w:val="aa"/>
    <w:uiPriority w:val="99"/>
    <w:semiHidden/>
    <w:rsid w:val="00D910EC"/>
    <w:rPr>
      <w:rFonts w:asciiTheme="minorEastAsia" w:hAnsiTheme="minorEastAsia" w:cs="宋体"/>
      <w:color w:val="000000"/>
      <w:kern w:val="0"/>
      <w:sz w:val="22"/>
    </w:rPr>
  </w:style>
  <w:style w:type="paragraph" w:styleId="ab">
    <w:name w:val="annotation subject"/>
    <w:basedOn w:val="aa"/>
    <w:next w:val="aa"/>
    <w:link w:val="Char2"/>
    <w:uiPriority w:val="99"/>
    <w:semiHidden/>
    <w:unhideWhenUsed/>
    <w:rsid w:val="00D910EC"/>
    <w:rPr>
      <w:b/>
      <w:bCs/>
    </w:rPr>
  </w:style>
  <w:style w:type="character" w:customStyle="1" w:styleId="Char2">
    <w:name w:val="批注主题 Char"/>
    <w:basedOn w:val="Char1"/>
    <w:link w:val="ab"/>
    <w:uiPriority w:val="99"/>
    <w:semiHidden/>
    <w:rsid w:val="00D910EC"/>
    <w:rPr>
      <w:rFonts w:asciiTheme="minorEastAsia" w:hAnsiTheme="minorEastAsia" w:cs="宋体"/>
      <w:b/>
      <w:bCs/>
      <w:color w:val="000000"/>
      <w:kern w:val="0"/>
      <w:sz w:val="22"/>
    </w:rPr>
  </w:style>
  <w:style w:type="paragraph" w:styleId="a">
    <w:name w:val="Title"/>
    <w:basedOn w:val="a0"/>
    <w:next w:val="a0"/>
    <w:link w:val="Char3"/>
    <w:uiPriority w:val="10"/>
    <w:qFormat/>
    <w:rsid w:val="003E3B5D"/>
    <w:pPr>
      <w:numPr>
        <w:numId w:val="8"/>
      </w:numPr>
      <w:spacing w:before="240" w:after="60"/>
      <w:ind w:firstLineChars="0" w:firstLine="0"/>
      <w:jc w:val="center"/>
      <w:outlineLvl w:val="0"/>
    </w:pPr>
    <w:rPr>
      <w:rFonts w:asciiTheme="majorHAnsi" w:eastAsia="宋体" w:hAnsiTheme="majorHAnsi" w:cstheme="majorBidi"/>
      <w:b/>
      <w:bCs/>
      <w:sz w:val="44"/>
      <w:szCs w:val="44"/>
    </w:rPr>
  </w:style>
  <w:style w:type="character" w:customStyle="1" w:styleId="Char3">
    <w:name w:val="标题 Char"/>
    <w:basedOn w:val="a1"/>
    <w:link w:val="a"/>
    <w:uiPriority w:val="10"/>
    <w:rsid w:val="003E3B5D"/>
    <w:rPr>
      <w:rFonts w:asciiTheme="majorHAnsi" w:eastAsia="宋体" w:hAnsiTheme="majorHAnsi" w:cstheme="majorBidi"/>
      <w:b/>
      <w:bCs/>
      <w:color w:val="000000"/>
      <w:kern w:val="0"/>
      <w:sz w:val="44"/>
      <w:szCs w:val="44"/>
    </w:rPr>
  </w:style>
  <w:style w:type="paragraph" w:styleId="ac">
    <w:name w:val="header"/>
    <w:basedOn w:val="a0"/>
    <w:link w:val="Char4"/>
    <w:uiPriority w:val="99"/>
    <w:unhideWhenUsed/>
    <w:rsid w:val="008E2B1A"/>
    <w:pPr>
      <w:pBdr>
        <w:bottom w:val="single" w:sz="6" w:space="1" w:color="auto"/>
      </w:pBdr>
      <w:tabs>
        <w:tab w:val="center" w:pos="4153"/>
        <w:tab w:val="right" w:pos="8306"/>
      </w:tabs>
      <w:snapToGrid w:val="0"/>
      <w:jc w:val="center"/>
    </w:pPr>
    <w:rPr>
      <w:sz w:val="18"/>
      <w:szCs w:val="18"/>
    </w:rPr>
  </w:style>
  <w:style w:type="character" w:customStyle="1" w:styleId="Char4">
    <w:name w:val="页眉 Char"/>
    <w:basedOn w:val="a1"/>
    <w:link w:val="ac"/>
    <w:uiPriority w:val="99"/>
    <w:rsid w:val="008E2B1A"/>
    <w:rPr>
      <w:rFonts w:asciiTheme="minorEastAsia" w:hAnsiTheme="minorEastAsia" w:cs="宋体"/>
      <w:color w:val="000000"/>
      <w:kern w:val="0"/>
      <w:sz w:val="18"/>
      <w:szCs w:val="18"/>
    </w:rPr>
  </w:style>
  <w:style w:type="paragraph" w:styleId="ad">
    <w:name w:val="footer"/>
    <w:basedOn w:val="a0"/>
    <w:link w:val="Char5"/>
    <w:uiPriority w:val="99"/>
    <w:unhideWhenUsed/>
    <w:rsid w:val="008E2B1A"/>
    <w:pPr>
      <w:tabs>
        <w:tab w:val="center" w:pos="4153"/>
        <w:tab w:val="right" w:pos="8306"/>
      </w:tabs>
      <w:snapToGrid w:val="0"/>
      <w:jc w:val="left"/>
    </w:pPr>
    <w:rPr>
      <w:sz w:val="18"/>
      <w:szCs w:val="18"/>
    </w:rPr>
  </w:style>
  <w:style w:type="character" w:customStyle="1" w:styleId="Char5">
    <w:name w:val="页脚 Char"/>
    <w:basedOn w:val="a1"/>
    <w:link w:val="ad"/>
    <w:uiPriority w:val="99"/>
    <w:rsid w:val="008E2B1A"/>
    <w:rPr>
      <w:rFonts w:asciiTheme="minorEastAsia" w:hAnsiTheme="minorEastAsia" w:cs="宋体"/>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722657">
      <w:bodyDiv w:val="1"/>
      <w:marLeft w:val="0"/>
      <w:marRight w:val="0"/>
      <w:marTop w:val="0"/>
      <w:marBottom w:val="0"/>
      <w:divBdr>
        <w:top w:val="none" w:sz="0" w:space="0" w:color="auto"/>
        <w:left w:val="none" w:sz="0" w:space="0" w:color="auto"/>
        <w:bottom w:val="none" w:sz="0" w:space="0" w:color="auto"/>
        <w:right w:val="none" w:sz="0" w:space="0" w:color="auto"/>
      </w:divBdr>
    </w:div>
    <w:div w:id="403844247">
      <w:bodyDiv w:val="1"/>
      <w:marLeft w:val="0"/>
      <w:marRight w:val="0"/>
      <w:marTop w:val="0"/>
      <w:marBottom w:val="0"/>
      <w:divBdr>
        <w:top w:val="none" w:sz="0" w:space="0" w:color="auto"/>
        <w:left w:val="none" w:sz="0" w:space="0" w:color="auto"/>
        <w:bottom w:val="none" w:sz="0" w:space="0" w:color="auto"/>
        <w:right w:val="none" w:sz="0" w:space="0" w:color="auto"/>
      </w:divBdr>
    </w:div>
    <w:div w:id="705102760">
      <w:bodyDiv w:val="1"/>
      <w:marLeft w:val="0"/>
      <w:marRight w:val="0"/>
      <w:marTop w:val="0"/>
      <w:marBottom w:val="0"/>
      <w:divBdr>
        <w:top w:val="none" w:sz="0" w:space="0" w:color="auto"/>
        <w:left w:val="none" w:sz="0" w:space="0" w:color="auto"/>
        <w:bottom w:val="none" w:sz="0" w:space="0" w:color="auto"/>
        <w:right w:val="none" w:sz="0" w:space="0" w:color="auto"/>
      </w:divBdr>
    </w:div>
    <w:div w:id="739670725">
      <w:bodyDiv w:val="1"/>
      <w:marLeft w:val="0"/>
      <w:marRight w:val="0"/>
      <w:marTop w:val="0"/>
      <w:marBottom w:val="0"/>
      <w:divBdr>
        <w:top w:val="none" w:sz="0" w:space="0" w:color="auto"/>
        <w:left w:val="none" w:sz="0" w:space="0" w:color="auto"/>
        <w:bottom w:val="none" w:sz="0" w:space="0" w:color="auto"/>
        <w:right w:val="none" w:sz="0" w:space="0" w:color="auto"/>
      </w:divBdr>
    </w:div>
    <w:div w:id="864444832">
      <w:bodyDiv w:val="1"/>
      <w:marLeft w:val="0"/>
      <w:marRight w:val="0"/>
      <w:marTop w:val="0"/>
      <w:marBottom w:val="0"/>
      <w:divBdr>
        <w:top w:val="none" w:sz="0" w:space="0" w:color="auto"/>
        <w:left w:val="none" w:sz="0" w:space="0" w:color="auto"/>
        <w:bottom w:val="none" w:sz="0" w:space="0" w:color="auto"/>
        <w:right w:val="none" w:sz="0" w:space="0" w:color="auto"/>
      </w:divBdr>
    </w:div>
    <w:div w:id="966738668">
      <w:bodyDiv w:val="1"/>
      <w:marLeft w:val="0"/>
      <w:marRight w:val="0"/>
      <w:marTop w:val="0"/>
      <w:marBottom w:val="0"/>
      <w:divBdr>
        <w:top w:val="none" w:sz="0" w:space="0" w:color="auto"/>
        <w:left w:val="none" w:sz="0" w:space="0" w:color="auto"/>
        <w:bottom w:val="none" w:sz="0" w:space="0" w:color="auto"/>
        <w:right w:val="none" w:sz="0" w:space="0" w:color="auto"/>
      </w:divBdr>
    </w:div>
    <w:div w:id="1234850078">
      <w:bodyDiv w:val="1"/>
      <w:marLeft w:val="0"/>
      <w:marRight w:val="0"/>
      <w:marTop w:val="0"/>
      <w:marBottom w:val="0"/>
      <w:divBdr>
        <w:top w:val="none" w:sz="0" w:space="0" w:color="auto"/>
        <w:left w:val="none" w:sz="0" w:space="0" w:color="auto"/>
        <w:bottom w:val="none" w:sz="0" w:space="0" w:color="auto"/>
        <w:right w:val="none" w:sz="0" w:space="0" w:color="auto"/>
      </w:divBdr>
    </w:div>
    <w:div w:id="1251426179">
      <w:bodyDiv w:val="1"/>
      <w:marLeft w:val="0"/>
      <w:marRight w:val="0"/>
      <w:marTop w:val="0"/>
      <w:marBottom w:val="0"/>
      <w:divBdr>
        <w:top w:val="none" w:sz="0" w:space="0" w:color="auto"/>
        <w:left w:val="none" w:sz="0" w:space="0" w:color="auto"/>
        <w:bottom w:val="none" w:sz="0" w:space="0" w:color="auto"/>
        <w:right w:val="none" w:sz="0" w:space="0" w:color="auto"/>
      </w:divBdr>
    </w:div>
    <w:div w:id="1831169985">
      <w:bodyDiv w:val="1"/>
      <w:marLeft w:val="0"/>
      <w:marRight w:val="0"/>
      <w:marTop w:val="0"/>
      <w:marBottom w:val="0"/>
      <w:divBdr>
        <w:top w:val="none" w:sz="0" w:space="0" w:color="auto"/>
        <w:left w:val="none" w:sz="0" w:space="0" w:color="auto"/>
        <w:bottom w:val="none" w:sz="0" w:space="0" w:color="auto"/>
        <w:right w:val="none" w:sz="0" w:space="0" w:color="auto"/>
      </w:divBdr>
    </w:div>
    <w:div w:id="1840924881">
      <w:bodyDiv w:val="1"/>
      <w:marLeft w:val="0"/>
      <w:marRight w:val="0"/>
      <w:marTop w:val="0"/>
      <w:marBottom w:val="0"/>
      <w:divBdr>
        <w:top w:val="none" w:sz="0" w:space="0" w:color="auto"/>
        <w:left w:val="none" w:sz="0" w:space="0" w:color="auto"/>
        <w:bottom w:val="none" w:sz="0" w:space="0" w:color="auto"/>
        <w:right w:val="none" w:sz="0" w:space="0" w:color="auto"/>
      </w:divBdr>
    </w:div>
    <w:div w:id="1868719088">
      <w:bodyDiv w:val="1"/>
      <w:marLeft w:val="0"/>
      <w:marRight w:val="0"/>
      <w:marTop w:val="0"/>
      <w:marBottom w:val="0"/>
      <w:divBdr>
        <w:top w:val="none" w:sz="0" w:space="0" w:color="auto"/>
        <w:left w:val="none" w:sz="0" w:space="0" w:color="auto"/>
        <w:bottom w:val="none" w:sz="0" w:space="0" w:color="auto"/>
        <w:right w:val="none" w:sz="0" w:space="0" w:color="auto"/>
      </w:divBdr>
    </w:div>
    <w:div w:id="1879967718">
      <w:bodyDiv w:val="1"/>
      <w:marLeft w:val="0"/>
      <w:marRight w:val="0"/>
      <w:marTop w:val="0"/>
      <w:marBottom w:val="0"/>
      <w:divBdr>
        <w:top w:val="none" w:sz="0" w:space="0" w:color="auto"/>
        <w:left w:val="none" w:sz="0" w:space="0" w:color="auto"/>
        <w:bottom w:val="none" w:sz="0" w:space="0" w:color="auto"/>
        <w:right w:val="none" w:sz="0" w:space="0" w:color="auto"/>
      </w:divBdr>
    </w:div>
    <w:div w:id="2065640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6857</TotalTime>
  <Pages>259</Pages>
  <Words>46898</Words>
  <Characters>267319</Characters>
  <Application>Microsoft Office Word</Application>
  <DocSecurity>0</DocSecurity>
  <Lines>2227</Lines>
  <Paragraphs>627</Paragraphs>
  <ScaleCrop>false</ScaleCrop>
  <Company>P R C</Company>
  <LinksUpToDate>false</LinksUpToDate>
  <CharactersWithSpaces>313590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12</cp:revision>
  <dcterms:created xsi:type="dcterms:W3CDTF">2026-04-06T16:27:00Z</dcterms:created>
  <dcterms:modified xsi:type="dcterms:W3CDTF">2026-04-11T16:16:00Z</dcterms:modified>
</cp:coreProperties>
</file>