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86B475" w14:textId="1166B954" w:rsidR="00571DF7" w:rsidRPr="00A649B4" w:rsidRDefault="00A649B4" w:rsidP="00DD18DE">
      <w:pPr>
        <w:jc w:val="center"/>
        <w:rPr>
          <w:b/>
          <w:sz w:val="40"/>
        </w:rPr>
      </w:pPr>
      <w:r w:rsidRPr="00A649B4">
        <w:rPr>
          <w:b/>
          <w:sz w:val="40"/>
        </w:rPr>
        <w:t>Programming Assignment #</w:t>
      </w:r>
      <w:r w:rsidR="00FF79DF">
        <w:rPr>
          <w:b/>
          <w:sz w:val="40"/>
        </w:rPr>
        <w:t>3</w:t>
      </w:r>
      <w:r w:rsidRPr="00A649B4">
        <w:rPr>
          <w:b/>
          <w:sz w:val="40"/>
        </w:rPr>
        <w:t xml:space="preserve"> Report</w:t>
      </w:r>
    </w:p>
    <w:p w14:paraId="1FC5DA6D" w14:textId="77777777" w:rsidR="00A649B4" w:rsidRDefault="00A649B4" w:rsidP="00A649B4">
      <w:pPr>
        <w:jc w:val="right"/>
      </w:pPr>
    </w:p>
    <w:p w14:paraId="04594CFC" w14:textId="77777777" w:rsidR="00A649B4" w:rsidRDefault="00A649B4" w:rsidP="00A649B4">
      <w:pPr>
        <w:jc w:val="right"/>
      </w:pPr>
    </w:p>
    <w:p w14:paraId="70EB1AAA" w14:textId="77777777" w:rsidR="00A649B4" w:rsidRDefault="00A649B4" w:rsidP="00A649B4">
      <w:pPr>
        <w:jc w:val="right"/>
      </w:pPr>
      <w:r>
        <w:t>Computer Science and Engineering</w:t>
      </w:r>
    </w:p>
    <w:p w14:paraId="066AD1AA" w14:textId="77777777" w:rsidR="00A649B4" w:rsidRDefault="00A649B4" w:rsidP="00A649B4">
      <w:pPr>
        <w:jc w:val="right"/>
      </w:pPr>
      <w:r>
        <w:t>2010003970</w:t>
      </w:r>
    </w:p>
    <w:p w14:paraId="4AFA1B6F" w14:textId="77777777" w:rsidR="00A649B4" w:rsidRDefault="00A649B4" w:rsidP="00A649B4">
      <w:pPr>
        <w:jc w:val="right"/>
      </w:pPr>
      <w:proofErr w:type="spellStart"/>
      <w:r>
        <w:t>Namwoo</w:t>
      </w:r>
      <w:proofErr w:type="spellEnd"/>
      <w:r>
        <w:t xml:space="preserve"> Kim</w:t>
      </w:r>
    </w:p>
    <w:p w14:paraId="77FB3F65" w14:textId="77777777" w:rsidR="00A649B4" w:rsidRDefault="00A649B4" w:rsidP="00A649B4">
      <w:pPr>
        <w:jc w:val="right"/>
      </w:pPr>
    </w:p>
    <w:p w14:paraId="7CBC103B" w14:textId="77777777" w:rsidR="00A649B4" w:rsidRPr="00A649B4" w:rsidRDefault="00A649B4" w:rsidP="00A649B4">
      <w:pPr>
        <w:pStyle w:val="a3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A649B4">
        <w:rPr>
          <w:b/>
          <w:sz w:val="28"/>
        </w:rPr>
        <w:t>Summary of algorithm</w:t>
      </w:r>
    </w:p>
    <w:p w14:paraId="70964AFC" w14:textId="5635BB4C" w:rsidR="006C73D1" w:rsidRDefault="00E849B7" w:rsidP="00E849B7">
      <w:pPr>
        <w:ind w:firstLine="800"/>
        <w:jc w:val="left"/>
      </w:pPr>
      <w:r>
        <w:t xml:space="preserve">This program </w:t>
      </w:r>
      <w:r w:rsidR="002C5F5C">
        <w:t>implements</w:t>
      </w:r>
      <w:r>
        <w:t xml:space="preserve"> DBSCAN algorithm to classify points into several clusters. The basic structure is based on the pseudo code in the textbook.</w:t>
      </w:r>
    </w:p>
    <w:p w14:paraId="32BB3B90" w14:textId="0A2B0C73" w:rsidR="009F7BE5" w:rsidRDefault="002C5F5C" w:rsidP="00343C96">
      <w:pPr>
        <w:ind w:firstLine="800"/>
        <w:jc w:val="left"/>
      </w:pPr>
      <w:r>
        <w:t xml:space="preserve">First, retrieve </w:t>
      </w:r>
      <w:r w:rsidR="00343C96">
        <w:t>one</w:t>
      </w:r>
      <w:r>
        <w:t xml:space="preserve"> unvisited point</w:t>
      </w:r>
      <w:r w:rsidR="009F7BE5">
        <w:t>(p)</w:t>
      </w:r>
      <w:r w:rsidR="00343C96">
        <w:t xml:space="preserve"> and find points which are neighborhood radius(eps) of given point</w:t>
      </w:r>
      <w:r w:rsidR="009F7BE5">
        <w:t>(N)</w:t>
      </w:r>
      <w:r w:rsidR="00343C96">
        <w:t xml:space="preserve">. </w:t>
      </w:r>
      <w:r w:rsidR="009F7BE5">
        <w:t xml:space="preserve">After that, If the number of neighborhood points(N) is more than </w:t>
      </w:r>
      <w:proofErr w:type="spellStart"/>
      <w:r w:rsidR="009F7BE5">
        <w:t>minPts</w:t>
      </w:r>
      <w:proofErr w:type="spellEnd"/>
      <w:r w:rsidR="009F7BE5">
        <w:t>, creating a new clust</w:t>
      </w:r>
      <w:r w:rsidR="000142F6">
        <w:t>er(C)</w:t>
      </w:r>
      <w:r w:rsidR="009F7BE5">
        <w:t>and add current point p.</w:t>
      </w:r>
    </w:p>
    <w:p w14:paraId="2374CEBF" w14:textId="504D53E2" w:rsidR="00A649B4" w:rsidRDefault="009F7BE5" w:rsidP="009F7BE5">
      <w:pPr>
        <w:ind w:firstLine="800"/>
        <w:jc w:val="left"/>
        <w:rPr>
          <w:rFonts w:hint="eastAsia"/>
        </w:rPr>
      </w:pPr>
      <w:r>
        <w:t xml:space="preserve">Second, iterating all points in N called p’. Mark p’ as visited if it is unvisited and then find points which are neighborhood radius of p’ and then add those points to N if the number of points are more than </w:t>
      </w:r>
      <w:proofErr w:type="spellStart"/>
      <w:r>
        <w:t>minPts</w:t>
      </w:r>
      <w:proofErr w:type="spellEnd"/>
      <w:r>
        <w:t>.</w:t>
      </w:r>
    </w:p>
    <w:p w14:paraId="1F83512C" w14:textId="0D474D11" w:rsidR="000142F6" w:rsidRDefault="000142F6" w:rsidP="000142F6">
      <w:pPr>
        <w:ind w:firstLine="800"/>
        <w:jc w:val="left"/>
      </w:pPr>
      <w:r>
        <w:t xml:space="preserve">Third, </w:t>
      </w:r>
      <w:r w:rsidR="009C17BA">
        <w:t>add</w:t>
      </w:r>
      <w:r>
        <w:t xml:space="preserve"> p’ into cluster C</w:t>
      </w:r>
      <w:r w:rsidR="00A04E4B">
        <w:t xml:space="preserve"> if p’ is</w:t>
      </w:r>
      <w:r>
        <w:t xml:space="preserve"> not yet a member of any cluster</w:t>
      </w:r>
      <w:r w:rsidR="00A04E4B">
        <w:t>.</w:t>
      </w:r>
    </w:p>
    <w:p w14:paraId="48FDBB4B" w14:textId="12EF436C" w:rsidR="00E849B7" w:rsidRDefault="00A04E4B" w:rsidP="00A649B4">
      <w:pPr>
        <w:ind w:firstLine="800"/>
        <w:jc w:val="left"/>
      </w:pPr>
      <w:r>
        <w:t xml:space="preserve">Fourth, </w:t>
      </w:r>
      <w:r w:rsidR="006C0A92">
        <w:t>i</w:t>
      </w:r>
      <w:r w:rsidR="009C17BA">
        <w:t xml:space="preserve">f all process ended up, adjust noise points </w:t>
      </w:r>
      <w:r w:rsidR="006C0A92">
        <w:t>to be included in some cluster.</w:t>
      </w:r>
    </w:p>
    <w:p w14:paraId="40B2BFFC" w14:textId="57FF00E0" w:rsidR="006C0A92" w:rsidRDefault="006C0A92" w:rsidP="00A649B4">
      <w:pPr>
        <w:ind w:firstLine="800"/>
        <w:jc w:val="left"/>
      </w:pPr>
      <w:r>
        <w:t>Finally, sort clusters by numbe</w:t>
      </w:r>
      <w:r w:rsidR="00324295">
        <w:t>r of points and export clusters</w:t>
      </w:r>
      <w:r w:rsidR="00324295">
        <w:rPr>
          <w:rFonts w:hint="eastAsia"/>
        </w:rPr>
        <w:t xml:space="preserve"> </w:t>
      </w:r>
      <w:r w:rsidR="00324295">
        <w:t>within the number of clusters.</w:t>
      </w:r>
    </w:p>
    <w:p w14:paraId="3C8F3BD8" w14:textId="77777777" w:rsidR="00A04E4B" w:rsidRPr="00682A12" w:rsidRDefault="00A04E4B" w:rsidP="00A649B4">
      <w:pPr>
        <w:ind w:firstLine="800"/>
        <w:jc w:val="left"/>
      </w:pPr>
    </w:p>
    <w:p w14:paraId="532C3B12" w14:textId="77777777" w:rsidR="00A649B4" w:rsidRPr="00A649B4" w:rsidRDefault="00A649B4" w:rsidP="00A649B4">
      <w:pPr>
        <w:pStyle w:val="a3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A649B4">
        <w:rPr>
          <w:b/>
          <w:sz w:val="28"/>
        </w:rPr>
        <w:t>Detailed description of my codes</w:t>
      </w:r>
    </w:p>
    <w:p w14:paraId="226A71B9" w14:textId="57EB676B" w:rsidR="00A649B4" w:rsidRPr="00D84184" w:rsidRDefault="00682A12" w:rsidP="00A649B4">
      <w:pPr>
        <w:pStyle w:val="a3"/>
        <w:ind w:leftChars="0" w:left="840"/>
        <w:jc w:val="left"/>
        <w:rPr>
          <w:b/>
          <w:bCs/>
        </w:rPr>
      </w:pPr>
      <w:r w:rsidRPr="00D84184">
        <w:rPr>
          <w:b/>
          <w:bCs/>
        </w:rPr>
        <w:t>&lt;basic data structure&gt;</w:t>
      </w:r>
    </w:p>
    <w:p w14:paraId="11C04B1A" w14:textId="5224DD71" w:rsidR="00D40BD1" w:rsidRDefault="00D40BD1" w:rsidP="00D40BD1">
      <w:pPr>
        <w:pStyle w:val="a3"/>
        <w:ind w:leftChars="0" w:left="840"/>
        <w:jc w:val="left"/>
      </w:pPr>
      <w:r>
        <w:t>Point class includes id, x-coordinate, y-coordinate and the status whether visited or not.</w:t>
      </w:r>
    </w:p>
    <w:p w14:paraId="6B50152F" w14:textId="77777777" w:rsidR="00D40BD1" w:rsidRDefault="00D40BD1" w:rsidP="00D40BD1">
      <w:pPr>
        <w:pStyle w:val="a3"/>
        <w:ind w:leftChars="0" w:left="840"/>
        <w:jc w:val="left"/>
      </w:pPr>
    </w:p>
    <w:p w14:paraId="3F3284C8" w14:textId="2125F269" w:rsidR="00682A12" w:rsidRPr="00682A12" w:rsidRDefault="00D40BD1" w:rsidP="00A649B4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43522835" wp14:editId="3809BF55">
            <wp:extent cx="5400000" cy="767021"/>
            <wp:effectExtent l="0" t="0" r="0" b="0"/>
            <wp:docPr id="4" name="그림 4" descr="../../../../스크린샷/스크린샷%202017-05-22%2023.52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스크린샷/스크린샷%202017-05-22%2023.52.0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6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C4A2" w14:textId="7A49A3CE" w:rsidR="00682A12" w:rsidRDefault="00682A12" w:rsidP="00A649B4">
      <w:pPr>
        <w:pStyle w:val="a3"/>
        <w:ind w:leftChars="0" w:left="840"/>
        <w:jc w:val="left"/>
      </w:pPr>
    </w:p>
    <w:p w14:paraId="761E203A" w14:textId="77777777" w:rsidR="00D40BD1" w:rsidRDefault="00D40BD1" w:rsidP="00A649B4">
      <w:pPr>
        <w:pStyle w:val="a3"/>
        <w:ind w:leftChars="0" w:left="840"/>
        <w:jc w:val="left"/>
      </w:pPr>
    </w:p>
    <w:p w14:paraId="570A5703" w14:textId="77777777" w:rsidR="00D40BD1" w:rsidRDefault="00D40BD1" w:rsidP="00A649B4">
      <w:pPr>
        <w:pStyle w:val="a3"/>
        <w:ind w:leftChars="0" w:left="840"/>
        <w:jc w:val="left"/>
      </w:pPr>
    </w:p>
    <w:p w14:paraId="51890870" w14:textId="77777777" w:rsidR="00682A12" w:rsidRDefault="00682A12" w:rsidP="00A649B4">
      <w:pPr>
        <w:pStyle w:val="a3"/>
        <w:ind w:leftChars="0" w:left="840"/>
        <w:jc w:val="left"/>
      </w:pPr>
    </w:p>
    <w:p w14:paraId="0B9C90C2" w14:textId="6CA1E8D6" w:rsidR="00682A12" w:rsidRPr="00D84184" w:rsidRDefault="00682A12" w:rsidP="00A649B4">
      <w:pPr>
        <w:pStyle w:val="a3"/>
        <w:ind w:leftChars="0" w:left="840"/>
        <w:jc w:val="left"/>
        <w:rPr>
          <w:b/>
          <w:bCs/>
        </w:rPr>
      </w:pPr>
      <w:r w:rsidRPr="00D84184">
        <w:rPr>
          <w:b/>
          <w:bCs/>
        </w:rPr>
        <w:lastRenderedPageBreak/>
        <w:t>&lt;Initializer part&gt;</w:t>
      </w:r>
    </w:p>
    <w:p w14:paraId="1A6E4AE3" w14:textId="422F545B" w:rsidR="00682A12" w:rsidRDefault="00D40BD1" w:rsidP="00A649B4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495C3086" wp14:editId="7DBA839B">
            <wp:extent cx="5400000" cy="774875"/>
            <wp:effectExtent l="0" t="0" r="10795" b="12700"/>
            <wp:docPr id="5" name="그림 5" descr="../../../../스크린샷/스크린샷%202017-05-22%2023.5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스크린샷/스크린샷%202017-05-22%2023.52.5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7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29BB" w14:textId="77777777" w:rsidR="00D40BD1" w:rsidRDefault="00682A12" w:rsidP="00D40BD1">
      <w:pPr>
        <w:pStyle w:val="a3"/>
        <w:ind w:leftChars="0" w:left="840"/>
        <w:jc w:val="left"/>
      </w:pPr>
      <w:r>
        <w:t xml:space="preserve">This is an initial function for </w:t>
      </w:r>
      <w:proofErr w:type="spellStart"/>
      <w:r w:rsidR="00D40BD1">
        <w:t>DBSCANClusterBuilder</w:t>
      </w:r>
      <w:proofErr w:type="spellEnd"/>
      <w:r>
        <w:t xml:space="preserve"> class.</w:t>
      </w:r>
      <w:r w:rsidR="00D40BD1">
        <w:t xml:space="preserve"> It takes input filename, maximum cluster count, eps(radius), minimum number of points of radius neighborhood.</w:t>
      </w:r>
      <w:r w:rsidR="00B15CB4">
        <w:br/>
      </w:r>
    </w:p>
    <w:p w14:paraId="0E2373B0" w14:textId="346175ED" w:rsidR="00B65C0A" w:rsidRPr="00B65C0A" w:rsidRDefault="00B65C0A" w:rsidP="00D40BD1">
      <w:pPr>
        <w:pStyle w:val="a3"/>
        <w:ind w:leftChars="0" w:left="840"/>
        <w:jc w:val="left"/>
        <w:rPr>
          <w:b/>
          <w:bCs/>
        </w:rPr>
      </w:pPr>
      <w:r w:rsidRPr="00B65C0A">
        <w:rPr>
          <w:b/>
          <w:bCs/>
        </w:rPr>
        <w:t xml:space="preserve">&lt;class </w:t>
      </w:r>
      <w:proofErr w:type="spellStart"/>
      <w:r w:rsidRPr="00B65C0A">
        <w:rPr>
          <w:b/>
          <w:bCs/>
        </w:rPr>
        <w:t>DBSCANClusterBuilder</w:t>
      </w:r>
      <w:proofErr w:type="spellEnd"/>
      <w:r w:rsidRPr="00B65C0A">
        <w:rPr>
          <w:b/>
          <w:bCs/>
        </w:rPr>
        <w:t>&gt;</w:t>
      </w:r>
    </w:p>
    <w:p w14:paraId="5AF6427C" w14:textId="3DE0A54E" w:rsidR="00B65C0A" w:rsidRDefault="00B65C0A" w:rsidP="00D40BD1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06B0434C" wp14:editId="1C9245DD">
            <wp:extent cx="5400000" cy="1080112"/>
            <wp:effectExtent l="0" t="0" r="0" b="12700"/>
            <wp:docPr id="8" name="그림 8" descr="../../../../스크린샷/스크린샷%202017-05-22%2023.5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스크린샷/스크린샷%202017-05-22%2023.55.5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8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7CD2" w14:textId="2FD668FB" w:rsidR="00B65C0A" w:rsidRDefault="00B65C0A" w:rsidP="00B65C0A">
      <w:pPr>
        <w:pStyle w:val="a3"/>
        <w:ind w:leftChars="0" w:left="840"/>
        <w:jc w:val="left"/>
      </w:pPr>
      <w:r>
        <w:t xml:space="preserve">This builder class contains variables as above. The variable </w:t>
      </w:r>
      <w:proofErr w:type="spellStart"/>
      <w:r>
        <w:t>self.data</w:t>
      </w:r>
      <w:proofErr w:type="spellEnd"/>
      <w:r>
        <w:t xml:space="preserve"> contains all points from input file, </w:t>
      </w:r>
      <w:proofErr w:type="spellStart"/>
      <w:proofErr w:type="gramStart"/>
      <w:r>
        <w:t>self.noises</w:t>
      </w:r>
      <w:proofErr w:type="spellEnd"/>
      <w:proofErr w:type="gramEnd"/>
      <w:r>
        <w:t xml:space="preserve"> contains all noise points from all clusters and </w:t>
      </w:r>
      <w:proofErr w:type="spellStart"/>
      <w:r>
        <w:t>self.clusters</w:t>
      </w:r>
      <w:proofErr w:type="spellEnd"/>
      <w:r>
        <w:t xml:space="preserve"> contains all newly created cluster </w:t>
      </w:r>
      <w:proofErr w:type="spellStart"/>
      <w:r>
        <w:t>informations</w:t>
      </w:r>
      <w:proofErr w:type="spellEnd"/>
      <w:r>
        <w:t>.</w:t>
      </w:r>
    </w:p>
    <w:p w14:paraId="2D0C7B8E" w14:textId="77777777" w:rsidR="00B65C0A" w:rsidRDefault="00B65C0A" w:rsidP="00D40BD1">
      <w:pPr>
        <w:pStyle w:val="a3"/>
        <w:ind w:leftChars="0" w:left="840"/>
        <w:jc w:val="left"/>
      </w:pPr>
    </w:p>
    <w:p w14:paraId="4F8630C9" w14:textId="77777777" w:rsidR="00B65C0A" w:rsidRPr="00B65C0A" w:rsidRDefault="00D40BD1" w:rsidP="00D40BD1">
      <w:pPr>
        <w:pStyle w:val="a3"/>
        <w:ind w:leftChars="0" w:left="840"/>
        <w:jc w:val="left"/>
        <w:rPr>
          <w:b/>
          <w:bCs/>
        </w:rPr>
      </w:pPr>
      <w:r w:rsidRPr="00B65C0A">
        <w:rPr>
          <w:b/>
          <w:bCs/>
        </w:rPr>
        <w:t>&lt;</w:t>
      </w:r>
      <w:r w:rsidR="00B65C0A" w:rsidRPr="00B65C0A">
        <w:rPr>
          <w:b/>
          <w:bCs/>
        </w:rPr>
        <w:t>function _</w:t>
      </w:r>
      <w:proofErr w:type="spellStart"/>
      <w:r w:rsidR="00B65C0A" w:rsidRPr="00B65C0A">
        <w:rPr>
          <w:b/>
          <w:bCs/>
        </w:rPr>
        <w:t>load_points_from_input_file</w:t>
      </w:r>
      <w:proofErr w:type="spellEnd"/>
      <w:r w:rsidR="00B65C0A" w:rsidRPr="00B65C0A">
        <w:rPr>
          <w:b/>
          <w:bCs/>
        </w:rPr>
        <w:t>&gt;</w:t>
      </w:r>
    </w:p>
    <w:p w14:paraId="3D25FF31" w14:textId="10E8EC49" w:rsidR="004E553D" w:rsidRPr="004E553D" w:rsidRDefault="00B65C0A" w:rsidP="00D40BD1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0C57A032" wp14:editId="16B2783F">
            <wp:extent cx="5400000" cy="981359"/>
            <wp:effectExtent l="0" t="0" r="10795" b="9525"/>
            <wp:docPr id="9" name="그림 9" descr="../../../../스크린샷/스크린샷%202017-05-22%2023.5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스크린샷/스크린샷%202017-05-22%2023.57.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8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CB4">
        <w:br/>
      </w:r>
      <w:r>
        <w:t xml:space="preserve">This function load data from input file and transform into Point class which can include id, x-coordinate and y-coordinate. Then, add point into variable </w:t>
      </w:r>
      <w:proofErr w:type="spellStart"/>
      <w:r>
        <w:t>self.</w:t>
      </w:r>
      <w:proofErr w:type="gramStart"/>
      <w:r>
        <w:t>data</w:t>
      </w:r>
      <w:proofErr w:type="spellEnd"/>
      <w:r>
        <w:t>(</w:t>
      </w:r>
      <w:proofErr w:type="gramEnd"/>
      <w:r>
        <w:t>which is a list that contains all points)</w:t>
      </w:r>
    </w:p>
    <w:p w14:paraId="0E3CE92F" w14:textId="77777777" w:rsidR="004E553D" w:rsidRDefault="004E553D" w:rsidP="004E553D">
      <w:pPr>
        <w:pStyle w:val="a3"/>
        <w:ind w:leftChars="0" w:left="840"/>
        <w:jc w:val="left"/>
      </w:pPr>
    </w:p>
    <w:p w14:paraId="52BD6910" w14:textId="18706993" w:rsidR="00B65C0A" w:rsidRPr="00B65C0A" w:rsidRDefault="00B65C0A" w:rsidP="004E553D">
      <w:pPr>
        <w:pStyle w:val="a3"/>
        <w:ind w:leftChars="0" w:left="840"/>
        <w:jc w:val="left"/>
        <w:rPr>
          <w:b/>
          <w:bCs/>
        </w:rPr>
      </w:pPr>
      <w:r w:rsidRPr="00B65C0A">
        <w:rPr>
          <w:b/>
          <w:bCs/>
        </w:rPr>
        <w:t>&lt;function _</w:t>
      </w:r>
      <w:proofErr w:type="spellStart"/>
      <w:r w:rsidRPr="00B65C0A">
        <w:rPr>
          <w:b/>
          <w:bCs/>
        </w:rPr>
        <w:t>get_points_of_neighborhood_radius</w:t>
      </w:r>
      <w:proofErr w:type="spellEnd"/>
      <w:r w:rsidRPr="00B65C0A">
        <w:rPr>
          <w:b/>
          <w:bCs/>
        </w:rPr>
        <w:t>&gt;</w:t>
      </w:r>
    </w:p>
    <w:p w14:paraId="678946DD" w14:textId="6DF63DD7" w:rsidR="00B65C0A" w:rsidRDefault="00B65C0A" w:rsidP="004E553D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1AAF4284" wp14:editId="064B78DC">
            <wp:extent cx="5400000" cy="964526"/>
            <wp:effectExtent l="0" t="0" r="0" b="1270"/>
            <wp:docPr id="10" name="그림 10" descr="../../../../스크린샷/스크린샷%202017-05-22%2023.58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스크린샷/스크린샷%202017-05-22%2023.58.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6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5BA9" w14:textId="0ECFC48A" w:rsidR="00B65C0A" w:rsidRDefault="00B65C0A" w:rsidP="004E553D">
      <w:pPr>
        <w:pStyle w:val="a3"/>
        <w:ind w:leftChars="0" w:left="840"/>
        <w:jc w:val="left"/>
      </w:pPr>
      <w:r>
        <w:t>This function returns all points which is inside of radius(</w:t>
      </w:r>
      <w:proofErr w:type="spellStart"/>
      <w:r>
        <w:t>self.eps</w:t>
      </w:r>
      <w:proofErr w:type="spellEnd"/>
      <w:r>
        <w:t>) for given point P.</w:t>
      </w:r>
    </w:p>
    <w:p w14:paraId="7C3816CE" w14:textId="77777777" w:rsidR="00B65C0A" w:rsidRDefault="00B65C0A" w:rsidP="004E553D">
      <w:pPr>
        <w:pStyle w:val="a3"/>
        <w:ind w:leftChars="0" w:left="840"/>
        <w:jc w:val="left"/>
      </w:pPr>
    </w:p>
    <w:p w14:paraId="7757CE06" w14:textId="77777777" w:rsidR="00B65C0A" w:rsidRDefault="00B65C0A" w:rsidP="004E553D">
      <w:pPr>
        <w:pStyle w:val="a3"/>
        <w:ind w:leftChars="0" w:left="840"/>
        <w:jc w:val="left"/>
      </w:pPr>
    </w:p>
    <w:p w14:paraId="7E87B662" w14:textId="77777777" w:rsidR="00B65C0A" w:rsidRDefault="00B65C0A" w:rsidP="004E553D">
      <w:pPr>
        <w:pStyle w:val="a3"/>
        <w:ind w:leftChars="0" w:left="840"/>
        <w:jc w:val="left"/>
      </w:pPr>
    </w:p>
    <w:p w14:paraId="376CD7B2" w14:textId="2E43EFB1" w:rsidR="00B65C0A" w:rsidRPr="00B65C0A" w:rsidRDefault="00B65C0A" w:rsidP="004E553D">
      <w:pPr>
        <w:pStyle w:val="a3"/>
        <w:ind w:leftChars="0" w:left="840"/>
        <w:jc w:val="left"/>
        <w:rPr>
          <w:b/>
          <w:bCs/>
        </w:rPr>
      </w:pPr>
      <w:r w:rsidRPr="00B65C0A">
        <w:rPr>
          <w:b/>
          <w:bCs/>
        </w:rPr>
        <w:t>&lt;function _</w:t>
      </w:r>
      <w:proofErr w:type="spellStart"/>
      <w:r w:rsidRPr="00B65C0A">
        <w:rPr>
          <w:b/>
          <w:bCs/>
        </w:rPr>
        <w:t>find_unvisited_point</w:t>
      </w:r>
      <w:proofErr w:type="spellEnd"/>
      <w:r w:rsidRPr="00B65C0A">
        <w:rPr>
          <w:b/>
          <w:bCs/>
        </w:rPr>
        <w:t>&gt;</w:t>
      </w:r>
    </w:p>
    <w:p w14:paraId="19FCD9B0" w14:textId="08A59D6E" w:rsidR="00B65C0A" w:rsidRDefault="00B65C0A" w:rsidP="00B65C0A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4E2D0114" wp14:editId="167D99C4">
            <wp:extent cx="5400000" cy="874190"/>
            <wp:effectExtent l="0" t="0" r="0" b="0"/>
            <wp:docPr id="11" name="그림 11" descr="../../../../스크린샷/스크린샷%202017-05-23%2000.0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스크린샷/스크린샷%202017-05-23%2000.01.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46E6" w14:textId="7D249017" w:rsidR="00B65C0A" w:rsidRDefault="00B65C0A" w:rsidP="00B65C0A">
      <w:pPr>
        <w:pStyle w:val="a3"/>
        <w:ind w:leftChars="0" w:left="840"/>
        <w:jc w:val="left"/>
      </w:pPr>
      <w:r>
        <w:t xml:space="preserve">This function simply </w:t>
      </w:r>
      <w:proofErr w:type="gramStart"/>
      <w:r>
        <w:t>retrieve</w:t>
      </w:r>
      <w:proofErr w:type="gramEnd"/>
      <w:r>
        <w:t xml:space="preserve"> all points in </w:t>
      </w:r>
      <w:proofErr w:type="spellStart"/>
      <w:r>
        <w:t>self.data</w:t>
      </w:r>
      <w:proofErr w:type="spellEnd"/>
      <w:r>
        <w:t xml:space="preserve"> and then return one point which is unvisited.</w:t>
      </w:r>
    </w:p>
    <w:p w14:paraId="7EB8B96A" w14:textId="77777777" w:rsidR="00B65C0A" w:rsidRDefault="00B65C0A" w:rsidP="00B65C0A">
      <w:pPr>
        <w:pStyle w:val="a3"/>
        <w:ind w:leftChars="0" w:left="840"/>
        <w:jc w:val="left"/>
      </w:pPr>
    </w:p>
    <w:p w14:paraId="0FAE097A" w14:textId="4BFD5B29" w:rsidR="00B65C0A" w:rsidRPr="00B65C0A" w:rsidRDefault="00B65C0A" w:rsidP="00B65C0A">
      <w:pPr>
        <w:pStyle w:val="a3"/>
        <w:ind w:leftChars="0" w:left="840"/>
        <w:jc w:val="left"/>
        <w:rPr>
          <w:b/>
          <w:bCs/>
        </w:rPr>
      </w:pPr>
      <w:r w:rsidRPr="00B65C0A">
        <w:rPr>
          <w:b/>
          <w:bCs/>
        </w:rPr>
        <w:t>&lt;function _</w:t>
      </w:r>
      <w:proofErr w:type="spellStart"/>
      <w:r w:rsidRPr="00B65C0A">
        <w:rPr>
          <w:b/>
          <w:bCs/>
        </w:rPr>
        <w:t>get_avg_points_of_clusters</w:t>
      </w:r>
      <w:proofErr w:type="spellEnd"/>
      <w:r w:rsidRPr="00B65C0A">
        <w:rPr>
          <w:b/>
          <w:bCs/>
        </w:rPr>
        <w:t>&gt;</w:t>
      </w:r>
    </w:p>
    <w:p w14:paraId="6CE8A292" w14:textId="22D9B484" w:rsidR="00B65C0A" w:rsidRDefault="00B65C0A" w:rsidP="00B65C0A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42526353" wp14:editId="336F6011">
            <wp:extent cx="5400000" cy="1615960"/>
            <wp:effectExtent l="0" t="0" r="10795" b="10160"/>
            <wp:docPr id="12" name="그림 12" descr="../../../../스크린샷/스크린샷%202017-05-23%2000.0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스크린샷/스크린샷%202017-05-23%2000.01.5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61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D6C38" w14:textId="343B1DEA" w:rsidR="00B65C0A" w:rsidRDefault="00B65C0A" w:rsidP="00B65C0A">
      <w:pPr>
        <w:pStyle w:val="a3"/>
        <w:ind w:leftChars="0" w:left="840"/>
        <w:jc w:val="left"/>
      </w:pPr>
      <w:r>
        <w:t xml:space="preserve">This function </w:t>
      </w:r>
      <w:r w:rsidR="00927FD3">
        <w:t>calculates</w:t>
      </w:r>
      <w:r>
        <w:t xml:space="preserve"> average x-coordinate, y-coordinate of each clusters and return as a list.</w:t>
      </w:r>
    </w:p>
    <w:p w14:paraId="1437EFE9" w14:textId="77777777" w:rsidR="00B65C0A" w:rsidRDefault="00B65C0A" w:rsidP="004E553D">
      <w:pPr>
        <w:pStyle w:val="a3"/>
        <w:ind w:leftChars="0" w:left="840"/>
        <w:jc w:val="left"/>
      </w:pPr>
    </w:p>
    <w:p w14:paraId="52C533F5" w14:textId="6A7927BC" w:rsidR="00B65C0A" w:rsidRPr="00B65C0A" w:rsidRDefault="00B65C0A" w:rsidP="004E553D">
      <w:pPr>
        <w:pStyle w:val="a3"/>
        <w:ind w:leftChars="0" w:left="840"/>
        <w:jc w:val="left"/>
        <w:rPr>
          <w:b/>
          <w:bCs/>
        </w:rPr>
      </w:pPr>
      <w:r w:rsidRPr="00B65C0A">
        <w:rPr>
          <w:b/>
          <w:bCs/>
        </w:rPr>
        <w:t>&lt;function _</w:t>
      </w:r>
      <w:proofErr w:type="spellStart"/>
      <w:r w:rsidRPr="00B65C0A">
        <w:rPr>
          <w:b/>
          <w:bCs/>
        </w:rPr>
        <w:t>sort_clusters_by_count</w:t>
      </w:r>
      <w:proofErr w:type="spellEnd"/>
      <w:r w:rsidRPr="00B65C0A">
        <w:rPr>
          <w:b/>
          <w:bCs/>
        </w:rPr>
        <w:t>&gt;</w:t>
      </w:r>
    </w:p>
    <w:p w14:paraId="4A52EDC9" w14:textId="48BD002F" w:rsidR="00B65C0A" w:rsidRDefault="00927FD3" w:rsidP="004E553D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4FAEB8E6" wp14:editId="200DB973">
            <wp:extent cx="5400000" cy="329925"/>
            <wp:effectExtent l="0" t="0" r="0" b="635"/>
            <wp:docPr id="23" name="그림 23" descr="../../../../스크린샷/스크린샷%202017-05-23%2000.0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스크린샷/스크린샷%202017-05-23%2000.04.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C663E" w14:textId="4ADD802F" w:rsidR="00B65C0A" w:rsidRDefault="00B65C0A" w:rsidP="00B65C0A">
      <w:pPr>
        <w:pStyle w:val="a3"/>
        <w:ind w:leftChars="0" w:left="840"/>
        <w:jc w:val="left"/>
      </w:pPr>
      <w:r>
        <w:t xml:space="preserve">This function sort clusters by the number of points included in each </w:t>
      </w:r>
      <w:proofErr w:type="gramStart"/>
      <w:r>
        <w:t>clusters</w:t>
      </w:r>
      <w:proofErr w:type="gramEnd"/>
      <w:r>
        <w:t xml:space="preserve"> into descending order.</w:t>
      </w:r>
    </w:p>
    <w:p w14:paraId="57CEE45C" w14:textId="77777777" w:rsidR="00B65C0A" w:rsidRDefault="00B65C0A" w:rsidP="004E553D">
      <w:pPr>
        <w:pStyle w:val="a3"/>
        <w:ind w:leftChars="0" w:left="840"/>
        <w:jc w:val="left"/>
      </w:pPr>
    </w:p>
    <w:p w14:paraId="77744AC7" w14:textId="77777777" w:rsidR="00927FD3" w:rsidRDefault="00927FD3" w:rsidP="004E553D">
      <w:pPr>
        <w:pStyle w:val="a3"/>
        <w:ind w:leftChars="0" w:left="840"/>
        <w:jc w:val="left"/>
      </w:pPr>
    </w:p>
    <w:p w14:paraId="4365AFED" w14:textId="77777777" w:rsidR="00927FD3" w:rsidRDefault="00927FD3" w:rsidP="004E553D">
      <w:pPr>
        <w:pStyle w:val="a3"/>
        <w:ind w:leftChars="0" w:left="840"/>
        <w:jc w:val="left"/>
      </w:pPr>
    </w:p>
    <w:p w14:paraId="2F1AE5D9" w14:textId="77777777" w:rsidR="00927FD3" w:rsidRDefault="00927FD3" w:rsidP="004E553D">
      <w:pPr>
        <w:pStyle w:val="a3"/>
        <w:ind w:leftChars="0" w:left="840"/>
        <w:jc w:val="left"/>
      </w:pPr>
    </w:p>
    <w:p w14:paraId="35F08C00" w14:textId="77777777" w:rsidR="00927FD3" w:rsidRDefault="00927FD3" w:rsidP="004E553D">
      <w:pPr>
        <w:pStyle w:val="a3"/>
        <w:ind w:leftChars="0" w:left="840"/>
        <w:jc w:val="left"/>
      </w:pPr>
    </w:p>
    <w:p w14:paraId="6837B17E" w14:textId="77777777" w:rsidR="00927FD3" w:rsidRDefault="00927FD3" w:rsidP="004E553D">
      <w:pPr>
        <w:pStyle w:val="a3"/>
        <w:ind w:leftChars="0" w:left="840"/>
        <w:jc w:val="left"/>
      </w:pPr>
    </w:p>
    <w:p w14:paraId="3BA11247" w14:textId="77777777" w:rsidR="00927FD3" w:rsidRDefault="00927FD3" w:rsidP="004E553D">
      <w:pPr>
        <w:pStyle w:val="a3"/>
        <w:ind w:leftChars="0" w:left="840"/>
        <w:jc w:val="left"/>
      </w:pPr>
    </w:p>
    <w:p w14:paraId="2D471007" w14:textId="77777777" w:rsidR="00927FD3" w:rsidRDefault="00927FD3" w:rsidP="004E553D">
      <w:pPr>
        <w:pStyle w:val="a3"/>
        <w:ind w:leftChars="0" w:left="840"/>
        <w:jc w:val="left"/>
      </w:pPr>
    </w:p>
    <w:p w14:paraId="1A3E950B" w14:textId="77777777" w:rsidR="00927FD3" w:rsidRDefault="00927FD3" w:rsidP="004E553D">
      <w:pPr>
        <w:pStyle w:val="a3"/>
        <w:ind w:leftChars="0" w:left="840"/>
        <w:jc w:val="left"/>
      </w:pPr>
    </w:p>
    <w:p w14:paraId="6DE878D2" w14:textId="77777777" w:rsidR="00927FD3" w:rsidRDefault="00927FD3" w:rsidP="004E553D">
      <w:pPr>
        <w:pStyle w:val="a3"/>
        <w:ind w:leftChars="0" w:left="840"/>
        <w:jc w:val="left"/>
      </w:pPr>
    </w:p>
    <w:p w14:paraId="0A70087A" w14:textId="77777777" w:rsidR="00927FD3" w:rsidRDefault="00927FD3" w:rsidP="004E553D">
      <w:pPr>
        <w:pStyle w:val="a3"/>
        <w:ind w:leftChars="0" w:left="840"/>
        <w:jc w:val="left"/>
      </w:pPr>
    </w:p>
    <w:p w14:paraId="0701F149" w14:textId="77777777" w:rsidR="00927FD3" w:rsidRDefault="00927FD3" w:rsidP="004E553D">
      <w:pPr>
        <w:pStyle w:val="a3"/>
        <w:ind w:leftChars="0" w:left="840"/>
        <w:jc w:val="left"/>
      </w:pPr>
    </w:p>
    <w:p w14:paraId="70924380" w14:textId="77777777" w:rsidR="00927FD3" w:rsidRDefault="00927FD3" w:rsidP="004E553D">
      <w:pPr>
        <w:pStyle w:val="a3"/>
        <w:ind w:leftChars="0" w:left="840"/>
        <w:jc w:val="left"/>
      </w:pPr>
    </w:p>
    <w:p w14:paraId="3634785E" w14:textId="77777777" w:rsidR="00927FD3" w:rsidRDefault="00927FD3" w:rsidP="004E553D">
      <w:pPr>
        <w:pStyle w:val="a3"/>
        <w:ind w:leftChars="0" w:left="840"/>
        <w:jc w:val="left"/>
      </w:pPr>
    </w:p>
    <w:p w14:paraId="2E068CAD" w14:textId="3EB98A83" w:rsidR="00B65C0A" w:rsidRPr="00927FD3" w:rsidRDefault="00B65C0A" w:rsidP="004E553D">
      <w:pPr>
        <w:pStyle w:val="a3"/>
        <w:ind w:leftChars="0" w:left="840"/>
        <w:jc w:val="left"/>
        <w:rPr>
          <w:b/>
          <w:bCs/>
        </w:rPr>
      </w:pPr>
      <w:r w:rsidRPr="00927FD3">
        <w:rPr>
          <w:rFonts w:hint="eastAsia"/>
          <w:b/>
          <w:bCs/>
        </w:rPr>
        <w:t>&lt;</w:t>
      </w:r>
      <w:r w:rsidRPr="00927FD3">
        <w:rPr>
          <w:b/>
          <w:bCs/>
        </w:rPr>
        <w:t>fun</w:t>
      </w:r>
      <w:r w:rsidR="00927FD3" w:rsidRPr="00927FD3">
        <w:rPr>
          <w:b/>
          <w:bCs/>
        </w:rPr>
        <w:t>ction _adjust&gt;</w:t>
      </w:r>
    </w:p>
    <w:p w14:paraId="49904525" w14:textId="554C8141" w:rsidR="00927FD3" w:rsidRDefault="00927FD3" w:rsidP="004E553D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77C141E2" wp14:editId="3A2D5074">
            <wp:extent cx="5400000" cy="3298130"/>
            <wp:effectExtent l="0" t="0" r="10795" b="4445"/>
            <wp:docPr id="24" name="그림 24" descr="../../../../스크린샷/스크린샷%202017-05-23%2000.0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스크린샷/스크린샷%202017-05-23%2000.04.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9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8BD5" w14:textId="57293CBD" w:rsidR="00B65C0A" w:rsidRDefault="00ED186B" w:rsidP="004E553D">
      <w:pPr>
        <w:pStyle w:val="a3"/>
        <w:ind w:leftChars="0" w:left="840"/>
        <w:jc w:val="left"/>
      </w:pPr>
      <w:r>
        <w:t>Line 73~80: Calculates average distance from average point of each cluster to every point included in the cluster.</w:t>
      </w:r>
    </w:p>
    <w:p w14:paraId="336F7D5E" w14:textId="1F2FAC24" w:rsidR="00ED186B" w:rsidRDefault="00ED186B" w:rsidP="00ED186B">
      <w:pPr>
        <w:pStyle w:val="a3"/>
        <w:ind w:leftChars="0" w:left="840"/>
        <w:jc w:val="left"/>
      </w:pPr>
      <w:r>
        <w:t>Line 83~91: Retrieve all noises and find the proper cluster index if the distance to average point of each cluster is below than the square of average distance.</w:t>
      </w:r>
    </w:p>
    <w:p w14:paraId="73538DC5" w14:textId="6772A823" w:rsidR="00ED186B" w:rsidRDefault="00ED186B" w:rsidP="00ED186B">
      <w:pPr>
        <w:pStyle w:val="a3"/>
        <w:ind w:leftChars="0" w:left="840"/>
        <w:jc w:val="left"/>
      </w:pPr>
      <w:r>
        <w:t>Line 93: Add this point to specific cluster if there’s a point that satisfying rules (minimum distance to average point of each cluster and this distance is below than the square of average distance of each cluster)</w:t>
      </w:r>
    </w:p>
    <w:p w14:paraId="34A9445F" w14:textId="77777777" w:rsidR="00ED186B" w:rsidRDefault="00ED186B" w:rsidP="00ED186B">
      <w:pPr>
        <w:pStyle w:val="a3"/>
        <w:ind w:leftChars="0" w:left="840"/>
        <w:jc w:val="left"/>
      </w:pPr>
    </w:p>
    <w:p w14:paraId="7CCE63E1" w14:textId="55CE5B69" w:rsidR="00922F4C" w:rsidRDefault="00BD0ED9" w:rsidP="00ED186B">
      <w:pPr>
        <w:pStyle w:val="a3"/>
        <w:ind w:leftChars="0" w:left="840"/>
        <w:jc w:val="left"/>
      </w:pPr>
      <w:r>
        <w:t>&lt;function _</w:t>
      </w:r>
      <w:proofErr w:type="spellStart"/>
      <w:r>
        <w:t>export_result</w:t>
      </w:r>
      <w:proofErr w:type="spellEnd"/>
      <w:r>
        <w:t>&gt;</w:t>
      </w:r>
    </w:p>
    <w:p w14:paraId="4842CAAB" w14:textId="70A4ADF5" w:rsidR="00922F4C" w:rsidRDefault="00BD0ED9" w:rsidP="00BD0ED9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53DAFBB2" wp14:editId="60DAA88C">
            <wp:extent cx="5400000" cy="1296337"/>
            <wp:effectExtent l="0" t="0" r="10795" b="0"/>
            <wp:docPr id="27" name="그림 27" descr="../../../../스크린샷/스크린샷%202017-05-23%2000.2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스크린샷/스크린샷%202017-05-23%2000.22.2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29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8C02" w14:textId="6FA59D8E" w:rsidR="00BD0ED9" w:rsidRDefault="00BD0ED9" w:rsidP="00BD0ED9">
      <w:pPr>
        <w:pStyle w:val="a3"/>
        <w:ind w:leftChars="0" w:left="840"/>
        <w:jc w:val="left"/>
      </w:pPr>
      <w:r>
        <w:t>This function simply export data into given format.</w:t>
      </w:r>
    </w:p>
    <w:p w14:paraId="74B21A3D" w14:textId="0606F925" w:rsidR="00BD0ED9" w:rsidRDefault="00BD0ED9" w:rsidP="00BD0ED9">
      <w:pPr>
        <w:pStyle w:val="a3"/>
        <w:ind w:leftChars="0" w:left="840"/>
        <w:jc w:val="left"/>
      </w:pPr>
      <w:r>
        <w:t>Line 168: Check the number of clusters exported and stops when the number of clusters exceed given cluster count.</w:t>
      </w:r>
    </w:p>
    <w:p w14:paraId="577030A4" w14:textId="06FA50D9" w:rsidR="00BD0ED9" w:rsidRDefault="00BD0ED9" w:rsidP="00BD0ED9">
      <w:pPr>
        <w:pStyle w:val="a3"/>
        <w:ind w:leftChars="0" w:left="840"/>
        <w:jc w:val="left"/>
      </w:pPr>
      <w:r>
        <w:t>Line 173: Export id of Point</w:t>
      </w:r>
    </w:p>
    <w:p w14:paraId="4565DA03" w14:textId="77777777" w:rsidR="00922F4C" w:rsidRDefault="00922F4C" w:rsidP="00ED186B">
      <w:pPr>
        <w:pStyle w:val="a3"/>
        <w:ind w:leftChars="0" w:left="840"/>
        <w:jc w:val="left"/>
      </w:pPr>
    </w:p>
    <w:p w14:paraId="6F698166" w14:textId="77777777" w:rsidR="00922F4C" w:rsidRDefault="00922F4C" w:rsidP="00ED186B">
      <w:pPr>
        <w:pStyle w:val="a3"/>
        <w:ind w:leftChars="0" w:left="840"/>
        <w:jc w:val="left"/>
      </w:pPr>
    </w:p>
    <w:p w14:paraId="3D961DDE" w14:textId="77777777" w:rsidR="00922F4C" w:rsidRDefault="00922F4C" w:rsidP="00ED186B">
      <w:pPr>
        <w:pStyle w:val="a3"/>
        <w:ind w:leftChars="0" w:left="840"/>
        <w:jc w:val="left"/>
      </w:pPr>
    </w:p>
    <w:p w14:paraId="43049235" w14:textId="77777777" w:rsidR="00922F4C" w:rsidRDefault="00922F4C" w:rsidP="00ED186B">
      <w:pPr>
        <w:pStyle w:val="a3"/>
        <w:ind w:leftChars="0" w:left="840"/>
        <w:jc w:val="left"/>
      </w:pPr>
    </w:p>
    <w:p w14:paraId="57AFA374" w14:textId="6CCAEFF9" w:rsidR="00922F4C" w:rsidRPr="00BD0ED9" w:rsidRDefault="00922F4C" w:rsidP="00BD0ED9">
      <w:pPr>
        <w:ind w:firstLine="800"/>
        <w:jc w:val="left"/>
        <w:rPr>
          <w:b/>
          <w:bCs/>
        </w:rPr>
      </w:pPr>
      <w:r w:rsidRPr="00BD0ED9">
        <w:rPr>
          <w:b/>
          <w:bCs/>
        </w:rPr>
        <w:t>&lt;function run&gt;</w:t>
      </w:r>
    </w:p>
    <w:p w14:paraId="5CB0BB70" w14:textId="6997BA2E" w:rsidR="00ED186B" w:rsidRDefault="00922F4C" w:rsidP="00ED186B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479188BB" wp14:editId="2EC2BC2B">
            <wp:extent cx="5400000" cy="5309663"/>
            <wp:effectExtent l="0" t="0" r="10795" b="0"/>
            <wp:docPr id="25" name="그림 25" descr="../../../../스크린샷/스크린샷%202017-05-23%2000.12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스크린샷/스크린샷%202017-05-23%2000.12.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30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22B8" w14:textId="20504ECC" w:rsidR="00ED186B" w:rsidRDefault="00922F4C" w:rsidP="004E553D">
      <w:pPr>
        <w:pStyle w:val="a3"/>
        <w:ind w:leftChars="0" w:left="840"/>
        <w:jc w:val="left"/>
      </w:pPr>
      <w:r>
        <w:t>This function’s logic is also same as the pseudo code from textbook.</w:t>
      </w:r>
    </w:p>
    <w:p w14:paraId="5F9633DB" w14:textId="77777777" w:rsidR="00922F4C" w:rsidRDefault="00922F4C" w:rsidP="004E553D">
      <w:pPr>
        <w:pStyle w:val="a3"/>
        <w:ind w:leftChars="0" w:left="840"/>
        <w:jc w:val="left"/>
      </w:pPr>
    </w:p>
    <w:p w14:paraId="43EBB3B6" w14:textId="25F356D3" w:rsidR="00922F4C" w:rsidRDefault="00922F4C" w:rsidP="004E553D">
      <w:pPr>
        <w:pStyle w:val="a3"/>
        <w:ind w:leftChars="0" w:left="840"/>
        <w:jc w:val="left"/>
      </w:pPr>
      <w:r>
        <w:t>Line 101: Load all points from input file</w:t>
      </w:r>
    </w:p>
    <w:p w14:paraId="532AA471" w14:textId="5457DA31" w:rsidR="00922F4C" w:rsidRDefault="00922F4C" w:rsidP="004E553D">
      <w:pPr>
        <w:pStyle w:val="a3"/>
        <w:ind w:leftChars="0" w:left="840"/>
        <w:jc w:val="left"/>
      </w:pPr>
      <w:r>
        <w:t>Line 106: Retrieve one unvisited point from data</w:t>
      </w:r>
    </w:p>
    <w:p w14:paraId="469B7156" w14:textId="1638529A" w:rsidR="00922F4C" w:rsidRDefault="00922F4C" w:rsidP="004E553D">
      <w:pPr>
        <w:pStyle w:val="a3"/>
        <w:ind w:leftChars="0" w:left="840"/>
        <w:jc w:val="left"/>
      </w:pPr>
      <w:r>
        <w:t>Line 113: Retrieve all radius neighborhood points of given point</w:t>
      </w:r>
    </w:p>
    <w:p w14:paraId="47F17A07" w14:textId="6B70D4D3" w:rsidR="00922F4C" w:rsidRDefault="00922F4C" w:rsidP="00922F4C">
      <w:pPr>
        <w:pStyle w:val="a3"/>
        <w:ind w:leftChars="0" w:left="840"/>
        <w:jc w:val="left"/>
      </w:pPr>
      <w:r>
        <w:t>Line 114~117: Check if the number of radius neighborhood points is more than minimum counts. Then, make a new cluster and add current point into the cluster.</w:t>
      </w:r>
    </w:p>
    <w:p w14:paraId="1EA7A80F" w14:textId="08FA0A7D" w:rsidR="00922F4C" w:rsidRDefault="00922F4C" w:rsidP="00922F4C">
      <w:pPr>
        <w:pStyle w:val="a3"/>
        <w:ind w:leftChars="0" w:left="840"/>
        <w:jc w:val="left"/>
      </w:pPr>
      <w:r>
        <w:t>Line 119~120: Retrieve all points of radius neighborhood points and find unvisited one</w:t>
      </w:r>
    </w:p>
    <w:p w14:paraId="16A0AB00" w14:textId="780453BC" w:rsidR="00922F4C" w:rsidRDefault="00922F4C" w:rsidP="00922F4C">
      <w:pPr>
        <w:pStyle w:val="a3"/>
        <w:ind w:leftChars="0" w:left="840"/>
        <w:jc w:val="left"/>
      </w:pPr>
      <w:r>
        <w:t>Line 125~131: Retrieve all radius neighborhood points of given neighborhood point and merge points into the list which generated in Line 113 If the number of points is more than minimum count.</w:t>
      </w:r>
    </w:p>
    <w:p w14:paraId="590D4CE7" w14:textId="1B36B54D" w:rsidR="00922F4C" w:rsidRDefault="00922F4C" w:rsidP="00922F4C">
      <w:pPr>
        <w:pStyle w:val="a3"/>
        <w:ind w:leftChars="0" w:left="840"/>
        <w:jc w:val="left"/>
      </w:pPr>
      <w:r>
        <w:t>Line 134~141: If current point is not a member of another cluster, add the point into newly created cluster which generated in Line 116~7.</w:t>
      </w:r>
    </w:p>
    <w:p w14:paraId="1CD601BF" w14:textId="37EE53D3" w:rsidR="00922F4C" w:rsidRDefault="00922F4C" w:rsidP="00922F4C">
      <w:pPr>
        <w:pStyle w:val="a3"/>
        <w:ind w:leftChars="0" w:left="840"/>
        <w:jc w:val="left"/>
      </w:pPr>
      <w:r>
        <w:t>Line 144: Add a newly generated cluster into cluster list.</w:t>
      </w:r>
    </w:p>
    <w:p w14:paraId="430BD4C5" w14:textId="4935B52D" w:rsidR="00922F4C" w:rsidRDefault="00286FD4" w:rsidP="00922F4C">
      <w:pPr>
        <w:pStyle w:val="a3"/>
        <w:ind w:leftChars="0" w:left="840"/>
        <w:jc w:val="left"/>
      </w:pPr>
      <w:r>
        <w:t>Line 146: Mark as a noise If the given point has no radius neighborhoods which has the number of points more than minimum points.</w:t>
      </w:r>
    </w:p>
    <w:p w14:paraId="5B64E86E" w14:textId="77777777" w:rsidR="00286FD4" w:rsidRDefault="00286FD4" w:rsidP="00922F4C">
      <w:pPr>
        <w:pStyle w:val="a3"/>
        <w:ind w:leftChars="0" w:left="840"/>
        <w:jc w:val="left"/>
      </w:pPr>
    </w:p>
    <w:p w14:paraId="2C746ACC" w14:textId="2A6FEB73" w:rsidR="00286FD4" w:rsidRDefault="00BD0ED9" w:rsidP="00922F4C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3D6E4E1A" wp14:editId="4BC159FF">
            <wp:extent cx="5400000" cy="1376933"/>
            <wp:effectExtent l="0" t="0" r="10795" b="0"/>
            <wp:docPr id="26" name="그림 26" descr="../../../../스크린샷/스크린샷%202017-05-23%2000.21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스크린샷/스크린샷%202017-05-23%2000.21.5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7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034A" w14:textId="7938D28E" w:rsidR="00922F4C" w:rsidRDefault="00BD0ED9" w:rsidP="004E553D">
      <w:pPr>
        <w:pStyle w:val="a3"/>
        <w:ind w:leftChars="0" w:left="840"/>
        <w:jc w:val="left"/>
      </w:pPr>
      <w:r>
        <w:t>Line 151: Execute adjust function to adjust noise points which can be included in some cluster.</w:t>
      </w:r>
    </w:p>
    <w:p w14:paraId="0F50C150" w14:textId="2C9130F6" w:rsidR="00BD0ED9" w:rsidRDefault="00BD0ED9" w:rsidP="00BD0ED9">
      <w:pPr>
        <w:pStyle w:val="a3"/>
        <w:ind w:leftChars="0" w:left="840"/>
        <w:jc w:val="left"/>
      </w:pPr>
      <w:r>
        <w:t>Line 158: Sort clusters by the number of included points</w:t>
      </w:r>
    </w:p>
    <w:p w14:paraId="591023E8" w14:textId="578DAD43" w:rsidR="00BD0ED9" w:rsidRPr="00BD0ED9" w:rsidRDefault="00BD0ED9" w:rsidP="00BD0ED9">
      <w:pPr>
        <w:pStyle w:val="a3"/>
        <w:ind w:leftChars="0" w:left="840"/>
        <w:jc w:val="left"/>
      </w:pPr>
      <w:r>
        <w:t>Line 161: Export result</w:t>
      </w:r>
    </w:p>
    <w:p w14:paraId="422F0C85" w14:textId="77777777" w:rsidR="00BD0ED9" w:rsidRPr="00B65C0A" w:rsidRDefault="00BD0ED9" w:rsidP="004E553D">
      <w:pPr>
        <w:pStyle w:val="a3"/>
        <w:ind w:leftChars="0" w:left="840"/>
        <w:jc w:val="left"/>
      </w:pPr>
    </w:p>
    <w:p w14:paraId="689982E6" w14:textId="77777777" w:rsidR="00A649B4" w:rsidRPr="00D03F7F" w:rsidRDefault="00A649B4" w:rsidP="00A649B4">
      <w:pPr>
        <w:pStyle w:val="a3"/>
        <w:numPr>
          <w:ilvl w:val="0"/>
          <w:numId w:val="1"/>
        </w:numPr>
        <w:ind w:leftChars="0"/>
        <w:jc w:val="left"/>
        <w:rPr>
          <w:b/>
          <w:sz w:val="28"/>
          <w:szCs w:val="22"/>
        </w:rPr>
      </w:pPr>
      <w:r w:rsidRPr="00D03F7F">
        <w:rPr>
          <w:b/>
          <w:sz w:val="28"/>
          <w:szCs w:val="22"/>
        </w:rPr>
        <w:t>Instructions for compiling my source code at TA’s computer</w:t>
      </w:r>
    </w:p>
    <w:p w14:paraId="5D24DCF5" w14:textId="5D5F2FA8" w:rsidR="00A649B4" w:rsidRPr="00A649B4" w:rsidRDefault="009D4581" w:rsidP="00FE1910">
      <w:pPr>
        <w:ind w:left="840"/>
        <w:jc w:val="left"/>
      </w:pPr>
      <w:r>
        <w:t>This</w:t>
      </w:r>
      <w:r w:rsidR="00A649B4">
        <w:t xml:space="preserve"> p</w:t>
      </w:r>
      <w:r w:rsidR="00D03F7F">
        <w:t xml:space="preserve">rogram tested with Python </w:t>
      </w:r>
      <w:r w:rsidR="00FE1910">
        <w:t xml:space="preserve">2.7 and </w:t>
      </w:r>
      <w:r w:rsidR="00A649B4">
        <w:t>3.6. You can easily run this program in any other environments which has python because python p</w:t>
      </w:r>
      <w:r w:rsidR="00E86B02">
        <w:t>rogram doesn’t need to compile for</w:t>
      </w:r>
      <w:r w:rsidR="00A649B4">
        <w:t xml:space="preserve"> run.</w:t>
      </w:r>
    </w:p>
    <w:p w14:paraId="1CF0DEB4" w14:textId="77777777" w:rsidR="002A3574" w:rsidRDefault="002A3574" w:rsidP="00FE1910">
      <w:pPr>
        <w:ind w:left="840"/>
        <w:jc w:val="left"/>
      </w:pPr>
    </w:p>
    <w:p w14:paraId="55E52561" w14:textId="5F9C66CC" w:rsidR="00A649B4" w:rsidRPr="002A3574" w:rsidRDefault="00A649B4" w:rsidP="002A3574">
      <w:pPr>
        <w:ind w:left="840"/>
        <w:jc w:val="left"/>
      </w:pPr>
      <w:r>
        <w:t>In mac OS, there is a preinstalled</w:t>
      </w:r>
      <w:r w:rsidR="00FE1910">
        <w:t xml:space="preserve"> Python</w:t>
      </w:r>
      <w:r>
        <w:t>.</w:t>
      </w:r>
    </w:p>
    <w:p w14:paraId="52D7D739" w14:textId="3822D2B2" w:rsidR="00A649B4" w:rsidRDefault="0009032C" w:rsidP="00A649B4">
      <w:pPr>
        <w:ind w:left="840"/>
        <w:jc w:val="left"/>
      </w:pPr>
      <w:r>
        <w:rPr>
          <w:noProof/>
        </w:rPr>
        <w:drawing>
          <wp:inline distT="0" distB="0" distL="0" distR="0" wp14:anchorId="69FD2141" wp14:editId="32BC5A54">
            <wp:extent cx="5400000" cy="2053055"/>
            <wp:effectExtent l="0" t="0" r="10795" b="4445"/>
            <wp:docPr id="28" name="그림 28" descr="../../../../스크린샷/스크린샷%202017-05-23%2000.30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스크린샷/스크린샷%202017-05-23%2000.30.3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0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8F82" w14:textId="4A5E67B4" w:rsidR="00A649B4" w:rsidRDefault="00A649B4" w:rsidP="00A649B4">
      <w:pPr>
        <w:ind w:left="840"/>
        <w:jc w:val="left"/>
      </w:pPr>
      <w:r>
        <w:t>OK for both ways.</w:t>
      </w:r>
    </w:p>
    <w:p w14:paraId="6F5633FB" w14:textId="77777777" w:rsidR="00A649B4" w:rsidRDefault="00A649B4" w:rsidP="00A649B4">
      <w:pPr>
        <w:ind w:left="840"/>
        <w:jc w:val="left"/>
      </w:pPr>
    </w:p>
    <w:p w14:paraId="59152881" w14:textId="1D1C21DA" w:rsidR="00A649B4" w:rsidRDefault="00A649B4" w:rsidP="00D03F7F">
      <w:pPr>
        <w:ind w:left="840"/>
        <w:jc w:val="left"/>
      </w:pPr>
      <w:r>
        <w:t xml:space="preserve">In windows, </w:t>
      </w:r>
      <w:proofErr w:type="gramStart"/>
      <w:r>
        <w:t>Install</w:t>
      </w:r>
      <w:proofErr w:type="gramEnd"/>
      <w:r>
        <w:t xml:space="preserve"> python </w:t>
      </w:r>
      <w:r w:rsidR="00FE1910">
        <w:t>2.7</w:t>
      </w:r>
      <w:r>
        <w:t xml:space="preserve"> first and then execute this in your shell.</w:t>
      </w:r>
    </w:p>
    <w:p w14:paraId="1BBFD4AD" w14:textId="4FDD1F5C" w:rsidR="00A649B4" w:rsidRPr="00A649B4" w:rsidRDefault="00D03F7F" w:rsidP="00A649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before="432" w:after="432" w:line="348" w:lineRule="atLeast"/>
        <w:ind w:firstLine="800"/>
        <w:rPr>
          <w:rFonts w:ascii="Menlo" w:hAnsi="Menlo" w:cs="Menlo"/>
          <w:color w:val="586E75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586E75"/>
          <w:kern w:val="0"/>
          <w:sz w:val="18"/>
          <w:szCs w:val="18"/>
        </w:rPr>
        <w:t>s</w:t>
      </w:r>
      <w:r w:rsidR="00FE1910">
        <w:rPr>
          <w:rFonts w:ascii="Menlo" w:hAnsi="Menlo" w:cs="Menlo"/>
          <w:color w:val="586E75"/>
          <w:kern w:val="0"/>
          <w:sz w:val="18"/>
          <w:szCs w:val="18"/>
        </w:rPr>
        <w:t>etx</w:t>
      </w:r>
      <w:proofErr w:type="spellEnd"/>
      <w:r w:rsidR="00FE1910">
        <w:rPr>
          <w:rFonts w:ascii="Menlo" w:hAnsi="Menlo" w:cs="Menlo"/>
          <w:color w:val="586E75"/>
          <w:kern w:val="0"/>
          <w:sz w:val="18"/>
          <w:szCs w:val="18"/>
        </w:rPr>
        <w:t xml:space="preserve"> PATH "</w:t>
      </w:r>
      <w:proofErr w:type="gramStart"/>
      <w:r w:rsidR="00FE1910">
        <w:rPr>
          <w:rFonts w:ascii="Menlo" w:hAnsi="Menlo" w:cs="Menlo"/>
          <w:color w:val="586E75"/>
          <w:kern w:val="0"/>
          <w:sz w:val="18"/>
          <w:szCs w:val="18"/>
        </w:rPr>
        <w:t>C:\Python27;C:\Python27\Scripts</w:t>
      </w:r>
      <w:proofErr w:type="gramEnd"/>
      <w:r w:rsidR="00FE1910">
        <w:rPr>
          <w:rFonts w:ascii="Menlo" w:hAnsi="Menlo" w:cs="Menlo"/>
          <w:color w:val="586E75"/>
          <w:kern w:val="0"/>
          <w:sz w:val="18"/>
          <w:szCs w:val="18"/>
        </w:rPr>
        <w:t>;C:\Python27</w:t>
      </w:r>
      <w:r w:rsidR="00A649B4" w:rsidRPr="00A649B4">
        <w:rPr>
          <w:rFonts w:ascii="Menlo" w:hAnsi="Menlo" w:cs="Menlo"/>
          <w:color w:val="586E75"/>
          <w:kern w:val="0"/>
          <w:sz w:val="18"/>
          <w:szCs w:val="18"/>
        </w:rPr>
        <w:t>\Lib\site-packages"</w:t>
      </w:r>
    </w:p>
    <w:p w14:paraId="294EB555" w14:textId="77777777" w:rsidR="00A649B4" w:rsidRDefault="00A649B4" w:rsidP="00A649B4">
      <w:pPr>
        <w:ind w:left="840"/>
        <w:jc w:val="left"/>
      </w:pPr>
      <w:r>
        <w:t>This is the most important part. Adding a PATH variable in the shell and quit and re-open terminal. If you enter python in terminal and It works, you can run my program.</w:t>
      </w:r>
      <w:bookmarkStart w:id="0" w:name="_GoBack"/>
      <w:bookmarkEnd w:id="0"/>
    </w:p>
    <w:p w14:paraId="4B8F5878" w14:textId="77777777" w:rsidR="00A649B4" w:rsidRDefault="00A649B4" w:rsidP="00A649B4">
      <w:pPr>
        <w:ind w:left="840"/>
        <w:jc w:val="left"/>
      </w:pPr>
    </w:p>
    <w:p w14:paraId="5541BE39" w14:textId="3C4B9025" w:rsidR="00A649B4" w:rsidRDefault="008366D2" w:rsidP="00A649B4">
      <w:pPr>
        <w:ind w:left="840"/>
        <w:jc w:val="left"/>
      </w:pPr>
      <w:r>
        <w:rPr>
          <w:noProof/>
        </w:rPr>
        <w:drawing>
          <wp:inline distT="0" distB="0" distL="0" distR="0" wp14:anchorId="6FFEF48A" wp14:editId="1AA345FD">
            <wp:extent cx="5400000" cy="1385349"/>
            <wp:effectExtent l="0" t="0" r="10795" b="12065"/>
            <wp:docPr id="29" name="그림 29" descr="../../../../스크린샷/스크린샷%202017-05-23%2000.3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스크린샷/스크린샷%202017-05-23%2000.34.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8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6740" w14:textId="77777777" w:rsidR="00A649B4" w:rsidRDefault="00A649B4" w:rsidP="00A649B4">
      <w:pPr>
        <w:ind w:left="840"/>
        <w:jc w:val="left"/>
      </w:pPr>
    </w:p>
    <w:p w14:paraId="5A24D438" w14:textId="77777777" w:rsidR="00A649B4" w:rsidRDefault="00A649B4" w:rsidP="00A649B4">
      <w:pPr>
        <w:ind w:left="840"/>
        <w:jc w:val="left"/>
      </w:pPr>
    </w:p>
    <w:p w14:paraId="51EE5D9B" w14:textId="77777777" w:rsidR="00A649B4" w:rsidRPr="00D03F7F" w:rsidRDefault="00A649B4" w:rsidP="00A649B4">
      <w:pPr>
        <w:pStyle w:val="a3"/>
        <w:numPr>
          <w:ilvl w:val="0"/>
          <w:numId w:val="1"/>
        </w:numPr>
        <w:ind w:leftChars="0"/>
        <w:jc w:val="left"/>
        <w:rPr>
          <w:b/>
          <w:sz w:val="28"/>
          <w:szCs w:val="22"/>
        </w:rPr>
      </w:pPr>
      <w:r w:rsidRPr="00D03F7F">
        <w:rPr>
          <w:b/>
          <w:sz w:val="28"/>
          <w:szCs w:val="22"/>
        </w:rPr>
        <w:t>Any other specification of my implementation and testing</w:t>
      </w:r>
    </w:p>
    <w:p w14:paraId="4089E76A" w14:textId="0CAA2873" w:rsidR="00A649B4" w:rsidRPr="009D4581" w:rsidRDefault="009D4581" w:rsidP="00A649B4">
      <w:pPr>
        <w:pStyle w:val="a3"/>
        <w:ind w:leftChars="0" w:left="840"/>
        <w:jc w:val="left"/>
        <w:rPr>
          <w:i/>
        </w:rPr>
      </w:pPr>
      <w:r>
        <w:t>I’ve tested both mac OS and Windows environments and successfully tested with the program that TA given to me. I think there’s nothing to mention for any specifications.</w:t>
      </w:r>
    </w:p>
    <w:sectPr w:rsidR="00A649B4" w:rsidRPr="009D4581" w:rsidSect="00D67F48">
      <w:pgSz w:w="11900" w:h="16840"/>
      <w:pgMar w:top="1134" w:right="1134" w:bottom="851" w:left="1134" w:header="567" w:footer="284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D210B7"/>
    <w:multiLevelType w:val="hybridMultilevel"/>
    <w:tmpl w:val="8410C27C"/>
    <w:lvl w:ilvl="0" w:tplc="191C9C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36"/>
  <w:bordersDoNotSurroundHeader/>
  <w:bordersDoNotSurroundFooter/>
  <w:proofState w:spelling="clean" w:grammar="clean"/>
  <w:defaultTabStop w:val="800"/>
  <w:drawingGridHorizontalSpacing w:val="100"/>
  <w:displayHorizontalDrawingGridEvery w:val="2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9B4"/>
    <w:rsid w:val="000142F6"/>
    <w:rsid w:val="0009032C"/>
    <w:rsid w:val="000C7A69"/>
    <w:rsid w:val="001400D7"/>
    <w:rsid w:val="0016442C"/>
    <w:rsid w:val="001B5362"/>
    <w:rsid w:val="001C6342"/>
    <w:rsid w:val="00286FD4"/>
    <w:rsid w:val="002A3574"/>
    <w:rsid w:val="002C5F5C"/>
    <w:rsid w:val="00324295"/>
    <w:rsid w:val="00327878"/>
    <w:rsid w:val="0033606B"/>
    <w:rsid w:val="003409D2"/>
    <w:rsid w:val="00343C96"/>
    <w:rsid w:val="003C122A"/>
    <w:rsid w:val="004E553D"/>
    <w:rsid w:val="0055186A"/>
    <w:rsid w:val="00571DF7"/>
    <w:rsid w:val="00682A12"/>
    <w:rsid w:val="006B59C3"/>
    <w:rsid w:val="006C0A92"/>
    <w:rsid w:val="006C73D1"/>
    <w:rsid w:val="006F735F"/>
    <w:rsid w:val="00710C67"/>
    <w:rsid w:val="00741B18"/>
    <w:rsid w:val="008366D2"/>
    <w:rsid w:val="008A5EB1"/>
    <w:rsid w:val="00922F4C"/>
    <w:rsid w:val="00927FD3"/>
    <w:rsid w:val="009755E0"/>
    <w:rsid w:val="00994789"/>
    <w:rsid w:val="009C17BA"/>
    <w:rsid w:val="009D4581"/>
    <w:rsid w:val="009F7BE5"/>
    <w:rsid w:val="00A04E4B"/>
    <w:rsid w:val="00A649B4"/>
    <w:rsid w:val="00B15CB4"/>
    <w:rsid w:val="00B64403"/>
    <w:rsid w:val="00B65C0A"/>
    <w:rsid w:val="00B843E4"/>
    <w:rsid w:val="00BA0748"/>
    <w:rsid w:val="00BD0ED9"/>
    <w:rsid w:val="00BD3601"/>
    <w:rsid w:val="00D03F7F"/>
    <w:rsid w:val="00D376EF"/>
    <w:rsid w:val="00D40BD1"/>
    <w:rsid w:val="00D67F48"/>
    <w:rsid w:val="00D84184"/>
    <w:rsid w:val="00DD18DE"/>
    <w:rsid w:val="00E31005"/>
    <w:rsid w:val="00E52852"/>
    <w:rsid w:val="00E6167B"/>
    <w:rsid w:val="00E849B7"/>
    <w:rsid w:val="00E86B02"/>
    <w:rsid w:val="00ED186B"/>
    <w:rsid w:val="00EF0831"/>
    <w:rsid w:val="00F31006"/>
    <w:rsid w:val="00FE1910"/>
    <w:rsid w:val="00FF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904D4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49B4"/>
    <w:pPr>
      <w:ind w:leftChars="400" w:left="800"/>
    </w:pPr>
  </w:style>
  <w:style w:type="character" w:styleId="a4">
    <w:name w:val="Emphasis"/>
    <w:basedOn w:val="a0"/>
    <w:uiPriority w:val="20"/>
    <w:qFormat/>
    <w:rsid w:val="00A649B4"/>
    <w:rPr>
      <w:i/>
      <w:iCs/>
    </w:rPr>
  </w:style>
  <w:style w:type="character" w:styleId="a5">
    <w:name w:val="Hyperlink"/>
    <w:basedOn w:val="a0"/>
    <w:uiPriority w:val="99"/>
    <w:unhideWhenUsed/>
    <w:rsid w:val="00A649B4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649B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미리 서식이 지정된 HTML 문자"/>
    <w:basedOn w:val="a0"/>
    <w:link w:val="HTML"/>
    <w:uiPriority w:val="99"/>
    <w:semiHidden/>
    <w:rsid w:val="00A649B4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A649B4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13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7</Pages>
  <Words>771</Words>
  <Characters>4396</Characters>
  <Application>Microsoft Macintosh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김남우</dc:creator>
  <cp:keywords/>
  <dc:description/>
  <cp:lastModifiedBy>김남우</cp:lastModifiedBy>
  <cp:revision>16</cp:revision>
  <dcterms:created xsi:type="dcterms:W3CDTF">2017-03-27T12:17:00Z</dcterms:created>
  <dcterms:modified xsi:type="dcterms:W3CDTF">2017-05-22T15:35:00Z</dcterms:modified>
</cp:coreProperties>
</file>