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Look w:val="0000" w:firstRow="0" w:lastRow="0" w:firstColumn="0" w:lastColumn="0" w:noHBand="0" w:noVBand="0"/>
      </w:tblPr>
      <w:tblGrid>
        <w:gridCol w:w="2996"/>
        <w:gridCol w:w="4142"/>
      </w:tblGrid>
      <w:tr w:rsidR="0008202B" w:rsidTr="000C604B">
        <w:trPr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pPr>
              <w:ind w:right="-1715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2015 SHCA National Specialty Show Committee</w:t>
            </w:r>
          </w:p>
        </w:tc>
      </w:tr>
      <w:tr w:rsidR="0008202B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Committee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Name</w:t>
            </w:r>
          </w:p>
        </w:tc>
      </w:tr>
      <w:tr w:rsidR="0008202B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Show Chair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Stephanie Hamblin Barnhill</w:t>
            </w:r>
          </w:p>
        </w:tc>
      </w:tr>
      <w:tr w:rsidR="0008202B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Show Secretary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Foy Trent</w:t>
            </w:r>
          </w:p>
        </w:tc>
      </w:tr>
      <w:tr w:rsidR="0008202B" w:rsidRPr="004523D7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Obedience Chair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4523D7" w:rsidRDefault="0008202B" w:rsidP="000C604B">
            <w:r w:rsidRPr="004523D7">
              <w:t xml:space="preserve">Chris </w:t>
            </w:r>
            <w:proofErr w:type="spellStart"/>
            <w:r w:rsidRPr="004523D7">
              <w:t>Schram</w:t>
            </w:r>
            <w:proofErr w:type="spellEnd"/>
          </w:p>
        </w:tc>
      </w:tr>
      <w:tr w:rsidR="0008202B" w:rsidRPr="004523D7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Rally Chair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4523D7" w:rsidRDefault="0008202B" w:rsidP="000C604B">
            <w:r w:rsidRPr="004523D7">
              <w:t xml:space="preserve">Chris </w:t>
            </w:r>
            <w:proofErr w:type="spellStart"/>
            <w:r w:rsidRPr="004523D7">
              <w:t>Schram</w:t>
            </w:r>
            <w:proofErr w:type="spellEnd"/>
          </w:p>
        </w:tc>
      </w:tr>
      <w:tr w:rsidR="0008202B" w:rsidRPr="00C3117F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Agility Chair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C3117F" w:rsidRDefault="0008202B" w:rsidP="000C604B">
            <w:r w:rsidRPr="00C3117F">
              <w:t>Carolyn Brown</w:t>
            </w:r>
          </w:p>
        </w:tc>
      </w:tr>
      <w:tr w:rsidR="0008202B" w:rsidRPr="00546722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Agility 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546722" w:rsidRDefault="0008202B" w:rsidP="000C604B">
            <w:r w:rsidRPr="00546722">
              <w:t>McFarlane Agility Equipment</w:t>
            </w:r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Agility Secretary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08202B" w:rsidP="000C604B">
            <w:pPr>
              <w:rPr>
                <w:color w:val="FF0000"/>
              </w:rPr>
            </w:pPr>
            <w:r w:rsidRPr="003A1464">
              <w:t xml:space="preserve">Jill </w:t>
            </w:r>
            <w:proofErr w:type="spellStart"/>
            <w:r w:rsidRPr="003A1464">
              <w:t>Armentrout</w:t>
            </w:r>
            <w:proofErr w:type="spellEnd"/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Announcer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9B5B11" w:rsidP="000C604B">
            <w:pPr>
              <w:rPr>
                <w:color w:val="FF0000"/>
              </w:rPr>
            </w:pPr>
            <w:r>
              <w:rPr>
                <w:color w:val="FF0000"/>
              </w:rPr>
              <w:t xml:space="preserve">Carol </w:t>
            </w:r>
            <w:proofErr w:type="spellStart"/>
            <w:r>
              <w:rPr>
                <w:color w:val="FF0000"/>
              </w:rPr>
              <w:t>Deeks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</w:tr>
      <w:tr w:rsidR="0008202B" w:rsidRPr="006028A8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Annual Meeting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6028A8" w:rsidRDefault="0008202B" w:rsidP="000C604B">
            <w:smartTag w:uri="urn:schemas-microsoft-com:office:smarttags" w:element="PersonName">
              <w:r w:rsidRPr="006028A8">
                <w:t xml:space="preserve">Virginia </w:t>
              </w:r>
              <w:proofErr w:type="spellStart"/>
              <w:r w:rsidRPr="006028A8">
                <w:t>Hartronft</w:t>
              </w:r>
            </w:smartTag>
            <w:proofErr w:type="spellEnd"/>
          </w:p>
        </w:tc>
      </w:tr>
      <w:tr w:rsidR="0008202B" w:rsidRPr="003E6714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Auction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3E6714" w:rsidRDefault="0008202B" w:rsidP="000C604B">
            <w:r w:rsidRPr="003E6714">
              <w:t xml:space="preserve">Eileen </w:t>
            </w:r>
            <w:proofErr w:type="spellStart"/>
            <w:r w:rsidRPr="003E6714">
              <w:t>Gacke</w:t>
            </w:r>
            <w:proofErr w:type="spellEnd"/>
            <w:r w:rsidR="00395B77">
              <w:t xml:space="preserve"> &amp; Ann </w:t>
            </w:r>
            <w:proofErr w:type="spellStart"/>
            <w:r w:rsidR="00395B77">
              <w:t>Conser</w:t>
            </w:r>
            <w:proofErr w:type="spellEnd"/>
          </w:p>
        </w:tc>
      </w:tr>
      <w:tr w:rsidR="0008202B" w:rsidRPr="00546722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Auctioneer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546722" w:rsidRDefault="0008202B" w:rsidP="000C604B">
            <w:smartTag w:uri="urn:schemas-microsoft-com:office:smarttags" w:element="PersonName">
              <w:r w:rsidRPr="00546722">
                <w:t xml:space="preserve">Andy </w:t>
              </w:r>
              <w:proofErr w:type="spellStart"/>
              <w:r w:rsidRPr="00546722">
                <w:t>Conser</w:t>
              </w:r>
            </w:smartTag>
            <w:proofErr w:type="spellEnd"/>
            <w:r w:rsidRPr="00546722">
              <w:t>/</w:t>
            </w:r>
            <w:proofErr w:type="spellStart"/>
            <w:r w:rsidRPr="00546722">
              <w:t>Conser</w:t>
            </w:r>
            <w:proofErr w:type="spellEnd"/>
            <w:r w:rsidRPr="00546722">
              <w:t xml:space="preserve"> Auctioneer Service</w:t>
            </w:r>
          </w:p>
        </w:tc>
      </w:tr>
      <w:tr w:rsidR="0008202B" w:rsidRPr="00715D5F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Banquet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715D5F" w:rsidRDefault="0008202B" w:rsidP="000C604B">
            <w:r w:rsidRPr="00715D5F">
              <w:t xml:space="preserve">Karen </w:t>
            </w:r>
            <w:proofErr w:type="spellStart"/>
            <w:r w:rsidRPr="00715D5F">
              <w:t>Shaner</w:t>
            </w:r>
            <w:proofErr w:type="spellEnd"/>
            <w:r>
              <w:t xml:space="preserve"> &amp; Sandy </w:t>
            </w:r>
            <w:proofErr w:type="spellStart"/>
            <w:r>
              <w:t>Karas</w:t>
            </w:r>
            <w:proofErr w:type="spellEnd"/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Catalogs (Marked)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980B83" w:rsidP="000C604B">
            <w:pPr>
              <w:rPr>
                <w:color w:val="FF0000"/>
              </w:rPr>
            </w:pPr>
            <w:r w:rsidRPr="00980B83">
              <w:t>Sandy Jessop</w:t>
            </w:r>
          </w:p>
        </w:tc>
      </w:tr>
      <w:tr w:rsidR="0008202B" w:rsidRPr="000D2431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Catalogs (Reserved)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D2431" w:rsidRDefault="0008202B" w:rsidP="000C604B">
            <w:r w:rsidRPr="000D2431">
              <w:t>Laurie Hanson</w:t>
            </w:r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202B" w:rsidRDefault="0008202B" w:rsidP="000C604B">
            <w:r w:rsidRPr="0008202B">
              <w:t>Catalog Advertising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202B" w:rsidRDefault="0008202B" w:rsidP="000C604B">
            <w:r w:rsidRPr="0008202B">
              <w:t>Kathy Hoover</w:t>
            </w:r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Catalog 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08202B" w:rsidP="000C604B">
            <w:r>
              <w:t xml:space="preserve">Mary </w:t>
            </w:r>
            <w:proofErr w:type="spellStart"/>
            <w:r>
              <w:t>Strubbe</w:t>
            </w:r>
            <w:proofErr w:type="spellEnd"/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CGC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08202B" w:rsidP="000C604B">
            <w:r>
              <w:t>Sheryl Phelps</w:t>
            </w:r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Chief Ring Steward Chair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08202B" w:rsidP="000C604B">
            <w:r w:rsidRPr="00087D76">
              <w:t xml:space="preserve">Cindy </w:t>
            </w:r>
            <w:r>
              <w:t>Harris</w:t>
            </w:r>
          </w:p>
        </w:tc>
      </w:tr>
      <w:tr w:rsidR="0008202B" w:rsidRPr="00C0021E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Daily Newsletter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C0021E" w:rsidRDefault="0008202B" w:rsidP="000C604B">
            <w:r w:rsidRPr="00C0021E">
              <w:t xml:space="preserve">Brenda </w:t>
            </w:r>
            <w:proofErr w:type="spellStart"/>
            <w:r w:rsidRPr="00C0021E">
              <w:t>Hinkemeyer</w:t>
            </w:r>
            <w:proofErr w:type="spellEnd"/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202B" w:rsidRDefault="0008202B" w:rsidP="000C604B">
            <w:r w:rsidRPr="0008202B">
              <w:t>Dog Wash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202B" w:rsidRDefault="0008202B" w:rsidP="000C604B">
            <w:r w:rsidRPr="0008202B">
              <w:t xml:space="preserve">Pam </w:t>
            </w:r>
            <w:proofErr w:type="spellStart"/>
            <w:r w:rsidRPr="0008202B">
              <w:t>Kanzler</w:t>
            </w:r>
            <w:proofErr w:type="spellEnd"/>
            <w:r w:rsidRPr="0008202B">
              <w:t xml:space="preserve"> &amp; Tracy Self, Plush Puppy</w:t>
            </w:r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Educational Seminars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08202B" w:rsidP="000C604B">
            <w:pPr>
              <w:rPr>
                <w:color w:val="FF0000"/>
              </w:rPr>
            </w:pPr>
            <w:r w:rsidRPr="0008202B">
              <w:t xml:space="preserve">Jeanette </w:t>
            </w:r>
            <w:proofErr w:type="spellStart"/>
            <w:r>
              <w:t>Saproni</w:t>
            </w:r>
            <w:proofErr w:type="spellEnd"/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Grounds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08202B" w:rsidP="000C604B">
            <w:pPr>
              <w:rPr>
                <w:color w:val="FF0000"/>
              </w:rPr>
            </w:pPr>
          </w:p>
        </w:tc>
      </w:tr>
      <w:tr w:rsidR="0008202B" w:rsidRPr="00954D04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Historian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954D04" w:rsidRDefault="0008202B" w:rsidP="000C604B">
            <w:r w:rsidRPr="00954D04">
              <w:t xml:space="preserve">Charles </w:t>
            </w:r>
            <w:r w:rsidR="009B5B11">
              <w:t xml:space="preserve">&amp; </w:t>
            </w:r>
            <w:proofErr w:type="spellStart"/>
            <w:r w:rsidRPr="00954D04">
              <w:t>Crabb</w:t>
            </w:r>
            <w:proofErr w:type="spellEnd"/>
          </w:p>
        </w:tc>
      </w:tr>
      <w:tr w:rsidR="0008202B" w:rsidRPr="000D2431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Hospitality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D2431" w:rsidRDefault="0008202B" w:rsidP="000C604B">
            <w:r w:rsidRPr="000D2431">
              <w:t>Anita Riley</w:t>
            </w:r>
            <w:r>
              <w:t xml:space="preserve"> &amp; Deborah </w:t>
            </w:r>
            <w:proofErr w:type="spellStart"/>
            <w:r>
              <w:t>Kreider</w:t>
            </w:r>
            <w:proofErr w:type="spellEnd"/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Honorarium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202B" w:rsidRDefault="0008202B" w:rsidP="000C604B">
            <w:r>
              <w:t>Linda Boyd</w:t>
            </w:r>
          </w:p>
        </w:tc>
      </w:tr>
      <w:tr w:rsidR="0008202B" w:rsidRPr="00546722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Information Booklet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546722" w:rsidRDefault="0008202B" w:rsidP="000C604B">
            <w:r w:rsidRPr="00546722">
              <w:t xml:space="preserve">Cecile </w:t>
            </w:r>
            <w:proofErr w:type="spellStart"/>
            <w:r w:rsidRPr="00546722">
              <w:t>Toth</w:t>
            </w:r>
            <w:proofErr w:type="spellEnd"/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Judges’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08202B" w:rsidP="000C604B">
            <w:r w:rsidRPr="00087D76">
              <w:t>Donna Beckman</w:t>
            </w:r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Judge’s Hospitality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980B83" w:rsidP="000C604B">
            <w:pPr>
              <w:rPr>
                <w:color w:val="FF0000"/>
              </w:rPr>
            </w:pPr>
            <w:r>
              <w:rPr>
                <w:color w:val="FF0000"/>
              </w:rPr>
              <w:t>Terry Sigler</w:t>
            </w:r>
          </w:p>
        </w:tc>
      </w:tr>
      <w:tr w:rsidR="0008202B" w:rsidRPr="00954D04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Logo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954D04" w:rsidRDefault="0008202B" w:rsidP="000C604B">
            <w:r w:rsidRPr="00954D04">
              <w:t>Stephanie Barnhill</w:t>
            </w:r>
          </w:p>
        </w:tc>
      </w:tr>
      <w:tr w:rsidR="0008202B" w:rsidRPr="002C15E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Motor Home Res. &amp;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2C15E6" w:rsidRDefault="00960A76" w:rsidP="000C604B">
            <w:r>
              <w:t>Barb Horsey</w:t>
            </w:r>
            <w:bookmarkStart w:id="0" w:name="_GoBack"/>
            <w:bookmarkEnd w:id="0"/>
          </w:p>
        </w:tc>
      </w:tr>
      <w:tr w:rsidR="008801D0" w:rsidRPr="002C15E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01D0" w:rsidRDefault="008801D0" w:rsidP="000C604B">
            <w:r>
              <w:t>New Exhibitors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01D0" w:rsidRPr="002C15E6" w:rsidRDefault="008801D0" w:rsidP="000C604B">
            <w:r>
              <w:t>Anne Palmer</w:t>
            </w:r>
          </w:p>
        </w:tc>
      </w:tr>
      <w:tr w:rsidR="0008202B" w:rsidRPr="002C15E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Novelty 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2C15E6" w:rsidRDefault="0008202B" w:rsidP="000C604B">
            <w:r w:rsidRPr="002C15E6">
              <w:t>Carol Preble &amp; Sheryl Phelps</w:t>
            </w:r>
          </w:p>
        </w:tc>
      </w:tr>
      <w:tr w:rsidR="0008202B" w:rsidRPr="00D4291A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Photographer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D4291A" w:rsidRDefault="0008202B" w:rsidP="00BA5006">
            <w:proofErr w:type="spellStart"/>
            <w:r w:rsidRPr="00D4291A">
              <w:t>Lennah</w:t>
            </w:r>
            <w:proofErr w:type="spellEnd"/>
            <w:r w:rsidRPr="00D4291A">
              <w:t xml:space="preserve"> Snell- Photos By </w:t>
            </w:r>
            <w:proofErr w:type="spellStart"/>
            <w:r w:rsidRPr="00D4291A">
              <w:t>Lennah</w:t>
            </w:r>
            <w:proofErr w:type="spellEnd"/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Performance Raffle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08202B" w:rsidP="000C604B">
            <w:pPr>
              <w:rPr>
                <w:color w:val="FF0000"/>
              </w:rPr>
            </w:pPr>
          </w:p>
        </w:tc>
      </w:tr>
      <w:tr w:rsidR="0008202B" w:rsidRPr="00D767A8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Rescue Parade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D767A8" w:rsidRDefault="0008202B" w:rsidP="000C604B">
            <w:proofErr w:type="spellStart"/>
            <w:r w:rsidRPr="00D767A8">
              <w:t>Randee</w:t>
            </w:r>
            <w:proofErr w:type="spellEnd"/>
            <w:r w:rsidRPr="00D767A8">
              <w:t xml:space="preserve"> McQueen</w:t>
            </w:r>
          </w:p>
        </w:tc>
      </w:tr>
      <w:tr w:rsidR="0008202B" w:rsidRPr="0095214C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Show Accountant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95214C" w:rsidRDefault="00897479" w:rsidP="000C604B">
            <w:r>
              <w:t xml:space="preserve">Bruce Barnes </w:t>
            </w:r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Show Media &amp; Advertising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08202B" w:rsidP="000C604B">
            <w:pPr>
              <w:rPr>
                <w:color w:val="FF0000"/>
              </w:rPr>
            </w:pPr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Special Projects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08202B" w:rsidP="000C604B">
            <w:pPr>
              <w:rPr>
                <w:color w:val="FF0000"/>
              </w:rPr>
            </w:pPr>
          </w:p>
        </w:tc>
      </w:tr>
      <w:tr w:rsidR="0008202B" w:rsidRPr="008F79C1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Top 20 Invitational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8F79C1" w:rsidRDefault="0008202B" w:rsidP="000C604B">
            <w:r>
              <w:t>Barb Horsey</w:t>
            </w:r>
          </w:p>
        </w:tc>
      </w:tr>
      <w:tr w:rsidR="0008202B" w:rsidRPr="002C15E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lastRenderedPageBreak/>
              <w:t>Trophies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2C15E6" w:rsidRDefault="0008202B" w:rsidP="000C604B">
            <w:r w:rsidRPr="002C15E6">
              <w:t>Kelly Boyd</w:t>
            </w:r>
          </w:p>
        </w:tc>
      </w:tr>
      <w:tr w:rsidR="0008202B" w:rsidRPr="008F79C1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Vendors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8F79C1" w:rsidRDefault="0008202B" w:rsidP="000C604B">
            <w:r>
              <w:t xml:space="preserve">Lenore </w:t>
            </w:r>
            <w:proofErr w:type="spellStart"/>
            <w:r>
              <w:t>Demmin</w:t>
            </w:r>
            <w:proofErr w:type="spellEnd"/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Ways &amp; Means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08202B" w:rsidP="000C604B">
            <w:pPr>
              <w:rPr>
                <w:color w:val="FF0000"/>
              </w:rPr>
            </w:pPr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Website Coordinator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7D76" w:rsidRDefault="00380D70" w:rsidP="000C604B">
            <w:r>
              <w:t xml:space="preserve">Rob </w:t>
            </w:r>
            <w:r w:rsidR="0008202B">
              <w:t>Hanson</w:t>
            </w:r>
          </w:p>
        </w:tc>
      </w:tr>
      <w:tr w:rsidR="0008202B" w:rsidRPr="00087D76" w:rsidTr="000C604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Default="0008202B" w:rsidP="000C604B">
            <w:r>
              <w:t>Welcome Committee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02B" w:rsidRPr="0008202B" w:rsidRDefault="0008202B" w:rsidP="000C604B">
            <w:proofErr w:type="spellStart"/>
            <w:r w:rsidRPr="0008202B">
              <w:t>Tedi</w:t>
            </w:r>
            <w:proofErr w:type="spellEnd"/>
            <w:r w:rsidRPr="0008202B">
              <w:t xml:space="preserve"> Devlin &amp; Erin </w:t>
            </w:r>
            <w:proofErr w:type="spellStart"/>
            <w:r w:rsidRPr="0008202B">
              <w:t>Cirqui</w:t>
            </w:r>
            <w:proofErr w:type="spellEnd"/>
          </w:p>
        </w:tc>
      </w:tr>
    </w:tbl>
    <w:p w:rsidR="007D7449" w:rsidRDefault="007D7449"/>
    <w:sectPr w:rsidR="007D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2B"/>
    <w:rsid w:val="0008202B"/>
    <w:rsid w:val="00380D70"/>
    <w:rsid w:val="00395B77"/>
    <w:rsid w:val="007D7449"/>
    <w:rsid w:val="008801D0"/>
    <w:rsid w:val="00897479"/>
    <w:rsid w:val="00960A76"/>
    <w:rsid w:val="00980B83"/>
    <w:rsid w:val="009B5B11"/>
    <w:rsid w:val="00AB6368"/>
    <w:rsid w:val="00B06B64"/>
    <w:rsid w:val="00BA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0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0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Barnhill</dc:creator>
  <cp:lastModifiedBy>Stephanie Barnhill</cp:lastModifiedBy>
  <cp:revision>13</cp:revision>
  <dcterms:created xsi:type="dcterms:W3CDTF">2013-11-07T14:58:00Z</dcterms:created>
  <dcterms:modified xsi:type="dcterms:W3CDTF">2014-07-30T18:51:00Z</dcterms:modified>
</cp:coreProperties>
</file>