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4CEE99" w14:textId="10EA0A49" w:rsidR="007A79F8" w:rsidRPr="00F11BCD" w:rsidRDefault="000839A2" w:rsidP="00FF5C6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11BCD">
        <w:rPr>
          <w:rFonts w:ascii="Times New Roman" w:hAnsi="Times New Roman" w:cs="Times New Roman"/>
          <w:b/>
          <w:bCs/>
          <w:sz w:val="24"/>
          <w:szCs w:val="24"/>
        </w:rPr>
        <w:t xml:space="preserve">HW5 - </w:t>
      </w:r>
      <w:r w:rsidR="00612851" w:rsidRPr="00F11BCD">
        <w:rPr>
          <w:rFonts w:ascii="Times New Roman" w:hAnsi="Times New Roman" w:cs="Times New Roman"/>
          <w:b/>
          <w:bCs/>
          <w:sz w:val="24"/>
          <w:szCs w:val="24"/>
        </w:rPr>
        <w:t>DATABASE RROR – TUYEN PHAM 915591991</w:t>
      </w:r>
    </w:p>
    <w:p w14:paraId="223FA1F5" w14:textId="009030A6" w:rsidR="00612851" w:rsidRDefault="00612851" w:rsidP="0061285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running and studying the sample code for Web_API, copy/paste the following list of errors into a word document:</w:t>
      </w:r>
    </w:p>
    <w:p w14:paraId="36A700A2" w14:textId="373CA60F" w:rsidR="00612851" w:rsidRPr="00424FE3" w:rsidRDefault="00612851" w:rsidP="006618A5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424FE3">
        <w:rPr>
          <w:rFonts w:ascii="Times New Roman" w:hAnsi="Times New Roman" w:cs="Times New Roman"/>
          <w:b/>
          <w:bCs/>
          <w:i/>
          <w:iCs/>
          <w:sz w:val="24"/>
          <w:szCs w:val="24"/>
        </w:rPr>
        <w:t>Missing Database Driver</w:t>
      </w:r>
      <w:r w:rsidR="006618A5" w:rsidRPr="00424FE3">
        <w:rPr>
          <w:rFonts w:ascii="Times New Roman" w:hAnsi="Times New Roman" w:cs="Times New Roman"/>
          <w:b/>
          <w:bCs/>
          <w:i/>
          <w:iCs/>
          <w:sz w:val="24"/>
          <w:szCs w:val="24"/>
        </w:rPr>
        <w:t>:</w:t>
      </w:r>
    </w:p>
    <w:p w14:paraId="2CBB4F50" w14:textId="5B21A43F" w:rsidR="008D06BF" w:rsidRPr="008D06BF" w:rsidRDefault="008D06BF" w:rsidP="008D06BF">
      <w:pPr>
        <w:pStyle w:val="ListParagraph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and where: removed the mysql-connector-java-5.1.14-bin jar file from libraries foler.</w:t>
      </w:r>
    </w:p>
    <w:p w14:paraId="560F44C9" w14:textId="006A6049" w:rsidR="006618A5" w:rsidRPr="008D06BF" w:rsidRDefault="008D06BF" w:rsidP="008D06BF">
      <w:pPr>
        <w:pStyle w:val="ListParagraph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Error message: </w:t>
      </w:r>
      <w:r w:rsidR="006618A5" w:rsidRPr="008D06BF">
        <w:rPr>
          <w:rFonts w:ascii="Times New Roman" w:hAnsi="Times New Roman" w:cs="Times New Roman"/>
          <w:sz w:val="24"/>
          <w:szCs w:val="24"/>
        </w:rPr>
        <w:t>“Problem getting driver:com.mysql.jdbc.Driver”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BB9DC73" w14:textId="0104EDBB" w:rsidR="006618A5" w:rsidRPr="008D06BF" w:rsidRDefault="006618A5" w:rsidP="008D06BF">
      <w:pPr>
        <w:pStyle w:val="ListParagraph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D06BF">
        <w:rPr>
          <w:rFonts w:ascii="Times New Roman" w:hAnsi="Times New Roman" w:cs="Times New Roman"/>
          <w:sz w:val="24"/>
          <w:szCs w:val="24"/>
        </w:rPr>
        <w:t>To fix this, simply add the MySQL Database Driver JAR.</w:t>
      </w:r>
    </w:p>
    <w:p w14:paraId="13D52A1C" w14:textId="6A20480C" w:rsidR="00612851" w:rsidRPr="00424FE3" w:rsidRDefault="00612851" w:rsidP="006618A5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424FE3">
        <w:rPr>
          <w:rFonts w:ascii="Times New Roman" w:hAnsi="Times New Roman" w:cs="Times New Roman"/>
          <w:b/>
          <w:bCs/>
          <w:i/>
          <w:iCs/>
          <w:sz w:val="24"/>
          <w:szCs w:val="24"/>
        </w:rPr>
        <w:t>Database Unreachable</w:t>
      </w:r>
    </w:p>
    <w:p w14:paraId="7378DC48" w14:textId="473ED0F4" w:rsidR="00314AF9" w:rsidRPr="00314AF9" w:rsidRDefault="00314AF9" w:rsidP="00314AF9">
      <w:pPr>
        <w:pStyle w:val="ListParagraph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and where: occurs when you are at home and not tunneled into the school’s network</w:t>
      </w:r>
    </w:p>
    <w:p w14:paraId="007AE0EF" w14:textId="3B8BB498" w:rsidR="006618A5" w:rsidRDefault="00314AF9" w:rsidP="00314AF9">
      <w:pPr>
        <w:pStyle w:val="ListParagraph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Error message: </w:t>
      </w:r>
      <w:r w:rsidR="006618A5">
        <w:rPr>
          <w:rFonts w:ascii="Times New Roman" w:hAnsi="Times New Roman" w:cs="Times New Roman"/>
          <w:sz w:val="24"/>
          <w:szCs w:val="24"/>
        </w:rPr>
        <w:t>“Problem getting connection:Communications link failure The last packet sent successfully to the server was 0 milliseconds ago. The driver has not received any packets from the server”.</w:t>
      </w:r>
    </w:p>
    <w:p w14:paraId="29AA3208" w14:textId="5F782EE3" w:rsidR="006618A5" w:rsidRDefault="006618A5" w:rsidP="00314AF9">
      <w:pPr>
        <w:pStyle w:val="ListParagraph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fix this, tunnel in whenever you are working from home (and not hooked in Temple’s network).</w:t>
      </w:r>
    </w:p>
    <w:p w14:paraId="7B2F8CB8" w14:textId="767E7DE6" w:rsidR="00612851" w:rsidRPr="00424FE3" w:rsidRDefault="00612851" w:rsidP="006618A5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424FE3">
        <w:rPr>
          <w:rFonts w:ascii="Times New Roman" w:hAnsi="Times New Roman" w:cs="Times New Roman"/>
          <w:b/>
          <w:bCs/>
          <w:i/>
          <w:iCs/>
          <w:sz w:val="24"/>
          <w:szCs w:val="24"/>
        </w:rPr>
        <w:t>Database Not Authorized</w:t>
      </w:r>
    </w:p>
    <w:p w14:paraId="6DB0EACC" w14:textId="4CAD7E68" w:rsidR="009D6142" w:rsidRDefault="009D6142" w:rsidP="00567690">
      <w:pPr>
        <w:pStyle w:val="ListParagraph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and where: occurs when the string you enter for the String dbAndPass</w:t>
      </w:r>
      <w:r w:rsidR="00567690">
        <w:rPr>
          <w:rFonts w:ascii="Times New Roman" w:hAnsi="Times New Roman" w:cs="Times New Roman"/>
          <w:sz w:val="24"/>
          <w:szCs w:val="24"/>
        </w:rPr>
        <w:t xml:space="preserve"> variable in the DbConn.java file is incorrect.</w:t>
      </w:r>
    </w:p>
    <w:p w14:paraId="28682F98" w14:textId="4B1C1C2D" w:rsidR="006618A5" w:rsidRDefault="00567690" w:rsidP="00567690">
      <w:pPr>
        <w:pStyle w:val="ListParagraph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Error message: </w:t>
      </w:r>
      <w:r w:rsidR="006618A5">
        <w:rPr>
          <w:rFonts w:ascii="Times New Roman" w:hAnsi="Times New Roman" w:cs="Times New Roman"/>
          <w:sz w:val="24"/>
          <w:szCs w:val="24"/>
        </w:rPr>
        <w:t>“Problem getting connection:Access denied for user ‘sallyk’@’%’to database ‘sallyk</w:t>
      </w:r>
      <w:r w:rsidR="002860C3">
        <w:rPr>
          <w:rFonts w:ascii="Times New Roman" w:hAnsi="Times New Roman" w:cs="Times New Roman"/>
          <w:sz w:val="24"/>
          <w:szCs w:val="24"/>
        </w:rPr>
        <w:t>_2308</w:t>
      </w:r>
      <w:r w:rsidR="006618A5">
        <w:rPr>
          <w:rFonts w:ascii="Times New Roman" w:hAnsi="Times New Roman" w:cs="Times New Roman"/>
          <w:sz w:val="24"/>
          <w:szCs w:val="24"/>
        </w:rPr>
        <w:t>”.</w:t>
      </w:r>
    </w:p>
    <w:p w14:paraId="14B33FCA" w14:textId="0CAFE975" w:rsidR="006618A5" w:rsidRDefault="004F200C" w:rsidP="00567690">
      <w:pPr>
        <w:pStyle w:val="ListParagraph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fix this, simply make sure the connect string</w:t>
      </w:r>
      <w:r w:rsidR="002860C3">
        <w:rPr>
          <w:rFonts w:ascii="Times New Roman" w:hAnsi="Times New Roman" w:cs="Times New Roman"/>
          <w:sz w:val="24"/>
          <w:szCs w:val="24"/>
        </w:rPr>
        <w:t xml:space="preserve"> (database name, username and password) in DbConn.java is correct.</w:t>
      </w:r>
    </w:p>
    <w:p w14:paraId="62383B54" w14:textId="7A85E331" w:rsidR="004F200C" w:rsidRPr="00424FE3" w:rsidRDefault="00612851" w:rsidP="004F200C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424FE3">
        <w:rPr>
          <w:rFonts w:ascii="Times New Roman" w:hAnsi="Times New Roman" w:cs="Times New Roman"/>
          <w:b/>
          <w:bCs/>
          <w:i/>
          <w:iCs/>
          <w:sz w:val="24"/>
          <w:szCs w:val="24"/>
        </w:rPr>
        <w:t>Syntax error in SQL statement</w:t>
      </w:r>
    </w:p>
    <w:p w14:paraId="7D69CD6D" w14:textId="055092E0" w:rsidR="00567690" w:rsidRDefault="00567690" w:rsidP="00567690">
      <w:pPr>
        <w:pStyle w:val="ListParagraph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and where: in the “otherView” and “webUserView” files, there is a variable sql. This error occurs when there is an error in syntax in sql statement. It might be happed if you forget a keyword or if you don’t have proper spacing or commas.</w:t>
      </w:r>
    </w:p>
    <w:p w14:paraId="449785B7" w14:textId="2E1B50B8" w:rsidR="002860C3" w:rsidRDefault="00567690" w:rsidP="00567690">
      <w:pPr>
        <w:pStyle w:val="ListParagraph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Error message: </w:t>
      </w:r>
      <w:r w:rsidR="002860C3">
        <w:rPr>
          <w:rFonts w:ascii="Times New Roman" w:hAnsi="Times New Roman" w:cs="Times New Roman"/>
          <w:sz w:val="24"/>
          <w:szCs w:val="24"/>
        </w:rPr>
        <w:t>“Exception thrown, messages is: Table ‘SP20_2308_sallyk.webUser’ doesn’t exist”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3C9F14F" w14:textId="7854FEE2" w:rsidR="004F200C" w:rsidRPr="002860C3" w:rsidRDefault="004F200C" w:rsidP="00567690">
      <w:pPr>
        <w:pStyle w:val="ListParagraph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F200C">
        <w:rPr>
          <w:rFonts w:ascii="Times New Roman" w:hAnsi="Times New Roman" w:cs="Times New Roman"/>
          <w:sz w:val="24"/>
          <w:szCs w:val="24"/>
        </w:rPr>
        <w:t>To fix this, make sure the syntax of the SQL statement is correct</w:t>
      </w:r>
      <w:r w:rsidR="002860C3">
        <w:rPr>
          <w:rFonts w:ascii="Times New Roman" w:hAnsi="Times New Roman" w:cs="Times New Roman"/>
          <w:sz w:val="24"/>
          <w:szCs w:val="24"/>
        </w:rPr>
        <w:t>.</w:t>
      </w:r>
    </w:p>
    <w:p w14:paraId="306B0E29" w14:textId="657EEF88" w:rsidR="00612851" w:rsidRPr="00424FE3" w:rsidRDefault="00612851" w:rsidP="006618A5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424FE3">
        <w:rPr>
          <w:rFonts w:ascii="Times New Roman" w:hAnsi="Times New Roman" w:cs="Times New Roman"/>
          <w:b/>
          <w:bCs/>
          <w:i/>
          <w:iCs/>
          <w:sz w:val="24"/>
          <w:szCs w:val="24"/>
        </w:rPr>
        <w:t>Error Extracting Data from Result Set (bad column name)</w:t>
      </w:r>
    </w:p>
    <w:p w14:paraId="51B82FBD" w14:textId="758A8BA9" w:rsidR="00567690" w:rsidRPr="00567690" w:rsidRDefault="00567690" w:rsidP="00567690">
      <w:pPr>
        <w:pStyle w:val="ListParagraph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and where: occurs in the StringData.java files. If you type in the column name of one of the fields from the database table incorrectly you error this error.</w:t>
      </w:r>
    </w:p>
    <w:p w14:paraId="7C7F715C" w14:textId="26E90FA1" w:rsidR="002860C3" w:rsidRDefault="002860C3" w:rsidP="00567690">
      <w:pPr>
        <w:pStyle w:val="ListParagraph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“Exception thrown in model.webUser.StringData (the constructor that takes a ResultSet): Uncompilable source code – cannot find symbol: variable webuserId”.</w:t>
      </w:r>
    </w:p>
    <w:p w14:paraId="4AE0907E" w14:textId="229C3953" w:rsidR="002860C3" w:rsidRDefault="002860C3" w:rsidP="00567690">
      <w:pPr>
        <w:pStyle w:val="ListParagraph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fix this, make sure the column names in StringData class constructors are correct.</w:t>
      </w:r>
    </w:p>
    <w:p w14:paraId="43B7B13F" w14:textId="62CBBB51" w:rsidR="00612851" w:rsidRPr="00424FE3" w:rsidRDefault="00612851" w:rsidP="006618A5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424FE3">
        <w:rPr>
          <w:rFonts w:ascii="Times New Roman" w:hAnsi="Times New Roman" w:cs="Times New Roman"/>
          <w:b/>
          <w:bCs/>
          <w:i/>
          <w:iCs/>
          <w:sz w:val="24"/>
          <w:szCs w:val="24"/>
        </w:rPr>
        <w:t>Error Extracting Data from Result Set (wrong data type)</w:t>
      </w:r>
    </w:p>
    <w:p w14:paraId="3CDDF4BB" w14:textId="0B25D24D" w:rsidR="00567690" w:rsidRPr="00567690" w:rsidRDefault="00567690" w:rsidP="00567690">
      <w:pPr>
        <w:pStyle w:val="ListParagraph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and where: occurs in the StringData.java files. If you type in the format of data for one of the fields incorrectly, you will get the error.</w:t>
      </w:r>
    </w:p>
    <w:p w14:paraId="5E4AABAA" w14:textId="00E68DC1" w:rsidR="002860C3" w:rsidRDefault="00567690" w:rsidP="00567690">
      <w:pPr>
        <w:pStyle w:val="ListParagraph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Error message: errorMsg: “bad </w:t>
      </w:r>
      <w:r w:rsidR="00F022F4">
        <w:rPr>
          <w:rFonts w:ascii="Times New Roman" w:hAnsi="Times New Roman" w:cs="Times New Roman"/>
          <w:sz w:val="24"/>
          <w:szCs w:val="24"/>
        </w:rPr>
        <w:t>date</w:t>
      </w:r>
      <w:r>
        <w:rPr>
          <w:rFonts w:ascii="Times New Roman" w:hAnsi="Times New Roman" w:cs="Times New Roman"/>
          <w:sz w:val="24"/>
          <w:szCs w:val="24"/>
        </w:rPr>
        <w:t xml:space="preserve"> in FormatUtils</w:t>
      </w:r>
      <w:r w:rsidR="00F022F4">
        <w:rPr>
          <w:rFonts w:ascii="Times New Roman" w:hAnsi="Times New Roman" w:cs="Times New Roman"/>
          <w:sz w:val="24"/>
          <w:szCs w:val="24"/>
        </w:rPr>
        <w:t>.formatDate</w:t>
      </w:r>
      <w:r>
        <w:rPr>
          <w:rFonts w:ascii="Times New Roman" w:hAnsi="Times New Roman" w:cs="Times New Roman"/>
          <w:sz w:val="24"/>
          <w:szCs w:val="24"/>
        </w:rPr>
        <w:t>: Error: java.lang.String cannot be cast to java.</w:t>
      </w:r>
      <w:r w:rsidR="00F022F4">
        <w:rPr>
          <w:rFonts w:ascii="Times New Roman" w:hAnsi="Times New Roman" w:cs="Times New Roman"/>
          <w:sz w:val="24"/>
          <w:szCs w:val="24"/>
        </w:rPr>
        <w:t>util.Date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”.</w:t>
      </w:r>
    </w:p>
    <w:p w14:paraId="749A57CF" w14:textId="39283B1E" w:rsidR="002860C3" w:rsidRPr="00612851" w:rsidRDefault="002860C3" w:rsidP="00567690">
      <w:pPr>
        <w:pStyle w:val="ListParagraph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fix this, make sure the data types to convert to are correct.</w:t>
      </w:r>
    </w:p>
    <w:sectPr w:rsidR="002860C3" w:rsidRPr="00612851" w:rsidSect="002860C3">
      <w:pgSz w:w="12240" w:h="15840"/>
      <w:pgMar w:top="1440" w:right="99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C2812"/>
    <w:multiLevelType w:val="hybridMultilevel"/>
    <w:tmpl w:val="57860FFC"/>
    <w:lvl w:ilvl="0" w:tplc="4A60B34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8650D5"/>
    <w:multiLevelType w:val="hybridMultilevel"/>
    <w:tmpl w:val="13A04F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B47"/>
    <w:rsid w:val="000839A2"/>
    <w:rsid w:val="002860C3"/>
    <w:rsid w:val="00314AF9"/>
    <w:rsid w:val="00424FE3"/>
    <w:rsid w:val="004F200C"/>
    <w:rsid w:val="00567690"/>
    <w:rsid w:val="005A2A55"/>
    <w:rsid w:val="00612851"/>
    <w:rsid w:val="006618A5"/>
    <w:rsid w:val="007A79F8"/>
    <w:rsid w:val="00804FF0"/>
    <w:rsid w:val="008D06BF"/>
    <w:rsid w:val="00927B47"/>
    <w:rsid w:val="009D6142"/>
    <w:rsid w:val="00F022F4"/>
    <w:rsid w:val="00F11BCD"/>
    <w:rsid w:val="00FF5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4E15E"/>
  <w15:chartTrackingRefBased/>
  <w15:docId w15:val="{3B1A7F95-B028-4EE9-B020-A00E816B0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28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Tuyen Pham</dc:creator>
  <cp:keywords/>
  <dc:description/>
  <cp:lastModifiedBy>Tuyen Pham</cp:lastModifiedBy>
  <cp:revision>12</cp:revision>
  <dcterms:created xsi:type="dcterms:W3CDTF">2020-02-20T01:31:00Z</dcterms:created>
  <dcterms:modified xsi:type="dcterms:W3CDTF">2020-02-23T17:41:00Z</dcterms:modified>
</cp:coreProperties>
</file>