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75DC" w:rsidRDefault="006F75DC" w:rsidP="006F75DC">
      <w:r>
        <w:t xml:space="preserve">OOP stands for Object-Oriented Programming. It is a programming paradigm or methodology that uses objects and classes for organizing and structuring code. In OOP, the focus is on </w:t>
      </w:r>
      <w:proofErr w:type="spellStart"/>
      <w:r>
        <w:t>modeling</w:t>
      </w:r>
      <w:proofErr w:type="spellEnd"/>
      <w:r>
        <w:t xml:space="preserve"> real-world entities and their interactions in a software application. OOP concepts provide a way to design and build software in a more modular, maintainable, and extensible manner. Here are some key OOP concepts:</w:t>
      </w:r>
    </w:p>
    <w:p w:rsidR="006F75DC" w:rsidRDefault="006F75DC" w:rsidP="006F75DC"/>
    <w:p w:rsidR="006F75DC" w:rsidRDefault="006F75DC" w:rsidP="006F75DC">
      <w:r>
        <w:t xml:space="preserve">1. **Classes and Objects**: </w:t>
      </w:r>
    </w:p>
    <w:p w:rsidR="006F75DC" w:rsidRDefault="006F75DC" w:rsidP="006F75DC">
      <w:r>
        <w:t xml:space="preserve">   - **Class**: A class is a blueprint or template for creating objects. It defines the properties (attributes) and </w:t>
      </w:r>
      <w:proofErr w:type="spellStart"/>
      <w:r>
        <w:t>behaviors</w:t>
      </w:r>
      <w:proofErr w:type="spellEnd"/>
      <w:r>
        <w:t xml:space="preserve"> (methods) that its objects will have.</w:t>
      </w:r>
    </w:p>
    <w:p w:rsidR="006F75DC" w:rsidRDefault="006F75DC" w:rsidP="006F75DC">
      <w:r>
        <w:t xml:space="preserve">   - **Object**: An object is an instance of a class. It represents a real-world entity and encapsulates both data (attributes) and </w:t>
      </w:r>
      <w:proofErr w:type="spellStart"/>
      <w:r>
        <w:t>behaviors</w:t>
      </w:r>
      <w:proofErr w:type="spellEnd"/>
      <w:r>
        <w:t xml:space="preserve"> (methods).</w:t>
      </w:r>
    </w:p>
    <w:p w:rsidR="006F75DC" w:rsidRDefault="006F75DC" w:rsidP="006F75DC"/>
    <w:p w:rsidR="006F75DC" w:rsidRDefault="006F75DC" w:rsidP="006F75DC">
      <w:r>
        <w:t>2. **Encapsulation**:</w:t>
      </w:r>
    </w:p>
    <w:p w:rsidR="006F75DC" w:rsidRDefault="006F75DC" w:rsidP="006F75DC">
      <w:r>
        <w:t xml:space="preserve">   - Encapsulation is the concept of bundling data (attributes) and the methods (functions) that operate on that data into a single unit, i.e., the class. It helps in data hiding and protecting the internal state of objects.</w:t>
      </w:r>
    </w:p>
    <w:p w:rsidR="006F75DC" w:rsidRDefault="006F75DC" w:rsidP="006F75DC"/>
    <w:p w:rsidR="006F75DC" w:rsidRDefault="006F75DC" w:rsidP="006F75DC">
      <w:r>
        <w:t>3. **Inheritance**:</w:t>
      </w:r>
    </w:p>
    <w:p w:rsidR="006F75DC" w:rsidRDefault="006F75DC" w:rsidP="006F75DC">
      <w:r>
        <w:t xml:space="preserve">   - Inheritance allows a class (subclass or derived class) to inherit properties and </w:t>
      </w:r>
      <w:proofErr w:type="spellStart"/>
      <w:r>
        <w:t>behaviors</w:t>
      </w:r>
      <w:proofErr w:type="spellEnd"/>
      <w:r>
        <w:t xml:space="preserve"> from another class (base class or superclass). It promotes code reuse and hierarchy among classes.</w:t>
      </w:r>
    </w:p>
    <w:p w:rsidR="006F75DC" w:rsidRDefault="006F75DC" w:rsidP="006F75DC"/>
    <w:p w:rsidR="006F75DC" w:rsidRDefault="006F75DC" w:rsidP="006F75DC">
      <w:r>
        <w:t>4. **Polymorphism**:</w:t>
      </w:r>
    </w:p>
    <w:p w:rsidR="006F75DC" w:rsidRDefault="006F75DC" w:rsidP="006F75DC">
      <w:r>
        <w:t xml:space="preserve">   - Polymorphism allows objects of different classes to be treated as objects of a common superclass. It enables method overriding, where a subclass can provide a specific implementation of a method defined in its superclass.</w:t>
      </w:r>
    </w:p>
    <w:p w:rsidR="006F75DC" w:rsidRDefault="006F75DC" w:rsidP="006F75DC"/>
    <w:p w:rsidR="006F75DC" w:rsidRDefault="006F75DC" w:rsidP="006F75DC">
      <w:r>
        <w:t>5. **Abstraction**:</w:t>
      </w:r>
    </w:p>
    <w:p w:rsidR="006F75DC" w:rsidRDefault="006F75DC" w:rsidP="006F75DC">
      <w:r>
        <w:t xml:space="preserve">   - Abstraction is the process of simplifying complex reality by </w:t>
      </w:r>
      <w:proofErr w:type="spellStart"/>
      <w:r>
        <w:t>modeling</w:t>
      </w:r>
      <w:proofErr w:type="spellEnd"/>
      <w:r>
        <w:t xml:space="preserve"> classes based on the essential properties and </w:t>
      </w:r>
      <w:proofErr w:type="spellStart"/>
      <w:r>
        <w:t>behaviors</w:t>
      </w:r>
      <w:proofErr w:type="spellEnd"/>
      <w:r>
        <w:t xml:space="preserve"> while hiding unnecessary details. It helps in managing complexity.</w:t>
      </w:r>
    </w:p>
    <w:p w:rsidR="006F75DC" w:rsidRDefault="006F75DC" w:rsidP="006F75DC"/>
    <w:p w:rsidR="006F75DC" w:rsidRDefault="006F75DC" w:rsidP="006F75DC">
      <w:r>
        <w:t>6. **Method Overloading and Method Overriding**:</w:t>
      </w:r>
    </w:p>
    <w:p w:rsidR="006F75DC" w:rsidRDefault="006F75DC" w:rsidP="006F75DC">
      <w:r>
        <w:t xml:space="preserve">   - **Method Overloading**: It is the ability to define multiple methods with the same name in a class but with different parameter lists. The correct method to be called is determined at compile-time based on the arguments provided.</w:t>
      </w:r>
    </w:p>
    <w:p w:rsidR="006F75DC" w:rsidRDefault="006F75DC" w:rsidP="006F75DC">
      <w:r>
        <w:t xml:space="preserve">   - **Method Overriding**: It allows a subclass to provide a specific implementation of a method that is already defined in its superclass. This is achieved using inheritance and allows for runtime polymorphism.</w:t>
      </w:r>
    </w:p>
    <w:p w:rsidR="006F75DC" w:rsidRDefault="006F75DC" w:rsidP="006F75DC"/>
    <w:p w:rsidR="006F75DC" w:rsidRDefault="006F75DC" w:rsidP="006F75DC">
      <w:r>
        <w:t>7. **Constructor and Destructor**:</w:t>
      </w:r>
    </w:p>
    <w:p w:rsidR="006F75DC" w:rsidRDefault="006F75DC" w:rsidP="006F75DC">
      <w:r>
        <w:t xml:space="preserve">   - **Constructor**: Constructors are special methods used to initialize objects when they are created. They have the same name as the class and can have parameters to initialize object properties.</w:t>
      </w:r>
    </w:p>
    <w:p w:rsidR="006F75DC" w:rsidRDefault="006F75DC" w:rsidP="006F75DC">
      <w:r>
        <w:t xml:space="preserve">   - **Destructor**: Destructors are used to clean up resources or perform final tasks before an object is destroyed.</w:t>
      </w:r>
    </w:p>
    <w:p w:rsidR="006F75DC" w:rsidRDefault="006F75DC" w:rsidP="006F75DC"/>
    <w:p w:rsidR="006F75DC" w:rsidRDefault="006F75DC" w:rsidP="006F75DC">
      <w:r>
        <w:t>8. **Composition**:</w:t>
      </w:r>
    </w:p>
    <w:p w:rsidR="006F75DC" w:rsidRDefault="006F75DC" w:rsidP="006F75DC">
      <w:r>
        <w:t xml:space="preserve">   - Composition is a concept where a class can be composed of one or more objects of other classes as part of its attributes. It allows for building complex objects by combining simpler ones.</w:t>
      </w:r>
    </w:p>
    <w:p w:rsidR="006F75DC" w:rsidRDefault="006F75DC" w:rsidP="006F75DC"/>
    <w:p w:rsidR="006F75DC" w:rsidRDefault="006F75DC" w:rsidP="006F75DC">
      <w:r>
        <w:t>9. **Association, Aggregation, and Composition**:</w:t>
      </w:r>
    </w:p>
    <w:p w:rsidR="006F75DC" w:rsidRDefault="006F75DC" w:rsidP="006F75DC">
      <w:r>
        <w:t xml:space="preserve">   - These are relationships between classes:</w:t>
      </w:r>
    </w:p>
    <w:p w:rsidR="006F75DC" w:rsidRDefault="006F75DC" w:rsidP="006F75DC">
      <w:r>
        <w:t xml:space="preserve">     - **Association**: A relationship between two classes where one class is connected to another, but they are not part of each other.</w:t>
      </w:r>
    </w:p>
    <w:p w:rsidR="006F75DC" w:rsidRDefault="006F75DC" w:rsidP="006F75DC">
      <w:r>
        <w:t xml:space="preserve">     - **Aggregation**: A "has-a" relationship where one class contains or is composed of other classes but can exist independently.</w:t>
      </w:r>
    </w:p>
    <w:p w:rsidR="006F75DC" w:rsidRDefault="006F75DC" w:rsidP="006F75DC">
      <w:r>
        <w:t xml:space="preserve">     - **Composition**: A stronger form of aggregation where the lifetime of the contained object is tied to the container.</w:t>
      </w:r>
    </w:p>
    <w:p w:rsidR="006F75DC" w:rsidRDefault="006F75DC" w:rsidP="006F75DC"/>
    <w:p w:rsidR="001F440C" w:rsidRDefault="006F75DC" w:rsidP="006F75DC">
      <w:r>
        <w:t>These OOP concepts help developers design software in a way that is modular, maintainable, and extensible, promoting code reusability and making it easier to model real-world systems in software.</w:t>
      </w:r>
    </w:p>
    <w:sectPr w:rsidR="001F4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5DC"/>
    <w:rsid w:val="001F440C"/>
    <w:rsid w:val="006F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489724-807F-4156-8E94-02D5A3114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515</Words>
  <Characters>2857</Characters>
  <Application>Microsoft Office Word</Application>
  <DocSecurity>0</DocSecurity>
  <Lines>60</Lines>
  <Paragraphs>26</Paragraphs>
  <ScaleCrop>false</ScaleCrop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imroz khan</dc:creator>
  <cp:keywords/>
  <dc:description/>
  <cp:lastModifiedBy>imroz khan</cp:lastModifiedBy>
  <cp:revision>1</cp:revision>
  <dcterms:created xsi:type="dcterms:W3CDTF">2023-10-10T11:59:00Z</dcterms:created>
  <dcterms:modified xsi:type="dcterms:W3CDTF">2023-10-10T12:01:00Z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f8db6dc8-f734-4ee7-b51e-d199ea4db362</vt:lpwstr>
  </property>
</Properties>
</file>