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 xml:space="preserve">eetCode </w:t>
      </w:r>
      <w:r w:rsidR="00A4671D">
        <w:rPr>
          <w:b/>
          <w:sz w:val="40"/>
        </w:rPr>
        <w:t>179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r w:rsidRPr="00B14B31">
        <w:rPr>
          <w:sz w:val="22"/>
        </w:rPr>
        <w:t>LeetCode ID</w:t>
      </w:r>
      <w:r w:rsidRPr="00B14B31">
        <w:rPr>
          <w:rFonts w:hint="eastAsia"/>
          <w:sz w:val="22"/>
        </w:rPr>
        <w:t>：</w:t>
      </w:r>
      <w:r w:rsidRPr="00B14B31">
        <w:rPr>
          <w:rFonts w:hint="eastAsia"/>
          <w:sz w:val="22"/>
        </w:rPr>
        <w:t>K</w:t>
      </w:r>
      <w:r w:rsidR="00A4671D">
        <w:rPr>
          <w:sz w:val="22"/>
        </w:rPr>
        <w:t>i</w:t>
      </w:r>
      <w:r w:rsidRPr="00B14B31">
        <w:rPr>
          <w:sz w:val="22"/>
        </w:rPr>
        <w:t>mmulsanne</w:t>
      </w:r>
    </w:p>
    <w:p w:rsidR="000D05D7" w:rsidRDefault="000D05D7"/>
    <w:p w:rsidR="000D05D7" w:rsidRDefault="00A4671D">
      <w:r>
        <w:rPr>
          <w:noProof/>
        </w:rPr>
        <w:drawing>
          <wp:inline distT="0" distB="0" distL="0" distR="0" wp14:anchorId="7306D11F" wp14:editId="16DB7EA6">
            <wp:extent cx="5274310" cy="1165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0F4A6" wp14:editId="31BE481D">
            <wp:extent cx="5274310" cy="2547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852FFF3" wp14:editId="524866FA">
            <wp:extent cx="5274310" cy="2962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7754BD"/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BCF" w:rsidRDefault="00A21BCF" w:rsidP="00A4671D">
      <w:r>
        <w:separator/>
      </w:r>
    </w:p>
  </w:endnote>
  <w:endnote w:type="continuationSeparator" w:id="0">
    <w:p w:rsidR="00A21BCF" w:rsidRDefault="00A21BCF" w:rsidP="00A4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BCF" w:rsidRDefault="00A21BCF" w:rsidP="00A4671D">
      <w:r>
        <w:separator/>
      </w:r>
    </w:p>
  </w:footnote>
  <w:footnote w:type="continuationSeparator" w:id="0">
    <w:p w:rsidR="00A21BCF" w:rsidRDefault="00A21BCF" w:rsidP="00A46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7754BD"/>
    <w:rsid w:val="00994BEA"/>
    <w:rsid w:val="00A21BCF"/>
    <w:rsid w:val="00A4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7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2015-09-26T05:14:00Z</dcterms:created>
  <dcterms:modified xsi:type="dcterms:W3CDTF">2015-10-08T02:17:00Z</dcterms:modified>
</cp:coreProperties>
</file>