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FC8C" w14:textId="77777777" w:rsidR="001B5F90" w:rsidRDefault="004C02C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tế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Nẵng</w:t>
      </w:r>
      <w:proofErr w:type="spellEnd"/>
    </w:p>
    <w:p w14:paraId="12CB71DC" w14:textId="77777777" w:rsidR="001B5F90" w:rsidRDefault="004C02C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Khoa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kê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–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học</w:t>
      </w:r>
      <w:proofErr w:type="spellEnd"/>
    </w:p>
    <w:p w14:paraId="21DBC716" w14:textId="77777777" w:rsidR="001B5F90" w:rsidRDefault="001B5F90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715962" w14:textId="77777777" w:rsidR="001B5F90" w:rsidRDefault="004C02C0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14300" distB="114300" distL="114300" distR="114300" wp14:anchorId="3FDA7233" wp14:editId="3A5BF554">
            <wp:extent cx="1847850" cy="18478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EB588" w14:textId="77777777" w:rsidR="001B5F90" w:rsidRDefault="001B5F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06ED55" w14:textId="77777777" w:rsidR="001B5F90" w:rsidRDefault="004C02C0">
      <w:pPr>
        <w:pStyle w:val="Title"/>
        <w:spacing w:before="32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PRODUCT BACKLOG</w:t>
      </w:r>
    </w:p>
    <w:p w14:paraId="0ECBC84C" w14:textId="77777777" w:rsidR="001B5F90" w:rsidRDefault="004C02C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Version: 1.0</w:t>
      </w:r>
    </w:p>
    <w:p w14:paraId="3ACFCD2C" w14:textId="77777777" w:rsidR="001B5F90" w:rsidRDefault="004C02C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Date: 21/02/2022</w:t>
      </w:r>
    </w:p>
    <w:p w14:paraId="50FEE85A" w14:textId="77777777" w:rsidR="001B5F90" w:rsidRDefault="004C02C0">
      <w:pPr>
        <w:spacing w:before="0"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XÂY DỰNG WEBSITE BÁN VÉ XE KHÁCH ONLINE </w:t>
      </w:r>
    </w:p>
    <w:p w14:paraId="5E249697" w14:textId="77777777" w:rsidR="001B5F90" w:rsidRDefault="004C02C0">
      <w:pPr>
        <w:spacing w:before="0" w:after="20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CHO NHÀ XE KHÁNH TRUYỀN</w:t>
      </w:r>
    </w:p>
    <w:p w14:paraId="3CB20D27" w14:textId="77777777" w:rsidR="001B5F90" w:rsidRDefault="001B5F90">
      <w:pP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AF5308" w14:textId="77777777" w:rsidR="001B5F90" w:rsidRDefault="004C02C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Team members:</w:t>
      </w:r>
    </w:p>
    <w:p w14:paraId="021126C9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Thùy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Dương</w:t>
      </w:r>
      <w:proofErr w:type="spellEnd"/>
    </w:p>
    <w:p w14:paraId="6709AE6E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Nguyễn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Mai Linh</w:t>
      </w:r>
    </w:p>
    <w:p w14:paraId="7975A1C1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Quỳnh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0CB5A42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Quỳnh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452543F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Thùy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Tiên</w:t>
      </w:r>
      <w:proofErr w:type="spellEnd"/>
    </w:p>
    <w:p w14:paraId="6576A630" w14:textId="77777777" w:rsidR="001B5F90" w:rsidRDefault="004C02C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Kim Uyên</w:t>
      </w:r>
    </w:p>
    <w:p w14:paraId="7E1C0772" w14:textId="77777777" w:rsidR="00A4013A" w:rsidRDefault="00A4013A">
      <w:pP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D26D36" w14:textId="27297FE4" w:rsidR="001B5F90" w:rsidRDefault="004C02C0">
      <w:pP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Approved by</w:t>
      </w:r>
    </w:p>
    <w:p w14:paraId="0AB46811" w14:textId="77777777" w:rsidR="001B5F90" w:rsidRDefault="001B5F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</w:p>
    <w:p w14:paraId="46091789" w14:textId="77777777" w:rsidR="001B5F90" w:rsidRDefault="001B5F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</w:p>
    <w:p w14:paraId="61FA413C" w14:textId="639A07C8" w:rsidR="00A4013A" w:rsidRDefault="004C02C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</w:t>
      </w:r>
    </w:p>
    <w:p w14:paraId="487A8AD1" w14:textId="77777777" w:rsidR="001B5F90" w:rsidRDefault="004C02C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Name                                                Signature                                           Date</w:t>
      </w:r>
    </w:p>
    <w:p w14:paraId="202C44DA" w14:textId="29690F5B" w:rsidR="001B5F90" w:rsidRDefault="004C02C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Cao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Nhâm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/0</w:t>
      </w:r>
      <w:r w:rsidR="00E25016"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>/2022</w:t>
      </w:r>
    </w:p>
    <w:p w14:paraId="5D5A1943" w14:textId="77777777" w:rsidR="001B5F90" w:rsidRDefault="001B5F9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48816C6" w14:textId="77777777" w:rsidR="001B5F90" w:rsidRDefault="001B5F9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DE984C" w14:textId="77777777" w:rsidR="001B5F90" w:rsidRDefault="001B5F9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5"/>
        <w:tblW w:w="931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30"/>
        <w:gridCol w:w="3055"/>
        <w:gridCol w:w="1815"/>
      </w:tblGrid>
      <w:tr w:rsidR="001B5F90" w14:paraId="272AC998" w14:textId="77777777">
        <w:trPr>
          <w:trHeight w:val="420"/>
        </w:trPr>
        <w:tc>
          <w:tcPr>
            <w:tcW w:w="93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8ACE" w14:textId="77777777" w:rsidR="001B5F90" w:rsidRDefault="004C02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PROJECT INFORMATION</w:t>
            </w:r>
          </w:p>
        </w:tc>
      </w:tr>
      <w:tr w:rsidR="001B5F90" w14:paraId="7D7A3ABF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48E02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8A8A3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A17AFCC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CA0CE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1DC93" w14:textId="47D2B1EB" w:rsidR="001B5F90" w:rsidRPr="008F738C" w:rsidRDefault="008F738C">
            <w:pPr>
              <w:spacing w:before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Website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bán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vé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xe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khách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online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cho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nhà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xe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Khánh</w:t>
            </w:r>
            <w:proofErr w:type="spellEnd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F738C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Truyền</w:t>
            </w:r>
            <w:proofErr w:type="spellEnd"/>
          </w:p>
        </w:tc>
      </w:tr>
      <w:tr w:rsidR="001B5F90" w14:paraId="42EF8E20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FE805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4E987" w14:textId="7F379F59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F738C" w:rsidRPr="008F738C">
              <w:rPr>
                <w:rFonts w:ascii="Times New Roman" w:eastAsia="Times New Roman" w:hAnsi="Times New Roman" w:cs="Times New Roman"/>
                <w:color w:val="000000"/>
              </w:rPr>
              <w:t>https://github.com/kimuyen6322/45K211_05.git</w:t>
            </w:r>
          </w:p>
        </w:tc>
      </w:tr>
      <w:tr w:rsidR="001B5F90" w14:paraId="38B5EEE5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C304C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5E02C" w14:textId="571D833F" w:rsidR="001B5F90" w:rsidRDefault="008F738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10/02/2022</w:t>
            </w:r>
          </w:p>
        </w:tc>
      </w:tr>
      <w:tr w:rsidR="001B5F90" w14:paraId="5239BB65" w14:textId="77777777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AAB26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4901E" w14:textId="3B8D64AF" w:rsidR="001B5F90" w:rsidRDefault="008F738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17/04/2022</w:t>
            </w:r>
          </w:p>
        </w:tc>
      </w:tr>
      <w:tr w:rsidR="001B5F90" w14:paraId="6D950BAE" w14:textId="77777777" w:rsidTr="00E25016">
        <w:trPr>
          <w:trHeight w:val="195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6EC22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Owner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D910B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Kim Uyên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2231C8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kimuyen060322@gmail.com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DC96E2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0359279216</w:t>
            </w:r>
          </w:p>
        </w:tc>
      </w:tr>
      <w:tr w:rsidR="001B5F90" w14:paraId="44371A4A" w14:textId="77777777" w:rsidTr="00E25016">
        <w:trPr>
          <w:trHeight w:val="42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DF92B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Scrum Master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C89EA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Kim Uyên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39EB1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kimuyen060322@gmail.com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BA71F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0359279216</w:t>
            </w:r>
          </w:p>
        </w:tc>
      </w:tr>
      <w:tr w:rsidR="001B5F90" w14:paraId="12BBE1D2" w14:textId="77777777" w:rsidTr="00E25016">
        <w:trPr>
          <w:trHeight w:val="420"/>
        </w:trPr>
        <w:tc>
          <w:tcPr>
            <w:tcW w:w="21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87468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2" w:name="_heading=h.3znysh7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6865C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Nguyễn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Mai Linh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D4352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mailinhnt22@gmail.com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CA111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0708030580</w:t>
            </w:r>
          </w:p>
        </w:tc>
      </w:tr>
      <w:tr w:rsidR="001B5F90" w14:paraId="7A57E134" w14:textId="77777777" w:rsidTr="00E25016">
        <w:trPr>
          <w:trHeight w:val="420"/>
        </w:trPr>
        <w:tc>
          <w:tcPr>
            <w:tcW w:w="21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2E432" w14:textId="77777777" w:rsidR="001B5F90" w:rsidRDefault="001B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920C3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Quỳnh</w:t>
            </w:r>
            <w:proofErr w:type="spellEnd"/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AC770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khanhquynh761@gmail.com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1CB0F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0366442978</w:t>
            </w:r>
          </w:p>
        </w:tc>
      </w:tr>
      <w:tr w:rsidR="001B5F90" w14:paraId="1AA6F396" w14:textId="77777777" w:rsidTr="00E25016">
        <w:trPr>
          <w:trHeight w:val="420"/>
        </w:trPr>
        <w:tc>
          <w:tcPr>
            <w:tcW w:w="21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712B" w14:textId="77777777" w:rsidR="001B5F90" w:rsidRDefault="001B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D3A0A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86D0C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quynhnhu.21082001@gmail.com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C2FE9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0949415367</w:t>
            </w:r>
          </w:p>
        </w:tc>
      </w:tr>
      <w:tr w:rsidR="001B5F90" w14:paraId="1D663375" w14:textId="77777777" w:rsidTr="00E25016">
        <w:trPr>
          <w:trHeight w:val="420"/>
        </w:trPr>
        <w:tc>
          <w:tcPr>
            <w:tcW w:w="21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B7160" w14:textId="77777777" w:rsidR="001B5F90" w:rsidRDefault="001B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925FA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Tiên</w:t>
            </w:r>
            <w:proofErr w:type="spellEnd"/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2A0D7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tranvothithuytien2001@gmail.com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13AB7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0935458014</w:t>
            </w:r>
          </w:p>
        </w:tc>
      </w:tr>
    </w:tbl>
    <w:p w14:paraId="74D0D316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1B5F90" w14:paraId="2B18E184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ED0E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DOCUMENT INFORMATION</w:t>
            </w:r>
          </w:p>
        </w:tc>
      </w:tr>
      <w:tr w:rsidR="001B5F90" w14:paraId="64994C89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5DF7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C4D7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Product Backlog</w:t>
            </w:r>
          </w:p>
        </w:tc>
      </w:tr>
      <w:tr w:rsidR="001B5F90" w14:paraId="2C823B2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B34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8842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0487CFB4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CFBE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6DCF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03/03/2022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8A79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0990" w14:textId="77777777" w:rsidR="001B5F90" w:rsidRPr="00E25016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2501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45K211.05_ProductBacklog_V1.0</w:t>
            </w:r>
          </w:p>
        </w:tc>
      </w:tr>
    </w:tbl>
    <w:p w14:paraId="6937DF91" w14:textId="77777777" w:rsidR="001B5F90" w:rsidRDefault="001B5F9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1F8899D7" w14:textId="77777777" w:rsidR="001B5F90" w:rsidRDefault="004C02C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5682909D" w14:textId="77777777" w:rsidR="001B5F90" w:rsidRDefault="004C02C0">
      <w:pPr>
        <w:pStyle w:val="Heading2"/>
        <w:jc w:val="center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lastRenderedPageBreak/>
        <w:t>REVISION HISTORY</w:t>
      </w:r>
    </w:p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1B5F90" w14:paraId="13CC47D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CA1F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0777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31E7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444F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58EE" w14:textId="77777777" w:rsidR="001B5F90" w:rsidRDefault="004C02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Approval</w:t>
            </w:r>
          </w:p>
        </w:tc>
      </w:tr>
      <w:tr w:rsidR="001B5F90" w14:paraId="230D4FA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D422D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072DF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45K211_05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3832C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BDE43" w14:textId="77777777" w:rsidR="001B5F90" w:rsidRDefault="004C02C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product Backlog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AA1C7" w14:textId="77777777" w:rsidR="001B5F90" w:rsidRDefault="001B5F90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841BED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54CA0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96E3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70B60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C4D53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F2EC2" w14:textId="77777777" w:rsidR="001B5F90" w:rsidRDefault="001B5F90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02AD4D6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3FDD2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D63D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0C96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EB12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F1D2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14E6FE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F877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B82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E96AB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70A8A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C49F7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1B65B7C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7F5B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95C0B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CFC8C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145B9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B342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09B4499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82E1A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D68F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1D867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7B246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EEC84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5939775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6E956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261C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E11D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E68C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74D33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7F42106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522D3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5ABA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80070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59472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C7F0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03E08E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D111F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69EE9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B49E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E12A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F8429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2B28ED3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8C1C4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E3DF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CFF2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6739B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DF0BB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15266B6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1CC3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46DBE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2CCFF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F043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27B71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F90" w14:paraId="3381442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22D1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8EF26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B6158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22CF5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3917D" w14:textId="77777777" w:rsidR="001B5F90" w:rsidRDefault="001B5F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11F3FB1" w14:textId="77777777" w:rsidR="001B5F90" w:rsidRDefault="001B5F9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</w:p>
    <w:p w14:paraId="26DB2864" w14:textId="77777777" w:rsidR="001B5F90" w:rsidRDefault="004C02C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40A95BEC" w14:textId="77777777" w:rsidR="001B5F90" w:rsidRDefault="004C02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4" w:name="_heading=h.tyjcwt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lastRenderedPageBreak/>
        <w:t>TABLE OF CONTENTS</w:t>
      </w:r>
    </w:p>
    <w:sdt>
      <w:sdtPr>
        <w:id w:val="571313139"/>
        <w:docPartObj>
          <w:docPartGallery w:val="Table of Contents"/>
          <w:docPartUnique/>
        </w:docPartObj>
      </w:sdtPr>
      <w:sdtEndPr/>
      <w:sdtContent>
        <w:p w14:paraId="3C3838AD" w14:textId="77777777" w:rsidR="001B5F90" w:rsidRDefault="004C02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</w:rPr>
              <w:t>REVISION HISTORY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53E30F07" w14:textId="77777777" w:rsidR="001B5F90" w:rsidRDefault="00262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 w:rsidR="004C02C0">
              <w:rPr>
                <w:rFonts w:ascii="Times New Roman" w:eastAsia="Times New Roman" w:hAnsi="Times New Roman" w:cs="Times New Roman"/>
                <w:color w:val="000000"/>
              </w:rPr>
              <w:t>TABLE OF CONTENTS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48C452A3" w14:textId="77777777" w:rsidR="001B5F90" w:rsidRDefault="00262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dy6vkm">
            <w:r w:rsidR="004C02C0"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INTRODUCTION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2EA321EA" w14:textId="77777777" w:rsidR="001B5F90" w:rsidRDefault="00262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t3h5sf">
            <w:r w:rsidR="004C02C0">
              <w:rPr>
                <w:rFonts w:ascii="Times New Roman" w:eastAsia="Times New Roman" w:hAnsi="Times New Roman" w:cs="Times New Roman"/>
                <w:color w:val="000000"/>
              </w:rPr>
              <w:t>1.1.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PURPOSE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358DAA9" w14:textId="77777777" w:rsidR="001B5F90" w:rsidRDefault="00262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d34og8">
            <w:r w:rsidR="004C02C0">
              <w:rPr>
                <w:rFonts w:ascii="Times New Roman" w:eastAsia="Times New Roman" w:hAnsi="Times New Roman" w:cs="Times New Roman"/>
                <w:color w:val="000000"/>
              </w:rPr>
              <w:t>1.2.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SCOPE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2C95844" w14:textId="77777777" w:rsidR="001B5F90" w:rsidRDefault="00262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s8eyo1">
            <w:r w:rsidR="004C02C0">
              <w:rPr>
                <w:rFonts w:ascii="Times New Roman" w:eastAsia="Times New Roman" w:hAnsi="Times New Roman" w:cs="Times New Roman"/>
                <w:color w:val="000000"/>
              </w:rPr>
              <w:t>1.3.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DEFINITIONS, ACRONYMS AND ABBREVIATIONS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14BFE7F" w14:textId="77777777" w:rsidR="001B5F90" w:rsidRDefault="00262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7dp8vu">
            <w:r w:rsidR="004C02C0"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PRODUCT BACKLOG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1B6F2727" w14:textId="77777777" w:rsidR="001B5F90" w:rsidRDefault="00262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rdcrjn">
            <w:r w:rsidR="004C02C0">
              <w:rPr>
                <w:rFonts w:ascii="Times New Roman" w:eastAsia="Times New Roman" w:hAnsi="Times New Roman" w:cs="Times New Roman"/>
                <w:color w:val="000000"/>
              </w:rPr>
              <w:t>2.1.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USER STORIES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123DD4EB" w14:textId="77777777" w:rsidR="001B5F90" w:rsidRDefault="002620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6in1rg">
            <w:r w:rsidR="004C02C0">
              <w:rPr>
                <w:rFonts w:ascii="Times New Roman" w:eastAsia="Times New Roman" w:hAnsi="Times New Roman" w:cs="Times New Roman"/>
                <w:color w:val="000000"/>
              </w:rPr>
              <w:t>2.2.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FEATURE DESCRIPTION</w:t>
            </w:r>
            <w:r w:rsidR="004C02C0"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14:paraId="691DF55D" w14:textId="77777777" w:rsidR="001B5F90" w:rsidRDefault="004C02C0">
          <w:pPr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14:paraId="3D5AE141" w14:textId="77777777" w:rsidR="001B5F90" w:rsidRDefault="004C02C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628046BD" w14:textId="77777777" w:rsidR="001B5F90" w:rsidRDefault="004C02C0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Times New Roman" w:hAnsi="Times New Roman" w:cs="Times New Roman"/>
          <w:color w:val="000000"/>
        </w:rPr>
      </w:pPr>
      <w:bookmarkStart w:id="5" w:name="_heading=h.3dy6vkm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lastRenderedPageBreak/>
        <w:t>INTRODUCTION</w:t>
      </w:r>
    </w:p>
    <w:p w14:paraId="6E26AF7A" w14:textId="77777777" w:rsidR="001B5F90" w:rsidRDefault="004C02C0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eastAsia="Times New Roman" w:hAnsi="Times New Roman" w:cs="Times New Roman"/>
          <w:color w:val="000000"/>
        </w:rPr>
      </w:pPr>
      <w:bookmarkStart w:id="6" w:name="_heading=h.1t3h5sf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t>PURPOSE</w:t>
      </w:r>
    </w:p>
    <w:p w14:paraId="5D26CDF6" w14:textId="77777777" w:rsidR="001B5F90" w:rsidRDefault="004C02C0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trữ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những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được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sắp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xếp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 Owner.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hạng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nằm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đưa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sớm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hạng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thấp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nằm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phía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muộn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duy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nhất do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34B82CE9" w14:textId="77777777" w:rsidR="001B5F90" w:rsidRDefault="004C02C0">
      <w:pPr>
        <w:pStyle w:val="Heading2"/>
        <w:numPr>
          <w:ilvl w:val="1"/>
          <w:numId w:val="1"/>
        </w:numPr>
        <w:ind w:left="810"/>
        <w:rPr>
          <w:rFonts w:ascii="Times New Roman" w:eastAsia="Times New Roman" w:hAnsi="Times New Roman" w:cs="Times New Roman"/>
          <w:color w:val="000000"/>
        </w:rPr>
      </w:pPr>
      <w:bookmarkStart w:id="7" w:name="_heading=h.4d34og8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SCOPE</w:t>
      </w:r>
    </w:p>
    <w:p w14:paraId="189FB89E" w14:textId="4C31E96F" w:rsidR="001B5F90" w:rsidRPr="00D904DF" w:rsidRDefault="004C02C0" w:rsidP="00D904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một website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Khánh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hàng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vé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online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dàng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7A544C" w14:textId="4F3A4590" w:rsidR="001B5F90" w:rsidRPr="00D904DF" w:rsidRDefault="004C02C0" w:rsidP="00D904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Cung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mong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website.</w:t>
      </w:r>
    </w:p>
    <w:p w14:paraId="6A00CBB6" w14:textId="2E8B3302" w:rsidR="001B5F90" w:rsidRPr="00D904DF" w:rsidRDefault="004C02C0" w:rsidP="00D904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D904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93F8BB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</w:p>
    <w:p w14:paraId="36BA0230" w14:textId="77777777" w:rsidR="001B5F90" w:rsidRDefault="004C02C0">
      <w:pPr>
        <w:pStyle w:val="Heading2"/>
        <w:numPr>
          <w:ilvl w:val="1"/>
          <w:numId w:val="1"/>
        </w:numPr>
        <w:ind w:left="810"/>
        <w:rPr>
          <w:rFonts w:ascii="Times New Roman" w:eastAsia="Times New Roman" w:hAnsi="Times New Roman" w:cs="Times New Roman"/>
          <w:color w:val="000000"/>
        </w:rPr>
      </w:pPr>
      <w:bookmarkStart w:id="8" w:name="_heading=h.2s8eyo1" w:colFirst="0" w:colLast="0"/>
      <w:bookmarkEnd w:id="8"/>
      <w:r>
        <w:rPr>
          <w:rFonts w:ascii="Times New Roman" w:eastAsia="Times New Roman" w:hAnsi="Times New Roman" w:cs="Times New Roman"/>
          <w:color w:val="000000"/>
        </w:rPr>
        <w:t>DEFINITIONS, ACRONYMS AND ABBREVIATIONS</w:t>
      </w:r>
    </w:p>
    <w:p w14:paraId="18F2C6A1" w14:textId="77777777" w:rsidR="001B5F90" w:rsidRDefault="001B5F90">
      <w:pPr>
        <w:ind w:left="108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8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50"/>
      </w:tblGrid>
      <w:tr w:rsidR="001B5F90" w14:paraId="25ED31A3" w14:textId="77777777">
        <w:trPr>
          <w:trHeight w:val="84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C423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Term</w:t>
            </w:r>
          </w:p>
        </w:tc>
        <w:tc>
          <w:tcPr>
            <w:tcW w:w="79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4EA6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Definition</w:t>
            </w:r>
          </w:p>
        </w:tc>
      </w:tr>
      <w:tr w:rsidR="001B5F90" w14:paraId="71B752BD" w14:textId="77777777">
        <w:trPr>
          <w:trHeight w:val="375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1375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2FCA" w14:textId="77777777" w:rsidR="001B5F90" w:rsidRDefault="004C02C0">
            <w:pPr>
              <w:spacing w:before="240" w:after="20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Product Backlog</w:t>
            </w:r>
          </w:p>
        </w:tc>
      </w:tr>
      <w:tr w:rsidR="001B5F90" w14:paraId="1B571D20" w14:textId="77777777">
        <w:trPr>
          <w:trHeight w:val="510"/>
        </w:trPr>
        <w:tc>
          <w:tcPr>
            <w:tcW w:w="139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91679" w14:textId="77777777" w:rsidR="001B5F90" w:rsidRDefault="004C02C0">
            <w:pPr>
              <w:spacing w:before="0" w:after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7950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DFE4BF" w14:textId="77777777" w:rsidR="001B5F90" w:rsidRDefault="004C02C0">
            <w:pPr>
              <w:spacing w:before="0" w:after="24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High</w:t>
            </w:r>
          </w:p>
        </w:tc>
      </w:tr>
      <w:tr w:rsidR="001B5F90" w14:paraId="2CA3EBA2" w14:textId="77777777">
        <w:trPr>
          <w:trHeight w:val="510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0EC4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79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BE4D5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14739B" w14:textId="77777777" w:rsidR="001B5F90" w:rsidRDefault="004C02C0">
            <w:pPr>
              <w:spacing w:before="0" w:after="24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Medium</w:t>
            </w:r>
          </w:p>
        </w:tc>
      </w:tr>
      <w:tr w:rsidR="001B5F90" w14:paraId="64C389D7" w14:textId="77777777">
        <w:trPr>
          <w:trHeight w:val="510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761A" w14:textId="77777777" w:rsidR="001B5F90" w:rsidRDefault="004C02C0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</w:t>
            </w:r>
          </w:p>
        </w:tc>
        <w:tc>
          <w:tcPr>
            <w:tcW w:w="7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8B86" w14:textId="77777777" w:rsidR="001B5F90" w:rsidRDefault="004C02C0">
            <w:pPr>
              <w:spacing w:before="24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Low</w:t>
            </w:r>
          </w:p>
        </w:tc>
      </w:tr>
    </w:tbl>
    <w:p w14:paraId="3C8BE81B" w14:textId="77777777" w:rsidR="001B5F90" w:rsidRDefault="004C02C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5415F8" w14:textId="77777777" w:rsidR="001B5F90" w:rsidRDefault="004C02C0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Times New Roman" w:hAnsi="Times New Roman" w:cs="Times New Roman"/>
          <w:color w:val="000000"/>
        </w:rPr>
      </w:pPr>
      <w:bookmarkStart w:id="9" w:name="_heading=h.17dp8vu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t>PRODUCT BACKLOG</w:t>
      </w:r>
    </w:p>
    <w:p w14:paraId="5ADBB3D8" w14:textId="128DA12E" w:rsidR="001B5F90" w:rsidRDefault="004C02C0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eastAsia="Times New Roman" w:hAnsi="Times New Roman" w:cs="Times New Roman"/>
          <w:color w:val="000000"/>
        </w:rPr>
      </w:pPr>
      <w:bookmarkStart w:id="10" w:name="_heading=h.3rdcrjn" w:colFirst="0" w:colLast="0"/>
      <w:bookmarkEnd w:id="10"/>
      <w:r>
        <w:rPr>
          <w:rFonts w:ascii="Times New Roman" w:eastAsia="Times New Roman" w:hAnsi="Times New Roman" w:cs="Times New Roman"/>
          <w:color w:val="000000"/>
        </w:rPr>
        <w:t>USER STORIES</w:t>
      </w:r>
    </w:p>
    <w:p w14:paraId="5E6D230C" w14:textId="77777777" w:rsidR="00E25016" w:rsidRPr="00E25016" w:rsidRDefault="00E25016" w:rsidP="00E25016"/>
    <w:tbl>
      <w:tblPr>
        <w:tblStyle w:val="a9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575"/>
        <w:gridCol w:w="2205"/>
        <w:gridCol w:w="3240"/>
        <w:gridCol w:w="1260"/>
      </w:tblGrid>
      <w:tr w:rsidR="001B5F90" w14:paraId="5294B252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F3CC3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ID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1ACFC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 a/an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1849E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9894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32CA6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Priority</w:t>
            </w:r>
          </w:p>
        </w:tc>
      </w:tr>
      <w:tr w:rsidR="001B5F90" w14:paraId="286D99FC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89E1B6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4C881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ACB7FB" w14:textId="77777777" w:rsidR="001B5F90" w:rsidRPr="00D904DF" w:rsidRDefault="004C02C0">
            <w:pPr>
              <w:widowControl w:val="0"/>
              <w:spacing w:before="0" w:line="276" w:lineRule="auto"/>
              <w:jc w:val="left"/>
              <w:rPr>
                <w:rFonts w:asciiTheme="majorHAnsi" w:eastAsia="Times New Roman" w:hAnsiTheme="majorHAnsi" w:cstheme="majorHAnsi"/>
                <w:color w:val="000000"/>
              </w:rPr>
            </w:pPr>
            <w:proofErr w:type="spellStart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>Đăng</w:t>
            </w:r>
            <w:proofErr w:type="spellEnd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>nhập</w:t>
            </w:r>
            <w:proofErr w:type="spellEnd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>vào</w:t>
            </w:r>
            <w:proofErr w:type="spellEnd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website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AFE16" w14:textId="7B91B344" w:rsidR="001B5F90" w:rsidRPr="00D904DF" w:rsidRDefault="00D904DF">
            <w:pPr>
              <w:widowControl w:val="0"/>
              <w:spacing w:before="0" w:line="276" w:lineRule="auto"/>
              <w:jc w:val="left"/>
              <w:rPr>
                <w:rFonts w:asciiTheme="majorHAnsi" w:eastAsia="Times New Roman" w:hAnsiTheme="majorHAnsi" w:cstheme="majorHAnsi"/>
                <w:color w:val="000000"/>
              </w:rPr>
            </w:pPr>
            <w:proofErr w:type="spellStart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>Để</w:t>
            </w:r>
            <w:proofErr w:type="spellEnd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Pr="00D904DF">
              <w:rPr>
                <w:rFonts w:asciiTheme="majorHAnsi" w:eastAsia="Times New Roman" w:hAnsiTheme="majorHAnsi" w:cstheme="majorHAnsi"/>
                <w:color w:val="000000"/>
              </w:rPr>
              <w:t>q</w:t>
            </w:r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>uản</w:t>
            </w:r>
            <w:proofErr w:type="spellEnd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>lý</w:t>
            </w:r>
            <w:proofErr w:type="spellEnd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>toàn</w:t>
            </w:r>
            <w:proofErr w:type="spellEnd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>bộ</w:t>
            </w:r>
            <w:proofErr w:type="spellEnd"/>
            <w:r w:rsidR="004C02C0"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proofErr w:type="spellStart"/>
            <w:r w:rsidRPr="00D904DF">
              <w:rPr>
                <w:rFonts w:asciiTheme="majorHAnsi" w:hAnsiTheme="majorHAnsi" w:cstheme="majorHAnsi"/>
                <w:color w:val="000000"/>
              </w:rPr>
              <w:t>hoạt</w:t>
            </w:r>
            <w:proofErr w:type="spellEnd"/>
            <w:r w:rsidRPr="00D904D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D904DF">
              <w:rPr>
                <w:rFonts w:asciiTheme="majorHAnsi" w:hAnsiTheme="majorHAnsi" w:cstheme="majorHAnsi"/>
                <w:color w:val="000000"/>
              </w:rPr>
              <w:t>động</w:t>
            </w:r>
            <w:proofErr w:type="spellEnd"/>
            <w:r w:rsidRPr="00D904D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D904DF">
              <w:rPr>
                <w:rFonts w:asciiTheme="majorHAnsi" w:hAnsiTheme="majorHAnsi" w:cstheme="majorHAnsi"/>
                <w:color w:val="000000"/>
              </w:rPr>
              <w:t>diễn</w:t>
            </w:r>
            <w:proofErr w:type="spellEnd"/>
            <w:r w:rsidRPr="00D904D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D904DF">
              <w:rPr>
                <w:rFonts w:asciiTheme="majorHAnsi" w:hAnsiTheme="majorHAnsi" w:cstheme="majorHAnsi"/>
                <w:color w:val="000000"/>
              </w:rPr>
              <w:t>ra</w:t>
            </w:r>
            <w:proofErr w:type="spellEnd"/>
            <w:r w:rsidRPr="00D904D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D904DF">
              <w:rPr>
                <w:rFonts w:asciiTheme="majorHAnsi" w:hAnsiTheme="majorHAnsi" w:cstheme="majorHAnsi"/>
                <w:color w:val="000000"/>
              </w:rPr>
              <w:t>trên</w:t>
            </w:r>
            <w:proofErr w:type="spellEnd"/>
            <w:r w:rsidRPr="00D904DF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D904DF">
              <w:rPr>
                <w:rFonts w:asciiTheme="majorHAnsi" w:hAnsiTheme="majorHAnsi" w:cstheme="majorHAnsi"/>
                <w:color w:val="000000"/>
              </w:rPr>
              <w:t>trang</w:t>
            </w:r>
            <w:proofErr w:type="spellEnd"/>
            <w:r w:rsidRPr="00D904DF">
              <w:rPr>
                <w:rFonts w:asciiTheme="majorHAnsi" w:hAnsiTheme="majorHAnsi" w:cstheme="majorHAnsi"/>
                <w:color w:val="000000"/>
              </w:rPr>
              <w:t xml:space="preserve"> web.</w:t>
            </w:r>
            <w:r w:rsidRPr="00D904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26D08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09B48FA7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9165E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PB02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BC201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6E807F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463B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1A28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46985839" w14:textId="77777777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7AA25" w14:textId="2ABDF0DB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73B4A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BA4472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0BCF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Vip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DBA13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685546F5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7D5D12" w14:textId="16EBBD55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857A1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67808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79BC2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F149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02A2A497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01300" w14:textId="45BB33B0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5B359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E610E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E3C8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tin  chi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hàng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4530B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5286DCC2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0F54B" w14:textId="4E0392A2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F202E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25EB4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7D8A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5EB65D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D904DF" w14:paraId="4A110A02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A46FFE" w14:textId="4F6572A8" w:rsidR="00D904DF" w:rsidRDefault="00D904D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928BC" w14:textId="19FB2919" w:rsidR="00D904DF" w:rsidRDefault="00D904D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C7663" w14:textId="73EE191E" w:rsidR="00D904DF" w:rsidRDefault="00D904D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xuất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666F63" w14:textId="15A44456" w:rsidR="00D904DF" w:rsidRPr="00D904DF" w:rsidRDefault="00D904D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Để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th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ể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thoát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khỏi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hệ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thống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và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kết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thúc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quá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trình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quản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904DF">
              <w:rPr>
                <w:rFonts w:ascii="Times New Roman" w:hAnsi="Times New Roman" w:cs="Times New Roman"/>
                <w:color w:val="000000"/>
              </w:rPr>
              <w:t>lý</w:t>
            </w:r>
            <w:proofErr w:type="spellEnd"/>
            <w:r w:rsidRPr="00D904DF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BDE05" w14:textId="51BEA125" w:rsidR="00D904DF" w:rsidRDefault="00D904D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7690D079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FE98D" w14:textId="68A15670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3F8F5B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hàng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B5452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ECBD1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DFEB2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7F11D2D1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9A9BAF" w14:textId="4B0CA1D6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</w:t>
            </w:r>
            <w:r w:rsidR="00D904DF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53477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hàng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87CBD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062B76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</w:p>
          <w:p w14:paraId="38BE2EAD" w14:textId="77777777" w:rsidR="001B5F90" w:rsidRDefault="001B5F9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1706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393C4DA3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D18D24" w14:textId="01DC27CD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PB01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0899A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hàng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4BA586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9D195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được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A1B0B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  <w:tr w:rsidR="001B5F90" w14:paraId="0EA698AD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B3B7B" w14:textId="0114B5C3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PB1</w:t>
            </w:r>
            <w:r w:rsidR="00E2501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A5D2A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hàng</w:t>
            </w:r>
          </w:p>
        </w:tc>
        <w:tc>
          <w:tcPr>
            <w:tcW w:w="2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EF289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gmail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B4F82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được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5EA9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</w:p>
        </w:tc>
      </w:tr>
    </w:tbl>
    <w:p w14:paraId="283BE031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  <w:bookmarkStart w:id="11" w:name="_heading=h.26in1rg" w:colFirst="0" w:colLast="0"/>
      <w:bookmarkEnd w:id="11"/>
    </w:p>
    <w:p w14:paraId="1C148C3F" w14:textId="77777777" w:rsidR="001B5F90" w:rsidRDefault="004C02C0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FEATURE DESCRIPTION</w:t>
      </w:r>
    </w:p>
    <w:p w14:paraId="5B551B8F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a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1B5F90" w14:paraId="5C887624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0F3282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1A534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FB9F05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106892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Priority</w:t>
            </w:r>
          </w:p>
        </w:tc>
      </w:tr>
      <w:tr w:rsidR="001B5F90" w14:paraId="3826571A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91964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01B2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D4F9A" w14:textId="0B68BC06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nút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”,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="00F96D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96D2D"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38A89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F96D2D" w14:paraId="66820445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A025F" w14:textId="61755F19" w:rsidR="00F96D2D" w:rsidRDefault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89D8D1" w14:textId="63993EFB" w:rsidR="00F96D2D" w:rsidRDefault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xuất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4FAFC0" w14:textId="3F379EEB" w:rsidR="00F96D2D" w:rsidRDefault="00F96D2D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xuất”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65330" w14:textId="53D8672D" w:rsidR="00F96D2D" w:rsidRDefault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0C6AC6BC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E8562A" w14:textId="7681C25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</w:t>
            </w:r>
            <w:r w:rsidR="00F96D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E5B4E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19535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7705CBDF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6B1E0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2F39E855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6E0E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DF59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4C587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DAB40C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42B0B882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92D2A7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83F57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92AAF3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4E48C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040AD822" w14:textId="77777777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33191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12F16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84DAA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hàng,,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hàng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hàng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hàng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14:paraId="5B783119" w14:textId="77777777" w:rsidR="001B5F90" w:rsidRDefault="001B5F9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06AB8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1E9E19BD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2482D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7A62F" w14:textId="77777777" w:rsidR="001B5F90" w:rsidRDefault="004C02C0" w:rsidP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thu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5F4FFD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”.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8C5A94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  <w:p w14:paraId="2C7BA60D" w14:textId="77777777" w:rsidR="001B5F90" w:rsidRDefault="001B5F9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5F90" w14:paraId="52BA4C4B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E3968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D2B23" w14:textId="77777777" w:rsidR="001B5F90" w:rsidRDefault="004C02C0" w:rsidP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CCE2E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2EAD48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48790FE4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0DA85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011729" w14:textId="77777777" w:rsidR="001B5F90" w:rsidRDefault="004C02C0" w:rsidP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240C8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DC1E08" w14:textId="43A62D0F" w:rsidR="001B5F90" w:rsidRDefault="00A4013A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47D17E4E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6388C0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PB010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20F4E" w14:textId="7D28617C" w:rsidR="001B5F90" w:rsidRDefault="004C02C0" w:rsidP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921035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2" w:name="_heading=h.30j0zll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4983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  <w:tr w:rsidR="001B5F90" w14:paraId="1B2D27B9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752DF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PB11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31B5E" w14:textId="77777777" w:rsidR="001B5F90" w:rsidRDefault="004C02C0" w:rsidP="00F96D2D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D9D46" w14:textId="77777777" w:rsidR="001B5F90" w:rsidRDefault="004C02C0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hàng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273BC8" w14:textId="77777777" w:rsidR="001B5F90" w:rsidRDefault="004C02C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</w:tr>
    </w:tbl>
    <w:p w14:paraId="2E59A34C" w14:textId="77777777" w:rsidR="001B5F90" w:rsidRDefault="001B5F90">
      <w:pPr>
        <w:rPr>
          <w:rFonts w:ascii="Times New Roman" w:eastAsia="Times New Roman" w:hAnsi="Times New Roman" w:cs="Times New Roman"/>
          <w:color w:val="000000"/>
        </w:rPr>
      </w:pPr>
    </w:p>
    <w:sectPr w:rsidR="001B5F90" w:rsidSect="00A4013A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24" w:color="000000" w:themeColor="text1"/>
        <w:left w:val="thinThickMediumGap" w:sz="24" w:space="24" w:color="000000" w:themeColor="text1"/>
        <w:bottom w:val="thinThickMediumGap" w:sz="24" w:space="24" w:color="000000" w:themeColor="text1"/>
        <w:right w:val="thinThickMediumGap" w:sz="24" w:space="24" w:color="000000" w:themeColor="text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4AC44" w14:textId="77777777" w:rsidR="0026202B" w:rsidRDefault="0026202B">
      <w:pPr>
        <w:spacing w:before="0" w:line="240" w:lineRule="auto"/>
      </w:pPr>
      <w:r>
        <w:separator/>
      </w:r>
    </w:p>
  </w:endnote>
  <w:endnote w:type="continuationSeparator" w:id="0">
    <w:p w14:paraId="1599D282" w14:textId="77777777" w:rsidR="0026202B" w:rsidRDefault="002620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CBA7" w14:textId="77777777" w:rsidR="001B5F90" w:rsidRDefault="004C02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4013A">
      <w:rPr>
        <w:noProof/>
      </w:rPr>
      <w:t>1</w:t>
    </w:r>
    <w:r>
      <w:fldChar w:fldCharType="end"/>
    </w:r>
  </w:p>
  <w:p w14:paraId="5EEE7984" w14:textId="77777777" w:rsidR="001B5F90" w:rsidRDefault="001B5F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5D28" w14:textId="77777777" w:rsidR="0026202B" w:rsidRDefault="0026202B">
      <w:pPr>
        <w:spacing w:before="0" w:line="240" w:lineRule="auto"/>
      </w:pPr>
      <w:r>
        <w:separator/>
      </w:r>
    </w:p>
  </w:footnote>
  <w:footnote w:type="continuationSeparator" w:id="0">
    <w:p w14:paraId="570D543C" w14:textId="77777777" w:rsidR="0026202B" w:rsidRDefault="0026202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56E9"/>
    <w:multiLevelType w:val="hybridMultilevel"/>
    <w:tmpl w:val="E16C7DB0"/>
    <w:lvl w:ilvl="0" w:tplc="9DF8C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83D26"/>
    <w:multiLevelType w:val="multilevel"/>
    <w:tmpl w:val="16C4B09A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8333A3"/>
    <w:multiLevelType w:val="hybridMultilevel"/>
    <w:tmpl w:val="7C8A19CE"/>
    <w:lvl w:ilvl="0" w:tplc="83CEDE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90"/>
    <w:rsid w:val="001B5F90"/>
    <w:rsid w:val="0026202B"/>
    <w:rsid w:val="004C02C0"/>
    <w:rsid w:val="008F738C"/>
    <w:rsid w:val="00A4013A"/>
    <w:rsid w:val="00D66DE5"/>
    <w:rsid w:val="00D904DF"/>
    <w:rsid w:val="00E25016"/>
    <w:rsid w:val="00F9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0D7D"/>
  <w15:docId w15:val="{6447F61E-70BD-482C-A551-DC821906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vi-VN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9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7P+n4nOYUvIXr/AZizUsFJneKg==">AMUW2mUtow1wu1/Lpcw+krVaXENITUWO8ZGFDg72dYA8rENvQwWitnowVQAhM/xuY2lAVNtTs3a1iUwdRrR0zsqpIcmboZHFfKrNPRyK8397L+GfgIetMNVy5rqiqfljw1e4cXWOvT2EGTaHeO0aS+Sd67XJ4mTOJs9pWFBZzqIJO3wk2Vla6vglGWxy9yURlD7GHNBceJp9ANFlJ5zBa9lW9DNmmh9/aW+LW189d6LdaGGQeMps8j/rtR6yAsZ8XVaHvwXEO+4VHHLUCYIFE/10lK3VlAXih9Nrc9YZlDU4qHNUd2x0LL/QLGYMFw4LEDJbUD3ZLfAgKRzW0SGIZQOQXzRiGThJucFWxfxCPj/nLCZ0uxAgqYbl5AJd7jlXNPlfZ7V2P8E7zCk3TdqkCFS9QLxb8WjgehlJ89yIS4qdL6ZtYSo03u7K73fmnbzHRp2UZ5qdKL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904</Words>
  <Characters>5153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Lê Nguyễn Quang Tân</cp:lastModifiedBy>
  <cp:revision>3</cp:revision>
  <dcterms:created xsi:type="dcterms:W3CDTF">2022-02-14T00:12:00Z</dcterms:created>
  <dcterms:modified xsi:type="dcterms:W3CDTF">2022-03-03T14:44:00Z</dcterms:modified>
</cp:coreProperties>
</file>