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C5D42" w14:textId="24D27365" w:rsidR="00DC4628" w:rsidRDefault="00DC4628" w:rsidP="00925A89">
      <w:r>
        <w:t xml:space="preserve">Removed the following: </w:t>
      </w:r>
    </w:p>
    <w:p w14:paraId="0E35DB48" w14:textId="32FEA8BE" w:rsidR="00925A89" w:rsidRDefault="00925A89" w:rsidP="00925A89">
      <w:r>
        <w:t># How do I install a new package in your machine:</w:t>
      </w:r>
    </w:p>
    <w:p w14:paraId="432A1446" w14:textId="77777777" w:rsidR="00925A89" w:rsidRDefault="00925A89" w:rsidP="00925A89">
      <w:r>
        <w:t># Option 1: with a command</w:t>
      </w:r>
    </w:p>
    <w:p w14:paraId="4058A755" w14:textId="77777777" w:rsidR="00925A89" w:rsidRDefault="00925A89" w:rsidP="00925A8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02B4B6E8" w14:textId="51CBFF72" w:rsidR="00C03D85" w:rsidRDefault="00925A89" w:rsidP="00925A89">
      <w:r>
        <w:t># Option 2: via an interface: Click Packages at the right bottom panel &gt; Install &gt; type the name in the Packages line.</w:t>
      </w:r>
    </w:p>
    <w:p w14:paraId="1A139C99" w14:textId="7D6B476F" w:rsidR="00925A89" w:rsidRDefault="00925A89" w:rsidP="00925A89"/>
    <w:p w14:paraId="427F2A0F" w14:textId="5E835F20" w:rsidR="00925A89" w:rsidRDefault="00925A89" w:rsidP="00925A89"/>
    <w:p w14:paraId="70E54948" w14:textId="1AD57CF6" w:rsidR="00AB07AF" w:rsidRDefault="00AB07AF" w:rsidP="00925A89">
      <w:r>
        <w:t xml:space="preserve">Line 269: added </w:t>
      </w:r>
      <w:r>
        <w:t>formula = y ~ x</w:t>
      </w:r>
      <w:r>
        <w:t xml:space="preserve"> because it gave a warning of </w:t>
      </w:r>
      <w:r>
        <w:t>`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)` using formula 'y ~ x'</w:t>
      </w:r>
      <w:r>
        <w:t xml:space="preserve"> if not added.</w:t>
      </w:r>
    </w:p>
    <w:p w14:paraId="795A3A62" w14:textId="77777777" w:rsidR="00AB07AF" w:rsidRDefault="00AB07AF" w:rsidP="00AB07AF">
      <w:r>
        <w:t># You may get a warning message that says `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)` using formula 'y ~ x', this </w:t>
      </w:r>
    </w:p>
    <w:p w14:paraId="157EAC3A" w14:textId="77777777" w:rsidR="00AB07AF" w:rsidRDefault="00AB07AF" w:rsidP="00AB07AF">
      <w:r>
        <w:t xml:space="preserve"># </w:t>
      </w:r>
      <w:proofErr w:type="gramStart"/>
      <w:r>
        <w:t>is</w:t>
      </w:r>
      <w:proofErr w:type="gramEnd"/>
      <w:r>
        <w:t xml:space="preserve"> simply assuming a linear relationship between x and y, you can avoid it by adding</w:t>
      </w:r>
    </w:p>
    <w:p w14:paraId="1DD2A500" w14:textId="5AED8CF9" w:rsidR="00AB07AF" w:rsidRDefault="00AB07AF" w:rsidP="00AB07AF">
      <w:r>
        <w:t xml:space="preserve"># formula = y ~ x inside the </w:t>
      </w:r>
      <w:proofErr w:type="spellStart"/>
      <w:r>
        <w:t>geom_smooth</w:t>
      </w:r>
      <w:proofErr w:type="spellEnd"/>
      <w:r>
        <w:t xml:space="preserve"> function.</w:t>
      </w:r>
    </w:p>
    <w:p w14:paraId="6646241E" w14:textId="77777777" w:rsidR="00AB07AF" w:rsidRDefault="00AB07AF" w:rsidP="00AB07AF"/>
    <w:p w14:paraId="58E3596B" w14:textId="24382E8F" w:rsidR="00AB07AF" w:rsidRDefault="00AB07AF" w:rsidP="00925A89">
      <w:r>
        <w:t xml:space="preserve">Line 356: </w:t>
      </w:r>
      <w:proofErr w:type="spellStart"/>
      <w:r w:rsidRPr="00AB07AF">
        <w:t>raw_listings</w:t>
      </w:r>
      <w:proofErr w:type="spellEnd"/>
      <w:r w:rsidRPr="00AB07AF">
        <w:t xml:space="preserve"> &lt;- </w:t>
      </w:r>
      <w:proofErr w:type="gramStart"/>
      <w:r w:rsidRPr="00AB07AF">
        <w:t>read.csv(</w:t>
      </w:r>
      <w:proofErr w:type="gramEnd"/>
      <w:r w:rsidRPr="00AB07AF">
        <w:t xml:space="preserve">'data/listings_clean.csv', </w:t>
      </w:r>
      <w:proofErr w:type="spellStart"/>
      <w:r w:rsidRPr="00AB07AF">
        <w:t>stringsAsFactors</w:t>
      </w:r>
      <w:proofErr w:type="spellEnd"/>
      <w:r w:rsidRPr="00AB07AF">
        <w:t>=TRUE)</w:t>
      </w:r>
    </w:p>
    <w:p w14:paraId="1A5EFCBE" w14:textId="13E2037D" w:rsidR="00AB07AF" w:rsidRDefault="00AB07AF" w:rsidP="00925A89">
      <w:r>
        <w:t xml:space="preserve">Added </w:t>
      </w:r>
      <w:proofErr w:type="spellStart"/>
      <w:r>
        <w:t>stringasfactor</w:t>
      </w:r>
      <w:proofErr w:type="spellEnd"/>
      <w:r>
        <w:t xml:space="preserve"> because otherwise in line 384 it will return error </w:t>
      </w:r>
      <w:proofErr w:type="spellStart"/>
      <w:proofErr w:type="gramStart"/>
      <w:r w:rsidRPr="00AB07AF">
        <w:t>na.roughfix</w:t>
      </w:r>
      <w:proofErr w:type="spellEnd"/>
      <w:proofErr w:type="gramEnd"/>
      <w:r w:rsidRPr="00AB07AF">
        <w:t xml:space="preserve"> only works for numeric or factor</w:t>
      </w:r>
    </w:p>
    <w:p w14:paraId="60AC8955" w14:textId="561D6130" w:rsidR="00AB07AF" w:rsidRDefault="00AB07AF" w:rsidP="00925A89"/>
    <w:p w14:paraId="40264A13" w14:textId="77777777" w:rsidR="00AB07AF" w:rsidRDefault="00AB07AF" w:rsidP="00925A89"/>
    <w:sectPr w:rsidR="00AB0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89"/>
    <w:rsid w:val="000A205B"/>
    <w:rsid w:val="0060494F"/>
    <w:rsid w:val="00925A89"/>
    <w:rsid w:val="00AB07AF"/>
    <w:rsid w:val="00DC4628"/>
    <w:rsid w:val="00F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86378"/>
  <w15:chartTrackingRefBased/>
  <w15:docId w15:val="{0E3C117F-1350-D640-9139-0330C987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Ma</dc:creator>
  <cp:keywords/>
  <dc:description/>
  <cp:lastModifiedBy>Yu Ma</cp:lastModifiedBy>
  <cp:revision>2</cp:revision>
  <dcterms:created xsi:type="dcterms:W3CDTF">2022-08-20T19:25:00Z</dcterms:created>
  <dcterms:modified xsi:type="dcterms:W3CDTF">2022-08-20T20:01:00Z</dcterms:modified>
</cp:coreProperties>
</file>