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D720" w14:textId="77777777" w:rsidR="00FA5A2A" w:rsidRPr="00FA5A2A" w:rsidRDefault="00FA5A2A" w:rsidP="00FA5A2A">
      <w:r w:rsidRPr="00FA5A2A">
        <w:rPr>
          <w:lang w:val="nl-NL"/>
        </w:rPr>
        <w:t xml:space="preserve">Ik werk aan MatchFitAI, een persoonlijke sportanalyse- en coachingapp in Python en Streamlit. </w:t>
      </w:r>
      <w:r w:rsidRPr="00FA5A2A">
        <w:t>Belangrijke werkwijze</w:t>
      </w:r>
    </w:p>
    <w:p w14:paraId="13C5ACE9" w14:textId="77777777" w:rsidR="00FA5A2A" w:rsidRPr="00FA5A2A" w:rsidRDefault="00FA5A2A" w:rsidP="00FA5A2A">
      <w:pPr>
        <w:numPr>
          <w:ilvl w:val="0"/>
          <w:numId w:val="1"/>
        </w:numPr>
      </w:pPr>
      <w:r w:rsidRPr="00FA5A2A">
        <w:t>Antwoord in het Nederlands.</w:t>
      </w:r>
    </w:p>
    <w:p w14:paraId="218728A9" w14:textId="77777777" w:rsidR="00FA5A2A" w:rsidRPr="00FA5A2A" w:rsidRDefault="00FA5A2A" w:rsidP="00FA5A2A">
      <w:pPr>
        <w:numPr>
          <w:ilvl w:val="0"/>
          <w:numId w:val="1"/>
        </w:numPr>
        <w:rPr>
          <w:lang w:val="nl-NL"/>
        </w:rPr>
      </w:pPr>
      <w:r w:rsidRPr="00FA5A2A">
        <w:rPr>
          <w:lang w:val="nl-NL"/>
        </w:rPr>
        <w:t>Geef bij codewijzigingen altijd volledige, downloadbare bestanden.</w:t>
      </w:r>
    </w:p>
    <w:p w14:paraId="592F8FD8" w14:textId="77777777" w:rsidR="00FA5A2A" w:rsidRPr="00FA5A2A" w:rsidRDefault="00FA5A2A" w:rsidP="00FA5A2A">
      <w:pPr>
        <w:numPr>
          <w:ilvl w:val="0"/>
          <w:numId w:val="1"/>
        </w:numPr>
        <w:rPr>
          <w:lang w:val="nl-NL"/>
        </w:rPr>
      </w:pPr>
      <w:r w:rsidRPr="00FA5A2A">
        <w:rPr>
          <w:lang w:val="nl-NL"/>
        </w:rPr>
        <w:t>Geen snippets, patches, diffs of “vervang deze functie”.</w:t>
      </w:r>
    </w:p>
    <w:p w14:paraId="10AE3101" w14:textId="77777777" w:rsidR="00FA5A2A" w:rsidRPr="00FA5A2A" w:rsidRDefault="00FA5A2A" w:rsidP="00FA5A2A">
      <w:pPr>
        <w:numPr>
          <w:ilvl w:val="0"/>
          <w:numId w:val="1"/>
        </w:numPr>
        <w:rPr>
          <w:lang w:val="nl-NL"/>
        </w:rPr>
      </w:pPr>
      <w:r w:rsidRPr="00FA5A2A">
        <w:rPr>
          <w:lang w:val="nl-NL"/>
        </w:rPr>
        <w:t>Gebruik exact de juiste bestandsnaam.</w:t>
      </w:r>
    </w:p>
    <w:p w14:paraId="059ABD8C" w14:textId="77777777" w:rsidR="00FA5A2A" w:rsidRPr="00FA5A2A" w:rsidRDefault="00FA5A2A" w:rsidP="00FA5A2A">
      <w:pPr>
        <w:numPr>
          <w:ilvl w:val="0"/>
          <w:numId w:val="1"/>
        </w:numPr>
        <w:rPr>
          <w:lang w:val="nl-NL"/>
        </w:rPr>
      </w:pPr>
      <w:r w:rsidRPr="00FA5A2A">
        <w:rPr>
          <w:lang w:val="nl-NL"/>
        </w:rPr>
        <w:t>Vraag bestanden maar één keer op. Als ik een bestand al gegeven heb, vraag het niet opnieuw.</w:t>
      </w:r>
    </w:p>
    <w:p w14:paraId="1C665098" w14:textId="77777777" w:rsidR="00FA5A2A" w:rsidRPr="00FA5A2A" w:rsidRDefault="00FA5A2A" w:rsidP="00FA5A2A">
      <w:pPr>
        <w:numPr>
          <w:ilvl w:val="0"/>
          <w:numId w:val="1"/>
        </w:numPr>
        <w:rPr>
          <w:lang w:val="nl-NL"/>
        </w:rPr>
      </w:pPr>
      <w:r w:rsidRPr="00FA5A2A">
        <w:rPr>
          <w:lang w:val="nl-NL"/>
        </w:rPr>
        <w:t>Beperk uitleg als ik code vraag.</w:t>
      </w:r>
    </w:p>
    <w:p w14:paraId="1C2E9B8E" w14:textId="77777777" w:rsidR="00FA5A2A" w:rsidRPr="00FA5A2A" w:rsidRDefault="00FA5A2A" w:rsidP="00FA5A2A">
      <w:pPr>
        <w:numPr>
          <w:ilvl w:val="0"/>
          <w:numId w:val="1"/>
        </w:numPr>
      </w:pPr>
      <w:r w:rsidRPr="00FA5A2A">
        <w:t>Behoud bestaande werkende functionaliteit.</w:t>
      </w:r>
    </w:p>
    <w:p w14:paraId="4312633D" w14:textId="77777777" w:rsidR="00FA5A2A" w:rsidRPr="00FA5A2A" w:rsidRDefault="00FA5A2A" w:rsidP="00FA5A2A">
      <w:pPr>
        <w:numPr>
          <w:ilvl w:val="0"/>
          <w:numId w:val="1"/>
        </w:numPr>
        <w:rPr>
          <w:lang w:val="nl-NL"/>
        </w:rPr>
      </w:pPr>
      <w:r w:rsidRPr="00FA5A2A">
        <w:rPr>
          <w:lang w:val="nl-NL"/>
        </w:rPr>
        <w:t>Genereer bestanden meteen en compileer ze voor je ze aanbiedt.</w:t>
      </w:r>
    </w:p>
    <w:p w14:paraId="3375EE08" w14:textId="77777777" w:rsidR="00FA5A2A" w:rsidRPr="00FA5A2A" w:rsidRDefault="00FA5A2A" w:rsidP="00FA5A2A">
      <w:pPr>
        <w:numPr>
          <w:ilvl w:val="0"/>
          <w:numId w:val="1"/>
        </w:numPr>
        <w:rPr>
          <w:lang w:val="nl-NL"/>
        </w:rPr>
      </w:pPr>
      <w:r w:rsidRPr="00FA5A2A">
        <w:rPr>
          <w:lang w:val="nl-NL"/>
        </w:rPr>
        <w:t>API-keys en tokens staan in .env. Ik deel die niet in chat.</w:t>
      </w:r>
    </w:p>
    <w:p w14:paraId="4E397EB3" w14:textId="77777777" w:rsidR="00FA5A2A" w:rsidRPr="00FA5A2A" w:rsidRDefault="00FA5A2A" w:rsidP="00FA5A2A">
      <w:pPr>
        <w:numPr>
          <w:ilvl w:val="0"/>
          <w:numId w:val="1"/>
        </w:numPr>
        <w:rPr>
          <w:lang w:val="nl-NL"/>
        </w:rPr>
      </w:pPr>
      <w:r w:rsidRPr="00FA5A2A">
        <w:rPr>
          <w:lang w:val="nl-NL"/>
        </w:rPr>
        <w:t>Ik start Uvicorn indien nodig met:</w:t>
      </w:r>
    </w:p>
    <w:p w14:paraId="0EBE720C" w14:textId="77777777" w:rsidR="00FA5A2A" w:rsidRPr="00FA5A2A" w:rsidRDefault="00FA5A2A" w:rsidP="00FA5A2A">
      <w:r w:rsidRPr="00FA5A2A">
        <w:t>PowerShell 1 python -m uvicorn AICoach.whatsapp.webhook:app --reload Show more lines Projectdoel MatchFitAI combineert:</w:t>
      </w:r>
    </w:p>
    <w:p w14:paraId="3B29E1BE" w14:textId="77777777" w:rsidR="00FA5A2A" w:rsidRPr="00FA5A2A" w:rsidRDefault="00FA5A2A" w:rsidP="00FA5A2A">
      <w:pPr>
        <w:numPr>
          <w:ilvl w:val="0"/>
          <w:numId w:val="2"/>
        </w:numPr>
      </w:pPr>
      <w:r w:rsidRPr="00FA5A2A">
        <w:t>Intervals.icu activiteiten</w:t>
      </w:r>
    </w:p>
    <w:p w14:paraId="50C61661" w14:textId="77777777" w:rsidR="00FA5A2A" w:rsidRPr="00FA5A2A" w:rsidRDefault="00FA5A2A" w:rsidP="00FA5A2A">
      <w:pPr>
        <w:numPr>
          <w:ilvl w:val="0"/>
          <w:numId w:val="2"/>
        </w:numPr>
      </w:pPr>
      <w:r w:rsidRPr="00FA5A2A">
        <w:t>Intervals.icu wellnessdata</w:t>
      </w:r>
    </w:p>
    <w:p w14:paraId="5A5577B4" w14:textId="77777777" w:rsidR="00FA5A2A" w:rsidRPr="00FA5A2A" w:rsidRDefault="00FA5A2A" w:rsidP="00FA5A2A">
      <w:pPr>
        <w:numPr>
          <w:ilvl w:val="0"/>
          <w:numId w:val="2"/>
        </w:numPr>
      </w:pPr>
      <w:r w:rsidRPr="00FA5A2A">
        <w:t>Garmin-data</w:t>
      </w:r>
    </w:p>
    <w:p w14:paraId="1BDE26E2" w14:textId="77777777" w:rsidR="00FA5A2A" w:rsidRPr="00FA5A2A" w:rsidRDefault="00FA5A2A" w:rsidP="00FA5A2A">
      <w:pPr>
        <w:numPr>
          <w:ilvl w:val="0"/>
          <w:numId w:val="2"/>
        </w:numPr>
      </w:pPr>
      <w:r w:rsidRPr="00FA5A2A">
        <w:t>AI-coaching</w:t>
      </w:r>
    </w:p>
    <w:p w14:paraId="3486748F" w14:textId="77777777" w:rsidR="00FA5A2A" w:rsidRPr="00FA5A2A" w:rsidRDefault="00FA5A2A" w:rsidP="00FA5A2A">
      <w:pPr>
        <w:numPr>
          <w:ilvl w:val="0"/>
          <w:numId w:val="2"/>
        </w:numPr>
      </w:pPr>
      <w:r w:rsidRPr="00FA5A2A">
        <w:t>historische patroonherkenning</w:t>
      </w:r>
    </w:p>
    <w:p w14:paraId="1855AD77" w14:textId="77777777" w:rsidR="00FA5A2A" w:rsidRPr="00FA5A2A" w:rsidRDefault="00FA5A2A" w:rsidP="00FA5A2A">
      <w:pPr>
        <w:numPr>
          <w:ilvl w:val="0"/>
          <w:numId w:val="2"/>
        </w:numPr>
        <w:rPr>
          <w:lang w:val="nl-NL"/>
        </w:rPr>
      </w:pPr>
      <w:r w:rsidRPr="00FA5A2A">
        <w:rPr>
          <w:lang w:val="nl-NL"/>
        </w:rPr>
        <w:t>later workoutplanning via Intervals.icu en Garmin</w:t>
      </w:r>
    </w:p>
    <w:p w14:paraId="29EC7244" w14:textId="77777777" w:rsidR="00FA5A2A" w:rsidRPr="00FA5A2A" w:rsidRDefault="00FA5A2A" w:rsidP="00FA5A2A">
      <w:pPr>
        <w:rPr>
          <w:lang w:val="nl-NL"/>
        </w:rPr>
      </w:pPr>
      <w:r w:rsidRPr="00FA5A2A">
        <w:rPr>
          <w:lang w:val="nl-NL"/>
        </w:rPr>
        <w:t>De AI moet algemene sportwetenschap combineren met mijn persoonlijke historische patronen. Persoonlijke patronen zijn hypotheses en mogen bij nieuwe data veranderen. Beschikbare data Activiteiten Lokaal bestand: Plain Text 1 data/activities/activities.json Show more lines Er zijn momenteel ongeveer 128 activiteiten, waaronder:</w:t>
      </w:r>
    </w:p>
    <w:p w14:paraId="6EE871D8" w14:textId="77777777" w:rsidR="00FA5A2A" w:rsidRPr="00FA5A2A" w:rsidRDefault="00FA5A2A" w:rsidP="00FA5A2A">
      <w:pPr>
        <w:numPr>
          <w:ilvl w:val="0"/>
          <w:numId w:val="3"/>
        </w:numPr>
      </w:pPr>
      <w:r w:rsidRPr="00FA5A2A">
        <w:t>Running</w:t>
      </w:r>
    </w:p>
    <w:p w14:paraId="66644ED2" w14:textId="77777777" w:rsidR="00FA5A2A" w:rsidRPr="00FA5A2A" w:rsidRDefault="00FA5A2A" w:rsidP="00FA5A2A">
      <w:pPr>
        <w:numPr>
          <w:ilvl w:val="0"/>
          <w:numId w:val="3"/>
        </w:numPr>
      </w:pPr>
      <w:r w:rsidRPr="00FA5A2A">
        <w:t>TrailRun</w:t>
      </w:r>
    </w:p>
    <w:p w14:paraId="3130C919" w14:textId="77777777" w:rsidR="00FA5A2A" w:rsidRPr="00FA5A2A" w:rsidRDefault="00FA5A2A" w:rsidP="00FA5A2A">
      <w:pPr>
        <w:numPr>
          <w:ilvl w:val="0"/>
          <w:numId w:val="3"/>
        </w:numPr>
      </w:pPr>
      <w:r w:rsidRPr="00FA5A2A">
        <w:t>Padel</w:t>
      </w:r>
    </w:p>
    <w:p w14:paraId="379F92C2" w14:textId="77777777" w:rsidR="00FA5A2A" w:rsidRPr="00FA5A2A" w:rsidRDefault="00FA5A2A" w:rsidP="00FA5A2A">
      <w:pPr>
        <w:numPr>
          <w:ilvl w:val="0"/>
          <w:numId w:val="3"/>
        </w:numPr>
      </w:pPr>
      <w:r w:rsidRPr="00FA5A2A">
        <w:t>Badminton</w:t>
      </w:r>
    </w:p>
    <w:p w14:paraId="7FCDEBAC" w14:textId="77777777" w:rsidR="00FA5A2A" w:rsidRPr="00FA5A2A" w:rsidRDefault="00FA5A2A" w:rsidP="00FA5A2A">
      <w:pPr>
        <w:numPr>
          <w:ilvl w:val="0"/>
          <w:numId w:val="3"/>
        </w:numPr>
      </w:pPr>
      <w:r w:rsidRPr="00FA5A2A">
        <w:t>mogelijk andere sporten</w:t>
      </w:r>
    </w:p>
    <w:p w14:paraId="19D72577" w14:textId="77777777" w:rsidR="00FA5A2A" w:rsidRPr="00FA5A2A" w:rsidRDefault="00FA5A2A" w:rsidP="00FA5A2A">
      <w:pPr>
        <w:rPr>
          <w:lang w:val="nl-NL"/>
        </w:rPr>
      </w:pPr>
      <w:r w:rsidRPr="00FA5A2A">
        <w:rPr>
          <w:lang w:val="nl-NL"/>
        </w:rPr>
        <w:lastRenderedPageBreak/>
        <w:t>Beschikbare velden omvatten onder andere:</w:t>
      </w:r>
    </w:p>
    <w:p w14:paraId="6DC502FF" w14:textId="77777777" w:rsidR="00FA5A2A" w:rsidRPr="00FA5A2A" w:rsidRDefault="00FA5A2A" w:rsidP="00FA5A2A">
      <w:pPr>
        <w:numPr>
          <w:ilvl w:val="0"/>
          <w:numId w:val="4"/>
        </w:numPr>
      </w:pPr>
      <w:r w:rsidRPr="00FA5A2A">
        <w:t>datum</w:t>
      </w:r>
    </w:p>
    <w:p w14:paraId="3A10D664" w14:textId="77777777" w:rsidR="00FA5A2A" w:rsidRPr="00FA5A2A" w:rsidRDefault="00FA5A2A" w:rsidP="00FA5A2A">
      <w:pPr>
        <w:numPr>
          <w:ilvl w:val="0"/>
          <w:numId w:val="4"/>
        </w:numPr>
      </w:pPr>
      <w:r w:rsidRPr="00FA5A2A">
        <w:t>sport</w:t>
      </w:r>
    </w:p>
    <w:p w14:paraId="32FD8795" w14:textId="77777777" w:rsidR="00FA5A2A" w:rsidRPr="00FA5A2A" w:rsidRDefault="00FA5A2A" w:rsidP="00FA5A2A">
      <w:pPr>
        <w:numPr>
          <w:ilvl w:val="0"/>
          <w:numId w:val="4"/>
        </w:numPr>
      </w:pPr>
      <w:r w:rsidRPr="00FA5A2A">
        <w:t>naam</w:t>
      </w:r>
    </w:p>
    <w:p w14:paraId="43471D05" w14:textId="77777777" w:rsidR="00FA5A2A" w:rsidRPr="00FA5A2A" w:rsidRDefault="00FA5A2A" w:rsidP="00FA5A2A">
      <w:pPr>
        <w:numPr>
          <w:ilvl w:val="0"/>
          <w:numId w:val="4"/>
        </w:numPr>
      </w:pPr>
      <w:r w:rsidRPr="00FA5A2A">
        <w:t>afstand</w:t>
      </w:r>
    </w:p>
    <w:p w14:paraId="1A312402" w14:textId="77777777" w:rsidR="00FA5A2A" w:rsidRPr="00FA5A2A" w:rsidRDefault="00FA5A2A" w:rsidP="00FA5A2A">
      <w:pPr>
        <w:numPr>
          <w:ilvl w:val="0"/>
          <w:numId w:val="4"/>
        </w:numPr>
      </w:pPr>
      <w:r w:rsidRPr="00FA5A2A">
        <w:t>duur</w:t>
      </w:r>
    </w:p>
    <w:p w14:paraId="6A3F165F" w14:textId="77777777" w:rsidR="00FA5A2A" w:rsidRPr="00FA5A2A" w:rsidRDefault="00FA5A2A" w:rsidP="00FA5A2A">
      <w:pPr>
        <w:numPr>
          <w:ilvl w:val="0"/>
          <w:numId w:val="4"/>
        </w:numPr>
      </w:pPr>
      <w:r w:rsidRPr="00FA5A2A">
        <w:t>gemiddelde en maximale hartslag</w:t>
      </w:r>
    </w:p>
    <w:p w14:paraId="114A3CD1" w14:textId="77777777" w:rsidR="00FA5A2A" w:rsidRPr="00FA5A2A" w:rsidRDefault="00FA5A2A" w:rsidP="00FA5A2A">
      <w:pPr>
        <w:numPr>
          <w:ilvl w:val="0"/>
          <w:numId w:val="4"/>
        </w:numPr>
      </w:pPr>
      <w:r w:rsidRPr="00FA5A2A">
        <w:t>training load</w:t>
      </w:r>
    </w:p>
    <w:p w14:paraId="680BCC87" w14:textId="77777777" w:rsidR="00FA5A2A" w:rsidRPr="00FA5A2A" w:rsidRDefault="00FA5A2A" w:rsidP="00FA5A2A">
      <w:pPr>
        <w:numPr>
          <w:ilvl w:val="0"/>
          <w:numId w:val="4"/>
        </w:numPr>
      </w:pPr>
      <w:r w:rsidRPr="00FA5A2A">
        <w:t>Fitness/CTL</w:t>
      </w:r>
    </w:p>
    <w:p w14:paraId="27B2567F" w14:textId="77777777" w:rsidR="00FA5A2A" w:rsidRPr="00FA5A2A" w:rsidRDefault="00FA5A2A" w:rsidP="00FA5A2A">
      <w:pPr>
        <w:numPr>
          <w:ilvl w:val="0"/>
          <w:numId w:val="4"/>
        </w:numPr>
      </w:pPr>
      <w:r w:rsidRPr="00FA5A2A">
        <w:t>Fatigue/ATL</w:t>
      </w:r>
    </w:p>
    <w:p w14:paraId="7FAD1ED9" w14:textId="77777777" w:rsidR="00FA5A2A" w:rsidRPr="00FA5A2A" w:rsidRDefault="00FA5A2A" w:rsidP="00FA5A2A">
      <w:pPr>
        <w:numPr>
          <w:ilvl w:val="0"/>
          <w:numId w:val="4"/>
        </w:numPr>
      </w:pPr>
      <w:r w:rsidRPr="00FA5A2A">
        <w:t>Form</w:t>
      </w:r>
    </w:p>
    <w:p w14:paraId="2F856D6F" w14:textId="77777777" w:rsidR="00FA5A2A" w:rsidRPr="00FA5A2A" w:rsidRDefault="00FA5A2A" w:rsidP="00FA5A2A">
      <w:pPr>
        <w:numPr>
          <w:ilvl w:val="0"/>
          <w:numId w:val="4"/>
        </w:numPr>
      </w:pPr>
      <w:r w:rsidRPr="00FA5A2A">
        <w:t>intensiteit</w:t>
      </w:r>
    </w:p>
    <w:p w14:paraId="2CC405E1" w14:textId="77777777" w:rsidR="00FA5A2A" w:rsidRPr="00FA5A2A" w:rsidRDefault="00FA5A2A" w:rsidP="00FA5A2A">
      <w:pPr>
        <w:numPr>
          <w:ilvl w:val="0"/>
          <w:numId w:val="4"/>
        </w:numPr>
      </w:pPr>
      <w:r w:rsidRPr="00FA5A2A">
        <w:t>calorieën</w:t>
      </w:r>
    </w:p>
    <w:p w14:paraId="7722584F" w14:textId="77777777" w:rsidR="00FA5A2A" w:rsidRPr="00FA5A2A" w:rsidRDefault="00FA5A2A" w:rsidP="00FA5A2A">
      <w:pPr>
        <w:numPr>
          <w:ilvl w:val="0"/>
          <w:numId w:val="4"/>
        </w:numPr>
      </w:pPr>
      <w:r w:rsidRPr="00FA5A2A">
        <w:t>hoogteverschil</w:t>
      </w:r>
    </w:p>
    <w:p w14:paraId="7BA2CB27" w14:textId="77777777" w:rsidR="00FA5A2A" w:rsidRPr="00FA5A2A" w:rsidRDefault="00FA5A2A" w:rsidP="00FA5A2A">
      <w:pPr>
        <w:numPr>
          <w:ilvl w:val="0"/>
          <w:numId w:val="4"/>
        </w:numPr>
      </w:pPr>
      <w:r w:rsidRPr="00FA5A2A">
        <w:t>hartslagzones</w:t>
      </w:r>
    </w:p>
    <w:p w14:paraId="2F588C22" w14:textId="77777777" w:rsidR="00FA5A2A" w:rsidRPr="00FA5A2A" w:rsidRDefault="00FA5A2A" w:rsidP="00FA5A2A">
      <w:pPr>
        <w:numPr>
          <w:ilvl w:val="0"/>
          <w:numId w:val="4"/>
        </w:numPr>
      </w:pPr>
      <w:r w:rsidRPr="00FA5A2A">
        <w:t>VO2max waar beschikbaar</w:t>
      </w:r>
    </w:p>
    <w:p w14:paraId="7304BCA8" w14:textId="77777777" w:rsidR="00FA5A2A" w:rsidRPr="00FA5A2A" w:rsidRDefault="00FA5A2A" w:rsidP="00FA5A2A">
      <w:pPr>
        <w:numPr>
          <w:ilvl w:val="0"/>
          <w:numId w:val="4"/>
        </w:numPr>
      </w:pPr>
      <w:r w:rsidRPr="00FA5A2A">
        <w:t>device</w:t>
      </w:r>
    </w:p>
    <w:p w14:paraId="17C65DBD" w14:textId="77777777" w:rsidR="00FA5A2A" w:rsidRPr="00FA5A2A" w:rsidRDefault="00FA5A2A" w:rsidP="00FA5A2A">
      <w:pPr>
        <w:numPr>
          <w:ilvl w:val="0"/>
          <w:numId w:val="4"/>
        </w:numPr>
      </w:pPr>
      <w:r w:rsidRPr="00FA5A2A">
        <w:t>sommige intervalgegevens</w:t>
      </w:r>
    </w:p>
    <w:p w14:paraId="3006D3EF" w14:textId="77777777" w:rsidR="00FA5A2A" w:rsidRPr="00FA5A2A" w:rsidRDefault="00FA5A2A" w:rsidP="00FA5A2A">
      <w:r w:rsidRPr="00FA5A2A">
        <w:t>Wellness Lokaal bestand: Plain Text 1 data/wellness/wellness.json Show more lines Er zijn ongeveer 732 wellnessrecords. Intervals.icu leverde onder meer velden zoals: Plain Text 1 restingHR 2 hrv 3 sleepSecs 4 sleepScore 5 sleepQuality 6 readiness 7 steps 8 vo2max 9 motivation 10 soreness 11 mood 12 fatigue 13 weight 14 spO2 15 respiration Show more lines Belangrijke kanttekeningen:</w:t>
      </w:r>
    </w:p>
    <w:p w14:paraId="490FAC43" w14:textId="77777777" w:rsidR="00FA5A2A" w:rsidRPr="00FA5A2A" w:rsidRDefault="00FA5A2A" w:rsidP="00FA5A2A">
      <w:pPr>
        <w:numPr>
          <w:ilvl w:val="0"/>
          <w:numId w:val="5"/>
        </w:numPr>
        <w:rPr>
          <w:lang w:val="nl-NL"/>
        </w:rPr>
      </w:pPr>
      <w:r w:rsidRPr="00FA5A2A">
        <w:rPr>
          <w:lang w:val="nl-NL"/>
        </w:rPr>
        <w:t>Garmin stress is niet rechtstreeks compatibel met de Intervals stressparameter</w:t>
      </w:r>
    </w:p>
    <w:p w14:paraId="795056E2" w14:textId="77777777" w:rsidR="00FA5A2A" w:rsidRPr="00FA5A2A" w:rsidRDefault="00FA5A2A" w:rsidP="00FA5A2A">
      <w:pPr>
        <w:numPr>
          <w:ilvl w:val="0"/>
          <w:numId w:val="5"/>
        </w:numPr>
        <w:rPr>
          <w:lang w:val="nl-NL"/>
        </w:rPr>
      </w:pPr>
      <w:r w:rsidRPr="00FA5A2A">
        <w:rPr>
          <w:lang w:val="nl-NL"/>
        </w:rPr>
        <w:t>gebruik de huidige Intervals stressparameter daarom voorlopig niet</w:t>
      </w:r>
    </w:p>
    <w:p w14:paraId="1A22266C" w14:textId="77777777" w:rsidR="00FA5A2A" w:rsidRPr="00FA5A2A" w:rsidRDefault="00FA5A2A" w:rsidP="00FA5A2A">
      <w:pPr>
        <w:numPr>
          <w:ilvl w:val="0"/>
          <w:numId w:val="5"/>
        </w:numPr>
        <w:rPr>
          <w:lang w:val="nl-NL"/>
        </w:rPr>
      </w:pPr>
      <w:r w:rsidRPr="00FA5A2A">
        <w:rPr>
          <w:lang w:val="nl-NL"/>
        </w:rPr>
        <w:t>ontbrekende metrics mogen niet als Niet beschikbaar prominent getoond worden</w:t>
      </w:r>
    </w:p>
    <w:p w14:paraId="2B28BCB3" w14:textId="77777777" w:rsidR="00FA5A2A" w:rsidRPr="00FA5A2A" w:rsidRDefault="00FA5A2A" w:rsidP="00FA5A2A">
      <w:pPr>
        <w:numPr>
          <w:ilvl w:val="0"/>
          <w:numId w:val="5"/>
        </w:numPr>
        <w:rPr>
          <w:lang w:val="nl-NL"/>
        </w:rPr>
      </w:pPr>
      <w:r w:rsidRPr="00FA5A2A">
        <w:rPr>
          <w:lang w:val="nl-NL"/>
        </w:rPr>
        <w:t>gewicht en spierpijn hoeven niet zichtbaar te zijn als de datadekking onvoldoende is</w:t>
      </w:r>
    </w:p>
    <w:p w14:paraId="4B08C189" w14:textId="160ACE06" w:rsidR="00FA5A2A" w:rsidRPr="00FA5A2A" w:rsidRDefault="00FA5A2A" w:rsidP="00FA5A2A">
      <w:r w:rsidRPr="00FA5A2A">
        <w:rPr>
          <w:lang w:val="nl-NL"/>
        </w:rPr>
        <w:lastRenderedPageBreak/>
        <w:t>De AI mag zelf patronen zoeken in ruwe data. Belangrijke inhoudelijke regel Alleen bij Running en TrailRun mag een prestatie- of efficiëntieanalyse gebeuren</w:t>
      </w:r>
    </w:p>
    <w:p w14:paraId="29F579BD" w14:textId="77777777" w:rsidR="00FA5A2A" w:rsidRPr="00FA5A2A" w:rsidRDefault="00FA5A2A" w:rsidP="00FA5A2A">
      <w:r w:rsidRPr="00FA5A2A">
        <w:rPr>
          <w:lang w:val="nl-NL"/>
        </w:rPr>
        <w:t xml:space="preserve">Padel en Badminton Voor Padel en Badminton mag de AI niet zeggen dat een sessie beter of slechter was op basis van load, duur of hartslag. </w:t>
      </w:r>
      <w:r w:rsidRPr="00FA5A2A">
        <w:t>De gegevens bevatten niet:</w:t>
      </w:r>
    </w:p>
    <w:p w14:paraId="494C20C0" w14:textId="77777777" w:rsidR="00FA5A2A" w:rsidRPr="00FA5A2A" w:rsidRDefault="00FA5A2A" w:rsidP="00FA5A2A">
      <w:pPr>
        <w:numPr>
          <w:ilvl w:val="0"/>
          <w:numId w:val="9"/>
        </w:numPr>
      </w:pPr>
      <w:r w:rsidRPr="00FA5A2A">
        <w:t>winst of verlies</w:t>
      </w:r>
    </w:p>
    <w:p w14:paraId="08913E78" w14:textId="77777777" w:rsidR="00FA5A2A" w:rsidRPr="00FA5A2A" w:rsidRDefault="00FA5A2A" w:rsidP="00FA5A2A">
      <w:pPr>
        <w:numPr>
          <w:ilvl w:val="0"/>
          <w:numId w:val="9"/>
        </w:numPr>
      </w:pPr>
      <w:r w:rsidRPr="00FA5A2A">
        <w:t>score</w:t>
      </w:r>
    </w:p>
    <w:p w14:paraId="47163778" w14:textId="77777777" w:rsidR="00FA5A2A" w:rsidRPr="00FA5A2A" w:rsidRDefault="00FA5A2A" w:rsidP="00FA5A2A">
      <w:pPr>
        <w:numPr>
          <w:ilvl w:val="0"/>
          <w:numId w:val="9"/>
        </w:numPr>
      </w:pPr>
      <w:r w:rsidRPr="00FA5A2A">
        <w:t>niveau tegenstanders</w:t>
      </w:r>
    </w:p>
    <w:p w14:paraId="3A5AC113" w14:textId="77777777" w:rsidR="00FA5A2A" w:rsidRPr="00FA5A2A" w:rsidRDefault="00FA5A2A" w:rsidP="00FA5A2A">
      <w:pPr>
        <w:numPr>
          <w:ilvl w:val="0"/>
          <w:numId w:val="9"/>
        </w:numPr>
      </w:pPr>
      <w:r w:rsidRPr="00FA5A2A">
        <w:t>niveau medespeler</w:t>
      </w:r>
    </w:p>
    <w:p w14:paraId="46ADBE82" w14:textId="77777777" w:rsidR="00FA5A2A" w:rsidRPr="00FA5A2A" w:rsidRDefault="00FA5A2A" w:rsidP="00FA5A2A">
      <w:pPr>
        <w:numPr>
          <w:ilvl w:val="0"/>
          <w:numId w:val="9"/>
        </w:numPr>
      </w:pPr>
      <w:r w:rsidRPr="00FA5A2A">
        <w:t>technische kwaliteit</w:t>
      </w:r>
    </w:p>
    <w:p w14:paraId="12725B71" w14:textId="77777777" w:rsidR="00FA5A2A" w:rsidRPr="00FA5A2A" w:rsidRDefault="00FA5A2A" w:rsidP="00FA5A2A">
      <w:pPr>
        <w:numPr>
          <w:ilvl w:val="0"/>
          <w:numId w:val="9"/>
        </w:numPr>
      </w:pPr>
      <w:r w:rsidRPr="00FA5A2A">
        <w:t>tactische uitvoering</w:t>
      </w:r>
    </w:p>
    <w:p w14:paraId="482ACC33" w14:textId="77777777" w:rsidR="00FA5A2A" w:rsidRPr="00FA5A2A" w:rsidRDefault="00FA5A2A" w:rsidP="00FA5A2A">
      <w:pPr>
        <w:rPr>
          <w:lang w:val="nl-NL"/>
        </w:rPr>
      </w:pPr>
      <w:r w:rsidRPr="00FA5A2A">
        <w:rPr>
          <w:lang w:val="nl-NL"/>
        </w:rPr>
        <w:t>Padel en Badminton mogen daarom alleen behandeld worden als:</w:t>
      </w:r>
    </w:p>
    <w:p w14:paraId="2CE8ABAD" w14:textId="77777777" w:rsidR="00FA5A2A" w:rsidRPr="00FA5A2A" w:rsidRDefault="00FA5A2A" w:rsidP="00FA5A2A">
      <w:pPr>
        <w:numPr>
          <w:ilvl w:val="0"/>
          <w:numId w:val="10"/>
        </w:numPr>
      </w:pPr>
      <w:r w:rsidRPr="00FA5A2A">
        <w:t>fysiologische belasting</w:t>
      </w:r>
    </w:p>
    <w:p w14:paraId="750EDBF1" w14:textId="77777777" w:rsidR="00FA5A2A" w:rsidRPr="00FA5A2A" w:rsidRDefault="00FA5A2A" w:rsidP="00FA5A2A">
      <w:pPr>
        <w:numPr>
          <w:ilvl w:val="0"/>
          <w:numId w:val="10"/>
        </w:numPr>
      </w:pPr>
      <w:r w:rsidRPr="00FA5A2A">
        <w:t>duur</w:t>
      </w:r>
    </w:p>
    <w:p w14:paraId="5618B36C" w14:textId="77777777" w:rsidR="00FA5A2A" w:rsidRPr="00FA5A2A" w:rsidRDefault="00FA5A2A" w:rsidP="00FA5A2A">
      <w:pPr>
        <w:numPr>
          <w:ilvl w:val="0"/>
          <w:numId w:val="10"/>
        </w:numPr>
      </w:pPr>
      <w:r w:rsidRPr="00FA5A2A">
        <w:t>hartslag</w:t>
      </w:r>
    </w:p>
    <w:p w14:paraId="0CA80E47" w14:textId="77777777" w:rsidR="00FA5A2A" w:rsidRPr="00FA5A2A" w:rsidRDefault="00FA5A2A" w:rsidP="00FA5A2A">
      <w:pPr>
        <w:numPr>
          <w:ilvl w:val="0"/>
          <w:numId w:val="10"/>
        </w:numPr>
      </w:pPr>
      <w:r w:rsidRPr="00FA5A2A">
        <w:t>training load</w:t>
      </w:r>
    </w:p>
    <w:p w14:paraId="26387DAE" w14:textId="77777777" w:rsidR="00FA5A2A" w:rsidRPr="00FA5A2A" w:rsidRDefault="00FA5A2A" w:rsidP="00FA5A2A">
      <w:pPr>
        <w:numPr>
          <w:ilvl w:val="0"/>
          <w:numId w:val="10"/>
        </w:numPr>
      </w:pPr>
      <w:r w:rsidRPr="00FA5A2A">
        <w:t>herstelcontext</w:t>
      </w:r>
    </w:p>
    <w:p w14:paraId="603A456A" w14:textId="77777777" w:rsidR="00FA5A2A" w:rsidRPr="00FA5A2A" w:rsidRDefault="00FA5A2A" w:rsidP="00FA5A2A">
      <w:pPr>
        <w:numPr>
          <w:ilvl w:val="0"/>
          <w:numId w:val="10"/>
        </w:numPr>
      </w:pPr>
      <w:r w:rsidRPr="00FA5A2A">
        <w:t>trends</w:t>
      </w:r>
    </w:p>
    <w:p w14:paraId="3685DF1B" w14:textId="77777777" w:rsidR="00FA5A2A" w:rsidRPr="00FA5A2A" w:rsidRDefault="00FA5A2A" w:rsidP="00FA5A2A">
      <w:pPr>
        <w:rPr>
          <w:lang w:val="nl-NL"/>
        </w:rPr>
      </w:pPr>
      <w:r w:rsidRPr="00FA5A2A">
        <w:rPr>
          <w:lang w:val="nl-NL"/>
        </w:rPr>
        <w:t>Hogere load betekent meer fysiologische belasting, niet een betere prestatie. Athlete Learning Engine Het kennisbestand is: Plain Text 1 data/athlete_knowledge.json Show more lines De engine bevat momenteel onder meer:</w:t>
      </w:r>
    </w:p>
    <w:p w14:paraId="48CCE25A" w14:textId="77777777" w:rsidR="00FA5A2A" w:rsidRPr="00FA5A2A" w:rsidRDefault="00FA5A2A" w:rsidP="00FA5A2A">
      <w:pPr>
        <w:numPr>
          <w:ilvl w:val="0"/>
          <w:numId w:val="11"/>
        </w:numPr>
      </w:pPr>
      <w:r w:rsidRPr="00FA5A2A">
        <w:t>beste geschatte 10 km</w:t>
      </w:r>
    </w:p>
    <w:p w14:paraId="771484D6" w14:textId="77777777" w:rsidR="00FA5A2A" w:rsidRPr="00FA5A2A" w:rsidRDefault="00FA5A2A" w:rsidP="00FA5A2A">
      <w:pPr>
        <w:numPr>
          <w:ilvl w:val="0"/>
          <w:numId w:val="11"/>
        </w:numPr>
      </w:pPr>
      <w:r w:rsidRPr="00FA5A2A">
        <w:t>Running- en TrailRun-efficiëntieanalyse</w:t>
      </w:r>
    </w:p>
    <w:p w14:paraId="69390664" w14:textId="77777777" w:rsidR="00FA5A2A" w:rsidRPr="00FA5A2A" w:rsidRDefault="00FA5A2A" w:rsidP="00FA5A2A">
      <w:pPr>
        <w:numPr>
          <w:ilvl w:val="0"/>
          <w:numId w:val="11"/>
        </w:numPr>
        <w:rPr>
          <w:lang w:val="nl-NL"/>
        </w:rPr>
      </w:pPr>
      <w:r w:rsidRPr="00FA5A2A">
        <w:rPr>
          <w:lang w:val="nl-NL"/>
        </w:rPr>
        <w:t>top 20% efficiënte loopsessies tegenover overige loopsessies</w:t>
      </w:r>
    </w:p>
    <w:p w14:paraId="4BB725E2" w14:textId="77777777" w:rsidR="00FA5A2A" w:rsidRPr="00FA5A2A" w:rsidRDefault="00FA5A2A" w:rsidP="00FA5A2A">
      <w:pPr>
        <w:numPr>
          <w:ilvl w:val="0"/>
          <w:numId w:val="11"/>
        </w:numPr>
      </w:pPr>
      <w:r w:rsidRPr="00FA5A2A">
        <w:t>wellness van dezelfde dag</w:t>
      </w:r>
    </w:p>
    <w:p w14:paraId="4C353D19" w14:textId="77777777" w:rsidR="00FA5A2A" w:rsidRPr="00FA5A2A" w:rsidRDefault="00FA5A2A" w:rsidP="00FA5A2A">
      <w:pPr>
        <w:numPr>
          <w:ilvl w:val="0"/>
          <w:numId w:val="11"/>
        </w:numPr>
      </w:pPr>
      <w:r w:rsidRPr="00FA5A2A">
        <w:t>wellness van de vorige dag</w:t>
      </w:r>
    </w:p>
    <w:p w14:paraId="3175B46F" w14:textId="77777777" w:rsidR="00FA5A2A" w:rsidRPr="00FA5A2A" w:rsidRDefault="00FA5A2A" w:rsidP="00FA5A2A">
      <w:pPr>
        <w:numPr>
          <w:ilvl w:val="0"/>
          <w:numId w:val="11"/>
        </w:numPr>
      </w:pPr>
      <w:r w:rsidRPr="00FA5A2A">
        <w:t>slaap, slaapscore, HRV, rusthartslag, readiness, Fitness, Fatigue en Form</w:t>
      </w:r>
    </w:p>
    <w:p w14:paraId="0B97E3B0" w14:textId="77777777" w:rsidR="00FA5A2A" w:rsidRPr="00FA5A2A" w:rsidRDefault="00FA5A2A" w:rsidP="00FA5A2A">
      <w:pPr>
        <w:numPr>
          <w:ilvl w:val="0"/>
          <w:numId w:val="11"/>
        </w:numPr>
      </w:pPr>
      <w:r w:rsidRPr="00FA5A2A">
        <w:t>voorlopige hypotheses</w:t>
      </w:r>
    </w:p>
    <w:p w14:paraId="5D0696DA" w14:textId="77777777" w:rsidR="00FA5A2A" w:rsidRPr="00FA5A2A" w:rsidRDefault="00FA5A2A" w:rsidP="00FA5A2A">
      <w:pPr>
        <w:numPr>
          <w:ilvl w:val="0"/>
          <w:numId w:val="11"/>
        </w:numPr>
      </w:pPr>
      <w:r w:rsidRPr="00FA5A2A">
        <w:t>confidence</w:t>
      </w:r>
    </w:p>
    <w:p w14:paraId="60D600B6" w14:textId="77777777" w:rsidR="00FA5A2A" w:rsidRPr="00FA5A2A" w:rsidRDefault="00FA5A2A" w:rsidP="00FA5A2A">
      <w:pPr>
        <w:numPr>
          <w:ilvl w:val="0"/>
          <w:numId w:val="11"/>
        </w:numPr>
      </w:pPr>
      <w:r w:rsidRPr="00FA5A2A">
        <w:t>sample sizes</w:t>
      </w:r>
    </w:p>
    <w:p w14:paraId="0CE625F4" w14:textId="77777777" w:rsidR="00FA5A2A" w:rsidRPr="00FA5A2A" w:rsidRDefault="00FA5A2A" w:rsidP="00FA5A2A">
      <w:pPr>
        <w:numPr>
          <w:ilvl w:val="0"/>
          <w:numId w:val="11"/>
        </w:numPr>
      </w:pPr>
      <w:r w:rsidRPr="00FA5A2A">
        <w:lastRenderedPageBreak/>
        <w:t>ondersteunende datums en activiteit-ID’s</w:t>
      </w:r>
    </w:p>
    <w:p w14:paraId="744AC154" w14:textId="77777777" w:rsidR="00FA5A2A" w:rsidRPr="00FA5A2A" w:rsidRDefault="00FA5A2A" w:rsidP="00FA5A2A">
      <w:pPr>
        <w:numPr>
          <w:ilvl w:val="0"/>
          <w:numId w:val="11"/>
        </w:numPr>
      </w:pPr>
      <w:r w:rsidRPr="00FA5A2A">
        <w:t>belastingprofielen voor niet-loopactiviteiten</w:t>
      </w:r>
    </w:p>
    <w:p w14:paraId="72E79C7D" w14:textId="77777777" w:rsidR="00FA5A2A" w:rsidRPr="00FA5A2A" w:rsidRDefault="00FA5A2A" w:rsidP="00FA5A2A">
      <w:r w:rsidRPr="00FA5A2A">
        <w:rPr>
          <w:lang w:val="nl-NL"/>
        </w:rPr>
        <w:t xml:space="preserve">Hypotheses moeten bij iedere refresh opnieuw getest worden. Ze mogen niet als vaste waarheid worden gepresenteerd. </w:t>
      </w:r>
      <w:r w:rsidRPr="00FA5A2A">
        <w:t>AI-antwoordstijl De hoofdtekst moet:</w:t>
      </w:r>
    </w:p>
    <w:p w14:paraId="3A6B53AF" w14:textId="77777777" w:rsidR="00FA5A2A" w:rsidRPr="00FA5A2A" w:rsidRDefault="00FA5A2A" w:rsidP="00FA5A2A">
      <w:pPr>
        <w:numPr>
          <w:ilvl w:val="0"/>
          <w:numId w:val="12"/>
        </w:numPr>
      </w:pPr>
      <w:r w:rsidRPr="00FA5A2A">
        <w:t>natuurlijk Nederlands zijn</w:t>
      </w:r>
    </w:p>
    <w:p w14:paraId="4276262F" w14:textId="77777777" w:rsidR="00FA5A2A" w:rsidRPr="00FA5A2A" w:rsidRDefault="00FA5A2A" w:rsidP="00FA5A2A">
      <w:pPr>
        <w:numPr>
          <w:ilvl w:val="0"/>
          <w:numId w:val="12"/>
        </w:numPr>
      </w:pPr>
      <w:r w:rsidRPr="00FA5A2A">
        <w:t>vlot en praktisch lezen</w:t>
      </w:r>
    </w:p>
    <w:p w14:paraId="49A3A919" w14:textId="77777777" w:rsidR="00FA5A2A" w:rsidRPr="00FA5A2A" w:rsidRDefault="00FA5A2A" w:rsidP="00FA5A2A">
      <w:pPr>
        <w:numPr>
          <w:ilvl w:val="0"/>
          <w:numId w:val="12"/>
        </w:numPr>
      </w:pPr>
      <w:r w:rsidRPr="00FA5A2A">
        <w:t>maximaal 5 inzichten bevatten</w:t>
      </w:r>
    </w:p>
    <w:p w14:paraId="269AFDA0" w14:textId="77777777" w:rsidR="00FA5A2A" w:rsidRPr="00FA5A2A" w:rsidRDefault="00FA5A2A" w:rsidP="00FA5A2A">
      <w:pPr>
        <w:numPr>
          <w:ilvl w:val="0"/>
          <w:numId w:val="12"/>
        </w:numPr>
      </w:pPr>
      <w:r w:rsidRPr="00FA5A2A">
        <w:t>weinig cijfers bevatten</w:t>
      </w:r>
    </w:p>
    <w:p w14:paraId="230098ED" w14:textId="77777777" w:rsidR="00FA5A2A" w:rsidRPr="00FA5A2A" w:rsidRDefault="00FA5A2A" w:rsidP="00FA5A2A">
      <w:pPr>
        <w:numPr>
          <w:ilvl w:val="0"/>
          <w:numId w:val="12"/>
        </w:numPr>
      </w:pPr>
      <w:r w:rsidRPr="00FA5A2A">
        <w:t>geen academisch rapport zijn</w:t>
      </w:r>
    </w:p>
    <w:p w14:paraId="68F77F9B" w14:textId="77777777" w:rsidR="00FA5A2A" w:rsidRPr="00FA5A2A" w:rsidRDefault="00FA5A2A" w:rsidP="00FA5A2A">
      <w:pPr>
        <w:numPr>
          <w:ilvl w:val="0"/>
          <w:numId w:val="12"/>
        </w:numPr>
      </w:pPr>
      <w:r w:rsidRPr="00FA5A2A">
        <w:t>geen consultantentaal bevatten</w:t>
      </w:r>
    </w:p>
    <w:p w14:paraId="79E75065" w14:textId="77777777" w:rsidR="00FA5A2A" w:rsidRPr="00FA5A2A" w:rsidRDefault="00FA5A2A" w:rsidP="00FA5A2A">
      <w:pPr>
        <w:numPr>
          <w:ilvl w:val="0"/>
          <w:numId w:val="12"/>
        </w:numPr>
      </w:pPr>
      <w:r w:rsidRPr="00FA5A2A">
        <w:t>geen HTML bevatten</w:t>
      </w:r>
    </w:p>
    <w:p w14:paraId="3A0432E5" w14:textId="77777777" w:rsidR="00FA5A2A" w:rsidRPr="00FA5A2A" w:rsidRDefault="00FA5A2A" w:rsidP="00FA5A2A">
      <w:pPr>
        <w:numPr>
          <w:ilvl w:val="0"/>
          <w:numId w:val="12"/>
        </w:numPr>
      </w:pPr>
      <w:r w:rsidRPr="00FA5A2A">
        <w:t>geen geneste lijsten bevatten</w:t>
      </w:r>
    </w:p>
    <w:p w14:paraId="4E214CF0" w14:textId="77777777" w:rsidR="00FA5A2A" w:rsidRPr="00FA5A2A" w:rsidRDefault="00FA5A2A" w:rsidP="00FA5A2A">
      <w:pPr>
        <w:numPr>
          <w:ilvl w:val="0"/>
          <w:numId w:val="12"/>
        </w:numPr>
        <w:rPr>
          <w:lang w:val="nl-NL"/>
        </w:rPr>
      </w:pPr>
      <w:r w:rsidRPr="00FA5A2A">
        <w:rPr>
          <w:lang w:val="nl-NL"/>
        </w:rPr>
        <w:t>getallen schrijven als -7.6, 6.2 uur en 50 bpm</w:t>
      </w:r>
    </w:p>
    <w:p w14:paraId="6E91738B" w14:textId="77777777" w:rsidR="00FA5A2A" w:rsidRPr="00FA5A2A" w:rsidRDefault="00FA5A2A" w:rsidP="00FA5A2A">
      <w:pPr>
        <w:rPr>
          <w:lang w:val="nl-NL"/>
        </w:rPr>
      </w:pPr>
      <w:r w:rsidRPr="00FA5A2A">
        <w:rPr>
          <w:lang w:val="nl-NL"/>
        </w:rPr>
        <w:t>Technische informatie moet onder: Markdown 1</w:t>
      </w:r>
    </w:p>
    <w:p w14:paraId="5D0A8BF6" w14:textId="77777777" w:rsidR="00FA5A2A" w:rsidRPr="00FA5A2A" w:rsidRDefault="00FA5A2A" w:rsidP="00FA5A2A">
      <w:pPr>
        <w:rPr>
          <w:b/>
          <w:bCs/>
          <w:lang w:val="nl-NL"/>
        </w:rPr>
      </w:pPr>
      <w:r w:rsidRPr="00FA5A2A">
        <w:rPr>
          <w:b/>
          <w:bCs/>
          <w:lang w:val="nl-NL"/>
        </w:rPr>
        <w:t>Technische details</w:t>
      </w:r>
    </w:p>
    <w:p w14:paraId="78A84EEE" w14:textId="77777777" w:rsidR="00FA5A2A" w:rsidRPr="00FA5A2A" w:rsidRDefault="00FA5A2A" w:rsidP="00FA5A2A">
      <w:pPr>
        <w:rPr>
          <w:lang w:val="nl-NL"/>
        </w:rPr>
      </w:pPr>
      <w:r w:rsidRPr="00FA5A2A">
        <w:rPr>
          <w:lang w:val="nl-NL"/>
        </w:rPr>
        <w:t>2</w:t>
      </w:r>
    </w:p>
    <w:p w14:paraId="6BE8F63F" w14:textId="77777777" w:rsidR="00FA5A2A" w:rsidRPr="00FA5A2A" w:rsidRDefault="00FA5A2A" w:rsidP="00FA5A2A">
      <w:r w:rsidRPr="00FA5A2A">
        <w:rPr>
          <w:lang w:val="nl-NL"/>
        </w:rPr>
        <w:t xml:space="preserve">Show more lines komen, zodat het dashboard die sectie kan inklappen. </w:t>
      </w:r>
      <w:r w:rsidRPr="00FA5A2A">
        <w:t>Technische details mogen bevatten:</w:t>
      </w:r>
    </w:p>
    <w:p w14:paraId="633BBD67" w14:textId="77777777" w:rsidR="00FA5A2A" w:rsidRPr="00FA5A2A" w:rsidRDefault="00FA5A2A" w:rsidP="00FA5A2A">
      <w:pPr>
        <w:numPr>
          <w:ilvl w:val="0"/>
          <w:numId w:val="13"/>
        </w:numPr>
      </w:pPr>
      <w:r w:rsidRPr="00FA5A2A">
        <w:t>groepsgroottes</w:t>
      </w:r>
    </w:p>
    <w:p w14:paraId="05DE15A1" w14:textId="77777777" w:rsidR="00FA5A2A" w:rsidRPr="00FA5A2A" w:rsidRDefault="00FA5A2A" w:rsidP="00FA5A2A">
      <w:pPr>
        <w:numPr>
          <w:ilvl w:val="0"/>
          <w:numId w:val="13"/>
        </w:numPr>
      </w:pPr>
      <w:r w:rsidRPr="00FA5A2A">
        <w:t>gemiddelden</w:t>
      </w:r>
    </w:p>
    <w:p w14:paraId="33F0629C" w14:textId="77777777" w:rsidR="00FA5A2A" w:rsidRPr="00FA5A2A" w:rsidRDefault="00FA5A2A" w:rsidP="00FA5A2A">
      <w:pPr>
        <w:numPr>
          <w:ilvl w:val="0"/>
          <w:numId w:val="13"/>
        </w:numPr>
      </w:pPr>
      <w:r w:rsidRPr="00FA5A2A">
        <w:t>verschillen</w:t>
      </w:r>
    </w:p>
    <w:p w14:paraId="2803B917" w14:textId="77777777" w:rsidR="00FA5A2A" w:rsidRPr="00FA5A2A" w:rsidRDefault="00FA5A2A" w:rsidP="00FA5A2A">
      <w:pPr>
        <w:numPr>
          <w:ilvl w:val="0"/>
          <w:numId w:val="13"/>
        </w:numPr>
      </w:pPr>
      <w:r w:rsidRPr="00FA5A2A">
        <w:t>confidence</w:t>
      </w:r>
    </w:p>
    <w:p w14:paraId="31E06699" w14:textId="77777777" w:rsidR="00FA5A2A" w:rsidRPr="00FA5A2A" w:rsidRDefault="00FA5A2A" w:rsidP="00FA5A2A">
      <w:pPr>
        <w:numPr>
          <w:ilvl w:val="0"/>
          <w:numId w:val="13"/>
        </w:numPr>
      </w:pPr>
      <w:r w:rsidRPr="00FA5A2A">
        <w:t>datums</w:t>
      </w:r>
    </w:p>
    <w:p w14:paraId="08CCBAC0" w14:textId="77777777" w:rsidR="00FA5A2A" w:rsidRPr="00FA5A2A" w:rsidRDefault="00FA5A2A" w:rsidP="00FA5A2A">
      <w:pPr>
        <w:numPr>
          <w:ilvl w:val="0"/>
          <w:numId w:val="13"/>
        </w:numPr>
      </w:pPr>
      <w:r w:rsidRPr="00FA5A2A">
        <w:t>gebruikte activiteiten</w:t>
      </w:r>
    </w:p>
    <w:p w14:paraId="31250FF3" w14:textId="77777777" w:rsidR="00FA5A2A" w:rsidRPr="00FA5A2A" w:rsidRDefault="00FA5A2A" w:rsidP="00FA5A2A">
      <w:pPr>
        <w:numPr>
          <w:ilvl w:val="0"/>
          <w:numId w:val="13"/>
        </w:numPr>
      </w:pPr>
      <w:r w:rsidRPr="00FA5A2A">
        <w:t>beperkingen</w:t>
      </w:r>
    </w:p>
    <w:p w14:paraId="75E19997" w14:textId="77777777" w:rsidR="00FA5A2A" w:rsidRPr="00FA5A2A" w:rsidRDefault="00FA5A2A" w:rsidP="00FA5A2A">
      <w:r w:rsidRPr="00FA5A2A">
        <w:rPr>
          <w:lang w:val="nl-NL"/>
        </w:rPr>
        <w:t>De hoofdtekst moet vooral uitleggen wat het praktisch betekent. Dashboardarchitectuur De grote training</w:t>
      </w:r>
      <w:r w:rsidRPr="00FA5A2A">
        <w:rPr>
          <w:i/>
          <w:iCs/>
          <w:lang w:val="nl-NL"/>
        </w:rPr>
        <w:t>dashboard.py is opgesplitst in deze bestanden: Plain Text 1 AICoach/dashboard/data</w:t>
      </w:r>
      <w:r w:rsidRPr="00FA5A2A">
        <w:rPr>
          <w:lang w:val="nl-NL"/>
        </w:rPr>
        <w:t>loaders.py 2 AICoach/dashboard/charts.py 3 AICoach/dashboard/ui</w:t>
      </w:r>
      <w:r w:rsidRPr="00FA5A2A">
        <w:rPr>
          <w:i/>
          <w:iCs/>
          <w:lang w:val="nl-NL"/>
        </w:rPr>
        <w:t>helpers.py 4 AICoach/dashboard/recovery</w:t>
      </w:r>
      <w:r w:rsidRPr="00FA5A2A">
        <w:rPr>
          <w:lang w:val="nl-NL"/>
        </w:rPr>
        <w:t>tab.py 5 AICoach/dashboard/knowledge</w:t>
      </w:r>
      <w:r w:rsidRPr="00FA5A2A">
        <w:rPr>
          <w:i/>
          <w:iCs/>
          <w:lang w:val="nl-NL"/>
        </w:rPr>
        <w:t>tab.py 6 AICoach/dashboard/activities</w:t>
      </w:r>
      <w:r w:rsidRPr="00FA5A2A">
        <w:rPr>
          <w:lang w:val="nl-NL"/>
        </w:rPr>
        <w:t xml:space="preserve">tab.py 7 </w:t>
      </w:r>
      <w:r w:rsidRPr="00FA5A2A">
        <w:rPr>
          <w:lang w:val="nl-NL"/>
        </w:rPr>
        <w:lastRenderedPageBreak/>
        <w:t>AICoach/dashboard/activity</w:t>
      </w:r>
      <w:r w:rsidRPr="00FA5A2A">
        <w:rPr>
          <w:i/>
          <w:iCs/>
          <w:lang w:val="nl-NL"/>
        </w:rPr>
        <w:t>detail.py 8 AICoach/pages/training</w:t>
      </w:r>
      <w:r w:rsidRPr="00FA5A2A">
        <w:rPr>
          <w:lang w:val="nl-NL"/>
        </w:rPr>
        <w:t>dashboard.py Show more lines Mogelijk is ook dit nodig: Plain Text 1 AICoach/dashboard/</w:t>
      </w:r>
      <w:r w:rsidRPr="00FA5A2A">
        <w:rPr>
          <w:b/>
          <w:bCs/>
          <w:lang w:val="nl-NL"/>
        </w:rPr>
        <w:t>init</w:t>
      </w:r>
      <w:r w:rsidRPr="00FA5A2A">
        <w:rPr>
          <w:lang w:val="nl-NL"/>
        </w:rPr>
        <w:t xml:space="preserve">.py Show more lines Maak dit als leeg bestand wanneer imports anders niet werken. </w:t>
      </w:r>
      <w:r w:rsidRPr="00FA5A2A">
        <w:t>De huidige tabs zijn: Plain Text 1 Dashboard 2 AI Coach 3 Recovery 4 Athlete Knowledge 5 Activiteiten Show more lines Starten: PowerShell 1 streamlit run AICoach\pages\training_dashboard.py Show more lines Huidige dashboardfunctionaliteit Dashboard Toont:</w:t>
      </w:r>
    </w:p>
    <w:p w14:paraId="6ACE3E86" w14:textId="77777777" w:rsidR="00FA5A2A" w:rsidRPr="00FA5A2A" w:rsidRDefault="00FA5A2A" w:rsidP="00FA5A2A">
      <w:pPr>
        <w:numPr>
          <w:ilvl w:val="0"/>
          <w:numId w:val="14"/>
        </w:numPr>
      </w:pPr>
      <w:r w:rsidRPr="00FA5A2A">
        <w:t>Fitness</w:t>
      </w:r>
    </w:p>
    <w:p w14:paraId="05418083" w14:textId="77777777" w:rsidR="00FA5A2A" w:rsidRPr="00FA5A2A" w:rsidRDefault="00FA5A2A" w:rsidP="00FA5A2A">
      <w:pPr>
        <w:numPr>
          <w:ilvl w:val="0"/>
          <w:numId w:val="14"/>
        </w:numPr>
      </w:pPr>
      <w:r w:rsidRPr="00FA5A2A">
        <w:t>Fatigue</w:t>
      </w:r>
    </w:p>
    <w:p w14:paraId="3CEBCF5F" w14:textId="77777777" w:rsidR="00FA5A2A" w:rsidRPr="00FA5A2A" w:rsidRDefault="00FA5A2A" w:rsidP="00FA5A2A">
      <w:pPr>
        <w:numPr>
          <w:ilvl w:val="0"/>
          <w:numId w:val="14"/>
        </w:numPr>
      </w:pPr>
      <w:r w:rsidRPr="00FA5A2A">
        <w:t>Form</w:t>
      </w:r>
    </w:p>
    <w:p w14:paraId="3D7F48AD" w14:textId="77777777" w:rsidR="00FA5A2A" w:rsidRPr="00FA5A2A" w:rsidRDefault="00FA5A2A" w:rsidP="00FA5A2A">
      <w:pPr>
        <w:numPr>
          <w:ilvl w:val="0"/>
          <w:numId w:val="14"/>
        </w:numPr>
      </w:pPr>
      <w:r w:rsidRPr="00FA5A2A">
        <w:t>training load</w:t>
      </w:r>
    </w:p>
    <w:p w14:paraId="5713F488" w14:textId="77777777" w:rsidR="00FA5A2A" w:rsidRPr="00FA5A2A" w:rsidRDefault="00FA5A2A" w:rsidP="00FA5A2A">
      <w:pPr>
        <w:numPr>
          <w:ilvl w:val="0"/>
          <w:numId w:val="14"/>
        </w:numPr>
      </w:pPr>
      <w:r w:rsidRPr="00FA5A2A">
        <w:t>rusthartslag indien beschikbaar</w:t>
      </w:r>
    </w:p>
    <w:p w14:paraId="3398DD86" w14:textId="77777777" w:rsidR="00FA5A2A" w:rsidRPr="00FA5A2A" w:rsidRDefault="00FA5A2A" w:rsidP="00FA5A2A">
      <w:pPr>
        <w:numPr>
          <w:ilvl w:val="0"/>
          <w:numId w:val="14"/>
        </w:numPr>
      </w:pPr>
      <w:r w:rsidRPr="00FA5A2A">
        <w:t>periodekeuze</w:t>
      </w:r>
    </w:p>
    <w:p w14:paraId="0A772889" w14:textId="77777777" w:rsidR="00FA5A2A" w:rsidRPr="00FA5A2A" w:rsidRDefault="00FA5A2A" w:rsidP="00FA5A2A">
      <w:pPr>
        <w:numPr>
          <w:ilvl w:val="0"/>
          <w:numId w:val="14"/>
        </w:numPr>
      </w:pPr>
      <w:r w:rsidRPr="00FA5A2A">
        <w:t>interactieve grafieken</w:t>
      </w:r>
    </w:p>
    <w:p w14:paraId="185AD4DB" w14:textId="77777777" w:rsidR="00FA5A2A" w:rsidRPr="00FA5A2A" w:rsidRDefault="00FA5A2A" w:rsidP="00FA5A2A">
      <w:pPr>
        <w:numPr>
          <w:ilvl w:val="0"/>
          <w:numId w:val="14"/>
        </w:numPr>
      </w:pPr>
      <w:r w:rsidRPr="00FA5A2A">
        <w:t>geselecteerde datum en waarden</w:t>
      </w:r>
    </w:p>
    <w:p w14:paraId="75BABB62" w14:textId="77777777" w:rsidR="00FA5A2A" w:rsidRPr="00FA5A2A" w:rsidRDefault="00FA5A2A" w:rsidP="00FA5A2A">
      <w:pPr>
        <w:rPr>
          <w:lang w:val="nl-NL"/>
        </w:rPr>
      </w:pPr>
      <w:r w:rsidRPr="00FA5A2A">
        <w:rPr>
          <w:lang w:val="nl-NL"/>
        </w:rPr>
        <w:t>Stress wordt voorlopig niet gebruikt wegens incompatibele Garmin/Intervals-betekenis. Grafieken moeten goed werken op desktop en mobiel:</w:t>
      </w:r>
    </w:p>
    <w:p w14:paraId="17B39571" w14:textId="77777777" w:rsidR="00FA5A2A" w:rsidRPr="00FA5A2A" w:rsidRDefault="00FA5A2A" w:rsidP="00FA5A2A">
      <w:pPr>
        <w:numPr>
          <w:ilvl w:val="0"/>
          <w:numId w:val="18"/>
        </w:numPr>
      </w:pPr>
      <w:r w:rsidRPr="00FA5A2A">
        <w:t>horizontaal zoomen</w:t>
      </w:r>
    </w:p>
    <w:p w14:paraId="5F78C6D2" w14:textId="77777777" w:rsidR="00FA5A2A" w:rsidRPr="00FA5A2A" w:rsidRDefault="00FA5A2A" w:rsidP="00FA5A2A">
      <w:pPr>
        <w:numPr>
          <w:ilvl w:val="0"/>
          <w:numId w:val="18"/>
        </w:numPr>
      </w:pPr>
      <w:r w:rsidRPr="00FA5A2A">
        <w:t>horizontaal pannen</w:t>
      </w:r>
    </w:p>
    <w:p w14:paraId="37705E06" w14:textId="77777777" w:rsidR="00FA5A2A" w:rsidRPr="00FA5A2A" w:rsidRDefault="00FA5A2A" w:rsidP="00FA5A2A">
      <w:pPr>
        <w:numPr>
          <w:ilvl w:val="0"/>
          <w:numId w:val="18"/>
        </w:numPr>
      </w:pPr>
      <w:r w:rsidRPr="00FA5A2A">
        <w:t>touchbediening</w:t>
      </w:r>
    </w:p>
    <w:p w14:paraId="6CD3F00F" w14:textId="77777777" w:rsidR="00FA5A2A" w:rsidRPr="00FA5A2A" w:rsidRDefault="00FA5A2A" w:rsidP="00FA5A2A">
      <w:pPr>
        <w:numPr>
          <w:ilvl w:val="0"/>
          <w:numId w:val="18"/>
        </w:numPr>
        <w:rPr>
          <w:lang w:val="nl-NL"/>
        </w:rPr>
      </w:pPr>
      <w:r w:rsidRPr="00FA5A2A">
        <w:rPr>
          <w:lang w:val="nl-NL"/>
        </w:rPr>
        <w:t>verticale as mag niet vreemd meezoomen</w:t>
      </w:r>
    </w:p>
    <w:p w14:paraId="19AD4E29" w14:textId="77777777" w:rsidR="00FA5A2A" w:rsidRPr="00FA5A2A" w:rsidRDefault="00FA5A2A" w:rsidP="00FA5A2A">
      <w:pPr>
        <w:numPr>
          <w:ilvl w:val="0"/>
          <w:numId w:val="18"/>
        </w:numPr>
        <w:rPr>
          <w:lang w:val="nl-NL"/>
        </w:rPr>
      </w:pPr>
      <w:r w:rsidRPr="00FA5A2A">
        <w:rPr>
          <w:lang w:val="nl-NL"/>
        </w:rPr>
        <w:t>geselecteerde datum moet duidelijk zichtbaar zijn</w:t>
      </w:r>
    </w:p>
    <w:p w14:paraId="289C4526" w14:textId="77777777" w:rsidR="00FA5A2A" w:rsidRPr="00FA5A2A" w:rsidRDefault="00FA5A2A" w:rsidP="00FA5A2A">
      <w:pPr>
        <w:numPr>
          <w:ilvl w:val="0"/>
          <w:numId w:val="18"/>
        </w:numPr>
        <w:rPr>
          <w:lang w:val="nl-NL"/>
        </w:rPr>
      </w:pPr>
      <w:r w:rsidRPr="00FA5A2A">
        <w:rPr>
          <w:lang w:val="nl-NL"/>
        </w:rPr>
        <w:t>waarden van geselecteerde datum moeten bovenaan veranderen</w:t>
      </w:r>
    </w:p>
    <w:p w14:paraId="0E159CDF" w14:textId="77777777" w:rsidR="00FA5A2A" w:rsidRPr="00FA5A2A" w:rsidRDefault="00FA5A2A" w:rsidP="00FA5A2A">
      <w:pPr>
        <w:numPr>
          <w:ilvl w:val="0"/>
          <w:numId w:val="18"/>
        </w:numPr>
      </w:pPr>
      <w:r w:rsidRPr="00FA5A2A">
        <w:t>geen grijze rangeslider onder grafieken</w:t>
      </w:r>
    </w:p>
    <w:p w14:paraId="6E2FD739" w14:textId="77777777" w:rsidR="00FA5A2A" w:rsidRPr="00FA5A2A" w:rsidRDefault="00FA5A2A" w:rsidP="00FA5A2A">
      <w:pPr>
        <w:numPr>
          <w:ilvl w:val="0"/>
          <w:numId w:val="18"/>
        </w:numPr>
        <w:rPr>
          <w:lang w:val="nl-NL"/>
        </w:rPr>
      </w:pPr>
      <w:r w:rsidRPr="00FA5A2A">
        <w:rPr>
          <w:lang w:val="nl-NL"/>
        </w:rPr>
        <w:t>geen Plotly-knoppen die permanent grijs staan</w:t>
      </w:r>
    </w:p>
    <w:p w14:paraId="3C609919" w14:textId="77777777" w:rsidR="00FA5A2A" w:rsidRPr="00FA5A2A" w:rsidRDefault="00FA5A2A" w:rsidP="00FA5A2A">
      <w:pPr>
        <w:numPr>
          <w:ilvl w:val="0"/>
          <w:numId w:val="18"/>
        </w:numPr>
        <w:rPr>
          <w:lang w:val="nl-NL"/>
        </w:rPr>
      </w:pPr>
      <w:r w:rsidRPr="00FA5A2A">
        <w:rPr>
          <w:lang w:val="nl-NL"/>
        </w:rPr>
        <w:t>grafiektitels mogen niet overlappen met bediening</w:t>
      </w:r>
    </w:p>
    <w:p w14:paraId="60DE236E" w14:textId="77777777" w:rsidR="00FA5A2A" w:rsidRPr="00FA5A2A" w:rsidRDefault="00FA5A2A" w:rsidP="00FA5A2A">
      <w:pPr>
        <w:numPr>
          <w:ilvl w:val="0"/>
          <w:numId w:val="18"/>
        </w:numPr>
        <w:rPr>
          <w:lang w:val="nl-NL"/>
        </w:rPr>
      </w:pPr>
      <w:r w:rsidRPr="00FA5A2A">
        <w:rPr>
          <w:lang w:val="nl-NL"/>
        </w:rPr>
        <w:t>VO2max moet een gewone verbonden lijngrafiek zijn</w:t>
      </w:r>
    </w:p>
    <w:p w14:paraId="45021A83" w14:textId="77777777" w:rsidR="00FA5A2A" w:rsidRPr="00FA5A2A" w:rsidRDefault="00FA5A2A" w:rsidP="00FA5A2A">
      <w:pPr>
        <w:numPr>
          <w:ilvl w:val="0"/>
          <w:numId w:val="18"/>
        </w:numPr>
        <w:rPr>
          <w:lang w:val="nl-NL"/>
        </w:rPr>
      </w:pPr>
      <w:r w:rsidRPr="00FA5A2A">
        <w:rPr>
          <w:lang w:val="nl-NL"/>
        </w:rPr>
        <w:t>alleen metrics met echte data tonen</w:t>
      </w:r>
    </w:p>
    <w:p w14:paraId="75D9F509" w14:textId="378E8A8E" w:rsidR="00FA5A2A" w:rsidRPr="00FA5A2A" w:rsidRDefault="00FA5A2A" w:rsidP="00FA5A2A">
      <w:pPr>
        <w:rPr>
          <w:lang w:val="nl-NL"/>
        </w:rPr>
      </w:pPr>
      <w:r w:rsidRPr="00FA5A2A">
        <w:rPr>
          <w:lang w:val="nl-NL"/>
        </w:rPr>
        <w:t xml:space="preserve">Athlete Knowledge De tab moet leesbaar uitleggen wat MatchFitAI voorlopig geleerd heeft. </w:t>
      </w:r>
    </w:p>
    <w:p w14:paraId="459A60B1" w14:textId="77777777" w:rsidR="00FA5A2A" w:rsidRPr="00FA5A2A" w:rsidRDefault="00FA5A2A" w:rsidP="00FA5A2A">
      <w:r w:rsidRPr="00FA5A2A">
        <w:lastRenderedPageBreak/>
        <w:t>Activiteiten De activiteitenbrowser bevat:</w:t>
      </w:r>
    </w:p>
    <w:p w14:paraId="4E7C3B0B" w14:textId="77777777" w:rsidR="00FA5A2A" w:rsidRPr="00FA5A2A" w:rsidRDefault="00FA5A2A" w:rsidP="00FA5A2A">
      <w:pPr>
        <w:numPr>
          <w:ilvl w:val="0"/>
          <w:numId w:val="20"/>
        </w:numPr>
      </w:pPr>
      <w:r w:rsidRPr="00FA5A2A">
        <w:t>sportfilter</w:t>
      </w:r>
    </w:p>
    <w:p w14:paraId="0EF1FF8C" w14:textId="77777777" w:rsidR="00FA5A2A" w:rsidRPr="00FA5A2A" w:rsidRDefault="00FA5A2A" w:rsidP="00FA5A2A">
      <w:pPr>
        <w:numPr>
          <w:ilvl w:val="0"/>
          <w:numId w:val="20"/>
        </w:numPr>
      </w:pPr>
      <w:r w:rsidRPr="00FA5A2A">
        <w:t>datumfilters</w:t>
      </w:r>
    </w:p>
    <w:p w14:paraId="74E55C92" w14:textId="77777777" w:rsidR="00FA5A2A" w:rsidRPr="00FA5A2A" w:rsidRDefault="00FA5A2A" w:rsidP="00FA5A2A">
      <w:pPr>
        <w:numPr>
          <w:ilvl w:val="0"/>
          <w:numId w:val="20"/>
        </w:numPr>
      </w:pPr>
      <w:r w:rsidRPr="00FA5A2A">
        <w:t>zoekveld</w:t>
      </w:r>
    </w:p>
    <w:p w14:paraId="1E1D4E84" w14:textId="77777777" w:rsidR="00FA5A2A" w:rsidRPr="00FA5A2A" w:rsidRDefault="00FA5A2A" w:rsidP="00FA5A2A">
      <w:pPr>
        <w:numPr>
          <w:ilvl w:val="0"/>
          <w:numId w:val="20"/>
        </w:numPr>
      </w:pPr>
      <w:r w:rsidRPr="00FA5A2A">
        <w:t>paginering</w:t>
      </w:r>
    </w:p>
    <w:p w14:paraId="6559F2FF" w14:textId="77777777" w:rsidR="00FA5A2A" w:rsidRPr="00FA5A2A" w:rsidRDefault="00FA5A2A" w:rsidP="00FA5A2A">
      <w:pPr>
        <w:numPr>
          <w:ilvl w:val="0"/>
          <w:numId w:val="20"/>
        </w:numPr>
      </w:pPr>
      <w:r w:rsidRPr="00FA5A2A">
        <w:t>kaarten/lijst met activiteit</w:t>
      </w:r>
    </w:p>
    <w:p w14:paraId="46CC00B2" w14:textId="77777777" w:rsidR="00FA5A2A" w:rsidRPr="00FA5A2A" w:rsidRDefault="00FA5A2A" w:rsidP="00FA5A2A">
      <w:pPr>
        <w:numPr>
          <w:ilvl w:val="0"/>
          <w:numId w:val="20"/>
        </w:numPr>
      </w:pPr>
      <w:r w:rsidRPr="00FA5A2A">
        <w:t>detailknop</w:t>
      </w:r>
    </w:p>
    <w:p w14:paraId="1B438143" w14:textId="77777777" w:rsidR="00FA5A2A" w:rsidRPr="00FA5A2A" w:rsidRDefault="00FA5A2A" w:rsidP="00FA5A2A">
      <w:r w:rsidRPr="00FA5A2A">
        <w:t>De detailweergave bevat voorlopig:</w:t>
      </w:r>
    </w:p>
    <w:p w14:paraId="07C29D97" w14:textId="77777777" w:rsidR="00FA5A2A" w:rsidRPr="00FA5A2A" w:rsidRDefault="00FA5A2A" w:rsidP="00FA5A2A">
      <w:pPr>
        <w:numPr>
          <w:ilvl w:val="0"/>
          <w:numId w:val="21"/>
        </w:numPr>
      </w:pPr>
      <w:r w:rsidRPr="00FA5A2A">
        <w:t>afstand</w:t>
      </w:r>
    </w:p>
    <w:p w14:paraId="502470D0" w14:textId="77777777" w:rsidR="00FA5A2A" w:rsidRPr="00FA5A2A" w:rsidRDefault="00FA5A2A" w:rsidP="00FA5A2A">
      <w:pPr>
        <w:numPr>
          <w:ilvl w:val="0"/>
          <w:numId w:val="21"/>
        </w:numPr>
      </w:pPr>
      <w:r w:rsidRPr="00FA5A2A">
        <w:t>duur</w:t>
      </w:r>
    </w:p>
    <w:p w14:paraId="2108B5EE" w14:textId="77777777" w:rsidR="00FA5A2A" w:rsidRPr="00FA5A2A" w:rsidRDefault="00FA5A2A" w:rsidP="00FA5A2A">
      <w:pPr>
        <w:numPr>
          <w:ilvl w:val="0"/>
          <w:numId w:val="21"/>
        </w:numPr>
      </w:pPr>
      <w:r w:rsidRPr="00FA5A2A">
        <w:t>tempo</w:t>
      </w:r>
    </w:p>
    <w:p w14:paraId="6638212F" w14:textId="77777777" w:rsidR="00FA5A2A" w:rsidRPr="00FA5A2A" w:rsidRDefault="00FA5A2A" w:rsidP="00FA5A2A">
      <w:pPr>
        <w:numPr>
          <w:ilvl w:val="0"/>
          <w:numId w:val="21"/>
        </w:numPr>
      </w:pPr>
      <w:r w:rsidRPr="00FA5A2A">
        <w:t>load</w:t>
      </w:r>
    </w:p>
    <w:p w14:paraId="125DEAFC" w14:textId="77777777" w:rsidR="00FA5A2A" w:rsidRPr="00FA5A2A" w:rsidRDefault="00FA5A2A" w:rsidP="00FA5A2A">
      <w:pPr>
        <w:numPr>
          <w:ilvl w:val="0"/>
          <w:numId w:val="21"/>
        </w:numPr>
      </w:pPr>
      <w:r w:rsidRPr="00FA5A2A">
        <w:t>hartslag</w:t>
      </w:r>
    </w:p>
    <w:p w14:paraId="380C7008" w14:textId="77777777" w:rsidR="00FA5A2A" w:rsidRPr="00FA5A2A" w:rsidRDefault="00FA5A2A" w:rsidP="00FA5A2A">
      <w:pPr>
        <w:numPr>
          <w:ilvl w:val="0"/>
          <w:numId w:val="21"/>
        </w:numPr>
      </w:pPr>
      <w:r w:rsidRPr="00FA5A2A">
        <w:t>hoogteverschil</w:t>
      </w:r>
    </w:p>
    <w:p w14:paraId="5032BC5F" w14:textId="77777777" w:rsidR="00FA5A2A" w:rsidRPr="00FA5A2A" w:rsidRDefault="00FA5A2A" w:rsidP="00FA5A2A">
      <w:pPr>
        <w:numPr>
          <w:ilvl w:val="0"/>
          <w:numId w:val="21"/>
        </w:numPr>
      </w:pPr>
      <w:r w:rsidRPr="00FA5A2A">
        <w:t>Fitness</w:t>
      </w:r>
    </w:p>
    <w:p w14:paraId="45715DB5" w14:textId="77777777" w:rsidR="00FA5A2A" w:rsidRPr="00FA5A2A" w:rsidRDefault="00FA5A2A" w:rsidP="00FA5A2A">
      <w:pPr>
        <w:numPr>
          <w:ilvl w:val="0"/>
          <w:numId w:val="21"/>
        </w:numPr>
      </w:pPr>
      <w:r w:rsidRPr="00FA5A2A">
        <w:t>Fatigue</w:t>
      </w:r>
    </w:p>
    <w:p w14:paraId="2924B063" w14:textId="77777777" w:rsidR="00FA5A2A" w:rsidRPr="00FA5A2A" w:rsidRDefault="00FA5A2A" w:rsidP="00FA5A2A">
      <w:pPr>
        <w:numPr>
          <w:ilvl w:val="0"/>
          <w:numId w:val="21"/>
        </w:numPr>
      </w:pPr>
      <w:r w:rsidRPr="00FA5A2A">
        <w:t>Form</w:t>
      </w:r>
    </w:p>
    <w:p w14:paraId="7F8F9250" w14:textId="77777777" w:rsidR="00FA5A2A" w:rsidRPr="00FA5A2A" w:rsidRDefault="00FA5A2A" w:rsidP="00FA5A2A">
      <w:pPr>
        <w:numPr>
          <w:ilvl w:val="0"/>
          <w:numId w:val="21"/>
        </w:numPr>
      </w:pPr>
      <w:r w:rsidRPr="00FA5A2A">
        <w:t>intensiteit</w:t>
      </w:r>
    </w:p>
    <w:p w14:paraId="41ED0AC9" w14:textId="77777777" w:rsidR="00FA5A2A" w:rsidRPr="00FA5A2A" w:rsidRDefault="00FA5A2A" w:rsidP="00FA5A2A">
      <w:pPr>
        <w:numPr>
          <w:ilvl w:val="0"/>
          <w:numId w:val="21"/>
        </w:numPr>
      </w:pPr>
      <w:r w:rsidRPr="00FA5A2A">
        <w:t>calorieën</w:t>
      </w:r>
    </w:p>
    <w:p w14:paraId="3DC3A772" w14:textId="77777777" w:rsidR="00FA5A2A" w:rsidRPr="00FA5A2A" w:rsidRDefault="00FA5A2A" w:rsidP="00FA5A2A">
      <w:pPr>
        <w:numPr>
          <w:ilvl w:val="0"/>
          <w:numId w:val="21"/>
        </w:numPr>
      </w:pPr>
      <w:r w:rsidRPr="00FA5A2A">
        <w:t>TRIMP waar beschikbaar</w:t>
      </w:r>
    </w:p>
    <w:p w14:paraId="15FBA5DF" w14:textId="77777777" w:rsidR="00FA5A2A" w:rsidRPr="00FA5A2A" w:rsidRDefault="00FA5A2A" w:rsidP="00FA5A2A">
      <w:pPr>
        <w:numPr>
          <w:ilvl w:val="0"/>
          <w:numId w:val="21"/>
        </w:numPr>
      </w:pPr>
      <w:r w:rsidRPr="00FA5A2A">
        <w:t>hartslagzones</w:t>
      </w:r>
    </w:p>
    <w:p w14:paraId="72170D3D" w14:textId="77777777" w:rsidR="00FA5A2A" w:rsidRPr="00FA5A2A" w:rsidRDefault="00FA5A2A" w:rsidP="00FA5A2A">
      <w:pPr>
        <w:numPr>
          <w:ilvl w:val="0"/>
          <w:numId w:val="21"/>
        </w:numPr>
      </w:pPr>
      <w:r w:rsidRPr="00FA5A2A">
        <w:t>vergelijking met gelijkaardige activiteiten</w:t>
      </w:r>
    </w:p>
    <w:p w14:paraId="7963C3F5" w14:textId="77777777" w:rsidR="00FA5A2A" w:rsidRPr="00FA5A2A" w:rsidRDefault="00FA5A2A" w:rsidP="00FA5A2A">
      <w:r w:rsidRPr="00FA5A2A">
        <w:rPr>
          <w:lang w:val="nl-NL"/>
        </w:rPr>
        <w:t xml:space="preserve">Gelijkaardige loopactiviteiten worden voorlopig gezocht op vergelijkbare afstand. Andere sporten kunnen op sport en duur vergeleken worden. De oude vergelijking met het algemene sportgemiddelde was niet nuttig en is verwijderd. </w:t>
      </w:r>
      <w:r w:rsidRPr="00FA5A2A">
        <w:t>Volgende grote verbeterpunten</w:t>
      </w:r>
    </w:p>
    <w:p w14:paraId="0361964D" w14:textId="77777777" w:rsidR="00FA5A2A" w:rsidRPr="00FA5A2A" w:rsidRDefault="00FA5A2A" w:rsidP="00FA5A2A">
      <w:pPr>
        <w:numPr>
          <w:ilvl w:val="0"/>
          <w:numId w:val="22"/>
        </w:numPr>
      </w:pPr>
      <w:r w:rsidRPr="00FA5A2A">
        <w:rPr>
          <w:lang w:val="nl-NL"/>
        </w:rPr>
        <w:t xml:space="preserve">Dagelijkse Fitness/Fatigue-tijdlijn Onderzoeken waarom bepaalde dagen ontbreken. Intervals wellnessrecords bevatten velden zoals: Plain Text 1 ctl 2 atl 3 ctlLoad 4 atlLoad 5 rampRate Show more lines Kijk of deze gebruikt kunnen worden om voor iedere dag een betrouwbare Fitness/Fatigue/Form-tijdlijn te </w:t>
      </w:r>
      <w:r w:rsidRPr="00FA5A2A">
        <w:rPr>
          <w:lang w:val="nl-NL"/>
        </w:rPr>
        <w:lastRenderedPageBreak/>
        <w:t xml:space="preserve">bouwen, ook zonder activiteit. </w:t>
      </w:r>
      <w:r w:rsidRPr="00FA5A2A">
        <w:t>Geen forward-fill toepassen zonder inhoudelijke controle.</w:t>
      </w:r>
    </w:p>
    <w:p w14:paraId="51CFCB08" w14:textId="77777777" w:rsidR="00FA5A2A" w:rsidRPr="00FA5A2A" w:rsidRDefault="00FA5A2A" w:rsidP="00FA5A2A">
      <w:pPr>
        <w:numPr>
          <w:ilvl w:val="0"/>
          <w:numId w:val="22"/>
        </w:numPr>
        <w:rPr>
          <w:lang w:val="nl-NL"/>
        </w:rPr>
      </w:pPr>
      <w:r w:rsidRPr="00FA5A2A">
        <w:rPr>
          <w:lang w:val="nl-NL"/>
        </w:rPr>
        <w:t>Volledige activiteitdetails Ik wil uiteindelijk een detailpagina zoals Intervals.icu:</w:t>
      </w:r>
    </w:p>
    <w:p w14:paraId="2BACE18D" w14:textId="77777777" w:rsidR="00FA5A2A" w:rsidRPr="00FA5A2A" w:rsidRDefault="00FA5A2A" w:rsidP="00FA5A2A">
      <w:pPr>
        <w:numPr>
          <w:ilvl w:val="0"/>
          <w:numId w:val="23"/>
        </w:numPr>
      </w:pPr>
      <w:r w:rsidRPr="00FA5A2A">
        <w:t>routekaart</w:t>
      </w:r>
    </w:p>
    <w:p w14:paraId="2255AA6D" w14:textId="77777777" w:rsidR="00FA5A2A" w:rsidRPr="00FA5A2A" w:rsidRDefault="00FA5A2A" w:rsidP="00FA5A2A">
      <w:pPr>
        <w:numPr>
          <w:ilvl w:val="0"/>
          <w:numId w:val="23"/>
        </w:numPr>
      </w:pPr>
      <w:r w:rsidRPr="00FA5A2A">
        <w:t>hoogteprofiel</w:t>
      </w:r>
    </w:p>
    <w:p w14:paraId="4B77E705" w14:textId="77777777" w:rsidR="00FA5A2A" w:rsidRPr="00FA5A2A" w:rsidRDefault="00FA5A2A" w:rsidP="00FA5A2A">
      <w:pPr>
        <w:numPr>
          <w:ilvl w:val="0"/>
          <w:numId w:val="23"/>
        </w:numPr>
      </w:pPr>
      <w:r w:rsidRPr="00FA5A2A">
        <w:t>hartslag over tijd</w:t>
      </w:r>
    </w:p>
    <w:p w14:paraId="51E69956" w14:textId="77777777" w:rsidR="00FA5A2A" w:rsidRPr="00FA5A2A" w:rsidRDefault="00FA5A2A" w:rsidP="00FA5A2A">
      <w:pPr>
        <w:numPr>
          <w:ilvl w:val="0"/>
          <w:numId w:val="23"/>
        </w:numPr>
      </w:pPr>
      <w:r w:rsidRPr="00FA5A2A">
        <w:t>tempo/snelheid over tijd</w:t>
      </w:r>
    </w:p>
    <w:p w14:paraId="16954F03" w14:textId="77777777" w:rsidR="00FA5A2A" w:rsidRPr="00FA5A2A" w:rsidRDefault="00FA5A2A" w:rsidP="00FA5A2A">
      <w:pPr>
        <w:numPr>
          <w:ilvl w:val="0"/>
          <w:numId w:val="23"/>
        </w:numPr>
      </w:pPr>
      <w:r w:rsidRPr="00FA5A2A">
        <w:t>cadans</w:t>
      </w:r>
    </w:p>
    <w:p w14:paraId="7904E69A" w14:textId="77777777" w:rsidR="00FA5A2A" w:rsidRPr="00FA5A2A" w:rsidRDefault="00FA5A2A" w:rsidP="00FA5A2A">
      <w:pPr>
        <w:numPr>
          <w:ilvl w:val="0"/>
          <w:numId w:val="23"/>
        </w:numPr>
      </w:pPr>
      <w:r w:rsidRPr="00FA5A2A">
        <w:t>power indien beschikbaar</w:t>
      </w:r>
    </w:p>
    <w:p w14:paraId="4C0F8AD8" w14:textId="77777777" w:rsidR="00FA5A2A" w:rsidRPr="00FA5A2A" w:rsidRDefault="00FA5A2A" w:rsidP="00FA5A2A">
      <w:pPr>
        <w:numPr>
          <w:ilvl w:val="0"/>
          <w:numId w:val="23"/>
        </w:numPr>
      </w:pPr>
      <w:r w:rsidRPr="00FA5A2A">
        <w:t>temperatuur</w:t>
      </w:r>
    </w:p>
    <w:p w14:paraId="0B4E65B3" w14:textId="77777777" w:rsidR="00FA5A2A" w:rsidRPr="00FA5A2A" w:rsidRDefault="00FA5A2A" w:rsidP="00FA5A2A">
      <w:pPr>
        <w:numPr>
          <w:ilvl w:val="0"/>
          <w:numId w:val="23"/>
        </w:numPr>
      </w:pPr>
      <w:r w:rsidRPr="00FA5A2A">
        <w:t>laps/intervallen</w:t>
      </w:r>
    </w:p>
    <w:p w14:paraId="59A046B6" w14:textId="77777777" w:rsidR="00FA5A2A" w:rsidRPr="00FA5A2A" w:rsidRDefault="00FA5A2A" w:rsidP="00FA5A2A">
      <w:pPr>
        <w:numPr>
          <w:ilvl w:val="0"/>
          <w:numId w:val="23"/>
        </w:numPr>
      </w:pPr>
      <w:r w:rsidRPr="00FA5A2A">
        <w:t>tijd in hartslagzones</w:t>
      </w:r>
    </w:p>
    <w:p w14:paraId="74C5A747" w14:textId="77777777" w:rsidR="00FA5A2A" w:rsidRPr="00FA5A2A" w:rsidRDefault="00FA5A2A" w:rsidP="00FA5A2A">
      <w:pPr>
        <w:numPr>
          <w:ilvl w:val="0"/>
          <w:numId w:val="23"/>
        </w:numPr>
        <w:rPr>
          <w:lang w:val="nl-NL"/>
        </w:rPr>
      </w:pPr>
      <w:r w:rsidRPr="00FA5A2A">
        <w:rPr>
          <w:lang w:val="nl-NL"/>
        </w:rPr>
        <w:t>geselecteerd punt synchroon over grafieken en kaart</w:t>
      </w:r>
    </w:p>
    <w:p w14:paraId="5DAF55F6" w14:textId="77777777" w:rsidR="00FA5A2A" w:rsidRPr="00FA5A2A" w:rsidRDefault="00FA5A2A" w:rsidP="00FA5A2A">
      <w:pPr>
        <w:numPr>
          <w:ilvl w:val="0"/>
          <w:numId w:val="23"/>
        </w:numPr>
      </w:pPr>
      <w:r w:rsidRPr="00FA5A2A">
        <w:t>vergelijking met gelijkaardige activiteiten</w:t>
      </w:r>
    </w:p>
    <w:p w14:paraId="2A81B248" w14:textId="77777777" w:rsidR="00FA5A2A" w:rsidRPr="00FA5A2A" w:rsidRDefault="00FA5A2A" w:rsidP="00FA5A2A">
      <w:pPr>
        <w:rPr>
          <w:lang w:val="nl-NL"/>
        </w:rPr>
      </w:pPr>
      <w:r w:rsidRPr="00FA5A2A">
        <w:rPr>
          <w:lang w:val="nl-NL"/>
        </w:rPr>
        <w:t>Hiervoor ontbreken waarschijnlijk nog activity streams, routegegevens of FIT-bestanden in de lokale activiteitenfile. Onderzoek welke Intervals.icu API-data hiervoor moet worden opgehaald. Beperk downloads en caching om API- en opslagkosten te beheersen.</w:t>
      </w:r>
    </w:p>
    <w:p w14:paraId="4CA14DEB" w14:textId="77777777" w:rsidR="00FA5A2A" w:rsidRPr="00FA5A2A" w:rsidRDefault="00FA5A2A" w:rsidP="00FA5A2A">
      <w:pPr>
        <w:numPr>
          <w:ilvl w:val="0"/>
          <w:numId w:val="24"/>
        </w:numPr>
        <w:rPr>
          <w:lang w:val="nl-NL"/>
        </w:rPr>
      </w:pPr>
      <w:r w:rsidRPr="00FA5A2A">
        <w:rPr>
          <w:lang w:val="nl-NL"/>
        </w:rPr>
        <w:t>Activiteiten vergelijken Voor Running/TrailRun:</w:t>
      </w:r>
    </w:p>
    <w:p w14:paraId="63372170" w14:textId="77777777" w:rsidR="00FA5A2A" w:rsidRPr="00FA5A2A" w:rsidRDefault="00FA5A2A" w:rsidP="00FA5A2A">
      <w:pPr>
        <w:numPr>
          <w:ilvl w:val="0"/>
          <w:numId w:val="25"/>
        </w:numPr>
      </w:pPr>
      <w:r w:rsidRPr="00FA5A2A">
        <w:t>dezelfde sport</w:t>
      </w:r>
    </w:p>
    <w:p w14:paraId="550AA332" w14:textId="77777777" w:rsidR="00FA5A2A" w:rsidRPr="00FA5A2A" w:rsidRDefault="00FA5A2A" w:rsidP="00FA5A2A">
      <w:pPr>
        <w:numPr>
          <w:ilvl w:val="0"/>
          <w:numId w:val="25"/>
        </w:numPr>
      </w:pPr>
      <w:r w:rsidRPr="00FA5A2A">
        <w:t>vergelijkbare afstand</w:t>
      </w:r>
    </w:p>
    <w:p w14:paraId="1423A961" w14:textId="77777777" w:rsidR="00FA5A2A" w:rsidRPr="00FA5A2A" w:rsidRDefault="00FA5A2A" w:rsidP="00FA5A2A">
      <w:pPr>
        <w:numPr>
          <w:ilvl w:val="0"/>
          <w:numId w:val="25"/>
        </w:numPr>
      </w:pPr>
      <w:r w:rsidRPr="00FA5A2A">
        <w:t>eventueel vergelijkbaar hoogteverschil</w:t>
      </w:r>
    </w:p>
    <w:p w14:paraId="3725BD83" w14:textId="77777777" w:rsidR="00FA5A2A" w:rsidRPr="00FA5A2A" w:rsidRDefault="00FA5A2A" w:rsidP="00FA5A2A">
      <w:pPr>
        <w:numPr>
          <w:ilvl w:val="0"/>
          <w:numId w:val="25"/>
        </w:numPr>
      </w:pPr>
      <w:r w:rsidRPr="00FA5A2A">
        <w:t>vergelijkbaar trainingsdoel</w:t>
      </w:r>
    </w:p>
    <w:p w14:paraId="3DE42B2C" w14:textId="77777777" w:rsidR="00FA5A2A" w:rsidRPr="00FA5A2A" w:rsidRDefault="00FA5A2A" w:rsidP="00FA5A2A">
      <w:pPr>
        <w:numPr>
          <w:ilvl w:val="0"/>
          <w:numId w:val="25"/>
        </w:numPr>
      </w:pPr>
      <w:r w:rsidRPr="00FA5A2A">
        <w:t>wedstrijd versus training indien bekend</w:t>
      </w:r>
    </w:p>
    <w:p w14:paraId="755915FE" w14:textId="77777777" w:rsidR="00FA5A2A" w:rsidRPr="00FA5A2A" w:rsidRDefault="00FA5A2A" w:rsidP="00FA5A2A">
      <w:r w:rsidRPr="00FA5A2A">
        <w:t>Vergelijk onder meer:</w:t>
      </w:r>
    </w:p>
    <w:p w14:paraId="75AD9766" w14:textId="77777777" w:rsidR="00FA5A2A" w:rsidRPr="00FA5A2A" w:rsidRDefault="00FA5A2A" w:rsidP="00FA5A2A">
      <w:pPr>
        <w:numPr>
          <w:ilvl w:val="0"/>
          <w:numId w:val="26"/>
        </w:numPr>
      </w:pPr>
      <w:r w:rsidRPr="00FA5A2A">
        <w:t>tempo</w:t>
      </w:r>
    </w:p>
    <w:p w14:paraId="1F961413" w14:textId="77777777" w:rsidR="00FA5A2A" w:rsidRPr="00FA5A2A" w:rsidRDefault="00FA5A2A" w:rsidP="00FA5A2A">
      <w:pPr>
        <w:numPr>
          <w:ilvl w:val="0"/>
          <w:numId w:val="26"/>
        </w:numPr>
      </w:pPr>
      <w:r w:rsidRPr="00FA5A2A">
        <w:t>hartslag</w:t>
      </w:r>
    </w:p>
    <w:p w14:paraId="5B8CE5A8" w14:textId="77777777" w:rsidR="00FA5A2A" w:rsidRPr="00FA5A2A" w:rsidRDefault="00FA5A2A" w:rsidP="00FA5A2A">
      <w:pPr>
        <w:numPr>
          <w:ilvl w:val="0"/>
          <w:numId w:val="26"/>
        </w:numPr>
      </w:pPr>
      <w:r w:rsidRPr="00FA5A2A">
        <w:t>load</w:t>
      </w:r>
    </w:p>
    <w:p w14:paraId="4753462E" w14:textId="77777777" w:rsidR="00FA5A2A" w:rsidRPr="00FA5A2A" w:rsidRDefault="00FA5A2A" w:rsidP="00FA5A2A">
      <w:pPr>
        <w:numPr>
          <w:ilvl w:val="0"/>
          <w:numId w:val="26"/>
        </w:numPr>
      </w:pPr>
      <w:r w:rsidRPr="00FA5A2A">
        <w:t>hoogteverschil</w:t>
      </w:r>
    </w:p>
    <w:p w14:paraId="60B83EFB" w14:textId="77777777" w:rsidR="00FA5A2A" w:rsidRPr="00FA5A2A" w:rsidRDefault="00FA5A2A" w:rsidP="00FA5A2A">
      <w:pPr>
        <w:numPr>
          <w:ilvl w:val="0"/>
          <w:numId w:val="26"/>
        </w:numPr>
      </w:pPr>
      <w:r w:rsidRPr="00FA5A2A">
        <w:lastRenderedPageBreak/>
        <w:t>Fitness</w:t>
      </w:r>
    </w:p>
    <w:p w14:paraId="17550F15" w14:textId="77777777" w:rsidR="00FA5A2A" w:rsidRPr="00FA5A2A" w:rsidRDefault="00FA5A2A" w:rsidP="00FA5A2A">
      <w:pPr>
        <w:numPr>
          <w:ilvl w:val="0"/>
          <w:numId w:val="26"/>
        </w:numPr>
      </w:pPr>
      <w:r w:rsidRPr="00FA5A2A">
        <w:t>Fatigue</w:t>
      </w:r>
    </w:p>
    <w:p w14:paraId="353061AF" w14:textId="77777777" w:rsidR="00FA5A2A" w:rsidRPr="00FA5A2A" w:rsidRDefault="00FA5A2A" w:rsidP="00FA5A2A">
      <w:pPr>
        <w:numPr>
          <w:ilvl w:val="0"/>
          <w:numId w:val="26"/>
        </w:numPr>
      </w:pPr>
      <w:r w:rsidRPr="00FA5A2A">
        <w:t>Form</w:t>
      </w:r>
    </w:p>
    <w:p w14:paraId="1C20543D" w14:textId="77777777" w:rsidR="00FA5A2A" w:rsidRPr="00FA5A2A" w:rsidRDefault="00FA5A2A" w:rsidP="00FA5A2A">
      <w:pPr>
        <w:numPr>
          <w:ilvl w:val="0"/>
          <w:numId w:val="26"/>
        </w:numPr>
      </w:pPr>
      <w:r w:rsidRPr="00FA5A2A">
        <w:t>slaap</w:t>
      </w:r>
    </w:p>
    <w:p w14:paraId="1F4C5D96" w14:textId="77777777" w:rsidR="00FA5A2A" w:rsidRPr="00FA5A2A" w:rsidRDefault="00FA5A2A" w:rsidP="00FA5A2A">
      <w:pPr>
        <w:numPr>
          <w:ilvl w:val="0"/>
          <w:numId w:val="26"/>
        </w:numPr>
      </w:pPr>
      <w:r w:rsidRPr="00FA5A2A">
        <w:t>HRV</w:t>
      </w:r>
    </w:p>
    <w:p w14:paraId="4FAF0A86" w14:textId="77777777" w:rsidR="00FA5A2A" w:rsidRPr="00FA5A2A" w:rsidRDefault="00FA5A2A" w:rsidP="00FA5A2A">
      <w:pPr>
        <w:numPr>
          <w:ilvl w:val="0"/>
          <w:numId w:val="26"/>
        </w:numPr>
      </w:pPr>
      <w:r w:rsidRPr="00FA5A2A">
        <w:t>readiness</w:t>
      </w:r>
    </w:p>
    <w:p w14:paraId="09339804" w14:textId="77777777" w:rsidR="00FA5A2A" w:rsidRPr="00FA5A2A" w:rsidRDefault="00FA5A2A" w:rsidP="00FA5A2A">
      <w:pPr>
        <w:rPr>
          <w:lang w:val="nl-NL"/>
        </w:rPr>
      </w:pPr>
      <w:r w:rsidRPr="00FA5A2A">
        <w:rPr>
          <w:lang w:val="nl-NL"/>
        </w:rPr>
        <w:t>Voor Padel en Badminton alleen belasting en herstelcontext vergelijken.</w:t>
      </w:r>
    </w:p>
    <w:p w14:paraId="1B5B830F" w14:textId="77777777" w:rsidR="00FA5A2A" w:rsidRPr="00FA5A2A" w:rsidRDefault="00FA5A2A" w:rsidP="00FA5A2A">
      <w:pPr>
        <w:numPr>
          <w:ilvl w:val="0"/>
          <w:numId w:val="27"/>
        </w:numPr>
      </w:pPr>
      <w:r w:rsidRPr="00FA5A2A">
        <w:rPr>
          <w:lang w:val="nl-NL"/>
        </w:rPr>
        <w:t xml:space="preserve">Wetenschappelijke kennislaag AI-antwoorden moeten persoonlijke data combineren met wetenschappelijk onderbouwde sportprincipes. </w:t>
      </w:r>
      <w:r w:rsidRPr="00FA5A2A">
        <w:t>Onderwerpen:</w:t>
      </w:r>
    </w:p>
    <w:p w14:paraId="20BF935E" w14:textId="77777777" w:rsidR="00FA5A2A" w:rsidRPr="00FA5A2A" w:rsidRDefault="00FA5A2A" w:rsidP="00FA5A2A">
      <w:pPr>
        <w:numPr>
          <w:ilvl w:val="0"/>
          <w:numId w:val="28"/>
        </w:numPr>
      </w:pPr>
      <w:r w:rsidRPr="00FA5A2A">
        <w:t>overload</w:t>
      </w:r>
    </w:p>
    <w:p w14:paraId="70854A79" w14:textId="77777777" w:rsidR="00FA5A2A" w:rsidRPr="00FA5A2A" w:rsidRDefault="00FA5A2A" w:rsidP="00FA5A2A">
      <w:pPr>
        <w:numPr>
          <w:ilvl w:val="0"/>
          <w:numId w:val="28"/>
        </w:numPr>
      </w:pPr>
      <w:r w:rsidRPr="00FA5A2A">
        <w:t>herstel</w:t>
      </w:r>
    </w:p>
    <w:p w14:paraId="4486EF2E" w14:textId="77777777" w:rsidR="00FA5A2A" w:rsidRPr="00FA5A2A" w:rsidRDefault="00FA5A2A" w:rsidP="00FA5A2A">
      <w:pPr>
        <w:numPr>
          <w:ilvl w:val="0"/>
          <w:numId w:val="28"/>
        </w:numPr>
      </w:pPr>
      <w:r w:rsidRPr="00FA5A2A">
        <w:t>supercompensatie</w:t>
      </w:r>
    </w:p>
    <w:p w14:paraId="07928EDB" w14:textId="77777777" w:rsidR="00FA5A2A" w:rsidRPr="00FA5A2A" w:rsidRDefault="00FA5A2A" w:rsidP="00FA5A2A">
      <w:pPr>
        <w:numPr>
          <w:ilvl w:val="0"/>
          <w:numId w:val="28"/>
        </w:numPr>
      </w:pPr>
      <w:r w:rsidRPr="00FA5A2A">
        <w:t>tapering</w:t>
      </w:r>
    </w:p>
    <w:p w14:paraId="1C7F248D" w14:textId="77777777" w:rsidR="00FA5A2A" w:rsidRPr="00FA5A2A" w:rsidRDefault="00FA5A2A" w:rsidP="00FA5A2A">
      <w:pPr>
        <w:numPr>
          <w:ilvl w:val="0"/>
          <w:numId w:val="28"/>
        </w:numPr>
      </w:pPr>
      <w:r w:rsidRPr="00FA5A2A">
        <w:t>polarized training</w:t>
      </w:r>
    </w:p>
    <w:p w14:paraId="54AA0984" w14:textId="77777777" w:rsidR="00FA5A2A" w:rsidRPr="00FA5A2A" w:rsidRDefault="00FA5A2A" w:rsidP="00FA5A2A">
      <w:pPr>
        <w:numPr>
          <w:ilvl w:val="0"/>
          <w:numId w:val="28"/>
        </w:numPr>
      </w:pPr>
      <w:r w:rsidRPr="00FA5A2A">
        <w:t>intensiteitsverdeling</w:t>
      </w:r>
    </w:p>
    <w:p w14:paraId="1A3BF40F" w14:textId="77777777" w:rsidR="00FA5A2A" w:rsidRPr="00FA5A2A" w:rsidRDefault="00FA5A2A" w:rsidP="00FA5A2A">
      <w:pPr>
        <w:numPr>
          <w:ilvl w:val="0"/>
          <w:numId w:val="28"/>
        </w:numPr>
      </w:pPr>
      <w:r w:rsidRPr="00FA5A2A">
        <w:t>CTL/ATL/TSB</w:t>
      </w:r>
    </w:p>
    <w:p w14:paraId="090E9488" w14:textId="77777777" w:rsidR="00FA5A2A" w:rsidRPr="00FA5A2A" w:rsidRDefault="00FA5A2A" w:rsidP="00FA5A2A">
      <w:pPr>
        <w:numPr>
          <w:ilvl w:val="0"/>
          <w:numId w:val="28"/>
        </w:numPr>
      </w:pPr>
      <w:r w:rsidRPr="00FA5A2A">
        <w:t>HRV</w:t>
      </w:r>
    </w:p>
    <w:p w14:paraId="0F64D7E9" w14:textId="77777777" w:rsidR="00FA5A2A" w:rsidRPr="00FA5A2A" w:rsidRDefault="00FA5A2A" w:rsidP="00FA5A2A">
      <w:pPr>
        <w:numPr>
          <w:ilvl w:val="0"/>
          <w:numId w:val="28"/>
        </w:numPr>
      </w:pPr>
      <w:r w:rsidRPr="00FA5A2A">
        <w:t>slaap</w:t>
      </w:r>
    </w:p>
    <w:p w14:paraId="2ABBC975" w14:textId="77777777" w:rsidR="00FA5A2A" w:rsidRPr="00FA5A2A" w:rsidRDefault="00FA5A2A" w:rsidP="00FA5A2A">
      <w:pPr>
        <w:numPr>
          <w:ilvl w:val="0"/>
          <w:numId w:val="28"/>
        </w:numPr>
      </w:pPr>
      <w:r w:rsidRPr="00FA5A2A">
        <w:t>rusthartslag</w:t>
      </w:r>
    </w:p>
    <w:p w14:paraId="012C4FBF" w14:textId="77777777" w:rsidR="00FA5A2A" w:rsidRPr="00FA5A2A" w:rsidRDefault="00FA5A2A" w:rsidP="00FA5A2A">
      <w:pPr>
        <w:numPr>
          <w:ilvl w:val="0"/>
          <w:numId w:val="28"/>
        </w:numPr>
      </w:pPr>
      <w:r w:rsidRPr="00FA5A2A">
        <w:t>trainingsbelasting</w:t>
      </w:r>
    </w:p>
    <w:p w14:paraId="1BFBF561" w14:textId="77777777" w:rsidR="00FA5A2A" w:rsidRPr="00FA5A2A" w:rsidRDefault="00FA5A2A" w:rsidP="00FA5A2A">
      <w:pPr>
        <w:numPr>
          <w:ilvl w:val="0"/>
          <w:numId w:val="28"/>
        </w:numPr>
      </w:pPr>
      <w:r w:rsidRPr="00FA5A2A">
        <w:t>blessurerisico</w:t>
      </w:r>
    </w:p>
    <w:p w14:paraId="2C015D69" w14:textId="77777777" w:rsidR="00FA5A2A" w:rsidRPr="00FA5A2A" w:rsidRDefault="00FA5A2A" w:rsidP="00FA5A2A">
      <w:pPr>
        <w:rPr>
          <w:lang w:val="nl-NL"/>
        </w:rPr>
      </w:pPr>
      <w:r w:rsidRPr="00FA5A2A">
        <w:rPr>
          <w:lang w:val="nl-NL"/>
        </w:rPr>
        <w:t>De regels mogen zichtbaar zijn in het dashboard. Bronnen moeten betrouwbaar en traceerbaar zijn. Algemene sportwetenschap staat naast persoonlijke hypotheses, niet erboven of eronder.</w:t>
      </w:r>
    </w:p>
    <w:p w14:paraId="4B695BF3" w14:textId="77777777" w:rsidR="00FA5A2A" w:rsidRPr="00FA5A2A" w:rsidRDefault="00FA5A2A" w:rsidP="00FA5A2A">
      <w:pPr>
        <w:numPr>
          <w:ilvl w:val="0"/>
          <w:numId w:val="29"/>
        </w:numPr>
      </w:pPr>
      <w:r w:rsidRPr="00FA5A2A">
        <w:t>Fatigue reverse engineering Onderzoeken:</w:t>
      </w:r>
    </w:p>
    <w:p w14:paraId="23F95075" w14:textId="77777777" w:rsidR="00FA5A2A" w:rsidRPr="00FA5A2A" w:rsidRDefault="00FA5A2A" w:rsidP="00FA5A2A">
      <w:pPr>
        <w:numPr>
          <w:ilvl w:val="0"/>
          <w:numId w:val="30"/>
        </w:numPr>
        <w:rPr>
          <w:lang w:val="nl-NL"/>
        </w:rPr>
      </w:pPr>
      <w:r w:rsidRPr="00FA5A2A">
        <w:rPr>
          <w:lang w:val="nl-NL"/>
        </w:rPr>
        <w:t>hoe Intervals Fatigue/ATL uit training load bepaalt</w:t>
      </w:r>
    </w:p>
    <w:p w14:paraId="2E906C20" w14:textId="77777777" w:rsidR="00FA5A2A" w:rsidRPr="00FA5A2A" w:rsidRDefault="00FA5A2A" w:rsidP="00FA5A2A">
      <w:pPr>
        <w:numPr>
          <w:ilvl w:val="0"/>
          <w:numId w:val="30"/>
        </w:numPr>
        <w:rPr>
          <w:lang w:val="nl-NL"/>
        </w:rPr>
      </w:pPr>
      <w:r w:rsidRPr="00FA5A2A">
        <w:rPr>
          <w:lang w:val="nl-NL"/>
        </w:rPr>
        <w:t>of de berekening uit mijn data gereconstrueerd kan worden</w:t>
      </w:r>
    </w:p>
    <w:p w14:paraId="7590D65F" w14:textId="77777777" w:rsidR="00FA5A2A" w:rsidRPr="00FA5A2A" w:rsidRDefault="00FA5A2A" w:rsidP="00FA5A2A">
      <w:pPr>
        <w:numPr>
          <w:ilvl w:val="0"/>
          <w:numId w:val="30"/>
        </w:numPr>
        <w:rPr>
          <w:lang w:val="nl-NL"/>
        </w:rPr>
      </w:pPr>
      <w:r w:rsidRPr="00FA5A2A">
        <w:rPr>
          <w:lang w:val="nl-NL"/>
        </w:rPr>
        <w:t>waarom vergelijkbare trailruns sterk verschillende load kregen</w:t>
      </w:r>
    </w:p>
    <w:p w14:paraId="507CF70B" w14:textId="77777777" w:rsidR="00FA5A2A" w:rsidRPr="00FA5A2A" w:rsidRDefault="00FA5A2A" w:rsidP="00FA5A2A">
      <w:pPr>
        <w:numPr>
          <w:ilvl w:val="0"/>
          <w:numId w:val="30"/>
        </w:numPr>
        <w:rPr>
          <w:lang w:val="nl-NL"/>
        </w:rPr>
      </w:pPr>
      <w:r w:rsidRPr="00FA5A2A">
        <w:rPr>
          <w:lang w:val="nl-NL"/>
        </w:rPr>
        <w:t>invloed van hartslag, duur, intensiteit, hoogte en zones</w:t>
      </w:r>
    </w:p>
    <w:p w14:paraId="651E36A3" w14:textId="77777777" w:rsidR="00FA5A2A" w:rsidRPr="00FA5A2A" w:rsidRDefault="00FA5A2A" w:rsidP="00FA5A2A">
      <w:pPr>
        <w:rPr>
          <w:lang w:val="nl-NL"/>
        </w:rPr>
      </w:pPr>
      <w:r w:rsidRPr="00FA5A2A">
        <w:rPr>
          <w:lang w:val="nl-NL"/>
        </w:rPr>
        <w:lastRenderedPageBreak/>
        <w:t>Vergelijk bijvoorbeeld mijn twee laatste zondagse trailruns wanneer die data beschikbaar is. Daarnaast wil ik later een bredere persoonlijke fatigue-indicatie: Plain Text 1 Training fatigue 2</w:t>
      </w:r>
    </w:p>
    <w:p w14:paraId="5322FCA8" w14:textId="77777777" w:rsidR="00FA5A2A" w:rsidRPr="00FA5A2A" w:rsidRDefault="00FA5A2A" w:rsidP="00FA5A2A">
      <w:pPr>
        <w:numPr>
          <w:ilvl w:val="0"/>
          <w:numId w:val="31"/>
        </w:numPr>
      </w:pPr>
      <w:r w:rsidRPr="00FA5A2A">
        <w:t>slaap 3</w:t>
      </w:r>
    </w:p>
    <w:p w14:paraId="00439306" w14:textId="77777777" w:rsidR="00FA5A2A" w:rsidRPr="00FA5A2A" w:rsidRDefault="00FA5A2A" w:rsidP="00FA5A2A">
      <w:pPr>
        <w:numPr>
          <w:ilvl w:val="0"/>
          <w:numId w:val="31"/>
        </w:numPr>
      </w:pPr>
      <w:r w:rsidRPr="00FA5A2A">
        <w:t>HRV 4</w:t>
      </w:r>
    </w:p>
    <w:p w14:paraId="3B6C066D" w14:textId="77777777" w:rsidR="00FA5A2A" w:rsidRPr="00FA5A2A" w:rsidRDefault="00FA5A2A" w:rsidP="00FA5A2A">
      <w:pPr>
        <w:numPr>
          <w:ilvl w:val="0"/>
          <w:numId w:val="31"/>
        </w:numPr>
      </w:pPr>
      <w:r w:rsidRPr="00FA5A2A">
        <w:t>rusthartslag 5</w:t>
      </w:r>
    </w:p>
    <w:p w14:paraId="3A3F54BF" w14:textId="77777777" w:rsidR="00FA5A2A" w:rsidRPr="00FA5A2A" w:rsidRDefault="00FA5A2A" w:rsidP="00FA5A2A">
      <w:pPr>
        <w:numPr>
          <w:ilvl w:val="0"/>
          <w:numId w:val="31"/>
        </w:numPr>
      </w:pPr>
      <w:r w:rsidRPr="00FA5A2A">
        <w:t>readiness 6</w:t>
      </w:r>
    </w:p>
    <w:p w14:paraId="2AA300C0" w14:textId="77777777" w:rsidR="00FA5A2A" w:rsidRPr="00FA5A2A" w:rsidRDefault="00FA5A2A" w:rsidP="00FA5A2A">
      <w:pPr>
        <w:numPr>
          <w:ilvl w:val="0"/>
          <w:numId w:val="31"/>
        </w:numPr>
      </w:pPr>
      <w:r w:rsidRPr="00FA5A2A">
        <w:t>stappen 7</w:t>
      </w:r>
    </w:p>
    <w:p w14:paraId="4A6085AA" w14:textId="77777777" w:rsidR="00FA5A2A" w:rsidRPr="00FA5A2A" w:rsidRDefault="00FA5A2A" w:rsidP="00FA5A2A">
      <w:pPr>
        <w:numPr>
          <w:ilvl w:val="0"/>
          <w:numId w:val="31"/>
        </w:numPr>
        <w:rPr>
          <w:lang w:val="nl-NL"/>
        </w:rPr>
      </w:pPr>
      <w:r w:rsidRPr="00FA5A2A">
        <w:rPr>
          <w:lang w:val="nl-NL"/>
        </w:rPr>
        <w:t>niet-geregistreerde fysieke belasting 8 ` Show more lines Deze AI-fatigue mag niet verward worden met Intervals ATL.</w:t>
      </w:r>
    </w:p>
    <w:p w14:paraId="73F4A245" w14:textId="77777777" w:rsidR="00FA5A2A" w:rsidRPr="00FA5A2A" w:rsidRDefault="00FA5A2A" w:rsidP="00FA5A2A">
      <w:pPr>
        <w:numPr>
          <w:ilvl w:val="0"/>
          <w:numId w:val="32"/>
        </w:numPr>
        <w:rPr>
          <w:lang w:val="nl-NL"/>
        </w:rPr>
      </w:pPr>
      <w:r w:rsidRPr="00FA5A2A">
        <w:rPr>
          <w:lang w:val="nl-NL"/>
        </w:rPr>
        <w:t>Niet-geregistreerde belasting Veel stappen, fysiek werk of langdurig verhoogde hartslag kunnen vermoeidheid beïnvloeden zonder formele activiteit. Onderzoeken hoe dit verantwoord als aparte lifestyle-load kan worden gemodelleerd.</w:t>
      </w:r>
    </w:p>
    <w:p w14:paraId="0B023744" w14:textId="77777777" w:rsidR="00FA5A2A" w:rsidRPr="00FA5A2A" w:rsidRDefault="00FA5A2A" w:rsidP="00FA5A2A">
      <w:pPr>
        <w:numPr>
          <w:ilvl w:val="0"/>
          <w:numId w:val="32"/>
        </w:numPr>
      </w:pPr>
      <w:r w:rsidRPr="00FA5A2A">
        <w:rPr>
          <w:lang w:val="nl-NL"/>
        </w:rPr>
        <w:t xml:space="preserve">Workoutplanner Intervals.icu ondersteunt toekomstige workouts en voorspelde impact. </w:t>
      </w:r>
      <w:r w:rsidRPr="00FA5A2A">
        <w:t>Gewenste flow:</w:t>
      </w:r>
    </w:p>
    <w:p w14:paraId="6F0EEB77" w14:textId="77777777" w:rsidR="00FA5A2A" w:rsidRPr="00FA5A2A" w:rsidRDefault="00FA5A2A" w:rsidP="00FA5A2A">
      <w:pPr>
        <w:numPr>
          <w:ilvl w:val="0"/>
          <w:numId w:val="33"/>
        </w:numPr>
        <w:rPr>
          <w:lang w:val="nl-NL"/>
        </w:rPr>
      </w:pPr>
      <w:r w:rsidRPr="00FA5A2A">
        <w:rPr>
          <w:lang w:val="nl-NL"/>
        </w:rPr>
        <w:t>AI stelt trainingsweek of workout voor</w:t>
      </w:r>
    </w:p>
    <w:p w14:paraId="2A6C242D" w14:textId="77777777" w:rsidR="00FA5A2A" w:rsidRPr="00FA5A2A" w:rsidRDefault="00FA5A2A" w:rsidP="00FA5A2A">
      <w:pPr>
        <w:numPr>
          <w:ilvl w:val="0"/>
          <w:numId w:val="33"/>
        </w:numPr>
      </w:pPr>
      <w:r w:rsidRPr="00FA5A2A">
        <w:t>gebruiker past aan</w:t>
      </w:r>
    </w:p>
    <w:p w14:paraId="11B49436" w14:textId="77777777" w:rsidR="00FA5A2A" w:rsidRPr="00FA5A2A" w:rsidRDefault="00FA5A2A" w:rsidP="00FA5A2A">
      <w:pPr>
        <w:numPr>
          <w:ilvl w:val="0"/>
          <w:numId w:val="33"/>
        </w:numPr>
      </w:pPr>
      <w:r w:rsidRPr="00FA5A2A">
        <w:t>gebruiker keurt expliciet goed</w:t>
      </w:r>
    </w:p>
    <w:p w14:paraId="57A6A87E" w14:textId="77777777" w:rsidR="00FA5A2A" w:rsidRPr="00FA5A2A" w:rsidRDefault="00FA5A2A" w:rsidP="00FA5A2A">
      <w:pPr>
        <w:numPr>
          <w:ilvl w:val="0"/>
          <w:numId w:val="33"/>
        </w:numPr>
        <w:rPr>
          <w:lang w:val="nl-NL"/>
        </w:rPr>
      </w:pPr>
      <w:r w:rsidRPr="00FA5A2A">
        <w:rPr>
          <w:lang w:val="nl-NL"/>
        </w:rPr>
        <w:t>workout wordt via Intervals.icu gepland</w:t>
      </w:r>
    </w:p>
    <w:p w14:paraId="2F9AD18D" w14:textId="77777777" w:rsidR="00FA5A2A" w:rsidRPr="00FA5A2A" w:rsidRDefault="00FA5A2A" w:rsidP="00FA5A2A">
      <w:pPr>
        <w:numPr>
          <w:ilvl w:val="0"/>
          <w:numId w:val="33"/>
        </w:numPr>
      </w:pPr>
      <w:r w:rsidRPr="00FA5A2A">
        <w:t>workout synchroniseert naar Garmin</w:t>
      </w:r>
    </w:p>
    <w:p w14:paraId="6165D7A7" w14:textId="77777777" w:rsidR="00FA5A2A" w:rsidRPr="00FA5A2A" w:rsidRDefault="00FA5A2A" w:rsidP="00FA5A2A">
      <w:pPr>
        <w:rPr>
          <w:lang w:val="nl-NL"/>
        </w:rPr>
      </w:pPr>
      <w:r w:rsidRPr="00FA5A2A">
        <w:rPr>
          <w:lang w:val="nl-NL"/>
        </w:rPr>
        <w:t>Dit moet apart onderzocht en geïmplementeerd worden. Geen externe wijziging zonder expliciete goedkeuring.</w:t>
      </w:r>
    </w:p>
    <w:p w14:paraId="1B0EFBCF" w14:textId="77777777" w:rsidR="00FA5A2A" w:rsidRPr="00FA5A2A" w:rsidRDefault="00FA5A2A" w:rsidP="00FA5A2A">
      <w:pPr>
        <w:numPr>
          <w:ilvl w:val="0"/>
          <w:numId w:val="34"/>
        </w:numPr>
      </w:pPr>
      <w:r w:rsidRPr="00FA5A2A">
        <w:rPr>
          <w:lang w:val="nl-NL"/>
        </w:rPr>
        <w:t xml:space="preserve">VO2max Garmin verhoogt VO2max vaak pas na een intensieve inspanning. Onderzoeken of historische data vooraf kan inschatten wanneer de omstandigheden gunstig zijn voor een goede VO2max-respons. </w:t>
      </w:r>
      <w:r w:rsidRPr="00FA5A2A">
        <w:t>Niet presenteren als garantie.</w:t>
      </w:r>
    </w:p>
    <w:p w14:paraId="28DEFB62" w14:textId="77777777" w:rsidR="00FA5A2A" w:rsidRPr="00FA5A2A" w:rsidRDefault="00FA5A2A" w:rsidP="00FA5A2A">
      <w:pPr>
        <w:numPr>
          <w:ilvl w:val="0"/>
          <w:numId w:val="34"/>
        </w:numPr>
      </w:pPr>
      <w:r w:rsidRPr="00FA5A2A">
        <w:rPr>
          <w:lang w:val="nl-NL"/>
        </w:rPr>
        <w:t xml:space="preserve">WhatsApp WhatsApp-integratie is apart in ontwikkeling met Meta Cloud API. </w:t>
      </w:r>
      <w:r w:rsidRPr="00FA5A2A">
        <w:t>Geheimen blijven in .env.</w:t>
      </w:r>
    </w:p>
    <w:p w14:paraId="0D5EA783" w14:textId="77777777" w:rsidR="00FA5A2A" w:rsidRPr="00FA5A2A" w:rsidRDefault="00FA5A2A" w:rsidP="00FA5A2A">
      <w:pPr>
        <w:numPr>
          <w:ilvl w:val="0"/>
          <w:numId w:val="34"/>
        </w:numPr>
        <w:rPr>
          <w:lang w:val="nl-NL"/>
        </w:rPr>
      </w:pPr>
      <w:r w:rsidRPr="00FA5A2A">
        <w:rPr>
          <w:lang w:val="nl-NL"/>
        </w:rPr>
        <w:t>Mobiele UX Alles moet bruikbaar zijn op mobiel:</w:t>
      </w:r>
    </w:p>
    <w:p w14:paraId="034CF5F4" w14:textId="77777777" w:rsidR="00FA5A2A" w:rsidRPr="00FA5A2A" w:rsidRDefault="00FA5A2A" w:rsidP="00FA5A2A">
      <w:pPr>
        <w:numPr>
          <w:ilvl w:val="0"/>
          <w:numId w:val="35"/>
        </w:numPr>
      </w:pPr>
      <w:r w:rsidRPr="00FA5A2A">
        <w:t>horizontaal scrollbare tabs</w:t>
      </w:r>
    </w:p>
    <w:p w14:paraId="3A844F4F" w14:textId="77777777" w:rsidR="00FA5A2A" w:rsidRPr="00FA5A2A" w:rsidRDefault="00FA5A2A" w:rsidP="00FA5A2A">
      <w:pPr>
        <w:numPr>
          <w:ilvl w:val="0"/>
          <w:numId w:val="35"/>
        </w:numPr>
      </w:pPr>
      <w:r w:rsidRPr="00FA5A2A">
        <w:t>grote touchdoelen</w:t>
      </w:r>
    </w:p>
    <w:p w14:paraId="00E34FFD" w14:textId="77777777" w:rsidR="00FA5A2A" w:rsidRPr="00FA5A2A" w:rsidRDefault="00FA5A2A" w:rsidP="00FA5A2A">
      <w:pPr>
        <w:numPr>
          <w:ilvl w:val="0"/>
          <w:numId w:val="35"/>
        </w:numPr>
      </w:pPr>
      <w:r w:rsidRPr="00FA5A2A">
        <w:lastRenderedPageBreak/>
        <w:t>beperkte kolommen</w:t>
      </w:r>
    </w:p>
    <w:p w14:paraId="2B804F90" w14:textId="77777777" w:rsidR="00FA5A2A" w:rsidRPr="00FA5A2A" w:rsidRDefault="00FA5A2A" w:rsidP="00FA5A2A">
      <w:pPr>
        <w:numPr>
          <w:ilvl w:val="0"/>
          <w:numId w:val="35"/>
        </w:numPr>
      </w:pPr>
      <w:r w:rsidRPr="00FA5A2A">
        <w:t>geen kleine Plotly-bedieningsknoppen</w:t>
      </w:r>
    </w:p>
    <w:p w14:paraId="7479190F" w14:textId="77777777" w:rsidR="00FA5A2A" w:rsidRPr="00FA5A2A" w:rsidRDefault="00FA5A2A" w:rsidP="00FA5A2A">
      <w:pPr>
        <w:numPr>
          <w:ilvl w:val="0"/>
          <w:numId w:val="35"/>
        </w:numPr>
      </w:pPr>
      <w:r w:rsidRPr="00FA5A2A">
        <w:t>pannen via touch</w:t>
      </w:r>
    </w:p>
    <w:p w14:paraId="64C3404E" w14:textId="77777777" w:rsidR="00FA5A2A" w:rsidRPr="00FA5A2A" w:rsidRDefault="00FA5A2A" w:rsidP="00FA5A2A">
      <w:pPr>
        <w:numPr>
          <w:ilvl w:val="0"/>
          <w:numId w:val="35"/>
        </w:numPr>
      </w:pPr>
      <w:r w:rsidRPr="00FA5A2A">
        <w:t>grafieken niet te hoog</w:t>
      </w:r>
    </w:p>
    <w:p w14:paraId="3186EF7E" w14:textId="77777777" w:rsidR="00FA5A2A" w:rsidRPr="00FA5A2A" w:rsidRDefault="00FA5A2A" w:rsidP="00FA5A2A">
      <w:pPr>
        <w:numPr>
          <w:ilvl w:val="0"/>
          <w:numId w:val="35"/>
        </w:numPr>
      </w:pPr>
      <w:r w:rsidRPr="00FA5A2A">
        <w:t>detailinformatie logisch onder elkaar</w:t>
      </w:r>
    </w:p>
    <w:p w14:paraId="209E719E" w14:textId="77777777" w:rsidR="00FA5A2A" w:rsidRPr="00FA5A2A" w:rsidRDefault="00FA5A2A" w:rsidP="00FA5A2A">
      <w:r w:rsidRPr="00FA5A2A">
        <w:rPr>
          <w:lang w:val="nl-NL"/>
        </w:rPr>
        <w:t xml:space="preserve">Eerstvolgende opdracht Beoordeel de huidige modulaire dashboardstructuur en ga verder zonder alles opnieuw samen te voegen. Werk stap voor stap, maar lever per stap volledige downloadbare bestanden. Vraag alleen bestanden die je daadwerkelijk nodig hebt en nog niet gekregen hebt. </w:t>
      </w:r>
      <w:r w:rsidRPr="00FA5A2A">
        <w:t>Eerste prioriteit:</w:t>
      </w:r>
    </w:p>
    <w:p w14:paraId="797980C1" w14:textId="77777777" w:rsidR="00FA5A2A" w:rsidRPr="00FA5A2A" w:rsidRDefault="00FA5A2A" w:rsidP="00FA5A2A">
      <w:pPr>
        <w:numPr>
          <w:ilvl w:val="0"/>
          <w:numId w:val="36"/>
        </w:numPr>
        <w:rPr>
          <w:lang w:val="nl-NL"/>
        </w:rPr>
      </w:pPr>
      <w:r w:rsidRPr="00FA5A2A">
        <w:rPr>
          <w:lang w:val="nl-NL"/>
        </w:rPr>
        <w:t>controleren of de 8 dashboardmodules correct samenwerken</w:t>
      </w:r>
    </w:p>
    <w:p w14:paraId="454D5B75" w14:textId="77777777" w:rsidR="00FA5A2A" w:rsidRPr="00FA5A2A" w:rsidRDefault="00FA5A2A" w:rsidP="00FA5A2A">
      <w:pPr>
        <w:numPr>
          <w:ilvl w:val="0"/>
          <w:numId w:val="36"/>
        </w:numPr>
        <w:rPr>
          <w:lang w:val="nl-NL"/>
        </w:rPr>
      </w:pPr>
      <w:r w:rsidRPr="00FA5A2A">
        <w:rPr>
          <w:lang w:val="nl-NL"/>
        </w:rPr>
        <w:t>ontbrekende __init__.py toevoegen indien nodig</w:t>
      </w:r>
    </w:p>
    <w:p w14:paraId="43BA6E59" w14:textId="77777777" w:rsidR="00FA5A2A" w:rsidRPr="00FA5A2A" w:rsidRDefault="00FA5A2A" w:rsidP="00FA5A2A">
      <w:pPr>
        <w:numPr>
          <w:ilvl w:val="0"/>
          <w:numId w:val="36"/>
        </w:numPr>
      </w:pPr>
      <w:r w:rsidRPr="00FA5A2A">
        <w:t>dagelijkse Fitness/Fatigue-datakwaliteit onderzoeken</w:t>
      </w:r>
    </w:p>
    <w:p w14:paraId="622813D0" w14:textId="77777777" w:rsidR="00FA5A2A" w:rsidRPr="00FA5A2A" w:rsidRDefault="00FA5A2A" w:rsidP="00FA5A2A">
      <w:pPr>
        <w:numPr>
          <w:ilvl w:val="0"/>
          <w:numId w:val="36"/>
        </w:numPr>
        <w:rPr>
          <w:lang w:val="nl-NL"/>
        </w:rPr>
      </w:pPr>
      <w:r w:rsidRPr="00FA5A2A">
        <w:rPr>
          <w:lang w:val="nl-NL"/>
        </w:rPr>
        <w:t>activiteiten-detaildata en Intervals-streams voorbereiden</w:t>
      </w:r>
    </w:p>
    <w:p w14:paraId="368CF758" w14:textId="77777777" w:rsidR="00FA5A2A" w:rsidRPr="00FA5A2A" w:rsidRDefault="00FA5A2A" w:rsidP="00FA5A2A">
      <w:pPr>
        <w:numPr>
          <w:ilvl w:val="0"/>
          <w:numId w:val="36"/>
        </w:numPr>
      </w:pPr>
      <w:r w:rsidRPr="00FA5A2A">
        <w:t>geen stressparameter gebruiken</w:t>
      </w:r>
    </w:p>
    <w:p w14:paraId="3F8ECFEA" w14:textId="77777777" w:rsidR="0003243D" w:rsidRDefault="0003243D"/>
    <w:sectPr w:rsidR="00032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DCA"/>
    <w:multiLevelType w:val="multilevel"/>
    <w:tmpl w:val="B21E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20CC"/>
    <w:multiLevelType w:val="multilevel"/>
    <w:tmpl w:val="CA8873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569CD"/>
    <w:multiLevelType w:val="multilevel"/>
    <w:tmpl w:val="379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516CB"/>
    <w:multiLevelType w:val="multilevel"/>
    <w:tmpl w:val="233652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E2815"/>
    <w:multiLevelType w:val="multilevel"/>
    <w:tmpl w:val="A97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D0201"/>
    <w:multiLevelType w:val="multilevel"/>
    <w:tmpl w:val="2EC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A5790"/>
    <w:multiLevelType w:val="multilevel"/>
    <w:tmpl w:val="CD7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A3006"/>
    <w:multiLevelType w:val="multilevel"/>
    <w:tmpl w:val="083E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043B"/>
    <w:multiLevelType w:val="multilevel"/>
    <w:tmpl w:val="D72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66028"/>
    <w:multiLevelType w:val="multilevel"/>
    <w:tmpl w:val="65E0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E1206"/>
    <w:multiLevelType w:val="multilevel"/>
    <w:tmpl w:val="5004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3463"/>
    <w:multiLevelType w:val="multilevel"/>
    <w:tmpl w:val="E59C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E57CB"/>
    <w:multiLevelType w:val="multilevel"/>
    <w:tmpl w:val="AB48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46F98"/>
    <w:multiLevelType w:val="multilevel"/>
    <w:tmpl w:val="CD861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B011F"/>
    <w:multiLevelType w:val="multilevel"/>
    <w:tmpl w:val="6D7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C3773"/>
    <w:multiLevelType w:val="multilevel"/>
    <w:tmpl w:val="042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02DB1"/>
    <w:multiLevelType w:val="multilevel"/>
    <w:tmpl w:val="22A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851AA"/>
    <w:multiLevelType w:val="multilevel"/>
    <w:tmpl w:val="6BC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C0482"/>
    <w:multiLevelType w:val="multilevel"/>
    <w:tmpl w:val="3F76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B575F"/>
    <w:multiLevelType w:val="multilevel"/>
    <w:tmpl w:val="2A5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020E7"/>
    <w:multiLevelType w:val="multilevel"/>
    <w:tmpl w:val="F7B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8569A"/>
    <w:multiLevelType w:val="multilevel"/>
    <w:tmpl w:val="3212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0A6031"/>
    <w:multiLevelType w:val="multilevel"/>
    <w:tmpl w:val="1A5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9018D"/>
    <w:multiLevelType w:val="multilevel"/>
    <w:tmpl w:val="4BCE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E2900"/>
    <w:multiLevelType w:val="multilevel"/>
    <w:tmpl w:val="595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26456"/>
    <w:multiLevelType w:val="multilevel"/>
    <w:tmpl w:val="238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E40DB"/>
    <w:multiLevelType w:val="multilevel"/>
    <w:tmpl w:val="8A8A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84B0B"/>
    <w:multiLevelType w:val="multilevel"/>
    <w:tmpl w:val="6D4C7A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AD172D"/>
    <w:multiLevelType w:val="multilevel"/>
    <w:tmpl w:val="C06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93B75"/>
    <w:multiLevelType w:val="multilevel"/>
    <w:tmpl w:val="7A6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52792"/>
    <w:multiLevelType w:val="multilevel"/>
    <w:tmpl w:val="93E8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860A0E"/>
    <w:multiLevelType w:val="multilevel"/>
    <w:tmpl w:val="E48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8348E"/>
    <w:multiLevelType w:val="multilevel"/>
    <w:tmpl w:val="ECF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A17C7"/>
    <w:multiLevelType w:val="multilevel"/>
    <w:tmpl w:val="A26E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4A2594"/>
    <w:multiLevelType w:val="multilevel"/>
    <w:tmpl w:val="97E2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7404A"/>
    <w:multiLevelType w:val="multilevel"/>
    <w:tmpl w:val="161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643864">
    <w:abstractNumId w:val="24"/>
  </w:num>
  <w:num w:numId="2" w16cid:durableId="1564441746">
    <w:abstractNumId w:val="7"/>
  </w:num>
  <w:num w:numId="3" w16cid:durableId="488520876">
    <w:abstractNumId w:val="16"/>
  </w:num>
  <w:num w:numId="4" w16cid:durableId="1027484703">
    <w:abstractNumId w:val="22"/>
  </w:num>
  <w:num w:numId="5" w16cid:durableId="1646663392">
    <w:abstractNumId w:val="26"/>
  </w:num>
  <w:num w:numId="6" w16cid:durableId="1356270103">
    <w:abstractNumId w:val="21"/>
  </w:num>
  <w:num w:numId="7" w16cid:durableId="1662464886">
    <w:abstractNumId w:val="19"/>
  </w:num>
  <w:num w:numId="8" w16cid:durableId="1691099689">
    <w:abstractNumId w:val="2"/>
  </w:num>
  <w:num w:numId="9" w16cid:durableId="1798179702">
    <w:abstractNumId w:val="18"/>
  </w:num>
  <w:num w:numId="10" w16cid:durableId="1347827822">
    <w:abstractNumId w:val="32"/>
  </w:num>
  <w:num w:numId="11" w16cid:durableId="1526823863">
    <w:abstractNumId w:val="0"/>
  </w:num>
  <w:num w:numId="12" w16cid:durableId="737173214">
    <w:abstractNumId w:val="35"/>
  </w:num>
  <w:num w:numId="13" w16cid:durableId="1589923717">
    <w:abstractNumId w:val="12"/>
  </w:num>
  <w:num w:numId="14" w16cid:durableId="971784649">
    <w:abstractNumId w:val="29"/>
  </w:num>
  <w:num w:numId="15" w16cid:durableId="316493674">
    <w:abstractNumId w:val="6"/>
  </w:num>
  <w:num w:numId="16" w16cid:durableId="1085495961">
    <w:abstractNumId w:val="31"/>
  </w:num>
  <w:num w:numId="17" w16cid:durableId="43869485">
    <w:abstractNumId w:val="28"/>
  </w:num>
  <w:num w:numId="18" w16cid:durableId="84229999">
    <w:abstractNumId w:val="17"/>
  </w:num>
  <w:num w:numId="19" w16cid:durableId="1517772939">
    <w:abstractNumId w:val="25"/>
  </w:num>
  <w:num w:numId="20" w16cid:durableId="1085689087">
    <w:abstractNumId w:val="4"/>
  </w:num>
  <w:num w:numId="21" w16cid:durableId="2123958624">
    <w:abstractNumId w:val="11"/>
  </w:num>
  <w:num w:numId="22" w16cid:durableId="1804930942">
    <w:abstractNumId w:val="30"/>
  </w:num>
  <w:num w:numId="23" w16cid:durableId="1090002518">
    <w:abstractNumId w:val="8"/>
  </w:num>
  <w:num w:numId="24" w16cid:durableId="82920595">
    <w:abstractNumId w:val="3"/>
  </w:num>
  <w:num w:numId="25" w16cid:durableId="295330853">
    <w:abstractNumId w:val="5"/>
  </w:num>
  <w:num w:numId="26" w16cid:durableId="1513762498">
    <w:abstractNumId w:val="10"/>
  </w:num>
  <w:num w:numId="27" w16cid:durableId="1441533987">
    <w:abstractNumId w:val="1"/>
  </w:num>
  <w:num w:numId="28" w16cid:durableId="1727218509">
    <w:abstractNumId w:val="20"/>
  </w:num>
  <w:num w:numId="29" w16cid:durableId="55129195">
    <w:abstractNumId w:val="13"/>
  </w:num>
  <w:num w:numId="30" w16cid:durableId="1814829894">
    <w:abstractNumId w:val="14"/>
  </w:num>
  <w:num w:numId="31" w16cid:durableId="1036345977">
    <w:abstractNumId w:val="34"/>
  </w:num>
  <w:num w:numId="32" w16cid:durableId="1208375137">
    <w:abstractNumId w:val="9"/>
  </w:num>
  <w:num w:numId="33" w16cid:durableId="299113979">
    <w:abstractNumId w:val="33"/>
  </w:num>
  <w:num w:numId="34" w16cid:durableId="418601386">
    <w:abstractNumId w:val="27"/>
  </w:num>
  <w:num w:numId="35" w16cid:durableId="2004357679">
    <w:abstractNumId w:val="15"/>
  </w:num>
  <w:num w:numId="36" w16cid:durableId="17671889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A2A"/>
    <w:rsid w:val="0003243D"/>
    <w:rsid w:val="002604D0"/>
    <w:rsid w:val="00527FF3"/>
    <w:rsid w:val="00A50368"/>
    <w:rsid w:val="00A76AB7"/>
    <w:rsid w:val="00C424AD"/>
    <w:rsid w:val="00CF5629"/>
    <w:rsid w:val="00EC6DC6"/>
    <w:rsid w:val="00FA5A2A"/>
    <w:rsid w:val="00FC13D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A1B9"/>
  <w15:chartTrackingRefBased/>
  <w15:docId w15:val="{B8D3B76B-BAB7-440E-83E9-421E5CA8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A2A"/>
    <w:rPr>
      <w:rFonts w:eastAsiaTheme="majorEastAsia" w:cstheme="majorBidi"/>
      <w:color w:val="272727" w:themeColor="text1" w:themeTint="D8"/>
    </w:rPr>
  </w:style>
  <w:style w:type="paragraph" w:styleId="Title">
    <w:name w:val="Title"/>
    <w:basedOn w:val="Normal"/>
    <w:next w:val="Normal"/>
    <w:link w:val="TitleChar"/>
    <w:uiPriority w:val="10"/>
    <w:qFormat/>
    <w:rsid w:val="00FA5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A2A"/>
    <w:pPr>
      <w:spacing w:before="160"/>
      <w:jc w:val="center"/>
    </w:pPr>
    <w:rPr>
      <w:i/>
      <w:iCs/>
      <w:color w:val="404040" w:themeColor="text1" w:themeTint="BF"/>
    </w:rPr>
  </w:style>
  <w:style w:type="character" w:customStyle="1" w:styleId="QuoteChar">
    <w:name w:val="Quote Char"/>
    <w:basedOn w:val="DefaultParagraphFont"/>
    <w:link w:val="Quote"/>
    <w:uiPriority w:val="29"/>
    <w:rsid w:val="00FA5A2A"/>
    <w:rPr>
      <w:i/>
      <w:iCs/>
      <w:color w:val="404040" w:themeColor="text1" w:themeTint="BF"/>
    </w:rPr>
  </w:style>
  <w:style w:type="paragraph" w:styleId="ListParagraph">
    <w:name w:val="List Paragraph"/>
    <w:basedOn w:val="Normal"/>
    <w:uiPriority w:val="34"/>
    <w:qFormat/>
    <w:rsid w:val="00FA5A2A"/>
    <w:pPr>
      <w:ind w:left="720"/>
      <w:contextualSpacing/>
    </w:pPr>
  </w:style>
  <w:style w:type="character" w:styleId="IntenseEmphasis">
    <w:name w:val="Intense Emphasis"/>
    <w:basedOn w:val="DefaultParagraphFont"/>
    <w:uiPriority w:val="21"/>
    <w:qFormat/>
    <w:rsid w:val="00FA5A2A"/>
    <w:rPr>
      <w:i/>
      <w:iCs/>
      <w:color w:val="0F4761" w:themeColor="accent1" w:themeShade="BF"/>
    </w:rPr>
  </w:style>
  <w:style w:type="paragraph" w:styleId="IntenseQuote">
    <w:name w:val="Intense Quote"/>
    <w:basedOn w:val="Normal"/>
    <w:next w:val="Normal"/>
    <w:link w:val="IntenseQuoteChar"/>
    <w:uiPriority w:val="30"/>
    <w:qFormat/>
    <w:rsid w:val="00FA5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A2A"/>
    <w:rPr>
      <w:i/>
      <w:iCs/>
      <w:color w:val="0F4761" w:themeColor="accent1" w:themeShade="BF"/>
    </w:rPr>
  </w:style>
  <w:style w:type="character" w:styleId="IntenseReference">
    <w:name w:val="Intense Reference"/>
    <w:basedOn w:val="DefaultParagraphFont"/>
    <w:uiPriority w:val="32"/>
    <w:qFormat/>
    <w:rsid w:val="00FA5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1325</Words>
  <Characters>9380</Characters>
  <Application>Microsoft Office Word</Application>
  <DocSecurity>0</DocSecurity>
  <Lines>282</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Verbeke, Kim</dc:creator>
  <cp:keywords/>
  <dc:description/>
  <cp:lastModifiedBy>Verbeke, Kim</cp:lastModifiedBy>
  <cp:revision>1</cp:revision>
  <dcterms:created xsi:type="dcterms:W3CDTF">2026-08-23T20:37:00Z</dcterms:created>
  <dcterms:modified xsi:type="dcterms:W3CDTF">2026-08-24T15:26:00Z</dcterms:modified>
</cp:coreProperties>
</file>