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2A72" w14:textId="3C7D74D5" w:rsidR="003435BE" w:rsidRDefault="006A23D8">
      <w:r>
        <w:t>Repository link</w:t>
      </w:r>
    </w:p>
    <w:p w14:paraId="33F7D477" w14:textId="31F25519" w:rsidR="006A23D8" w:rsidRDefault="001F7362">
      <w:hyperlink r:id="rId4" w:history="1">
        <w:r w:rsidR="006A23D8" w:rsidRPr="00935052">
          <w:rPr>
            <w:rStyle w:val="Hyperlink"/>
          </w:rPr>
          <w:t>https://github.com/kimwero/group8</w:t>
        </w:r>
      </w:hyperlink>
    </w:p>
    <w:p w14:paraId="0538E838" w14:textId="255F33EB" w:rsidR="00C75E0D" w:rsidRDefault="009031A8">
      <w:r>
        <w:t>word press blog</w:t>
      </w:r>
    </w:p>
    <w:p w14:paraId="5057942A" w14:textId="1A04E142" w:rsidR="00E923B7" w:rsidRDefault="001F7362">
      <w:hyperlink r:id="rId5" w:history="1">
        <w:r w:rsidRPr="00CE7432">
          <w:rPr>
            <w:rStyle w:val="Hyperlink"/>
          </w:rPr>
          <w:t>https://onlinereviews746445966.wordpress.com</w:t>
        </w:r>
      </w:hyperlink>
    </w:p>
    <w:p w14:paraId="288C3B64" w14:textId="77777777" w:rsidR="001F7362" w:rsidRDefault="001F7362">
      <w:bookmarkStart w:id="0" w:name="_GoBack"/>
      <w:bookmarkEnd w:id="0"/>
    </w:p>
    <w:p w14:paraId="788293C6" w14:textId="77777777" w:rsidR="00C75E0D" w:rsidRDefault="00C75E0D"/>
    <w:p w14:paraId="03E1F36A" w14:textId="77777777" w:rsidR="009031A8" w:rsidRDefault="009031A8"/>
    <w:sectPr w:rsidR="0090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7E5A"/>
    <w:rsid w:val="001F7362"/>
    <w:rsid w:val="003435BE"/>
    <w:rsid w:val="006A23D8"/>
    <w:rsid w:val="009031A8"/>
    <w:rsid w:val="00C75E0D"/>
    <w:rsid w:val="00D07E5A"/>
    <w:rsid w:val="00D268FB"/>
    <w:rsid w:val="00E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0020"/>
  <w15:chartTrackingRefBased/>
  <w15:docId w15:val="{9AEDA834-EA7E-4359-AD93-0F3AAEA0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23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reviews746445966.wordpress.com" TargetMode="External"/><Relationship Id="rId4" Type="http://schemas.openxmlformats.org/officeDocument/2006/relationships/hyperlink" Target="https://github.com/kimwero/grou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DICKENS'S LAPTOP</dc:creator>
  <cp:keywords/>
  <dc:description/>
  <cp:lastModifiedBy>DICKENS'S LAPTOP</cp:lastModifiedBy>
  <cp:revision>8</cp:revision>
  <dcterms:created xsi:type="dcterms:W3CDTF">2018-07-25T07:24:00Z</dcterms:created>
  <dcterms:modified xsi:type="dcterms:W3CDTF">2018-07-26T02:11:00Z</dcterms:modified>
</cp:coreProperties>
</file>