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FeedWatch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개인 정보 모니터링 &amp; 알림 시스템</w:t>
      </w:r>
    </w:p>
    <w:p>
      <w:pPr>
        <w:pBdr>
          <w:bottom w:val="single" w:color="00B0F0" w:sz="6" w:space="4"/>
        </w:pBdr>
        <w:spacing w:after="120" w:before="0"/>
        <w:jc w:val="center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소프트웨어 개발 계획서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Version 1.0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2026년 6월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FeedWatch는 여러 웹사이트(일반 공지, 로그인 필요 사이트, 유튜브 채널, 네이버 카페/블로그)에 새로운 콘텐츠가 올라올 때 이를 자동으로 감지하여 가족 구성원이 하나의 대시보드에서 통합 확인할 수 있도록 하는 개인용 정보 모니터링 시스템입니다.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FeedWatch</w:t>
            </w:r>
          </w:p>
        </w:tc>
      </w:tr>
      <w:tr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목적</w:t>
            </w:r>
          </w:p>
        </w:tc>
        <w:tc>
          <w:tcPr>
            <w:tcW w:type="dxa" w:w="6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지정된 웹사이트의 신규 콘텐츠/공지를 자동 감지하여 가족 구성원에게 통합 대시보드 및 이메일 알림으로 제공</w:t>
            </w:r>
          </w:p>
        </w:tc>
      </w:tr>
      <w:tr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사용자</w:t>
            </w:r>
          </w:p>
        </w:tc>
        <w:tc>
          <w:tcPr>
            <w:tcW w:type="dxa" w:w="6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가족 최대 4명 (관리자 1명 + 일반 사용자 3명)</w:t>
            </w:r>
          </w:p>
        </w:tc>
      </w:tr>
      <w:tr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플랫폼</w:t>
            </w:r>
          </w:p>
        </w:tc>
        <w:tc>
          <w:tcPr>
            <w:tcW w:type="dxa" w:w="6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데스크톱 앱 (설치파일 .exe), 추후 macOS 확장</w:t>
            </w:r>
          </w:p>
        </w:tc>
      </w:tr>
      <w:tr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인프라 목표</w:t>
            </w:r>
          </w:p>
        </w:tc>
        <w:tc>
          <w:tcPr>
            <w:tcW w:type="dxa" w:w="6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무료 티어 최대 활용 (Firebase Firestore, GitHub Actions)</w:t>
            </w:r>
          </w:p>
        </w:tc>
      </w:tr>
      <w:tr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개발 방식</w:t>
            </w:r>
          </w:p>
        </w:tc>
        <w:tc>
          <w:tcPr>
            <w:tcW w:type="dxa" w:w="68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비개발자 + AI 코딩 도구(Claude, Cursor 등) 활용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1-1. 핵심 목표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지정 사이트에서 신규 콘텐츠가 언제, 어디서 추가되었는지 놓치지 않고 파악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관리자가 URL을 등록하면 전체 구성원이 동일한 대시보드를 공유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새 항목 발생 시 등록된 이메일로 자동 알림 발송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읽음/보관/휴지통 상태 관리로 정보 이력 체계적 유지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완전 무료 인프라로 지속 운영 가능한 구조 실현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시스템 구조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2-1. 전체 아키텍처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+ CustomTkinter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대시보드 UI, 상태 관리, Firebase 동기화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크롤러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(GitHub Actions)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사이트 유형별 콘텐츠 수집 (하루 2회)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데이터 저장소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수집 항목, 상태값, URL 목록, 사용자 정보 저장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알림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Gmail API / SMTP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새 항목 감지 시 등록 이메일로 자동 발송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인증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2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Google/Naver 계정 연동 로그인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2-2. 시스템 구조도 (텍스트)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각 가족 PC (Windows)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            FeedWatch 앱 (Python)      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- 대시보드 UI (CustomTkinter)          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- 신규 / 보관함(읽음·미처리) / 휴지통 탭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- 구분값 필터 / 날짜 필터 / 읽음·삭제 버튼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- Firebase Realtime 동기화                        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│ Firebase SDK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┌─────────────────────────────────┐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│       Firebase Firestore         │  ← 중앙 저장소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│  users / groups / sources /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│  items / credentials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└──────────────┬──────────────────┘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┌──────────────┴──────────────────┐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│   크롤러 (GitHub Actions Cron)   │  ← 06:00 / 18:00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│  일반사이트: requests+BS4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│  로그인사이트: Playwright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│  유튜브: YouTube Data API v3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│  네이버: requests+쿠키세션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└──────────────┬──────────────────┘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│ 새 항목 감지 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┌─────────────────────────────────┐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│       이메일 알림 발송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│  Gmail API / SMTP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│  → 등록된 가족 이메일 전송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└─────────────────────────────────┘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2-3. 데이터 흐름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Actions가 매일 오전 6시 / 오후 6시에 크롤러 실행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크롤러가 등록된 URL을 순회하며 최신 항목 수집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기존에 없는 신규 항목만 Firestore에 저장 (중복 제거)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새 항목 감지 시 Gmail API로 가족 이메일에 알림 발송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각 PC의 FeedWatch 앱이 Firestore를 실시간 구독하여 대시보드 갱신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사용자가 읽음/삭제 버튼 클릭 시 Firestore 상태값 즉시 업데이트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다른 가족의 앱 화면에도 실시간 반영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60"/>
        <w:gridCol w:w="2300"/>
      </w:tblGrid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기술/도구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 프레임워크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+ CustomTkinter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코딩 친화, 크롤링 통합, 모던 UI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Windows .exe 생성 용이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크롤링 (일반)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requests + BeautifulSoup4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경량, 빠름, 파싱 용이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로그인 불필요 사이트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크롤링 (로그인)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Playwright (Python)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실제 브라우저 동작, 봇 감지 우회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Chromium 내장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유튜브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공식 API, 안정적, 무료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Cloud 발급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네이버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requests + 쿠키세션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RSS 지원 시 feedparser 병행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봇 차단 위험 있음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무료, 실시간 동기화, Google 계정 연동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NoSQL 문서 DB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인증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Google/이메일 계정 연동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암호화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cryptography (AES-256)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로그인 정보 암호화 저장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산업 표준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이메일 알림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Gmail API / SMTP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계정 재사용, 무료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OAuth 2.0 인증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스케줄링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(cron)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서버 불필요, 무료 2000분/월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06:00 / 18:00 KST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설치파일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단일 .exe 패키징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의존성 포함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2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코드 관리, Actions 연동</w:t>
            </w:r>
          </w:p>
        </w:tc>
        <w:tc>
          <w:tcPr>
            <w:tcW w:type="dxa" w:w="2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3-1. 주요 Python 라이브러리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customtkinter — 모던 UI 위젯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firebase-admin — Firestore 연동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 — 클라이언트 SDK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playwright — 브라우저 자동화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requests / beautifulsoup4 — 일반 크롤링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google-api-python-client — YouTube API / Gmail API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feedparser — RSS 피드 파싱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cryptography — AES-256 암호화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pyinstaller — .exe 빌드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python-dotenv — 환경변수 관리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핵심 기능 상세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4-1. URL 등록 및 관리 (관리자 전용)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관리자(우재님)만 URL 등록/수정/삭제 권한을 가집니다. 각 URL은 아래 필드로 구성됩니다.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사이트명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사용자가 붙이는 별칭 (예: 연세의료원 공지)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모니터링할 페이지 주소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구분값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공통 / 아빠 / 엄마 등 (커스텀 추가/수정/삭제 가능)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사이트 유형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일반 / 로그인필요 / 유튜브 / 네이버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로그인 정보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아이디/비밀번호 (AES-256 암호화 후 Firestore 저장)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크롤링 선택자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새 항목 감지에 사용할 CSS Selector 또는 XPath (사이트별 설정)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활성화 여부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 시 크롤링 제외 (임시 비활성 가능)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등록일 / 수정일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자동 기록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4-2. 크롤링 엔진 (4가지 모드)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일반 공지/게시판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requests + BeautifulSoup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CSS Selector로 목록 파싱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 쉬움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유튜브 채널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채널 ID 등록, 최신 영상 감지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⭐⭐ 보통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네이버 카페/블로그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requests + 쿠키 / feedparser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RSS 있으면 RSS 우선, 없으면 쿠키 세션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⭐⭐⭐ 어려움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로그인 필요 사이트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Playwright 브라우저 자동화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Headless Chromium, 자동 로그인 후 파싱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⭐⭐⭐⭐ 고급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크롤링 공통 로직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신규 항목 판단: URL + 제목(title) 조합의 해시값을 Firestore에 저장하여 중복 감지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요청 간격: 사이트 간 최소 3~5초 대기 (봇 차단 방지)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실패 처리: 특정 사이트 크롤링 실패 시 해당 사이트만 스킵하고 나머지는 계속 진행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실패 로그: Firestore에 실패 기록 저장, 관리자 화면에서 확인 가능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재시도: 네트워크 오류 시 최대 3회 자동 재시도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4-3. 구분값 관리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기본 구분값: 공통 / 아빠 / 엄마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추가: 새 구분값 이름 입력 후 저장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수정: 기존 구분값 이름 변경 시 연결된 모든 URL/항목에 자동 반영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삭제: 해당 구분값에 연결된 URL이 없을 때만 삭제 가능 (데이터 무결성 보호)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순서 변경: 드래그 앤 드롭 또는 순서 번호 입력으로 탭 순서 조정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항목 상태 관리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5-1. 상태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(신규)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대시보드 메인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크롤러가 새 항목 감지 시 자동 생성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파란색 배지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read (읽음)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보관함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읽음 버튼 클릭 또는 7일 미처리 자동 이동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회색 (읽음 표시)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archived_unread
(미처리 보관)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보관함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7일 경과 후 읽음/삭제 미처리 항목 자동 이동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주황색 (미확인 표시)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deleted (삭제)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휴지통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삭제 버튼 클릭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흐린 텍스트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5-2. 상태 전환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새 항목 수집됨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 대시보드 - 신규 (new)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├── [읽음] 버튼 클릭 ──────────────▶ [ 보관함 - 읽음 (read)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│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├── [삭제] 버튼 클릭 ──────────────▶ [ 휴지통 (deleted)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│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└── 7일 경과 + 미처리 ──────────────▶ [ 보관함 - 미처리 (archived_unread)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보관함에서 추가 조작 가능: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├── [삭제] 클릭 ───────────────────▶ [ 휴지통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└── 상태 유지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휴지통에서: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└── [완전삭제] 클릭 ─▶ Firestore에서 제거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5-3. 7일 자동 이동 정책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기준: fetched_at (수집일시) 기준 7일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실행 시점: 앱 실행 시 또는 GitHub Actions 크롤링 실행 시 배치 처리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대상: status = "new" 이고 fetched_at이 7일 이전인 모든 항목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처리: status를 "archived_unread"로 변경, auto_archived_at 타임스탬프 기록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알림 없음: 자동 이동은 조용히 처리 (별도 이메일 발송 없음)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5-4. 보관함 내 구분 표시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"읽음" 항목: 회색 텍스트 + 체크 아이콘 표시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"미처리 보관" 항목: 주황색 텍스트 + 느낌표(!) 아이콘으로 시각적 구분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보관함 탭에 필터 버튼: [전체] [읽음만] [미처리만] 제공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대시보드 UI 설계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6-1. 화면 구성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상단: 앱 제목(FeedWatch) + 현재 로그인 계정 + 마지막 갱신 시각 + [수동 새로고침] 버튼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좌측: 구분값 필터 패널 (전체/공통/아빠/엄마 등 버튼)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중앙: 항목 목록 (날짜 필터 탭 포함)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하단 상태바: 총 신규 항목 수 / 미처리 항목 수 표시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6-2. 필터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 종류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메인 탭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신규 / 보관함 / 휴지통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구분값 필터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전체 / 공통 / 아빠 / 엄마 / (추가된 구분값)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날짜 필터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전체 / 오늘 / D+1 / D+2 / D+3 / 일주일 이내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보관함 서브필터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전체 / 읽음만 / 미처리만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정렬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최신순 (기본) / 오래된순 / 사이트별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6-3. 개별 항목 표시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요소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제목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콘텐츠 제목 (클릭 시 원본 URL 브라우저에서 열기)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링크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원본 URL (하이퍼링크 표시)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출처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사이트명 + 구분값 배지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수집일시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YYYY-MM-DD HH:MM (상대시간 병기: "3시간 전")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상태 아이콘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신규(파란 점) / 읽음(체크) / 미처리(느낌표)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액션 버튼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[읽음] [삭제] (신규 탭에서만 활성)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6-4. 관리자 전용 화면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[URL 관리] 탭: URL 등록/수정/삭제, 사이트 유형 선택, 로그인 정보 입력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[구분값 관리] 탭: 구분값 추가/수정/삭제/순서 변경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[사용자 관리] 탭: 가족 구성원 계정 추가/제거, 알림 이메일 주소 관리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[크롤링 로그] 탭: 최근 크롤링 결과, 실패 사이트 목록, 수동 크롤링 실행 버튼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[설정] 탭: 자동 이동 기간(기본 7일) 변경, 이메일 알림 ON/OFF 설정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이메일 알림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발송 조건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크롤링 후 1건 이상의 새 항목이 발생한 경우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발송 시점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크롤링 완료 직후 (오전 6시 / 오후 6시 크롤링 후)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수신자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Firestore에 등록된 가족 이메일 주소 전체 (개별 수신 설정 가능)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발신 계정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관리자 Google 계정 (Gmail API OAuth 2.0)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메일 제목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[FeedWatch] 새 항목 {N}건 - {YYYY-MM-DD HH:MM}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메일 내용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사이트명 / 항목 제목 / 원본 링크 목록 (HTML 포맷)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묶음 발송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동일 크롤링 회차 신규 항목 전체를 1통으로 묶어 발송 (스팸 방지)</w:t>
            </w:r>
          </w:p>
        </w:tc>
      </w:tr>
      <w:tr>
        <w:tc>
          <w:tcPr>
            <w:tcW w:type="dxa" w:w="312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개별 설정</w:t>
            </w:r>
          </w:p>
        </w:tc>
        <w:tc>
          <w:tcPr>
            <w:tcW w:type="dxa" w:w="62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구성원별 알림 ON/OFF, 특정 구분값만 수신 설정 가능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7-1. 이메일 본문 예시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제목: [FeedWatch] 새 항목 3건 - 2026-06-10 06:05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안녕하세요! FeedWatch에서 새 항목을 발견했습니다.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📌 [공통] 연세의료원 공지사항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▶ 2026년 하반기 직원 교육 일정 안내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https://intranet.yuhs.ac/notice/12345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📌 [아빠] 유튜브 - 경제 채널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▶ 2026 하반기 금리 전망 분석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https://youtube.com/watch?v=xxxxx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📌 [공통] 네이버 카페 - 아파트 입주민 카페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▶ 7월 관리비 고지서 관련 공지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https://cafe.naver.com/xxxxx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FeedWatch 앱에서 전체 내역을 확인하세요.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Firestore 데이터 구조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8-1. 컬렉션 구조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feedwatch/ (최상위)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users/           # 사용자 계정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groups/          # 구분값 목록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sources/         # 등록된 URL (모니터링 대상)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items/           # 수집된 콘텐츠 항목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credentials/     # 로그인 정보 (암호화)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crawl_logs/      # 크롤링 실행 로그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8-2. 각 컬렉션 상세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users 컬렉션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uid: "firebase_auth_uid",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"김우재",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email: "user@gmail.com",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role: "admin",           // admin | member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notify_email: true,      // 이메일 알림 수신 여부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notify_groups: ["공통", "아빠"],  // 수신할 구분값 필터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created_at: 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last_login: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groups 컬렉션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id: "group_001",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"공통",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order: 1,               // 탭 표시 순서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created_at: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sources 컬렉션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id: "src_001",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"연세의료원 공지",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url: "https://intranet.yuhs.ac/notice",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group_id: "group_001",   // 구분값 참조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type: "login_required",  // general | youtube | naver | login_required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selector: ".board-list .title a",  // CSS Selector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active: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credential_id: "cred_001",  // 로그인 필요 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created_at: 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updated_at: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items 컬렉션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id: "item_001",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source_id: "src_001",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source_name: "연세의료원 공지",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group_id: "group_001",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title: "2026년 하반기 직원 교육 일정 안내",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url: "https://intranet.yuhs.ac/notice/12345",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hash: "sha256_of_source_id+title",  // 중복 방지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status: "new",   // new | read | archived_unread | deleted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fetched_at: 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read_at: Timestamp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deleted_at: Timestamp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auto_archived_at: Timestamp |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credentials 컬렉션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id: "cred_001",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source_id: "src_001",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username_encrypted: "AES256_encrypted_string",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password_encrypted: "AES256_encrypted_string",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encryption_key_hint: "key_ref",  // 실제 키는 환경변수에 저장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updated_at: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crawl_logs 컬렉션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id: "log_001",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run_at: 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total_sources: 12,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success_count: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fail_count: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new_items_count: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failed_sources: ["src_003", "src_007"],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error_messages: { "src_003": "ConnectionTimeout",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duration_seconds: 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보안 설계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9-1. 로그인 정보 암호화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암호화 알고리즘: AES-256-GCM (산업 표준, Python cryptography 라이브러리)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암호화 키 관리: GitHub Actions Secrets + 앱 실행 시 환경변수로 주입 (코드에 하드코딩 절대 금지)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저장 위치: Firestore credentials 컬렉션 (암호화된 값만 저장, 평문 저장 없음)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복호화 시점: 크롤러가 실제 로그인이 필요한 순간에만 메모리에서 복호화 후 즉시 폐기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9-2. Firestore 보안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Firestore Security 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rules_version = "2";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 cloud.firestore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인증된 사용자만 접근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match /feedwatch/{document=**}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allow read: if request.auth !=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&amp;&amp; request.auth.uid in get(/databases/.../users).data.allowedUids;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credentials는 서버(Admin SDK)만 접근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match /feedwatch/credentials/{doc}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allow read, write: if false;  // 클라이언트 직접 접근 차단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sources, groups 수정은 관리자만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match /feedwatch/sources/{doc}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allow write: if get(/databases/.../users/$(request.auth.uid)).data.role == "admin";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9-3. 기타 보안 정책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 API 키: 도메인 제한 설정 (등록된 기기에서만 사용 가능)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Secrets: 크롤러 환경변수(API 키, 암호화 키) 저장, 코드 노출 방지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Playwright 브라우저: Headless 모드, 세션 쿠키 Firestore 저장 금지 (매번 신규 로그인)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앱 로그인: Firebase Authentication 필수 (Google 또는 이메일/비밀번호)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400"/>
        <w:gridCol w:w="3780"/>
        <w:gridCol w:w="1600"/>
        <w:gridCol w:w="1800"/>
      </w:tblGrid>
      <w:tr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환경 세팅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Firebase 프로젝트 생성 및 Firestore 설정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GitHub 리포지토리 생성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Python 개발 환경 구성 (venv, 라이브러리)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Firebase Auth 설정 (Google 로그인 연동)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1~2일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기본 UI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CustomTkinter 기본 창 구성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탭 구조 (신규/보관함/휴지통)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구분값 필터 패널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날짜 필터 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Firebase 실시간 연동 테스트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3~5일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일반 크롤러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requests + BeautifulSoup 크롤러 작성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CSS Selector 기반 항목 추출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해시 기반 중복 제거 로직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Firestore items 컬렉션 저장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GitHub Actions cron 설정 (06:00/18:00 KST)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3~5일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유튜브 연동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Google Cloud Console API 키 발급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YouTube Data API v3 연동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채널 신규 영상 감지 로직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크롤러 통합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2~3일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이메일 알림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Gmail API OAuth 2.0 설정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신규 항목 감지 시 발송 로직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HTML 이메일 템플릿 작성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구성원별 수신 설정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2~3일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읽음/삭제 버튼 로직 구현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7일 자동 보관 처리 배치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보관함 서브필터 (읽음/미처리)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휴지통 완전삭제 기능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3~4일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관리자 화면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URL 등록/수정/삭제 화면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구분값 관리 화면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사용자 관리 화면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크롤링 로그 뷰어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4~5일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네이버 크롤러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RSS 지원 여부 확인 후 feedparser 적용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RSS 없는 경우 쿠키 세션 크롤링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봇 차단 대응 (헤더 위장, 요청 간격)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5~7일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로그인 크롤러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Playwright 설치 및 브라우저 자동화 구현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사이트별 로그인 시나리오 스크립트 작성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AES-256 자격증명 복호화 연동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로그인 실패 감지 및 재시도 로직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7~10일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.exe 패키징</w:t>
            </w:r>
          </w:p>
        </w:tc>
        <w:tc>
          <w:tcPr>
            <w:tcW w:type="dxa" w:w="3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PyInstaller 단일 .exe 빌드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의존성 및 Playwright Chromium 포함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설치 가이드 문서 작성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가족 배포 테스트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3~5일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E75B6"/>
          <w:sz w:val="22"/>
          <w:szCs w:val="22"/>
        </w:rPr>
        <w:t xml:space="preserve">※ 1~7단계 완료 시 일반 공지 + 유튜브 크롤링, 이메일 알림, 읽음/보관/휴지통 기능이 완전히 동작하는 MVP가 완성됩니다.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E75B6"/>
          <w:sz w:val="22"/>
          <w:szCs w:val="22"/>
        </w:rPr>
        <w:t xml:space="preserve">※ 8~10단계는 네이버/로그인 사이트 추가 및 최종 배포 과정입니다.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주요 리스크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"/>
        <w:gridCol w:w="2340"/>
        <w:gridCol w:w="780"/>
        <w:gridCol w:w="780"/>
        <w:gridCol w:w="5070"/>
      </w:tblGrid>
      <w:tr>
        <w:tc>
          <w:tcPr>
            <w:tcW w:type="dxa" w:w="39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
가능성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50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39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네이버 봇 차단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중간</w:t>
            </w:r>
          </w:p>
        </w:tc>
        <w:tc>
          <w:tcPr>
            <w:tcW w:type="dxa" w:w="50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RSS 피드 우선 사용, Playwright로 실제 브라우저 모사, 요청 간격 랜덤 딜레이(3~8초), User-Agent 로테이션</w:t>
            </w:r>
          </w:p>
        </w:tc>
      </w:tr>
      <w:tr>
        <w:tc>
          <w:tcPr>
            <w:tcW w:type="dxa" w:w="39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로그인 사이트 구조 변경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중간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중간</w:t>
            </w:r>
          </w:p>
        </w:tc>
        <w:tc>
          <w:tcPr>
            <w:tcW w:type="dxa" w:w="50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크롤러를 사이트별 모듈로 분리 설계 → 특정 사이트만 개별 수정 가능, 크롤링 실패 시 관리자 이메일 알림</w:t>
            </w:r>
          </w:p>
        </w:tc>
      </w:tr>
      <w:tr>
        <w:tc>
          <w:tcPr>
            <w:tcW w:type="dxa" w:w="39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무료 한도 초과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낮음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낮음</w:t>
            </w:r>
          </w:p>
        </w:tc>
        <w:tc>
          <w:tcPr>
            <w:tcW w:type="dxa" w:w="50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하루 2회 크롤링 = 월 약 60회 실행, 평균 소요시간 2~3분 = 월 120~180분 사용 → 무료 한도 2,000분/월 대비 충분</w:t>
            </w:r>
          </w:p>
        </w:tc>
      </w:tr>
      <w:tr>
        <w:tc>
          <w:tcPr>
            <w:tcW w:type="dxa" w:w="39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무료 한도 초과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낮음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중간</w:t>
            </w:r>
          </w:p>
        </w:tc>
        <w:tc>
          <w:tcPr>
            <w:tcW w:type="dxa" w:w="50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가족 4명, 하루 2회 크롤링, 항목 수백 건 기준 → 무료 한도(읽기 5만/일, 쓰기 2만/일) 내 충분히 운영 가능, 초과 시 항목 보관 기간 단축으로 대응</w:t>
            </w:r>
          </w:p>
        </w:tc>
      </w:tr>
      <w:tr>
        <w:tc>
          <w:tcPr>
            <w:tcW w:type="dxa" w:w="39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암호화 키 분실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낮음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50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Secrets + 안전한 별도 저장소(예: 비밀번호 관리자)에 이중 백업, 키 분실 시 재발급 절차 문서화</w:t>
            </w:r>
          </w:p>
        </w:tc>
      </w:tr>
      <w:tr>
        <w:tc>
          <w:tcPr>
            <w:tcW w:type="dxa" w:w="39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PyInstaller .exe 설치 오류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중간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낮음</w:t>
            </w:r>
          </w:p>
        </w:tc>
        <w:tc>
          <w:tcPr>
            <w:tcW w:type="dxa" w:w="50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배포 전 가족 PC와 동일한 사양에서 테스트, 단계별 설치 가이드 PDF 첨부, 문제 시 원격 지원(TeamViewer 등)</w:t>
            </w:r>
          </w:p>
        </w:tc>
      </w:tr>
      <w:tr>
        <w:tc>
          <w:tcPr>
            <w:tcW w:type="dxa" w:w="39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Playwright .exe 포함 용량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확실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낮음</w:t>
            </w:r>
          </w:p>
        </w:tc>
        <w:tc>
          <w:tcPr>
            <w:tcW w:type="dxa" w:w="50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Playwright + Chromium 포함 시 .exe 약 150~300MB 예상, 허용 범위 내이나 부담 시 크롤러는 서버 전용으로 분리하여 앱 경량화 검토</w:t>
            </w:r>
          </w:p>
        </w:tc>
      </w:tr>
      <w:tr>
        <w:tc>
          <w:tcPr>
            <w:tcW w:type="dxa" w:w="39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YouTube API 할당량 초과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낮음</w:t>
            </w:r>
          </w:p>
        </w:tc>
        <w:tc>
          <w:tcPr>
            <w:tcW w:type="dxa" w:w="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낮음</w:t>
            </w:r>
          </w:p>
        </w:tc>
        <w:tc>
          <w:tcPr>
            <w:tcW w:type="dxa" w:w="507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YouTube API 무료 할당량 1만 units/일, 채널 조회 1회 = 약 1 unit → 채널 수십 개도 여유, 초과 시 RSS 대체 방식 병용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무료 인프라 한도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한도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사용량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여유도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2,000분/월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~180분/월 (하루 2회×3분)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🟢 충분 (9% 사용)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Firebase Firestore
(읽기)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50,000건/일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~500건/일 (4명 사용)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🟢 충분 (1% 사용)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Firebase Firestore
(쓰기)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20,000건/일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~100건/일 (신규 항목)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🟢 충분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Firebase Firestore
(저장 용량)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GiB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~10MB/년 (텍스트 데이터)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🟢 충분 (1% 미만)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YouTube Data API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10,000 units/일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 units/일 (채널 20개)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🟢 충분 (0.2% 사용)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Gmail API (발송)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500통/일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~2통/일 (하루 2회 알림)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🟢 충분</w:t>
            </w:r>
          </w:p>
        </w:tc>
      </w:tr>
      <w:tr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10,000 인증/월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~60회/월 (4명×일 0.5회)</w:t>
            </w:r>
          </w:p>
        </w:tc>
        <w:tc>
          <w:tcPr>
            <w:tcW w:type="dxa" w:w="23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🟢 충분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→ 가족 4명, 하루 2회 크롤링 운영 시 모든 무료 한도 내에서 안정적으로 운영 가능합니다.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부가 기능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13-1. 수동 크롤링 실행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관리자 화면 [크롤링 로그] 탭에서 [지금 크롤링 실행] 버튼 제공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Actions API를 통해 workflow_dispatch 트리거 또는 앱 내 Python 크롤러 직접 호출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실행 결과(수집 건수, 실패 사이트)를 앱 내 팝업으로 즉시 표시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13-2. 크롤링 실패 알림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특정 사이트 크롤링이 연속 3회 이상 실패 시 관리자에게 별도 이메일 알림 발송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메일 내용: 실패 사이트명, 오류 메시지, 마지막 성공 일시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13-3. 항목 검색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대시보드 상단 검색창: 제목 키워드로 전체 항목 검색 (Firestore 쿼리 활용)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검색 대상: 신규/보관함/휴지통 전체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13-4. 앱 자동 업데이트 알림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Releases에 새 버전 태그 감지 시 앱 내 업데이트 안내 배너 표시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자동 다운로드 없이 GitHub 다운로드 페이지 링크만 제공 (수동 업데이트)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13-5. 앱 시작 시 자동 새로고침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앱 실행 시 Firebase 실시간 리스너 자동 연결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네트워크 오류 시 재연결 로직 내장 (지수 백오프 방식)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13-6. 항목 수 배지 표시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각 구분값 탭 옆에 미읽 신규 항목 수 배지 표시 (예: 공통 (3))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Windows 작업표시줄 앱 아이콘에 숫자 오버레이 표시 (WinAPI 활용)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배포 및 설치 안내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14-1. 배포 파일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FeedWatch_v1.0_Setup/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FeedWatch.exe          # 메인 앱 (PyInstaller 단일 파일)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config.json            # 초기 설정 파일 (Firebase 프로젝트 ID 등)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README.pdf             # 설치 및 사용 가이드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firebase_config.json   # Firebase SDK 설정 (민감정보 제외)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14-2. 가족 PC 설치 절차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FeedWatch.exe 파일을 원하는 폴더에 복사 (C:\FeedWatch\)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FeedWatch.exe 실행 → 첫 실행 시 방화벽 허용 클릭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계정으로 로그인 (기존 Gmail 계정 사용)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관리자(우재님)가 해당 계정을 Firebase 사용자로 등록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대시보드에서 등록된 항목 확인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14-3. 버전 관리 계획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v1.0: MVP (1~7단계 기능, 일반 사이트 + 유튜브 + 이메일 알림)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v1.5: 네이버 카페/블로그 크롤링 추가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v2.0: 로그인 필요 사이트 Playwright 크롤링 추가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v2.5: macOS (.dmg) 빌드 지원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개발 환경 세팅 체크리스트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15-1. 사전 준비 항목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□  Python 3.11 이상 설치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□  GitHub 계정 생성 및 리포지토리 생성 (feedwatch)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□  Firebase Console 접속 → 새 프로젝트 생성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□  Firebase Firestore 데이터베이스 생성 (프로덕션 모드)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□  Firebase Authentication 활성화 (Google 로그인)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□  Google Cloud Console → YouTube Data API v3 활성화 + API 키 발급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□  Google Cloud Console → Gmail API 활성화 + OAuth 2.0 클라이언트 발급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□  GitHub Actions Secrets 등록 (FIREBASE_KEY, ENCRYPTION_KEY, GMAIL_TOKEN 등)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15-2. Python 라이브러리 설치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customtkinter firebase-admin google-auth google-api-python-client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requests beautifulsoup4 feedparser playwright cryptography python-dotenv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pyinstaller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playwright install chromium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15-3. 프로젝트 폴더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feedwatch/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.github/workflows/crawl.yml   # GitHub Actions 크롤링 스케줄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main.py                   # 앱 진입점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ui/                       # CustomTkinter UI 모듈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dashboard.py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archive.py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admin.py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firebase_client.py        # Firestore 연동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auth.py                   # 로그인 처리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crawler/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main_crawler.py           # 크롤러 진입점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general.py                # 일반 사이트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youtube.py                # YouTube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naver.py                  # 네이버 카페/블로그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login_site.py             # Playwright 로그인 사이트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notifier.py               # 이메일 발송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shared/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models.py                 # 데이터 모델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crypto.py                 # AES-256 암호화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.env                          # 환경변수 (gitignore)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firebase_config.json          # Firebase 설정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requirements.txt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2026-06-09T08:13:51.598Z</dcterms:created>
  <dcterms:modified xsi:type="dcterms:W3CDTF">2026-06-09T08:13:51.599Z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