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t xml:space="preserve">FeedWatch 클라우드 설치·설정 설명서</w:t>
      </w:r>
    </w:p>
    <w:p>
      <w:pPr>
        <w:pStyle w:val="DocSub"/>
      </w:pPr>
      <w:r>
        <w:t xml:space="preserve">Firebase(Firestore) + GitHub로 가족이 함께 쓰기 · 처음 하는 분을 위한 단계별 안내</w:t>
      </w:r>
    </w:p>
    <w:p>
      <w:pPr>
        <w:pStyle w:val="DocSub"/>
      </w:pPr>
      <w:r>
        <w:t xml:space="preserve">문서 버전 1.0 · 2026-06</w:t>
      </w:r>
    </w:p>
    <w:p>
      <w:pPr>
        <w:spacing w:after="60"/>
      </w:pPr>
    </w:p>
    <w:p>
      <w:pPr>
        <w:pStyle w:val="Callout"/>
      </w:pPr>
      <w:r>
        <w:rPr>
          <w:b/>
        </w:rPr>
        <w:t xml:space="preserve">💡 팁  </w:t>
      </w:r>
      <w:r>
        <w:t xml:space="preserve">이 설명서대로 따라 하면, 가족 누구나 인터넷만 있으면 휴대폰·PC에서 FeedWatch에 접속해 새 글을 확인하고 사이트를 추가·수정·삭제할 수 있습니다. 따로 켜 둬야 하는 '메인 PC'는 없습니다. 새 글 자동 수집(크롤러)은 GitHub의 무료 서버에서 하루 2번 알아서 돕니다.</w:t>
      </w:r>
    </w:p>
    <w:p>
      <w:pPr>
        <w:spacing w:after="60"/>
      </w:pPr>
    </w:p>
    <w:p>
      <w:pPr>
        <w:pStyle w:val="Heading1"/>
      </w:pPr>
      <w:r>
        <w:t xml:space="preserve">0. 5분 요약 — 큰 그림</w:t>
      </w:r>
    </w:p>
    <w:p>
      <w:r>
        <w:t xml:space="preserve">FeedWatch는 세 조각으로 동작합니다. 이 설명서는 이 셋을 차례로 연결합니다.</w:t>
      </w:r>
    </w:p>
    <w:tbl>
      <w:tblPr>
        <w:tblW w:w="9026" w:type="dxa"/>
        <w:tblBorders>
          <w:top w:val="single" w:sz="4" w:color="D6DBE5"/>
          <w:left w:val="single" w:sz="4" w:color="D6DBE5"/>
          <w:bottom w:val="single" w:sz="4" w:color="D6DBE5"/>
          <w:right w:val="single" w:sz="4" w:color="D6DBE5"/>
          <w:insideH w:val="single" w:sz="4" w:color="D6DBE5"/>
          <w:insideV w:val="single" w:sz="4" w:color="D6DBE5"/>
        </w:tblBorders>
      </w:tblPr>
      <w:tblGrid>
        <w:gridCol w:w="1600"/>
        <w:gridCol w:w="4626"/>
        <w:gridCol w:w="2800"/>
      </w:tblGrid>
      <w:tr>
        <w:tc>
          <w:tcPr>
            <w:tcW w:w="1600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조각</w:t>
            </w:r>
          </w:p>
        </w:tc>
        <w:tc>
          <w:tcPr>
            <w:tcW w:w="4626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무엇인가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어디서 도나</w:t>
            </w:r>
          </w:p>
        </w:tc>
      </w:tr>
      <w:t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웹앱(화면)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가족이 브라우저로 여는 대시보드. 새 글 보기·사이트 추가/수정/삭제.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정적 파일(호스팅) — PC 불필요</w:t>
            </w:r>
          </w:p>
        </w:tc>
      </w:tr>
      <w:t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Firestore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구글이 운영하는 클라우드 데이터베이스. 사이트·글·사용자·설정을 한곳에 저장하고 가족 간 실시간 공유.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구글 클라우드 — PC 불필요</w:t>
            </w:r>
          </w:p>
        </w:tc>
      </w:tr>
      <w:t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크롤러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등록한 사이트를 돌며 새 글을 모아 Firestore에 넣고 메일 알림을 보냄.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GitHub Actions(무료) — 하루 2회 자동</w:t>
            </w:r>
          </w:p>
        </w:tc>
      </w:tr>
    </w:tbl>
    <w:p>
      <w:pPr>
        <w:spacing w:after="60"/>
      </w:pPr>
    </w:p>
    <w:p>
      <w:r>
        <w:t xml:space="preserve">준비 시간은 약 </w:t>
      </w:r>
      <w:r>
        <w:rPr>
          <w:b/>
        </w:rPr>
        <w:t xml:space="preserve">30~40분</w:t>
      </w:r>
      <w:r>
        <w:t xml:space="preserve"> 입니다. 한 번만 설정하면 그 뒤로는 신경 쓸 일이 거의 없습니다.</w:t>
      </w:r>
    </w:p>
    <w:p>
      <w:pPr>
        <w:pStyle w:val="Callout"/>
      </w:pPr>
      <w:r>
        <w:rPr>
          <w:b/>
        </w:rPr>
        <w:t xml:space="preserve">ℹ️ 참고  </w:t>
      </w:r>
      <w:r>
        <w:t xml:space="preserve">이 모든 서비스는 가족 규모에서는 전부 '무료 한도' 안에서 돌아갑니다(13장 참고).</w:t>
      </w:r>
    </w:p>
    <w:p>
      <w:r>
        <w:br w:type="page"/>
      </w:r>
    </w:p>
    <w:p>
      <w:pPr>
        <w:pStyle w:val="Heading1"/>
      </w:pPr>
      <w:r>
        <w:t xml:space="preserve">1. 먼저 알아두기 — 용어</w:t>
      </w:r>
    </w:p>
    <w:p>
      <w:r>
        <w:t xml:space="preserve">처음 보는 단어가 많을 수 있습니다. 아래만 알면 충분합니다.</w:t>
      </w:r>
    </w:p>
    <w:tbl>
      <w:tblPr>
        <w:tblW w:w="9026" w:type="dxa"/>
        <w:tblBorders>
          <w:top w:val="single" w:sz="4" w:color="D6DBE5"/>
          <w:left w:val="single" w:sz="4" w:color="D6DBE5"/>
          <w:bottom w:val="single" w:sz="4" w:color="D6DBE5"/>
          <w:right w:val="single" w:sz="4" w:color="D6DBE5"/>
          <w:insideH w:val="single" w:sz="4" w:color="D6DBE5"/>
          <w:insideV w:val="single" w:sz="4" w:color="D6DBE5"/>
        </w:tblBorders>
      </w:tblPr>
      <w:tblGrid>
        <w:gridCol w:w="2000"/>
        <w:gridCol w:w="7026"/>
      </w:tblGrid>
      <w:tr>
        <w:tc>
          <w:tcPr>
            <w:tcW w:w="2000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용어</w:t>
            </w:r>
          </w:p>
        </w:tc>
        <w:tc>
          <w:tcPr>
            <w:tcW w:w="7026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쉽게 말하면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Google / 구글 계정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Gmail 주소. Firebase·GitHub 모두 구글 계정으로 시작합니다.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Firebase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구글이 만든 '앱 뒷단 세트'. 이 안에 Firestore·로그인·호스팅이 들어 있습니다.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Firestore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클라우드 데이터베이스(자료 보관함). 사이트·글·사용자 정보가 여기 저장됩니다.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Authentication(인증)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로그인 기능. 구글 로그인·이메일/비밀번호 로그인을 켭니다.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Hosting(호스팅)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웹앱을 인터넷 주소로 띄워, 어느 기기서나 열 수 있게 해 줍니다.(선택)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보안 규칙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'누가 무엇을 읽고 쓸 수 있는지' 정하는 규칙 파일. 가족만 접근하도록 막아 줍니다.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GitHub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코드 저장소. 여기에 FeedWatch를 올리면 자동 수집(Actions)을 쓸 수 있습니다.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GitHub Actions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정해진 시간에 자동으로 프로그램을 돌려 주는 무료 기능. 크롤러를 하루 2번 실행합니다.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크롤러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사이트를 방문해 새 글을 모아 오는 수집 프로그램(파이썬).</w:t>
            </w:r>
          </w:p>
        </w:tc>
      </w:tr>
      <w:t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UID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로그인 계정마다 부여되는 고유 번호. 7장에서 make_admin 명령이 자동으로 찾아 씁니다.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준비물</w:t>
      </w:r>
    </w:p>
    <w:p>
      <w:pPr>
        <w:pStyle w:val="ListB"/>
        <w:numPr>
          <w:ilvl w:val="0"/>
          <w:numId w:val="1"/>
        </w:numPr>
      </w:pPr>
      <w:r>
        <w:rPr>
          <w:b/>
        </w:rPr>
        <w:t xml:space="preserve">구글 계정</w:t>
      </w:r>
      <w:r>
        <w:t xml:space="preserve"> (Gmail) — 관리자(대표) 1개. 가족 각자도 구글 또는 이메일로 로그인합니다.</w:t>
      </w:r>
    </w:p>
    <w:p>
      <w:pPr>
        <w:pStyle w:val="ListB"/>
        <w:numPr>
          <w:ilvl w:val="0"/>
          <w:numId w:val="1"/>
        </w:numPr>
      </w:pPr>
      <w:r>
        <w:t xml:space="preserve">크롬(Chrome) 같은 최신 브라우저</w:t>
      </w:r>
    </w:p>
    <w:p>
      <w:pPr>
        <w:pStyle w:val="ListB"/>
        <w:numPr>
          <w:ilvl w:val="0"/>
          <w:numId w:val="1"/>
        </w:numPr>
      </w:pPr>
      <w:r>
        <w:t xml:space="preserve">인터넷 연결</w:t>
      </w:r>
    </w:p>
    <w:p>
      <w:pPr>
        <w:pStyle w:val="ListB"/>
        <w:numPr>
          <w:ilvl w:val="0"/>
          <w:numId w:val="1"/>
        </w:numPr>
      </w:pPr>
      <w:r>
        <w:t xml:space="preserve">(크롤러 자동화를 쓰려면) </w:t>
      </w:r>
      <w:r>
        <w:rPr>
          <w:b/>
        </w:rPr>
        <w:t xml:space="preserve">GitHub 계정</w:t>
      </w:r>
      <w:r>
        <w:t xml:space="preserve"> — 없으면 9장에서 무료로 만듭니다.</w:t>
      </w:r>
    </w:p>
    <w:p>
      <w:pPr>
        <w:pStyle w:val="CalloutWarn"/>
      </w:pPr>
      <w:r>
        <w:rPr>
          <w:b/>
        </w:rPr>
        <w:t xml:space="preserve">⚠️ 주의  </w:t>
      </w:r>
      <w:r>
        <w:t xml:space="preserve">회사·병원 인트라넷처럼 외부에서 접속이 막힌 사이트는 GitHub 서버가 들어갈 수 없습니다. 그런 사이트는 내부망 PC에서 크롤러를 직접 돌려야 합니다(9장 끝 참고).</w:t>
      </w:r>
    </w:p>
    <w:p>
      <w:r>
        <w:br w:type="page"/>
      </w:r>
    </w:p>
    <w:p>
      <w:pPr>
        <w:pStyle w:val="Heading1"/>
      </w:pPr>
      <w:r>
        <w:t xml:space="preserve">3. STEP 1 — Firebase 프로젝트 만들기</w:t>
      </w:r>
    </w:p>
    <w:p>
      <w:pPr>
        <w:pStyle w:val="ListN"/>
        <w:numPr>
          <w:ilvl w:val="0"/>
          <w:numId w:val="2"/>
        </w:numPr>
      </w:pPr>
      <w:r>
        <w:t xml:space="preserve">브라우저에서 </w:t>
      </w:r>
      <w:r>
        <w:rPr>
          <w:rStyle w:val="Mono"/>
        </w:rPr>
        <w:t xml:space="preserve">https://console.firebase.google.com</w:t>
      </w:r>
      <w:r>
        <w:t xml:space="preserve"> 접속 → 구글 계정으로 로그인.</w:t>
      </w:r>
    </w:p>
    <w:p>
      <w:pPr>
        <w:pStyle w:val="ListN"/>
        <w:numPr>
          <w:ilvl w:val="0"/>
          <w:numId w:val="2"/>
        </w:numPr>
      </w:pPr>
      <w:r>
        <w:t xml:space="preserve">‘프로젝트 만들기(Create a project)’ 클릭.</w:t>
      </w:r>
    </w:p>
    <w:p>
      <w:pPr>
        <w:pStyle w:val="ListN"/>
        <w:numPr>
          <w:ilvl w:val="0"/>
          <w:numId w:val="2"/>
        </w:numPr>
      </w:pPr>
      <w:r>
        <w:t xml:space="preserve">프로젝트 이름 입력(예: </w:t>
      </w:r>
      <w:r>
        <w:rPr>
          <w:rStyle w:val="Mono"/>
        </w:rPr>
        <w:t xml:space="preserve">feedwatch-가족</w:t>
      </w:r>
      <w:r>
        <w:t xml:space="preserve">). 아무 이름이나 가능합니다.</w:t>
      </w:r>
    </w:p>
    <w:p>
      <w:pPr>
        <w:pStyle w:val="ListN"/>
        <w:numPr>
          <w:ilvl w:val="0"/>
          <w:numId w:val="2"/>
        </w:numPr>
      </w:pPr>
      <w:r>
        <w:t xml:space="preserve">Google 애널리틱스는 </w:t>
      </w:r>
      <w:r>
        <w:rPr>
          <w:b/>
        </w:rPr>
        <w:t xml:space="preserve">사용 안 함(Disable)</w:t>
      </w:r>
      <w:r>
        <w:t xml:space="preserve">으로 둬도 됩니다 → ‘만들기’.</w:t>
      </w:r>
    </w:p>
    <w:p>
      <w:pPr>
        <w:pStyle w:val="ListN"/>
        <w:numPr>
          <w:ilvl w:val="0"/>
          <w:numId w:val="2"/>
        </w:numPr>
      </w:pPr>
      <w:r>
        <w:t xml:space="preserve">1분쯤 기다리면 프로젝트가 생성됩니다 → ‘계속’.</w:t>
      </w:r>
    </w:p>
    <w:p>
      <w:pPr>
        <w:pStyle w:val="Shot"/>
      </w:pPr>
      <w:r>
        <w:rPr>
          <w:b/>
          <w:color w:val="2E6BD6"/>
        </w:rPr>
        <w:t xml:space="preserve">📷 화면  </w:t>
      </w:r>
      <w:r>
        <w:rPr>
          <w:i/>
          <w:color w:val="6B7280"/>
        </w:rPr>
        <w:t xml:space="preserve">Firebase 콘솔의 프로젝트 만들기 화면</w:t>
      </w:r>
    </w:p>
    <w:p>
      <w:pPr>
        <w:pStyle w:val="Heading1"/>
      </w:pPr>
      <w:r>
        <w:t xml:space="preserve">4. STEP 2 — Firestore 데이터베이스 만들기</w:t>
      </w:r>
    </w:p>
    <w:p>
      <w:pPr>
        <w:pStyle w:val="ListN"/>
        <w:numPr>
          <w:ilvl w:val="0"/>
          <w:numId w:val="3"/>
        </w:numPr>
      </w:pPr>
      <w:r>
        <w:t xml:space="preserve">왼쪽 메뉴에서 </w:t>
      </w:r>
      <w:r>
        <w:rPr>
          <w:b/>
        </w:rPr>
        <w:t xml:space="preserve">빌드 → Firestore Database</w:t>
      </w:r>
      <w:r>
        <w:t xml:space="preserve"> 클릭.</w:t>
      </w:r>
    </w:p>
    <w:p>
      <w:pPr>
        <w:pStyle w:val="ListN"/>
        <w:numPr>
          <w:ilvl w:val="0"/>
          <w:numId w:val="3"/>
        </w:numPr>
      </w:pPr>
      <w:r>
        <w:t xml:space="preserve">‘데이터베이스 만들기’ 클릭.</w:t>
      </w:r>
    </w:p>
    <w:p>
      <w:pPr>
        <w:pStyle w:val="ListN"/>
        <w:numPr>
          <w:ilvl w:val="0"/>
          <w:numId w:val="3"/>
        </w:numPr>
      </w:pPr>
      <w:r>
        <w:t xml:space="preserve">위치는 </w:t>
      </w:r>
      <w:r>
        <w:rPr>
          <w:b/>
        </w:rPr>
        <w:t xml:space="preserve">asia-northeast3 (서울)</w:t>
      </w:r>
      <w:r>
        <w:t xml:space="preserve"> 권장 → 다음.</w:t>
      </w:r>
    </w:p>
    <w:p>
      <w:pPr>
        <w:pStyle w:val="ListN"/>
        <w:numPr>
          <w:ilvl w:val="0"/>
          <w:numId w:val="3"/>
        </w:numPr>
      </w:pPr>
      <w:r>
        <w:t xml:space="preserve">시작 모드는 </w:t>
      </w:r>
      <w:r>
        <w:rPr>
          <w:b/>
        </w:rPr>
        <w:t xml:space="preserve">프로덕션 모드</w:t>
      </w:r>
      <w:r>
        <w:t xml:space="preserve"> 선택(나중에 6장에서 보안 규칙을 올립니다) → 사용 설정.</w:t>
      </w:r>
    </w:p>
    <w:p>
      <w:pPr>
        <w:pStyle w:val="Callout"/>
      </w:pPr>
      <w:r>
        <w:rPr>
          <w:b/>
        </w:rPr>
        <w:t xml:space="preserve">ℹ️ 참고  </w:t>
      </w:r>
      <w:r>
        <w:t xml:space="preserve">프로덕션 모드로 시작하면 처음엔 아무도 접근 못 하는 상태입니다. 정상입니다 — 6장에서 가족만 접근하도록 규칙을 올립니다.</w:t>
      </w:r>
    </w:p>
    <w:p>
      <w:pPr>
        <w:pStyle w:val="Heading1"/>
      </w:pPr>
      <w:r>
        <w:t xml:space="preserve">5. STEP 3 — 로그인(Authentication) 켜기</w:t>
      </w:r>
    </w:p>
    <w:p>
      <w:pPr>
        <w:pStyle w:val="ListN"/>
        <w:numPr>
          <w:ilvl w:val="0"/>
          <w:numId w:val="4"/>
        </w:numPr>
      </w:pPr>
      <w:r>
        <w:t xml:space="preserve">왼쪽 메뉴 </w:t>
      </w:r>
      <w:r>
        <w:rPr>
          <w:b/>
        </w:rPr>
        <w:t xml:space="preserve">빌드 → Authentication</w:t>
      </w:r>
      <w:r>
        <w:t xml:space="preserve"> → ‘시작하기’.</w:t>
      </w:r>
    </w:p>
    <w:p>
      <w:pPr>
        <w:pStyle w:val="ListN"/>
        <w:numPr>
          <w:ilvl w:val="0"/>
          <w:numId w:val="4"/>
        </w:numPr>
      </w:pPr>
      <w:r>
        <w:t xml:space="preserve">‘Sign-in method(로그인 방법)’ 탭에서 </w:t>
      </w:r>
      <w:r>
        <w:rPr>
          <w:b/>
        </w:rPr>
        <w:t xml:space="preserve">이메일/비밀번호</w:t>
      </w:r>
      <w:r>
        <w:t xml:space="preserve"> 를 사용 설정.</w:t>
      </w:r>
    </w:p>
    <w:p>
      <w:pPr>
        <w:pStyle w:val="ListN"/>
        <w:numPr>
          <w:ilvl w:val="0"/>
          <w:numId w:val="4"/>
        </w:numPr>
      </w:pPr>
      <w:r>
        <w:t xml:space="preserve">같은 화면에서 </w:t>
      </w:r>
      <w:r>
        <w:rPr>
          <w:b/>
        </w:rPr>
        <w:t xml:space="preserve">Google</w:t>
      </w:r>
      <w:r>
        <w:t xml:space="preserve"> 도 사용 설정(지원 이메일 선택 후 저장).</w:t>
      </w:r>
    </w:p>
    <w:p>
      <w:r>
        <w:t xml:space="preserve">이제 가족은 구글 또는 이메일/비밀번호로 로그인할 수 있습니다(실제 입장 허용은 7·10장에서).</w:t>
      </w:r>
    </w:p>
    <w:p>
      <w:r>
        <w:br w:type="page"/>
      </w:r>
    </w:p>
    <w:p>
      <w:pPr>
        <w:pStyle w:val="Heading1"/>
      </w:pPr>
      <w:r>
        <w:t xml:space="preserve">6. STEP 4 — 웹앱 설정값 받아 firebase_config.json 만들기</w:t>
      </w:r>
    </w:p>
    <w:p>
      <w:pPr>
        <w:pStyle w:val="ListN"/>
        <w:numPr>
          <w:ilvl w:val="0"/>
          <w:numId w:val="5"/>
        </w:numPr>
      </w:pPr>
      <w:r>
        <w:t xml:space="preserve">Firebase 콘솔 왼쪽 위 </w:t>
      </w:r>
      <w:r>
        <w:rPr>
          <w:b/>
        </w:rPr>
        <w:t xml:space="preserve">톱니바퀴 → 프로젝트 설정</w:t>
      </w:r>
      <w:r>
        <w:t xml:space="preserve">.</w:t>
      </w:r>
    </w:p>
    <w:p>
      <w:pPr>
        <w:pStyle w:val="ListN"/>
        <w:numPr>
          <w:ilvl w:val="0"/>
          <w:numId w:val="5"/>
        </w:numPr>
      </w:pPr>
      <w:r>
        <w:t xml:space="preserve">‘내 앱’ 섹션에서 </w:t>
      </w:r>
      <w:r>
        <w:rPr>
          <w:b/>
        </w:rPr>
        <w:t xml:space="preserve">&lt;/&gt; (웹)</w:t>
      </w:r>
      <w:r>
        <w:t xml:space="preserve"> 아이콘 클릭 → 앱 닉네임 입력(예: feedwatch-web) → ‘앱 등록’.</w:t>
      </w:r>
    </w:p>
    <w:p>
      <w:pPr>
        <w:pStyle w:val="ListN"/>
        <w:numPr>
          <w:ilvl w:val="0"/>
          <w:numId w:val="5"/>
        </w:numPr>
      </w:pPr>
      <w:r>
        <w:t xml:space="preserve">화면에 나오는 </w:t>
      </w:r>
      <w:r>
        <w:rPr>
          <w:rStyle w:val="Mono"/>
        </w:rPr>
        <w:t xml:space="preserve">firebaseConfig</w:t>
      </w:r>
      <w:r>
        <w:t xml:space="preserve"> 값(apiKey 등)을 확인합니다.</w:t>
      </w:r>
    </w:p>
    <w:p>
      <w:pPr>
        <w:pStyle w:val="ListN"/>
        <w:numPr>
          <w:ilvl w:val="0"/>
          <w:numId w:val="5"/>
        </w:numPr>
      </w:pPr>
      <w:r>
        <w:t xml:space="preserve">FeedWatch 폴더의 </w:t>
      </w:r>
      <w:r>
        <w:rPr>
          <w:rStyle w:val="Mono"/>
        </w:rPr>
        <w:t xml:space="preserve">web/firebase_config.example.json</w:t>
      </w:r>
      <w:r>
        <w:t xml:space="preserve"> 을 복사해 </w:t>
      </w:r>
      <w:r>
        <w:rPr>
          <w:rStyle w:val="Mono"/>
        </w:rPr>
        <w:t xml:space="preserve">web/firebase_config.json</w:t>
      </w:r>
      <w:r>
        <w:t xml:space="preserve"> 파일을 만들고, 아래처럼 값을 채웁니다.</w:t>
      </w:r>
    </w:p>
    <w:p>
      <w:pPr>
        <w:pStyle w:val="Code"/>
      </w:pPr>
      <w:r>
        <w:t xml:space="preserve">{</w:t>
      </w:r>
      <w:r>
        <w:br/>
      </w:r>
      <w:r>
        <w:t xml:space="preserve">  "apiKey": "AIza...(콘솔의 값)",</w:t>
      </w:r>
      <w:r>
        <w:br/>
      </w:r>
      <w:r>
        <w:t xml:space="preserve">  "authDomain": "내프로젝트.firebaseapp.com",</w:t>
      </w:r>
      <w:r>
        <w:br/>
      </w:r>
      <w:r>
        <w:t xml:space="preserve">  "projectId": "내프로젝트",</w:t>
      </w:r>
      <w:r>
        <w:br/>
      </w:r>
      <w:r>
        <w:t xml:space="preserve">  "appId": "1:...:web:..."</w:t>
      </w:r>
      <w:r>
        <w:br/>
      </w:r>
      <w:r>
        <w:t xml:space="preserve">}</w:t>
      </w:r>
    </w:p>
    <w:p>
      <w:pPr>
        <w:pStyle w:val="Callout"/>
      </w:pPr>
      <w:r>
        <w:rPr>
          <w:b/>
        </w:rPr>
        <w:t xml:space="preserve">ℹ️ 참고  </w:t>
      </w:r>
      <w:r>
        <w:t xml:space="preserve">이 값들은 비밀번호가 아닙니다. 노출돼도 안전합니다(보안은 6장 규칙 + 로그인으로 지킵니다). 그래도 깃에는 올리지 않도록 .gitignore에 이미 등록돼 있습니다.</w:t>
      </w:r>
    </w:p>
    <w:p>
      <w:pPr>
        <w:pStyle w:val="Heading1"/>
      </w:pPr>
      <w:r>
        <w:t xml:space="preserve">7. STEP 5 — 데모로 먼저 확인</w:t>
      </w:r>
    </w:p>
    <w:p>
      <w:r>
        <w:t xml:space="preserve">설정이 맞는지 가볍게 확인합니다.</w:t>
      </w:r>
    </w:p>
    <w:p>
      <w:pPr>
        <w:pStyle w:val="ListN"/>
        <w:numPr>
          <w:ilvl w:val="0"/>
          <w:numId w:val="6"/>
        </w:numPr>
      </w:pPr>
      <w:r>
        <w:t xml:space="preserve">FeedWatch 폴더의 </w:t>
      </w:r>
      <w:r>
        <w:rPr>
          <w:b/>
        </w:rPr>
        <w:t xml:space="preserve">FeedWatch_데모실행.bat</w:t>
      </w:r>
      <w:r>
        <w:t xml:space="preserve"> 더블클릭 → 브라우저가 열립니다.</w:t>
      </w:r>
    </w:p>
    <w:p>
      <w:pPr>
        <w:pStyle w:val="ListN"/>
        <w:numPr>
          <w:ilvl w:val="0"/>
          <w:numId w:val="6"/>
        </w:numPr>
      </w:pPr>
      <w:r>
        <w:t xml:space="preserve">로그인 화면이 </w:t>
      </w:r>
      <w:r>
        <w:rPr>
          <w:b/>
        </w:rPr>
        <w:t xml:space="preserve">이메일·Google 로그인</w:t>
      </w:r>
      <w:r>
        <w:t xml:space="preserve"> 모양이면 클라우드 모드로 잘 연결된 것입니다.</w:t>
      </w:r>
    </w:p>
    <w:p>
      <w:pPr>
        <w:pStyle w:val="ListN"/>
        <w:numPr>
          <w:ilvl w:val="0"/>
          <w:numId w:val="6"/>
        </w:numPr>
      </w:pPr>
      <w:r>
        <w:t xml:space="preserve">(예전 사용자-선택 화면이 보이면 </w:t>
      </w:r>
      <w:r>
        <w:rPr>
          <w:rStyle w:val="Mono"/>
        </w:rPr>
        <w:t xml:space="preserve">web/firebase_config.json</w:t>
      </w:r>
      <w:r>
        <w:t xml:space="preserve"> 위치/내용을 다시 확인하세요.)</w:t>
      </w:r>
    </w:p>
    <w:p>
      <w:pPr>
        <w:pStyle w:val="Heading1"/>
      </w:pPr>
      <w:r>
        <w:t xml:space="preserve">8. STEP 6 — 보안 규칙 올리기</w:t>
      </w:r>
    </w:p>
    <w:p>
      <w:r>
        <w:t xml:space="preserve">‘가족만 접근’ 규칙을 Firestore에 적용합니다. 두 방법 중 하나를 쓰면 됩니다.</w:t>
      </w:r>
    </w:p>
    <w:p>
      <w:pPr>
        <w:pStyle w:val="Heading2"/>
      </w:pPr>
      <w:r>
        <w:t xml:space="preserve">방법 A — 콘솔에 붙여넣기(가장 쉬움)</w:t>
      </w:r>
    </w:p>
    <w:p>
      <w:pPr>
        <w:pStyle w:val="ListN"/>
        <w:numPr>
          <w:ilvl w:val="0"/>
          <w:numId w:val="7"/>
        </w:numPr>
      </w:pPr>
      <w:r>
        <w:t xml:space="preserve">Firebase 콘솔 </w:t>
      </w:r>
      <w:r>
        <w:rPr>
          <w:b/>
        </w:rPr>
        <w:t xml:space="preserve">Firestore Database → 규칙(Rules)</w:t>
      </w:r>
      <w:r>
        <w:t xml:space="preserve"> 탭으로 이동.</w:t>
      </w:r>
    </w:p>
    <w:p>
      <w:pPr>
        <w:pStyle w:val="ListN"/>
        <w:numPr>
          <w:ilvl w:val="0"/>
          <w:numId w:val="7"/>
        </w:numPr>
      </w:pPr>
      <w:r>
        <w:t xml:space="preserve">FeedWatch 폴더의 </w:t>
      </w:r>
      <w:r>
        <w:rPr>
          <w:rStyle w:val="Mono"/>
        </w:rPr>
        <w:t xml:space="preserve">firestore.rules</w:t>
      </w:r>
      <w:r>
        <w:t xml:space="preserve"> 파일을 메모장으로 열어 </w:t>
      </w:r>
      <w:r>
        <w:t xml:space="preserve">전체 복사</w:t>
      </w:r>
    </w:p>
    <w:p>
      <w:pPr>
        <w:pStyle w:val="ListN"/>
        <w:numPr>
          <w:ilvl w:val="0"/>
          <w:numId w:val="7"/>
        </w:numPr>
      </w:pPr>
      <w:r>
        <w:t xml:space="preserve">콘솔 규칙 편집창에 </w:t>
      </w:r>
      <w:r>
        <w:rPr>
          <w:b/>
        </w:rPr>
        <w:t xml:space="preserve">전부 붙여넣기</w:t>
      </w:r>
      <w:r>
        <w:t xml:space="preserve"> → ‘게시(Publish)’.</w:t>
      </w:r>
    </w:p>
    <w:p>
      <w:pPr>
        <w:pStyle w:val="Heading2"/>
      </w:pPr>
      <w:r>
        <w:t xml:space="preserve">방법 B — 명령어로 배포(고급)</w:t>
      </w:r>
    </w:p>
    <w:p>
      <w:pPr>
        <w:pStyle w:val="Code"/>
      </w:pPr>
      <w:r>
        <w:t xml:space="preserve">npm install -g firebase-tools</w:t>
      </w:r>
      <w:r>
        <w:br/>
      </w:r>
      <w:r>
        <w:t xml:space="preserve">firebase login</w:t>
      </w:r>
      <w:r>
        <w:br/>
      </w:r>
      <w:r>
        <w:t xml:space="preserve">cd "D:\Users\vmfort\Desktop\개발\FeedWatch"</w:t>
      </w:r>
      <w:r>
        <w:br/>
      </w:r>
      <w:r>
        <w:t xml:space="preserve">firebase use --add        # 프로젝트 선택</w:t>
      </w:r>
      <w:r>
        <w:br/>
      </w:r>
      <w:r>
        <w:t xml:space="preserve">firebase deploy --only firestore:rules</w:t>
      </w:r>
    </w:p>
    <w:p>
      <w:r>
        <w:br w:type="page"/>
      </w:r>
    </w:p>
    <w:p>
      <w:pPr>
        <w:pStyle w:val="Heading1"/>
      </w:pPr>
      <w:r>
        <w:t xml:space="preserve">9. STEP 7 — 첫 관리자 만들기 (가장 중요)</w:t>
      </w:r>
    </w:p>
    <w:p>
      <w:pPr>
        <w:pStyle w:val="CalloutWarn"/>
      </w:pPr>
      <w:r>
        <w:rPr>
          <w:b/>
        </w:rPr>
        <w:t xml:space="preserve">⚠️ 주의  </w:t>
      </w:r>
      <w:r>
        <w:t xml:space="preserve">규칙은 '관리자인지'를 로그인 계정의 UID로 확인합니다. 그런데 처음에는 승인해 줄 관리자가 없으므로, 첫 관리자만 한 번 직접 만들어 줍니다. UID는 아래 명령이 대신 찾아 주므로 옮겨 적을 필요가 없습니다.</w:t>
      </w:r>
    </w:p>
    <w:p>
      <w:pPr>
        <w:pStyle w:val="ListN"/>
        <w:numPr>
          <w:ilvl w:val="0"/>
          <w:numId w:val="8"/>
        </w:numPr>
      </w:pPr>
      <w:r>
        <w:t xml:space="preserve">데모실행(또는 배포 주소)으로 앱을 열고 </w:t>
      </w:r>
      <w:r>
        <w:rPr>
          <w:b/>
        </w:rPr>
        <w:t xml:space="preserve">본인 구글(또는 이메일/비번)로 로그인</w:t>
      </w:r>
      <w:r>
        <w:t xml:space="preserve"> → ‘승인 대기 중’ 화면이 나옵니다. 이 화면이 떠도 계정은 만들어진 상태입니다.</w:t>
      </w:r>
    </w:p>
    <w:p>
      <w:pPr>
        <w:pStyle w:val="ListN"/>
        <w:numPr>
          <w:ilvl w:val="0"/>
          <w:numId w:val="8"/>
        </w:numPr>
      </w:pPr>
      <w:r>
        <w:t xml:space="preserve">Firebase 콘솔 </w:t>
      </w:r>
      <w:r>
        <w:rPr>
          <w:b/>
        </w:rPr>
        <w:t xml:space="preserve">프로젝트 설정 → 서비스 계정 → 새 비공개 키 생성</w:t>
      </w:r>
      <w:r>
        <w:t xml:space="preserve"> 으로 받은 JSON 파일을 FeedWatch 폴더에 </w:t>
      </w:r>
      <w:r>
        <w:rPr>
          <w:rStyle w:val="Mono"/>
        </w:rPr>
        <w:t xml:space="preserve">service_account.json</w:t>
      </w:r>
      <w:r>
        <w:t xml:space="preserve"> 이름으로 저장합니다.</w:t>
      </w:r>
    </w:p>
    <w:p>
      <w:pPr>
        <w:pStyle w:val="ListN"/>
        <w:numPr>
          <w:ilvl w:val="0"/>
          <w:numId w:val="8"/>
        </w:numPr>
      </w:pPr>
      <w:r>
        <w:t xml:space="preserve">FeedWatch 폴더에서 명령창을 열고 아래를 실행합니다.</w:t>
      </w:r>
    </w:p>
    <w:p>
      <w:pPr>
        <w:pStyle w:val="Code"/>
      </w:pPr>
      <w:r>
        <w:t xml:space="preserve">py -m scripts.make_admin --list</w:t>
      </w:r>
      <w:r>
        <w:br/>
      </w:r>
      <w:r>
        <w:t xml:space="preserve"># Auth에 등록된 계정 목록이 나옵니다. 본인 이메일을 확인한 뒤:</w:t>
      </w:r>
      <w:r>
        <w:br/>
      </w:r>
      <w:r>
        <w:t xml:space="preserve">py -m scripts.make_admin --email 내이메일@gmail.com</w:t>
      </w:r>
    </w:p>
    <w:p>
      <w:pPr>
        <w:pStyle w:val="ListN"/>
        <w:numPr>
          <w:ilvl w:val="0"/>
          <w:numId w:val="9"/>
        </w:numPr>
      </w:pPr>
      <w:r>
        <w:t xml:space="preserve">‘관리자 등록 완료’가 나오면 앱 화면을 </w:t>
      </w:r>
      <w:r>
        <w:rPr>
          <w:b/>
        </w:rPr>
        <w:t xml:space="preserve">새로고침</w:t>
      </w:r>
      <w:r>
        <w:t xml:space="preserve"> → 관리자로 입장됩니다. 사이드바에 ‘사용자 관리·가입 신청·설정’이 보이면 성공입니다.</w:t>
      </w:r>
    </w:p>
    <w:p>
      <w:pPr>
        <w:pStyle w:val="Shot"/>
      </w:pPr>
      <w:r>
        <w:rPr>
          <w:b/>
          <w:color w:val="2E6BD6"/>
        </w:rPr>
        <w:t xml:space="preserve">📷 화면  </w:t>
      </w:r>
      <w:r>
        <w:rPr>
          <w:i/>
          <w:color w:val="6B7280"/>
        </w:rPr>
        <w:t xml:space="preserve">make_admin 실행 결과 / 관리자로 입장한 사이드바</w:t>
      </w:r>
    </w:p>
    <w:p>
      <w:pPr>
        <w:pStyle w:val="Callout"/>
      </w:pPr>
      <w:r>
        <w:rPr>
          <w:b/>
        </w:rPr>
        <w:t xml:space="preserve">ℹ️ 참고  </w:t>
      </w:r>
      <w:r>
        <w:t xml:space="preserve">기본 구분값(공통·아빠·엄마)도 이때 함께 만들어집니다. 명령이 '계정이 없습니다'라고 하면 1번(로그인)을 아직 안 한 것입니다.</w:t>
      </w:r>
    </w:p>
    <w:p>
      <w:pPr>
        <w:pStyle w:val="Heading1"/>
      </w:pPr>
      <w:r>
        <w:t xml:space="preserve">10. STEP 8 — 어디서나 접속: GitHub Pages 배포</w:t>
      </w:r>
    </w:p>
    <w:p>
      <w:r>
        <w:t xml:space="preserve">화면은 GitHub Pages에 올리고, 데이터와 로그인은 Firebase를 그대로 씁니다. 크롤러 때문에 어차피 GitHub 저장소가 필요하므로 한 저장소로 끝납니다(Firebase Hosting은 별도 프로그램 설치가 필요해 쓰지 않습니다).</w:t>
      </w:r>
    </w:p>
    <w:p>
      <w:pPr>
        <w:pStyle w:val="ListN"/>
        <w:numPr>
          <w:ilvl w:val="0"/>
          <w:numId w:val="10"/>
        </w:numPr>
      </w:pPr>
      <w:r>
        <w:t xml:space="preserve">GitHub에 </w:t>
      </w:r>
      <w:r>
        <w:rPr>
          <w:b/>
        </w:rPr>
        <w:t xml:space="preserve">공개(Public) 저장소</w:t>
      </w:r>
      <w:r>
        <w:t xml:space="preserve"> 를 만들고 FeedWatch 폴더를 올립니다. 비밀 파일(.env·service_account.json)은 자동으로 빠집니다.</w:t>
      </w:r>
    </w:p>
    <w:p>
      <w:pPr>
        <w:pStyle w:val="ListN"/>
        <w:numPr>
          <w:ilvl w:val="0"/>
          <w:numId w:val="10"/>
        </w:numPr>
      </w:pPr>
      <w:r>
        <w:t xml:space="preserve">저장소 </w:t>
      </w:r>
      <w:r>
        <w:rPr>
          <w:b/>
        </w:rPr>
        <w:t xml:space="preserve">Settings → Pages → Source</w:t>
      </w:r>
      <w:r>
        <w:t xml:space="preserve"> 를 </w:t>
      </w:r>
      <w:r>
        <w:rPr>
          <w:b/>
        </w:rPr>
        <w:t xml:space="preserve">GitHub Actions</w:t>
      </w:r>
      <w:r>
        <w:t xml:space="preserve"> 로 지정합니다.</w:t>
      </w:r>
    </w:p>
    <w:p>
      <w:pPr>
        <w:pStyle w:val="ListN"/>
        <w:numPr>
          <w:ilvl w:val="0"/>
          <w:numId w:val="10"/>
        </w:numPr>
      </w:pPr>
      <w:r>
        <w:t xml:space="preserve">저장소 </w:t>
      </w:r>
      <w:r>
        <w:rPr>
          <w:b/>
        </w:rPr>
        <w:t xml:space="preserve">Actions</w:t>
      </w:r>
      <w:r>
        <w:t xml:space="preserve"> 탭 → ‘Deploy web app (GitHub Pages)’ → </w:t>
      </w:r>
      <w:r>
        <w:rPr>
          <w:b/>
        </w:rPr>
        <w:t xml:space="preserve">Run workflow</w:t>
      </w:r>
      <w:r>
        <w:t xml:space="preserve"> 실행.</w:t>
      </w:r>
    </w:p>
    <w:p>
      <w:pPr>
        <w:pStyle w:val="ListN"/>
        <w:numPr>
          <w:ilvl w:val="0"/>
          <w:numId w:val="10"/>
        </w:numPr>
      </w:pPr>
      <w:r>
        <w:t xml:space="preserve">나온 주소(https://아이디.github.io/저장소이름/)를 가족과 공유합니다.</w:t>
      </w:r>
    </w:p>
    <w:p>
      <w:pPr>
        <w:pStyle w:val="ListN"/>
        <w:numPr>
          <w:ilvl w:val="0"/>
          <w:numId w:val="10"/>
        </w:numPr>
      </w:pPr>
      <w:r>
        <w:t xml:space="preserve">Firebase 콘솔 </w:t>
      </w:r>
      <w:r>
        <w:rPr>
          <w:b/>
        </w:rPr>
        <w:t xml:space="preserve">Authentication → 설정 → 승인된 도메인</w:t>
      </w:r>
      <w:r>
        <w:t xml:space="preserve"> 에 </w:t>
      </w:r>
      <w:r>
        <w:rPr>
          <w:rStyle w:val="Mono"/>
        </w:rPr>
        <w:t xml:space="preserve">아이디.github.io</w:t>
      </w:r>
      <w:r>
        <w:t xml:space="preserve"> 를 추가합니다.</w:t>
      </w:r>
    </w:p>
    <w:p>
      <w:pPr>
        <w:pStyle w:val="CalloutWarn"/>
      </w:pPr>
      <w:r>
        <w:rPr>
          <w:b/>
        </w:rPr>
        <w:t xml:space="preserve">⚠️ 주의  </w:t>
      </w:r>
      <w:r>
        <w:t xml:space="preserve">마지막 '승인된 도메인' 추가를 빠뜨리면 배포한 주소에서 구글 로그인이 막힙니다. 꼭 하세요.</w:t>
      </w:r>
    </w:p>
    <w:p>
      <w:r>
        <w:br w:type="page"/>
      </w:r>
    </w:p>
    <w:p>
      <w:pPr>
        <w:pStyle w:val="Heading1"/>
      </w:pPr>
      <w:r>
        <w:t xml:space="preserve">11. STEP 9 — 크롤러 자동화 (GitHub)</w:t>
      </w:r>
    </w:p>
    <w:p>
      <w:r>
        <w:t xml:space="preserve">새 글을 하루 2번 자동으로 모아 오게 합니다.</w:t>
      </w:r>
    </w:p>
    <w:p>
      <w:pPr>
        <w:pStyle w:val="ListN"/>
        <w:numPr>
          <w:ilvl w:val="0"/>
          <w:numId w:val="11"/>
        </w:numPr>
      </w:pPr>
      <w:r>
        <w:t xml:space="preserve">GitHub(https://github.com)에 가입/로그인 → </w:t>
      </w:r>
      <w:r>
        <w:rPr>
          <w:b/>
        </w:rPr>
        <w:t xml:space="preserve">새 저장소(New repository)</w:t>
      </w:r>
      <w:r>
        <w:t xml:space="preserve"> 생성(비공개 Private 권장).</w:t>
      </w:r>
    </w:p>
    <w:p>
      <w:pPr>
        <w:pStyle w:val="ListN"/>
        <w:numPr>
          <w:ilvl w:val="0"/>
          <w:numId w:val="11"/>
        </w:numPr>
      </w:pPr>
      <w:r>
        <w:t xml:space="preserve">FeedWatch 폴더를 그 저장소에 올립니다(업로드 또는 git push).</w:t>
      </w:r>
    </w:p>
    <w:p>
      <w:pPr>
        <w:pStyle w:val="ListN"/>
        <w:numPr>
          <w:ilvl w:val="0"/>
          <w:numId w:val="11"/>
        </w:numPr>
      </w:pPr>
      <w:r>
        <w:t xml:space="preserve">Firebase 콘솔 </w:t>
      </w:r>
      <w:r>
        <w:rPr>
          <w:b/>
        </w:rPr>
        <w:t xml:space="preserve">프로젝트 설정 → 서비스 계정 → 새 비공개 키 생성</w:t>
      </w:r>
      <w:r>
        <w:t xml:space="preserve"> 으로 받은 JSON을 안전히 보관합니다(크롤러가 Firestore에 쓸 때 사용).</w:t>
      </w:r>
    </w:p>
    <w:p>
      <w:pPr>
        <w:pStyle w:val="ListN"/>
        <w:numPr>
          <w:ilvl w:val="0"/>
          <w:numId w:val="11"/>
        </w:numPr>
      </w:pPr>
      <w:r>
        <w:t xml:space="preserve">GitHub 저장소 </w:t>
      </w:r>
      <w:r>
        <w:rPr>
          <w:b/>
        </w:rPr>
        <w:t xml:space="preserve">Settings → Secrets and variables → Actions</w:t>
      </w:r>
      <w:r>
        <w:t xml:space="preserve"> 에서 아래 Secrets를 등록합니다.</w:t>
      </w:r>
    </w:p>
    <w:tbl>
      <w:tblPr>
        <w:tblW w:w="9026" w:type="dxa"/>
        <w:tblBorders>
          <w:top w:val="single" w:sz="4" w:color="D6DBE5"/>
          <w:left w:val="single" w:sz="4" w:color="D6DBE5"/>
          <w:bottom w:val="single" w:sz="4" w:color="D6DBE5"/>
          <w:right w:val="single" w:sz="4" w:color="D6DBE5"/>
          <w:insideH w:val="single" w:sz="4" w:color="D6DBE5"/>
          <w:insideV w:val="single" w:sz="4" w:color="D6DBE5"/>
        </w:tblBorders>
      </w:tblPr>
      <w:tblGrid>
        <w:gridCol w:w="3600"/>
        <w:gridCol w:w="5426"/>
      </w:tblGrid>
      <w:tr>
        <w:tc>
          <w:tcPr>
            <w:tcW w:w="3600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Secret 이름</w:t>
            </w:r>
          </w:p>
        </w:tc>
        <w:tc>
          <w:tcPr>
            <w:tcW w:w="5426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값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FIREBASE_PROJECT_ID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Firebase 프로젝트 ID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FIREBASE_SERVICE_ACCOUNT_JSON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위 서비스 계정 키 JSON 전체 내용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FEEDWATCH_ADMIN_EMAIL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기본 관리자 이메일(첫 실행 때 한 번 쓰입니다)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YOUTUBE_API_KEY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(선택) 유튜브는 채널 주소만으로 수집됩니다. 자동 인식이 안 될 때만 필요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FEEDWATCH_CRED_PASSPHRASE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(로그인 사이트용) 웹에서 정한 '수집 비밀번호'와 동일하게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SMTP_HOST / SMTP_PORT / SMTP_USERNAME / SMTP_PASSWORD / SMTP_FROM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이메일(SMTP) 발송 정보</w:t>
            </w:r>
          </w:p>
        </w:tc>
      </w:tr>
    </w:tbl>
    <w:p>
      <w:pPr>
        <w:spacing w:after="60"/>
      </w:pPr>
    </w:p>
    <w:p>
      <w:pPr>
        <w:pStyle w:val="ListN"/>
        <w:numPr>
          <w:ilvl w:val="0"/>
          <w:numId w:val="12"/>
        </w:numPr>
      </w:pPr>
      <w:r>
        <w:t xml:space="preserve">저장소 </w:t>
      </w:r>
      <w:r>
        <w:rPr>
          <w:b/>
        </w:rPr>
        <w:t xml:space="preserve">Actions</w:t>
      </w:r>
      <w:r>
        <w:t xml:space="preserve"> 탭 → ‘FeedWatch Crawl’ 워크플로 → </w:t>
      </w:r>
      <w:r>
        <w:rPr>
          <w:b/>
        </w:rPr>
        <w:t xml:space="preserve">Run workflow</w:t>
      </w:r>
      <w:r>
        <w:t xml:space="preserve"> 로 첫 실행을 눌러 확인합니다. 이후 매일 오전 6시·오후 6시(KST) 자동 실행됩니다.</w:t>
      </w:r>
    </w:p>
    <w:p>
      <w:pPr>
        <w:pStyle w:val="Callout"/>
      </w:pPr>
      <w:r>
        <w:rPr>
          <w:b/>
        </w:rPr>
        <w:t xml:space="preserve">ℹ️ 참고  </w:t>
      </w:r>
      <w:r>
        <w:t xml:space="preserve">로그인이 필요한 사이트의 아이디/비밀번호는 웹 관리자(URL 관리)에서 직접 입력합니다. 최초 1회 '수집 비밀번호'를 정하면 브라우저가 그 비밀번호로 암호화해 저장하고, 크롤러는 같은 값(위 FEEDWATCH_CRED_PASSPHRASE)으로 복호화합니다. 평문은 어디에도 저장되지 않습니다.</w:t>
      </w:r>
    </w:p>
    <w:p>
      <w:pPr>
        <w:pStyle w:val="Callout"/>
      </w:pPr>
      <w:r>
        <w:rPr>
          <w:b/>
        </w:rPr>
        <w:t xml:space="preserve">ℹ️ 참고  </w:t>
      </w:r>
      <w:r>
        <w:t xml:space="preserve">메일이 실제로 나가려면 앱의 관리 → 설정 → ‘이메일 발송 방식’이 ‘자동(크롤러 환경설정 사용)’ 이어야 합니다. ‘미리보기’로 두면 파일만 만들고 발송하지 않습니다.</w:t>
      </w:r>
    </w:p>
    <w:p>
      <w:pPr>
        <w:pStyle w:val="CalloutWarn"/>
      </w:pPr>
      <w:r>
        <w:rPr>
          <w:b/>
        </w:rPr>
        <w:t xml:space="preserve">⚠️ 주의  </w:t>
      </w:r>
      <w:r>
        <w:t xml:space="preserve">인트라넷(외부에서 막힌) 사이트는 GitHub 서버가 못 들어갑니다. 그런 사이트만 내부망 PC에서 python -m crawler.main_crawler 로 직접/예약 실행하세요.</w:t>
      </w:r>
    </w:p>
    <w:p>
      <w:pPr>
        <w:pStyle w:val="Heading1"/>
      </w:pPr>
      <w:r>
        <w:t xml:space="preserve">12. STEP 10 — 가족 초대</w:t>
      </w:r>
    </w:p>
    <w:p>
      <w:pPr>
        <w:pStyle w:val="ListN"/>
        <w:numPr>
          <w:ilvl w:val="0"/>
          <w:numId w:val="13"/>
        </w:numPr>
      </w:pPr>
      <w:r>
        <w:t xml:space="preserve">가족에게 앱 주소를 알려 주고 </w:t>
      </w:r>
      <w:r>
        <w:rPr>
          <w:b/>
        </w:rPr>
        <w:t xml:space="preserve">구글 또는 이메일로 로그인</w:t>
      </w:r>
      <w:r>
        <w:t xml:space="preserve"> 하라고 합니다.</w:t>
      </w:r>
    </w:p>
    <w:p>
      <w:pPr>
        <w:pStyle w:val="ListN"/>
        <w:numPr>
          <w:ilvl w:val="0"/>
          <w:numId w:val="13"/>
        </w:numPr>
      </w:pPr>
      <w:r>
        <w:t xml:space="preserve">처음 로그인하면 </w:t>
      </w:r>
      <w:r>
        <w:rPr>
          <w:b/>
        </w:rPr>
        <w:t xml:space="preserve">‘가입 신청’</w:t>
      </w:r>
      <w:r>
        <w:t xml:space="preserve"> 이 자동 접수되고 ‘승인 대기’ 화면이 보입니다.</w:t>
      </w:r>
    </w:p>
    <w:p>
      <w:pPr>
        <w:pStyle w:val="ListN"/>
        <w:numPr>
          <w:ilvl w:val="0"/>
          <w:numId w:val="13"/>
        </w:numPr>
      </w:pPr>
      <w:r>
        <w:t xml:space="preserve">관리자가 앱 사이드바 </w:t>
      </w:r>
      <w:r>
        <w:rPr>
          <w:b/>
        </w:rPr>
        <w:t xml:space="preserve">관리 → 가입 신청</w:t>
      </w:r>
      <w:r>
        <w:t xml:space="preserve"> 에서 </w:t>
      </w:r>
      <w:r>
        <w:rPr>
          <w:b/>
        </w:rPr>
        <w:t xml:space="preserve">승인</w:t>
      </w:r>
      <w:r>
        <w:t xml:space="preserve"> 을 누르면 그때부터 입장됩니다.</w:t>
      </w:r>
    </w:p>
    <w:p>
      <w:pPr>
        <w:pStyle w:val="ListN"/>
        <w:numPr>
          <w:ilvl w:val="0"/>
          <w:numId w:val="13"/>
        </w:numPr>
      </w:pPr>
      <w:r>
        <w:t xml:space="preserve">각자 </w:t>
      </w:r>
      <w:r>
        <w:rPr>
          <w:b/>
        </w:rPr>
        <w:t xml:space="preserve">프로필 → 내 설정</w:t>
      </w:r>
      <w:r>
        <w:t xml:space="preserve"> 에서 표시 이름과 ‘알림 받을 사이트’를 고릅니다.</w:t>
      </w:r>
    </w:p>
    <w:p>
      <w:r>
        <w:br w:type="page"/>
      </w:r>
    </w:p>
    <w:p>
      <w:pPr>
        <w:pStyle w:val="Heading1"/>
      </w:pPr>
      <w:r>
        <w:t xml:space="preserve">13. 비용 — 무료 한도</w:t>
      </w:r>
    </w:p>
    <w:p>
      <w:r>
        <w:t xml:space="preserve">가족 4명, 하루 2회 수집 기준으로 모두 무료 범위입니다.</w:t>
      </w:r>
    </w:p>
    <w:tbl>
      <w:tblPr>
        <w:tblW w:w="9026" w:type="dxa"/>
        <w:tblBorders>
          <w:top w:val="single" w:sz="4" w:color="D6DBE5"/>
          <w:left w:val="single" w:sz="4" w:color="D6DBE5"/>
          <w:bottom w:val="single" w:sz="4" w:color="D6DBE5"/>
          <w:right w:val="single" w:sz="4" w:color="D6DBE5"/>
          <w:insideH w:val="single" w:sz="4" w:color="D6DBE5"/>
          <w:insideV w:val="single" w:sz="4" w:color="D6DBE5"/>
        </w:tblBorders>
      </w:tblPr>
      <w:tblGrid>
        <w:gridCol w:w="3000"/>
        <w:gridCol w:w="3000"/>
        <w:gridCol w:w="3026"/>
      </w:tblGrid>
      <w:tr>
        <w:tc>
          <w:tcPr>
            <w:tcW w:w="3000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서비스</w:t>
            </w:r>
          </w:p>
        </w:tc>
        <w:tc>
          <w:tcPr>
            <w:tcW w:w="3000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무료 한도</w:t>
            </w:r>
          </w:p>
        </w:tc>
        <w:tc>
          <w:tcPr>
            <w:tcW w:w="3026" w:type="dxa"/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rPr>
                <w:b/>
              </w:rPr>
              <w:t xml:space="preserve">예상 사용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GitHub Actions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월 2,000분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월 약 180분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Firestore 읽기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하루 5만 건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하루 수백 건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Firestore 쓰기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하루 2만 건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하루 수십~백 건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Firebase 인증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월 1만 회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월 수십 회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YouTube API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하루 1만 유닛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pStyle w:val="Cell"/>
            </w:pPr>
            <w:r>
              <w:t xml:space="preserve">하루 수십 유닛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14. 자주 막히는 곳</w:t>
      </w:r>
    </w:p>
    <w:p>
      <w:pPr>
        <w:pStyle w:val="ListB"/>
        <w:numPr>
          <w:ilvl w:val="0"/>
          <w:numId w:val="1"/>
        </w:numPr>
      </w:pPr>
      <w:r>
        <w:rPr>
          <w:b/>
        </w:rPr>
        <w:t xml:space="preserve">로그인이 안 돼요 → </w:t>
      </w:r>
      <w:r>
        <w:t xml:space="preserve">승인됐는지 확인하세요. 관리자가 ‘가입 신청’에서 승인해야 입장됩니다. 첫 관리자는 7장(make_admin 명령)을 먼저 해야 합니다.</w:t>
      </w:r>
    </w:p>
    <w:p>
      <w:pPr>
        <w:pStyle w:val="ListB"/>
        <w:numPr>
          <w:ilvl w:val="0"/>
          <w:numId w:val="1"/>
        </w:numPr>
      </w:pPr>
      <w:r>
        <w:rPr>
          <w:b/>
        </w:rPr>
        <w:t xml:space="preserve">화면이 비어 있어요 → </w:t>
      </w:r>
      <w:r>
        <w:t xml:space="preserve">보안 규칙을 게시했는지(8장), 로그인 상태인지 확인하세요.</w:t>
      </w:r>
    </w:p>
    <w:p>
      <w:pPr>
        <w:pStyle w:val="ListB"/>
        <w:numPr>
          <w:ilvl w:val="0"/>
          <w:numId w:val="1"/>
        </w:numPr>
      </w:pPr>
      <w:r>
        <w:rPr>
          <w:b/>
        </w:rPr>
        <w:t xml:space="preserve">관리자인데 ‘사용자 관리’가 안 보여요 → </w:t>
      </w:r>
      <w:r>
        <w:t xml:space="preserve">7장의 make_admin 명령을 실행했는지 확인하세요. 여러 계정으로 로그인했다면 --list로 어떤 이메일이 등록됐는지 보세요.</w:t>
      </w:r>
    </w:p>
    <w:p>
      <w:pPr>
        <w:pStyle w:val="ListB"/>
        <w:numPr>
          <w:ilvl w:val="0"/>
          <w:numId w:val="1"/>
        </w:numPr>
      </w:pPr>
      <w:r>
        <w:rPr>
          <w:b/>
        </w:rPr>
        <w:t xml:space="preserve">새 글이 안 들어와요 → </w:t>
      </w:r>
      <w:r>
        <w:t xml:space="preserve">Actions에서 워크플로를 한 번 실행하고, 앱 ‘관리 → 크롤링 로그’의 실패 메시지를 확인하세요.</w:t>
      </w:r>
    </w:p>
    <w:p>
      <w:pPr>
        <w:pStyle w:val="ListB"/>
        <w:numPr>
          <w:ilvl w:val="0"/>
          <w:numId w:val="1"/>
        </w:numPr>
      </w:pPr>
      <w:r>
        <w:rPr>
          <w:b/>
        </w:rPr>
        <w:t xml:space="preserve">index.html을 더블클릭했더니 안 떠요 → </w:t>
      </w:r>
      <w:r>
        <w:t xml:space="preserve">FeedWatch_데모실행.bat 또는 호스팅 주소로 여세요(보안정책상 더블클릭은 안 됩니다).</w:t>
      </w:r>
    </w:p>
    <w:p>
      <w:pPr>
        <w:pStyle w:val="Heading1"/>
      </w:pPr>
      <w:r>
        <w:t xml:space="preserve">15. 최종 체크리스트</w:t>
      </w:r>
    </w:p>
    <w:p>
      <w:pPr>
        <w:pStyle w:val="ListB"/>
        <w:numPr>
          <w:ilvl w:val="0"/>
          <w:numId w:val="1"/>
        </w:numPr>
      </w:pPr>
      <w:r>
        <w:t xml:space="preserve">☐  </w:t>
      </w:r>
      <w:r>
        <w:t xml:space="preserve">Firebase 프로젝트 + Firestore(서울) 생성</w:t>
      </w:r>
    </w:p>
    <w:p>
      <w:pPr>
        <w:pStyle w:val="ListB"/>
        <w:numPr>
          <w:ilvl w:val="0"/>
          <w:numId w:val="1"/>
        </w:numPr>
      </w:pPr>
      <w:r>
        <w:t xml:space="preserve">☐  </w:t>
      </w:r>
      <w:r>
        <w:t xml:space="preserve">Authentication: 이메일/비밀번호 + Google 사용 설정</w:t>
      </w:r>
    </w:p>
    <w:p>
      <w:pPr>
        <w:pStyle w:val="ListB"/>
        <w:numPr>
          <w:ilvl w:val="0"/>
          <w:numId w:val="1"/>
        </w:numPr>
      </w:pPr>
      <w:r>
        <w:t xml:space="preserve">☐  </w:t>
      </w:r>
      <w:r>
        <w:t xml:space="preserve">web/firebase_config.json 작성</w:t>
      </w:r>
    </w:p>
    <w:p>
      <w:pPr>
        <w:pStyle w:val="ListB"/>
        <w:numPr>
          <w:ilvl w:val="0"/>
          <w:numId w:val="1"/>
        </w:numPr>
      </w:pPr>
      <w:r>
        <w:t xml:space="preserve">☐  </w:t>
      </w:r>
      <w:r>
        <w:t xml:space="preserve">보안 규칙 게시(콘솔 규칙 탭에 붙여넣기)</w:t>
      </w:r>
    </w:p>
    <w:p>
      <w:pPr>
        <w:pStyle w:val="ListB"/>
        <w:numPr>
          <w:ilvl w:val="0"/>
          <w:numId w:val="1"/>
        </w:numPr>
      </w:pPr>
      <w:r>
        <w:t xml:space="preserve">☐  </w:t>
      </w:r>
      <w:r>
        <w:t xml:space="preserve">첫 관리자 등록(py -m scripts.make_admin --email …) → 관리자 입장 확인</w:t>
      </w:r>
    </w:p>
    <w:p>
      <w:pPr>
        <w:pStyle w:val="ListB"/>
        <w:numPr>
          <w:ilvl w:val="0"/>
          <w:numId w:val="1"/>
        </w:numPr>
      </w:pPr>
      <w:r>
        <w:t xml:space="preserve">☐  </w:t>
      </w:r>
      <w:r>
        <w:t xml:space="preserve">(선택) Hosting 배포 → 가족과 주소 공유</w:t>
      </w:r>
    </w:p>
    <w:p>
      <w:pPr>
        <w:pStyle w:val="ListB"/>
        <w:numPr>
          <w:ilvl w:val="0"/>
          <w:numId w:val="1"/>
        </w:numPr>
      </w:pPr>
      <w:r>
        <w:t xml:space="preserve">☐  </w:t>
      </w:r>
      <w:r>
        <w:t xml:space="preserve">GitHub 저장소 + Actions Secrets 등록 + 첫 수집 실행</w:t>
      </w:r>
    </w:p>
    <w:p>
      <w:pPr>
        <w:pStyle w:val="ListB"/>
        <w:numPr>
          <w:ilvl w:val="0"/>
          <w:numId w:val="1"/>
        </w:numPr>
      </w:pPr>
      <w:r>
        <w:t xml:space="preserve">☐  </w:t>
      </w:r>
      <w:r>
        <w:t xml:space="preserve">가족 가입 신청 → 승인 → 알림 사이트 선택</w:t>
      </w:r>
    </w:p>
    <w:sectPr>
      <w:footerReference w:type="default" r:id="rIdF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rPr>
        <w:color w:val="9AA0AC"/>
        <w:sz w:val="17"/>
      </w:rPr>
    </w:pPr>
    <w:r>
      <w:rPr>
        <w:color w:val="9AA0AC"/>
        <w:sz w:val="17"/>
      </w:rPr>
      <w:t xml:space="preserve">FeedWatch 클라우드 설치 설명서 · </w:t>
    </w:r>
    <w:r>
      <w:rPr>
        <w:color w:val="9AA0AC"/>
        <w:sz w:val="17"/>
      </w:rPr>
      <w:fldChar w:fldCharType="begin"/>
    </w:r>
    <w:r>
      <w:rPr>
        <w:color w:val="9AA0AC"/>
        <w:sz w:val="17"/>
      </w:rPr>
      <w:instrText xml:space="preserve"> PAGE </w:instrText>
    </w:r>
    <w:r>
      <w:rPr>
        <w:color w:val="9AA0AC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60" w:hanging="280"/>
      </w:pPr>
      <w:rPr>
        <w:rFonts w:ascii="Malgun Gothic" w:hAnsi="Malgun Gothic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1"/>
        <w:szCs w:val="21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</w:style>
  <w:style w:type="paragraph" w:styleId="DocTitle">
    <w:name w:val="Title"/>
    <w:basedOn w:val="Normal"/>
    <w:pPr>
      <w:spacing w:before="0" w:after="60"/>
    </w:pPr>
    <w:rPr>
      <w:b/>
      <w:color w:val="2B2F77"/>
      <w:sz w:val="44"/>
      <w:szCs w:val="44"/>
    </w:rPr>
  </w:style>
  <w:style w:type="paragraph" w:styleId="DocSub">
    <w:name w:val="Subtitle"/>
    <w:basedOn w:val="Normal"/>
    <w:pPr>
      <w:spacing w:after="40"/>
    </w:pPr>
    <w:rPr>
      <w:color w:val="6B728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b/>
      <w:color w:val="6366F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color w:val="2B2F77"/>
      <w:sz w:val="26"/>
      <w:szCs w:val="26"/>
    </w:rPr>
  </w:style>
  <w:style w:type="paragraph" w:styleId="ListB">
    <w:name w:val="List Bullet"/>
    <w:basedOn w:val="Normal"/>
    <w:pPr>
      <w:spacing w:after="80"/>
    </w:pPr>
  </w:style>
  <w:style w:type="paragraph" w:styleId="ListN">
    <w:name w:val="List Number"/>
    <w:basedOn w:val="Normal"/>
    <w:pPr>
      <w:spacing w:after="80"/>
    </w:pPr>
  </w:style>
  <w:style w:type="paragraph" w:styleId="Cell">
    <w:name w:val="Cell"/>
    <w:basedOn w:val="Normal"/>
    <w:pPr>
      <w:spacing w:after="0" w:line="252" w:lineRule="auto"/>
    </w:pPr>
  </w:style>
  <w:style w:type="paragraph" w:styleId="Callout">
    <w:name w:val="Callout"/>
    <w:basedOn w:val="Normal"/>
    <w:pPr>
      <w:shd w:val="clear" w:color="auto" w:fill="EAF1FB"/>
      <w:spacing w:before="80" w:after="120"/>
      <w:ind w:left="160" w:right="160"/>
      <w:pBdr>
        <w:left w:val="single" w:sz="18" w:space="6" w:color="6366F1"/>
      </w:pBdr>
    </w:pPr>
  </w:style>
  <w:style w:type="paragraph" w:styleId="CalloutWarn">
    <w:name w:val="CalloutWarn"/>
    <w:basedOn w:val="Normal"/>
    <w:pPr>
      <w:shd w:val="clear" w:color="auto" w:fill="FBF0E6"/>
      <w:spacing w:before="80" w:after="120"/>
      <w:ind w:left="160" w:right="160"/>
      <w:pBdr>
        <w:left w:val="single" w:sz="18" w:space="6" w:color="E08A2C"/>
      </w:pBdr>
    </w:pPr>
  </w:style>
  <w:style w:type="paragraph" w:styleId="Code">
    <w:name w:val="Code"/>
    <w:basedOn w:val="Normal"/>
    <w:pPr>
      <w:shd w:val="clear" w:color="auto" w:fill="F3F4F6"/>
      <w:spacing w:before="60" w:after="120" w:line="276" w:lineRule="auto"/>
      <w:ind w:left="120" w:right="120"/>
    </w:pPr>
    <w:rPr>
      <w:rFonts w:ascii="Consolas" w:hAnsi="Consolas" w:cs="Consolas"/>
      <w:sz w:val="19"/>
      <w:szCs w:val="19"/>
    </w:rPr>
  </w:style>
  <w:style w:type="paragraph" w:styleId="Shot">
    <w:name w:val="Shot"/>
    <w:basedOn w:val="Normal"/>
    <w:pPr>
      <w:spacing w:after="120"/>
    </w:pPr>
  </w:style>
  <w:style w:type="character" w:styleId="Mono">
    <w:name w:val="Mono"/>
    <w:rPr>
      <w:rFonts w:ascii="Consolas" w:hAnsi="Consolas" w:cs="Consolas"/>
      <w:color w:val="B83280"/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F" Type="http://schemas.openxmlformats.org/officeDocument/2006/relationships/footer" Target="footer1.xml"/></Relationships>
</file>