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9C149" w14:textId="2D0CF3AB" w:rsidR="007418D3" w:rsidRDefault="00517CDD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잠재 의미 분석 </w:t>
      </w:r>
      <w:r>
        <w:t>– Latent Semantic Analysis (LSA)</w:t>
      </w:r>
    </w:p>
    <w:p w14:paraId="64ECAAC8" w14:textId="64B986DD" w:rsidR="00341015" w:rsidRDefault="00C75DDB">
      <w:r>
        <w:t>TF-IDF</w:t>
      </w:r>
      <w:r>
        <w:rPr>
          <w:rFonts w:hint="eastAsia"/>
        </w:rPr>
        <w:t xml:space="preserve">와 </w:t>
      </w:r>
      <w:r>
        <w:t>Bag of Words</w:t>
      </w:r>
      <w:r>
        <w:rPr>
          <w:rFonts w:hint="eastAsia"/>
        </w:rPr>
        <w:t>는 단어 기반의 유사도이기 때문이다.</w:t>
      </w:r>
    </w:p>
    <w:p w14:paraId="3C77C36C" w14:textId="660359B5" w:rsidR="00C75DDB" w:rsidRDefault="00C75DDB">
      <w:r>
        <w:t xml:space="preserve">Pizza, hamburger =&gt; </w:t>
      </w:r>
      <w:r>
        <w:rPr>
          <w:rFonts w:hint="eastAsia"/>
        </w:rPr>
        <w:t xml:space="preserve">유사도 </w:t>
      </w:r>
      <w:r>
        <w:t>0 = pizza, ramen</w:t>
      </w:r>
    </w:p>
    <w:p w14:paraId="17146C63" w14:textId="537B18A8" w:rsidR="00AA57E8" w:rsidRDefault="00AA57E8">
      <w:r>
        <w:rPr>
          <w:rFonts w:hint="eastAsia"/>
        </w:rPr>
        <w:t>A</w:t>
      </w:r>
      <w:r>
        <w:t xml:space="preserve"> = </w:t>
      </w:r>
      <w:r>
        <w:rPr>
          <w:rFonts w:hint="eastAsia"/>
        </w:rPr>
        <w:t xml:space="preserve">행렬 </w:t>
      </w:r>
      <w:r>
        <w:t xml:space="preserve">=&gt; </w:t>
      </w:r>
      <w:r>
        <w:rPr>
          <w:rFonts w:hint="eastAsia"/>
        </w:rPr>
        <w:t>행은 단어</w:t>
      </w:r>
      <w:r>
        <w:t xml:space="preserve">, </w:t>
      </w:r>
      <w:r>
        <w:rPr>
          <w:rFonts w:hint="eastAsia"/>
        </w:rPr>
        <w:t>열은 문장으로 이루어진 행렬</w:t>
      </w:r>
      <w:r>
        <w:br/>
        <w:t xml:space="preserve">=&gt; </w:t>
      </w:r>
      <w:r>
        <w:rPr>
          <w:rFonts w:hint="eastAsia"/>
        </w:rPr>
        <w:t xml:space="preserve">이것을 </w:t>
      </w:r>
      <w:r>
        <w:t xml:space="preserve">SVD </w:t>
      </w:r>
      <w:r>
        <w:rPr>
          <w:rFonts w:hint="eastAsia"/>
        </w:rPr>
        <w:t>행렬 분해를 실행</w:t>
      </w:r>
      <w:r w:rsidR="00280D46">
        <w:rPr>
          <w:rFonts w:hint="eastAsia"/>
        </w:rPr>
        <w:t xml:space="preserve"> </w:t>
      </w:r>
    </w:p>
    <w:p w14:paraId="010D08FD" w14:textId="6346F03C" w:rsidR="00280D46" w:rsidRDefault="00280D46">
      <w:r>
        <w:rPr>
          <w:rFonts w:hint="eastAsia"/>
        </w:rPr>
        <w:t>A</w:t>
      </w:r>
      <w:r>
        <w:t xml:space="preserve"> = U * </w:t>
      </w:r>
      <w:r>
        <w:rPr>
          <w:rFonts w:hint="eastAsia"/>
        </w:rPr>
        <w:t xml:space="preserve">시그마 </w:t>
      </w:r>
      <w:r>
        <w:t>* VT</w:t>
      </w:r>
      <w:r>
        <w:rPr>
          <w:rFonts w:hint="eastAsia"/>
        </w:rPr>
        <w:t xml:space="preserve"> </w:t>
      </w:r>
      <w:r>
        <w:t xml:space="preserve">(U= </w:t>
      </w:r>
      <w:r>
        <w:rPr>
          <w:rFonts w:hint="eastAsia"/>
        </w:rPr>
        <w:t>단어가 행으로</w:t>
      </w:r>
      <w:r>
        <w:t>, topic</w:t>
      </w:r>
      <w:r>
        <w:rPr>
          <w:rFonts w:hint="eastAsia"/>
        </w:rPr>
        <w:t>을 위한 단어 행렬,</w:t>
      </w:r>
      <w:r>
        <w:t xml:space="preserve"> </w:t>
      </w:r>
      <w:r>
        <w:rPr>
          <w:rFonts w:hint="eastAsia"/>
        </w:rPr>
        <w:t xml:space="preserve">시그마 </w:t>
      </w:r>
      <w:r>
        <w:t>= topic</w:t>
      </w:r>
      <w:r>
        <w:rPr>
          <w:rFonts w:hint="eastAsia"/>
        </w:rPr>
        <w:t>의 강도</w:t>
      </w:r>
      <w:r>
        <w:t>, VT = topic</w:t>
      </w:r>
      <w:r>
        <w:rPr>
          <w:rFonts w:hint="eastAsia"/>
        </w:rPr>
        <w:t>을 위한 문장(문서</w:t>
      </w:r>
      <w:r>
        <w:t xml:space="preserve">) </w:t>
      </w:r>
      <w:r>
        <w:rPr>
          <w:rFonts w:hint="eastAsia"/>
        </w:rPr>
        <w:t>행렬)</w:t>
      </w:r>
    </w:p>
    <w:p w14:paraId="2695B790" w14:textId="202301C8" w:rsidR="00280D46" w:rsidRDefault="00280D46" w:rsidP="00280D46">
      <w:r>
        <w:rPr>
          <w:rFonts w:hint="eastAsia"/>
        </w:rPr>
        <w:t xml:space="preserve">하지만 우리가 관심있는건 문장 벡터 </w:t>
      </w:r>
      <w:r>
        <w:t xml:space="preserve">=&gt; </w:t>
      </w:r>
      <w:r>
        <w:rPr>
          <w:rFonts w:hint="eastAsia"/>
        </w:rPr>
        <w:t xml:space="preserve">시그마 </w:t>
      </w:r>
      <w:r>
        <w:t>* VT</w:t>
      </w:r>
      <w:r>
        <w:rPr>
          <w:rFonts w:hint="eastAsia"/>
        </w:rPr>
        <w:t xml:space="preserve">를 구하면 된다. </w:t>
      </w:r>
      <w:r>
        <w:t>=&gt; topic(</w:t>
      </w:r>
      <w:r>
        <w:rPr>
          <w:rFonts w:hint="eastAsia"/>
        </w:rPr>
        <w:t>단어들중 주제가 되는 단어,</w:t>
      </w:r>
      <w:r>
        <w:t xml:space="preserve"> </w:t>
      </w:r>
      <w:r>
        <w:rPr>
          <w:rFonts w:hint="eastAsia"/>
        </w:rPr>
        <w:t>후보로는 시그마 행렬의 대각성분의 단어가 올 수 있다.)</w:t>
      </w:r>
      <w:r>
        <w:t xml:space="preserve"> </w:t>
      </w:r>
      <w:r>
        <w:rPr>
          <w:rFonts w:hint="eastAsia"/>
        </w:rPr>
        <w:t xml:space="preserve">중 가장 높은거 </w:t>
      </w:r>
      <w:r>
        <w:t>2</w:t>
      </w:r>
      <w:r>
        <w:rPr>
          <w:rFonts w:hint="eastAsia"/>
        </w:rPr>
        <w:t>개만 따져본다.</w:t>
      </w:r>
    </w:p>
    <w:p w14:paraId="201F9CEF" w14:textId="34AFA8B8" w:rsidR="00223DDA" w:rsidRDefault="00223DDA" w:rsidP="00280D46">
      <w:r>
        <w:rPr>
          <w:rFonts w:hint="eastAsia"/>
        </w:rPr>
        <w:t>피자와 햄버거,</w:t>
      </w:r>
      <w:r>
        <w:t xml:space="preserve"> </w:t>
      </w:r>
      <w:r>
        <w:rPr>
          <w:rFonts w:hint="eastAsia"/>
        </w:rPr>
        <w:t>피자햄버거 쿠키는 같은 축에 있게 된다.</w:t>
      </w:r>
    </w:p>
    <w:p w14:paraId="51E85D14" w14:textId="4188B4D8" w:rsidR="00223DDA" w:rsidRDefault="00223DDA" w:rsidP="00280D46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라멘,</w:t>
      </w:r>
      <w:r>
        <w:t xml:space="preserve"> </w:t>
      </w:r>
      <w:r>
        <w:rPr>
          <w:rFonts w:hint="eastAsia"/>
        </w:rPr>
        <w:t>스시,</w:t>
      </w:r>
      <w:r>
        <w:t xml:space="preserve"> </w:t>
      </w:r>
      <w:r>
        <w:rPr>
          <w:rFonts w:hint="eastAsia"/>
        </w:rPr>
        <w:t>라멘스시 라는 문서(문장)은 같은</w:t>
      </w:r>
      <w:r>
        <w:t xml:space="preserve"> y</w:t>
      </w:r>
      <w:r>
        <w:rPr>
          <w:rFonts w:hint="eastAsia"/>
        </w:rPr>
        <w:t xml:space="preserve">축(단어 </w:t>
      </w:r>
      <w:r>
        <w:t>2, t2)</w:t>
      </w:r>
      <w:r>
        <w:rPr>
          <w:rFonts w:hint="eastAsia"/>
        </w:rPr>
        <w:t>에 오게 된다.</w:t>
      </w:r>
    </w:p>
    <w:p w14:paraId="348EA945" w14:textId="08735FFA" w:rsidR="00914BAC" w:rsidRDefault="00914BAC" w:rsidP="00280D46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유사도 </w:t>
      </w:r>
      <w:r>
        <w:t>1</w:t>
      </w:r>
    </w:p>
    <w:p w14:paraId="4D35A009" w14:textId="1D49452D" w:rsidR="00A847A7" w:rsidRDefault="00A847A7" w:rsidP="00280D46"/>
    <w:p w14:paraId="6964C761" w14:textId="4269E120" w:rsidR="00A847A7" w:rsidRDefault="00A847A7" w:rsidP="00280D46">
      <w:r>
        <w:rPr>
          <w:rFonts w:hint="eastAsia"/>
        </w:rPr>
        <w:t>7</w:t>
      </w:r>
      <w:r>
        <w:t>. word2vec</w:t>
      </w:r>
    </w:p>
    <w:p w14:paraId="72EE59D8" w14:textId="1117030C" w:rsidR="00D47723" w:rsidRDefault="00D47723" w:rsidP="00280D46">
      <w:r>
        <w:t>Tex</w:t>
      </w:r>
      <w:r>
        <w:rPr>
          <w:rFonts w:hint="eastAsia"/>
        </w:rPr>
        <w:t xml:space="preserve">t를 숫자로 변환하는 과정 </w:t>
      </w:r>
      <w:r>
        <w:t xml:space="preserve">= </w:t>
      </w:r>
      <w:r>
        <w:rPr>
          <w:rFonts w:hint="eastAsia"/>
        </w:rPr>
        <w:t>인코딩</w:t>
      </w:r>
    </w:p>
    <w:p w14:paraId="3ADCAF90" w14:textId="7C779366" w:rsidR="00EE79C0" w:rsidRDefault="00EE79C0" w:rsidP="00280D46">
      <w:r>
        <w:rPr>
          <w:rFonts w:hint="eastAsia"/>
        </w:rPr>
        <w:t>가장 사랑받는?</w:t>
      </w:r>
      <w:r>
        <w:t xml:space="preserve"> =&gt; one hot encoding.</w:t>
      </w:r>
    </w:p>
    <w:p w14:paraId="618ABA39" w14:textId="5E90C589" w:rsidR="00CD318D" w:rsidRDefault="00CD318D" w:rsidP="00CD31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단어에 </w:t>
      </w:r>
      <w:r>
        <w:t xml:space="preserve">0 </w:t>
      </w:r>
      <w:r>
        <w:rPr>
          <w:rFonts w:hint="eastAsia"/>
        </w:rPr>
        <w:t>부터 숫자를 주기</w:t>
      </w:r>
    </w:p>
    <w:p w14:paraId="72F70C62" w14:textId="125E9E21" w:rsidR="00CD318D" w:rsidRDefault="00CD318D" w:rsidP="00CD31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원핫 인코딩으로 </w:t>
      </w:r>
      <w:r>
        <w:t xml:space="preserve">[1,0,0], [0,1,0] </w:t>
      </w:r>
      <w:r>
        <w:rPr>
          <w:rFonts w:hint="eastAsia"/>
        </w:rPr>
        <w:t>으로 주기</w:t>
      </w:r>
    </w:p>
    <w:p w14:paraId="52E50505" w14:textId="7B995F93" w:rsidR="00F26019" w:rsidRDefault="00F26019" w:rsidP="00F26019">
      <w:r>
        <w:rPr>
          <w:rFonts w:hint="eastAsia"/>
        </w:rPr>
        <w:t>하지만 원핫 인코딩에는 유사도가 없다.</w:t>
      </w:r>
      <w:r w:rsidR="000413FC">
        <w:t xml:space="preserve"> </w:t>
      </w:r>
      <w:r w:rsidR="000413FC">
        <w:rPr>
          <w:rFonts w:hint="eastAsia"/>
        </w:rPr>
        <w:t>=</w:t>
      </w:r>
      <w:r w:rsidR="000413FC">
        <w:t xml:space="preserve">&gt; </w:t>
      </w:r>
      <w:r w:rsidR="000413FC">
        <w:rPr>
          <w:rFonts w:hint="eastAsia"/>
        </w:rPr>
        <w:t>유사도는 유클리디안 이용하는데,</w:t>
      </w:r>
      <w:r w:rsidR="000413FC">
        <w:t xml:space="preserve"> </w:t>
      </w:r>
      <w:r w:rsidR="000413FC">
        <w:rPr>
          <w:rFonts w:hint="eastAsia"/>
        </w:rPr>
        <w:t xml:space="preserve">원핫 이용시 모든 단어간의 거리가 같게 된다. 또한 전부 </w:t>
      </w:r>
      <w:r w:rsidR="000413FC">
        <w:t>90</w:t>
      </w:r>
      <w:r w:rsidR="000413FC">
        <w:rPr>
          <w:rFonts w:hint="eastAsia"/>
        </w:rPr>
        <w:t>도라 유사도 발견 못함.</w:t>
      </w:r>
    </w:p>
    <w:p w14:paraId="45F49731" w14:textId="1D67BED8" w:rsidR="000413FC" w:rsidRDefault="000413FC" w:rsidP="00F26019">
      <w:r>
        <w:rPr>
          <w:rFonts w:hint="eastAsia"/>
        </w:rPr>
        <w:t>따라서 인코딩 대신에 임베딩을 보통 이용,</w:t>
      </w:r>
      <w:r>
        <w:t xml:space="preserve"> </w:t>
      </w:r>
      <w:r>
        <w:rPr>
          <w:rFonts w:hint="eastAsia"/>
        </w:rPr>
        <w:t>원핫 인코딩보다 저차원이고,</w:t>
      </w:r>
      <w:r>
        <w:t xml:space="preserve"> </w:t>
      </w:r>
      <w:r>
        <w:rPr>
          <w:rFonts w:hint="eastAsia"/>
        </w:rPr>
        <w:t>유사도를 갖게 된다.</w:t>
      </w:r>
      <w:r>
        <w:t xml:space="preserve"> </w:t>
      </w:r>
      <w:r>
        <w:rPr>
          <w:rFonts w:hint="eastAsia"/>
        </w:rPr>
        <w:t>비슷한 단어는 가깝게,</w:t>
      </w:r>
      <w:r>
        <w:t xml:space="preserve"> </w:t>
      </w:r>
      <w:r>
        <w:rPr>
          <w:rFonts w:hint="eastAsia"/>
        </w:rPr>
        <w:t>유클리디안(</w:t>
      </w:r>
      <w:r>
        <w:t>L2</w:t>
      </w:r>
      <w:r>
        <w:rPr>
          <w:rFonts w:hint="eastAsia"/>
        </w:rPr>
        <w:t xml:space="preserve"> </w:t>
      </w:r>
      <w:r>
        <w:t xml:space="preserve">norm) </w:t>
      </w:r>
      <w:r>
        <w:rPr>
          <w:rFonts w:hint="eastAsia"/>
        </w:rPr>
        <w:t>거리가 가까워진다.</w:t>
      </w:r>
    </w:p>
    <w:p w14:paraId="05825B26" w14:textId="6486F4E9" w:rsidR="003A2324" w:rsidRDefault="003A2324" w:rsidP="00F26019">
      <w:r>
        <w:t xml:space="preserve">Word2vec skipgram windowsize =1 </w:t>
      </w:r>
      <w:r>
        <w:rPr>
          <w:rFonts w:hint="eastAsia"/>
        </w:rPr>
        <w:t>이용</w:t>
      </w:r>
      <w:r w:rsidR="00576749">
        <w:rPr>
          <w:rFonts w:hint="eastAsia"/>
        </w:rPr>
        <w:t>(</w:t>
      </w:r>
      <w:r w:rsidR="00576749">
        <w:t xml:space="preserve">size =2 </w:t>
      </w:r>
      <w:r w:rsidR="00576749">
        <w:rPr>
          <w:rFonts w:hint="eastAsia"/>
        </w:rPr>
        <w:t xml:space="preserve">면 좌우 </w:t>
      </w:r>
      <w:r w:rsidR="00576749">
        <w:t>2</w:t>
      </w:r>
      <w:r w:rsidR="00576749">
        <w:rPr>
          <w:rFonts w:hint="eastAsia"/>
        </w:rPr>
        <w:t>칸씩 관계)</w:t>
      </w:r>
    </w:p>
    <w:p w14:paraId="1CBE2583" w14:textId="157BBEC1" w:rsidR="00576749" w:rsidRDefault="00576749" w:rsidP="00F26019">
      <w:r>
        <w:t>“king brave man”, “queen beautiful woman” =&gt; king- brave, brave-king, brave – man …..</w:t>
      </w:r>
    </w:p>
    <w:p w14:paraId="4751C176" w14:textId="1AE4C3C9" w:rsidR="00B13554" w:rsidRDefault="00B13554" w:rsidP="00F26019">
      <w:r>
        <w:t>Brave</w:t>
      </w:r>
      <w:r>
        <w:rPr>
          <w:rFonts w:hint="eastAsia"/>
        </w:rPr>
        <w:t xml:space="preserve">는 </w:t>
      </w:r>
      <w:r>
        <w:t>king</w:t>
      </w:r>
      <w:r>
        <w:rPr>
          <w:rFonts w:hint="eastAsia"/>
        </w:rPr>
        <w:t xml:space="preserve">과 </w:t>
      </w:r>
      <w:r>
        <w:t>man</w:t>
      </w:r>
      <w:r>
        <w:rPr>
          <w:rFonts w:hint="eastAsia"/>
        </w:rPr>
        <w:t xml:space="preserve">을 </w:t>
      </w:r>
      <w:r>
        <w:t>neighbor</w:t>
      </w:r>
      <w:r>
        <w:rPr>
          <w:rFonts w:hint="eastAsia"/>
        </w:rPr>
        <w:t>로 얻게됨</w:t>
      </w:r>
      <w:r w:rsidR="00E31622">
        <w:rPr>
          <w:rFonts w:hint="eastAsia"/>
        </w:rPr>
        <w:t>(n</w:t>
      </w:r>
      <w:r w:rsidR="00E31622">
        <w:t>eighbor</w:t>
      </w:r>
      <w:r w:rsidR="00E31622">
        <w:rPr>
          <w:rFonts w:hint="eastAsia"/>
        </w:rPr>
        <w:t xml:space="preserve">가 </w:t>
      </w:r>
      <w:r w:rsidR="00E31622">
        <w:t>ylabel</w:t>
      </w:r>
      <w:r w:rsidR="00E31622">
        <w:rPr>
          <w:rFonts w:hint="eastAsia"/>
        </w:rPr>
        <w:t>로 작동한다.</w:t>
      </w:r>
      <w:r w:rsidR="00E31622">
        <w:t>)</w:t>
      </w:r>
      <w:r>
        <w:rPr>
          <w:rFonts w:hint="eastAsia"/>
        </w:rPr>
        <w:t>.</w:t>
      </w:r>
      <w:r w:rsidR="00A44F05">
        <w:t xml:space="preserve"> = word2vec </w:t>
      </w:r>
      <w:r w:rsidR="00A44F05">
        <w:rPr>
          <w:rFonts w:hint="eastAsia"/>
        </w:rPr>
        <w:t>학습위한 데이터로 작동</w:t>
      </w:r>
    </w:p>
    <w:p w14:paraId="0AA033C5" w14:textId="2C5D84F3" w:rsidR="00A44F05" w:rsidRDefault="00A44F05" w:rsidP="00A44F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이제 다시 각 단어들을 원핫</w:t>
      </w:r>
      <w:r w:rsidR="00873607">
        <w:rPr>
          <w:rFonts w:hint="eastAsia"/>
        </w:rPr>
        <w:t xml:space="preserve">처리해서 </w:t>
      </w:r>
      <w:r w:rsidR="00873607">
        <w:t>6-&gt;2-&gt;6</w:t>
      </w:r>
      <w:r w:rsidR="00873607">
        <w:rPr>
          <w:rFonts w:hint="eastAsia"/>
        </w:rPr>
        <w:t>의 뉴럴넷으로 학습함.</w:t>
      </w:r>
      <w:r w:rsidR="00AC074D">
        <w:t xml:space="preserve">(softmax + </w:t>
      </w:r>
      <w:r w:rsidR="00AC074D">
        <w:lastRenderedPageBreak/>
        <w:t>crossentropy loss)</w:t>
      </w:r>
    </w:p>
    <w:p w14:paraId="7928C542" w14:textId="6215EEF8" w:rsidR="00873607" w:rsidRDefault="00873607" w:rsidP="008736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학습 끝나면 </w:t>
      </w:r>
      <w:r>
        <w:t>6-&gt;2</w:t>
      </w:r>
      <w:r>
        <w:rPr>
          <w:rFonts w:hint="eastAsia"/>
        </w:rPr>
        <w:t xml:space="preserve">의 </w:t>
      </w:r>
      <w:r>
        <w:t>weight</w:t>
      </w:r>
      <w:r>
        <w:rPr>
          <w:rFonts w:hint="eastAsia"/>
        </w:rPr>
        <w:t xml:space="preserve">가 정해질 것이고 그 </w:t>
      </w:r>
      <w:r>
        <w:t>output</w:t>
      </w:r>
      <w:r>
        <w:rPr>
          <w:rFonts w:hint="eastAsia"/>
        </w:rPr>
        <w:t xml:space="preserve">은 </w:t>
      </w:r>
      <w:r>
        <w:t>word2vec</w:t>
      </w:r>
      <w:r>
        <w:rPr>
          <w:rFonts w:hint="eastAsia"/>
        </w:rPr>
        <w:t>의 임베딩 값으로 사용가능</w:t>
      </w:r>
      <w:r w:rsidR="008357C1">
        <w:rPr>
          <w:rFonts w:hint="eastAsia"/>
        </w:rPr>
        <w:t xml:space="preserve"> </w:t>
      </w:r>
      <w:r w:rsidR="008357C1">
        <w:t xml:space="preserve">= </w:t>
      </w:r>
      <w:r w:rsidR="008357C1">
        <w:rPr>
          <w:rFonts w:hint="eastAsia"/>
        </w:rPr>
        <w:t>히든레이어값 그 자체가 워드 벡터로 사용된다.</w:t>
      </w:r>
    </w:p>
    <w:p w14:paraId="2D3FFEC1" w14:textId="391DF482" w:rsidR="003C090F" w:rsidRDefault="003C090F" w:rsidP="003C090F">
      <w:r>
        <w:rPr>
          <w:rFonts w:hint="eastAsia"/>
        </w:rPr>
        <w:t>[</w:t>
      </w:r>
      <w:r>
        <w:t>1,0,0,0,0,0] = king =&gt; lookuptable([1,1],[1,2],[1,3],[5,5],[5,6],[5,7])</w:t>
      </w:r>
    </w:p>
    <w:p w14:paraId="4D39E61C" w14:textId="413D9391" w:rsidR="003E2417" w:rsidRDefault="003E2417" w:rsidP="003C090F"/>
    <w:p w14:paraId="725301E2" w14:textId="14CECF1C" w:rsidR="003E2417" w:rsidRDefault="003E2417" w:rsidP="003C090F">
      <w:r>
        <w:rPr>
          <w:rFonts w:hint="eastAsia"/>
        </w:rPr>
        <w:t>8</w:t>
      </w:r>
      <w:r>
        <w:t xml:space="preserve">. WMD </w:t>
      </w:r>
      <w:r>
        <w:rPr>
          <w:rFonts w:hint="eastAsia"/>
        </w:rPr>
        <w:t>문서 유사도</w:t>
      </w:r>
    </w:p>
    <w:p w14:paraId="5CEC1E1E" w14:textId="1290BDB3" w:rsidR="00FF13F0" w:rsidRDefault="00FF13F0" w:rsidP="003C090F">
      <w:r>
        <w:t xml:space="preserve">Word mover’s distance = </w:t>
      </w:r>
      <w:r>
        <w:rPr>
          <w:rFonts w:hint="eastAsia"/>
        </w:rPr>
        <w:t>문서 유사도 구하는데 각광</w:t>
      </w:r>
      <w:r>
        <w:t>, word2vec</w:t>
      </w:r>
      <w:r>
        <w:rPr>
          <w:rFonts w:hint="eastAsia"/>
        </w:rPr>
        <w:t>의 유클리디언 거리 이용이 기반</w:t>
      </w:r>
    </w:p>
    <w:p w14:paraId="7BE5D0EB" w14:textId="79FE569B" w:rsidR="00D975C8" w:rsidRDefault="00657585" w:rsidP="00F6266A">
      <w:r>
        <w:rPr>
          <w:rFonts w:hint="eastAsia"/>
        </w:rPr>
        <w:t xml:space="preserve">이미 나와있는 </w:t>
      </w:r>
      <w:r>
        <w:t>word2vec</w:t>
      </w:r>
      <w:r>
        <w:rPr>
          <w:rFonts w:hint="eastAsia"/>
        </w:rPr>
        <w:t xml:space="preserve"> 이용해도</w:t>
      </w:r>
      <w:r w:rsidR="00CC2BD0">
        <w:rPr>
          <w:rFonts w:hint="eastAsia"/>
        </w:rPr>
        <w:t>됨</w:t>
      </w:r>
      <w:r w:rsidR="00D975C8">
        <w:rPr>
          <w:rFonts w:hint="eastAsia"/>
        </w:rPr>
        <w:t>(구글뉴스)</w:t>
      </w:r>
    </w:p>
    <w:p w14:paraId="2D4D76A4" w14:textId="0FCD2EA6" w:rsidR="00F6266A" w:rsidRDefault="00F6266A" w:rsidP="00F6266A"/>
    <w:p w14:paraId="06083E32" w14:textId="2AB905FB" w:rsidR="006A6E74" w:rsidRDefault="002B6DA0" w:rsidP="00F6266A">
      <w:pPr>
        <w:rPr>
          <w:rFonts w:hint="eastAsia"/>
        </w:rPr>
      </w:pPr>
      <w:r>
        <w:rPr>
          <w:rFonts w:hint="eastAsia"/>
        </w:rPr>
        <w:t xml:space="preserve">심지어 </w:t>
      </w:r>
      <w:r>
        <w:t xml:space="preserve">king-man = queen – woman </w:t>
      </w:r>
      <w:r>
        <w:rPr>
          <w:rFonts w:hint="eastAsia"/>
        </w:rPr>
        <w:t>이라는 값도 나온다.</w:t>
      </w:r>
    </w:p>
    <w:p w14:paraId="06D46B2C" w14:textId="17273957" w:rsidR="006A6E74" w:rsidRDefault="006A6E74" w:rsidP="00F6266A">
      <w:r>
        <w:t>“prince fearless guy” vs “king brave man” vs “queen beautiful woman”, 1,2</w:t>
      </w:r>
      <w:r>
        <w:rPr>
          <w:rFonts w:hint="eastAsia"/>
        </w:rPr>
        <w:t>번이 가까운 것을 알 수 있다.</w:t>
      </w:r>
    </w:p>
    <w:p w14:paraId="4231282A" w14:textId="77777777" w:rsidR="006E2644" w:rsidRDefault="006E2644" w:rsidP="00F6266A"/>
    <w:p w14:paraId="633ECE47" w14:textId="4EA534BD" w:rsidR="006E2644" w:rsidRDefault="00E65A66" w:rsidP="00F6266A">
      <w:r>
        <w:rPr>
          <w:rFonts w:hint="eastAsia"/>
        </w:rPr>
        <w:t xml:space="preserve">먼저 </w:t>
      </w:r>
      <w:r w:rsidR="006E2644">
        <w:t xml:space="preserve">Normalized bows with stopword removal </w:t>
      </w:r>
      <w:r w:rsidR="006E2644">
        <w:rPr>
          <w:rFonts w:hint="eastAsia"/>
        </w:rPr>
        <w:t>알아야함.</w:t>
      </w:r>
    </w:p>
    <w:p w14:paraId="56CF7933" w14:textId="72DEAA79" w:rsidR="006E2644" w:rsidRDefault="006E2644" w:rsidP="00F6266A">
      <w:r>
        <w:t>“</w:t>
      </w:r>
      <w:r>
        <w:rPr>
          <w:rFonts w:hint="eastAsia"/>
        </w:rPr>
        <w:t>t</w:t>
      </w:r>
      <w:r>
        <w:t>he president greets the press in Chicago”</w:t>
      </w:r>
    </w:p>
    <w:p w14:paraId="634C4877" w14:textId="5B23D553" w:rsidR="006E2644" w:rsidRDefault="006E2644" w:rsidP="00F6266A">
      <w:r>
        <w:t>“obama speaks to the media in Illinois”</w:t>
      </w:r>
    </w:p>
    <w:p w14:paraId="08BBAB38" w14:textId="4A5FCBA4" w:rsidR="006E2644" w:rsidRDefault="006E2644" w:rsidP="00F6266A">
      <w:r>
        <w:t>“the band gave a concert in Japan”</w:t>
      </w:r>
    </w:p>
    <w:p w14:paraId="581438DB" w14:textId="05B458F4" w:rsidR="006E2644" w:rsidRDefault="006E2644" w:rsidP="00F6266A">
      <w:r>
        <w:t>“Obama speaks in Illinois”</w:t>
      </w:r>
    </w:p>
    <w:p w14:paraId="4B62239E" w14:textId="04CBA8E4" w:rsidR="00826694" w:rsidRDefault="006E2644" w:rsidP="00111164">
      <w:r>
        <w:rPr>
          <w:rFonts w:hint="eastAsia"/>
        </w:rPr>
        <w:t>=</w:t>
      </w:r>
      <w:r>
        <w:t>&gt;</w:t>
      </w:r>
      <w:r w:rsidR="00DA154E">
        <w:t xml:space="preserve"> the, in, to, a </w:t>
      </w:r>
      <w:r w:rsidR="00DA154E">
        <w:rPr>
          <w:rFonts w:hint="eastAsia"/>
        </w:rPr>
        <w:t>등등 없앰</w:t>
      </w:r>
      <w:r w:rsidR="00357FFA">
        <w:rPr>
          <w:rFonts w:hint="eastAsia"/>
        </w:rPr>
        <w:t xml:space="preserve"> </w:t>
      </w:r>
      <w:r w:rsidR="00357FFA">
        <w:t>=&gt; bows</w:t>
      </w:r>
      <w:r w:rsidR="00357FFA">
        <w:rPr>
          <w:rFonts w:hint="eastAsia"/>
        </w:rPr>
        <w:t>에서 나온 횟수</w:t>
      </w:r>
      <w:r w:rsidR="00357FFA">
        <w:t>/</w:t>
      </w:r>
      <w:r w:rsidR="00357FFA">
        <w:rPr>
          <w:rFonts w:hint="eastAsia"/>
        </w:rPr>
        <w:t xml:space="preserve">총 나온 횟수로 인덱스를 표현 </w:t>
      </w:r>
      <w:r w:rsidR="00357FFA">
        <w:t xml:space="preserve">=&gt; </w:t>
      </w:r>
      <w:r w:rsidR="00357FFA">
        <w:rPr>
          <w:rFonts w:hint="eastAsia"/>
        </w:rPr>
        <w:t xml:space="preserve">그리고 기존 </w:t>
      </w:r>
      <w:r w:rsidR="00357FFA">
        <w:t>bow</w:t>
      </w:r>
      <w:r w:rsidR="00357FFA">
        <w:rPr>
          <w:rFonts w:hint="eastAsia"/>
        </w:rPr>
        <w:t xml:space="preserve">s와 달리 </w:t>
      </w:r>
      <w:r w:rsidR="00357FFA">
        <w:t>0</w:t>
      </w:r>
      <w:r w:rsidR="00357FFA">
        <w:rPr>
          <w:rFonts w:hint="eastAsia"/>
        </w:rPr>
        <w:t>들은 다 없애도 된다.</w:t>
      </w:r>
      <w:r w:rsidR="00826694">
        <w:t xml:space="preserve"> </w:t>
      </w:r>
      <w:r w:rsidR="00826694">
        <w:rPr>
          <w:rFonts w:hint="eastAsia"/>
        </w:rPr>
        <w:t xml:space="preserve">처음 문장 </w:t>
      </w:r>
      <w:r w:rsidR="00826694">
        <w:t xml:space="preserve">=&gt; [0.25,0.25,0.25,0.25] = </w:t>
      </w:r>
      <w:r w:rsidR="00826694">
        <w:rPr>
          <w:rFonts w:hint="eastAsia"/>
        </w:rPr>
        <w:t>단어의 함유량 정도로 볼 수 있다.</w:t>
      </w:r>
    </w:p>
    <w:p w14:paraId="141ADD3E" w14:textId="5183D33A" w:rsidR="00111164" w:rsidRDefault="00D87BAC" w:rsidP="00111164">
      <w:r>
        <w:t>D1, d2</w:t>
      </w:r>
      <w:r>
        <w:rPr>
          <w:rFonts w:hint="eastAsia"/>
        </w:rPr>
        <w:t xml:space="preserve">비교시 이제 </w:t>
      </w:r>
      <w:r>
        <w:t xml:space="preserve">Obama – president </w:t>
      </w:r>
      <w:r>
        <w:rPr>
          <w:rFonts w:hint="eastAsia"/>
        </w:rPr>
        <w:t>유클리디언 거리</w:t>
      </w:r>
      <w:r w:rsidR="00C71B49">
        <w:rPr>
          <w:rFonts w:hint="eastAsia"/>
        </w:rPr>
        <w:t>(가장 가까운놈)</w:t>
      </w:r>
      <w:r>
        <w:rPr>
          <w:rFonts w:hint="eastAsia"/>
        </w:rPr>
        <w:t xml:space="preserve">에 </w:t>
      </w:r>
      <w:r>
        <w:t>* obama</w:t>
      </w:r>
      <w:r>
        <w:rPr>
          <w:rFonts w:hint="eastAsia"/>
        </w:rPr>
        <w:t>의 함유량 곱해줌.</w:t>
      </w:r>
      <w:r w:rsidR="00AB6CAC">
        <w:t xml:space="preserve"> =&gt; </w:t>
      </w:r>
      <w:r w:rsidR="00AB6CAC">
        <w:rPr>
          <w:rFonts w:hint="eastAsia"/>
        </w:rPr>
        <w:t xml:space="preserve">이것을 모든단어에 대해 적용후 </w:t>
      </w:r>
      <w:r w:rsidR="00AB6CAC">
        <w:t>summation</w:t>
      </w:r>
    </w:p>
    <w:p w14:paraId="395C7EFB" w14:textId="68DF4FCC" w:rsidR="00B715DB" w:rsidRDefault="00B715DB" w:rsidP="00111164">
      <w:r>
        <w:t xml:space="preserve">D1, d4 </w:t>
      </w:r>
      <w:r>
        <w:rPr>
          <w:rFonts w:hint="eastAsia"/>
        </w:rPr>
        <w:t xml:space="preserve">비교시 단어 개수 </w:t>
      </w:r>
      <w:r>
        <w:t>4vs3</w:t>
      </w:r>
      <w:r>
        <w:rPr>
          <w:rFonts w:hint="eastAsia"/>
        </w:rPr>
        <w:t>으로 다른데 어떡해?</w:t>
      </w:r>
      <w:r w:rsidR="00624E79">
        <w:rPr>
          <w:rFonts w:hint="eastAsia"/>
        </w:rPr>
        <w:t xml:space="preserve"> 함유량도 </w:t>
      </w:r>
      <w:r w:rsidR="00624E79">
        <w:t>0.25vs0.33</w:t>
      </w:r>
      <w:r w:rsidR="00624E79">
        <w:rPr>
          <w:rFonts w:hint="eastAsia"/>
        </w:rPr>
        <w:t>으로 다름</w:t>
      </w:r>
    </w:p>
    <w:p w14:paraId="120E7184" w14:textId="27CB0640" w:rsidR="00B04125" w:rsidRDefault="00B04125" w:rsidP="00111164">
      <w:r>
        <w:rPr>
          <w:rFonts w:hint="eastAsia"/>
        </w:rPr>
        <w:t xml:space="preserve">아까처럼 가장 가까운 단어에 </w:t>
      </w:r>
      <w:r>
        <w:t xml:space="preserve">0.25 </w:t>
      </w:r>
      <w:r>
        <w:rPr>
          <w:rFonts w:hint="eastAsia"/>
        </w:rPr>
        <w:t>주고,</w:t>
      </w:r>
      <w:r>
        <w:t xml:space="preserve"> </w:t>
      </w:r>
      <w:r>
        <w:rPr>
          <w:rFonts w:hint="eastAsia"/>
        </w:rPr>
        <w:t xml:space="preserve">그 다음으로 가까운 단어에 나머지인 </w:t>
      </w:r>
      <w:r>
        <w:t>0.08</w:t>
      </w:r>
      <w:r>
        <w:rPr>
          <w:rFonts w:hint="eastAsia"/>
        </w:rPr>
        <w:t>을 준다.</w:t>
      </w:r>
    </w:p>
    <w:p w14:paraId="2DDDD3E8" w14:textId="31732EDD" w:rsidR="005C0411" w:rsidRDefault="005C0411" w:rsidP="00111164">
      <w:r>
        <w:rPr>
          <w:rFonts w:hint="eastAsia"/>
        </w:rPr>
        <w:t>계산속도 너무 오래걸림(O</w:t>
      </w:r>
      <w:r>
        <w:t xml:space="preserve">(p^3logp) =&gt; </w:t>
      </w:r>
      <w:r>
        <w:rPr>
          <w:rFonts w:hint="eastAsia"/>
        </w:rPr>
        <w:t xml:space="preserve">그나마 빠르게 </w:t>
      </w:r>
      <w:r>
        <w:t>= Relaxed WMD(O(p^2))) =&gt;</w:t>
      </w:r>
      <w:r>
        <w:rPr>
          <w:rFonts w:hint="eastAsia"/>
        </w:rPr>
        <w:t>성능 비슷(</w:t>
      </w:r>
      <w:r>
        <w:t xml:space="preserve">p = </w:t>
      </w:r>
      <w:r>
        <w:rPr>
          <w:rFonts w:hint="eastAsia"/>
        </w:rPr>
        <w:t>단어 개수</w:t>
      </w:r>
      <w:r w:rsidR="005F0916">
        <w:rPr>
          <w:rFonts w:hint="eastAsia"/>
        </w:rPr>
        <w:t>)</w:t>
      </w:r>
    </w:p>
    <w:p w14:paraId="2AD99673" w14:textId="786D7C29" w:rsidR="006504B1" w:rsidRDefault="006504B1" w:rsidP="00111164"/>
    <w:p w14:paraId="1B412E8D" w14:textId="6046865D" w:rsidR="006504B1" w:rsidRDefault="006504B1" w:rsidP="00111164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텐서?</w:t>
      </w:r>
    </w:p>
    <w:p w14:paraId="0C9D94A0" w14:textId="3A56D70D" w:rsidR="003F75D2" w:rsidRDefault="003F75D2" w:rsidP="00111164">
      <w:r>
        <w:t>Rank 0-&gt;1-&gt;2-&gt;3-&gt;n(n-tensor), n dimension tensor</w:t>
      </w:r>
    </w:p>
    <w:p w14:paraId="030E73BB" w14:textId="5B78D7B3" w:rsidR="003F75D2" w:rsidRDefault="003F75D2" w:rsidP="00111164">
      <w:r>
        <w:t>Scalar = [1] =&gt; vector = [1,1] =&gt; matrix[[1,1],[1,1]] =&gt; 3 tensor = [[[1,1],[1,1]],[[1,1],[1,1]]]</w:t>
      </w:r>
    </w:p>
    <w:p w14:paraId="45F7CB8A" w14:textId="0AFC23A0" w:rsidR="003F75D2" w:rsidRDefault="002E2740" w:rsidP="00111164">
      <w:r>
        <w:rPr>
          <w:rFonts w:hint="eastAsia"/>
        </w:rPr>
        <w:t xml:space="preserve">문장 </w:t>
      </w:r>
      <w:r>
        <w:t>3</w:t>
      </w:r>
      <w:r>
        <w:rPr>
          <w:rFonts w:hint="eastAsia"/>
        </w:rPr>
        <w:t>개</w:t>
      </w:r>
    </w:p>
    <w:p w14:paraId="05EF5B3D" w14:textId="0F254889" w:rsidR="002E2740" w:rsidRDefault="002E2740" w:rsidP="00111164">
      <w:r>
        <w:t>Hi john, hi james, hi brian</w:t>
      </w:r>
    </w:p>
    <w:p w14:paraId="245C6F63" w14:textId="72D783EF" w:rsidR="002E2740" w:rsidRDefault="002E2740" w:rsidP="002E2740">
      <w:pPr>
        <w:pStyle w:val="a3"/>
        <w:numPr>
          <w:ilvl w:val="0"/>
          <w:numId w:val="3"/>
        </w:numPr>
        <w:ind w:leftChars="0"/>
      </w:pPr>
      <w:r>
        <w:t>Hi = index 0 = [1,0,0,0] …….</w:t>
      </w:r>
      <w:r w:rsidR="00E1462C">
        <w:t xml:space="preserve"> </w:t>
      </w:r>
      <w:r w:rsidR="00E1462C">
        <w:rPr>
          <w:rFonts w:hint="eastAsia"/>
        </w:rPr>
        <w:t>스칼라가 벡터로</w:t>
      </w:r>
    </w:p>
    <w:p w14:paraId="50ED5D63" w14:textId="421318E6" w:rsidR="00D70C5D" w:rsidRDefault="00D70C5D" w:rsidP="00D70C5D">
      <w:r>
        <w:t xml:space="preserve">Hi john = </w:t>
      </w:r>
      <w:r>
        <w:rPr>
          <w:rFonts w:hint="eastAsia"/>
        </w:rPr>
        <w:t xml:space="preserve">매트릭스로 가능 </w:t>
      </w:r>
      <w:r>
        <w:t>= [[1,0,0,0],[0,1,0,0]]</w:t>
      </w:r>
    </w:p>
    <w:p w14:paraId="71AF1049" w14:textId="7EEE02AD" w:rsidR="004E2287" w:rsidRDefault="004E2287" w:rsidP="00D70C5D">
      <w:r>
        <w:rPr>
          <w:rFonts w:hint="eastAsia"/>
        </w:rPr>
        <w:t xml:space="preserve">미니배치로 또 가능 </w:t>
      </w:r>
      <w:r>
        <w:t xml:space="preserve">= </w:t>
      </w:r>
      <w:r>
        <w:rPr>
          <w:rFonts w:hint="eastAsia"/>
        </w:rPr>
        <w:t xml:space="preserve">텐서형태로 가능 </w:t>
      </w:r>
      <w:r>
        <w:t>= [ M1, M2, M3]</w:t>
      </w:r>
      <w:r w:rsidR="00185CC1">
        <w:t xml:space="preserve"> ….</w:t>
      </w:r>
      <w:r w:rsidR="00E3377C">
        <w:t xml:space="preserve"> = 3*2*4</w:t>
      </w:r>
      <w:r w:rsidR="00E3377C">
        <w:rPr>
          <w:rFonts w:hint="eastAsia"/>
        </w:rPr>
        <w:t xml:space="preserve">의 </w:t>
      </w:r>
      <w:r w:rsidR="00E3377C">
        <w:t xml:space="preserve">3d </w:t>
      </w:r>
      <w:r w:rsidR="00E3377C">
        <w:rPr>
          <w:rFonts w:hint="eastAsia"/>
        </w:rPr>
        <w:t>텐서</w:t>
      </w:r>
    </w:p>
    <w:p w14:paraId="0BE9ADCC" w14:textId="1EBD23D5" w:rsidR="00D4664E" w:rsidRDefault="00D4664E" w:rsidP="00D70C5D"/>
    <w:p w14:paraId="5914691C" w14:textId="20E9ECCD" w:rsidR="00D4664E" w:rsidRDefault="00D4664E" w:rsidP="00D70C5D">
      <w:r>
        <w:t xml:space="preserve">Gray scale </w:t>
      </w:r>
      <w:r>
        <w:rPr>
          <w:rFonts w:hint="eastAsia"/>
        </w:rPr>
        <w:t xml:space="preserve">의 </w:t>
      </w:r>
      <w:r>
        <w:t xml:space="preserve">5*5 </w:t>
      </w:r>
      <w:r>
        <w:rPr>
          <w:rFonts w:hint="eastAsia"/>
        </w:rPr>
        <w:t xml:space="preserve">이미지 들 </w:t>
      </w:r>
      <w:r>
        <w:t xml:space="preserve">=&gt; 3*5*5 </w:t>
      </w:r>
      <w:r>
        <w:rPr>
          <w:rFonts w:hint="eastAsia"/>
        </w:rPr>
        <w:t>만약 컬러?</w:t>
      </w:r>
      <w:r>
        <w:t xml:space="preserve"> =&gt; 3*5*5*3(rgb</w:t>
      </w:r>
      <w:r w:rsidR="00102626">
        <w:t xml:space="preserve"> </w:t>
      </w:r>
      <w:r w:rsidR="00102626">
        <w:rPr>
          <w:rFonts w:hint="eastAsia"/>
        </w:rPr>
        <w:t>채널수</w:t>
      </w:r>
      <w:r>
        <w:t>)</w:t>
      </w:r>
    </w:p>
    <w:p w14:paraId="3A210026" w14:textId="79FB397C" w:rsidR="00617A32" w:rsidRDefault="00617A32" w:rsidP="00D70C5D">
      <w:r>
        <w:rPr>
          <w:rFonts w:hint="eastAsia"/>
        </w:rPr>
        <w:t>5</w:t>
      </w:r>
      <w:r>
        <w:t>d tensor? 3*5*5*5*3 =&gt; frame</w:t>
      </w:r>
      <w:r>
        <w:rPr>
          <w:rFonts w:hint="eastAsia"/>
        </w:rPr>
        <w:t xml:space="preserve">뭉치 수 </w:t>
      </w:r>
      <w:r>
        <w:t xml:space="preserve">* </w:t>
      </w:r>
      <w:r>
        <w:rPr>
          <w:rFonts w:hint="eastAsia"/>
        </w:rPr>
        <w:t>뭉치당</w:t>
      </w:r>
      <w:r>
        <w:t xml:space="preserve"> frame </w:t>
      </w:r>
      <w:r>
        <w:rPr>
          <w:rFonts w:hint="eastAsia"/>
        </w:rPr>
        <w:t xml:space="preserve">개수 </w:t>
      </w:r>
      <w:r>
        <w:t xml:space="preserve">* </w:t>
      </w:r>
      <w:r>
        <w:rPr>
          <w:rFonts w:hint="eastAsia"/>
        </w:rPr>
        <w:t>열</w:t>
      </w:r>
      <w:r>
        <w:t>*</w:t>
      </w:r>
      <w:r>
        <w:rPr>
          <w:rFonts w:hint="eastAsia"/>
        </w:rPr>
        <w:t>행*</w:t>
      </w:r>
      <w:r>
        <w:t xml:space="preserve"> rgb</w:t>
      </w:r>
    </w:p>
    <w:p w14:paraId="332C3893" w14:textId="5B679C82" w:rsidR="00CB194E" w:rsidRDefault="00CB194E" w:rsidP="00D70C5D">
      <w:r>
        <w:rPr>
          <w:rFonts w:hint="eastAsia"/>
        </w:rPr>
        <w:t>1</w:t>
      </w:r>
      <w:r>
        <w:t xml:space="preserve">0. rnn </w:t>
      </w:r>
      <w:r>
        <w:rPr>
          <w:rFonts w:hint="eastAsia"/>
        </w:rPr>
        <w:t>기초</w:t>
      </w:r>
    </w:p>
    <w:p w14:paraId="30EBFEF8" w14:textId="28406ABC" w:rsidR="005E774F" w:rsidRDefault="00470E77" w:rsidP="00D70C5D">
      <w:r>
        <w:t>Pos tagging</w:t>
      </w:r>
      <w:r w:rsidR="00B92F76">
        <w:t>(</w:t>
      </w:r>
      <w:r w:rsidR="00B92F76">
        <w:rPr>
          <w:rFonts w:hint="eastAsia"/>
        </w:rPr>
        <w:t>품사)</w:t>
      </w:r>
      <w:r>
        <w:t xml:space="preserve"> </w:t>
      </w:r>
      <w:r>
        <w:rPr>
          <w:rFonts w:hint="eastAsia"/>
        </w:rPr>
        <w:t xml:space="preserve">을 위한 </w:t>
      </w:r>
      <w:r>
        <w:t xml:space="preserve">rnn? </w:t>
      </w:r>
      <w:r w:rsidR="006474DA">
        <w:t>Sequence</w:t>
      </w:r>
      <w:r w:rsidR="006474DA">
        <w:rPr>
          <w:rFonts w:hint="eastAsia"/>
        </w:rPr>
        <w:t>의 중요성을 강조</w:t>
      </w:r>
    </w:p>
    <w:p w14:paraId="54F10AE2" w14:textId="1AFE6889" w:rsidR="00E01737" w:rsidRDefault="00E01737" w:rsidP="00D70C5D">
      <w:r>
        <w:rPr>
          <w:noProof/>
        </w:rPr>
        <w:drawing>
          <wp:inline distT="0" distB="0" distL="0" distR="0" wp14:anchorId="20622084" wp14:editId="600E2DC3">
            <wp:extent cx="5112905" cy="2809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6883" cy="281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0951" w14:textId="268391D4" w:rsidR="002D170A" w:rsidRDefault="00FA5F97" w:rsidP="00D70C5D">
      <w:r>
        <w:t>Ht = tanh(wxh * xt + whh+ht-1 + b)</w:t>
      </w:r>
    </w:p>
    <w:p w14:paraId="207E341B" w14:textId="24A1AB3B" w:rsidR="00BD1FBC" w:rsidRDefault="00BD1FBC" w:rsidP="00D70C5D"/>
    <w:p w14:paraId="6932AB7B" w14:textId="039BA358" w:rsidR="00BD1FBC" w:rsidRDefault="00BD1FBC" w:rsidP="00D70C5D">
      <w:r>
        <w:rPr>
          <w:rFonts w:hint="eastAsia"/>
        </w:rPr>
        <w:t>1</w:t>
      </w:r>
      <w:r>
        <w:t>1. LSTM</w:t>
      </w:r>
    </w:p>
    <w:p w14:paraId="04D6204B" w14:textId="4614E9D5" w:rsidR="00801DBD" w:rsidRDefault="00801DBD" w:rsidP="00D70C5D">
      <w:r>
        <w:lastRenderedPageBreak/>
        <w:t>12. sequence to sequence + attention</w:t>
      </w:r>
    </w:p>
    <w:p w14:paraId="3068F183" w14:textId="77777777" w:rsidR="00D9654C" w:rsidRDefault="00277883" w:rsidP="00D70C5D">
      <w:r>
        <w:rPr>
          <w:rFonts w:hint="eastAsia"/>
        </w:rPr>
        <w:t>1</w:t>
      </w:r>
      <w:r>
        <w:t>3.</w:t>
      </w:r>
      <w:r w:rsidR="009272EC">
        <w:t xml:space="preserve"> transformer (attention is all you need)</w:t>
      </w:r>
    </w:p>
    <w:p w14:paraId="2B5B602E" w14:textId="1C10EA95" w:rsidR="00801DBD" w:rsidRDefault="00D9654C" w:rsidP="00D70C5D">
      <w:r>
        <w:t xml:space="preserve">14. </w:t>
      </w:r>
      <w:r>
        <w:rPr>
          <w:rFonts w:hint="eastAsia"/>
        </w:rPr>
        <w:t>G</w:t>
      </w:r>
      <w:r>
        <w:t>PT-3</w:t>
      </w:r>
      <w:r w:rsidR="00A92EE1">
        <w:t>(GPT1,2,)</w:t>
      </w:r>
    </w:p>
    <w:p w14:paraId="4695E393" w14:textId="54C6A463" w:rsidR="00A92EE1" w:rsidRDefault="00A92EE1" w:rsidP="00D70C5D">
      <w:r>
        <w:rPr>
          <w:rFonts w:hint="eastAsia"/>
        </w:rPr>
        <w:t>1</w:t>
      </w:r>
      <w:r>
        <w:t>5. ELMo</w:t>
      </w:r>
    </w:p>
    <w:p w14:paraId="639D4740" w14:textId="30921B26" w:rsidR="00915619" w:rsidRPr="00826694" w:rsidRDefault="00915619" w:rsidP="00D70C5D">
      <w:pPr>
        <w:rPr>
          <w:rFonts w:hint="eastAsia"/>
        </w:rPr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B</w:t>
      </w:r>
      <w:r>
        <w:t>ERT</w:t>
      </w:r>
    </w:p>
    <w:sectPr w:rsidR="00915619" w:rsidRPr="008266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30713"/>
    <w:multiLevelType w:val="hybridMultilevel"/>
    <w:tmpl w:val="04022D8C"/>
    <w:lvl w:ilvl="0" w:tplc="55AE7222">
      <w:start w:val="7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705F1A"/>
    <w:multiLevelType w:val="hybridMultilevel"/>
    <w:tmpl w:val="AD70433C"/>
    <w:lvl w:ilvl="0" w:tplc="E7CE7464">
      <w:start w:val="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4E4E69"/>
    <w:multiLevelType w:val="hybridMultilevel"/>
    <w:tmpl w:val="C4105156"/>
    <w:lvl w:ilvl="0" w:tplc="3112D4AE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B1"/>
    <w:rsid w:val="000413FC"/>
    <w:rsid w:val="00102626"/>
    <w:rsid w:val="00111164"/>
    <w:rsid w:val="00185CC1"/>
    <w:rsid w:val="001B039F"/>
    <w:rsid w:val="00223DDA"/>
    <w:rsid w:val="002560E2"/>
    <w:rsid w:val="00277883"/>
    <w:rsid w:val="00280D46"/>
    <w:rsid w:val="002B6DA0"/>
    <w:rsid w:val="002D170A"/>
    <w:rsid w:val="002E2740"/>
    <w:rsid w:val="00341015"/>
    <w:rsid w:val="00357FFA"/>
    <w:rsid w:val="003A2324"/>
    <w:rsid w:val="003A5808"/>
    <w:rsid w:val="003C090F"/>
    <w:rsid w:val="003E2417"/>
    <w:rsid w:val="003F75D2"/>
    <w:rsid w:val="00470E77"/>
    <w:rsid w:val="004E2287"/>
    <w:rsid w:val="00517CDD"/>
    <w:rsid w:val="00576749"/>
    <w:rsid w:val="005C0411"/>
    <w:rsid w:val="005E774F"/>
    <w:rsid w:val="005F0916"/>
    <w:rsid w:val="00617A32"/>
    <w:rsid w:val="00624E79"/>
    <w:rsid w:val="006474DA"/>
    <w:rsid w:val="006504B1"/>
    <w:rsid w:val="00657585"/>
    <w:rsid w:val="006812B1"/>
    <w:rsid w:val="006A6E74"/>
    <w:rsid w:val="006E2644"/>
    <w:rsid w:val="00801239"/>
    <w:rsid w:val="00801DBD"/>
    <w:rsid w:val="00826694"/>
    <w:rsid w:val="008357C1"/>
    <w:rsid w:val="00873607"/>
    <w:rsid w:val="00914BAC"/>
    <w:rsid w:val="00915619"/>
    <w:rsid w:val="009272EC"/>
    <w:rsid w:val="00A44F05"/>
    <w:rsid w:val="00A639A1"/>
    <w:rsid w:val="00A847A7"/>
    <w:rsid w:val="00A92EE1"/>
    <w:rsid w:val="00AA57E8"/>
    <w:rsid w:val="00AB6CAC"/>
    <w:rsid w:val="00AC074D"/>
    <w:rsid w:val="00B04125"/>
    <w:rsid w:val="00B13554"/>
    <w:rsid w:val="00B715DB"/>
    <w:rsid w:val="00B92F76"/>
    <w:rsid w:val="00BD1FBC"/>
    <w:rsid w:val="00BE7091"/>
    <w:rsid w:val="00C71B49"/>
    <w:rsid w:val="00C75DDB"/>
    <w:rsid w:val="00CB194E"/>
    <w:rsid w:val="00CC2BD0"/>
    <w:rsid w:val="00CD318D"/>
    <w:rsid w:val="00D4664E"/>
    <w:rsid w:val="00D47723"/>
    <w:rsid w:val="00D70C5D"/>
    <w:rsid w:val="00D87BAC"/>
    <w:rsid w:val="00D9654C"/>
    <w:rsid w:val="00D975C8"/>
    <w:rsid w:val="00DA154E"/>
    <w:rsid w:val="00E01737"/>
    <w:rsid w:val="00E1462C"/>
    <w:rsid w:val="00E31622"/>
    <w:rsid w:val="00E3377C"/>
    <w:rsid w:val="00E65A66"/>
    <w:rsid w:val="00EE79C0"/>
    <w:rsid w:val="00F26019"/>
    <w:rsid w:val="00F6266A"/>
    <w:rsid w:val="00FA5F97"/>
    <w:rsid w:val="00FF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03E4"/>
  <w15:chartTrackingRefBased/>
  <w15:docId w15:val="{C78A9E3B-8E83-4697-85D6-A8BB4431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D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zdsfn</dc:creator>
  <cp:keywords/>
  <dc:description/>
  <cp:lastModifiedBy>zdsfn</cp:lastModifiedBy>
  <cp:revision>77</cp:revision>
  <dcterms:created xsi:type="dcterms:W3CDTF">2020-07-28T04:00:00Z</dcterms:created>
  <dcterms:modified xsi:type="dcterms:W3CDTF">2020-07-28T09:16:00Z</dcterms:modified>
</cp:coreProperties>
</file>