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20233083 김태우</w:t>
      </w:r>
      <w:bookmarkStart w:id="1" w:name="_top"/>
      <w:bookmarkEnd w:id="1"/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shell script프로그래밍실습</w:t>
      </w:r>
      <w:r>
        <w:br/>
      </w:r>
      <w:r>
        <w:br/>
        <w:rPr/>
        <w:t>ex3-6.sh</w:t>
      </w:r>
      <w:r>
        <w:br/>
        <w:rPr/>
        <w:t>#!/bin/bash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create_and_compress() {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local folder_name=$1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local start_index=$2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local end_index=$3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mkdir -p "$folder_name"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cd "$folder_name"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for i in $(seq $start_index $end_index); do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  touch "file$i.txt"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done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tar -cvf "${folder_name}s.tar" *.txt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cd -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}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create_and_compress "$1" 0 4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if [ "$2" == "ls" ]; then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existing_files_count=$(ls -l $1/*.txt | wc -l)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create_and_compress "$1" $existing_files_count $((existing_files_count+4))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fi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br/>
      </w:r>
      <w:r>
        <w:br/>
      </w:r>
      <w:r>
        <w:drawing>
          <wp:inline distT="0" distB="0" distL="0" distR="0">
            <wp:extent cx="4381881" cy="4039108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4bfc7674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1" cy="40391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결과 스크린샷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ex3-7.sh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#!/bin/bash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dir_name=$1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mkdir -p "$dir_name"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cd "$dir_name"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for i in {0..4}; do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 xml:space="preserve">  touch "file$i.txt"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 xml:space="preserve">  mkdir -p "file$i"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 xml:space="preserve"> 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 xml:space="preserve">  ln -s "../file$i.txt" "file$i/file$i.txt"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done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cd ..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drawing>
          <wp:inline distT="0" distB="0" distL="0" distR="0">
            <wp:extent cx="3565652" cy="3286633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4bfc7671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65652" cy="328663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결과 스크린샷</w:t>
      </w:r>
    </w:p>
    <w:p>
      <w:r>
        <w:br w:type="page"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ex3-8.sh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코드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#!/bin/bash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db_file="DB.txt"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name=$1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phone=$2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echo "$name $phone" &gt;&gt; "$db_file"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# 파일 내용을 출력합니다.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cat "$db_file"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drawing>
          <wp:inline distT="0" distB="0" distL="0" distR="0">
            <wp:extent cx="5400040" cy="3447796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4bfc7672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79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결과 스크린샷</w:t>
      </w:r>
    </w:p>
    <w:p>
      <w:r>
        <w:br w:type="page"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ex3-9.sh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코드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#!/bin/bash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if [ -z "$1" ]; then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 xml:space="preserve">  echo "사용법: $0 검색할_이름"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 xml:space="preserve">  exit 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fi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result=$(grep "$1" DB.txt)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if [ -n "$result" ]; then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 xml:space="preserve">  echo "$result"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else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 xml:space="preserve">  echo "검색된 팀원 정보가 없습니다."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shd w:val="clear" w:color="000000"/>
        </w:rPr>
        <w:t>fi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drawing>
          <wp:inline distT="0" distB="0" distL="0" distR="0">
            <wp:extent cx="4740021" cy="4369181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tw858\AppData\Local\Temp\Hnc\BinData\EMB00004bfc767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21" cy="436918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결과 스크린샷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tw858</dc:creator>
  <cp:lastModifiedBy>tw858</cp:lastModifiedBy>
  <dcterms:created xsi:type="dcterms:W3CDTF">2023-11-11T14:51:20.000</dcterms:created>
  <dcterms:modified xsi:type="dcterms:W3CDTF">2023-11-11T14:51:20.000</dcterms:modified>
  <cp:version>0500.0500.01</cp:version>
</cp:coreProperties>
</file>