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E4B05" w14:textId="0B20B99A" w:rsidR="003D5537" w:rsidRDefault="000C626C">
      <w:r>
        <w:rPr>
          <w:rFonts w:hint="eastAsia"/>
        </w:rPr>
        <w:t>웹 프로그래밍(양선옥)</w:t>
      </w:r>
    </w:p>
    <w:p w14:paraId="2B663DB5" w14:textId="31A7FEDD" w:rsidR="002A14B1" w:rsidRDefault="002A14B1" w:rsidP="002A14B1">
      <w:pPr>
        <w:pStyle w:val="a6"/>
        <w:numPr>
          <w:ilvl w:val="0"/>
          <w:numId w:val="1"/>
        </w:numPr>
      </w:pPr>
      <w:r>
        <w:rPr>
          <w:rFonts w:hint="eastAsia"/>
        </w:rPr>
        <w:t>디지털 트랜스폼: 오프라인의 모든 정보와 서비스를 온라인으로 옮기는 작업</w:t>
      </w:r>
    </w:p>
    <w:p w14:paraId="71211701" w14:textId="1BC4A719" w:rsidR="00F14DE7" w:rsidRDefault="00F14DE7" w:rsidP="00F14DE7">
      <w:pPr>
        <w:pStyle w:val="a6"/>
        <w:numPr>
          <w:ilvl w:val="0"/>
          <w:numId w:val="2"/>
        </w:numPr>
      </w:pPr>
      <w:r>
        <w:rPr>
          <w:rFonts w:hint="eastAsia"/>
        </w:rPr>
        <w:t>웹 표준을 지켜야 한다.</w:t>
      </w:r>
    </w:p>
    <w:p w14:paraId="768BCAB0" w14:textId="2A063BF0" w:rsidR="00F14DE7" w:rsidRDefault="00F14DE7" w:rsidP="00F14DE7">
      <w:pPr>
        <w:pStyle w:val="a6"/>
        <w:numPr>
          <w:ilvl w:val="0"/>
          <w:numId w:val="2"/>
        </w:numPr>
      </w:pPr>
      <w:r>
        <w:rPr>
          <w:rFonts w:hint="eastAsia"/>
        </w:rPr>
        <w:t>표준 언어: HTML, CSS, 자바스크립트</w:t>
      </w:r>
    </w:p>
    <w:p w14:paraId="54A867BA" w14:textId="3E452BAB" w:rsidR="00F14DE7" w:rsidRDefault="005115FB" w:rsidP="00F14DE7">
      <w:r>
        <w:rPr>
          <w:rFonts w:hint="eastAsia"/>
        </w:rPr>
        <w:t>프로토콜</w:t>
      </w:r>
    </w:p>
    <w:p w14:paraId="381E27D1" w14:textId="3089ED5E" w:rsidR="005115FB" w:rsidRDefault="00720F29" w:rsidP="00720F29">
      <w:pPr>
        <w:pStyle w:val="a6"/>
        <w:numPr>
          <w:ilvl w:val="0"/>
          <w:numId w:val="1"/>
        </w:numPr>
      </w:pPr>
      <w:r>
        <w:rPr>
          <w:rFonts w:hint="eastAsia"/>
        </w:rPr>
        <w:t>HTTP, FTP, TCP-IP, UDP</w:t>
      </w:r>
    </w:p>
    <w:p w14:paraId="3404E2C0" w14:textId="256E291C" w:rsidR="00720F29" w:rsidRDefault="00F279BD" w:rsidP="00720F29">
      <w:r>
        <w:rPr>
          <w:rFonts w:hint="eastAsia"/>
        </w:rPr>
        <w:t xml:space="preserve">HTTPS: </w:t>
      </w:r>
      <w:r w:rsidR="00F16D9D">
        <w:rPr>
          <w:rFonts w:hint="eastAsia"/>
        </w:rPr>
        <w:t>HTTP에 암호화 추가</w:t>
      </w:r>
    </w:p>
    <w:p w14:paraId="4791D762" w14:textId="37194F03" w:rsidR="00720F29" w:rsidRDefault="00720F29" w:rsidP="00720F29"/>
    <w:p w14:paraId="17D47775" w14:textId="6F34DC04" w:rsidR="00714034" w:rsidRDefault="00B913F4" w:rsidP="00B913F4">
      <w:r>
        <w:rPr>
          <w:rFonts w:hint="eastAsia"/>
        </w:rPr>
        <w:t>웹 접근성? -&gt; 모든 사람이 접근 가능해야 함.</w:t>
      </w:r>
    </w:p>
    <w:p w14:paraId="6E01580D" w14:textId="2970A746" w:rsidR="00B913F4" w:rsidRDefault="002B499A" w:rsidP="00B913F4">
      <w:r>
        <w:rPr>
          <w:rFonts w:hint="eastAsia"/>
        </w:rPr>
        <w:t>&lt;디지털 전환법?&gt;</w:t>
      </w:r>
    </w:p>
    <w:p w14:paraId="34EF7D1F" w14:textId="77777777" w:rsidR="002B499A" w:rsidRDefault="002B499A" w:rsidP="00B913F4"/>
    <w:p w14:paraId="7F4CFA1E" w14:textId="556D0FA5" w:rsidR="00363E61" w:rsidRDefault="00363E61" w:rsidP="00F14DE7">
      <w:r>
        <w:rPr>
          <w:rFonts w:hint="eastAsia"/>
        </w:rPr>
        <w:t>웹 문서</w:t>
      </w:r>
    </w:p>
    <w:p w14:paraId="7C5F8615" w14:textId="3E3D5A67" w:rsidR="00363E61" w:rsidRDefault="0067293C" w:rsidP="00F14DE7">
      <w:r>
        <w:rPr>
          <w:rFonts w:hint="eastAsia"/>
        </w:rPr>
        <w:t>HTML</w:t>
      </w:r>
      <w:r w:rsidR="0014548C">
        <w:rPr>
          <w:rFonts w:hint="eastAsia"/>
        </w:rPr>
        <w:t>(표기)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CSS</w:t>
      </w:r>
      <w:r w:rsidR="0014548C">
        <w:rPr>
          <w:rFonts w:hint="eastAsia"/>
        </w:rPr>
        <w:t>(스타일)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JavaScript</w:t>
      </w:r>
      <w:r w:rsidR="0014548C">
        <w:rPr>
          <w:rFonts w:hint="eastAsia"/>
        </w:rPr>
        <w:t>(</w:t>
      </w:r>
      <w:r w:rsidR="00B965D2">
        <w:rPr>
          <w:rFonts w:hint="eastAsia"/>
        </w:rPr>
        <w:t>동작 반응)</w:t>
      </w:r>
      <w:r w:rsidR="00B965D2">
        <w:br/>
      </w:r>
    </w:p>
    <w:p w14:paraId="2B844BA1" w14:textId="0AD7D65A" w:rsidR="0067293C" w:rsidRDefault="00B37366" w:rsidP="00F14DE7">
      <w:proofErr w:type="spellStart"/>
      <w:r>
        <w:rPr>
          <w:rFonts w:hint="eastAsia"/>
        </w:rPr>
        <w:t>시맨틱</w:t>
      </w:r>
      <w:proofErr w:type="spellEnd"/>
      <w:r>
        <w:rPr>
          <w:rFonts w:hint="eastAsia"/>
        </w:rPr>
        <w:t xml:space="preserve"> 태그?</w:t>
      </w:r>
    </w:p>
    <w:p w14:paraId="16FC80DB" w14:textId="0DD986F8" w:rsidR="00633470" w:rsidRDefault="00633470" w:rsidP="00633470">
      <w:pPr>
        <w:pStyle w:val="a6"/>
        <w:numPr>
          <w:ilvl w:val="0"/>
          <w:numId w:val="2"/>
        </w:numPr>
      </w:pPr>
      <w:r>
        <w:rPr>
          <w:rFonts w:hint="eastAsia"/>
        </w:rPr>
        <w:t>이름만 봐도 알 수 있는 html 태그</w:t>
      </w:r>
    </w:p>
    <w:p w14:paraId="53B51DFF" w14:textId="77777777" w:rsidR="00633470" w:rsidRDefault="00633470" w:rsidP="00633470"/>
    <w:p w14:paraId="2E3EB05D" w14:textId="77777777" w:rsidR="00633470" w:rsidRDefault="00633470" w:rsidP="00633470"/>
    <w:sectPr w:rsidR="0063347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600B3" w14:textId="77777777" w:rsidR="005049DE" w:rsidRDefault="005049DE" w:rsidP="00DD540C">
      <w:pPr>
        <w:spacing w:after="0"/>
      </w:pPr>
      <w:r>
        <w:separator/>
      </w:r>
    </w:p>
  </w:endnote>
  <w:endnote w:type="continuationSeparator" w:id="0">
    <w:p w14:paraId="576BE525" w14:textId="77777777" w:rsidR="005049DE" w:rsidRDefault="005049DE" w:rsidP="00DD54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D9822" w14:textId="77777777" w:rsidR="005049DE" w:rsidRDefault="005049DE" w:rsidP="00DD540C">
      <w:pPr>
        <w:spacing w:after="0"/>
      </w:pPr>
      <w:r>
        <w:separator/>
      </w:r>
    </w:p>
  </w:footnote>
  <w:footnote w:type="continuationSeparator" w:id="0">
    <w:p w14:paraId="7DDCCDDF" w14:textId="77777777" w:rsidR="005049DE" w:rsidRDefault="005049DE" w:rsidP="00DD54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2223A"/>
    <w:multiLevelType w:val="hybridMultilevel"/>
    <w:tmpl w:val="C082AD82"/>
    <w:lvl w:ilvl="0" w:tplc="BCD4B40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94626D3"/>
    <w:multiLevelType w:val="hybridMultilevel"/>
    <w:tmpl w:val="BBB6B390"/>
    <w:lvl w:ilvl="0" w:tplc="4F5AB0A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9A245A9"/>
    <w:multiLevelType w:val="hybridMultilevel"/>
    <w:tmpl w:val="CC36AF98"/>
    <w:lvl w:ilvl="0" w:tplc="853CBE1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D2E6A1D"/>
    <w:multiLevelType w:val="hybridMultilevel"/>
    <w:tmpl w:val="79620E66"/>
    <w:lvl w:ilvl="0" w:tplc="BE24F67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93269791">
    <w:abstractNumId w:val="1"/>
  </w:num>
  <w:num w:numId="2" w16cid:durableId="40712036">
    <w:abstractNumId w:val="2"/>
  </w:num>
  <w:num w:numId="3" w16cid:durableId="1261720587">
    <w:abstractNumId w:val="0"/>
  </w:num>
  <w:num w:numId="4" w16cid:durableId="3608657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26C"/>
    <w:rsid w:val="00094216"/>
    <w:rsid w:val="000C626C"/>
    <w:rsid w:val="0014548C"/>
    <w:rsid w:val="001E51CB"/>
    <w:rsid w:val="002A14B1"/>
    <w:rsid w:val="002B499A"/>
    <w:rsid w:val="00363E61"/>
    <w:rsid w:val="003D5537"/>
    <w:rsid w:val="004676AC"/>
    <w:rsid w:val="005049DE"/>
    <w:rsid w:val="005115FB"/>
    <w:rsid w:val="005F3FC4"/>
    <w:rsid w:val="00600A7A"/>
    <w:rsid w:val="00633470"/>
    <w:rsid w:val="0067293C"/>
    <w:rsid w:val="00714034"/>
    <w:rsid w:val="00720F29"/>
    <w:rsid w:val="007F760D"/>
    <w:rsid w:val="009F7CA1"/>
    <w:rsid w:val="00B01681"/>
    <w:rsid w:val="00B37366"/>
    <w:rsid w:val="00B84AB1"/>
    <w:rsid w:val="00B913F4"/>
    <w:rsid w:val="00B965D2"/>
    <w:rsid w:val="00CA30F1"/>
    <w:rsid w:val="00CD4932"/>
    <w:rsid w:val="00DD540C"/>
    <w:rsid w:val="00E33E09"/>
    <w:rsid w:val="00EF48FF"/>
    <w:rsid w:val="00F14DE7"/>
    <w:rsid w:val="00F16D9D"/>
    <w:rsid w:val="00F2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96456"/>
  <w15:chartTrackingRefBased/>
  <w15:docId w15:val="{FA809C23-2E1B-40A8-8B8C-5E39279F7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C62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C6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C62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C62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C62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C62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C62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C62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C62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C62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C62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C626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C62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C6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C62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C62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C6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C626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C626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C626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C6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C626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C626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D54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DD540C"/>
  </w:style>
  <w:style w:type="paragraph" w:styleId="ab">
    <w:name w:val="footer"/>
    <w:basedOn w:val="a"/>
    <w:link w:val="Char4"/>
    <w:uiPriority w:val="99"/>
    <w:unhideWhenUsed/>
    <w:rsid w:val="00DD54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DD5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213</Characters>
  <Application>Microsoft Office Word</Application>
  <DocSecurity>0</DocSecurity>
  <Lines>23</Lines>
  <Paragraphs>25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2026-03-10T00:25:00Z</dcterms:created>
  <dcterms:modified xsi:type="dcterms:W3CDTF">2026-03-10T00:25:00Z</dcterms:modified>
</cp:coreProperties>
</file>