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5D2A" w14:textId="0D6AF972" w:rsidR="00FC07D2" w:rsidRDefault="00267E96" w:rsidP="00267E96">
      <w:r>
        <w:rPr>
          <w:rFonts w:hint="eastAsia"/>
        </w:rPr>
        <w:t>소프트웨어 생명 주기</w:t>
      </w:r>
    </w:p>
    <w:p w14:paraId="734A97BC" w14:textId="5E5C21FA" w:rsidR="00267E96" w:rsidRDefault="00267E96" w:rsidP="00267E96">
      <w:pPr>
        <w:pStyle w:val="a6"/>
        <w:numPr>
          <w:ilvl w:val="0"/>
          <w:numId w:val="1"/>
        </w:numPr>
      </w:pPr>
      <w:r>
        <w:rPr>
          <w:rFonts w:hint="eastAsia"/>
        </w:rPr>
        <w:t>개발 단계, 주요 활동, 결과 산출</w:t>
      </w:r>
    </w:p>
    <w:p w14:paraId="52585534" w14:textId="5E6AECBD" w:rsidR="00267E96" w:rsidRDefault="00267E96" w:rsidP="00267E96">
      <w:pPr>
        <w:pStyle w:val="a6"/>
        <w:numPr>
          <w:ilvl w:val="0"/>
          <w:numId w:val="1"/>
        </w:numPr>
      </w:pPr>
      <w:r>
        <w:rPr>
          <w:rFonts w:hint="eastAsia"/>
        </w:rPr>
        <w:t>폭포수 모형, 프로토타입 모형, 나선형 모형, 애자일 모형</w:t>
      </w:r>
    </w:p>
    <w:p w14:paraId="3C114512" w14:textId="3ABF0B80" w:rsidR="00267E96" w:rsidRDefault="00267E96" w:rsidP="00267E96">
      <w:pPr>
        <w:pStyle w:val="a6"/>
        <w:numPr>
          <w:ilvl w:val="0"/>
          <w:numId w:val="2"/>
        </w:numPr>
      </w:pPr>
      <w:r>
        <w:rPr>
          <w:rFonts w:hint="eastAsia"/>
        </w:rPr>
        <w:t>현대적, 품질유지를 위한 지속적 검증, 기록 유지</w:t>
      </w:r>
    </w:p>
    <w:p w14:paraId="13F4E9D8" w14:textId="77777777" w:rsidR="00267E96" w:rsidRDefault="00267E96" w:rsidP="00267E96"/>
    <w:p w14:paraId="3D9F525E" w14:textId="00735D84" w:rsidR="00267E96" w:rsidRDefault="00267E96" w:rsidP="00267E96">
      <w:pPr>
        <w:pStyle w:val="a6"/>
        <w:numPr>
          <w:ilvl w:val="0"/>
          <w:numId w:val="3"/>
        </w:numPr>
      </w:pPr>
      <w:r>
        <w:rPr>
          <w:rFonts w:hint="eastAsia"/>
        </w:rPr>
        <w:t>폭포수 모형</w:t>
      </w:r>
    </w:p>
    <w:p w14:paraId="2F60B90B" w14:textId="64C5C5D9" w:rsidR="00267E96" w:rsidRDefault="00267E96" w:rsidP="00267E96">
      <w:pPr>
        <w:ind w:left="440"/>
      </w:pPr>
      <w:r>
        <w:rPr>
          <w:rFonts w:hint="eastAsia"/>
        </w:rPr>
        <w:t>타당성 검토 -&gt; 계획 -&gt; 요구 분석 -&gt; 설계 -&gt; 구현 -&gt; 시험 -&gt; 유지보수</w:t>
      </w:r>
    </w:p>
    <w:p w14:paraId="1F4274F8" w14:textId="77777777" w:rsidR="00267E96" w:rsidRDefault="00267E96" w:rsidP="00267E96"/>
    <w:p w14:paraId="09693504" w14:textId="22F3890B" w:rsidR="00267E96" w:rsidRDefault="00267E96" w:rsidP="00267E96">
      <w:pPr>
        <w:pStyle w:val="a6"/>
        <w:numPr>
          <w:ilvl w:val="0"/>
          <w:numId w:val="3"/>
        </w:numPr>
      </w:pPr>
      <w:r>
        <w:rPr>
          <w:rFonts w:hint="eastAsia"/>
        </w:rPr>
        <w:t>프로토타입 모형</w:t>
      </w:r>
    </w:p>
    <w:p w14:paraId="08A6EE70" w14:textId="0132F999" w:rsidR="00267E96" w:rsidRDefault="00267E96" w:rsidP="00267E96">
      <w:pPr>
        <w:ind w:left="440"/>
      </w:pPr>
      <w:r>
        <w:rPr>
          <w:rFonts w:hint="eastAsia"/>
        </w:rPr>
        <w:t>요구 수집 -&gt; 빠른 설계 -&gt; 프로토타입 구축 -&gt; 고객 평가 -&gt; 프로토타입 조정 -&gt; 구현</w:t>
      </w:r>
    </w:p>
    <w:p w14:paraId="752DA95B" w14:textId="77777777" w:rsidR="00267E96" w:rsidRDefault="00267E96" w:rsidP="00267E96"/>
    <w:p w14:paraId="359ED3AC" w14:textId="2BD8286E" w:rsidR="00267E96" w:rsidRDefault="00267E96" w:rsidP="00267E96">
      <w:pPr>
        <w:pStyle w:val="a6"/>
        <w:numPr>
          <w:ilvl w:val="0"/>
          <w:numId w:val="3"/>
        </w:numPr>
      </w:pPr>
      <w:r>
        <w:rPr>
          <w:rFonts w:hint="eastAsia"/>
        </w:rPr>
        <w:t>나선형 모형</w:t>
      </w:r>
    </w:p>
    <w:p w14:paraId="28328459" w14:textId="527E724C" w:rsidR="00267E96" w:rsidRDefault="00267E96" w:rsidP="00267E96">
      <w:pPr>
        <w:ind w:left="440"/>
      </w:pPr>
      <w:r>
        <w:rPr>
          <w:rFonts w:hint="eastAsia"/>
        </w:rPr>
        <w:t>계획 수집 -&gt; 위험 분석 -&gt; 개발 및 검증 -&gt; 고객 평가</w:t>
      </w:r>
    </w:p>
    <w:p w14:paraId="3B854044" w14:textId="77777777" w:rsidR="00267E96" w:rsidRDefault="00267E96" w:rsidP="00267E96">
      <w:pPr>
        <w:ind w:left="440"/>
      </w:pPr>
    </w:p>
    <w:p w14:paraId="3948EEC4" w14:textId="65A93DB3" w:rsidR="00267E96" w:rsidRDefault="00267E96" w:rsidP="00267E96">
      <w:pPr>
        <w:pStyle w:val="a6"/>
        <w:numPr>
          <w:ilvl w:val="0"/>
          <w:numId w:val="3"/>
        </w:numPr>
      </w:pPr>
      <w:r>
        <w:rPr>
          <w:rFonts w:hint="eastAsia"/>
        </w:rPr>
        <w:t>애자일 모형</w:t>
      </w:r>
    </w:p>
    <w:p w14:paraId="28563A48" w14:textId="7481FAEC" w:rsidR="00267E96" w:rsidRDefault="00267E96" w:rsidP="00267E96">
      <w:pPr>
        <w:ind w:left="440"/>
      </w:pPr>
      <w:r>
        <w:rPr>
          <w:rFonts w:hint="eastAsia"/>
        </w:rPr>
        <w:t xml:space="preserve">반복주기1(개발-설계-테스트) -&gt; 반복주기2 -&gt; </w:t>
      </w:r>
      <w:r>
        <w:t>…</w:t>
      </w:r>
      <w:r>
        <w:rPr>
          <w:rFonts w:hint="eastAsia"/>
        </w:rPr>
        <w:t xml:space="preserve"> -&gt; 마지막 반복주기</w:t>
      </w:r>
    </w:p>
    <w:p w14:paraId="1D8C2ED1" w14:textId="7CC140CC" w:rsidR="00267E96" w:rsidRDefault="00267E96" w:rsidP="00267E96">
      <w:pPr>
        <w:ind w:left="440"/>
      </w:pPr>
      <w:r>
        <w:rPr>
          <w:rFonts w:hint="eastAsia"/>
        </w:rPr>
        <w:t>전체 주기 대상으로 수행 및 유지보수</w:t>
      </w:r>
    </w:p>
    <w:p w14:paraId="07F76315" w14:textId="26B51DAA" w:rsidR="00267E96" w:rsidRDefault="005C62D7" w:rsidP="005C62D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스크럼, </w:t>
      </w:r>
      <w:proofErr w:type="spellStart"/>
      <w:r>
        <w:rPr>
          <w:rFonts w:hint="eastAsia"/>
        </w:rPr>
        <w:t>익스트림</w:t>
      </w:r>
      <w:proofErr w:type="spellEnd"/>
      <w:r>
        <w:rPr>
          <w:rFonts w:hint="eastAsia"/>
        </w:rPr>
        <w:t xml:space="preserve"> 프로그래밍, </w:t>
      </w:r>
      <w:proofErr w:type="spellStart"/>
      <w:r>
        <w:rPr>
          <w:rFonts w:hint="eastAsia"/>
        </w:rPr>
        <w:t>칸반</w:t>
      </w:r>
      <w:proofErr w:type="spellEnd"/>
      <w:r>
        <w:rPr>
          <w:rFonts w:hint="eastAsia"/>
        </w:rPr>
        <w:t>, 린, 크리스탈, ASD, 기능 중심 개발, DSDM, DAD</w:t>
      </w:r>
    </w:p>
    <w:p w14:paraId="65ED6C07" w14:textId="77777777" w:rsidR="005C62D7" w:rsidRDefault="005C62D7" w:rsidP="005C62D7"/>
    <w:p w14:paraId="78EB9BED" w14:textId="77777777" w:rsidR="00FE037A" w:rsidRDefault="00FE037A" w:rsidP="005C62D7"/>
    <w:p w14:paraId="33E7A350" w14:textId="77777777" w:rsidR="00FE037A" w:rsidRDefault="00FE037A" w:rsidP="005C62D7"/>
    <w:p w14:paraId="7FD111E6" w14:textId="77777777" w:rsidR="00FE037A" w:rsidRDefault="00FE037A" w:rsidP="005C62D7"/>
    <w:p w14:paraId="681F16BE" w14:textId="77777777" w:rsidR="00FE037A" w:rsidRDefault="00FE037A" w:rsidP="005C62D7"/>
    <w:p w14:paraId="3C027D6D" w14:textId="77777777" w:rsidR="00FE037A" w:rsidRDefault="00FE037A" w:rsidP="005C62D7"/>
    <w:p w14:paraId="2ADD8650" w14:textId="556D9ABC" w:rsidR="00FE037A" w:rsidRDefault="00FE037A" w:rsidP="00FE037A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스크럼</w:t>
      </w:r>
    </w:p>
    <w:p w14:paraId="75E1CE43" w14:textId="0122D127" w:rsidR="00FE037A" w:rsidRDefault="00FE037A" w:rsidP="00FE037A">
      <w:r>
        <w:rPr>
          <w:rFonts w:hint="eastAsia"/>
        </w:rPr>
        <w:t xml:space="preserve">제품 책임자: 요구사항 </w:t>
      </w:r>
      <w:proofErr w:type="spellStart"/>
      <w:r>
        <w:rPr>
          <w:rFonts w:hint="eastAsia"/>
        </w:rPr>
        <w:t>백로그</w:t>
      </w:r>
      <w:proofErr w:type="spellEnd"/>
      <w:r>
        <w:rPr>
          <w:rFonts w:hint="eastAsia"/>
        </w:rPr>
        <w:t xml:space="preserve"> 작성, 우선순위 지정 및 갱신 담당</w:t>
      </w:r>
    </w:p>
    <w:p w14:paraId="38DC66FA" w14:textId="6EDCD63E" w:rsidR="00FE037A" w:rsidRDefault="00FE037A" w:rsidP="00FE037A">
      <w:r>
        <w:rPr>
          <w:rFonts w:hint="eastAsia"/>
        </w:rPr>
        <w:t xml:space="preserve">스크럼 마스터: </w:t>
      </w:r>
      <w:r w:rsidR="00652760">
        <w:rPr>
          <w:rFonts w:hint="eastAsia"/>
        </w:rPr>
        <w:t>가이드 및 회의 주관/점검</w:t>
      </w:r>
    </w:p>
    <w:p w14:paraId="7FD0A2A0" w14:textId="757269CE" w:rsidR="00652760" w:rsidRDefault="00652760" w:rsidP="00FE037A">
      <w:r>
        <w:rPr>
          <w:rFonts w:hint="eastAsia"/>
        </w:rPr>
        <w:t>개발팀: 7~8명</w:t>
      </w:r>
    </w:p>
    <w:p w14:paraId="7E2A96B9" w14:textId="77777777" w:rsidR="00652760" w:rsidRDefault="00652760" w:rsidP="00FE037A"/>
    <w:p w14:paraId="70269678" w14:textId="77777777" w:rsidR="00652760" w:rsidRPr="00267E96" w:rsidRDefault="00652760" w:rsidP="00FE037A"/>
    <w:sectPr w:rsidR="00652760" w:rsidRPr="00267E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0B1E" w14:textId="77777777" w:rsidR="002B575A" w:rsidRDefault="002B575A" w:rsidP="00210070">
      <w:pPr>
        <w:spacing w:after="0"/>
      </w:pPr>
      <w:r>
        <w:separator/>
      </w:r>
    </w:p>
  </w:endnote>
  <w:endnote w:type="continuationSeparator" w:id="0">
    <w:p w14:paraId="06C106B9" w14:textId="77777777" w:rsidR="002B575A" w:rsidRDefault="002B575A" w:rsidP="002100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90777" w14:textId="77777777" w:rsidR="002B575A" w:rsidRDefault="002B575A" w:rsidP="00210070">
      <w:pPr>
        <w:spacing w:after="0"/>
      </w:pPr>
      <w:r>
        <w:separator/>
      </w:r>
    </w:p>
  </w:footnote>
  <w:footnote w:type="continuationSeparator" w:id="0">
    <w:p w14:paraId="47785805" w14:textId="77777777" w:rsidR="002B575A" w:rsidRDefault="002B575A" w:rsidP="002100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6D4D"/>
    <w:multiLevelType w:val="hybridMultilevel"/>
    <w:tmpl w:val="4ABEB960"/>
    <w:lvl w:ilvl="0" w:tplc="B4DE1C8A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CFC4F94"/>
    <w:multiLevelType w:val="hybridMultilevel"/>
    <w:tmpl w:val="32369416"/>
    <w:lvl w:ilvl="0" w:tplc="0DF266E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F96902"/>
    <w:multiLevelType w:val="hybridMultilevel"/>
    <w:tmpl w:val="9C70E00A"/>
    <w:lvl w:ilvl="0" w:tplc="46B030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E49188B"/>
    <w:multiLevelType w:val="hybridMultilevel"/>
    <w:tmpl w:val="5C1622F8"/>
    <w:lvl w:ilvl="0" w:tplc="0F2E9AF6">
      <w:start w:val="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55837660">
    <w:abstractNumId w:val="1"/>
  </w:num>
  <w:num w:numId="2" w16cid:durableId="806164486">
    <w:abstractNumId w:val="0"/>
  </w:num>
  <w:num w:numId="3" w16cid:durableId="1013797777">
    <w:abstractNumId w:val="2"/>
  </w:num>
  <w:num w:numId="4" w16cid:durableId="1490707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96"/>
    <w:rsid w:val="00210070"/>
    <w:rsid w:val="00267E96"/>
    <w:rsid w:val="002B575A"/>
    <w:rsid w:val="003F574B"/>
    <w:rsid w:val="00410D60"/>
    <w:rsid w:val="004676AC"/>
    <w:rsid w:val="005C62D7"/>
    <w:rsid w:val="00652760"/>
    <w:rsid w:val="00902502"/>
    <w:rsid w:val="00F80C29"/>
    <w:rsid w:val="00FC07D2"/>
    <w:rsid w:val="00FE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2591C"/>
  <w15:chartTrackingRefBased/>
  <w15:docId w15:val="{88E32DF6-B95C-4253-8132-3A99C7FF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7E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7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7E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7E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7E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7E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7E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7E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7E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7E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7E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7E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7E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7E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7E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7E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7E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7E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7E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7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7E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7E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7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7E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7E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7E9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7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7E9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7E9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1007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10070"/>
  </w:style>
  <w:style w:type="paragraph" w:styleId="ab">
    <w:name w:val="footer"/>
    <w:basedOn w:val="a"/>
    <w:link w:val="Char4"/>
    <w:uiPriority w:val="99"/>
    <w:unhideWhenUsed/>
    <w:rsid w:val="0021007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10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84A4CA79447DC48A163C3EAF6A971E9" ma:contentTypeVersion="4" ma:contentTypeDescription="새 문서를 만듭니다." ma:contentTypeScope="" ma:versionID="4802f5dc7577ca596c30edb399d6bd29">
  <xsd:schema xmlns:xsd="http://www.w3.org/2001/XMLSchema" xmlns:xs="http://www.w3.org/2001/XMLSchema" xmlns:p="http://schemas.microsoft.com/office/2006/metadata/properties" xmlns:ns3="46fc5eef-d98d-4013-b026-5ef5f085a1b7" targetNamespace="http://schemas.microsoft.com/office/2006/metadata/properties" ma:root="true" ma:fieldsID="8a42acc37fd1cc6537b0b009e4c4eebb" ns3:_="">
    <xsd:import namespace="46fc5eef-d98d-4013-b026-5ef5f085a1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c5eef-d98d-4013-b026-5ef5f085a1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8C52C4-A952-4528-A8EC-B00E439152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CB182CF-F534-4B2D-815F-942A6F9AB2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27B22F-0CD2-4DB5-B2FA-917325244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fc5eef-d98d-4013-b026-5ef5f085a1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350</Characters>
  <Application>Microsoft Office Word</Application>
  <DocSecurity>0</DocSecurity>
  <Lines>31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2026-03-10T00:25:00Z</dcterms:created>
  <dcterms:modified xsi:type="dcterms:W3CDTF">2026-03-10T00:25:00Z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0x010100C84A4CA79447DC48A163C3EAF6A971E9</vt:lpwstr>
  </property>
</Properties>
</file>