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EE4B05" w14:textId="0B20B99A" w:rsidR="003D5537" w:rsidRDefault="000C626C">
      <w:r>
        <w:rPr>
          <w:rFonts w:hint="eastAsia"/>
        </w:rPr>
        <w:t>웹 프로그래밍(양선옥)</w:t>
      </w:r>
    </w:p>
    <w:p w14:paraId="2B663DB5" w14:textId="31A7FEDD" w:rsidR="002A14B1" w:rsidRDefault="002A14B1" w:rsidP="002A14B1">
      <w:pPr>
        <w:pStyle w:val="a6"/>
        <w:numPr>
          <w:ilvl w:val="0"/>
          <w:numId w:val="1"/>
        </w:numPr>
      </w:pPr>
      <w:r>
        <w:rPr>
          <w:rFonts w:hint="eastAsia"/>
        </w:rPr>
        <w:t>디지털 트랜스폼: 오프라인의 모든 정보와 서비스를 온라인으로 옮기는 작업</w:t>
      </w:r>
    </w:p>
    <w:p w14:paraId="71211701" w14:textId="1BC4A719" w:rsidR="00F14DE7" w:rsidRDefault="00F14DE7" w:rsidP="00F14DE7">
      <w:pPr>
        <w:pStyle w:val="a6"/>
        <w:numPr>
          <w:ilvl w:val="0"/>
          <w:numId w:val="2"/>
        </w:numPr>
      </w:pPr>
      <w:r>
        <w:rPr>
          <w:rFonts w:hint="eastAsia"/>
        </w:rPr>
        <w:t>웹 표준을 지켜야 한다.</w:t>
      </w:r>
    </w:p>
    <w:p w14:paraId="768BCAB0" w14:textId="2A063BF0" w:rsidR="00F14DE7" w:rsidRDefault="00F14DE7" w:rsidP="00F14DE7">
      <w:pPr>
        <w:pStyle w:val="a6"/>
        <w:numPr>
          <w:ilvl w:val="0"/>
          <w:numId w:val="2"/>
        </w:numPr>
      </w:pPr>
      <w:r>
        <w:rPr>
          <w:rFonts w:hint="eastAsia"/>
        </w:rPr>
        <w:t>표준 언어: HTML, CSS, 자바스크립트</w:t>
      </w:r>
    </w:p>
    <w:p w14:paraId="54A867BA" w14:textId="3E452BAB" w:rsidR="00F14DE7" w:rsidRDefault="005115FB" w:rsidP="00F14DE7">
      <w:r>
        <w:rPr>
          <w:rFonts w:hint="eastAsia"/>
        </w:rPr>
        <w:t>프로토콜</w:t>
      </w:r>
    </w:p>
    <w:p w14:paraId="381E27D1" w14:textId="3089ED5E" w:rsidR="005115FB" w:rsidRDefault="00720F29" w:rsidP="00720F29">
      <w:pPr>
        <w:pStyle w:val="a6"/>
        <w:numPr>
          <w:ilvl w:val="0"/>
          <w:numId w:val="1"/>
        </w:numPr>
      </w:pPr>
      <w:r>
        <w:rPr>
          <w:rFonts w:hint="eastAsia"/>
        </w:rPr>
        <w:t>HTTP, FTP, TCP-IP, UDP</w:t>
      </w:r>
    </w:p>
    <w:p w14:paraId="3404E2C0" w14:textId="256E291C" w:rsidR="00720F29" w:rsidRDefault="00F279BD" w:rsidP="00720F29">
      <w:r>
        <w:rPr>
          <w:rFonts w:hint="eastAsia"/>
        </w:rPr>
        <w:t xml:space="preserve">HTTPS: </w:t>
      </w:r>
      <w:r w:rsidR="00F16D9D">
        <w:rPr>
          <w:rFonts w:hint="eastAsia"/>
        </w:rPr>
        <w:t>HTTP에 암호화 추가</w:t>
      </w:r>
    </w:p>
    <w:p w14:paraId="4791D762" w14:textId="37194F03" w:rsidR="00720F29" w:rsidRDefault="00720F29" w:rsidP="00720F29"/>
    <w:p w14:paraId="17D47775" w14:textId="6F34DC04" w:rsidR="00714034" w:rsidRDefault="00B913F4" w:rsidP="00B913F4">
      <w:r>
        <w:rPr>
          <w:rFonts w:hint="eastAsia"/>
        </w:rPr>
        <w:t>웹 접근성? -&gt; 모든 사람이 접근 가능해야 함.</w:t>
      </w:r>
    </w:p>
    <w:p w14:paraId="6E01580D" w14:textId="2970A746" w:rsidR="00B913F4" w:rsidRDefault="002B499A" w:rsidP="00B913F4">
      <w:r>
        <w:rPr>
          <w:rFonts w:hint="eastAsia"/>
        </w:rPr>
        <w:t>&lt;디지털 전환법?&gt;</w:t>
      </w:r>
    </w:p>
    <w:p w14:paraId="34EF7D1F" w14:textId="77777777" w:rsidR="002B499A" w:rsidRDefault="002B499A" w:rsidP="00B913F4"/>
    <w:p w14:paraId="7F4CFA1E" w14:textId="556D0FA5" w:rsidR="00363E61" w:rsidRDefault="00363E61" w:rsidP="00F14DE7">
      <w:r>
        <w:rPr>
          <w:rFonts w:hint="eastAsia"/>
        </w:rPr>
        <w:t>웹 문서</w:t>
      </w:r>
    </w:p>
    <w:p w14:paraId="7C5F8615" w14:textId="3E3D5A67" w:rsidR="00363E61" w:rsidRDefault="0067293C" w:rsidP="00F14DE7">
      <w:r>
        <w:rPr>
          <w:rFonts w:hint="eastAsia"/>
        </w:rPr>
        <w:t>HTML</w:t>
      </w:r>
      <w:r w:rsidR="0014548C">
        <w:rPr>
          <w:rFonts w:hint="eastAsia"/>
        </w:rPr>
        <w:t>(표기)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CSS</w:t>
      </w:r>
      <w:r w:rsidR="0014548C">
        <w:rPr>
          <w:rFonts w:hint="eastAsia"/>
        </w:rPr>
        <w:t>(스타일)</w:t>
      </w:r>
      <w:r>
        <w:rPr>
          <w:rFonts w:hint="eastAsia"/>
        </w:rPr>
        <w:t xml:space="preserve"> </w:t>
      </w:r>
      <w:r>
        <w:t>–</w:t>
      </w:r>
      <w:r>
        <w:rPr>
          <w:rFonts w:hint="eastAsia"/>
        </w:rPr>
        <w:t xml:space="preserve"> JavaScript</w:t>
      </w:r>
      <w:r w:rsidR="0014548C">
        <w:rPr>
          <w:rFonts w:hint="eastAsia"/>
        </w:rPr>
        <w:t>(</w:t>
      </w:r>
      <w:r w:rsidR="00B965D2">
        <w:rPr>
          <w:rFonts w:hint="eastAsia"/>
        </w:rPr>
        <w:t>동작 반응)</w:t>
      </w:r>
      <w:r w:rsidR="00B965D2">
        <w:br/>
      </w:r>
    </w:p>
    <w:p w14:paraId="2B844BA1" w14:textId="0AD7D65A" w:rsidR="0067293C" w:rsidRDefault="00B37366" w:rsidP="00F14DE7">
      <w:proofErr w:type="spellStart"/>
      <w:r>
        <w:rPr>
          <w:rFonts w:hint="eastAsia"/>
        </w:rPr>
        <w:t>시맨틱</w:t>
      </w:r>
      <w:proofErr w:type="spellEnd"/>
      <w:r>
        <w:rPr>
          <w:rFonts w:hint="eastAsia"/>
        </w:rPr>
        <w:t xml:space="preserve"> 태그?</w:t>
      </w:r>
    </w:p>
    <w:p w14:paraId="16FC80DB" w14:textId="0DD986F8" w:rsidR="00633470" w:rsidRDefault="00633470" w:rsidP="00633470">
      <w:pPr>
        <w:pStyle w:val="a6"/>
        <w:numPr>
          <w:ilvl w:val="0"/>
          <w:numId w:val="2"/>
        </w:numPr>
      </w:pPr>
      <w:r>
        <w:rPr>
          <w:rFonts w:hint="eastAsia"/>
        </w:rPr>
        <w:t>이름만 봐도 알 수 있는 html 태그</w:t>
      </w:r>
    </w:p>
    <w:p w14:paraId="3A41C789" w14:textId="5FE1DD3A" w:rsidR="009B3F79" w:rsidRDefault="009B3F79" w:rsidP="00633470">
      <w:r>
        <w:rPr>
          <w:rFonts w:hint="eastAsia"/>
        </w:rPr>
        <w:t>+ 사이트 구조 이해,</w:t>
      </w:r>
      <w:r w:rsidR="00F25F1C">
        <w:rPr>
          <w:rFonts w:hint="eastAsia"/>
        </w:rPr>
        <w:t xml:space="preserve"> 다양한 구조의 웹 문서 표기 가능</w:t>
      </w:r>
    </w:p>
    <w:p w14:paraId="11E70D56" w14:textId="77777777" w:rsidR="00F25F1C" w:rsidRDefault="00F25F1C" w:rsidP="00633470"/>
    <w:p w14:paraId="1427A9A0" w14:textId="17E7BDEF" w:rsidR="00F25F1C" w:rsidRDefault="00F25F1C" w:rsidP="00633470">
      <w:r>
        <w:rPr>
          <w:rFonts w:hint="eastAsia"/>
        </w:rPr>
        <w:t>&lt;h&gt;: 제목 표시</w:t>
      </w:r>
      <w:r w:rsidR="00F71C6E">
        <w:rPr>
          <w:rFonts w:hint="eastAsia"/>
        </w:rPr>
        <w:t>(1이 제일 크고, 6이 제일 작음)</w:t>
      </w:r>
    </w:p>
    <w:p w14:paraId="41EA8EE1" w14:textId="4EBF2DA9" w:rsidR="00F25F1C" w:rsidRDefault="00F25F1C" w:rsidP="00633470">
      <w:r>
        <w:rPr>
          <w:rFonts w:hint="eastAsia"/>
        </w:rPr>
        <w:t>&lt;p&gt;: 텍스트 단락</w:t>
      </w:r>
    </w:p>
    <w:p w14:paraId="2D7CC2E7" w14:textId="284DAC7D" w:rsidR="00F25F1C" w:rsidRDefault="00F25F1C" w:rsidP="00633470"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&gt;: 줄 바꾸기</w:t>
      </w:r>
    </w:p>
    <w:p w14:paraId="16F80798" w14:textId="3735E4D1" w:rsidR="00F25F1C" w:rsidRDefault="001D6A91" w:rsidP="00633470">
      <w:r>
        <w:rPr>
          <w:rFonts w:hint="eastAsia"/>
        </w:rPr>
        <w:t>&lt;p&gt;: 문단</w:t>
      </w:r>
    </w:p>
    <w:p w14:paraId="442B172E" w14:textId="445CB7B3" w:rsidR="001D6A91" w:rsidRDefault="00A271BC" w:rsidP="00633470">
      <w:r>
        <w:rPr>
          <w:rFonts w:hint="eastAsia"/>
        </w:rPr>
        <w:t>&amp;</w:t>
      </w:r>
      <w:proofErr w:type="spellStart"/>
      <w:r>
        <w:rPr>
          <w:rFonts w:hint="eastAsia"/>
        </w:rPr>
        <w:t>nbsp</w:t>
      </w:r>
      <w:proofErr w:type="spellEnd"/>
      <w:r>
        <w:rPr>
          <w:rFonts w:hint="eastAsia"/>
        </w:rPr>
        <w:t xml:space="preserve">; </w:t>
      </w:r>
      <w:r w:rsidR="00657F24">
        <w:sym w:font="Wingdings" w:char="F0E0"/>
      </w:r>
      <w:r w:rsidR="00657F24">
        <w:rPr>
          <w:rFonts w:hint="eastAsia"/>
        </w:rPr>
        <w:t xml:space="preserve"> 스페이스바 역할</w:t>
      </w:r>
    </w:p>
    <w:p w14:paraId="044E499A" w14:textId="77C8CFFE" w:rsidR="00657F24" w:rsidRDefault="00397813" w:rsidP="00633470">
      <w:r>
        <w:rPr>
          <w:rFonts w:hint="eastAsia"/>
        </w:rPr>
        <w:t>&lt;</w:t>
      </w:r>
      <w:proofErr w:type="spellStart"/>
      <w:r>
        <w:rPr>
          <w:rFonts w:hint="eastAsia"/>
        </w:rPr>
        <w:t>hr</w:t>
      </w:r>
      <w:proofErr w:type="spellEnd"/>
      <w:r>
        <w:rPr>
          <w:rFonts w:hint="eastAsia"/>
        </w:rPr>
        <w:t xml:space="preserve">&gt;: </w:t>
      </w:r>
      <w:r w:rsidR="00171373">
        <w:rPr>
          <w:rFonts w:hint="eastAsia"/>
        </w:rPr>
        <w:t>가로줄 표시?</w:t>
      </w:r>
    </w:p>
    <w:p w14:paraId="4EAEFAE5" w14:textId="6C98DF3F" w:rsidR="00171373" w:rsidRDefault="00171373" w:rsidP="00633470">
      <w:r>
        <w:rPr>
          <w:rFonts w:hint="eastAsia"/>
        </w:rPr>
        <w:t>&lt;strong&gt;, &lt;b&gt;: 굵게 표시</w:t>
      </w:r>
    </w:p>
    <w:p w14:paraId="461AFC76" w14:textId="151A50F3" w:rsidR="00171373" w:rsidRDefault="00171373" w:rsidP="00633470">
      <w:r>
        <w:rPr>
          <w:rFonts w:hint="eastAsia"/>
        </w:rPr>
        <w:t>&lt;</w:t>
      </w:r>
      <w:proofErr w:type="spellStart"/>
      <w:r>
        <w:rPr>
          <w:rFonts w:hint="eastAsia"/>
        </w:rPr>
        <w:t>em</w:t>
      </w:r>
      <w:proofErr w:type="spellEnd"/>
      <w:r>
        <w:rPr>
          <w:rFonts w:hint="eastAsia"/>
        </w:rPr>
        <w:t>&gt;, &lt;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&gt;, &lt;cite&gt;: 이탤릭체로 표시(</w:t>
      </w:r>
      <w:r w:rsidR="001C6C97">
        <w:rPr>
          <w:rFonts w:hint="eastAsia"/>
        </w:rPr>
        <w:t xml:space="preserve">순서대로 </w:t>
      </w:r>
      <w:r>
        <w:rPr>
          <w:rFonts w:hint="eastAsia"/>
        </w:rPr>
        <w:t xml:space="preserve">강조, 단순, </w:t>
      </w:r>
      <w:r w:rsidR="001C6C97">
        <w:rPr>
          <w:rFonts w:hint="eastAsia"/>
        </w:rPr>
        <w:t>저작물 제목 표시)</w:t>
      </w:r>
    </w:p>
    <w:p w14:paraId="74B4BA88" w14:textId="2EFEEEAA" w:rsidR="001C6C97" w:rsidRDefault="00DD44D5" w:rsidP="00633470">
      <w:r>
        <w:rPr>
          <w:rFonts w:hint="eastAsia"/>
        </w:rPr>
        <w:lastRenderedPageBreak/>
        <w:t>&lt;block</w:t>
      </w:r>
      <w:r w:rsidR="00EC4DEC">
        <w:rPr>
          <w:rFonts w:hint="eastAsia"/>
        </w:rPr>
        <w:t>quote&gt;: 인용문 넣기</w:t>
      </w:r>
      <w:r w:rsidR="00FB60BD">
        <w:rPr>
          <w:rFonts w:hint="eastAsia"/>
        </w:rPr>
        <w:t>(들여쓰기)</w:t>
      </w:r>
    </w:p>
    <w:p w14:paraId="06520C3B" w14:textId="3CF96A90" w:rsidR="007C0AE9" w:rsidRDefault="007C0AE9" w:rsidP="00633470"/>
    <w:p w14:paraId="16E16867" w14:textId="071BF2C8" w:rsidR="000A03C7" w:rsidRDefault="000A03C7" w:rsidP="00633470">
      <w:r>
        <w:rPr>
          <w:rFonts w:hint="eastAsia"/>
        </w:rPr>
        <w:t>&lt;</w:t>
      </w:r>
      <w:proofErr w:type="spellStart"/>
      <w:r>
        <w:rPr>
          <w:rFonts w:hint="eastAsia"/>
        </w:rPr>
        <w:t>ol</w:t>
      </w:r>
      <w:proofErr w:type="spellEnd"/>
      <w:r>
        <w:rPr>
          <w:rFonts w:hint="eastAsia"/>
        </w:rPr>
        <w:t>&gt;: 순서 있는 목록</w:t>
      </w:r>
    </w:p>
    <w:p w14:paraId="20245A58" w14:textId="198253C5" w:rsidR="000A03C7" w:rsidRDefault="000A03C7" w:rsidP="00633470">
      <w:r>
        <w:rPr>
          <w:rFonts w:hint="eastAsia"/>
        </w:rPr>
        <w:t>&lt;li&gt;: 순서 없는 목록</w:t>
      </w:r>
    </w:p>
    <w:p w14:paraId="6C34942F" w14:textId="4C0CE4D9" w:rsidR="008F4F8D" w:rsidRDefault="00DC2D9F" w:rsidP="00633470">
      <w:r>
        <w:rPr>
          <w:rFonts w:hint="eastAsia"/>
        </w:rPr>
        <w:t>&lt;dl&gt;, &lt;dt&gt;, &lt;dd&gt;: 설명 목록(목차)</w:t>
      </w:r>
    </w:p>
    <w:p w14:paraId="0EA34F82" w14:textId="06FD23CA" w:rsidR="00792C54" w:rsidRDefault="00792C54" w:rsidP="00633470">
      <w:r>
        <w:rPr>
          <w:rFonts w:hint="eastAsia"/>
        </w:rPr>
        <w:t>+ &lt;dl&gt;은 접근성 강화 목적</w:t>
      </w:r>
    </w:p>
    <w:p w14:paraId="4BD6B33C" w14:textId="23616CC5" w:rsidR="008209B7" w:rsidRDefault="008209B7" w:rsidP="00633470">
      <w:r>
        <w:t>D</w:t>
      </w:r>
      <w:r>
        <w:rPr>
          <w:rFonts w:hint="eastAsia"/>
        </w:rPr>
        <w:t>t는 이름 지정, dd는 값 지정</w:t>
      </w:r>
    </w:p>
    <w:p w14:paraId="568AA418" w14:textId="257050EA" w:rsidR="00792C54" w:rsidRDefault="00792C54" w:rsidP="00633470"/>
    <w:p w14:paraId="798F55FC" w14:textId="44E4E9D2" w:rsidR="00E34AAF" w:rsidRDefault="00E34AAF" w:rsidP="00633470">
      <w:r>
        <w:rPr>
          <w:rFonts w:hint="eastAsia"/>
        </w:rPr>
        <w:t>표</w:t>
      </w:r>
    </w:p>
    <w:p w14:paraId="7EF1C951" w14:textId="58802394" w:rsidR="00E34AAF" w:rsidRDefault="00EE4FFF" w:rsidP="00633470">
      <w:r>
        <w:rPr>
          <w:rFonts w:hint="eastAsia"/>
        </w:rPr>
        <w:t>&lt;table&gt;: 표 전체</w:t>
      </w:r>
    </w:p>
    <w:p w14:paraId="5E096A17" w14:textId="61AAA762" w:rsidR="00EE4FFF" w:rsidRDefault="00EE4FFF" w:rsidP="00633470">
      <w:r>
        <w:rPr>
          <w:rFonts w:hint="eastAsia"/>
        </w:rPr>
        <w:t>&lt;caption&gt;: 표 제목</w:t>
      </w:r>
    </w:p>
    <w:p w14:paraId="3CFDB9BB" w14:textId="5C45DB6F" w:rsidR="000D0064" w:rsidRDefault="00EE4FFF" w:rsidP="00633470">
      <w:r>
        <w:rPr>
          <w:rFonts w:hint="eastAsia"/>
        </w:rPr>
        <w:t>&lt;tr&gt;: 행, &lt;td&gt;: 열, 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&gt;: 제목 셀</w:t>
      </w:r>
    </w:p>
    <w:p w14:paraId="40C19008" w14:textId="7D6E1627" w:rsidR="00256A24" w:rsidRDefault="00256A24" w:rsidP="00633470">
      <w:r>
        <w:rPr>
          <w:rFonts w:hint="eastAsia"/>
        </w:rPr>
        <w:t>&lt;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&gt;</w:t>
      </w:r>
      <w:proofErr w:type="spellStart"/>
      <w:r>
        <w:rPr>
          <w:rFonts w:hint="eastAsia"/>
        </w:rPr>
        <w:t>를</w:t>
      </w:r>
      <w:proofErr w:type="spellEnd"/>
      <w:r>
        <w:rPr>
          <w:rFonts w:hint="eastAsia"/>
        </w:rPr>
        <w:t xml:space="preserve"> 넣으면 제목이 된다. </w:t>
      </w:r>
      <w:r w:rsidR="00024CC1">
        <w:rPr>
          <w:rFonts w:hint="eastAsia"/>
        </w:rPr>
        <w:t>행을 제목으로 하려면 tr 하나에 넣으면 되고, 열을 제목으로 하려면 각 tr의 첫째줄을 바꾸면 된다.</w:t>
      </w:r>
    </w:p>
    <w:p w14:paraId="4A6967DE" w14:textId="55B6EE7A" w:rsidR="00024CC1" w:rsidRDefault="001810A8" w:rsidP="00633470">
      <w:r>
        <w:rPr>
          <w:rFonts w:hint="eastAsia"/>
        </w:rPr>
        <w:t>&lt;</w:t>
      </w:r>
      <w:proofErr w:type="spellStart"/>
      <w:r>
        <w:rPr>
          <w:rFonts w:hint="eastAsia"/>
        </w:rPr>
        <w:t>colspan</w:t>
      </w:r>
      <w:proofErr w:type="spellEnd"/>
      <w:r w:rsidR="004B5465">
        <w:rPr>
          <w:rFonts w:hint="eastAsia"/>
        </w:rPr>
        <w:t>=</w:t>
      </w:r>
      <w:r w:rsidR="004B5465">
        <w:t>”</w:t>
      </w:r>
      <w:r w:rsidR="004B5465">
        <w:rPr>
          <w:rFonts w:hint="eastAsia"/>
        </w:rPr>
        <w:t>2</w:t>
      </w:r>
      <w:r w:rsidR="004B5465">
        <w:t>”</w:t>
      </w:r>
      <w:r>
        <w:rPr>
          <w:rFonts w:hint="eastAsia"/>
        </w:rPr>
        <w:t xml:space="preserve">&gt;: </w:t>
      </w:r>
      <w:proofErr w:type="spellStart"/>
      <w:r>
        <w:rPr>
          <w:rFonts w:hint="eastAsia"/>
        </w:rPr>
        <w:t>열병합</w:t>
      </w:r>
      <w:proofErr w:type="spellEnd"/>
    </w:p>
    <w:p w14:paraId="2070705C" w14:textId="2BB8923E" w:rsidR="001810A8" w:rsidRDefault="001810A8" w:rsidP="00633470">
      <w:r>
        <w:rPr>
          <w:rFonts w:hint="eastAsia"/>
        </w:rPr>
        <w:t>&lt;</w:t>
      </w:r>
      <w:proofErr w:type="spellStart"/>
      <w:r>
        <w:rPr>
          <w:rFonts w:hint="eastAsia"/>
        </w:rPr>
        <w:t>rowspan</w:t>
      </w:r>
      <w:proofErr w:type="spellEnd"/>
      <w:r w:rsidR="004B5465">
        <w:rPr>
          <w:rFonts w:hint="eastAsia"/>
        </w:rPr>
        <w:t>=</w:t>
      </w:r>
      <w:r w:rsidR="004B5465">
        <w:t>”</w:t>
      </w:r>
      <w:r w:rsidR="004B5465">
        <w:rPr>
          <w:rFonts w:hint="eastAsia"/>
        </w:rPr>
        <w:t>2</w:t>
      </w:r>
      <w:r w:rsidR="004B5465">
        <w:t>”</w:t>
      </w:r>
      <w:r>
        <w:rPr>
          <w:rFonts w:hint="eastAsia"/>
        </w:rPr>
        <w:t xml:space="preserve">&gt;: </w:t>
      </w:r>
      <w:proofErr w:type="spellStart"/>
      <w:r>
        <w:rPr>
          <w:rFonts w:hint="eastAsia"/>
        </w:rPr>
        <w:t>행병합</w:t>
      </w:r>
      <w:proofErr w:type="spellEnd"/>
    </w:p>
    <w:p w14:paraId="313CFC05" w14:textId="700ABEE3" w:rsidR="00F67ACC" w:rsidRDefault="004B5465" w:rsidP="00633470">
      <w:r>
        <w:rPr>
          <w:rFonts w:hint="eastAsia"/>
        </w:rPr>
        <w:t>+ 뒤에 붙는 2는 몇 개를 병합할지~</w:t>
      </w:r>
    </w:p>
    <w:p w14:paraId="1EDB871F" w14:textId="321A4B56" w:rsidR="004B5465" w:rsidRDefault="000C72E2" w:rsidP="00633470">
      <w:r>
        <w:rPr>
          <w:rFonts w:hint="eastAsia"/>
        </w:rPr>
        <w:t xml:space="preserve">+ 열병합을 하고, </w:t>
      </w:r>
      <w:r w:rsidR="004331E2">
        <w:rPr>
          <w:rFonts w:hint="eastAsia"/>
        </w:rPr>
        <w:t>해당 tr부분의 한 열을 주석 처리하면 되고</w:t>
      </w:r>
    </w:p>
    <w:p w14:paraId="7AC63FEF" w14:textId="5ED4F6C4" w:rsidR="004331E2" w:rsidRDefault="004331E2" w:rsidP="00633470">
      <w:r>
        <w:rPr>
          <w:rFonts w:hint="eastAsia"/>
        </w:rPr>
        <w:t>+ 행병합을 하면 다음 tr 부분에서 행병합을 한 행과 같은 줄의 td를 주석 처리하면 자연스럽게 된다.</w:t>
      </w:r>
    </w:p>
    <w:p w14:paraId="79FB6CA5" w14:textId="77777777" w:rsidR="004331E2" w:rsidRDefault="004331E2" w:rsidP="00633470"/>
    <w:p w14:paraId="5F68F17A" w14:textId="504E1C52" w:rsidR="00781AF5" w:rsidRDefault="00535251" w:rsidP="00633470">
      <w:r>
        <w:rPr>
          <w:rFonts w:hint="eastAsia"/>
        </w:rPr>
        <w:t xml:space="preserve">&lt;style&gt;: 이쁘게 하기~(table, </w:t>
      </w:r>
      <w:proofErr w:type="spellStart"/>
      <w:r>
        <w:rPr>
          <w:rFonts w:hint="eastAsia"/>
        </w:rPr>
        <w:t>th</w:t>
      </w:r>
      <w:proofErr w:type="spellEnd"/>
      <w:r>
        <w:rPr>
          <w:rFonts w:hint="eastAsia"/>
        </w:rPr>
        <w:t>, td)</w:t>
      </w:r>
    </w:p>
    <w:p w14:paraId="1BC3E74E" w14:textId="79F61997" w:rsidR="00272944" w:rsidRDefault="005A62D4" w:rsidP="00633470">
      <w:r>
        <w:rPr>
          <w:rFonts w:hint="eastAsia"/>
        </w:rPr>
        <w:t xml:space="preserve"> </w:t>
      </w:r>
      <w:r w:rsidR="00ED588F">
        <w:rPr>
          <w:rFonts w:hint="eastAsia"/>
        </w:rPr>
        <w:t>&lt;</w:t>
      </w:r>
      <w:proofErr w:type="spellStart"/>
      <w:r w:rsidR="00ED588F">
        <w:rPr>
          <w:rFonts w:hint="eastAsia"/>
        </w:rPr>
        <w:t>thead</w:t>
      </w:r>
      <w:proofErr w:type="spellEnd"/>
      <w:r w:rsidR="00ED588F">
        <w:rPr>
          <w:rFonts w:hint="eastAsia"/>
        </w:rPr>
        <w:t>&gt;, &lt;</w:t>
      </w:r>
      <w:proofErr w:type="spellStart"/>
      <w:r w:rsidR="00ED588F">
        <w:rPr>
          <w:rFonts w:hint="eastAsia"/>
        </w:rPr>
        <w:t>tbody</w:t>
      </w:r>
      <w:proofErr w:type="spellEnd"/>
      <w:r w:rsidR="00ED588F">
        <w:rPr>
          <w:rFonts w:hint="eastAsia"/>
        </w:rPr>
        <w:t>&gt;, &lt;</w:t>
      </w:r>
      <w:proofErr w:type="spellStart"/>
      <w:r w:rsidR="00ED588F">
        <w:rPr>
          <w:rFonts w:hint="eastAsia"/>
        </w:rPr>
        <w:t>tfoot</w:t>
      </w:r>
      <w:proofErr w:type="spellEnd"/>
      <w:r w:rsidR="00ED588F">
        <w:rPr>
          <w:rFonts w:hint="eastAsia"/>
        </w:rPr>
        <w:t xml:space="preserve">&gt; 태그는 </w:t>
      </w:r>
      <w:r w:rsidR="00272944">
        <w:rPr>
          <w:rFonts w:hint="eastAsia"/>
        </w:rPr>
        <w:t>접근성을 높임</w:t>
      </w:r>
    </w:p>
    <w:p w14:paraId="78358999" w14:textId="12429A3C" w:rsidR="00272944" w:rsidRDefault="00272944" w:rsidP="00633470">
      <w:r>
        <w:rPr>
          <w:rFonts w:hint="eastAsia"/>
        </w:rPr>
        <w:t>&lt;</w:t>
      </w:r>
      <w:proofErr w:type="spellStart"/>
      <w:r>
        <w:rPr>
          <w:rFonts w:hint="eastAsia"/>
        </w:rPr>
        <w:t>colgroup</w:t>
      </w:r>
      <w:proofErr w:type="spellEnd"/>
      <w:r>
        <w:rPr>
          <w:rFonts w:hint="eastAsia"/>
        </w:rPr>
        <w:t>&gt;:</w:t>
      </w:r>
      <w:r w:rsidR="006051E4">
        <w:rPr>
          <w:rFonts w:hint="eastAsia"/>
        </w:rPr>
        <w:t xml:space="preserve"> 열 개수만큼 태그를 넣으면 묶기 가능</w:t>
      </w:r>
    </w:p>
    <w:p w14:paraId="24282D52" w14:textId="18C6A029" w:rsidR="00F67ACC" w:rsidRDefault="006051E4" w:rsidP="00633470">
      <w:r>
        <w:rPr>
          <w:rFonts w:hint="eastAsia"/>
        </w:rPr>
        <w:t xml:space="preserve">&lt;col&gt;을 </w:t>
      </w:r>
      <w:r w:rsidR="008E5F0D">
        <w:rPr>
          <w:rFonts w:hint="eastAsia"/>
        </w:rPr>
        <w:t xml:space="preserve">각 행에 </w:t>
      </w:r>
      <w:r>
        <w:rPr>
          <w:rFonts w:hint="eastAsia"/>
        </w:rPr>
        <w:t>넣어줘야</w:t>
      </w:r>
      <w:r w:rsidR="00A33EB7">
        <w:rPr>
          <w:rFonts w:hint="eastAsia"/>
        </w:rPr>
        <w:t xml:space="preserve"> </w:t>
      </w:r>
      <w:r>
        <w:rPr>
          <w:rFonts w:hint="eastAsia"/>
        </w:rPr>
        <w:t>함</w:t>
      </w:r>
    </w:p>
    <w:p w14:paraId="6F3CE019" w14:textId="77777777" w:rsidR="004D61D0" w:rsidRDefault="004D61D0" w:rsidP="00633470"/>
    <w:p w14:paraId="50719635" w14:textId="01202DC6" w:rsidR="004D61D0" w:rsidRDefault="000D40EA" w:rsidP="00633470">
      <w:r>
        <w:rPr>
          <w:rFonts w:hint="eastAsia"/>
        </w:rPr>
        <w:lastRenderedPageBreak/>
        <w:t>&lt;object&gt;</w:t>
      </w:r>
      <w:r w:rsidR="00A04ED2">
        <w:rPr>
          <w:rFonts w:hint="eastAsia"/>
        </w:rPr>
        <w:t>: 다양한 개체</w:t>
      </w:r>
    </w:p>
    <w:p w14:paraId="799E9BE1" w14:textId="69FC12AF" w:rsidR="00A04ED2" w:rsidRDefault="001B0B57" w:rsidP="00633470">
      <w:r>
        <w:rPr>
          <w:rFonts w:hint="eastAsia"/>
        </w:rPr>
        <w:t xml:space="preserve">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</w:t>
      </w:r>
      <w:r>
        <w:t>”</w:t>
      </w:r>
      <w:r>
        <w:rPr>
          <w:rFonts w:hint="eastAsia"/>
        </w:rPr>
        <w:t>(연결하고자 하는 사이트 html</w:t>
      </w:r>
      <w:r>
        <w:t>”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targer</w:t>
      </w:r>
      <w:proofErr w:type="spellEnd"/>
      <w:r>
        <w:rPr>
          <w:rFonts w:hint="eastAsia"/>
        </w:rPr>
        <w:t>=</w:t>
      </w:r>
      <w:r>
        <w:t>””</w:t>
      </w:r>
      <w:r>
        <w:rPr>
          <w:rFonts w:hint="eastAsia"/>
        </w:rPr>
        <w:t>&gt;</w:t>
      </w:r>
    </w:p>
    <w:p w14:paraId="07233158" w14:textId="2BF53A42" w:rsidR="001B0B57" w:rsidRDefault="001B0B57" w:rsidP="00633470">
      <w:r>
        <w:rPr>
          <w:rFonts w:hint="eastAsia"/>
        </w:rPr>
        <w:t>target 속성 내 선택지 중</w:t>
      </w:r>
    </w:p>
    <w:p w14:paraId="23D444E6" w14:textId="4303734F" w:rsidR="001B0B57" w:rsidRDefault="001B0B57" w:rsidP="001B0B57">
      <w:pPr>
        <w:pStyle w:val="a6"/>
        <w:numPr>
          <w:ilvl w:val="0"/>
          <w:numId w:val="5"/>
        </w:numPr>
      </w:pPr>
      <w:r>
        <w:rPr>
          <w:rFonts w:hint="eastAsia"/>
        </w:rPr>
        <w:t>_blank: 새로운 창에서 열기</w:t>
      </w:r>
    </w:p>
    <w:p w14:paraId="0906BDE3" w14:textId="77777777" w:rsidR="008D5A27" w:rsidRDefault="008D5A27" w:rsidP="008D5A27"/>
    <w:p w14:paraId="72AD4856" w14:textId="28B8F5E8" w:rsidR="008D5A27" w:rsidRDefault="00375F27" w:rsidP="008D5A27">
      <w:r>
        <w:rPr>
          <w:rFonts w:hint="eastAsia"/>
        </w:rPr>
        <w:t>html에서 상대경로는 보통 내부 자료를 연결할 때 사용</w:t>
      </w:r>
    </w:p>
    <w:p w14:paraId="5B72D662" w14:textId="1E56AC49" w:rsidR="00375F27" w:rsidRDefault="00375F27" w:rsidP="008D5A27">
      <w:r>
        <w:rPr>
          <w:rFonts w:hint="eastAsia"/>
        </w:rPr>
        <w:t xml:space="preserve">절대경로는 </w:t>
      </w:r>
      <w:r w:rsidR="00065BFD">
        <w:rPr>
          <w:rFonts w:hint="eastAsia"/>
        </w:rPr>
        <w:t>웹 사이트와 같은 외부 경로를 연결할 때 사용</w:t>
      </w:r>
    </w:p>
    <w:p w14:paraId="34890505" w14:textId="77777777" w:rsidR="00065BFD" w:rsidRDefault="00065BFD" w:rsidP="008D5A27"/>
    <w:p w14:paraId="6850FEA1" w14:textId="6C94A6E2" w:rsidR="0095110F" w:rsidRDefault="0095110F" w:rsidP="008D5A27">
      <w:r>
        <w:rPr>
          <w:rFonts w:hint="eastAsia"/>
        </w:rPr>
        <w:t>*이미지를 웹 사이트에 띄울 때,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src</w:t>
      </w:r>
      <w:proofErr w:type="spellEnd"/>
      <w:r>
        <w:rPr>
          <w:rFonts w:hint="eastAsia"/>
        </w:rPr>
        <w:t xml:space="preserve"> 뒤에 alt를 붙이는 경우</w:t>
      </w:r>
      <w:r>
        <w:sym w:font="Wingdings" w:char="F0E0"/>
      </w:r>
      <w:r>
        <w:rPr>
          <w:rFonts w:hint="eastAsia"/>
        </w:rPr>
        <w:t xml:space="preserve"> </w:t>
      </w:r>
      <w:r w:rsidR="00584DE2">
        <w:rPr>
          <w:rFonts w:hint="eastAsia"/>
        </w:rPr>
        <w:t>시각장애인 안내용</w:t>
      </w:r>
    </w:p>
    <w:p w14:paraId="46665FF7" w14:textId="77777777" w:rsidR="00584DE2" w:rsidRDefault="00584DE2" w:rsidP="008D5A27"/>
    <w:p w14:paraId="20605DE4" w14:textId="0A4D93E7" w:rsidR="00584DE2" w:rsidRDefault="00FD1B40" w:rsidP="008D5A27">
      <w:r>
        <w:rPr>
          <w:rFonts w:hint="eastAsia"/>
        </w:rPr>
        <w:t>폼&lt;form&gt;</w:t>
      </w:r>
    </w:p>
    <w:p w14:paraId="0C0F3D5D" w14:textId="0D87D1D2" w:rsidR="00FD1B40" w:rsidRDefault="00781E72" w:rsidP="008D5A27">
      <w:r>
        <w:rPr>
          <w:rFonts w:hint="eastAsia"/>
        </w:rPr>
        <w:t>속성</w:t>
      </w:r>
    </w:p>
    <w:p w14:paraId="5CE6C49B" w14:textId="13EBA161" w:rsidR="00781E72" w:rsidRDefault="00781E72" w:rsidP="00781E72">
      <w:pPr>
        <w:pStyle w:val="a6"/>
        <w:numPr>
          <w:ilvl w:val="0"/>
          <w:numId w:val="2"/>
        </w:numPr>
      </w:pPr>
      <w:r>
        <w:rPr>
          <w:rFonts w:hint="eastAsia"/>
        </w:rPr>
        <w:t>method:</w:t>
      </w:r>
      <w:r w:rsidR="00463CB0">
        <w:rPr>
          <w:rFonts w:hint="eastAsia"/>
        </w:rPr>
        <w:t xml:space="preserve"> </w:t>
      </w:r>
      <w:r w:rsidR="00E01805">
        <w:rPr>
          <w:rFonts w:hint="eastAsia"/>
        </w:rPr>
        <w:t>어떻게 넘겨줄 건지~ (get 과 post 가 속성값으로 쓰임)</w:t>
      </w:r>
    </w:p>
    <w:p w14:paraId="1D74B055" w14:textId="34ABA0CC" w:rsidR="00C068A5" w:rsidRDefault="00C068A5" w:rsidP="00C068A5">
      <w:pPr>
        <w:pStyle w:val="a6"/>
        <w:numPr>
          <w:ilvl w:val="0"/>
          <w:numId w:val="6"/>
        </w:numPr>
      </w:pPr>
      <w:r>
        <w:rPr>
          <w:rFonts w:hint="eastAsia"/>
        </w:rPr>
        <w:t>get: 주소 표시줄에 사용자의 입력</w:t>
      </w:r>
      <w:r w:rsidR="007E5BFA">
        <w:rPr>
          <w:rFonts w:hint="eastAsia"/>
        </w:rPr>
        <w:t xml:space="preserve"> </w:t>
      </w:r>
      <w:r>
        <w:rPr>
          <w:rFonts w:hint="eastAsia"/>
        </w:rPr>
        <w:t>값이 드러남</w:t>
      </w:r>
    </w:p>
    <w:p w14:paraId="143ECE1C" w14:textId="7DFB81B3" w:rsidR="00C068A5" w:rsidRDefault="006A1A0A" w:rsidP="00C068A5">
      <w:pPr>
        <w:pStyle w:val="a6"/>
        <w:numPr>
          <w:ilvl w:val="0"/>
          <w:numId w:val="6"/>
        </w:numPr>
      </w:pPr>
      <w:r>
        <w:rPr>
          <w:rFonts w:hint="eastAsia"/>
        </w:rPr>
        <w:t>post: 입력 내용 길이 제한 없고, 입력내용 드러나지</w:t>
      </w:r>
      <w:r w:rsidR="007E5BFA">
        <w:rPr>
          <w:rFonts w:hint="eastAsia"/>
        </w:rPr>
        <w:t xml:space="preserve"> </w:t>
      </w:r>
      <w:r>
        <w:rPr>
          <w:rFonts w:hint="eastAsia"/>
        </w:rPr>
        <w:t>않음</w:t>
      </w:r>
    </w:p>
    <w:p w14:paraId="6E163801" w14:textId="0AA1B613" w:rsidR="00781E72" w:rsidRDefault="00781E72" w:rsidP="00781E72">
      <w:pPr>
        <w:pStyle w:val="a6"/>
        <w:numPr>
          <w:ilvl w:val="0"/>
          <w:numId w:val="2"/>
        </w:numPr>
      </w:pPr>
      <w:r>
        <w:rPr>
          <w:rFonts w:hint="eastAsia"/>
        </w:rPr>
        <w:t>name</w:t>
      </w:r>
      <w:r w:rsidR="006A1A0A">
        <w:rPr>
          <w:rFonts w:hint="eastAsia"/>
        </w:rPr>
        <w:t>: 사용자 폼의 이름 지정</w:t>
      </w:r>
    </w:p>
    <w:p w14:paraId="28DAE406" w14:textId="686CCF4D" w:rsidR="00781E72" w:rsidRDefault="00781E72" w:rsidP="00781E72">
      <w:pPr>
        <w:pStyle w:val="a6"/>
        <w:numPr>
          <w:ilvl w:val="0"/>
          <w:numId w:val="2"/>
        </w:numPr>
      </w:pPr>
      <w:r>
        <w:rPr>
          <w:rFonts w:hint="eastAsia"/>
        </w:rPr>
        <w:t>action</w:t>
      </w:r>
      <w:r w:rsidR="006A1A0A">
        <w:rPr>
          <w:rFonts w:hint="eastAsia"/>
        </w:rPr>
        <w:t>: 태그 안 내용 처리 서버 프로그램 지정</w:t>
      </w:r>
    </w:p>
    <w:p w14:paraId="75CF01A3" w14:textId="6F7F3404" w:rsidR="00781E72" w:rsidRDefault="00781E72" w:rsidP="00781E72">
      <w:pPr>
        <w:pStyle w:val="a6"/>
        <w:numPr>
          <w:ilvl w:val="0"/>
          <w:numId w:val="2"/>
        </w:numPr>
      </w:pPr>
      <w:r>
        <w:rPr>
          <w:rFonts w:hint="eastAsia"/>
        </w:rPr>
        <w:t>target</w:t>
      </w:r>
      <w:r w:rsidR="006A1A0A">
        <w:rPr>
          <w:rFonts w:hint="eastAsia"/>
        </w:rPr>
        <w:t xml:space="preserve">: </w:t>
      </w:r>
      <w:r w:rsidR="007E5BFA">
        <w:rPr>
          <w:rFonts w:hint="eastAsia"/>
        </w:rPr>
        <w:t>스크립트 파일을 현재 창이 아닌 다른 위치에서 열도록 함</w:t>
      </w:r>
    </w:p>
    <w:p w14:paraId="581C2497" w14:textId="77777777" w:rsidR="007E5BFA" w:rsidRDefault="007E5BFA" w:rsidP="007E5BFA"/>
    <w:p w14:paraId="2F33B1AA" w14:textId="1469F305" w:rsidR="007E5BFA" w:rsidRDefault="009146AC" w:rsidP="007E5BFA">
      <w:r>
        <w:rPr>
          <w:rFonts w:hint="eastAsia"/>
        </w:rPr>
        <w:t>&lt;</w:t>
      </w:r>
      <w:proofErr w:type="spellStart"/>
      <w:r>
        <w:rPr>
          <w:rFonts w:hint="eastAsia"/>
        </w:rPr>
        <w:t>fieldset</w:t>
      </w:r>
      <w:proofErr w:type="spellEnd"/>
      <w:r>
        <w:rPr>
          <w:rFonts w:hint="eastAsia"/>
        </w:rPr>
        <w:t xml:space="preserve">&gt;: 요소들을 </w:t>
      </w:r>
      <w:proofErr w:type="spellStart"/>
      <w:r>
        <w:rPr>
          <w:rFonts w:hint="eastAsia"/>
        </w:rPr>
        <w:t>묶어줌</w:t>
      </w:r>
      <w:proofErr w:type="spellEnd"/>
      <w:r w:rsidR="00A85199">
        <w:rPr>
          <w:rFonts w:hint="eastAsia"/>
        </w:rPr>
        <w:t xml:space="preserve"> + &lt;legend</w:t>
      </w:r>
      <w:proofErr w:type="gramStart"/>
      <w:r w:rsidR="00A85199">
        <w:rPr>
          <w:rFonts w:hint="eastAsia"/>
        </w:rPr>
        <w:t>&gt; :</w:t>
      </w:r>
      <w:proofErr w:type="gramEnd"/>
      <w:r w:rsidR="00A85199">
        <w:rPr>
          <w:rFonts w:hint="eastAsia"/>
        </w:rPr>
        <w:t xml:space="preserve"> </w:t>
      </w:r>
      <w:r w:rsidR="00DE2CDE">
        <w:rPr>
          <w:rFonts w:hint="eastAsia"/>
        </w:rPr>
        <w:t>묶인 요소의 집합 이름 지정</w:t>
      </w:r>
    </w:p>
    <w:p w14:paraId="7DF39AC3" w14:textId="501F6B9C" w:rsidR="00DE2CDE" w:rsidRDefault="00DE2CDE" w:rsidP="007E5BFA"/>
    <w:p w14:paraId="5CEF3622" w14:textId="77777777" w:rsidR="00E84346" w:rsidRDefault="003E6989" w:rsidP="007E5BFA">
      <w:r>
        <w:rPr>
          <w:rFonts w:hint="eastAsia"/>
        </w:rPr>
        <w:t xml:space="preserve">아이디 </w:t>
      </w:r>
      <w:proofErr w:type="spellStart"/>
      <w:r>
        <w:rPr>
          <w:rFonts w:hint="eastAsia"/>
        </w:rPr>
        <w:t>선택자</w:t>
      </w:r>
      <w:proofErr w:type="spellEnd"/>
      <w:r>
        <w:rPr>
          <w:rFonts w:hint="eastAsia"/>
        </w:rPr>
        <w:t xml:space="preserve">: </w:t>
      </w:r>
    </w:p>
    <w:p w14:paraId="2272091A" w14:textId="1BBCFAB3" w:rsidR="00E84346" w:rsidRDefault="00E84346" w:rsidP="00E84346">
      <w:pPr>
        <w:pStyle w:val="a6"/>
        <w:numPr>
          <w:ilvl w:val="0"/>
          <w:numId w:val="7"/>
        </w:numPr>
      </w:pPr>
      <w:r>
        <w:rPr>
          <w:rFonts w:hint="eastAsia"/>
        </w:rPr>
        <w:t xml:space="preserve">body 태그에 하나만 존재 </w:t>
      </w:r>
    </w:p>
    <w:p w14:paraId="5FBBA955" w14:textId="5C897364" w:rsidR="009146AC" w:rsidRDefault="00E84346" w:rsidP="00E84346">
      <w:pPr>
        <w:pStyle w:val="a6"/>
        <w:numPr>
          <w:ilvl w:val="0"/>
          <w:numId w:val="7"/>
        </w:numPr>
        <w:rPr>
          <w:rFonts w:hint="eastAsia"/>
        </w:rPr>
      </w:pPr>
      <w:r>
        <w:rPr>
          <w:rFonts w:hint="eastAsia"/>
        </w:rPr>
        <w:t>정의한 후, 한 페이지에서 한 번만 사용</w:t>
      </w:r>
    </w:p>
    <w:p w14:paraId="6D172C95" w14:textId="77777777" w:rsidR="00E84346" w:rsidRDefault="00E84346" w:rsidP="007E5BFA">
      <w:r>
        <w:rPr>
          <w:rFonts w:hint="eastAsia"/>
        </w:rPr>
        <w:t xml:space="preserve">클래스 </w:t>
      </w:r>
      <w:proofErr w:type="spellStart"/>
      <w:r>
        <w:rPr>
          <w:rFonts w:hint="eastAsia"/>
        </w:rPr>
        <w:t>선택자</w:t>
      </w:r>
      <w:proofErr w:type="spellEnd"/>
      <w:r>
        <w:rPr>
          <w:rFonts w:hint="eastAsia"/>
        </w:rPr>
        <w:t xml:space="preserve">: </w:t>
      </w:r>
    </w:p>
    <w:p w14:paraId="42E4BE8F" w14:textId="68EBC646" w:rsidR="00E84346" w:rsidRDefault="00E84346" w:rsidP="00E84346">
      <w:pPr>
        <w:pStyle w:val="a6"/>
        <w:numPr>
          <w:ilvl w:val="0"/>
          <w:numId w:val="8"/>
        </w:numPr>
      </w:pPr>
      <w:r>
        <w:rPr>
          <w:rFonts w:hint="eastAsia"/>
        </w:rPr>
        <w:t>여러 개의 태그에 동시 적용</w:t>
      </w:r>
    </w:p>
    <w:p w14:paraId="5810F9F1" w14:textId="4833A018" w:rsidR="00E84346" w:rsidRDefault="00E84346" w:rsidP="00E84346">
      <w:pPr>
        <w:pStyle w:val="a6"/>
        <w:numPr>
          <w:ilvl w:val="0"/>
          <w:numId w:val="8"/>
        </w:numPr>
      </w:pPr>
      <w:r>
        <w:rPr>
          <w:rFonts w:hint="eastAsia"/>
        </w:rPr>
        <w:t>재사용 가능</w:t>
      </w:r>
    </w:p>
    <w:p w14:paraId="3A76E3A0" w14:textId="729B0E6D" w:rsidR="00E84346" w:rsidRPr="0089198D" w:rsidRDefault="007D7CFB" w:rsidP="00E84346">
      <w:pPr>
        <w:rPr>
          <w:b/>
          <w:bCs/>
        </w:rPr>
      </w:pPr>
      <w:r w:rsidRPr="0089198D">
        <w:rPr>
          <w:rFonts w:hint="eastAsia"/>
          <w:b/>
          <w:bCs/>
        </w:rPr>
        <w:lastRenderedPageBreak/>
        <w:t>CSS 명시도?</w:t>
      </w:r>
    </w:p>
    <w:p w14:paraId="337D4C23" w14:textId="293DBF07" w:rsidR="007D7CFB" w:rsidRPr="0089198D" w:rsidRDefault="007D7CFB" w:rsidP="00E84346">
      <w:pPr>
        <w:rPr>
          <w:b/>
          <w:bCs/>
        </w:rPr>
      </w:pPr>
      <w:r w:rsidRPr="0089198D">
        <w:rPr>
          <w:rFonts w:hint="eastAsia"/>
          <w:b/>
          <w:bCs/>
        </w:rPr>
        <w:t>전체선택자 0</w:t>
      </w:r>
    </w:p>
    <w:p w14:paraId="38CDC9DA" w14:textId="1343F59F" w:rsidR="007D7CFB" w:rsidRPr="0089198D" w:rsidRDefault="007D7CFB" w:rsidP="00E84346">
      <w:pPr>
        <w:rPr>
          <w:b/>
          <w:bCs/>
        </w:rPr>
      </w:pPr>
      <w:r w:rsidRPr="0089198D">
        <w:rPr>
          <w:rFonts w:hint="eastAsia"/>
          <w:b/>
          <w:bCs/>
        </w:rPr>
        <w:t>타입선택자 1</w:t>
      </w:r>
    </w:p>
    <w:p w14:paraId="010B69E9" w14:textId="37974D7F" w:rsidR="007D7CFB" w:rsidRPr="0089198D" w:rsidRDefault="007D7CFB" w:rsidP="00E84346">
      <w:pPr>
        <w:rPr>
          <w:b/>
          <w:bCs/>
        </w:rPr>
      </w:pPr>
      <w:r w:rsidRPr="0089198D">
        <w:rPr>
          <w:rFonts w:hint="eastAsia"/>
          <w:b/>
          <w:bCs/>
        </w:rPr>
        <w:t>클래스선택자 10</w:t>
      </w:r>
    </w:p>
    <w:p w14:paraId="20F7C93D" w14:textId="273E2479" w:rsidR="007D7CFB" w:rsidRPr="0089198D" w:rsidRDefault="007D7CFB" w:rsidP="00E84346">
      <w:pPr>
        <w:rPr>
          <w:b/>
          <w:bCs/>
        </w:rPr>
      </w:pPr>
      <w:r w:rsidRPr="0089198D">
        <w:rPr>
          <w:rFonts w:hint="eastAsia"/>
          <w:b/>
          <w:bCs/>
        </w:rPr>
        <w:t>아이디선택자 100</w:t>
      </w:r>
    </w:p>
    <w:p w14:paraId="1741427F" w14:textId="77777777" w:rsidR="007D7CFB" w:rsidRPr="0089198D" w:rsidRDefault="007D7CFB" w:rsidP="00E84346">
      <w:pPr>
        <w:rPr>
          <w:b/>
          <w:bCs/>
        </w:rPr>
      </w:pPr>
    </w:p>
    <w:p w14:paraId="5B19060C" w14:textId="5126A6A5" w:rsidR="007D7CFB" w:rsidRPr="0089198D" w:rsidRDefault="007D7CFB" w:rsidP="00E84346">
      <w:pPr>
        <w:rPr>
          <w:b/>
          <w:bCs/>
        </w:rPr>
      </w:pPr>
      <w:r w:rsidRPr="0089198D">
        <w:rPr>
          <w:rFonts w:hint="eastAsia"/>
          <w:b/>
          <w:bCs/>
        </w:rPr>
        <w:t>명시도가 높은 스타일 우선 적용</w:t>
      </w:r>
    </w:p>
    <w:p w14:paraId="25082D26" w14:textId="1A929BD6" w:rsidR="007D7CFB" w:rsidRPr="0089198D" w:rsidRDefault="007D7CFB" w:rsidP="00E84346">
      <w:pPr>
        <w:rPr>
          <w:b/>
          <w:bCs/>
        </w:rPr>
      </w:pPr>
      <w:r w:rsidRPr="0089198D">
        <w:rPr>
          <w:rFonts w:hint="eastAsia"/>
          <w:b/>
          <w:bCs/>
        </w:rPr>
        <w:t xml:space="preserve">같은 명시도의 스타일이 </w:t>
      </w:r>
      <w:r w:rsidR="00083F34" w:rsidRPr="0089198D">
        <w:rPr>
          <w:rFonts w:hint="eastAsia"/>
          <w:b/>
          <w:bCs/>
        </w:rPr>
        <w:t>충돌하면 나중에 정의된 스타일이 적용</w:t>
      </w:r>
    </w:p>
    <w:p w14:paraId="6296A6AC" w14:textId="33E4ED99" w:rsidR="00083F34" w:rsidRPr="0089198D" w:rsidRDefault="00083F34" w:rsidP="00E84346">
      <w:pPr>
        <w:rPr>
          <w:b/>
          <w:bCs/>
        </w:rPr>
      </w:pPr>
      <w:r w:rsidRPr="0089198D">
        <w:rPr>
          <w:rFonts w:hint="eastAsia"/>
          <w:b/>
          <w:bCs/>
        </w:rPr>
        <w:t>인라인 스타일은 명시도 1000으로 가장 강함</w:t>
      </w:r>
    </w:p>
    <w:p w14:paraId="5A1B6F64" w14:textId="3A70E8D2" w:rsidR="00083F34" w:rsidRPr="0089198D" w:rsidRDefault="00083F34" w:rsidP="00E84346">
      <w:pPr>
        <w:rPr>
          <w:b/>
          <w:bCs/>
        </w:rPr>
      </w:pPr>
      <w:proofErr w:type="gramStart"/>
      <w:r w:rsidRPr="0089198D">
        <w:rPr>
          <w:rFonts w:hint="eastAsia"/>
          <w:b/>
          <w:bCs/>
        </w:rPr>
        <w:t>!important</w:t>
      </w:r>
      <w:proofErr w:type="gramEnd"/>
      <w:r w:rsidRPr="0089198D">
        <w:rPr>
          <w:rFonts w:hint="eastAsia"/>
          <w:b/>
          <w:bCs/>
        </w:rPr>
        <w:t>는 명시도와 관계없이 가장 우선 순위 가짐</w:t>
      </w:r>
    </w:p>
    <w:p w14:paraId="62C766DC" w14:textId="77777777" w:rsidR="00083F34" w:rsidRDefault="00083F34" w:rsidP="00E84346"/>
    <w:p w14:paraId="28475B47" w14:textId="5CF41267" w:rsidR="00083F34" w:rsidRDefault="00690EEF" w:rsidP="00E84346">
      <w:r>
        <w:rPr>
          <w:rFonts w:hint="eastAsia"/>
        </w:rPr>
        <w:t>폰트</w:t>
      </w:r>
      <w:r w:rsidR="00DE343A">
        <w:rPr>
          <w:rFonts w:hint="eastAsia"/>
        </w:rPr>
        <w:t xml:space="preserve"> 관련 속성</w:t>
      </w:r>
    </w:p>
    <w:p w14:paraId="543E76F7" w14:textId="734BC3F2" w:rsidR="00DE343A" w:rsidRDefault="00DE343A" w:rsidP="00DE343A">
      <w:pPr>
        <w:pStyle w:val="a6"/>
        <w:numPr>
          <w:ilvl w:val="0"/>
          <w:numId w:val="1"/>
        </w:numPr>
      </w:pPr>
      <w:r>
        <w:rPr>
          <w:rFonts w:hint="eastAsia"/>
        </w:rPr>
        <w:t>family</w:t>
      </w:r>
      <w:r w:rsidR="00E63BF6">
        <w:rPr>
          <w:rFonts w:hint="eastAsia"/>
        </w:rPr>
        <w:t xml:space="preserve"> </w:t>
      </w:r>
      <w:r w:rsidR="00E63BF6">
        <w:sym w:font="Wingdings" w:char="F0E0"/>
      </w:r>
      <w:r w:rsidR="00E63BF6">
        <w:rPr>
          <w:rFonts w:hint="eastAsia"/>
        </w:rPr>
        <w:t xml:space="preserve"> </w:t>
      </w:r>
      <w:r w:rsidR="00D205DF">
        <w:rPr>
          <w:rFonts w:hint="eastAsia"/>
        </w:rPr>
        <w:t>&lt;body&gt; 태그 스타일에서 정의하여 문서 전체에 적용</w:t>
      </w:r>
    </w:p>
    <w:p w14:paraId="607E989F" w14:textId="38994990" w:rsidR="00DE343A" w:rsidRDefault="00DE343A" w:rsidP="00DE343A">
      <w:pPr>
        <w:pStyle w:val="a6"/>
        <w:numPr>
          <w:ilvl w:val="0"/>
          <w:numId w:val="1"/>
        </w:numPr>
      </w:pPr>
      <w:r>
        <w:rPr>
          <w:rFonts w:hint="eastAsia"/>
        </w:rPr>
        <w:t>size</w:t>
      </w:r>
    </w:p>
    <w:p w14:paraId="244D7AAC" w14:textId="1D655844" w:rsidR="00DE343A" w:rsidRDefault="00DE343A" w:rsidP="00DE343A">
      <w:pPr>
        <w:pStyle w:val="a6"/>
        <w:numPr>
          <w:ilvl w:val="0"/>
          <w:numId w:val="1"/>
        </w:numPr>
      </w:pPr>
      <w:r>
        <w:rPr>
          <w:rFonts w:hint="eastAsia"/>
        </w:rPr>
        <w:t>weight</w:t>
      </w:r>
    </w:p>
    <w:p w14:paraId="674ADC6F" w14:textId="6B8D6FD7" w:rsidR="00DE343A" w:rsidRDefault="00DE343A" w:rsidP="00DE343A">
      <w:pPr>
        <w:pStyle w:val="a6"/>
        <w:numPr>
          <w:ilvl w:val="0"/>
          <w:numId w:val="1"/>
        </w:numPr>
      </w:pPr>
      <w:r>
        <w:rPr>
          <w:rFonts w:hint="eastAsia"/>
        </w:rPr>
        <w:t>style</w:t>
      </w:r>
    </w:p>
    <w:p w14:paraId="5D653800" w14:textId="7DAD35A6" w:rsidR="00DE343A" w:rsidRDefault="00690EEF" w:rsidP="00DE343A">
      <w:r>
        <w:rPr>
          <w:rFonts w:hint="eastAsia"/>
        </w:rPr>
        <w:t xml:space="preserve">폰트 단위: </w:t>
      </w:r>
      <w:proofErr w:type="spellStart"/>
      <w:r>
        <w:rPr>
          <w:rFonts w:hint="eastAsia"/>
        </w:rPr>
        <w:t>px</w:t>
      </w:r>
      <w:proofErr w:type="spellEnd"/>
      <w:r>
        <w:rPr>
          <w:rFonts w:hint="eastAsia"/>
        </w:rPr>
        <w:t xml:space="preserve">, </w:t>
      </w:r>
      <w:proofErr w:type="spellStart"/>
      <w:r>
        <w:rPr>
          <w:rFonts w:hint="eastAsia"/>
        </w:rPr>
        <w:t>em</w:t>
      </w:r>
      <w:proofErr w:type="spellEnd"/>
    </w:p>
    <w:p w14:paraId="2F4AE9A9" w14:textId="17AF34BA" w:rsidR="00690EEF" w:rsidRDefault="00B32125" w:rsidP="00DE343A">
      <w:r>
        <w:rPr>
          <w:rFonts w:hint="eastAsia"/>
        </w:rPr>
        <w:t xml:space="preserve">폰트 설정 시 양식 </w:t>
      </w:r>
      <w:r>
        <w:sym w:font="Wingdings" w:char="F0E0"/>
      </w:r>
      <w:r>
        <w:rPr>
          <w:rFonts w:hint="eastAsia"/>
        </w:rPr>
        <w:t xml:space="preserve"> style weight size family 서순</w:t>
      </w:r>
    </w:p>
    <w:p w14:paraId="3CDC95AB" w14:textId="77777777" w:rsidR="00B32125" w:rsidRDefault="00B32125" w:rsidP="00DE343A"/>
    <w:p w14:paraId="2465767F" w14:textId="4F97195D" w:rsidR="00A460C9" w:rsidRDefault="00AE50FB" w:rsidP="00DE343A">
      <w:r>
        <w:rPr>
          <w:rFonts w:hint="eastAsia"/>
        </w:rPr>
        <w:t>color 속성</w:t>
      </w:r>
    </w:p>
    <w:p w14:paraId="1E2F846C" w14:textId="69AE047A" w:rsidR="00AE50FB" w:rsidRDefault="00AE50FB" w:rsidP="00AE50FB">
      <w:pPr>
        <w:pStyle w:val="a6"/>
        <w:numPr>
          <w:ilvl w:val="0"/>
          <w:numId w:val="9"/>
        </w:numPr>
      </w:pPr>
      <w:r>
        <w:rPr>
          <w:rFonts w:hint="eastAsia"/>
        </w:rPr>
        <w:t>색상 이름 표기법</w:t>
      </w:r>
    </w:p>
    <w:p w14:paraId="0770019E" w14:textId="73A1C646" w:rsidR="00AE50FB" w:rsidRDefault="00AE50FB" w:rsidP="00AE50FB">
      <w:pPr>
        <w:pStyle w:val="a6"/>
        <w:numPr>
          <w:ilvl w:val="0"/>
          <w:numId w:val="9"/>
        </w:numPr>
      </w:pPr>
      <w:proofErr w:type="spellStart"/>
      <w:r>
        <w:rPr>
          <w:rFonts w:hint="eastAsia"/>
        </w:rPr>
        <w:t>hsl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hsla</w:t>
      </w:r>
      <w:proofErr w:type="spellEnd"/>
      <w:r>
        <w:rPr>
          <w:rFonts w:hint="eastAsia"/>
        </w:rPr>
        <w:t xml:space="preserve"> 표기법</w:t>
      </w:r>
    </w:p>
    <w:p w14:paraId="34BB69AD" w14:textId="0F642EDC" w:rsidR="00AE50FB" w:rsidRDefault="00AE50FB" w:rsidP="00AE50FB">
      <w:pPr>
        <w:pStyle w:val="a6"/>
        <w:numPr>
          <w:ilvl w:val="0"/>
          <w:numId w:val="9"/>
        </w:numPr>
      </w:pPr>
      <w:r>
        <w:rPr>
          <w:rFonts w:hint="eastAsia"/>
        </w:rPr>
        <w:t>16진수 표기법</w:t>
      </w:r>
      <w:r w:rsidR="00267BFE">
        <w:rPr>
          <w:rFonts w:hint="eastAsia"/>
        </w:rPr>
        <w:t xml:space="preserve"> </w:t>
      </w:r>
      <w:r w:rsidR="00267BFE">
        <w:sym w:font="Wingdings" w:char="F0E0"/>
      </w:r>
      <w:r w:rsidR="00267BFE">
        <w:rPr>
          <w:rFonts w:hint="eastAsia"/>
        </w:rPr>
        <w:t xml:space="preserve"> (#ffffff 같은)</w:t>
      </w:r>
    </w:p>
    <w:p w14:paraId="0F4046D0" w14:textId="37160EA4" w:rsidR="00AE50FB" w:rsidRDefault="00AE50FB" w:rsidP="00AE50FB">
      <w:pPr>
        <w:pStyle w:val="a6"/>
        <w:numPr>
          <w:ilvl w:val="0"/>
          <w:numId w:val="9"/>
        </w:numPr>
      </w:pPr>
      <w:r>
        <w:rPr>
          <w:rFonts w:hint="eastAsia"/>
        </w:rPr>
        <w:t>/</w:t>
      </w:r>
      <w:proofErr w:type="spellStart"/>
      <w:r>
        <w:rPr>
          <w:rFonts w:hint="eastAsia"/>
        </w:rPr>
        <w:t>rgb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rgba</w:t>
      </w:r>
      <w:proofErr w:type="spellEnd"/>
      <w:r>
        <w:rPr>
          <w:rFonts w:hint="eastAsia"/>
        </w:rPr>
        <w:t xml:space="preserve"> 표기법</w:t>
      </w:r>
    </w:p>
    <w:p w14:paraId="0067F319" w14:textId="77777777" w:rsidR="00AE50FB" w:rsidRDefault="00AE50FB" w:rsidP="00AE50FB"/>
    <w:p w14:paraId="13C817A8" w14:textId="203CF073" w:rsidR="00AE50FB" w:rsidRDefault="00444B94" w:rsidP="00AE50FB">
      <w:r>
        <w:rPr>
          <w:rFonts w:hint="eastAsia"/>
        </w:rPr>
        <w:t xml:space="preserve">text-align 속성 </w:t>
      </w:r>
      <w:r>
        <w:sym w:font="Wingdings" w:char="F0E0"/>
      </w:r>
      <w:r>
        <w:rPr>
          <w:rFonts w:hint="eastAsia"/>
        </w:rPr>
        <w:t xml:space="preserve"> </w:t>
      </w:r>
      <w:r w:rsidR="008C09F3">
        <w:rPr>
          <w:rFonts w:hint="eastAsia"/>
        </w:rPr>
        <w:t>정렬 방법에는 left, right, center, justify 가 많이 쓰인다,</w:t>
      </w:r>
    </w:p>
    <w:p w14:paraId="357F7C55" w14:textId="7268D3D8" w:rsidR="008C09F3" w:rsidRDefault="00033A72" w:rsidP="00AE50FB">
      <w:pPr>
        <w:rPr>
          <w:rFonts w:hint="eastAsia"/>
        </w:rPr>
      </w:pPr>
      <w:r>
        <w:rPr>
          <w:rFonts w:hint="eastAsia"/>
        </w:rPr>
        <w:t xml:space="preserve">line-height </w:t>
      </w:r>
      <w:r>
        <w:sym w:font="Wingdings" w:char="F0E0"/>
      </w:r>
      <w:r>
        <w:rPr>
          <w:rFonts w:hint="eastAsia"/>
        </w:rPr>
        <w:t xml:space="preserve"> 문단의 줄 높이 지정</w:t>
      </w:r>
      <w:r w:rsidR="00270499">
        <w:rPr>
          <w:rFonts w:hint="eastAsia"/>
        </w:rPr>
        <w:t xml:space="preserve"> 및 세로 정렬에 활용</w:t>
      </w:r>
    </w:p>
    <w:bookmarkStart w:id="0" w:name="_MON_1836389540"/>
    <w:bookmarkEnd w:id="0"/>
    <w:p w14:paraId="33A64D72" w14:textId="4EAE905F" w:rsidR="00033A72" w:rsidRDefault="001670C1" w:rsidP="00AE50FB">
      <w:pPr>
        <w:rPr>
          <w:rFonts w:hint="eastAsia"/>
        </w:rPr>
      </w:pPr>
      <w:r>
        <w:object w:dxaOrig="9026" w:dyaOrig="6486" w14:anchorId="7A07CEC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9" type="#_x0000_t75" style="width:451.5pt;height:324pt" o:ole="">
            <v:imagedata r:id="rId7" o:title=""/>
          </v:shape>
          <o:OLEObject Type="Embed" ProgID="Word.OpenDocumentText.12" ShapeID="_x0000_i1029" DrawAspect="Content" ObjectID="_1836395011" r:id="rId8"/>
        </w:object>
      </w:r>
    </w:p>
    <w:p w14:paraId="69A61766" w14:textId="4BFC5701" w:rsidR="00690EEF" w:rsidRPr="008550B0" w:rsidRDefault="00690EEF" w:rsidP="00DE343A">
      <w:pPr>
        <w:rPr>
          <w:rFonts w:hint="eastAsia"/>
        </w:rPr>
      </w:pPr>
    </w:p>
    <w:sectPr w:rsidR="00690EEF" w:rsidRPr="008550B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BEC803" w14:textId="77777777" w:rsidR="001E31FE" w:rsidRDefault="001E31FE" w:rsidP="00DD540C">
      <w:pPr>
        <w:spacing w:after="0"/>
      </w:pPr>
      <w:r>
        <w:separator/>
      </w:r>
    </w:p>
  </w:endnote>
  <w:endnote w:type="continuationSeparator" w:id="0">
    <w:p w14:paraId="2CB26ED2" w14:textId="77777777" w:rsidR="001E31FE" w:rsidRDefault="001E31FE" w:rsidP="00DD540C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altName w:val="Malgun Gothic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6C4385" w14:textId="77777777" w:rsidR="001E31FE" w:rsidRDefault="001E31FE" w:rsidP="00DD540C">
      <w:pPr>
        <w:spacing w:after="0"/>
      </w:pPr>
      <w:r>
        <w:separator/>
      </w:r>
    </w:p>
  </w:footnote>
  <w:footnote w:type="continuationSeparator" w:id="0">
    <w:p w14:paraId="7B827176" w14:textId="77777777" w:rsidR="001E31FE" w:rsidRDefault="001E31FE" w:rsidP="00DD540C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11FD3"/>
    <w:multiLevelType w:val="hybridMultilevel"/>
    <w:tmpl w:val="7E5E8492"/>
    <w:lvl w:ilvl="0" w:tplc="66228F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1162223A"/>
    <w:multiLevelType w:val="hybridMultilevel"/>
    <w:tmpl w:val="C082AD82"/>
    <w:lvl w:ilvl="0" w:tplc="BCD4B40C">
      <w:start w:val="1"/>
      <w:numFmt w:val="decimal"/>
      <w:lvlText w:val="%1)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B704B25"/>
    <w:multiLevelType w:val="hybridMultilevel"/>
    <w:tmpl w:val="0C765DDA"/>
    <w:lvl w:ilvl="0" w:tplc="DF2E6F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294626D3"/>
    <w:multiLevelType w:val="hybridMultilevel"/>
    <w:tmpl w:val="BBB6B390"/>
    <w:lvl w:ilvl="0" w:tplc="4F5AB0A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39A245A9"/>
    <w:multiLevelType w:val="hybridMultilevel"/>
    <w:tmpl w:val="CC36AF98"/>
    <w:lvl w:ilvl="0" w:tplc="853CBE1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4E7233F5"/>
    <w:multiLevelType w:val="hybridMultilevel"/>
    <w:tmpl w:val="155481E0"/>
    <w:lvl w:ilvl="0" w:tplc="5BBE17FA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6" w15:restartNumberingAfterBreak="0">
    <w:nsid w:val="50AD4B04"/>
    <w:multiLevelType w:val="hybridMultilevel"/>
    <w:tmpl w:val="D286E474"/>
    <w:lvl w:ilvl="0" w:tplc="2BA8139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7" w15:restartNumberingAfterBreak="0">
    <w:nsid w:val="5C6B4FB6"/>
    <w:multiLevelType w:val="hybridMultilevel"/>
    <w:tmpl w:val="5038000E"/>
    <w:lvl w:ilvl="0" w:tplc="6658A45E"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8" w15:restartNumberingAfterBreak="0">
    <w:nsid w:val="5D2E6A1D"/>
    <w:multiLevelType w:val="hybridMultilevel"/>
    <w:tmpl w:val="79620E66"/>
    <w:lvl w:ilvl="0" w:tplc="BE24F674">
      <w:start w:val="1"/>
      <w:numFmt w:val="bullet"/>
      <w:lvlText w:val="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893269791">
    <w:abstractNumId w:val="3"/>
  </w:num>
  <w:num w:numId="2" w16cid:durableId="40712036">
    <w:abstractNumId w:val="4"/>
  </w:num>
  <w:num w:numId="3" w16cid:durableId="1261720587">
    <w:abstractNumId w:val="1"/>
  </w:num>
  <w:num w:numId="4" w16cid:durableId="360865793">
    <w:abstractNumId w:val="8"/>
  </w:num>
  <w:num w:numId="5" w16cid:durableId="305359388">
    <w:abstractNumId w:val="2"/>
  </w:num>
  <w:num w:numId="6" w16cid:durableId="2042780362">
    <w:abstractNumId w:val="7"/>
  </w:num>
  <w:num w:numId="7" w16cid:durableId="664818961">
    <w:abstractNumId w:val="5"/>
  </w:num>
  <w:num w:numId="8" w16cid:durableId="1341591432">
    <w:abstractNumId w:val="6"/>
  </w:num>
  <w:num w:numId="9" w16cid:durableId="4802736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626C"/>
    <w:rsid w:val="00024CC1"/>
    <w:rsid w:val="00033A72"/>
    <w:rsid w:val="00065BFD"/>
    <w:rsid w:val="00083F34"/>
    <w:rsid w:val="000A03C7"/>
    <w:rsid w:val="000C626C"/>
    <w:rsid w:val="000C72E2"/>
    <w:rsid w:val="000D0064"/>
    <w:rsid w:val="000D40EA"/>
    <w:rsid w:val="0014147E"/>
    <w:rsid w:val="0014548C"/>
    <w:rsid w:val="001670C1"/>
    <w:rsid w:val="00171373"/>
    <w:rsid w:val="001810A8"/>
    <w:rsid w:val="001B0B57"/>
    <w:rsid w:val="001C6C97"/>
    <w:rsid w:val="001D6A91"/>
    <w:rsid w:val="001E31FE"/>
    <w:rsid w:val="001E51CB"/>
    <w:rsid w:val="00256A24"/>
    <w:rsid w:val="00267BFE"/>
    <w:rsid w:val="00270499"/>
    <w:rsid w:val="00272944"/>
    <w:rsid w:val="002A14B1"/>
    <w:rsid w:val="002B499A"/>
    <w:rsid w:val="00315D19"/>
    <w:rsid w:val="00363E61"/>
    <w:rsid w:val="00375F27"/>
    <w:rsid w:val="00397813"/>
    <w:rsid w:val="003D5537"/>
    <w:rsid w:val="003E6989"/>
    <w:rsid w:val="00403C99"/>
    <w:rsid w:val="004331E2"/>
    <w:rsid w:val="00444B94"/>
    <w:rsid w:val="00463CB0"/>
    <w:rsid w:val="00486386"/>
    <w:rsid w:val="004B5465"/>
    <w:rsid w:val="004D61D0"/>
    <w:rsid w:val="005115FB"/>
    <w:rsid w:val="00535251"/>
    <w:rsid w:val="00542290"/>
    <w:rsid w:val="00584DE2"/>
    <w:rsid w:val="005A62D4"/>
    <w:rsid w:val="005F3FC4"/>
    <w:rsid w:val="005F6A0B"/>
    <w:rsid w:val="00600A7A"/>
    <w:rsid w:val="006051E4"/>
    <w:rsid w:val="00632096"/>
    <w:rsid w:val="00633470"/>
    <w:rsid w:val="00657F24"/>
    <w:rsid w:val="0067293C"/>
    <w:rsid w:val="00690EEF"/>
    <w:rsid w:val="006A1A0A"/>
    <w:rsid w:val="006C20D8"/>
    <w:rsid w:val="006C4801"/>
    <w:rsid w:val="006F0EF6"/>
    <w:rsid w:val="00714034"/>
    <w:rsid w:val="00720F29"/>
    <w:rsid w:val="00781AF5"/>
    <w:rsid w:val="00781E72"/>
    <w:rsid w:val="00792C54"/>
    <w:rsid w:val="007B7941"/>
    <w:rsid w:val="007C0AE9"/>
    <w:rsid w:val="007D7CFB"/>
    <w:rsid w:val="007E5BFA"/>
    <w:rsid w:val="007F760D"/>
    <w:rsid w:val="008209B7"/>
    <w:rsid w:val="008550B0"/>
    <w:rsid w:val="0089198D"/>
    <w:rsid w:val="008C09F3"/>
    <w:rsid w:val="008D5A27"/>
    <w:rsid w:val="008E5F0D"/>
    <w:rsid w:val="008F4F8D"/>
    <w:rsid w:val="009146AC"/>
    <w:rsid w:val="00942388"/>
    <w:rsid w:val="0095110F"/>
    <w:rsid w:val="009B3F79"/>
    <w:rsid w:val="009F7CA1"/>
    <w:rsid w:val="00A04ED2"/>
    <w:rsid w:val="00A271BC"/>
    <w:rsid w:val="00A33EB7"/>
    <w:rsid w:val="00A36735"/>
    <w:rsid w:val="00A460C9"/>
    <w:rsid w:val="00A85199"/>
    <w:rsid w:val="00AE50FB"/>
    <w:rsid w:val="00B01681"/>
    <w:rsid w:val="00B32125"/>
    <w:rsid w:val="00B37366"/>
    <w:rsid w:val="00B84AB1"/>
    <w:rsid w:val="00B913F4"/>
    <w:rsid w:val="00B965D2"/>
    <w:rsid w:val="00BD019A"/>
    <w:rsid w:val="00C068A5"/>
    <w:rsid w:val="00C82917"/>
    <w:rsid w:val="00CA30F1"/>
    <w:rsid w:val="00CC63D3"/>
    <w:rsid w:val="00CD4932"/>
    <w:rsid w:val="00D205DF"/>
    <w:rsid w:val="00D56E6F"/>
    <w:rsid w:val="00DC2D9F"/>
    <w:rsid w:val="00DD44D5"/>
    <w:rsid w:val="00DD540C"/>
    <w:rsid w:val="00DE2CDE"/>
    <w:rsid w:val="00DE343A"/>
    <w:rsid w:val="00DF3A65"/>
    <w:rsid w:val="00E01805"/>
    <w:rsid w:val="00E04B98"/>
    <w:rsid w:val="00E33E09"/>
    <w:rsid w:val="00E34AAF"/>
    <w:rsid w:val="00E36328"/>
    <w:rsid w:val="00E53CD2"/>
    <w:rsid w:val="00E63BF6"/>
    <w:rsid w:val="00E84346"/>
    <w:rsid w:val="00EC4DEC"/>
    <w:rsid w:val="00ED588F"/>
    <w:rsid w:val="00EE4FFF"/>
    <w:rsid w:val="00EF48FF"/>
    <w:rsid w:val="00F02745"/>
    <w:rsid w:val="00F14DE7"/>
    <w:rsid w:val="00F16D9D"/>
    <w:rsid w:val="00F25F1C"/>
    <w:rsid w:val="00F279BD"/>
    <w:rsid w:val="00F67ACC"/>
    <w:rsid w:val="00F71C6E"/>
    <w:rsid w:val="00F92955"/>
    <w:rsid w:val="00FA5E5D"/>
    <w:rsid w:val="00FB60BD"/>
    <w:rsid w:val="00FB745C"/>
    <w:rsid w:val="00FD1B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5596456"/>
  <w15:chartTrackingRefBased/>
  <w15:docId w15:val="{FA809C23-2E1B-40A8-8B8C-5E39279F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C626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C62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C626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C626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C626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C626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C626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C626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C626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C626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C626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C626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C626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C626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C62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C626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C626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C626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C626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C626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C626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C626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C626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C626C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DD540C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DD540C"/>
  </w:style>
  <w:style w:type="paragraph" w:styleId="ab">
    <w:name w:val="footer"/>
    <w:basedOn w:val="a"/>
    <w:link w:val="Char4"/>
    <w:uiPriority w:val="99"/>
    <w:unhideWhenUsed/>
    <w:rsid w:val="00DD540C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DD54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84</TotalTime>
  <Pages>5</Pages>
  <Words>475</Words>
  <Characters>1577</Characters>
  <Application>Microsoft Office Word</Application>
  <DocSecurity>0</DocSecurity>
  <Lines>105</Lines>
  <Paragraphs>102</Paragraphs>
  <ScaleCrop>false</ScaleCrop>
  <Company/>
  <LinksUpToDate>false</LinksUpToDate>
  <CharactersWithSpaces>1950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 욱</dc:creator>
  <cp:keywords/>
  <dc:description/>
  <cp:lastModifiedBy>김 욱</cp:lastModifiedBy>
  <cp:revision>2</cp:revision>
  <dcterms:created xsi:type="dcterms:W3CDTF">2026-03-30T07:57:00Z</dcterms:created>
  <dcterms:modified xsi:type="dcterms:W3CDTF">2026-03-30T07:57:00Z</dcterms:modified>
</cp:coreProperties>
</file>