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AE09" w14:textId="55F4FA1A" w:rsidR="003D5537" w:rsidRDefault="006B7BC2">
      <w:r>
        <w:rPr>
          <w:rFonts w:hint="eastAsia"/>
        </w:rPr>
        <w:t>웹?</w:t>
      </w:r>
      <w:r>
        <w:br/>
      </w:r>
      <w:r>
        <w:rPr>
          <w:rFonts w:hint="eastAsia"/>
        </w:rPr>
        <w:t xml:space="preserve">-&gt; </w:t>
      </w:r>
      <w:r w:rsidR="004A1AD0">
        <w:rPr>
          <w:rFonts w:hint="eastAsia"/>
        </w:rPr>
        <w:t>World Wide Web</w:t>
      </w:r>
    </w:p>
    <w:p w14:paraId="4C858E49" w14:textId="2A348D1B" w:rsidR="004A1AD0" w:rsidRDefault="004A1AD0" w:rsidP="004A1AD0">
      <w:pPr>
        <w:pStyle w:val="a6"/>
        <w:numPr>
          <w:ilvl w:val="0"/>
          <w:numId w:val="1"/>
        </w:numPr>
      </w:pPr>
      <w:r>
        <w:rPr>
          <w:rFonts w:hint="eastAsia"/>
        </w:rPr>
        <w:t>인터넷에 연결된 컴퓨터를 통해 전 세계의 정보를 거미줄처럼 연결하여 공유하는 정보 시스템</w:t>
      </w:r>
    </w:p>
    <w:p w14:paraId="593F7D65" w14:textId="54DBA60C" w:rsidR="00885D0D" w:rsidRDefault="00885D0D" w:rsidP="004A1AD0">
      <w:pPr>
        <w:pStyle w:val="a6"/>
        <w:numPr>
          <w:ilvl w:val="0"/>
          <w:numId w:val="1"/>
        </w:numPr>
      </w:pPr>
      <w:r>
        <w:rPr>
          <w:rFonts w:hint="eastAsia"/>
        </w:rPr>
        <w:t>사용자가 입력하면 연결된 망을 통해 출력</w:t>
      </w:r>
      <w:r w:rsidR="006A464E">
        <w:rPr>
          <w:rFonts w:hint="eastAsia"/>
        </w:rPr>
        <w:t xml:space="preserve"> </w:t>
      </w:r>
      <w:r>
        <w:rPr>
          <w:rFonts w:hint="eastAsia"/>
        </w:rPr>
        <w:t>값을 제공하는 것</w:t>
      </w:r>
    </w:p>
    <w:p w14:paraId="3A85F024" w14:textId="41944FE3" w:rsidR="00494E4F" w:rsidRDefault="00094D13" w:rsidP="00494E4F">
      <w:r>
        <w:rPr>
          <w:rFonts w:hint="eastAsia"/>
        </w:rPr>
        <w:t>컴퓨팅 사고력</w:t>
      </w:r>
    </w:p>
    <w:p w14:paraId="7C89D926" w14:textId="5F84C8DE" w:rsidR="00A956D4" w:rsidRDefault="00A956D4" w:rsidP="00094D13">
      <w:pPr>
        <w:pStyle w:val="a6"/>
        <w:numPr>
          <w:ilvl w:val="0"/>
          <w:numId w:val="1"/>
        </w:numPr>
      </w:pPr>
      <w:r>
        <w:rPr>
          <w:rFonts w:hint="eastAsia"/>
        </w:rPr>
        <w:t>입력과 순서에 따라 문제를 해결하게끔 사고하는 방</w:t>
      </w:r>
      <w:r w:rsidR="004D67A2">
        <w:rPr>
          <w:rFonts w:hint="eastAsia"/>
        </w:rPr>
        <w:t>식</w:t>
      </w:r>
    </w:p>
    <w:p w14:paraId="2D03931D" w14:textId="77C90A23" w:rsidR="004D67A2" w:rsidRDefault="004D67A2">
      <w:r>
        <w:rPr>
          <w:rFonts w:hint="eastAsia"/>
        </w:rPr>
        <w:t>메모리 관리?</w:t>
      </w:r>
    </w:p>
    <w:p w14:paraId="13EF1854" w14:textId="679D3AA4" w:rsidR="004D67A2" w:rsidRDefault="00451ECB" w:rsidP="00752818">
      <w:pPr>
        <w:pStyle w:val="a6"/>
        <w:numPr>
          <w:ilvl w:val="0"/>
          <w:numId w:val="1"/>
        </w:numPr>
      </w:pPr>
      <w:r>
        <w:rPr>
          <w:rFonts w:hint="eastAsia"/>
        </w:rPr>
        <w:t>최적화.</w:t>
      </w:r>
    </w:p>
    <w:p w14:paraId="02308263" w14:textId="77777777" w:rsidR="00451ECB" w:rsidRDefault="00451ECB"/>
    <w:p w14:paraId="5B4270E7" w14:textId="2BCB8772" w:rsidR="000C0F4A" w:rsidRDefault="00BB63D1">
      <w:r>
        <w:rPr>
          <w:rFonts w:hint="eastAsia"/>
        </w:rPr>
        <w:t>컴파일러 언어</w:t>
      </w:r>
    </w:p>
    <w:p w14:paraId="404367F2" w14:textId="2AE73DAA" w:rsidR="00AB61A8" w:rsidRDefault="00DC39D2" w:rsidP="00AB61A8">
      <w:pPr>
        <w:pStyle w:val="a6"/>
        <w:numPr>
          <w:ilvl w:val="0"/>
          <w:numId w:val="1"/>
        </w:numPr>
      </w:pPr>
      <w:r>
        <w:rPr>
          <w:rFonts w:hint="eastAsia"/>
        </w:rPr>
        <w:t>고속도, 높은 보안</w:t>
      </w:r>
      <w:r w:rsidR="009A60D8">
        <w:rPr>
          <w:rFonts w:hint="eastAsia"/>
        </w:rPr>
        <w:t>(컴파일</w:t>
      </w:r>
      <w:r w:rsidR="005970C3">
        <w:rPr>
          <w:rFonts w:hint="eastAsia"/>
        </w:rPr>
        <w:t xml:space="preserve">한 파일만 전달해도 </w:t>
      </w:r>
      <w:r w:rsidR="006A464E">
        <w:rPr>
          <w:rFonts w:hint="eastAsia"/>
        </w:rPr>
        <w:t>동작함</w:t>
      </w:r>
      <w:r w:rsidR="006A464E">
        <w:t>: 일종의</w:t>
      </w:r>
      <w:r w:rsidR="005970C3">
        <w:rPr>
          <w:rFonts w:hint="eastAsia"/>
        </w:rPr>
        <w:t xml:space="preserve"> 어플리케이션 배포)</w:t>
      </w:r>
    </w:p>
    <w:p w14:paraId="69B4C3F0" w14:textId="214DED7E" w:rsidR="00F52AE1" w:rsidRDefault="009A0884" w:rsidP="00AB61A8">
      <w:pPr>
        <w:pStyle w:val="a6"/>
        <w:numPr>
          <w:ilvl w:val="0"/>
          <w:numId w:val="1"/>
        </w:numPr>
      </w:pPr>
      <w:r>
        <w:rPr>
          <w:rFonts w:hint="eastAsia"/>
        </w:rPr>
        <w:t>수정할 때마다 전체 코드를 다시 컴파일 해야함</w:t>
      </w:r>
    </w:p>
    <w:p w14:paraId="7AEDFB84" w14:textId="77777777" w:rsidR="000C618E" w:rsidRDefault="000C618E" w:rsidP="000C618E"/>
    <w:p w14:paraId="5DD0C65A" w14:textId="0C3C6220" w:rsidR="000C618E" w:rsidRDefault="000C618E" w:rsidP="000C618E">
      <w:r>
        <w:rPr>
          <w:rFonts w:hint="eastAsia"/>
        </w:rPr>
        <w:t>인터프리터 언어</w:t>
      </w:r>
    </w:p>
    <w:p w14:paraId="595331BC" w14:textId="4F765849" w:rsidR="000C618E" w:rsidRDefault="009A0884" w:rsidP="000C618E">
      <w:pPr>
        <w:pStyle w:val="a6"/>
        <w:numPr>
          <w:ilvl w:val="0"/>
          <w:numId w:val="1"/>
        </w:numPr>
      </w:pPr>
      <w:r>
        <w:rPr>
          <w:rFonts w:hint="eastAsia"/>
        </w:rPr>
        <w:t>코드별로 한</w:t>
      </w:r>
      <w:r w:rsidR="00573F1B">
        <w:rPr>
          <w:rFonts w:hint="eastAsia"/>
        </w:rPr>
        <w:t xml:space="preserve"> </w:t>
      </w:r>
      <w:r>
        <w:rPr>
          <w:rFonts w:hint="eastAsia"/>
        </w:rPr>
        <w:t>줄씩 순서대로 따로 실행할 수 있</w:t>
      </w:r>
      <w:r w:rsidR="002671A5">
        <w:rPr>
          <w:rFonts w:hint="eastAsia"/>
        </w:rPr>
        <w:t>음</w:t>
      </w:r>
    </w:p>
    <w:p w14:paraId="66A0C974" w14:textId="77777777" w:rsidR="002671A5" w:rsidRDefault="002671A5" w:rsidP="002671A5"/>
    <w:p w14:paraId="4F7E37CB" w14:textId="1FECF481" w:rsidR="002671A5" w:rsidRPr="00766FF1" w:rsidRDefault="00530474" w:rsidP="002671A5">
      <w:pPr>
        <w:rPr>
          <w:b/>
          <w:bCs/>
        </w:rPr>
      </w:pPr>
      <w:r w:rsidRPr="00766FF1">
        <w:rPr>
          <w:rFonts w:hint="eastAsia"/>
          <w:b/>
          <w:bCs/>
        </w:rPr>
        <w:t>세이브구간 없는 게임 vs 세이브파일을 개별적으로 저장할 수 있는 게임</w:t>
      </w:r>
    </w:p>
    <w:p w14:paraId="45EE0254" w14:textId="77777777" w:rsidR="00530474" w:rsidRDefault="00530474" w:rsidP="002671A5"/>
    <w:p w14:paraId="54F05226" w14:textId="3FC1708B" w:rsidR="00530474" w:rsidRDefault="001D2E88" w:rsidP="002671A5">
      <w:r>
        <w:rPr>
          <w:rFonts w:hint="eastAsia"/>
        </w:rPr>
        <w:t xml:space="preserve">하이브리드 </w:t>
      </w:r>
      <w:proofErr w:type="gramStart"/>
      <w:r>
        <w:rPr>
          <w:rFonts w:hint="eastAsia"/>
        </w:rPr>
        <w:t>방식?(</w:t>
      </w:r>
      <w:proofErr w:type="gramEnd"/>
      <w:r w:rsidR="00200888">
        <w:rPr>
          <w:rFonts w:hint="eastAsia"/>
        </w:rPr>
        <w:t>컴파일러 + 인터프리터)</w:t>
      </w:r>
    </w:p>
    <w:p w14:paraId="62ACD294" w14:textId="2A2C1B01" w:rsidR="00200888" w:rsidRDefault="00200888" w:rsidP="0020088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소스 코드를 Bytecode 로 빠르게 번역한 후, 실행 시점에 가상 </w:t>
      </w:r>
      <w:proofErr w:type="spellStart"/>
      <w:r>
        <w:rPr>
          <w:rFonts w:hint="eastAsia"/>
        </w:rPr>
        <w:t>머신이</w:t>
      </w:r>
      <w:proofErr w:type="spellEnd"/>
      <w:r>
        <w:rPr>
          <w:rFonts w:hint="eastAsia"/>
        </w:rPr>
        <w:t xml:space="preserve"> 이를 처리하는 방식</w:t>
      </w:r>
    </w:p>
    <w:p w14:paraId="2AE2B7A8" w14:textId="77777777" w:rsidR="00200888" w:rsidRDefault="00200888" w:rsidP="00200888"/>
    <w:p w14:paraId="5ADF3095" w14:textId="6412AD5C" w:rsidR="00200888" w:rsidRDefault="00FD6E65" w:rsidP="00200888">
      <w:r>
        <w:rPr>
          <w:rFonts w:hint="eastAsia"/>
        </w:rPr>
        <w:t>데이터, 인공지능은 파이썬</w:t>
      </w:r>
      <w:r w:rsidR="00B1463E">
        <w:rPr>
          <w:rFonts w:hint="eastAsia"/>
        </w:rPr>
        <w:t>, R</w:t>
      </w:r>
    </w:p>
    <w:p w14:paraId="5824FED4" w14:textId="685B70E8" w:rsidR="00B1463E" w:rsidRDefault="00B1463E" w:rsidP="00200888">
      <w:r>
        <w:rPr>
          <w:rFonts w:hint="eastAsia"/>
        </w:rPr>
        <w:t>웹 개발은 자바스크립트, 타입스크립트, PHP</w:t>
      </w:r>
    </w:p>
    <w:p w14:paraId="12D618B0" w14:textId="6048DBB3" w:rsidR="00B1463E" w:rsidRDefault="00B1463E" w:rsidP="00200888">
      <w:r>
        <w:rPr>
          <w:rFonts w:hint="eastAsia"/>
        </w:rPr>
        <w:t xml:space="preserve">시스템 및 게임 개발은 C, C++, </w:t>
      </w:r>
      <w:proofErr w:type="spellStart"/>
      <w:r>
        <w:rPr>
          <w:rFonts w:hint="eastAsia"/>
        </w:rPr>
        <w:t>러스트</w:t>
      </w:r>
      <w:proofErr w:type="spellEnd"/>
    </w:p>
    <w:p w14:paraId="291B8A9C" w14:textId="0902504E" w:rsidR="00B1463E" w:rsidRDefault="00B1463E" w:rsidP="00200888">
      <w:r>
        <w:rPr>
          <w:rFonts w:hint="eastAsia"/>
        </w:rPr>
        <w:t xml:space="preserve">기업용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및 모바일 앱은 자바, </w:t>
      </w:r>
      <w:proofErr w:type="spellStart"/>
      <w:r>
        <w:rPr>
          <w:rFonts w:hint="eastAsia"/>
        </w:rPr>
        <w:t>코틀린</w:t>
      </w:r>
      <w:proofErr w:type="spellEnd"/>
      <w:r>
        <w:rPr>
          <w:rFonts w:hint="eastAsia"/>
        </w:rPr>
        <w:t>, 스위프트, 다트</w:t>
      </w:r>
    </w:p>
    <w:p w14:paraId="0B808E62" w14:textId="48F1246F" w:rsidR="00B1463E" w:rsidRDefault="000C033F" w:rsidP="00200888">
      <w:r>
        <w:rPr>
          <w:rFonts w:hint="eastAsia"/>
        </w:rPr>
        <w:lastRenderedPageBreak/>
        <w:t xml:space="preserve">웹은 </w:t>
      </w:r>
      <w:proofErr w:type="spellStart"/>
      <w:r>
        <w:rPr>
          <w:rFonts w:hint="eastAsia"/>
        </w:rPr>
        <w:t>미설치</w:t>
      </w:r>
      <w:proofErr w:type="spellEnd"/>
      <w:r>
        <w:rPr>
          <w:rFonts w:hint="eastAsia"/>
        </w:rPr>
        <w:t>, 앱은 설치</w:t>
      </w:r>
    </w:p>
    <w:p w14:paraId="7EE9639D" w14:textId="5861C799" w:rsidR="000C033F" w:rsidRDefault="00B67F61" w:rsidP="00200888">
      <w:r>
        <w:rPr>
          <w:rFonts w:hint="eastAsia"/>
        </w:rPr>
        <w:t>앱은 일종의 컴파일러</w:t>
      </w:r>
    </w:p>
    <w:p w14:paraId="00BF1EA7" w14:textId="41DDAFA6" w:rsidR="000E5486" w:rsidRDefault="00B67F61" w:rsidP="00200888">
      <w:r>
        <w:rPr>
          <w:rFonts w:hint="eastAsia"/>
        </w:rPr>
        <w:t>웹은 일종의 인터프리터</w:t>
      </w:r>
    </w:p>
    <w:p w14:paraId="24ED6237" w14:textId="77777777" w:rsidR="000E5486" w:rsidRDefault="000E5486" w:rsidP="00200888"/>
    <w:p w14:paraId="16EFA684" w14:textId="6B5F852B" w:rsidR="00531159" w:rsidRPr="00531159" w:rsidRDefault="00531159" w:rsidP="00200888">
      <w:r>
        <w:rPr>
          <w:rFonts w:hint="eastAsia"/>
        </w:rPr>
        <w:t>컴퓨터의 실행을 위해, 행동을 정의하고 함수화</w:t>
      </w:r>
    </w:p>
    <w:p w14:paraId="1219F02E" w14:textId="77777777" w:rsidR="00531159" w:rsidRDefault="00531159" w:rsidP="00200888"/>
    <w:p w14:paraId="26DC9F1F" w14:textId="359D955D" w:rsidR="00B67F61" w:rsidRDefault="00D54B9B" w:rsidP="00200888">
      <w:r>
        <w:rPr>
          <w:rFonts w:hint="eastAsia"/>
        </w:rPr>
        <w:t>변수: 데이터 값을 저장하는 메모리의 영역</w:t>
      </w:r>
    </w:p>
    <w:p w14:paraId="10A0EB94" w14:textId="132D0446" w:rsidR="001F2185" w:rsidRDefault="001F2185" w:rsidP="00200888">
      <w:r>
        <w:rPr>
          <w:rFonts w:hint="eastAsia"/>
        </w:rPr>
        <w:t xml:space="preserve">키워드 == </w:t>
      </w:r>
      <w:proofErr w:type="spellStart"/>
      <w:r>
        <w:rPr>
          <w:rFonts w:hint="eastAsia"/>
        </w:rPr>
        <w:t>예약어</w:t>
      </w:r>
      <w:proofErr w:type="spellEnd"/>
    </w:p>
    <w:p w14:paraId="29A94E39" w14:textId="77777777" w:rsidR="001F2185" w:rsidRDefault="001F2185" w:rsidP="00200888"/>
    <w:p w14:paraId="7DF002A8" w14:textId="29DE5CD1" w:rsidR="001F2185" w:rsidRDefault="001F2185" w:rsidP="00200888">
      <w:r>
        <w:rPr>
          <w:rFonts w:hint="eastAsia"/>
        </w:rPr>
        <w:t>int -&gt; 4바이트 크기의 자료형</w:t>
      </w:r>
    </w:p>
    <w:p w14:paraId="37C704E9" w14:textId="77777777" w:rsidR="00FF3B04" w:rsidRDefault="00FF3B04" w:rsidP="00200888">
      <w:r>
        <w:rPr>
          <w:rFonts w:hint="eastAsia"/>
        </w:rPr>
        <w:t>float -&gt; 4byte</w:t>
      </w:r>
    </w:p>
    <w:p w14:paraId="2A391DFB" w14:textId="315E7EE4" w:rsidR="00FF3B04" w:rsidRDefault="00FF3B04" w:rsidP="00200888">
      <w:r>
        <w:rPr>
          <w:rFonts w:hint="eastAsia"/>
        </w:rPr>
        <w:t>double -&gt; 8byte</w:t>
      </w:r>
    </w:p>
    <w:p w14:paraId="6E45183D" w14:textId="5741D711" w:rsidR="00FF3B04" w:rsidRDefault="00FF3B04" w:rsidP="00200888">
      <w:r>
        <w:rPr>
          <w:rFonts w:hint="eastAsia"/>
        </w:rPr>
        <w:t>char -&gt; 1 byte</w:t>
      </w:r>
    </w:p>
    <w:p w14:paraId="4041C79C" w14:textId="77777777" w:rsidR="00FF3B04" w:rsidRDefault="00FF3B04" w:rsidP="00200888"/>
    <w:p w14:paraId="51EC217D" w14:textId="07A20725" w:rsidR="00FF3B04" w:rsidRDefault="003F784D" w:rsidP="00200888">
      <w:r>
        <w:rPr>
          <w:rFonts w:hint="eastAsia"/>
        </w:rPr>
        <w:t>C언어의 변수설정은 할당된 메모리 내의 값을 지정한다.</w:t>
      </w:r>
    </w:p>
    <w:p w14:paraId="7E04FB6B" w14:textId="2FBCE4DE" w:rsidR="003F784D" w:rsidRDefault="003F784D" w:rsidP="00200888">
      <w:r>
        <w:rPr>
          <w:rFonts w:hint="eastAsia"/>
        </w:rPr>
        <w:t xml:space="preserve">파이썬 언어의 변수설정은 값이 저장된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변수에 지정한다.</w:t>
      </w:r>
    </w:p>
    <w:p w14:paraId="1DF5B08B" w14:textId="6845E35F" w:rsidR="00BE081E" w:rsidRDefault="00004191" w:rsidP="00004191">
      <w:pPr>
        <w:pStyle w:val="a6"/>
        <w:numPr>
          <w:ilvl w:val="0"/>
          <w:numId w:val="1"/>
        </w:numPr>
      </w:pPr>
      <w:r>
        <w:rPr>
          <w:rFonts w:hint="eastAsia"/>
        </w:rPr>
        <w:t>파이썬 언어는 동적 타입 언어(유연성)</w:t>
      </w:r>
      <w:r w:rsidR="008567D2">
        <w:rPr>
          <w:rFonts w:hint="eastAsia"/>
        </w:rPr>
        <w:t>, 또한 플랫폼 독립적 언어이기도 하다.</w:t>
      </w:r>
    </w:p>
    <w:p w14:paraId="2D95A00B" w14:textId="7685F8C5" w:rsidR="00EC4607" w:rsidRDefault="004C629A" w:rsidP="00200888">
      <w:r>
        <w:rPr>
          <w:rFonts w:hint="eastAsia"/>
        </w:rPr>
        <w:t>주 기억장치 ( HDD, SDD)</w:t>
      </w:r>
    </w:p>
    <w:p w14:paraId="47662E8A" w14:textId="69870FFF" w:rsidR="004C629A" w:rsidRDefault="004C629A" w:rsidP="00200888">
      <w:r>
        <w:rPr>
          <w:rFonts w:hint="eastAsia"/>
        </w:rPr>
        <w:t>보조기억장치 ( RAM)</w:t>
      </w:r>
    </w:p>
    <w:p w14:paraId="574001EB" w14:textId="26CB40F7" w:rsidR="004C629A" w:rsidRDefault="004C629A" w:rsidP="00200888">
      <w:r>
        <w:rPr>
          <w:rFonts w:hint="eastAsia"/>
        </w:rPr>
        <w:t>고속연산장치 ( G</w:t>
      </w:r>
      <w:r w:rsidR="00DA7708">
        <w:rPr>
          <w:rFonts w:hint="eastAsia"/>
        </w:rPr>
        <w:t>PU, TPU)</w:t>
      </w:r>
    </w:p>
    <w:p w14:paraId="21B61755" w14:textId="77777777" w:rsidR="00DA7708" w:rsidRDefault="00DA7708" w:rsidP="00200888"/>
    <w:p w14:paraId="4CD971FA" w14:textId="71F57B4B" w:rsidR="00DA7708" w:rsidRDefault="00891581" w:rsidP="00200888">
      <w:r>
        <w:rPr>
          <w:rFonts w:hint="eastAsia"/>
        </w:rPr>
        <w:t xml:space="preserve">사과의 단가와 사과의 개수가 </w:t>
      </w:r>
      <w:proofErr w:type="spellStart"/>
      <w:r>
        <w:rPr>
          <w:rFonts w:hint="eastAsia"/>
        </w:rPr>
        <w:t>지정되어있다</w:t>
      </w:r>
      <w:proofErr w:type="spellEnd"/>
      <w:r>
        <w:rPr>
          <w:rFonts w:hint="eastAsia"/>
        </w:rPr>
        <w:t>.</w:t>
      </w:r>
    </w:p>
    <w:p w14:paraId="05C6321E" w14:textId="133C6BF2" w:rsidR="00891581" w:rsidRDefault="00891581" w:rsidP="00200888">
      <w:r>
        <w:rPr>
          <w:rFonts w:hint="eastAsia"/>
        </w:rPr>
        <w:t xml:space="preserve">각 물품의 단가가 정해지지 않았지만, 장바구니라는 집합에서 각 물품의 개수가 </w:t>
      </w:r>
      <w:proofErr w:type="spellStart"/>
      <w:r w:rsidR="00380126">
        <w:rPr>
          <w:rFonts w:hint="eastAsia"/>
        </w:rPr>
        <w:t>내재되어있기</w:t>
      </w:r>
      <w:proofErr w:type="spellEnd"/>
      <w:r w:rsidR="00380126">
        <w:rPr>
          <w:rFonts w:hint="eastAsia"/>
        </w:rPr>
        <w:t xml:space="preserve"> 때문에, 단가만 변수로 정하고 장바구니에서 하나씩 꺼내면서 가격을 합산하는 방식으로 총 가격을 구한다.</w:t>
      </w:r>
    </w:p>
    <w:p w14:paraId="293E7D43" w14:textId="742633D6" w:rsidR="00BE081E" w:rsidRDefault="007F4CA7" w:rsidP="00200888">
      <w:r>
        <w:rPr>
          <w:rFonts w:hint="eastAsia"/>
        </w:rPr>
        <w:t>OS</w:t>
      </w:r>
    </w:p>
    <w:p w14:paraId="1AB8F053" w14:textId="29003BD9" w:rsidR="007F4CA7" w:rsidRDefault="007F4CA7" w:rsidP="00200888">
      <w:r>
        <w:rPr>
          <w:rFonts w:hint="eastAsia"/>
        </w:rPr>
        <w:lastRenderedPageBreak/>
        <w:t>: SW 와 HW 사이의 중재 역할</w:t>
      </w:r>
    </w:p>
    <w:p w14:paraId="1531153E" w14:textId="1270A5D0" w:rsidR="007F4CA7" w:rsidRDefault="00180FB1" w:rsidP="00180FB1">
      <w:pPr>
        <w:pStyle w:val="a6"/>
        <w:numPr>
          <w:ilvl w:val="0"/>
          <w:numId w:val="1"/>
        </w:numPr>
      </w:pPr>
      <w:r>
        <w:rPr>
          <w:rFonts w:hint="eastAsia"/>
        </w:rPr>
        <w:t>프로세스 관리</w:t>
      </w:r>
    </w:p>
    <w:p w14:paraId="77C227E9" w14:textId="168E41DC" w:rsidR="00180FB1" w:rsidRDefault="00180FB1" w:rsidP="00180FB1">
      <w:pPr>
        <w:pStyle w:val="a6"/>
        <w:numPr>
          <w:ilvl w:val="0"/>
          <w:numId w:val="1"/>
        </w:numPr>
      </w:pPr>
      <w:r>
        <w:rPr>
          <w:rFonts w:hint="eastAsia"/>
        </w:rPr>
        <w:t>메모리 관리</w:t>
      </w:r>
    </w:p>
    <w:p w14:paraId="7E5B705C" w14:textId="77777777" w:rsidR="00180FB1" w:rsidRDefault="00180FB1" w:rsidP="00180FB1"/>
    <w:p w14:paraId="051E911B" w14:textId="64215F33" w:rsidR="00180FB1" w:rsidRDefault="006B0F4A" w:rsidP="00180FB1">
      <w:proofErr w:type="spellStart"/>
      <w:r>
        <w:rPr>
          <w:rFonts w:hint="eastAsia"/>
        </w:rPr>
        <w:t>렉시컬</w:t>
      </w:r>
      <w:proofErr w:type="spellEnd"/>
      <w:r>
        <w:rPr>
          <w:rFonts w:hint="eastAsia"/>
        </w:rPr>
        <w:t xml:space="preserve"> 분석: </w:t>
      </w:r>
      <w:r w:rsidR="00C55DC3">
        <w:rPr>
          <w:rFonts w:hint="eastAsia"/>
        </w:rPr>
        <w:t>최소 단위인 토큰으로 분리</w:t>
      </w:r>
    </w:p>
    <w:p w14:paraId="659A4C66" w14:textId="7F332504" w:rsidR="00C55DC3" w:rsidRDefault="00C55DC3" w:rsidP="00180FB1">
      <w:r>
        <w:rPr>
          <w:rFonts w:hint="eastAsia"/>
        </w:rPr>
        <w:t>파싱 과정: 코드의 문법적 구조를 나타내는 추상 구문 트리 생성(AST)</w:t>
      </w:r>
    </w:p>
    <w:p w14:paraId="31793304" w14:textId="6BF95F55" w:rsidR="00C55DC3" w:rsidRDefault="009F4696" w:rsidP="00180FB1">
      <w:r>
        <w:rPr>
          <w:rFonts w:hint="eastAsia"/>
        </w:rPr>
        <w:t>바이트코드 생성: AST를 기반으로 컴파일러가 파이썬 가상머신이 실행할 수 있는 명령어 세트</w:t>
      </w:r>
    </w:p>
    <w:p w14:paraId="0372907D" w14:textId="77777777" w:rsidR="009F4696" w:rsidRDefault="009F4696" w:rsidP="00180FB1"/>
    <w:p w14:paraId="26A84F38" w14:textId="0F2E47A2" w:rsidR="00FB0E30" w:rsidRDefault="002A4746" w:rsidP="00180FB1">
      <w:r>
        <w:rPr>
          <w:rFonts w:hint="eastAsia"/>
        </w:rPr>
        <w:t>PVM: 바이트코드 명령어를 하나씩 읽어 실행하는 인터프리터</w:t>
      </w:r>
    </w:p>
    <w:p w14:paraId="04CF28E5" w14:textId="111D8E71" w:rsidR="002A4746" w:rsidRDefault="002A4746" w:rsidP="00180FB1">
      <w:r>
        <w:rPr>
          <w:rFonts w:hint="eastAsia"/>
        </w:rPr>
        <w:t>Stack</w:t>
      </w:r>
      <w:r w:rsidR="004830DD">
        <w:rPr>
          <w:rFonts w:hint="eastAsia"/>
        </w:rPr>
        <w:t>기반 연산, Heap 메모리 관리</w:t>
      </w:r>
      <w:r w:rsidR="00B11203">
        <w:rPr>
          <w:rFonts w:hint="eastAsia"/>
        </w:rPr>
        <w:t>(파이썬 관련)</w:t>
      </w:r>
    </w:p>
    <w:p w14:paraId="78E020F1" w14:textId="77777777" w:rsidR="004830DD" w:rsidRDefault="004830DD" w:rsidP="00180FB1">
      <w:pPr>
        <w:pBdr>
          <w:bottom w:val="single" w:sz="6" w:space="1" w:color="auto"/>
        </w:pBdr>
      </w:pPr>
    </w:p>
    <w:p w14:paraId="164B1C3A" w14:textId="77777777" w:rsidR="00BC0A51" w:rsidRDefault="00BC0A51" w:rsidP="00180FB1"/>
    <w:p w14:paraId="45D6B4BA" w14:textId="7CED153D" w:rsidR="004830DD" w:rsidRDefault="00BD6E99" w:rsidP="00180FB1">
      <w:r>
        <w:rPr>
          <w:rFonts w:hint="eastAsia"/>
        </w:rPr>
        <w:t>모든 언어에서는 예약된(ex</w:t>
      </w:r>
      <w:r w:rsidR="00AC74C0">
        <w:rPr>
          <w:rFonts w:hint="eastAsia"/>
        </w:rPr>
        <w:t>: for, int, True와 같은 고유단어들) 단어를 변수명과 같은 식별자로 활용할 수 없다.</w:t>
      </w:r>
    </w:p>
    <w:p w14:paraId="31BAC231" w14:textId="11B08590" w:rsidR="00DB5D99" w:rsidRDefault="004C3676" w:rsidP="00180FB1">
      <w:r>
        <w:rPr>
          <w:rFonts w:hint="eastAsia"/>
        </w:rPr>
        <w:t xml:space="preserve">( ), [ ], { </w:t>
      </w:r>
      <w:r>
        <w:t>}</w:t>
      </w:r>
    </w:p>
    <w:p w14:paraId="17340F90" w14:textId="1B77E2F4" w:rsidR="00546B37" w:rsidRDefault="001F4C47" w:rsidP="00180FB1">
      <w:r>
        <w:rPr>
          <w:rFonts w:hint="eastAsia"/>
        </w:rPr>
        <w:t xml:space="preserve">코딩을 함에 있어, </w:t>
      </w:r>
      <w:r w:rsidR="00B70BED">
        <w:rPr>
          <w:rFonts w:hint="eastAsia"/>
        </w:rPr>
        <w:t xml:space="preserve">클래스/함수 혹은 각 가정문과 같은 </w:t>
      </w:r>
      <w:proofErr w:type="spellStart"/>
      <w:r w:rsidR="00B70BED">
        <w:rPr>
          <w:rFonts w:hint="eastAsia"/>
        </w:rPr>
        <w:t>문법들에서</w:t>
      </w:r>
      <w:proofErr w:type="spellEnd"/>
      <w:r w:rsidR="00B70BED">
        <w:rPr>
          <w:rFonts w:hint="eastAsia"/>
        </w:rPr>
        <w:t xml:space="preserve"> 이들을 구분하기 위해서 </w:t>
      </w:r>
      <w:r w:rsidR="00B70BED" w:rsidRPr="00B70BED">
        <w:rPr>
          <w:rFonts w:hint="eastAsia"/>
          <w:b/>
          <w:bCs/>
        </w:rPr>
        <w:t>들여쓰기</w:t>
      </w:r>
      <w:r w:rsidR="00B70BED">
        <w:rPr>
          <w:rFonts w:hint="eastAsia"/>
        </w:rPr>
        <w:t>를 적용.</w:t>
      </w:r>
      <w:r w:rsidR="006764FA">
        <w:rPr>
          <w:rFonts w:hint="eastAsia"/>
        </w:rPr>
        <w:t xml:space="preserve"> 들여쓰기는 일종의 종속적 개념</w:t>
      </w:r>
    </w:p>
    <w:p w14:paraId="6053D085" w14:textId="6F2CD4BB" w:rsidR="00B70BED" w:rsidRDefault="00832421" w:rsidP="00180FB1">
      <w:r>
        <w:rPr>
          <w:rFonts w:hint="eastAsia"/>
        </w:rPr>
        <w:t xml:space="preserve">4칸을 띄우며, 탭을 쓰면 들여쓰기 </w:t>
      </w:r>
      <w:r w:rsidR="00CA31F4">
        <w:rPr>
          <w:rFonts w:hint="eastAsia"/>
        </w:rPr>
        <w:t>됨</w:t>
      </w:r>
    </w:p>
    <w:p w14:paraId="1DDBBABE" w14:textId="77777777" w:rsidR="00CA31F4" w:rsidRDefault="00CA31F4" w:rsidP="00180FB1"/>
    <w:p w14:paraId="6E43DA72" w14:textId="57F0FB65" w:rsidR="00E71DE1" w:rsidRDefault="00E71DE1" w:rsidP="00180FB1">
      <w:r>
        <w:rPr>
          <w:rFonts w:hint="eastAsia"/>
        </w:rPr>
        <w:t>Docstrings?</w:t>
      </w:r>
    </w:p>
    <w:p w14:paraId="551E1EC0" w14:textId="5CAD18E9" w:rsidR="00E71DE1" w:rsidRDefault="00E71DE1" w:rsidP="00180FB1">
      <w:r>
        <w:rPr>
          <w:rFonts w:hint="eastAsia"/>
        </w:rPr>
        <w:t xml:space="preserve">함수, 방법, 클래스, 모듈의 정의 이후에 사용하는 문자열 </w:t>
      </w:r>
      <w:proofErr w:type="spellStart"/>
      <w:r>
        <w:rPr>
          <w:rFonts w:hint="eastAsia"/>
        </w:rPr>
        <w:t>리터럴</w:t>
      </w:r>
      <w:proofErr w:type="spellEnd"/>
    </w:p>
    <w:p w14:paraId="79A9809A" w14:textId="530A0756" w:rsidR="009A1455" w:rsidRDefault="00E71DE1" w:rsidP="00180FB1">
      <w:r>
        <w:rPr>
          <w:rFonts w:hint="eastAsia"/>
        </w:rPr>
        <w:t>__doc__ 속성으로 객체와 연결된다?</w:t>
      </w:r>
    </w:p>
    <w:p w14:paraId="4C05AD4E" w14:textId="3290AE39" w:rsidR="00832421" w:rsidRDefault="003D03AF" w:rsidP="00180FB1">
      <w:r>
        <w:rPr>
          <w:rFonts w:hint="eastAsia"/>
        </w:rPr>
        <w:t xml:space="preserve">위 4개 정의할 때, </w:t>
      </w:r>
      <w:proofErr w:type="spellStart"/>
      <w:r>
        <w:rPr>
          <w:rFonts w:hint="eastAsia"/>
        </w:rPr>
        <w:t>쌍따옴표</w:t>
      </w:r>
      <w:proofErr w:type="spellEnd"/>
      <w:r>
        <w:rPr>
          <w:rFonts w:hint="eastAsia"/>
        </w:rPr>
        <w:t xml:space="preserve"> 사용해서 설명 적어두고 나중에</w:t>
      </w:r>
    </w:p>
    <w:p w14:paraId="71B46239" w14:textId="35DC2919" w:rsidR="003D03AF" w:rsidRDefault="003D03AF" w:rsidP="00180FB1">
      <w:r>
        <w:rPr>
          <w:rFonts w:hint="eastAsia"/>
        </w:rPr>
        <w:t>프린트문</w:t>
      </w:r>
      <w:r w:rsidR="002A0F6D">
        <w:rPr>
          <w:rFonts w:hint="eastAsia"/>
        </w:rPr>
        <w:t>(</w:t>
      </w:r>
      <w:proofErr w:type="spellStart"/>
      <w:r w:rsidR="002A0F6D">
        <w:rPr>
          <w:rFonts w:hint="eastAsia"/>
        </w:rPr>
        <w:t>print.__doc</w:t>
      </w:r>
      <w:proofErr w:type="spellEnd"/>
      <w:r w:rsidR="002A0F6D">
        <w:rPr>
          <w:rFonts w:hint="eastAsia"/>
        </w:rPr>
        <w:t>__) 이거 쓰면 설명 적어둔 게 나온다.</w:t>
      </w:r>
    </w:p>
    <w:p w14:paraId="53BF2C09" w14:textId="77777777" w:rsidR="00F95CE5" w:rsidRDefault="00F95CE5" w:rsidP="00180FB1"/>
    <w:p w14:paraId="5C0F9BFA" w14:textId="435BE40C" w:rsidR="00944AF8" w:rsidRDefault="009C4E0F" w:rsidP="00180FB1">
      <w:r>
        <w:rPr>
          <w:rFonts w:hint="eastAsia"/>
        </w:rPr>
        <w:lastRenderedPageBreak/>
        <w:t>파이썬-</w:t>
      </w:r>
      <w:r w:rsidR="0038724A">
        <w:rPr>
          <w:rFonts w:hint="eastAsia"/>
        </w:rPr>
        <w:t>type-inferred 언어?</w:t>
      </w:r>
    </w:p>
    <w:p w14:paraId="717C5418" w14:textId="4C21FC2F" w:rsidR="0038724A" w:rsidRDefault="0038724A" w:rsidP="00180FB1">
      <w:r>
        <w:rPr>
          <w:rFonts w:hint="eastAsia"/>
        </w:rPr>
        <w:t xml:space="preserve">자료형 </w:t>
      </w:r>
      <w:proofErr w:type="spellStart"/>
      <w:r>
        <w:rPr>
          <w:rFonts w:hint="eastAsia"/>
        </w:rPr>
        <w:t>안씀</w:t>
      </w:r>
      <w:proofErr w:type="spellEnd"/>
    </w:p>
    <w:p w14:paraId="48AE9F27" w14:textId="0515B7A1" w:rsidR="0038724A" w:rsidRDefault="0038724A" w:rsidP="00180FB1"/>
    <w:p w14:paraId="4419C6C8" w14:textId="2FAA678C" w:rsidR="00D26D94" w:rsidRDefault="00D26D94" w:rsidP="00180FB1">
      <w:r>
        <w:rPr>
          <w:rFonts w:hint="eastAsia"/>
        </w:rPr>
        <w:t>Literal</w:t>
      </w:r>
    </w:p>
    <w:p w14:paraId="0AF41EED" w14:textId="4C31F93C" w:rsidR="00D26D94" w:rsidRDefault="00D26D94" w:rsidP="00180FB1">
      <w:r>
        <w:rPr>
          <w:rFonts w:hint="eastAsia"/>
        </w:rPr>
        <w:t xml:space="preserve">: </w:t>
      </w:r>
      <w:r w:rsidR="006D57AF">
        <w:rPr>
          <w:rFonts w:hint="eastAsia"/>
        </w:rPr>
        <w:t>변수 또는 상수에 대입하는 원시 데이터</w:t>
      </w:r>
    </w:p>
    <w:p w14:paraId="2DCB0980" w14:textId="4A635D74" w:rsidR="006D57AF" w:rsidRDefault="006D57AF" w:rsidP="0010225B"/>
    <w:p w14:paraId="2C15C507" w14:textId="7B7C1C14" w:rsidR="00075D1B" w:rsidRDefault="00075D1B" w:rsidP="0010225B">
      <w:proofErr w:type="spellStart"/>
      <w:r>
        <w:rPr>
          <w:rFonts w:hint="eastAsia"/>
        </w:rPr>
        <w:t>리터럴</w:t>
      </w:r>
      <w:proofErr w:type="spellEnd"/>
      <w:r>
        <w:rPr>
          <w:rFonts w:hint="eastAsia"/>
        </w:rPr>
        <w:t xml:space="preserve"> 집합</w:t>
      </w:r>
    </w:p>
    <w:p w14:paraId="45AA9196" w14:textId="02627645" w:rsidR="00075D1B" w:rsidRDefault="00075D1B" w:rsidP="00075D1B">
      <w:pPr>
        <w:pStyle w:val="a6"/>
        <w:numPr>
          <w:ilvl w:val="0"/>
          <w:numId w:val="3"/>
        </w:numPr>
      </w:pPr>
      <w:r>
        <w:t>L</w:t>
      </w:r>
      <w:r>
        <w:rPr>
          <w:rFonts w:hint="eastAsia"/>
        </w:rPr>
        <w:t>ist</w:t>
      </w:r>
    </w:p>
    <w:p w14:paraId="7549D21F" w14:textId="4FB1B547" w:rsidR="00075D1B" w:rsidRDefault="00075D1B" w:rsidP="00075D1B">
      <w:pPr>
        <w:pStyle w:val="a6"/>
        <w:numPr>
          <w:ilvl w:val="0"/>
          <w:numId w:val="3"/>
        </w:numPr>
      </w:pPr>
      <w:r>
        <w:t>T</w:t>
      </w:r>
      <w:r>
        <w:rPr>
          <w:rFonts w:hint="eastAsia"/>
        </w:rPr>
        <w:t>uple</w:t>
      </w:r>
    </w:p>
    <w:p w14:paraId="3F01E2EC" w14:textId="6A8FCB05" w:rsidR="00075D1B" w:rsidRDefault="00075D1B" w:rsidP="00075D1B">
      <w:pPr>
        <w:pStyle w:val="a6"/>
        <w:numPr>
          <w:ilvl w:val="0"/>
          <w:numId w:val="3"/>
        </w:numPr>
      </w:pPr>
      <w:proofErr w:type="spellStart"/>
      <w:r>
        <w:t>D</w:t>
      </w:r>
      <w:r>
        <w:rPr>
          <w:rFonts w:hint="eastAsia"/>
        </w:rPr>
        <w:t>ict</w:t>
      </w:r>
      <w:proofErr w:type="spellEnd"/>
    </w:p>
    <w:p w14:paraId="2025F19E" w14:textId="502DF86C" w:rsidR="00075D1B" w:rsidRDefault="00075D1B" w:rsidP="00075D1B">
      <w:pPr>
        <w:pStyle w:val="a6"/>
        <w:numPr>
          <w:ilvl w:val="0"/>
          <w:numId w:val="3"/>
        </w:numPr>
      </w:pPr>
      <w:r>
        <w:t>S</w:t>
      </w:r>
      <w:r>
        <w:rPr>
          <w:rFonts w:hint="eastAsia"/>
        </w:rPr>
        <w:t>et</w:t>
      </w:r>
    </w:p>
    <w:p w14:paraId="30D3DF8F" w14:textId="01CDD7BF" w:rsidR="00075D1B" w:rsidRDefault="00075D1B" w:rsidP="00075D1B"/>
    <w:p w14:paraId="65065C5B" w14:textId="67A5C7D2" w:rsidR="00A54056" w:rsidRDefault="00A54056" w:rsidP="00075D1B">
      <w:r>
        <w:rPr>
          <w:rFonts w:hint="eastAsia"/>
        </w:rPr>
        <w:t>정수는 메모리 가용한 범위 내에서 길이 제한 없음</w:t>
      </w:r>
    </w:p>
    <w:p w14:paraId="4D9C7EF3" w14:textId="72938A51" w:rsidR="00A54056" w:rsidRDefault="00A54056" w:rsidP="00075D1B">
      <w:r>
        <w:rPr>
          <w:rFonts w:hint="eastAsia"/>
        </w:rPr>
        <w:t>실수는 소수점 15자리까지 정확함</w:t>
      </w:r>
    </w:p>
    <w:p w14:paraId="02E514B2" w14:textId="77777777" w:rsidR="00A54056" w:rsidRDefault="00A54056" w:rsidP="00075D1B"/>
    <w:p w14:paraId="23016217" w14:textId="2ADE8839" w:rsidR="00A54056" w:rsidRPr="00E86FC6" w:rsidRDefault="00501235" w:rsidP="00075D1B">
      <w:pPr>
        <w:rPr>
          <w:b/>
          <w:bCs/>
        </w:rPr>
      </w:pPr>
      <w:r w:rsidRPr="00E86FC6">
        <w:rPr>
          <w:b/>
          <w:bCs/>
        </w:rPr>
        <w:t>I</w:t>
      </w:r>
      <w:r w:rsidRPr="00E86FC6">
        <w:rPr>
          <w:rFonts w:hint="eastAsia"/>
          <w:b/>
          <w:bCs/>
        </w:rPr>
        <w:t>nstance</w:t>
      </w:r>
      <w:r w:rsidR="00D7219C" w:rsidRPr="00E86FC6">
        <w:rPr>
          <w:rFonts w:hint="eastAsia"/>
          <w:b/>
          <w:bCs/>
        </w:rPr>
        <w:t>(1+2j, complex)</w:t>
      </w:r>
    </w:p>
    <w:p w14:paraId="098C8C49" w14:textId="2309E9BF" w:rsidR="00D7219C" w:rsidRPr="00E86FC6" w:rsidRDefault="00742499" w:rsidP="00075D1B">
      <w:pPr>
        <w:rPr>
          <w:b/>
          <w:bCs/>
        </w:rPr>
      </w:pPr>
      <w:r w:rsidRPr="00E86FC6">
        <w:rPr>
          <w:rFonts w:hint="eastAsia"/>
          <w:b/>
          <w:bCs/>
        </w:rPr>
        <w:t>1+2j가 complex 클래스야?</w:t>
      </w:r>
    </w:p>
    <w:p w14:paraId="46044CA3" w14:textId="77777777" w:rsidR="00742499" w:rsidRDefault="00742499" w:rsidP="00075D1B"/>
    <w:p w14:paraId="63F6503A" w14:textId="09D6DB98" w:rsidR="006F0C08" w:rsidRDefault="00310D50" w:rsidP="00075D1B">
      <w:r>
        <w:rPr>
          <w:rFonts w:hint="eastAsia"/>
        </w:rPr>
        <w:t xml:space="preserve">리스트: </w:t>
      </w:r>
      <w:r w:rsidR="006F0C08">
        <w:rPr>
          <w:rFonts w:hint="eastAsia"/>
        </w:rPr>
        <w:t>아이템의 순서가 지정된 목록 [ ]</w:t>
      </w:r>
    </w:p>
    <w:p w14:paraId="785FB0A7" w14:textId="2DF74AB0" w:rsidR="006F0C08" w:rsidRDefault="001F7D49" w:rsidP="00075D1B"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 xml:space="preserve">: 일반적으로 리스트와 규칙은 같으나, </w:t>
      </w:r>
      <w:r w:rsidR="00313760">
        <w:rPr>
          <w:rFonts w:hint="eastAsia"/>
        </w:rPr>
        <w:t>특정 조건이 아니면 선언 이후 아이템 교환이 불가능하다는 차이가 있다.</w:t>
      </w:r>
    </w:p>
    <w:p w14:paraId="28F01D82" w14:textId="2BD88B0C" w:rsidR="00313760" w:rsidRDefault="000D2EC8" w:rsidP="00075D1B">
      <w:r>
        <w:t>S</w:t>
      </w:r>
      <w:r>
        <w:rPr>
          <w:rFonts w:hint="eastAsia"/>
        </w:rPr>
        <w:t xml:space="preserve">tring: </w:t>
      </w:r>
      <w:proofErr w:type="spellStart"/>
      <w:r w:rsidR="0007069A">
        <w:rPr>
          <w:rFonts w:hint="eastAsia"/>
        </w:rPr>
        <w:t>슬라이싱</w:t>
      </w:r>
      <w:proofErr w:type="spellEnd"/>
      <w:r w:rsidR="0007069A">
        <w:rPr>
          <w:rFonts w:hint="eastAsia"/>
        </w:rPr>
        <w:t xml:space="preserve"> 연산자 [ ] 를 사용하여 접근 가능</w:t>
      </w:r>
    </w:p>
    <w:p w14:paraId="1AAF3E39" w14:textId="2DF877B3" w:rsidR="0007069A" w:rsidRDefault="00C7018F" w:rsidP="00075D1B">
      <w:r>
        <w:t>E</w:t>
      </w:r>
      <w:r>
        <w:rPr>
          <w:rFonts w:hint="eastAsia"/>
        </w:rPr>
        <w:t>numerate</w:t>
      </w:r>
      <w:r w:rsidR="005F61E1">
        <w:rPr>
          <w:rFonts w:hint="eastAsia"/>
        </w:rPr>
        <w:t>( )</w:t>
      </w:r>
      <w:r>
        <w:rPr>
          <w:rFonts w:hint="eastAsia"/>
        </w:rPr>
        <w:t xml:space="preserve">: </w:t>
      </w:r>
      <w:r w:rsidR="005F61E1">
        <w:rPr>
          <w:rFonts w:hint="eastAsia"/>
        </w:rPr>
        <w:t>인덱스와 값의 쌍 생성 가능?</w:t>
      </w:r>
    </w:p>
    <w:p w14:paraId="59E49F19" w14:textId="1D792CAF" w:rsidR="0096113C" w:rsidRDefault="00816214" w:rsidP="00C82EFB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전달받은 인자에 인덱스를 부여해줌(cold면, </w:t>
      </w:r>
      <w:r w:rsidR="002A15B2">
        <w:rPr>
          <w:rFonts w:hint="eastAsia"/>
        </w:rPr>
        <w:t>c : 0, o : 1, l : 2, d : 3)</w:t>
      </w:r>
    </w:p>
    <w:p w14:paraId="2E751EBA" w14:textId="7DA8E81F" w:rsidR="00C82EFB" w:rsidRDefault="004F68F3" w:rsidP="00C82EFB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enumerate를 그대로 출력하면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출력하므로, 이를 리스트로 묶어서</w:t>
      </w:r>
      <w:r w:rsidR="00B15233">
        <w:rPr>
          <w:rFonts w:hint="eastAsia"/>
        </w:rPr>
        <w:t xml:space="preserve">(명시적 </w:t>
      </w:r>
      <w:proofErr w:type="spellStart"/>
      <w:r w:rsidR="00B15233">
        <w:rPr>
          <w:rFonts w:hint="eastAsia"/>
        </w:rPr>
        <w:t>형변환</w:t>
      </w:r>
      <w:proofErr w:type="spellEnd"/>
      <w:r w:rsidR="00B15233">
        <w:rPr>
          <w:rFonts w:hint="eastAsia"/>
        </w:rPr>
        <w:t>)</w:t>
      </w:r>
      <w:r>
        <w:rPr>
          <w:rFonts w:hint="eastAsia"/>
        </w:rPr>
        <w:t xml:space="preserve"> 출력해야 각 </w:t>
      </w:r>
      <w:r w:rsidR="0073448F">
        <w:rPr>
          <w:rFonts w:hint="eastAsia"/>
        </w:rPr>
        <w:t>인덱스별 값이 출력됨.</w:t>
      </w:r>
    </w:p>
    <w:p w14:paraId="5D4D4A17" w14:textId="1299B66F" w:rsidR="00BC51BF" w:rsidRDefault="0062339A" w:rsidP="00075D1B">
      <w:r>
        <w:t>S</w:t>
      </w:r>
      <w:r>
        <w:rPr>
          <w:rFonts w:hint="eastAsia"/>
        </w:rPr>
        <w:t xml:space="preserve">et: </w:t>
      </w:r>
      <w:r w:rsidR="006C69D6">
        <w:rPr>
          <w:rFonts w:hint="eastAsia"/>
        </w:rPr>
        <w:t>고유한 아이템들의 정렬되지 않은 모음</w:t>
      </w:r>
    </w:p>
    <w:p w14:paraId="79041B92" w14:textId="37177586" w:rsidR="00075D1B" w:rsidRDefault="00BC51BF" w:rsidP="00075D1B">
      <w:r>
        <w:lastRenderedPageBreak/>
        <w:t>D</w:t>
      </w:r>
      <w:r>
        <w:rPr>
          <w:rFonts w:hint="eastAsia"/>
        </w:rPr>
        <w:t xml:space="preserve">ictionary: </w:t>
      </w:r>
      <w:r w:rsidR="00C01ABF">
        <w:rPr>
          <w:rFonts w:hint="eastAsia"/>
        </w:rPr>
        <w:t>key-value 쌍의 정렬되지 않은 모음</w:t>
      </w:r>
      <w:r w:rsidR="008857F3">
        <w:rPr>
          <w:rFonts w:hint="eastAsia"/>
        </w:rPr>
        <w:t xml:space="preserve"> + </w:t>
      </w:r>
      <w:r w:rsidR="004B0A88">
        <w:rPr>
          <w:rFonts w:hint="eastAsia"/>
        </w:rPr>
        <w:t>각 value</w:t>
      </w:r>
      <w:r w:rsidR="008857F3">
        <w:rPr>
          <w:rFonts w:hint="eastAsia"/>
        </w:rPr>
        <w:t xml:space="preserve">마다 매칭되는 </w:t>
      </w:r>
      <w:r w:rsidR="004B0A88">
        <w:rPr>
          <w:rFonts w:hint="eastAsia"/>
        </w:rPr>
        <w:t>key</w:t>
      </w:r>
      <w:r w:rsidR="008857F3">
        <w:rPr>
          <w:rFonts w:hint="eastAsia"/>
        </w:rPr>
        <w:t>가 있어서 이를 통해 검색이 가능</w:t>
      </w:r>
    </w:p>
    <w:p w14:paraId="024E71BC" w14:textId="77777777" w:rsidR="008857F3" w:rsidRPr="004B0A88" w:rsidRDefault="008857F3" w:rsidP="00075D1B"/>
    <w:p w14:paraId="48B6ABDF" w14:textId="36E2C6B3" w:rsidR="006D57AF" w:rsidRDefault="007C52D8" w:rsidP="00180FB1">
      <w:r>
        <w:rPr>
          <w:rFonts w:hint="eastAsia"/>
        </w:rPr>
        <w:t>형 변환?</w:t>
      </w:r>
    </w:p>
    <w:p w14:paraId="717BD68D" w14:textId="43253749" w:rsidR="007C52D8" w:rsidRDefault="007C52D8" w:rsidP="007C52D8">
      <w:pPr>
        <w:pStyle w:val="a6"/>
        <w:numPr>
          <w:ilvl w:val="0"/>
          <w:numId w:val="1"/>
        </w:numPr>
      </w:pPr>
      <w:r>
        <w:t>I</w:t>
      </w:r>
      <w:r>
        <w:rPr>
          <w:rFonts w:hint="eastAsia"/>
        </w:rPr>
        <w:t>mplicit</w:t>
      </w:r>
      <w:r w:rsidR="00050C15">
        <w:rPr>
          <w:rFonts w:hint="eastAsia"/>
        </w:rPr>
        <w:t>(암시/암묵적 변경)</w:t>
      </w:r>
    </w:p>
    <w:p w14:paraId="346059AD" w14:textId="762AEFDC" w:rsidR="00050C15" w:rsidRDefault="005305A4" w:rsidP="00050C15">
      <w:r>
        <w:t>P</w:t>
      </w:r>
      <w:r>
        <w:rPr>
          <w:rFonts w:hint="eastAsia"/>
        </w:rPr>
        <w:t>rint( )의 원형</w:t>
      </w:r>
    </w:p>
    <w:p w14:paraId="764F0A84" w14:textId="1575488B" w:rsidR="009E0889" w:rsidRDefault="005305A4" w:rsidP="00050C15">
      <w:r>
        <w:t>P</w:t>
      </w:r>
      <w:r>
        <w:rPr>
          <w:rFonts w:hint="eastAsia"/>
        </w:rPr>
        <w:t xml:space="preserve">rint(*object,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, end=</w:t>
      </w:r>
      <w:r>
        <w:t>’</w:t>
      </w:r>
      <w:r>
        <w:rPr>
          <w:rFonts w:hint="eastAsia"/>
        </w:rPr>
        <w:t>\n</w:t>
      </w:r>
      <w:r>
        <w:t>’</w:t>
      </w:r>
      <w:r>
        <w:rPr>
          <w:rFonts w:hint="eastAsia"/>
        </w:rPr>
        <w:t>, file=</w:t>
      </w:r>
      <w:proofErr w:type="spellStart"/>
      <w:r>
        <w:rPr>
          <w:rFonts w:hint="eastAsia"/>
        </w:rPr>
        <w:t>sys.stdout</w:t>
      </w:r>
      <w:proofErr w:type="spellEnd"/>
      <w:r>
        <w:rPr>
          <w:rFonts w:hint="eastAsia"/>
        </w:rPr>
        <w:t>, flush=False)</w:t>
      </w:r>
    </w:p>
    <w:p w14:paraId="140CF059" w14:textId="77777777" w:rsidR="000C5B5D" w:rsidRDefault="000C5B5D" w:rsidP="00050C15"/>
    <w:p w14:paraId="522E578D" w14:textId="77777777" w:rsidR="00D36E1E" w:rsidRDefault="00D36E1E" w:rsidP="00D36E1E">
      <w:r>
        <w:rPr>
          <w:rFonts w:hint="eastAsia"/>
        </w:rPr>
        <w:t>import : 라이브러리 가져오기</w:t>
      </w:r>
    </w:p>
    <w:p w14:paraId="2CE46CCA" w14:textId="3F4ADFAD" w:rsidR="00D36E1E" w:rsidRDefault="00D36E1E" w:rsidP="00050C15">
      <w:r>
        <w:rPr>
          <w:rFonts w:hint="eastAsia"/>
        </w:rPr>
        <w:t>import는 라이브러리를 다 가져오고, from ~ import ~ 는 해당 라이브러리에서 특정 함수만 가져온다는 의미</w:t>
      </w:r>
    </w:p>
    <w:p w14:paraId="2E2CB668" w14:textId="30654C2F" w:rsidR="000C5B5D" w:rsidRDefault="000C5B5D" w:rsidP="00050C15">
      <w:r>
        <w:rPr>
          <w:rFonts w:hint="eastAsia"/>
        </w:rPr>
        <w:t>비트연산자?</w:t>
      </w:r>
      <w:r>
        <w:br/>
      </w:r>
      <w:r w:rsidR="00815D3A">
        <w:sym w:font="Wingdings" w:char="F0E0"/>
      </w:r>
      <w:r w:rsidR="00815D3A">
        <w:rPr>
          <w:rFonts w:hint="eastAsia"/>
        </w:rPr>
        <w:t xml:space="preserve"> 보통 이진수 연산에 활용.</w:t>
      </w:r>
    </w:p>
    <w:p w14:paraId="22DF1578" w14:textId="6B2095DD" w:rsidR="00815D3A" w:rsidRDefault="00815D3A" w:rsidP="00050C15">
      <w:pPr>
        <w:pStyle w:val="a6"/>
        <w:numPr>
          <w:ilvl w:val="0"/>
          <w:numId w:val="1"/>
        </w:numPr>
      </w:pPr>
      <w:r>
        <w:rPr>
          <w:rFonts w:hint="eastAsia"/>
        </w:rPr>
        <w:t>&amp; , | , ~ , ^ , &gt;&gt; , &lt;&lt;</w:t>
      </w:r>
    </w:p>
    <w:p w14:paraId="07A74943" w14:textId="18604F75" w:rsidR="00984294" w:rsidRDefault="00487E67" w:rsidP="00050C15">
      <w:proofErr w:type="spellStart"/>
      <w:r>
        <w:rPr>
          <w:rFonts w:hint="eastAsia"/>
        </w:rPr>
        <w:t>항등연산자</w:t>
      </w:r>
      <w:proofErr w:type="spellEnd"/>
      <w:r>
        <w:rPr>
          <w:rFonts w:hint="eastAsia"/>
        </w:rPr>
        <w:t>?</w:t>
      </w:r>
      <w:r>
        <w:br/>
      </w:r>
      <w:r>
        <w:sym w:font="Wingdings" w:char="F0E0"/>
      </w:r>
      <w:r>
        <w:rPr>
          <w:rFonts w:hint="eastAsia"/>
        </w:rPr>
        <w:t xml:space="preserve"> 두 개의 값이 </w:t>
      </w:r>
      <w:r w:rsidRPr="00487E67">
        <w:rPr>
          <w:rFonts w:hint="eastAsia"/>
          <w:b/>
          <w:bCs/>
        </w:rPr>
        <w:t>메모리의 동일한 부분에 있는지</w:t>
      </w:r>
      <w:r>
        <w:rPr>
          <w:rFonts w:hint="eastAsia"/>
        </w:rPr>
        <w:t xml:space="preserve"> 확인하는 데 사용한다.</w:t>
      </w:r>
    </w:p>
    <w:p w14:paraId="578131CB" w14:textId="77777777" w:rsidR="00313D79" w:rsidRDefault="00313D79" w:rsidP="00050C15"/>
    <w:p w14:paraId="0E702B3B" w14:textId="77777777" w:rsidR="00313D79" w:rsidRDefault="00313D79" w:rsidP="00050C15"/>
    <w:p w14:paraId="612CCBD9" w14:textId="77777777" w:rsidR="00313D79" w:rsidRDefault="00313D79" w:rsidP="00050C15"/>
    <w:p w14:paraId="0A862533" w14:textId="77777777" w:rsidR="00313D79" w:rsidRDefault="00313D79" w:rsidP="00050C15"/>
    <w:p w14:paraId="5FB1AB30" w14:textId="77777777" w:rsidR="00313D79" w:rsidRDefault="00313D79" w:rsidP="00050C15"/>
    <w:p w14:paraId="4EB12C9A" w14:textId="77777777" w:rsidR="00313D79" w:rsidRDefault="00313D79" w:rsidP="00050C15"/>
    <w:p w14:paraId="36C9D805" w14:textId="77777777" w:rsidR="00313D79" w:rsidRDefault="00313D79" w:rsidP="00050C15"/>
    <w:p w14:paraId="244C30E1" w14:textId="77777777" w:rsidR="00313D79" w:rsidRDefault="00313D79" w:rsidP="00050C15"/>
    <w:p w14:paraId="6FBF0B82" w14:textId="77777777" w:rsidR="00313D79" w:rsidRDefault="00313D79" w:rsidP="00050C15"/>
    <w:p w14:paraId="45CED9C2" w14:textId="77777777" w:rsidR="00313D79" w:rsidRDefault="00313D79" w:rsidP="00050C15"/>
    <w:p w14:paraId="22FFF147" w14:textId="77777777" w:rsidR="00313D79" w:rsidRPr="00313D79" w:rsidRDefault="00313D79" w:rsidP="00313D79">
      <w:r w:rsidRPr="00313D79">
        <w:lastRenderedPageBreak/>
        <w:t>x1 = 5</w:t>
      </w:r>
    </w:p>
    <w:p w14:paraId="4FD7E3E5" w14:textId="77777777" w:rsidR="00313D79" w:rsidRPr="00313D79" w:rsidRDefault="00313D79" w:rsidP="00313D79">
      <w:r w:rsidRPr="00313D79">
        <w:t>y1 = 5</w:t>
      </w:r>
    </w:p>
    <w:p w14:paraId="284E9D63" w14:textId="77777777" w:rsidR="00313D79" w:rsidRPr="00313D79" w:rsidRDefault="00313D79" w:rsidP="00313D79">
      <w:r w:rsidRPr="00313D79">
        <w:t>x2 = 'Hello'</w:t>
      </w:r>
    </w:p>
    <w:p w14:paraId="6AF8A698" w14:textId="77777777" w:rsidR="00313D79" w:rsidRPr="00313D79" w:rsidRDefault="00313D79" w:rsidP="00313D79">
      <w:r w:rsidRPr="00313D79">
        <w:t>y2 = 'Hello'</w:t>
      </w:r>
    </w:p>
    <w:p w14:paraId="601C07EF" w14:textId="77777777" w:rsidR="00313D79" w:rsidRPr="00313D79" w:rsidRDefault="00313D79" w:rsidP="00313D79">
      <w:r w:rsidRPr="00313D79">
        <w:t>x3 = [1, 2, 3]</w:t>
      </w:r>
    </w:p>
    <w:p w14:paraId="2E693943" w14:textId="77777777" w:rsidR="00313D79" w:rsidRPr="00313D79" w:rsidRDefault="00313D79" w:rsidP="00313D79">
      <w:r w:rsidRPr="00313D79">
        <w:t>y3 = [1, 2, 3]</w:t>
      </w:r>
    </w:p>
    <w:p w14:paraId="15C6863A" w14:textId="77777777" w:rsidR="00313D79" w:rsidRPr="00313D79" w:rsidRDefault="00313D79" w:rsidP="00313D79"/>
    <w:p w14:paraId="7C180C19" w14:textId="77777777" w:rsidR="00313D79" w:rsidRPr="00313D79" w:rsidRDefault="00313D79" w:rsidP="00313D79">
      <w:r w:rsidRPr="00313D79">
        <w:t xml:space="preserve">print(x1 is not y1)    # 5라는 리터널이 저장된 주소가 고유하므로 True </w:t>
      </w:r>
    </w:p>
    <w:p w14:paraId="419521A7" w14:textId="77777777" w:rsidR="00313D79" w:rsidRPr="00313D79" w:rsidRDefault="00313D79" w:rsidP="00313D79">
      <w:r w:rsidRPr="00313D79">
        <w:t>print(x2 is y2)        # 'Hello'라는 리터널이 저장된 주소가 고유하므로 True</w:t>
      </w:r>
    </w:p>
    <w:p w14:paraId="1138E634" w14:textId="77777777" w:rsidR="00313D79" w:rsidRPr="00313D79" w:rsidRDefault="00313D79" w:rsidP="00313D79">
      <w:r w:rsidRPr="00313D79">
        <w:t xml:space="preserve">print(x3 is y3)        # </w:t>
      </w:r>
      <w:proofErr w:type="spellStart"/>
      <w:r w:rsidRPr="00313D79">
        <w:t>리터널</w:t>
      </w:r>
      <w:proofErr w:type="spellEnd"/>
      <w:r w:rsidRPr="00313D79">
        <w:t xml:space="preserve"> 모음인데, </w:t>
      </w:r>
      <w:proofErr w:type="spellStart"/>
      <w:r w:rsidRPr="00313D79">
        <w:t>리터널</w:t>
      </w:r>
      <w:proofErr w:type="spellEnd"/>
      <w:r w:rsidRPr="00313D79">
        <w:t xml:space="preserve"> 모음은 리터널과는 다르게 같은 모음이라도 다른 주소를 가진다.</w:t>
      </w:r>
    </w:p>
    <w:p w14:paraId="4EE406E5" w14:textId="77777777" w:rsidR="00313D79" w:rsidRPr="00313D79" w:rsidRDefault="00313D79" w:rsidP="00313D79">
      <w:r w:rsidRPr="00313D79">
        <w:t xml:space="preserve">print(x3[1] is y3[1])  # </w:t>
      </w:r>
      <w:proofErr w:type="spellStart"/>
      <w:r w:rsidRPr="00313D79">
        <w:t>리터널</w:t>
      </w:r>
      <w:proofErr w:type="spellEnd"/>
      <w:r w:rsidRPr="00313D79">
        <w:t xml:space="preserve"> 모음 안에서의 리터널은 값이 같으면 같은 주소를 가진다.</w:t>
      </w:r>
    </w:p>
    <w:p w14:paraId="1CE96D43" w14:textId="77777777" w:rsidR="00313D79" w:rsidRPr="00313D79" w:rsidRDefault="00313D79" w:rsidP="00313D79">
      <w:r w:rsidRPr="00313D79">
        <w:t xml:space="preserve">                       # </w:t>
      </w:r>
      <w:proofErr w:type="spellStart"/>
      <w:r w:rsidRPr="00313D79">
        <w:t>리터널</w:t>
      </w:r>
      <w:proofErr w:type="spellEnd"/>
      <w:r w:rsidRPr="00313D79">
        <w:t xml:space="preserve"> 모음 안의 </w:t>
      </w:r>
      <w:proofErr w:type="spellStart"/>
      <w:r w:rsidRPr="00313D79">
        <w:t>리터널</w:t>
      </w:r>
      <w:proofErr w:type="spellEnd"/>
      <w:r w:rsidRPr="00313D79">
        <w:t xml:space="preserve"> 모음은 당연히 다름.</w:t>
      </w:r>
    </w:p>
    <w:p w14:paraId="31BF393D" w14:textId="77777777" w:rsidR="005305A4" w:rsidRDefault="005305A4" w:rsidP="00050C15"/>
    <w:p w14:paraId="204962F8" w14:textId="77777777" w:rsidR="00313D79" w:rsidRDefault="00313D79" w:rsidP="00050C15"/>
    <w:p w14:paraId="2A3925B1" w14:textId="66926AEA" w:rsidR="00A82719" w:rsidRDefault="00A82719" w:rsidP="00050C15">
      <w:r>
        <w:rPr>
          <w:rFonts w:hint="eastAsia"/>
        </w:rPr>
        <w:t>namespace: 변수의 적용 범위를 구분하여 사용</w:t>
      </w:r>
    </w:p>
    <w:p w14:paraId="1183050C" w14:textId="0521A56B" w:rsidR="005D740E" w:rsidRDefault="00306C17" w:rsidP="00050C15">
      <w:r>
        <w:rPr>
          <w:rFonts w:hint="eastAsia"/>
        </w:rPr>
        <w:t>if문</w:t>
      </w:r>
    </w:p>
    <w:p w14:paraId="5CDD89F1" w14:textId="026B09DD" w:rsidR="00323592" w:rsidRDefault="003200D8" w:rsidP="00050C15">
      <w:r>
        <w:rPr>
          <w:rFonts w:hint="eastAsia"/>
        </w:rPr>
        <w:t>for문</w:t>
      </w:r>
    </w:p>
    <w:p w14:paraId="23380173" w14:textId="3D0B990B" w:rsidR="004C5258" w:rsidRDefault="00765E52" w:rsidP="00050C15">
      <w:r>
        <w:rPr>
          <w:rFonts w:hint="eastAsia"/>
        </w:rPr>
        <w:t xml:space="preserve">+보너스: </w:t>
      </w:r>
      <w:r w:rsidR="004C5258">
        <w:rPr>
          <w:rFonts w:hint="eastAsia"/>
        </w:rPr>
        <w:t>for문에서 출력문을 활용할 때, 보통은 여러 줄에 걸쳐서 출력된다.</w:t>
      </w:r>
    </w:p>
    <w:p w14:paraId="3CF914CB" w14:textId="1ECE95C9" w:rsidR="004C5258" w:rsidRDefault="004C5258" w:rsidP="00050C15">
      <w:r>
        <w:rPr>
          <w:rFonts w:hint="eastAsia"/>
        </w:rPr>
        <w:t xml:space="preserve">한 줄로 출력하고 싶으면 </w:t>
      </w:r>
      <w:r w:rsidR="00FF4417">
        <w:rPr>
          <w:rFonts w:hint="eastAsia"/>
        </w:rPr>
        <w:t>출력문에서 end=</w:t>
      </w:r>
      <w:r w:rsidR="00944FA2">
        <w:t>”</w:t>
      </w:r>
      <w:r w:rsidR="00944FA2">
        <w:rPr>
          <w:rFonts w:hint="eastAsia"/>
        </w:rPr>
        <w:t xml:space="preserve"> </w:t>
      </w:r>
      <w:r w:rsidR="00944FA2">
        <w:t>“</w:t>
      </w:r>
      <w:r w:rsidR="00FF4417">
        <w:rPr>
          <w:rFonts w:hint="eastAsia"/>
        </w:rPr>
        <w:t>를 인자로 넣으면 한 줄로 출력된다.</w:t>
      </w:r>
    </w:p>
    <w:p w14:paraId="07A3F412" w14:textId="77777777" w:rsidR="00FF4417" w:rsidRDefault="00FF4417" w:rsidP="00050C15"/>
    <w:p w14:paraId="03768AEC" w14:textId="2A935DF4" w:rsidR="00B7264F" w:rsidRDefault="00B7264F" w:rsidP="00050C15">
      <w:r>
        <w:rPr>
          <w:rFonts w:hint="eastAsia"/>
        </w:rPr>
        <w:t>in 뒤에 집합이 올 수도 있고, range를 넣어서 범위로 설정할 수도 있다.</w:t>
      </w:r>
      <w:r w:rsidR="00763667">
        <w:br/>
      </w:r>
      <w:r w:rsidR="00763667">
        <w:rPr>
          <w:rFonts w:hint="eastAsia"/>
        </w:rPr>
        <w:t xml:space="preserve">(start, stop, </w:t>
      </w:r>
      <w:proofErr w:type="spellStart"/>
      <w:r w:rsidR="00763667">
        <w:rPr>
          <w:rFonts w:hint="eastAsia"/>
        </w:rPr>
        <w:t>step_size</w:t>
      </w:r>
      <w:proofErr w:type="spellEnd"/>
      <w:r w:rsidR="00763667">
        <w:rPr>
          <w:rFonts w:hint="eastAsia"/>
        </w:rPr>
        <w:t>)</w:t>
      </w:r>
    </w:p>
    <w:p w14:paraId="03A1F10F" w14:textId="18124CC3" w:rsidR="00763667" w:rsidRDefault="00F22C0E" w:rsidP="00050C15">
      <w:r>
        <w:rPr>
          <w:rFonts w:hint="eastAsia"/>
        </w:rPr>
        <w:t>while문</w:t>
      </w:r>
    </w:p>
    <w:p w14:paraId="4ED27D3A" w14:textId="6B5D26EA" w:rsidR="00F22C0E" w:rsidRDefault="008F0035" w:rsidP="00050C15">
      <w:r>
        <w:rPr>
          <w:rFonts w:hint="eastAsia"/>
        </w:rPr>
        <w:t>break문, continue 문</w:t>
      </w:r>
    </w:p>
    <w:p w14:paraId="084217F4" w14:textId="2EA4FB03" w:rsidR="008F0035" w:rsidRDefault="00AD4CDE" w:rsidP="00050C15">
      <w:r>
        <w:rPr>
          <w:rFonts w:hint="eastAsia"/>
        </w:rPr>
        <w:t>pass문</w:t>
      </w:r>
    </w:p>
    <w:p w14:paraId="1A5BC8AE" w14:textId="5E1F027F" w:rsidR="00AD4CDE" w:rsidRDefault="00766032" w:rsidP="00050C15">
      <w:r>
        <w:rPr>
          <w:rFonts w:hint="eastAsia"/>
        </w:rPr>
        <w:lastRenderedPageBreak/>
        <w:t>함 수</w:t>
      </w:r>
    </w:p>
    <w:p w14:paraId="7AB1CF78" w14:textId="4287D927" w:rsidR="00766032" w:rsidRDefault="00D90630" w:rsidP="00D9063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세분화 가능, </w:t>
      </w:r>
      <w:r w:rsidR="00F731F2">
        <w:rPr>
          <w:rFonts w:hint="eastAsia"/>
        </w:rPr>
        <w:t xml:space="preserve">반복된 코드 간소화, </w:t>
      </w:r>
      <w:r w:rsidR="00093B68">
        <w:rPr>
          <w:rFonts w:hint="eastAsia"/>
        </w:rPr>
        <w:t>조건에 맞춘 다양한 결과 도출 가능</w:t>
      </w:r>
    </w:p>
    <w:p w14:paraId="269AE3F8" w14:textId="076C6381" w:rsidR="00093B68" w:rsidRDefault="007E7535" w:rsidP="00093B68">
      <w:r>
        <w:rPr>
          <w:rFonts w:hint="eastAsia"/>
        </w:rPr>
        <w:t>Arbitrary arguments</w:t>
      </w:r>
    </w:p>
    <w:p w14:paraId="6E37319A" w14:textId="385B5D5C" w:rsidR="007E7535" w:rsidRDefault="003B33B0" w:rsidP="00093B68">
      <w:r>
        <w:rPr>
          <w:rFonts w:hint="eastAsia"/>
        </w:rPr>
        <w:t>재 귀</w:t>
      </w:r>
      <w:r w:rsidR="00070847">
        <w:rPr>
          <w:rFonts w:hint="eastAsia"/>
        </w:rPr>
        <w:t xml:space="preserve">: 함수가 </w:t>
      </w:r>
      <w:r w:rsidR="00DB1D75">
        <w:rPr>
          <w:rFonts w:hint="eastAsia"/>
        </w:rPr>
        <w:t>자기 자신을 호출하는 것</w:t>
      </w:r>
    </w:p>
    <w:p w14:paraId="7E94956C" w14:textId="3357E2E3" w:rsidR="00DB1D75" w:rsidRDefault="00A731DE" w:rsidP="00093B68">
      <w:r>
        <w:rPr>
          <w:rFonts w:hint="eastAsia"/>
        </w:rPr>
        <w:t>Anonymous / Lambda 함수</w:t>
      </w:r>
    </w:p>
    <w:p w14:paraId="7A326199" w14:textId="3A97391E" w:rsidR="003B33B0" w:rsidRDefault="00BA3F97" w:rsidP="00093B68">
      <w:r>
        <w:rPr>
          <w:rFonts w:hint="eastAsia"/>
        </w:rPr>
        <w:t>이름 없이 정의된 함수</w:t>
      </w:r>
    </w:p>
    <w:p w14:paraId="29251325" w14:textId="7BDF7C3A" w:rsidR="00093B68" w:rsidRDefault="004156E5" w:rsidP="00093B68">
      <w:r>
        <w:rPr>
          <w:rFonts w:hint="eastAsia"/>
        </w:rPr>
        <w:t>대표적으로 연관되어 쓰이는 함수</w:t>
      </w:r>
    </w:p>
    <w:p w14:paraId="6EE41C84" w14:textId="603592DE" w:rsidR="004156E5" w:rsidRDefault="004156E5" w:rsidP="00093B68">
      <w:r>
        <w:rPr>
          <w:rFonts w:hint="eastAsia"/>
        </w:rPr>
        <w:t>filter, map</w:t>
      </w:r>
    </w:p>
    <w:p w14:paraId="598145D2" w14:textId="6A1E7FBA" w:rsidR="004156E5" w:rsidRDefault="004156E5" w:rsidP="00093B68">
      <w:r>
        <w:rPr>
          <w:rFonts w:hint="eastAsia"/>
        </w:rPr>
        <w:t xml:space="preserve">filter는 </w:t>
      </w:r>
      <w:r w:rsidR="005F5AFF">
        <w:rPr>
          <w:rFonts w:hint="eastAsia"/>
        </w:rPr>
        <w:t xml:space="preserve">조건문에 따른 </w:t>
      </w:r>
      <w:proofErr w:type="spellStart"/>
      <w:r w:rsidR="005F5AFF">
        <w:rPr>
          <w:rFonts w:hint="eastAsia"/>
        </w:rPr>
        <w:t>만족값을</w:t>
      </w:r>
      <w:proofErr w:type="spellEnd"/>
      <w:r w:rsidR="005F5AFF">
        <w:rPr>
          <w:rFonts w:hint="eastAsia"/>
        </w:rPr>
        <w:t xml:space="preserve"> 뽑아낼 때 사용</w:t>
      </w:r>
    </w:p>
    <w:p w14:paraId="3A12DC28" w14:textId="296666B0" w:rsidR="005F5AFF" w:rsidRDefault="005F5AFF" w:rsidP="00093B68">
      <w:r>
        <w:rPr>
          <w:rFonts w:hint="eastAsia"/>
        </w:rPr>
        <w:t xml:space="preserve">map은 모든 </w:t>
      </w:r>
      <w:proofErr w:type="spellStart"/>
      <w:r>
        <w:rPr>
          <w:rFonts w:hint="eastAsia"/>
        </w:rPr>
        <w:t>인자값에</w:t>
      </w:r>
      <w:proofErr w:type="spellEnd"/>
      <w:r>
        <w:rPr>
          <w:rFonts w:hint="eastAsia"/>
        </w:rPr>
        <w:t xml:space="preserve"> 동일한 조건을 붙이고 싶을 때 사용</w:t>
      </w:r>
    </w:p>
    <w:p w14:paraId="7F3B52F8" w14:textId="77777777" w:rsidR="005F5AFF" w:rsidRDefault="005F5AFF" w:rsidP="00093B68"/>
    <w:p w14:paraId="4F7F645A" w14:textId="7B5F4325" w:rsidR="005F5AFF" w:rsidRDefault="000E05EE" w:rsidP="00093B68">
      <w:r>
        <w:rPr>
          <w:rFonts w:hint="eastAsia"/>
        </w:rPr>
        <w:t>nonlocal: 로컬 범위가 정의되지 않은 nested 함수에서 사용??</w:t>
      </w:r>
    </w:p>
    <w:p w14:paraId="60C3C5E4" w14:textId="1A233E7A" w:rsidR="000E05EE" w:rsidRDefault="001153F8" w:rsidP="000E05EE">
      <w:pPr>
        <w:pStyle w:val="a6"/>
        <w:numPr>
          <w:ilvl w:val="0"/>
          <w:numId w:val="1"/>
        </w:numPr>
      </w:pPr>
      <w:r>
        <w:rPr>
          <w:rFonts w:hint="eastAsia"/>
        </w:rPr>
        <w:t>nested 함수는 함수 안의 함수?</w:t>
      </w:r>
    </w:p>
    <w:p w14:paraId="5D25A980" w14:textId="08F998CD" w:rsidR="001153F8" w:rsidRDefault="001153F8" w:rsidP="001153F8">
      <w:r>
        <w:rPr>
          <w:rFonts w:hint="eastAsia"/>
        </w:rPr>
        <w:t xml:space="preserve">전역변수가 아니라 </w:t>
      </w:r>
      <w:r w:rsidR="006B6722">
        <w:rPr>
          <w:rFonts w:hint="eastAsia"/>
        </w:rPr>
        <w:t>지역변수를 쓰고 싶을 때라 이해하면 되나?</w:t>
      </w:r>
    </w:p>
    <w:p w14:paraId="22E46BA7" w14:textId="1DADBA43" w:rsidR="006B6722" w:rsidRDefault="004D4F0E" w:rsidP="001153F8">
      <w:r>
        <w:rPr>
          <w:rFonts w:hint="eastAsia"/>
        </w:rPr>
        <w:t xml:space="preserve">어차피 </w:t>
      </w:r>
      <w:proofErr w:type="spellStart"/>
      <w:r>
        <w:rPr>
          <w:rFonts w:hint="eastAsia"/>
        </w:rPr>
        <w:t>인자값으로</w:t>
      </w:r>
      <w:proofErr w:type="spellEnd"/>
      <w:r>
        <w:rPr>
          <w:rFonts w:hint="eastAsia"/>
        </w:rPr>
        <w:t xml:space="preserve"> 값을 전달해주면 </w:t>
      </w:r>
      <w:proofErr w:type="spellStart"/>
      <w:r>
        <w:rPr>
          <w:rFonts w:hint="eastAsia"/>
        </w:rPr>
        <w:t>되서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의미없음</w:t>
      </w:r>
      <w:proofErr w:type="spellEnd"/>
      <w:r>
        <w:rPr>
          <w:rFonts w:hint="eastAsia"/>
        </w:rPr>
        <w:t>.</w:t>
      </w:r>
    </w:p>
    <w:p w14:paraId="2CEA4069" w14:textId="1E07B83D" w:rsidR="004D4F0E" w:rsidRDefault="00A71E7B" w:rsidP="001153F8">
      <w:r>
        <w:rPr>
          <w:rFonts w:hint="eastAsia"/>
        </w:rPr>
        <w:t>----------------------------------------------------------------------------------------------------</w:t>
      </w:r>
    </w:p>
    <w:p w14:paraId="6FC6C42B" w14:textId="79D09393" w:rsidR="00482C36" w:rsidRDefault="00482C36" w:rsidP="001153F8">
      <w:r>
        <w:rPr>
          <w:rFonts w:hint="eastAsia"/>
        </w:rPr>
        <w:t xml:space="preserve">리스트 내장함수 중, copy()는 기본적으로 shallow </w:t>
      </w:r>
      <w:proofErr w:type="gramStart"/>
      <w:r>
        <w:rPr>
          <w:rFonts w:hint="eastAsia"/>
        </w:rPr>
        <w:t>copy 인데</w:t>
      </w:r>
      <w:proofErr w:type="gramEnd"/>
      <w:r>
        <w:rPr>
          <w:rFonts w:hint="eastAsia"/>
        </w:rPr>
        <w:t>,</w:t>
      </w:r>
    </w:p>
    <w:p w14:paraId="76E770DA" w14:textId="7DDFC917" w:rsidR="00482C36" w:rsidRDefault="00AA7CAC" w:rsidP="001153F8">
      <w:r>
        <w:rPr>
          <w:rFonts w:hint="eastAsia"/>
        </w:rPr>
        <w:t>해당 카피는 주소를 가져오는 것이 아니라 형태만 복사하여 새로운 주소에 넣는 것이다.</w:t>
      </w:r>
    </w:p>
    <w:p w14:paraId="64B6F3F8" w14:textId="1446BE3A" w:rsidR="00AA7CAC" w:rsidRDefault="00AA7CAC" w:rsidP="001153F8">
      <w:r>
        <w:rPr>
          <w:rFonts w:hint="eastAsia"/>
        </w:rPr>
        <w:t xml:space="preserve">그러나 </w:t>
      </w:r>
      <w:proofErr w:type="spellStart"/>
      <w:r>
        <w:rPr>
          <w:rFonts w:hint="eastAsia"/>
        </w:rPr>
        <w:t>리시트</w:t>
      </w:r>
      <w:proofErr w:type="spellEnd"/>
      <w:r>
        <w:rPr>
          <w:rFonts w:hint="eastAsia"/>
        </w:rPr>
        <w:t xml:space="preserve"> 내 아이템이 리스트와 같은 모임의 경우 해당 리스트 아이템은 주소가 복사되어 따라오기 때문에, 해당 경우를 회피하고 싶으면 deep copy를 활용하는 편이 좋다.</w:t>
      </w:r>
    </w:p>
    <w:p w14:paraId="09A9AAD7" w14:textId="77777777" w:rsidR="00AA7CAC" w:rsidRDefault="00AA7CAC" w:rsidP="001153F8"/>
    <w:p w14:paraId="695ACD50" w14:textId="77777777" w:rsidR="0001781B" w:rsidRPr="0001781B" w:rsidRDefault="0001781B" w:rsidP="0001781B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</w:pPr>
      <w:r w:rsidRPr="0001781B"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  <w:t xml:space="preserve">pow = 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[</w:t>
      </w:r>
      <w:r w:rsidRPr="0001781B">
        <w:rPr>
          <w:rFonts w:ascii="Courier New" w:eastAsia="굴림" w:hAnsi="Courier New" w:cs="굴림"/>
          <w:color w:val="4EC9B0"/>
          <w:kern w:val="0"/>
          <w:sz w:val="21"/>
          <w:szCs w:val="21"/>
          <w14:ligatures w14:val="none"/>
        </w:rPr>
        <w:t>int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01781B">
        <w:rPr>
          <w:rFonts w:ascii="Courier New" w:eastAsia="굴림" w:hAnsi="Courier New" w:cs="굴림"/>
          <w:color w:val="DCDCAA"/>
          <w:kern w:val="0"/>
          <w:sz w:val="21"/>
          <w:szCs w:val="21"/>
          <w14:ligatures w14:val="none"/>
        </w:rPr>
        <w:t>input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))</w:t>
      </w:r>
      <w:r w:rsidRPr="0001781B"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01781B">
        <w:rPr>
          <w:rFonts w:ascii="Courier New" w:eastAsia="굴림" w:hAnsi="Courier New" w:cs="굴림"/>
          <w:color w:val="C99CC6"/>
          <w:kern w:val="0"/>
          <w:sz w:val="21"/>
          <w:szCs w:val="21"/>
          <w14:ligatures w14:val="none"/>
        </w:rPr>
        <w:t>for</w:t>
      </w:r>
      <w:r w:rsidRPr="0001781B"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  <w:t xml:space="preserve"> x </w:t>
      </w:r>
      <w:r w:rsidRPr="0001781B">
        <w:rPr>
          <w:rFonts w:ascii="Courier New" w:eastAsia="굴림" w:hAnsi="Courier New" w:cs="굴림"/>
          <w:color w:val="82C6FF"/>
          <w:kern w:val="0"/>
          <w:sz w:val="21"/>
          <w:szCs w:val="21"/>
          <w14:ligatures w14:val="none"/>
        </w:rPr>
        <w:t>in</w:t>
      </w:r>
      <w:r w:rsidRPr="0001781B"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1781B">
        <w:rPr>
          <w:rFonts w:ascii="Courier New" w:eastAsia="굴림" w:hAnsi="Courier New" w:cs="굴림"/>
          <w:color w:val="DCDCAA"/>
          <w:kern w:val="0"/>
          <w:sz w:val="21"/>
          <w:szCs w:val="21"/>
          <w14:ligatures w14:val="none"/>
        </w:rPr>
        <w:t>range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1781B">
        <w:rPr>
          <w:rFonts w:ascii="Courier New" w:eastAsia="굴림" w:hAnsi="Courier New" w:cs="굴림"/>
          <w:color w:val="B5CEA8"/>
          <w:kern w:val="0"/>
          <w:sz w:val="21"/>
          <w:szCs w:val="21"/>
          <w14:ligatures w14:val="none"/>
        </w:rPr>
        <w:t>10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)]</w:t>
      </w:r>
    </w:p>
    <w:p w14:paraId="5608E80A" w14:textId="40117499" w:rsidR="00AA7CAC" w:rsidRPr="00482C36" w:rsidRDefault="0001781B" w:rsidP="00390245">
      <w:pPr>
        <w:pStyle w:val="a6"/>
        <w:numPr>
          <w:ilvl w:val="0"/>
          <w:numId w:val="4"/>
        </w:numPr>
        <w:rPr>
          <w:rFonts w:hint="eastAsia"/>
        </w:rPr>
      </w:pPr>
      <w:proofErr w:type="spellStart"/>
      <w:r>
        <w:rPr>
          <w:rFonts w:hint="eastAsia"/>
        </w:rPr>
        <w:t>이런것처럼</w:t>
      </w:r>
      <w:proofErr w:type="spellEnd"/>
      <w:r>
        <w:rPr>
          <w:rFonts w:hint="eastAsia"/>
        </w:rPr>
        <w:t xml:space="preserve">, </w:t>
      </w:r>
      <w:r w:rsidR="00441DC8">
        <w:rPr>
          <w:rFonts w:hint="eastAsia"/>
        </w:rPr>
        <w:t>리스트 내에서 코드를 간소화하여 나타낼 수 있다.</w:t>
      </w:r>
    </w:p>
    <w:p w14:paraId="04E74646" w14:textId="6A1CFE99" w:rsidR="00E54FE4" w:rsidRDefault="00BA5333" w:rsidP="001153F8">
      <w:r>
        <w:rPr>
          <w:rFonts w:hint="eastAsia"/>
        </w:rPr>
        <w:t xml:space="preserve">리스트에서 위의 양식과 같은 코드 중, </w:t>
      </w:r>
      <w:r w:rsidR="00AD09FC">
        <w:rPr>
          <w:rFonts w:hint="eastAsia"/>
        </w:rPr>
        <w:t>if else 와 같이 조건이 여러 개일 때, 조건식이 먼저 오고 제어문이 뒤에 온다.</w:t>
      </w:r>
    </w:p>
    <w:p w14:paraId="04903023" w14:textId="77777777" w:rsidR="00E54FE4" w:rsidRDefault="00E54FE4" w:rsidP="001153F8">
      <w:pPr>
        <w:rPr>
          <w:rFonts w:hint="eastAsia"/>
        </w:rPr>
      </w:pPr>
    </w:p>
    <w:p w14:paraId="782B8CF6" w14:textId="77777777" w:rsidR="00E54FE4" w:rsidRPr="00E54FE4" w:rsidRDefault="00E54FE4" w:rsidP="00E54FE4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matrix =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[[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]]</w:t>
      </w:r>
    </w:p>
    <w:p w14:paraId="39CBA783" w14:textId="77777777" w:rsidR="00E54FE4" w:rsidRPr="00E54FE4" w:rsidRDefault="00E54FE4" w:rsidP="00E54FE4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transpose </w:t>
      </w:r>
      <w:proofErr w:type="gramStart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=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[[</w:t>
      </w:r>
      <w:proofErr w:type="gramEnd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E54FE4">
        <w:rPr>
          <w:rFonts w:ascii="Courier New" w:eastAsia="굴림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matrix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54FE4">
        <w:rPr>
          <w:rFonts w:ascii="Courier New" w:eastAsia="굴림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2FD93447" w14:textId="7251E610" w:rsidR="00AD09FC" w:rsidRDefault="00AD09FC" w:rsidP="00E54FE4">
      <w:pPr>
        <w:rPr>
          <w:rFonts w:hint="eastAsia"/>
        </w:rPr>
      </w:pPr>
    </w:p>
    <w:p w14:paraId="2D5B1852" w14:textId="27375481" w:rsidR="00E54FE4" w:rsidRDefault="00813D8B" w:rsidP="00AC18A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양식 </w:t>
      </w:r>
      <w:r w:rsidR="003C6633">
        <w:rPr>
          <w:rFonts w:hint="eastAsia"/>
        </w:rPr>
        <w:t>확인</w:t>
      </w:r>
    </w:p>
    <w:p w14:paraId="626015E8" w14:textId="56C34050" w:rsidR="003C6633" w:rsidRDefault="00642EF6" w:rsidP="003C6633">
      <w:r>
        <w:rPr>
          <w:rFonts w:hint="eastAsia"/>
        </w:rPr>
        <w:t>Dictionary</w:t>
      </w:r>
    </w:p>
    <w:p w14:paraId="2852AFEB" w14:textId="2E199A8B" w:rsidR="00642EF6" w:rsidRDefault="00395560" w:rsidP="003C6633">
      <w:r>
        <w:t>‘</w:t>
      </w:r>
      <w:r>
        <w:rPr>
          <w:rFonts w:hint="eastAsia"/>
        </w:rPr>
        <w:t>get</w:t>
      </w:r>
      <w:proofErr w:type="gramStart"/>
      <w:r>
        <w:t>’</w:t>
      </w:r>
      <w:r>
        <w:rPr>
          <w:rFonts w:hint="eastAsia"/>
        </w:rPr>
        <w:t xml:space="preserve"> 을</w:t>
      </w:r>
      <w:proofErr w:type="gramEnd"/>
      <w:r>
        <w:rPr>
          <w:rFonts w:hint="eastAsia"/>
        </w:rPr>
        <w:t xml:space="preserve"> 활용해서 </w:t>
      </w:r>
      <w:r w:rsidR="00FC443D">
        <w:rPr>
          <w:rFonts w:hint="eastAsia"/>
        </w:rPr>
        <w:t xml:space="preserve">키에 대한 </w:t>
      </w:r>
      <w:proofErr w:type="spellStart"/>
      <w:r w:rsidR="00FC443D">
        <w:rPr>
          <w:rFonts w:hint="eastAsia"/>
        </w:rPr>
        <w:t>밸류값을</w:t>
      </w:r>
      <w:proofErr w:type="spellEnd"/>
      <w:r w:rsidR="00FC443D">
        <w:rPr>
          <w:rFonts w:hint="eastAsia"/>
        </w:rPr>
        <w:t xml:space="preserve"> 가져올 때, 해당 키가 없으면 프로그램 오류가 아니라 None을 나타내면서 정상 실행이 된다.</w:t>
      </w:r>
    </w:p>
    <w:p w14:paraId="77223758" w14:textId="08BDE753" w:rsidR="00C861D3" w:rsidRDefault="00C861D3" w:rsidP="003C6633"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 내장 함수가 아닌 파이썬 자체 함수 중 </w:t>
      </w:r>
      <w:proofErr w:type="spellStart"/>
      <w:r>
        <w:rPr>
          <w:rFonts w:hint="eastAsia"/>
        </w:rPr>
        <w:t>딕셔너리에</w:t>
      </w:r>
      <w:proofErr w:type="spellEnd"/>
      <w:r>
        <w:rPr>
          <w:rFonts w:hint="eastAsia"/>
        </w:rPr>
        <w:t xml:space="preserve"> 쓸 수 있는 대표적인 함수</w:t>
      </w:r>
    </w:p>
    <w:p w14:paraId="1AB32A6B" w14:textId="12B04919" w:rsidR="00C861D3" w:rsidRDefault="00C861D3" w:rsidP="00C861D3">
      <w:pPr>
        <w:pStyle w:val="a6"/>
        <w:numPr>
          <w:ilvl w:val="0"/>
          <w:numId w:val="1"/>
        </w:numPr>
      </w:pPr>
      <w:proofErr w:type="gramStart"/>
      <w:r>
        <w:rPr>
          <w:rFonts w:hint="eastAsia"/>
        </w:rPr>
        <w:t>all(</w:t>
      </w:r>
      <w:proofErr w:type="gramEnd"/>
      <w:r>
        <w:rPr>
          <w:rFonts w:hint="eastAsia"/>
        </w:rPr>
        <w:t xml:space="preserve">), </w:t>
      </w:r>
      <w:proofErr w:type="gramStart"/>
      <w:r>
        <w:rPr>
          <w:rFonts w:hint="eastAsia"/>
        </w:rPr>
        <w:t>any(</w:t>
      </w:r>
      <w:proofErr w:type="gramEnd"/>
      <w:r>
        <w:rPr>
          <w:rFonts w:hint="eastAsia"/>
        </w:rPr>
        <w:t xml:space="preserve">), </w:t>
      </w:r>
      <w:proofErr w:type="spellStart"/>
      <w:proofErr w:type="gram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), </w:t>
      </w:r>
      <w:proofErr w:type="spellStart"/>
      <w:proofErr w:type="gramStart"/>
      <w:r>
        <w:rPr>
          <w:rFonts w:hint="eastAsia"/>
        </w:rPr>
        <w:t>cmp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), </w:t>
      </w:r>
      <w:proofErr w:type="gramStart"/>
      <w:r>
        <w:rPr>
          <w:rFonts w:hint="eastAsia"/>
        </w:rPr>
        <w:t>sorted(</w:t>
      </w:r>
      <w:proofErr w:type="gramEnd"/>
      <w:r>
        <w:rPr>
          <w:rFonts w:hint="eastAsia"/>
        </w:rPr>
        <w:t>)</w:t>
      </w:r>
    </w:p>
    <w:p w14:paraId="11011EC8" w14:textId="3EA0200B" w:rsidR="00C861D3" w:rsidRDefault="00B71298" w:rsidP="00B71298">
      <w:pPr>
        <w:pStyle w:val="a6"/>
        <w:numPr>
          <w:ilvl w:val="0"/>
          <w:numId w:val="1"/>
        </w:numPr>
      </w:pPr>
      <w:r>
        <w:rPr>
          <w:rFonts w:hint="eastAsia"/>
        </w:rPr>
        <w:t>굳이 쓸모는 없는듯</w:t>
      </w:r>
      <w:r>
        <w:t>…</w:t>
      </w:r>
    </w:p>
    <w:p w14:paraId="5A36BFD1" w14:textId="77777777" w:rsidR="00B71298" w:rsidRPr="00E54FE4" w:rsidRDefault="00B71298" w:rsidP="00B71298">
      <w:pPr>
        <w:rPr>
          <w:rFonts w:hint="eastAsia"/>
        </w:rPr>
      </w:pPr>
    </w:p>
    <w:sectPr w:rsidR="00B71298" w:rsidRPr="00E54F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CC329" w14:textId="77777777" w:rsidR="00F52F21" w:rsidRDefault="00F52F21" w:rsidP="000C0F4A">
      <w:pPr>
        <w:spacing w:after="0"/>
      </w:pPr>
      <w:r>
        <w:separator/>
      </w:r>
    </w:p>
  </w:endnote>
  <w:endnote w:type="continuationSeparator" w:id="0">
    <w:p w14:paraId="62A8E8AF" w14:textId="77777777" w:rsidR="00F52F21" w:rsidRDefault="00F52F21" w:rsidP="000C0F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6A208" w14:textId="77777777" w:rsidR="00F52F21" w:rsidRDefault="00F52F21" w:rsidP="000C0F4A">
      <w:pPr>
        <w:spacing w:after="0"/>
      </w:pPr>
      <w:r>
        <w:separator/>
      </w:r>
    </w:p>
  </w:footnote>
  <w:footnote w:type="continuationSeparator" w:id="0">
    <w:p w14:paraId="21F4A1D5" w14:textId="77777777" w:rsidR="00F52F21" w:rsidRDefault="00F52F21" w:rsidP="000C0F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733"/>
    <w:multiLevelType w:val="hybridMultilevel"/>
    <w:tmpl w:val="87706F7E"/>
    <w:lvl w:ilvl="0" w:tplc="8058468A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6C92FB1"/>
    <w:multiLevelType w:val="hybridMultilevel"/>
    <w:tmpl w:val="A356BDEA"/>
    <w:lvl w:ilvl="0" w:tplc="FB5E0B6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FD82AF3"/>
    <w:multiLevelType w:val="hybridMultilevel"/>
    <w:tmpl w:val="A738C278"/>
    <w:lvl w:ilvl="0" w:tplc="F1447B1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C4C7BA8"/>
    <w:multiLevelType w:val="hybridMultilevel"/>
    <w:tmpl w:val="5E5E9FD0"/>
    <w:lvl w:ilvl="0" w:tplc="68CE3AA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49519174">
    <w:abstractNumId w:val="1"/>
  </w:num>
  <w:num w:numId="2" w16cid:durableId="1327857030">
    <w:abstractNumId w:val="0"/>
  </w:num>
  <w:num w:numId="3" w16cid:durableId="1316838206">
    <w:abstractNumId w:val="3"/>
  </w:num>
  <w:num w:numId="4" w16cid:durableId="1574772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C2"/>
    <w:rsid w:val="00004191"/>
    <w:rsid w:val="0001781B"/>
    <w:rsid w:val="00050C15"/>
    <w:rsid w:val="00060318"/>
    <w:rsid w:val="00063593"/>
    <w:rsid w:val="0007069A"/>
    <w:rsid w:val="00070847"/>
    <w:rsid w:val="00075D1B"/>
    <w:rsid w:val="00090E19"/>
    <w:rsid w:val="00093B68"/>
    <w:rsid w:val="00094D13"/>
    <w:rsid w:val="000C033F"/>
    <w:rsid w:val="000C0F4A"/>
    <w:rsid w:val="000C5B5D"/>
    <w:rsid w:val="000C618E"/>
    <w:rsid w:val="000D2EC8"/>
    <w:rsid w:val="000E05EE"/>
    <w:rsid w:val="000E202F"/>
    <w:rsid w:val="000E5486"/>
    <w:rsid w:val="0010225B"/>
    <w:rsid w:val="001153F8"/>
    <w:rsid w:val="00120EA3"/>
    <w:rsid w:val="00164556"/>
    <w:rsid w:val="00180FB1"/>
    <w:rsid w:val="001D2E88"/>
    <w:rsid w:val="001D5E7D"/>
    <w:rsid w:val="001F2185"/>
    <w:rsid w:val="001F4C47"/>
    <w:rsid w:val="001F7D49"/>
    <w:rsid w:val="00200888"/>
    <w:rsid w:val="00207E9F"/>
    <w:rsid w:val="002228BF"/>
    <w:rsid w:val="0022795D"/>
    <w:rsid w:val="002671A5"/>
    <w:rsid w:val="0029003B"/>
    <w:rsid w:val="002A0F6D"/>
    <w:rsid w:val="002A15B2"/>
    <w:rsid w:val="002A4746"/>
    <w:rsid w:val="002A5809"/>
    <w:rsid w:val="002F6AAB"/>
    <w:rsid w:val="00306C17"/>
    <w:rsid w:val="00310D50"/>
    <w:rsid w:val="00313760"/>
    <w:rsid w:val="00313D79"/>
    <w:rsid w:val="003200D8"/>
    <w:rsid w:val="00323592"/>
    <w:rsid w:val="00342B27"/>
    <w:rsid w:val="00346101"/>
    <w:rsid w:val="00380126"/>
    <w:rsid w:val="0038724A"/>
    <w:rsid w:val="00390245"/>
    <w:rsid w:val="00395560"/>
    <w:rsid w:val="003B33B0"/>
    <w:rsid w:val="003C6633"/>
    <w:rsid w:val="003D03AF"/>
    <w:rsid w:val="003D5537"/>
    <w:rsid w:val="003D628E"/>
    <w:rsid w:val="003E1A23"/>
    <w:rsid w:val="003E6EE5"/>
    <w:rsid w:val="003F784D"/>
    <w:rsid w:val="004156E5"/>
    <w:rsid w:val="00441DC8"/>
    <w:rsid w:val="00451ECB"/>
    <w:rsid w:val="00456843"/>
    <w:rsid w:val="00482C36"/>
    <w:rsid w:val="004830DD"/>
    <w:rsid w:val="0048646A"/>
    <w:rsid w:val="00487E67"/>
    <w:rsid w:val="00492478"/>
    <w:rsid w:val="00494E4F"/>
    <w:rsid w:val="004A1AD0"/>
    <w:rsid w:val="004B0A88"/>
    <w:rsid w:val="004C3676"/>
    <w:rsid w:val="004C5258"/>
    <w:rsid w:val="004C629A"/>
    <w:rsid w:val="004D267C"/>
    <w:rsid w:val="004D4F0E"/>
    <w:rsid w:val="004D67A2"/>
    <w:rsid w:val="004F68F3"/>
    <w:rsid w:val="00501235"/>
    <w:rsid w:val="00530474"/>
    <w:rsid w:val="005305A4"/>
    <w:rsid w:val="00531159"/>
    <w:rsid w:val="00546B37"/>
    <w:rsid w:val="005707F4"/>
    <w:rsid w:val="00573F1B"/>
    <w:rsid w:val="005918A1"/>
    <w:rsid w:val="005970C3"/>
    <w:rsid w:val="005A3B40"/>
    <w:rsid w:val="005C16C1"/>
    <w:rsid w:val="005D740E"/>
    <w:rsid w:val="005F5AFF"/>
    <w:rsid w:val="005F61E1"/>
    <w:rsid w:val="00612E60"/>
    <w:rsid w:val="0062339A"/>
    <w:rsid w:val="00637809"/>
    <w:rsid w:val="00642EF6"/>
    <w:rsid w:val="006764FA"/>
    <w:rsid w:val="00684996"/>
    <w:rsid w:val="006A464E"/>
    <w:rsid w:val="006A560E"/>
    <w:rsid w:val="006B0F4A"/>
    <w:rsid w:val="006B6722"/>
    <w:rsid w:val="006B7BC2"/>
    <w:rsid w:val="006C69D6"/>
    <w:rsid w:val="006D57AF"/>
    <w:rsid w:val="006F0C08"/>
    <w:rsid w:val="00704D43"/>
    <w:rsid w:val="0073448F"/>
    <w:rsid w:val="00742499"/>
    <w:rsid w:val="00752818"/>
    <w:rsid w:val="00763667"/>
    <w:rsid w:val="00765E52"/>
    <w:rsid w:val="00766032"/>
    <w:rsid w:val="00766FF1"/>
    <w:rsid w:val="007C52D8"/>
    <w:rsid w:val="007E7535"/>
    <w:rsid w:val="007F4CA7"/>
    <w:rsid w:val="00812E1B"/>
    <w:rsid w:val="00813D8B"/>
    <w:rsid w:val="00815D3A"/>
    <w:rsid w:val="00816214"/>
    <w:rsid w:val="00823B97"/>
    <w:rsid w:val="00832421"/>
    <w:rsid w:val="00847C2B"/>
    <w:rsid w:val="008567D2"/>
    <w:rsid w:val="008857F3"/>
    <w:rsid w:val="00885D0D"/>
    <w:rsid w:val="00891581"/>
    <w:rsid w:val="008A4CC8"/>
    <w:rsid w:val="008F0035"/>
    <w:rsid w:val="00907B4E"/>
    <w:rsid w:val="00944AF8"/>
    <w:rsid w:val="00944FA2"/>
    <w:rsid w:val="0096113C"/>
    <w:rsid w:val="00984294"/>
    <w:rsid w:val="009A0884"/>
    <w:rsid w:val="009A1455"/>
    <w:rsid w:val="009A60D8"/>
    <w:rsid w:val="009C4E0F"/>
    <w:rsid w:val="009E0889"/>
    <w:rsid w:val="009F4696"/>
    <w:rsid w:val="00A54056"/>
    <w:rsid w:val="00A71E7B"/>
    <w:rsid w:val="00A731DE"/>
    <w:rsid w:val="00A82719"/>
    <w:rsid w:val="00A956D4"/>
    <w:rsid w:val="00AA7CAC"/>
    <w:rsid w:val="00AB61A8"/>
    <w:rsid w:val="00AC18A7"/>
    <w:rsid w:val="00AC74C0"/>
    <w:rsid w:val="00AD09FC"/>
    <w:rsid w:val="00AD4CDE"/>
    <w:rsid w:val="00B04AD9"/>
    <w:rsid w:val="00B11203"/>
    <w:rsid w:val="00B1463E"/>
    <w:rsid w:val="00B15233"/>
    <w:rsid w:val="00B67F61"/>
    <w:rsid w:val="00B70BED"/>
    <w:rsid w:val="00B71298"/>
    <w:rsid w:val="00B7264F"/>
    <w:rsid w:val="00BA3F97"/>
    <w:rsid w:val="00BA5333"/>
    <w:rsid w:val="00BB63D1"/>
    <w:rsid w:val="00BC0A51"/>
    <w:rsid w:val="00BC51BF"/>
    <w:rsid w:val="00BD6E99"/>
    <w:rsid w:val="00BE081E"/>
    <w:rsid w:val="00C01ABF"/>
    <w:rsid w:val="00C20F86"/>
    <w:rsid w:val="00C55DC3"/>
    <w:rsid w:val="00C7018F"/>
    <w:rsid w:val="00C82EFB"/>
    <w:rsid w:val="00C861D3"/>
    <w:rsid w:val="00CA31F4"/>
    <w:rsid w:val="00CE6B96"/>
    <w:rsid w:val="00D160FB"/>
    <w:rsid w:val="00D2424B"/>
    <w:rsid w:val="00D26D94"/>
    <w:rsid w:val="00D36E1E"/>
    <w:rsid w:val="00D54B9B"/>
    <w:rsid w:val="00D7219C"/>
    <w:rsid w:val="00D90630"/>
    <w:rsid w:val="00D91AD7"/>
    <w:rsid w:val="00DA12EF"/>
    <w:rsid w:val="00DA7708"/>
    <w:rsid w:val="00DB1D75"/>
    <w:rsid w:val="00DB5D99"/>
    <w:rsid w:val="00DC39D2"/>
    <w:rsid w:val="00DC54A7"/>
    <w:rsid w:val="00DF5901"/>
    <w:rsid w:val="00E01641"/>
    <w:rsid w:val="00E1703F"/>
    <w:rsid w:val="00E54FE4"/>
    <w:rsid w:val="00E55DEA"/>
    <w:rsid w:val="00E60024"/>
    <w:rsid w:val="00E71DE1"/>
    <w:rsid w:val="00E86FC6"/>
    <w:rsid w:val="00EA4DE3"/>
    <w:rsid w:val="00EA5AD9"/>
    <w:rsid w:val="00EB5A45"/>
    <w:rsid w:val="00EC4607"/>
    <w:rsid w:val="00EF48FF"/>
    <w:rsid w:val="00F03035"/>
    <w:rsid w:val="00F22C0E"/>
    <w:rsid w:val="00F52AE1"/>
    <w:rsid w:val="00F52F21"/>
    <w:rsid w:val="00F53DF6"/>
    <w:rsid w:val="00F65558"/>
    <w:rsid w:val="00F731F2"/>
    <w:rsid w:val="00F95CE5"/>
    <w:rsid w:val="00FB0E30"/>
    <w:rsid w:val="00FB359A"/>
    <w:rsid w:val="00FC25AE"/>
    <w:rsid w:val="00FC443D"/>
    <w:rsid w:val="00FD6E65"/>
    <w:rsid w:val="00FF3B04"/>
    <w:rsid w:val="00FF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A2BCD"/>
  <w15:chartTrackingRefBased/>
  <w15:docId w15:val="{97BB6411-2EC3-4BD7-81C7-E0F7E051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7B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7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7B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7B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7B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7B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7B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7B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7B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7B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7B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7B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7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7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7B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7B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7B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7B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7BC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C0F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0F4A"/>
  </w:style>
  <w:style w:type="paragraph" w:styleId="ab">
    <w:name w:val="footer"/>
    <w:basedOn w:val="a"/>
    <w:link w:val="Char4"/>
    <w:uiPriority w:val="99"/>
    <w:unhideWhenUsed/>
    <w:rsid w:val="000C0F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0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84A4CA79447DC48A163C3EAF6A971E9" ma:contentTypeVersion="1" ma:contentTypeDescription="새 문서를 만듭니다." ma:contentTypeScope="" ma:versionID="19bf3e4bd1be52d62671f0a788c0be6a">
  <xsd:schema xmlns:xsd="http://www.w3.org/2001/XMLSchema" xmlns:xs="http://www.w3.org/2001/XMLSchema" xmlns:p="http://schemas.microsoft.com/office/2006/metadata/properties" xmlns:ns3="46fc5eef-d98d-4013-b026-5ef5f085a1b7" targetNamespace="http://schemas.microsoft.com/office/2006/metadata/properties" ma:root="true" ma:fieldsID="e1bb9d3809880084c6870c9ab3c82e8f" ns3:_="">
    <xsd:import namespace="46fc5eef-d98d-4013-b026-5ef5f085a1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c5eef-d98d-4013-b026-5ef5f085a1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4CC856-6A68-4D59-882A-817435A074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4FAFF3-539F-4CAA-B321-5989A98FC9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0DBD7F-013E-4A42-9228-7D18F4F71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fc5eef-d98d-4013-b026-5ef5f085a1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86A492-E957-439B-8D62-DAB15C7B86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947</Words>
  <Characters>3116</Characters>
  <Application>Microsoft Office Word</Application>
  <DocSecurity>0</DocSecurity>
  <Lines>222</Lines>
  <Paragraphs>184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2026-04-01T06:28:00Z</dcterms:created>
  <dcterms:modified xsi:type="dcterms:W3CDTF">2026-04-01T06:28:00Z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0x010100C84A4CA79447DC48A163C3EAF6A971E9</vt:lpwstr>
  </property>
</Properties>
</file>