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3BAE09" w14:textId="55F4FA1A" w:rsidR="003D5537" w:rsidRDefault="006B7BC2">
      <w:r>
        <w:rPr>
          <w:rFonts w:hint="eastAsia"/>
        </w:rPr>
        <w:t>웹?</w:t>
      </w:r>
      <w:r>
        <w:br/>
      </w:r>
      <w:r>
        <w:rPr>
          <w:rFonts w:hint="eastAsia"/>
        </w:rPr>
        <w:t xml:space="preserve">-&gt; </w:t>
      </w:r>
      <w:r w:rsidR="004A1AD0">
        <w:rPr>
          <w:rFonts w:hint="eastAsia"/>
        </w:rPr>
        <w:t>World Wide Web</w:t>
      </w:r>
    </w:p>
    <w:p w14:paraId="4C858E49" w14:textId="2A348D1B" w:rsidR="004A1AD0" w:rsidRDefault="004A1AD0" w:rsidP="004A1AD0">
      <w:pPr>
        <w:pStyle w:val="a6"/>
        <w:numPr>
          <w:ilvl w:val="0"/>
          <w:numId w:val="1"/>
        </w:numPr>
      </w:pPr>
      <w:r>
        <w:rPr>
          <w:rFonts w:hint="eastAsia"/>
        </w:rPr>
        <w:t>인터넷에 연결된 컴퓨터를 통해 전 세계의 정보를 거미줄처럼 연결하여 공유하는 정보 시스템</w:t>
      </w:r>
    </w:p>
    <w:p w14:paraId="593F7D65" w14:textId="54DBA60C" w:rsidR="00885D0D" w:rsidRDefault="00885D0D" w:rsidP="004A1AD0">
      <w:pPr>
        <w:pStyle w:val="a6"/>
        <w:numPr>
          <w:ilvl w:val="0"/>
          <w:numId w:val="1"/>
        </w:numPr>
      </w:pPr>
      <w:r>
        <w:rPr>
          <w:rFonts w:hint="eastAsia"/>
        </w:rPr>
        <w:t>사용자가 입력하면 연결된 망을 통해 출력</w:t>
      </w:r>
      <w:r w:rsidR="006A464E">
        <w:rPr>
          <w:rFonts w:hint="eastAsia"/>
        </w:rPr>
        <w:t xml:space="preserve"> </w:t>
      </w:r>
      <w:r>
        <w:rPr>
          <w:rFonts w:hint="eastAsia"/>
        </w:rPr>
        <w:t>값을 제공하는 것</w:t>
      </w:r>
    </w:p>
    <w:p w14:paraId="3A85F024" w14:textId="41944FE3" w:rsidR="00494E4F" w:rsidRDefault="00094D13" w:rsidP="00494E4F">
      <w:r>
        <w:rPr>
          <w:rFonts w:hint="eastAsia"/>
        </w:rPr>
        <w:t>컴퓨팅 사고력</w:t>
      </w:r>
    </w:p>
    <w:p w14:paraId="7C89D926" w14:textId="5F84C8DE" w:rsidR="00A956D4" w:rsidRDefault="00A956D4" w:rsidP="00094D13">
      <w:pPr>
        <w:pStyle w:val="a6"/>
        <w:numPr>
          <w:ilvl w:val="0"/>
          <w:numId w:val="1"/>
        </w:numPr>
      </w:pPr>
      <w:r>
        <w:rPr>
          <w:rFonts w:hint="eastAsia"/>
        </w:rPr>
        <w:t>입력과 순서에 따라 문제를 해결하게끔 사고하는 방</w:t>
      </w:r>
      <w:r w:rsidR="004D67A2">
        <w:rPr>
          <w:rFonts w:hint="eastAsia"/>
        </w:rPr>
        <w:t>식</w:t>
      </w:r>
    </w:p>
    <w:p w14:paraId="2D03931D" w14:textId="77C90A23" w:rsidR="004D67A2" w:rsidRDefault="004D67A2">
      <w:r>
        <w:rPr>
          <w:rFonts w:hint="eastAsia"/>
        </w:rPr>
        <w:t>메모리 관리?</w:t>
      </w:r>
    </w:p>
    <w:p w14:paraId="13EF1854" w14:textId="679D3AA4" w:rsidR="004D67A2" w:rsidRDefault="00451ECB" w:rsidP="00752818">
      <w:pPr>
        <w:pStyle w:val="a6"/>
        <w:numPr>
          <w:ilvl w:val="0"/>
          <w:numId w:val="1"/>
        </w:numPr>
      </w:pPr>
      <w:r>
        <w:rPr>
          <w:rFonts w:hint="eastAsia"/>
        </w:rPr>
        <w:t>최적화.</w:t>
      </w:r>
    </w:p>
    <w:p w14:paraId="02308263" w14:textId="77777777" w:rsidR="00451ECB" w:rsidRDefault="00451ECB"/>
    <w:p w14:paraId="5B4270E7" w14:textId="2BCB8772" w:rsidR="000C0F4A" w:rsidRDefault="00BB63D1">
      <w:r>
        <w:rPr>
          <w:rFonts w:hint="eastAsia"/>
        </w:rPr>
        <w:t>컴파일러 언어</w:t>
      </w:r>
    </w:p>
    <w:p w14:paraId="404367F2" w14:textId="2AE73DAA" w:rsidR="00AB61A8" w:rsidRDefault="00DC39D2" w:rsidP="00AB61A8">
      <w:pPr>
        <w:pStyle w:val="a6"/>
        <w:numPr>
          <w:ilvl w:val="0"/>
          <w:numId w:val="1"/>
        </w:numPr>
      </w:pPr>
      <w:r>
        <w:rPr>
          <w:rFonts w:hint="eastAsia"/>
        </w:rPr>
        <w:t>고속도, 높은 보안</w:t>
      </w:r>
      <w:r w:rsidR="009A60D8">
        <w:rPr>
          <w:rFonts w:hint="eastAsia"/>
        </w:rPr>
        <w:t>(컴파일</w:t>
      </w:r>
      <w:r w:rsidR="005970C3">
        <w:rPr>
          <w:rFonts w:hint="eastAsia"/>
        </w:rPr>
        <w:t xml:space="preserve">한 파일만 전달해도 </w:t>
      </w:r>
      <w:r w:rsidR="006A464E">
        <w:rPr>
          <w:rFonts w:hint="eastAsia"/>
        </w:rPr>
        <w:t>동작함</w:t>
      </w:r>
      <w:r w:rsidR="006A464E">
        <w:t>: 일종의</w:t>
      </w:r>
      <w:r w:rsidR="005970C3">
        <w:rPr>
          <w:rFonts w:hint="eastAsia"/>
        </w:rPr>
        <w:t xml:space="preserve"> 어플리케이션 배포)</w:t>
      </w:r>
    </w:p>
    <w:p w14:paraId="69B4C3F0" w14:textId="214DED7E" w:rsidR="00F52AE1" w:rsidRDefault="009A0884" w:rsidP="00AB61A8">
      <w:pPr>
        <w:pStyle w:val="a6"/>
        <w:numPr>
          <w:ilvl w:val="0"/>
          <w:numId w:val="1"/>
        </w:numPr>
      </w:pPr>
      <w:r>
        <w:rPr>
          <w:rFonts w:hint="eastAsia"/>
        </w:rPr>
        <w:t>수정할 때마다 전체 코드를 다시 컴파일 해야함</w:t>
      </w:r>
    </w:p>
    <w:p w14:paraId="7AEDFB84" w14:textId="77777777" w:rsidR="000C618E" w:rsidRDefault="000C618E" w:rsidP="000C618E"/>
    <w:p w14:paraId="5DD0C65A" w14:textId="0C3C6220" w:rsidR="000C618E" w:rsidRDefault="000C618E" w:rsidP="000C618E">
      <w:r>
        <w:rPr>
          <w:rFonts w:hint="eastAsia"/>
        </w:rPr>
        <w:t>인터프리터 언어</w:t>
      </w:r>
    </w:p>
    <w:p w14:paraId="595331BC" w14:textId="4F765849" w:rsidR="000C618E" w:rsidRDefault="009A0884" w:rsidP="000C618E">
      <w:pPr>
        <w:pStyle w:val="a6"/>
        <w:numPr>
          <w:ilvl w:val="0"/>
          <w:numId w:val="1"/>
        </w:numPr>
      </w:pPr>
      <w:r>
        <w:rPr>
          <w:rFonts w:hint="eastAsia"/>
        </w:rPr>
        <w:t>코드별로 한</w:t>
      </w:r>
      <w:r w:rsidR="00573F1B">
        <w:rPr>
          <w:rFonts w:hint="eastAsia"/>
        </w:rPr>
        <w:t xml:space="preserve"> </w:t>
      </w:r>
      <w:r>
        <w:rPr>
          <w:rFonts w:hint="eastAsia"/>
        </w:rPr>
        <w:t>줄씩 순서대로 따로 실행할 수 있</w:t>
      </w:r>
      <w:r w:rsidR="002671A5">
        <w:rPr>
          <w:rFonts w:hint="eastAsia"/>
        </w:rPr>
        <w:t>음</w:t>
      </w:r>
    </w:p>
    <w:p w14:paraId="66A0C974" w14:textId="77777777" w:rsidR="002671A5" w:rsidRDefault="002671A5" w:rsidP="002671A5"/>
    <w:p w14:paraId="4F7E37CB" w14:textId="1FECF481" w:rsidR="002671A5" w:rsidRPr="00766FF1" w:rsidRDefault="00530474" w:rsidP="002671A5">
      <w:pPr>
        <w:rPr>
          <w:b/>
          <w:bCs/>
        </w:rPr>
      </w:pPr>
      <w:r w:rsidRPr="00766FF1">
        <w:rPr>
          <w:rFonts w:hint="eastAsia"/>
          <w:b/>
          <w:bCs/>
        </w:rPr>
        <w:t>세이브구간 없는 게임 vs 세이브파일을 개별적으로 저장할 수 있는 게임</w:t>
      </w:r>
    </w:p>
    <w:p w14:paraId="45EE0254" w14:textId="77777777" w:rsidR="00530474" w:rsidRDefault="00530474" w:rsidP="002671A5"/>
    <w:p w14:paraId="54F05226" w14:textId="3FC1708B" w:rsidR="00530474" w:rsidRDefault="001D2E88" w:rsidP="002671A5">
      <w:r>
        <w:rPr>
          <w:rFonts w:hint="eastAsia"/>
        </w:rPr>
        <w:t>하이브리드 방식?(</w:t>
      </w:r>
      <w:r w:rsidR="00200888">
        <w:rPr>
          <w:rFonts w:hint="eastAsia"/>
        </w:rPr>
        <w:t>컴파일러 + 인터프리터)</w:t>
      </w:r>
    </w:p>
    <w:p w14:paraId="62ACD294" w14:textId="2A2C1B01" w:rsidR="00200888" w:rsidRDefault="00200888" w:rsidP="00200888">
      <w:pPr>
        <w:pStyle w:val="a6"/>
        <w:numPr>
          <w:ilvl w:val="0"/>
          <w:numId w:val="1"/>
        </w:numPr>
      </w:pPr>
      <w:r>
        <w:rPr>
          <w:rFonts w:hint="eastAsia"/>
        </w:rPr>
        <w:t>소스 코드를 Bytecode 로 빠르게 번역한 후, 실행 시점에 가상 머신이 이를 처리하는 방식</w:t>
      </w:r>
    </w:p>
    <w:p w14:paraId="2AE2B7A8" w14:textId="77777777" w:rsidR="00200888" w:rsidRDefault="00200888" w:rsidP="00200888"/>
    <w:p w14:paraId="5ADF3095" w14:textId="6412AD5C" w:rsidR="00200888" w:rsidRDefault="00FD6E65" w:rsidP="00200888">
      <w:r>
        <w:rPr>
          <w:rFonts w:hint="eastAsia"/>
        </w:rPr>
        <w:t>데이터, 인공지능은 파이썬</w:t>
      </w:r>
      <w:r w:rsidR="00B1463E">
        <w:rPr>
          <w:rFonts w:hint="eastAsia"/>
        </w:rPr>
        <w:t>, R</w:t>
      </w:r>
    </w:p>
    <w:p w14:paraId="5824FED4" w14:textId="685B70E8" w:rsidR="00B1463E" w:rsidRDefault="00B1463E" w:rsidP="00200888">
      <w:r>
        <w:rPr>
          <w:rFonts w:hint="eastAsia"/>
        </w:rPr>
        <w:t>웹 개발은 자바스크립트, 타입스크립트, PHP</w:t>
      </w:r>
    </w:p>
    <w:p w14:paraId="12D618B0" w14:textId="6048DBB3" w:rsidR="00B1463E" w:rsidRDefault="00B1463E" w:rsidP="00200888">
      <w:r>
        <w:rPr>
          <w:rFonts w:hint="eastAsia"/>
        </w:rPr>
        <w:t>시스템 및 게임 개발은 C, C++, 러스트</w:t>
      </w:r>
    </w:p>
    <w:p w14:paraId="291B8A9C" w14:textId="0902504E" w:rsidR="00B1463E" w:rsidRDefault="00B1463E" w:rsidP="00200888">
      <w:r>
        <w:rPr>
          <w:rFonts w:hint="eastAsia"/>
        </w:rPr>
        <w:t>기업용 백엔드 및 모바일 앱은 자바, 코틀린, 스위프트, 다트</w:t>
      </w:r>
    </w:p>
    <w:p w14:paraId="0B808E62" w14:textId="48F1246F" w:rsidR="00B1463E" w:rsidRDefault="000C033F" w:rsidP="00200888">
      <w:r>
        <w:rPr>
          <w:rFonts w:hint="eastAsia"/>
        </w:rPr>
        <w:lastRenderedPageBreak/>
        <w:t>웹은 미설치, 앱은 설치</w:t>
      </w:r>
    </w:p>
    <w:p w14:paraId="7EE9639D" w14:textId="5861C799" w:rsidR="000C033F" w:rsidRDefault="00B67F61" w:rsidP="00200888">
      <w:r>
        <w:rPr>
          <w:rFonts w:hint="eastAsia"/>
        </w:rPr>
        <w:t>앱은 일종의 컴파일러</w:t>
      </w:r>
    </w:p>
    <w:p w14:paraId="00BF1EA7" w14:textId="41DDAFA6" w:rsidR="000E5486" w:rsidRDefault="00B67F61" w:rsidP="00200888">
      <w:r>
        <w:rPr>
          <w:rFonts w:hint="eastAsia"/>
        </w:rPr>
        <w:t>웹은 일종의 인터프리터</w:t>
      </w:r>
    </w:p>
    <w:p w14:paraId="24ED6237" w14:textId="77777777" w:rsidR="000E5486" w:rsidRDefault="000E5486" w:rsidP="00200888"/>
    <w:p w14:paraId="16EFA684" w14:textId="6B5F852B" w:rsidR="00531159" w:rsidRPr="00531159" w:rsidRDefault="00531159" w:rsidP="00200888">
      <w:r>
        <w:rPr>
          <w:rFonts w:hint="eastAsia"/>
        </w:rPr>
        <w:t>컴퓨터의 실행을 위해, 행동을 정의하고 함수화</w:t>
      </w:r>
    </w:p>
    <w:p w14:paraId="1219F02E" w14:textId="77777777" w:rsidR="00531159" w:rsidRDefault="00531159" w:rsidP="00200888"/>
    <w:p w14:paraId="26DC9F1F" w14:textId="359D955D" w:rsidR="00B67F61" w:rsidRDefault="00D54B9B" w:rsidP="00200888">
      <w:r>
        <w:rPr>
          <w:rFonts w:hint="eastAsia"/>
        </w:rPr>
        <w:t>변수: 데이터 값을 저장하는 메모리의 영역</w:t>
      </w:r>
    </w:p>
    <w:p w14:paraId="10A0EB94" w14:textId="132D0446" w:rsidR="001F2185" w:rsidRDefault="001F2185" w:rsidP="00200888">
      <w:r>
        <w:rPr>
          <w:rFonts w:hint="eastAsia"/>
        </w:rPr>
        <w:t>키워드 == 예약어</w:t>
      </w:r>
    </w:p>
    <w:p w14:paraId="29A94E39" w14:textId="77777777" w:rsidR="001F2185" w:rsidRDefault="001F2185" w:rsidP="00200888"/>
    <w:p w14:paraId="7DF002A8" w14:textId="29DE5CD1" w:rsidR="001F2185" w:rsidRDefault="001F2185" w:rsidP="00200888">
      <w:r>
        <w:rPr>
          <w:rFonts w:hint="eastAsia"/>
        </w:rPr>
        <w:t>int -&gt; 4바이트 크기의 자료형</w:t>
      </w:r>
    </w:p>
    <w:p w14:paraId="37C704E9" w14:textId="77777777" w:rsidR="00FF3B04" w:rsidRDefault="00FF3B04" w:rsidP="00200888">
      <w:r>
        <w:rPr>
          <w:rFonts w:hint="eastAsia"/>
        </w:rPr>
        <w:t>float -&gt; 4byte</w:t>
      </w:r>
    </w:p>
    <w:p w14:paraId="322ED903" w14:textId="4E2777F7" w:rsidR="001F2185" w:rsidRDefault="00FF3B04" w:rsidP="00200888">
      <w:r>
        <w:rPr>
          <w:rFonts w:hint="eastAsia"/>
        </w:rPr>
        <w:t>double -&gt; 8byte</w:t>
      </w:r>
    </w:p>
    <w:p w14:paraId="2A391DFB" w14:textId="77777777" w:rsidR="00FF3B04" w:rsidRDefault="00FF3B04" w:rsidP="00200888"/>
    <w:p w14:paraId="6E45183D" w14:textId="5741D711" w:rsidR="00FF3B04" w:rsidRDefault="00FF3B04" w:rsidP="00200888">
      <w:r>
        <w:rPr>
          <w:rFonts w:hint="eastAsia"/>
        </w:rPr>
        <w:t>char -&gt; 1 byte</w:t>
      </w:r>
    </w:p>
    <w:p w14:paraId="4041C79C" w14:textId="77777777" w:rsidR="00FF3B04" w:rsidRDefault="00FF3B04" w:rsidP="00200888"/>
    <w:p w14:paraId="51EC217D" w14:textId="07A20725" w:rsidR="00FF3B04" w:rsidRDefault="003F784D" w:rsidP="00200888">
      <w:r>
        <w:rPr>
          <w:rFonts w:hint="eastAsia"/>
        </w:rPr>
        <w:t>C언어의 변수설정은 할당된 메모리 내의 값을 지정한다.</w:t>
      </w:r>
    </w:p>
    <w:p w14:paraId="7E04FB6B" w14:textId="2FBCE4DE" w:rsidR="003F784D" w:rsidRDefault="003F784D" w:rsidP="00200888">
      <w:r>
        <w:rPr>
          <w:rFonts w:hint="eastAsia"/>
        </w:rPr>
        <w:t>파이썬 언어의 변수설정은 값이 저장된 주소값을 변수에 지정한다.</w:t>
      </w:r>
    </w:p>
    <w:p w14:paraId="1DF5B08B" w14:textId="77777777" w:rsidR="00BE081E" w:rsidRDefault="00BE081E" w:rsidP="00200888"/>
    <w:p w14:paraId="2D95A00B" w14:textId="7685F8C5" w:rsidR="00EC4607" w:rsidRDefault="004C629A" w:rsidP="00200888">
      <w:r>
        <w:rPr>
          <w:rFonts w:hint="eastAsia"/>
        </w:rPr>
        <w:t>주 기억장치 ( HDD, SDD)</w:t>
      </w:r>
    </w:p>
    <w:p w14:paraId="47662E8A" w14:textId="69870FFF" w:rsidR="004C629A" w:rsidRDefault="004C629A" w:rsidP="00200888">
      <w:r>
        <w:rPr>
          <w:rFonts w:hint="eastAsia"/>
        </w:rPr>
        <w:t>보조기억장치 ( RAM)</w:t>
      </w:r>
    </w:p>
    <w:p w14:paraId="574001EB" w14:textId="26CB40F7" w:rsidR="004C629A" w:rsidRDefault="004C629A" w:rsidP="00200888">
      <w:r>
        <w:rPr>
          <w:rFonts w:hint="eastAsia"/>
        </w:rPr>
        <w:t>고속연산장치 ( G</w:t>
      </w:r>
      <w:r w:rsidR="00DA7708">
        <w:rPr>
          <w:rFonts w:hint="eastAsia"/>
        </w:rPr>
        <w:t>PU, TPU)</w:t>
      </w:r>
    </w:p>
    <w:p w14:paraId="21B61755" w14:textId="77777777" w:rsidR="00DA7708" w:rsidRDefault="00DA7708" w:rsidP="00200888"/>
    <w:p w14:paraId="4CD971FA" w14:textId="71F57B4B" w:rsidR="00DA7708" w:rsidRDefault="00891581" w:rsidP="00200888">
      <w:r>
        <w:rPr>
          <w:rFonts w:hint="eastAsia"/>
        </w:rPr>
        <w:t>사과의 단가와 사과의 개수가 지정되어있다.</w:t>
      </w:r>
    </w:p>
    <w:p w14:paraId="05C6321E" w14:textId="133C6BF2" w:rsidR="00891581" w:rsidRDefault="00891581" w:rsidP="00200888">
      <w:r>
        <w:rPr>
          <w:rFonts w:hint="eastAsia"/>
        </w:rPr>
        <w:t xml:space="preserve">각 물품의 단가가 정해지지 않았지만, 장바구니라는 집합에서 각 물품의 개수가 </w:t>
      </w:r>
      <w:r w:rsidR="00380126">
        <w:rPr>
          <w:rFonts w:hint="eastAsia"/>
        </w:rPr>
        <w:t>내재되어있기 때문에, 단가만 변수로 정하고 장바구니에서 하나씩 꺼내면서 가격을 합산하는 방식으로 총 가격을 구한다.</w:t>
      </w:r>
    </w:p>
    <w:p w14:paraId="293E7D43" w14:textId="742633D6" w:rsidR="00BE081E" w:rsidRDefault="007F4CA7" w:rsidP="00200888">
      <w:r>
        <w:rPr>
          <w:rFonts w:hint="eastAsia"/>
        </w:rPr>
        <w:lastRenderedPageBreak/>
        <w:t>OS</w:t>
      </w:r>
    </w:p>
    <w:p w14:paraId="1AB8F053" w14:textId="29003BD9" w:rsidR="007F4CA7" w:rsidRDefault="007F4CA7" w:rsidP="00200888">
      <w:r>
        <w:rPr>
          <w:rFonts w:hint="eastAsia"/>
        </w:rPr>
        <w:t>: SW 와 HW 사이의 중재 역할</w:t>
      </w:r>
    </w:p>
    <w:p w14:paraId="1531153E" w14:textId="1270A5D0" w:rsidR="007F4CA7" w:rsidRDefault="00180FB1" w:rsidP="00180FB1">
      <w:pPr>
        <w:pStyle w:val="a6"/>
        <w:numPr>
          <w:ilvl w:val="0"/>
          <w:numId w:val="1"/>
        </w:numPr>
      </w:pPr>
      <w:r>
        <w:rPr>
          <w:rFonts w:hint="eastAsia"/>
        </w:rPr>
        <w:t>프로세스 관리</w:t>
      </w:r>
    </w:p>
    <w:p w14:paraId="77C227E9" w14:textId="168E41DC" w:rsidR="00180FB1" w:rsidRDefault="00180FB1" w:rsidP="00180FB1">
      <w:pPr>
        <w:pStyle w:val="a6"/>
        <w:numPr>
          <w:ilvl w:val="0"/>
          <w:numId w:val="1"/>
        </w:numPr>
      </w:pPr>
      <w:r>
        <w:rPr>
          <w:rFonts w:hint="eastAsia"/>
        </w:rPr>
        <w:t>메모리 관리</w:t>
      </w:r>
    </w:p>
    <w:p w14:paraId="7E5B705C" w14:textId="77777777" w:rsidR="00180FB1" w:rsidRDefault="00180FB1" w:rsidP="00180FB1"/>
    <w:p w14:paraId="051E911B" w14:textId="383DE647" w:rsidR="00180FB1" w:rsidRDefault="006B0F4A" w:rsidP="00180FB1">
      <w:r>
        <w:rPr>
          <w:rFonts w:hint="eastAsia"/>
        </w:rPr>
        <w:t xml:space="preserve">렉시컬 분석 : </w:t>
      </w:r>
      <w:r w:rsidR="00C55DC3">
        <w:rPr>
          <w:rFonts w:hint="eastAsia"/>
        </w:rPr>
        <w:t>최소 단위인 토큰으로 분리</w:t>
      </w:r>
    </w:p>
    <w:p w14:paraId="659A4C66" w14:textId="7F332504" w:rsidR="00C55DC3" w:rsidRDefault="00C55DC3" w:rsidP="00180FB1">
      <w:r>
        <w:rPr>
          <w:rFonts w:hint="eastAsia"/>
        </w:rPr>
        <w:t>파싱 과정: 코드의 문법적 구조를 나타내는 추상 구문 트리 생성(AST)</w:t>
      </w:r>
    </w:p>
    <w:p w14:paraId="31793304" w14:textId="6BF95F55" w:rsidR="00C55DC3" w:rsidRDefault="009F4696" w:rsidP="00180FB1">
      <w:r>
        <w:rPr>
          <w:rFonts w:hint="eastAsia"/>
        </w:rPr>
        <w:t>바이트코드 생성: AST를 기반으로 컴파일러가 파이썬 가상머신이 실행할 수 있는 명령어 세트</w:t>
      </w:r>
    </w:p>
    <w:p w14:paraId="0372907D" w14:textId="77777777" w:rsidR="009F4696" w:rsidRDefault="009F4696" w:rsidP="00180FB1"/>
    <w:p w14:paraId="26A84F38" w14:textId="0F2E47A2" w:rsidR="00FB0E30" w:rsidRDefault="002A4746" w:rsidP="00180FB1">
      <w:r>
        <w:rPr>
          <w:rFonts w:hint="eastAsia"/>
        </w:rPr>
        <w:t>PVM: 바이트코드 명령어를 하나씩 읽어 실행하는 인터프리터</w:t>
      </w:r>
    </w:p>
    <w:p w14:paraId="04CF28E5" w14:textId="111D8E71" w:rsidR="002A4746" w:rsidRDefault="002A4746" w:rsidP="00180FB1">
      <w:r>
        <w:rPr>
          <w:rFonts w:hint="eastAsia"/>
        </w:rPr>
        <w:t>Stack</w:t>
      </w:r>
      <w:r w:rsidR="004830DD">
        <w:rPr>
          <w:rFonts w:hint="eastAsia"/>
        </w:rPr>
        <w:t>기반 연산, Heap 메모리 관리</w:t>
      </w:r>
      <w:r w:rsidR="00B11203">
        <w:rPr>
          <w:rFonts w:hint="eastAsia"/>
        </w:rPr>
        <w:t>(파이썬 관련)</w:t>
      </w:r>
    </w:p>
    <w:p w14:paraId="78E020F1" w14:textId="77777777" w:rsidR="004830DD" w:rsidRDefault="004830DD" w:rsidP="00180FB1"/>
    <w:p w14:paraId="0707D9EE" w14:textId="77777777" w:rsidR="004830DD" w:rsidRDefault="004830DD" w:rsidP="00180FB1"/>
    <w:p w14:paraId="45D6B4BA" w14:textId="77777777" w:rsidR="004830DD" w:rsidRPr="001F2185" w:rsidRDefault="004830DD" w:rsidP="00180FB1"/>
    <w:sectPr w:rsidR="004830DD" w:rsidRPr="001F2185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CB997C" w14:textId="77777777" w:rsidR="00B8119F" w:rsidRDefault="00B8119F" w:rsidP="000C0F4A">
      <w:pPr>
        <w:spacing w:after="0"/>
      </w:pPr>
      <w:r>
        <w:separator/>
      </w:r>
    </w:p>
  </w:endnote>
  <w:endnote w:type="continuationSeparator" w:id="0">
    <w:p w14:paraId="4EA719AE" w14:textId="77777777" w:rsidR="00B8119F" w:rsidRDefault="00B8119F" w:rsidP="000C0F4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067B6E" w14:textId="77777777" w:rsidR="00B8119F" w:rsidRDefault="00B8119F" w:rsidP="000C0F4A">
      <w:pPr>
        <w:spacing w:after="0"/>
      </w:pPr>
      <w:r>
        <w:separator/>
      </w:r>
    </w:p>
  </w:footnote>
  <w:footnote w:type="continuationSeparator" w:id="0">
    <w:p w14:paraId="69CAD285" w14:textId="77777777" w:rsidR="00B8119F" w:rsidRDefault="00B8119F" w:rsidP="000C0F4A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C92FB1"/>
    <w:multiLevelType w:val="hybridMultilevel"/>
    <w:tmpl w:val="A356BDEA"/>
    <w:lvl w:ilvl="0" w:tplc="FB5E0B6C"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8495191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7BC2"/>
    <w:rsid w:val="00090E19"/>
    <w:rsid w:val="00094D13"/>
    <w:rsid w:val="000C033F"/>
    <w:rsid w:val="000C0F4A"/>
    <w:rsid w:val="000C618E"/>
    <w:rsid w:val="000E5486"/>
    <w:rsid w:val="00180FB1"/>
    <w:rsid w:val="001D2E88"/>
    <w:rsid w:val="001F2185"/>
    <w:rsid w:val="00200888"/>
    <w:rsid w:val="00207E9F"/>
    <w:rsid w:val="002228BF"/>
    <w:rsid w:val="002671A5"/>
    <w:rsid w:val="002A4746"/>
    <w:rsid w:val="00380126"/>
    <w:rsid w:val="003D5537"/>
    <w:rsid w:val="003E1A23"/>
    <w:rsid w:val="003F784D"/>
    <w:rsid w:val="00451ECB"/>
    <w:rsid w:val="004830DD"/>
    <w:rsid w:val="00494E4F"/>
    <w:rsid w:val="004A1AD0"/>
    <w:rsid w:val="004C629A"/>
    <w:rsid w:val="004D67A2"/>
    <w:rsid w:val="00530474"/>
    <w:rsid w:val="00531159"/>
    <w:rsid w:val="00573F1B"/>
    <w:rsid w:val="005918A1"/>
    <w:rsid w:val="005970C3"/>
    <w:rsid w:val="00612E60"/>
    <w:rsid w:val="006A464E"/>
    <w:rsid w:val="006B0F4A"/>
    <w:rsid w:val="006B7BC2"/>
    <w:rsid w:val="00752818"/>
    <w:rsid w:val="00766FF1"/>
    <w:rsid w:val="007F4CA7"/>
    <w:rsid w:val="00823B97"/>
    <w:rsid w:val="00847C2B"/>
    <w:rsid w:val="00885D0D"/>
    <w:rsid w:val="00891581"/>
    <w:rsid w:val="00907B4E"/>
    <w:rsid w:val="009A0884"/>
    <w:rsid w:val="009A60D8"/>
    <w:rsid w:val="009F4696"/>
    <w:rsid w:val="00A956D4"/>
    <w:rsid w:val="00AB61A8"/>
    <w:rsid w:val="00B11203"/>
    <w:rsid w:val="00B1463E"/>
    <w:rsid w:val="00B67F61"/>
    <w:rsid w:val="00B8119F"/>
    <w:rsid w:val="00BB63D1"/>
    <w:rsid w:val="00BE081E"/>
    <w:rsid w:val="00C55DC3"/>
    <w:rsid w:val="00C87220"/>
    <w:rsid w:val="00D54B9B"/>
    <w:rsid w:val="00DA12EF"/>
    <w:rsid w:val="00DA7708"/>
    <w:rsid w:val="00DC39D2"/>
    <w:rsid w:val="00DC54A7"/>
    <w:rsid w:val="00E55DEA"/>
    <w:rsid w:val="00E60024"/>
    <w:rsid w:val="00EA5AD9"/>
    <w:rsid w:val="00EC4607"/>
    <w:rsid w:val="00EF48FF"/>
    <w:rsid w:val="00F52AE1"/>
    <w:rsid w:val="00F53DF6"/>
    <w:rsid w:val="00F75F46"/>
    <w:rsid w:val="00FB0E30"/>
    <w:rsid w:val="00FD6E65"/>
    <w:rsid w:val="00FF3B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9BA2BCD"/>
  <w15:chartTrackingRefBased/>
  <w15:docId w15:val="{97BB6411-2EC3-4BD7-81C7-E0F7E05136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6B7BC2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6B7B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6B7BC2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6B7BC2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6B7BC2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6B7BC2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6B7BC2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6B7BC2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6B7BC2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6B7BC2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6B7BC2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6B7BC2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6B7BC2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6B7BC2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6B7BC2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6B7BC2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6B7BC2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6B7BC2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6B7BC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6B7B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6B7BC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6B7BC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6B7B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6B7BC2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6B7BC2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6B7BC2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6B7B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6B7BC2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6B7BC2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0C0F4A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0C0F4A"/>
  </w:style>
  <w:style w:type="paragraph" w:styleId="ab">
    <w:name w:val="footer"/>
    <w:basedOn w:val="a"/>
    <w:link w:val="Char4"/>
    <w:uiPriority w:val="99"/>
    <w:unhideWhenUsed/>
    <w:rsid w:val="000C0F4A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0C0F4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문서" ma:contentTypeID="0x010100C84A4CA79447DC48A163C3EAF6A971E9" ma:contentTypeVersion="1" ma:contentTypeDescription="새 문서를 만듭니다." ma:contentTypeScope="" ma:versionID="19bf3e4bd1be52d62671f0a788c0be6a">
  <xsd:schema xmlns:xsd="http://www.w3.org/2001/XMLSchema" xmlns:xs="http://www.w3.org/2001/XMLSchema" xmlns:p="http://schemas.microsoft.com/office/2006/metadata/properties" xmlns:ns3="46fc5eef-d98d-4013-b026-5ef5f085a1b7" targetNamespace="http://schemas.microsoft.com/office/2006/metadata/properties" ma:root="true" ma:fieldsID="e1bb9d3809880084c6870c9ab3c82e8f" ns3:_="">
    <xsd:import namespace="46fc5eef-d98d-4013-b026-5ef5f085a1b7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6fc5eef-d98d-4013-b026-5ef5f085a1b7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콘텐츠 형식"/>
        <xsd:element ref="dc:title" minOccurs="0" maxOccurs="1" ma:index="4" ma:displayName="제목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0DBD7F-013E-4A42-9228-7D18F4F71CF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6fc5eef-d98d-4013-b026-5ef5f085a1b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586A492-E957-439B-8D62-DAB15C7B866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34CC856-6A68-4D59-882A-817435A07409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D74FAFF3-539F-4CAA-B321-5989A98FC9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171</Words>
  <Characters>975</Characters>
  <Application>Microsoft Office Word</Application>
  <DocSecurity>0</DocSecurity>
  <Lines>8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김 욱</dc:creator>
  <cp:keywords/>
  <dc:description/>
  <cp:lastModifiedBy>김 욱</cp:lastModifiedBy>
  <cp:revision>2</cp:revision>
  <dcterms:created xsi:type="dcterms:W3CDTF">2026-03-05T07:44:00Z</dcterms:created>
  <dcterms:modified xsi:type="dcterms:W3CDTF">2026-03-05T07:44:00Z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0x010100C84A4CA79447DC48A163C3EAF6A971E9</vt:lpwstr>
  </property>
</Properties>
</file>