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2E136" w14:textId="761D6648" w:rsidR="008721EF" w:rsidRDefault="00EF64FB">
      <w:r>
        <w:t xml:space="preserve">UTS </w:t>
      </w:r>
      <w:proofErr w:type="spellStart"/>
      <w:r>
        <w:t>Pemrograman</w:t>
      </w:r>
      <w:proofErr w:type="spellEnd"/>
      <w:r>
        <w:t xml:space="preserve"> web </w:t>
      </w:r>
    </w:p>
    <w:p w14:paraId="03ED8C51" w14:textId="6FCAC244" w:rsidR="00EF64FB" w:rsidRDefault="00EF64FB">
      <w:proofErr w:type="gramStart"/>
      <w:r>
        <w:t>NAMA :</w:t>
      </w:r>
      <w:proofErr w:type="gramEnd"/>
      <w:r>
        <w:t xml:space="preserve"> Ni Putu Wulan </w:t>
      </w:r>
      <w:proofErr w:type="spellStart"/>
      <w:r>
        <w:t>Neseasih</w:t>
      </w:r>
      <w:proofErr w:type="spellEnd"/>
      <w:r>
        <w:t xml:space="preserve"> </w:t>
      </w:r>
    </w:p>
    <w:p w14:paraId="1670B754" w14:textId="22126029" w:rsidR="00EF64FB" w:rsidRDefault="00EF64FB">
      <w:proofErr w:type="gramStart"/>
      <w:r>
        <w:t>NIM :</w:t>
      </w:r>
      <w:proofErr w:type="gramEnd"/>
      <w:r>
        <w:t xml:space="preserve"> 2401010379</w:t>
      </w:r>
    </w:p>
    <w:p w14:paraId="326FD6B9" w14:textId="77777777" w:rsidR="00EF64FB" w:rsidRDefault="00EF64FB"/>
    <w:p w14:paraId="50EA07DF" w14:textId="6C4377DE" w:rsidR="00EF64FB" w:rsidRDefault="00EF64FB">
      <w:r>
        <w:t xml:space="preserve">LINK DRIVE </w:t>
      </w:r>
      <w:r>
        <w:br/>
      </w:r>
      <w:r w:rsidRPr="00EF64FB">
        <w:t>https://drive.google.com/drive/folders/1wQqswdJ2Mvz1jhWJE4pUjbcQgSAGfqxm?usp=sharing</w:t>
      </w:r>
    </w:p>
    <w:sectPr w:rsidR="00EF64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4FB"/>
    <w:rsid w:val="00073DC3"/>
    <w:rsid w:val="001015C0"/>
    <w:rsid w:val="0017776B"/>
    <w:rsid w:val="003450B7"/>
    <w:rsid w:val="008721EF"/>
    <w:rsid w:val="008843C3"/>
    <w:rsid w:val="008A4A66"/>
    <w:rsid w:val="00B15A71"/>
    <w:rsid w:val="00D805DD"/>
    <w:rsid w:val="00EF6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C7523"/>
  <w15:chartTrackingRefBased/>
  <w15:docId w15:val="{5F126D56-5D57-408A-B9CF-214D45D27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64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4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4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4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4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4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4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4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4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4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64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4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4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4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4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4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4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4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4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4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4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4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4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4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4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4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4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4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4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</Words>
  <Characters>143</Characters>
  <Application>Microsoft Office Word</Application>
  <DocSecurity>0</DocSecurity>
  <Lines>1</Lines>
  <Paragraphs>1</Paragraphs>
  <ScaleCrop>false</ScaleCrop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murni asih</dc:creator>
  <cp:keywords/>
  <dc:description/>
  <cp:lastModifiedBy>murni asih</cp:lastModifiedBy>
  <cp:revision>2</cp:revision>
  <dcterms:created xsi:type="dcterms:W3CDTF">2025-12-27T06:08:00Z</dcterms:created>
  <dcterms:modified xsi:type="dcterms:W3CDTF">2025-12-27T06:08:00Z</dcterms:modified>
</cp:coreProperties>
</file>