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FA56A" w14:textId="2320534B" w:rsidR="00BD3B1B" w:rsidRPr="00284C06" w:rsidRDefault="0069394B" w:rsidP="00284C06">
      <w:pPr>
        <w:jc w:val="center"/>
        <w:rPr>
          <w:b/>
          <w:bCs/>
        </w:rPr>
      </w:pPr>
      <w:r w:rsidRPr="00284C06">
        <w:rPr>
          <w:b/>
          <w:bCs/>
        </w:rPr>
        <w:t>BÀI TẬP: VIẾT ÍT NHẤT 5 STORY, ĐỦ 3 VAI TRÒ</w:t>
      </w:r>
    </w:p>
    <w:p w14:paraId="2A282F53" w14:textId="06DE0274" w:rsidR="0069394B" w:rsidRDefault="0069394B"/>
    <w:p w14:paraId="0E10D6E3" w14:textId="148998BF" w:rsidR="0069394B" w:rsidRPr="00284C06" w:rsidRDefault="0069394B" w:rsidP="0069394B">
      <w:pPr>
        <w:pStyle w:val="ListParagraph"/>
        <w:numPr>
          <w:ilvl w:val="0"/>
          <w:numId w:val="1"/>
        </w:numPr>
        <w:rPr>
          <w:b/>
          <w:bCs/>
        </w:rPr>
      </w:pPr>
      <w:r w:rsidRPr="00284C06">
        <w:rPr>
          <w:b/>
          <w:bCs/>
        </w:rPr>
        <w:t xml:space="preserve">US-01 (Sinh viên): </w:t>
      </w:r>
      <w:r w:rsidR="00FD587B">
        <w:rPr>
          <w:b/>
          <w:bCs/>
        </w:rPr>
        <w:t>Hủy phiếu sự kiện</w:t>
      </w:r>
    </w:p>
    <w:p w14:paraId="26A75F52" w14:textId="666C7F63" w:rsidR="0069394B" w:rsidRDefault="0069394B" w:rsidP="00284C06">
      <w:pPr>
        <w:pStyle w:val="ListParagraph"/>
        <w:numPr>
          <w:ilvl w:val="0"/>
          <w:numId w:val="2"/>
        </w:numPr>
      </w:pPr>
      <w:r>
        <w:t xml:space="preserve">Mô tả: Là sinh viên, </w:t>
      </w:r>
      <w:r w:rsidR="00FD587B" w:rsidRPr="00FD587B">
        <w:t>tôi muốn hủy phiếu đăng ký tham gia sự kiện khi đột xuất bận việc, để nhường suất tham dự cho sinh viên khác.</w:t>
      </w:r>
    </w:p>
    <w:p w14:paraId="1866CA01" w14:textId="6A63BC87" w:rsidR="0069394B" w:rsidRDefault="0069394B" w:rsidP="00284C06">
      <w:pPr>
        <w:pStyle w:val="ListParagraph"/>
        <w:numPr>
          <w:ilvl w:val="0"/>
          <w:numId w:val="2"/>
        </w:numPr>
      </w:pPr>
      <w:r>
        <w:t>Tiêu chí nghiệm thu:</w:t>
      </w:r>
    </w:p>
    <w:p w14:paraId="19976BE3" w14:textId="77777777" w:rsidR="00FD587B" w:rsidRDefault="0069394B" w:rsidP="00FD587B">
      <w:pPr>
        <w:ind w:left="720"/>
      </w:pPr>
      <w:r>
        <w:t xml:space="preserve">Given: </w:t>
      </w:r>
      <w:r w:rsidR="00FD587B" w:rsidRPr="00FD587B">
        <w:t>Sinh viên đã đăng ký sự kiện và phiếu đang ở trạng thái Pending hoặc Confirmed</w:t>
      </w:r>
    </w:p>
    <w:p w14:paraId="2EE4FB75" w14:textId="60B15830" w:rsidR="0069394B" w:rsidRDefault="0069394B" w:rsidP="00284C06">
      <w:pPr>
        <w:ind w:firstLine="720"/>
      </w:pPr>
      <w:r>
        <w:t xml:space="preserve">When: </w:t>
      </w:r>
      <w:r w:rsidRPr="0069394B">
        <w:t xml:space="preserve">Sinh viên </w:t>
      </w:r>
      <w:r w:rsidR="00FD587B">
        <w:t>bấm “Hủy đăng  ký”</w:t>
      </w:r>
    </w:p>
    <w:p w14:paraId="7758E27D" w14:textId="77777777" w:rsidR="00FD587B" w:rsidRDefault="0069394B" w:rsidP="00FD587B">
      <w:pPr>
        <w:ind w:left="720"/>
      </w:pPr>
      <w:r>
        <w:t>Then:</w:t>
      </w:r>
      <w:r w:rsidR="00284C06">
        <w:t xml:space="preserve"> </w:t>
      </w:r>
      <w:r w:rsidR="00FD587B" w:rsidRPr="00FD587B">
        <w:t>Trạng thái phiếu đăng ký chuyển sang Cancelled</w:t>
      </w:r>
    </w:p>
    <w:p w14:paraId="29195022" w14:textId="2CDF3123" w:rsidR="0069394B" w:rsidRDefault="0069394B" w:rsidP="00FD587B">
      <w:pPr>
        <w:ind w:left="720"/>
      </w:pPr>
      <w:r>
        <w:t>Given:</w:t>
      </w:r>
      <w:r w:rsidR="00284C06">
        <w:t xml:space="preserve"> </w:t>
      </w:r>
      <w:r w:rsidR="00FD587B" w:rsidRPr="00FD587B">
        <w:t>Phiếu đăng ký đã ở trạng thái Cancelled hoặc sinh viên đã check-in thành công</w:t>
      </w:r>
      <w:r w:rsidR="00284C06" w:rsidRPr="00284C06">
        <w:t>.</w:t>
      </w:r>
    </w:p>
    <w:p w14:paraId="67376949" w14:textId="49A78978" w:rsidR="0069394B" w:rsidRDefault="0069394B" w:rsidP="00284C06">
      <w:pPr>
        <w:ind w:firstLine="720"/>
      </w:pPr>
      <w:r>
        <w:t>When:</w:t>
      </w:r>
      <w:r w:rsidR="00284C06">
        <w:t xml:space="preserve"> </w:t>
      </w:r>
      <w:r w:rsidR="00284C06" w:rsidRPr="00284C06">
        <w:t xml:space="preserve">Sinh viên </w:t>
      </w:r>
      <w:r w:rsidR="00FD587B">
        <w:t>bấm hủy</w:t>
      </w:r>
      <w:r w:rsidR="00284C06" w:rsidRPr="00284C06">
        <w:t>.</w:t>
      </w:r>
    </w:p>
    <w:p w14:paraId="7C4E4DB2" w14:textId="505B53E7" w:rsidR="0069394B" w:rsidRDefault="0069394B" w:rsidP="00284C06">
      <w:pPr>
        <w:ind w:firstLine="720"/>
      </w:pPr>
      <w:r>
        <w:t>Then:</w:t>
      </w:r>
      <w:r w:rsidR="00284C06">
        <w:t xml:space="preserve"> </w:t>
      </w:r>
      <w:r w:rsidR="00284C06" w:rsidRPr="00284C06">
        <w:t xml:space="preserve">Hệ thống từ chối và báo lỗi không </w:t>
      </w:r>
      <w:r w:rsidR="00FD587B">
        <w:t>thể hủy</w:t>
      </w:r>
      <w:r w:rsidR="00284C06" w:rsidRPr="00284C06">
        <w:t>.</w:t>
      </w:r>
    </w:p>
    <w:p w14:paraId="1FB2DC34" w14:textId="4E38D095" w:rsidR="00284C06" w:rsidRPr="00FD587B" w:rsidRDefault="00284C06" w:rsidP="00284C06">
      <w:pPr>
        <w:pStyle w:val="ListParagraph"/>
        <w:numPr>
          <w:ilvl w:val="0"/>
          <w:numId w:val="1"/>
        </w:numPr>
        <w:rPr>
          <w:b/>
          <w:bCs/>
        </w:rPr>
      </w:pPr>
      <w:r w:rsidRPr="00FD587B">
        <w:rPr>
          <w:b/>
          <w:bCs/>
        </w:rPr>
        <w:t xml:space="preserve">US-02 (Sinh viên): </w:t>
      </w:r>
      <w:r w:rsidR="00FD587B">
        <w:rPr>
          <w:b/>
          <w:bCs/>
        </w:rPr>
        <w:t>Rời khỏi Câu lạc bộ</w:t>
      </w:r>
    </w:p>
    <w:p w14:paraId="65561EE5" w14:textId="3AF2A554" w:rsidR="00284C06" w:rsidRDefault="00FD587B" w:rsidP="00284C06">
      <w:pPr>
        <w:pStyle w:val="ListParagraph"/>
        <w:numPr>
          <w:ilvl w:val="0"/>
          <w:numId w:val="2"/>
        </w:numPr>
      </w:pPr>
      <w:r>
        <w:t xml:space="preserve">Mô tả: </w:t>
      </w:r>
      <w:r w:rsidR="00284C06" w:rsidRPr="00284C06">
        <w:t xml:space="preserve">Là sinh viên, </w:t>
      </w:r>
      <w:r w:rsidRPr="00FD587B">
        <w:t>tôi muốn tự rời khỏi một câu lạc bộ, để tập trung cho các hoạt động khác.</w:t>
      </w:r>
    </w:p>
    <w:p w14:paraId="49A43D0E" w14:textId="7F933E55" w:rsidR="00284C06" w:rsidRDefault="00284C06" w:rsidP="00284C06">
      <w:pPr>
        <w:pStyle w:val="ListParagraph"/>
        <w:numPr>
          <w:ilvl w:val="0"/>
          <w:numId w:val="2"/>
        </w:numPr>
      </w:pPr>
      <w:r>
        <w:t>Tiêu chí nghiệm thu:</w:t>
      </w:r>
    </w:p>
    <w:p w14:paraId="5F7B636E" w14:textId="4D091AA2" w:rsidR="00284C06" w:rsidRDefault="00284C06" w:rsidP="00284C06">
      <w:r>
        <w:tab/>
      </w:r>
      <w:r>
        <w:t xml:space="preserve">Given: </w:t>
      </w:r>
      <w:r w:rsidR="00FD587B" w:rsidRPr="00FD587B">
        <w:t>Sinh viên hiện đang là thành viên của CLB.</w:t>
      </w:r>
    </w:p>
    <w:p w14:paraId="3C067509" w14:textId="1CA98548" w:rsidR="00FD587B" w:rsidRDefault="00284C06" w:rsidP="00FD587B">
      <w:pPr>
        <w:tabs>
          <w:tab w:val="left" w:pos="1240"/>
        </w:tabs>
      </w:pPr>
      <w:r>
        <w:t xml:space="preserve">          </w:t>
      </w:r>
      <w:r>
        <w:t xml:space="preserve">When: </w:t>
      </w:r>
      <w:r w:rsidR="00FD587B" w:rsidRPr="00FD587B">
        <w:t xml:space="preserve">Sinh viên thực hiện hành động </w:t>
      </w:r>
      <w:r w:rsidR="00FD587B">
        <w:t>“</w:t>
      </w:r>
      <w:r w:rsidR="00FD587B" w:rsidRPr="00FD587B">
        <w:t>Rời CLB</w:t>
      </w:r>
      <w:r w:rsidR="00FD587B">
        <w:t>”</w:t>
      </w:r>
      <w:r w:rsidR="00FD587B" w:rsidRPr="00FD587B">
        <w:t>.</w:t>
      </w:r>
    </w:p>
    <w:p w14:paraId="56A73769" w14:textId="77777777" w:rsidR="00FD587B" w:rsidRDefault="00FD587B" w:rsidP="00FD587B">
      <w:r>
        <w:tab/>
      </w:r>
      <w:r w:rsidR="00284C06">
        <w:t xml:space="preserve">Then: </w:t>
      </w:r>
      <w:r w:rsidRPr="00FD587B">
        <w:t>Hệ thống xóa tên sinh viên khỏi danh sách thành viên của CLB đó.</w:t>
      </w:r>
    </w:p>
    <w:p w14:paraId="5894F379" w14:textId="77777777" w:rsidR="00FD587B" w:rsidRDefault="00FD587B" w:rsidP="00FD587B">
      <w:pPr>
        <w:ind w:firstLine="720"/>
      </w:pPr>
      <w:r>
        <w:t xml:space="preserve">Given: </w:t>
      </w:r>
      <w:r w:rsidRPr="00FD587B">
        <w:t>Sinh viên chưa từng gia nhập CLB này.</w:t>
      </w:r>
    </w:p>
    <w:p w14:paraId="0E6C073F" w14:textId="368DBF02" w:rsidR="00FD587B" w:rsidRDefault="00FD587B" w:rsidP="00FD587B">
      <w:pPr>
        <w:ind w:firstLine="720"/>
      </w:pPr>
      <w:r>
        <w:t xml:space="preserve">When: </w:t>
      </w:r>
      <w:r w:rsidRPr="00FD587B">
        <w:t>Thực hiện hành động rời CLB.</w:t>
      </w:r>
    </w:p>
    <w:p w14:paraId="2BFCF00B" w14:textId="77777777" w:rsidR="00FD587B" w:rsidRDefault="00FD587B" w:rsidP="00FD587B">
      <w:pPr>
        <w:ind w:left="720"/>
      </w:pPr>
      <w:r>
        <w:t xml:space="preserve">Then: </w:t>
      </w:r>
      <w:r w:rsidRPr="00FD587B">
        <w:t>Hệ thống từ chối và báo lỗi sinh viên không nằm trong CLB.</w:t>
      </w:r>
    </w:p>
    <w:p w14:paraId="15DD063B" w14:textId="79860491" w:rsidR="00FD587B" w:rsidRPr="00FD587B" w:rsidRDefault="00FD587B" w:rsidP="00FD587B">
      <w:pPr>
        <w:pStyle w:val="ListParagraph"/>
        <w:numPr>
          <w:ilvl w:val="0"/>
          <w:numId w:val="1"/>
        </w:numPr>
        <w:rPr>
          <w:b/>
          <w:bCs/>
        </w:rPr>
      </w:pPr>
      <w:r w:rsidRPr="00FD587B">
        <w:rPr>
          <w:b/>
          <w:bCs/>
        </w:rPr>
        <w:t>US-03 (</w:t>
      </w:r>
      <w:r>
        <w:rPr>
          <w:b/>
          <w:bCs/>
        </w:rPr>
        <w:t>Ban CLB</w:t>
      </w:r>
      <w:r w:rsidRPr="00FD587B">
        <w:rPr>
          <w:b/>
          <w:bCs/>
        </w:rPr>
        <w:t xml:space="preserve">): </w:t>
      </w:r>
      <w:r>
        <w:rPr>
          <w:b/>
          <w:bCs/>
        </w:rPr>
        <w:t>Cập nhật thông tin sự kiện</w:t>
      </w:r>
    </w:p>
    <w:p w14:paraId="42BF36EC" w14:textId="62399364" w:rsidR="00FD587B" w:rsidRDefault="00FD587B" w:rsidP="00FD587B">
      <w:pPr>
        <w:pStyle w:val="ListParagraph"/>
        <w:numPr>
          <w:ilvl w:val="0"/>
          <w:numId w:val="2"/>
        </w:numPr>
      </w:pPr>
      <w:r>
        <w:t xml:space="preserve">Mô tả: </w:t>
      </w:r>
      <w:r w:rsidR="0000027D" w:rsidRPr="0000027D">
        <w:t>Là ban quản lý CLB, tôi muốn điều chỉnh lại sức chứa hoặc hình thức (Online/Offline) của sự kiện, để phù hợp với tình hình chuẩn bị thực tế.</w:t>
      </w:r>
    </w:p>
    <w:p w14:paraId="55D83C7E" w14:textId="1E0652E2" w:rsidR="0000027D" w:rsidRDefault="0000027D" w:rsidP="00FD587B">
      <w:pPr>
        <w:pStyle w:val="ListParagraph"/>
        <w:numPr>
          <w:ilvl w:val="0"/>
          <w:numId w:val="2"/>
        </w:numPr>
      </w:pPr>
      <w:r>
        <w:t>Tiêu chí nghiệm thu:</w:t>
      </w:r>
    </w:p>
    <w:p w14:paraId="73A67187" w14:textId="2A93C21F" w:rsidR="0000027D" w:rsidRDefault="0000027D" w:rsidP="0000027D">
      <w:pPr>
        <w:pStyle w:val="ListParagraph"/>
      </w:pPr>
      <w:r>
        <w:lastRenderedPageBreak/>
        <w:t xml:space="preserve">Given: </w:t>
      </w:r>
      <w:r w:rsidR="008D6F5F" w:rsidRPr="008D6F5F">
        <w:t>Sự kiện đã tạo và sức chứa mới cập nhật lớn hơn hoặc bằng số lượng người đã đăng ký.</w:t>
      </w:r>
    </w:p>
    <w:p w14:paraId="54B5A029" w14:textId="479CC73B" w:rsidR="0000027D" w:rsidRDefault="0000027D" w:rsidP="0000027D">
      <w:pPr>
        <w:pStyle w:val="ListParagraph"/>
      </w:pPr>
      <w:r>
        <w:t>When:</w:t>
      </w:r>
      <w:r w:rsidR="008D6F5F">
        <w:t xml:space="preserve"> </w:t>
      </w:r>
      <w:r w:rsidR="008D6F5F" w:rsidRPr="008D6F5F">
        <w:t>Ban CLB lưu thông tin chỉnh sửa.</w:t>
      </w:r>
    </w:p>
    <w:p w14:paraId="518BA25D" w14:textId="62577DF5" w:rsidR="0000027D" w:rsidRDefault="0000027D" w:rsidP="0000027D">
      <w:pPr>
        <w:pStyle w:val="ListParagraph"/>
      </w:pPr>
      <w:r>
        <w:t>Then:</w:t>
      </w:r>
      <w:r w:rsidR="008D6F5F">
        <w:t xml:space="preserve"> </w:t>
      </w:r>
      <w:r w:rsidR="008D6F5F" w:rsidRPr="008D6F5F">
        <w:t>Sự kiện được cập nhật thông tin mới thành công.</w:t>
      </w:r>
    </w:p>
    <w:p w14:paraId="0C1F4F38" w14:textId="77777777" w:rsidR="008D6F5F" w:rsidRDefault="008D6F5F" w:rsidP="0000027D">
      <w:pPr>
        <w:pStyle w:val="ListParagraph"/>
      </w:pPr>
      <w:r w:rsidRPr="008D6F5F">
        <w:t xml:space="preserve">Given: Ban CLB giảm sức chứa tối đa xuống thấp hơn số lượng phiếu đã được duyệt (Confirmed).   </w:t>
      </w:r>
    </w:p>
    <w:p w14:paraId="25A651C8" w14:textId="77777777" w:rsidR="008D6F5F" w:rsidRDefault="008D6F5F" w:rsidP="0000027D">
      <w:pPr>
        <w:pStyle w:val="ListParagraph"/>
      </w:pPr>
      <w:r w:rsidRPr="008D6F5F">
        <w:t>When: Ban CLB bấm lưu.</w:t>
      </w:r>
    </w:p>
    <w:p w14:paraId="51881186" w14:textId="789C38AC" w:rsidR="008D6F5F" w:rsidRDefault="008D6F5F" w:rsidP="0000027D">
      <w:pPr>
        <w:pStyle w:val="ListParagraph"/>
      </w:pPr>
      <w:r w:rsidRPr="008D6F5F">
        <w:t xml:space="preserve">Then: Hệ thống báo lỗi không cho phép giảm sức chứa nhỏ hơn số người đã đăng ký. </w:t>
      </w:r>
    </w:p>
    <w:p w14:paraId="1C372894" w14:textId="3CF6BCC0" w:rsidR="008D6F5F" w:rsidRPr="008D6F5F" w:rsidRDefault="008D6F5F" w:rsidP="008D6F5F">
      <w:pPr>
        <w:pStyle w:val="ListParagraph"/>
        <w:numPr>
          <w:ilvl w:val="0"/>
          <w:numId w:val="1"/>
        </w:numPr>
        <w:rPr>
          <w:b/>
          <w:bCs/>
        </w:rPr>
      </w:pPr>
      <w:r w:rsidRPr="008D6F5F">
        <w:rPr>
          <w:b/>
          <w:bCs/>
        </w:rPr>
        <w:t>US-04 (Ban CLB): Duyệt chấp nhận hàng loạt phiếu đăng ký</w:t>
      </w:r>
    </w:p>
    <w:p w14:paraId="60B3E4B2" w14:textId="08B3F227" w:rsidR="008D6F5F" w:rsidRDefault="008D6F5F" w:rsidP="008D6F5F">
      <w:pPr>
        <w:pStyle w:val="ListParagraph"/>
        <w:numPr>
          <w:ilvl w:val="0"/>
          <w:numId w:val="2"/>
        </w:numPr>
      </w:pPr>
      <w:r>
        <w:t xml:space="preserve">Mô tả: </w:t>
      </w:r>
      <w:r w:rsidRPr="008D6F5F">
        <w:t>Là ban quản lý CLB, tôi muốn chuyển tất cả các phiếu đăng ký Pending sang Confirmed cùng lúc, để tiết kiệm thời gian duyệt bài.</w:t>
      </w:r>
    </w:p>
    <w:p w14:paraId="7A5D6DB3" w14:textId="42E6776E" w:rsidR="008D6F5F" w:rsidRDefault="008D6F5F" w:rsidP="008D6F5F">
      <w:pPr>
        <w:pStyle w:val="ListParagraph"/>
        <w:numPr>
          <w:ilvl w:val="0"/>
          <w:numId w:val="2"/>
        </w:numPr>
      </w:pPr>
      <w:r>
        <w:t>Tiêu chí nghiệm thu:</w:t>
      </w:r>
    </w:p>
    <w:p w14:paraId="4CFFE290" w14:textId="77777777" w:rsidR="008D6F5F" w:rsidRDefault="008D6F5F" w:rsidP="008D6F5F">
      <w:pPr>
        <w:pStyle w:val="ListParagraph"/>
      </w:pPr>
      <w:r>
        <w:t xml:space="preserve">Given: </w:t>
      </w:r>
      <w:r w:rsidRPr="008D6F5F">
        <w:t xml:space="preserve"> Danh sách sự kiện có các phiếu đăng ký đang ở trạng thái Pending và còn đủ sức chứa.   </w:t>
      </w:r>
    </w:p>
    <w:p w14:paraId="6D9FF208" w14:textId="77777777" w:rsidR="008D6F5F" w:rsidRDefault="008D6F5F" w:rsidP="008D6F5F">
      <w:pPr>
        <w:pStyle w:val="ListParagraph"/>
      </w:pPr>
      <w:r w:rsidRPr="008D6F5F">
        <w:t xml:space="preserve">When: Ban CLB chọn </w:t>
      </w:r>
      <w:r>
        <w:t>“</w:t>
      </w:r>
      <w:r w:rsidRPr="008D6F5F">
        <w:t>Duyệt tất cả</w:t>
      </w:r>
      <w:r>
        <w:t>”</w:t>
      </w:r>
      <w:r w:rsidRPr="008D6F5F">
        <w:t>.</w:t>
      </w:r>
    </w:p>
    <w:p w14:paraId="3EF10507" w14:textId="77777777" w:rsidR="008D6F5F" w:rsidRDefault="008D6F5F" w:rsidP="008D6F5F">
      <w:pPr>
        <w:pStyle w:val="ListParagraph"/>
      </w:pPr>
      <w:r w:rsidRPr="008D6F5F">
        <w:t xml:space="preserve">Then: Toàn bộ phiếu Pending chuyển sang trạng thái Confirmed.   </w:t>
      </w:r>
    </w:p>
    <w:p w14:paraId="16AA173C" w14:textId="77777777" w:rsidR="008D6F5F" w:rsidRDefault="008D6F5F" w:rsidP="008D6F5F">
      <w:pPr>
        <w:pStyle w:val="ListParagraph"/>
      </w:pPr>
      <w:r w:rsidRPr="008D6F5F">
        <w:t xml:space="preserve">Given: Phiếu đăng ký đã bị hủy (Cancelled) trước đó.   </w:t>
      </w:r>
    </w:p>
    <w:p w14:paraId="309D986C" w14:textId="77777777" w:rsidR="008D6F5F" w:rsidRDefault="008D6F5F" w:rsidP="008D6F5F">
      <w:pPr>
        <w:pStyle w:val="ListParagraph"/>
      </w:pPr>
      <w:r w:rsidRPr="008D6F5F">
        <w:t>When: Thực hiện duyệt tự động.</w:t>
      </w:r>
    </w:p>
    <w:p w14:paraId="1E80929A" w14:textId="4E39711E" w:rsidR="008D6F5F" w:rsidRDefault="008D6F5F" w:rsidP="008D6F5F">
      <w:pPr>
        <w:pStyle w:val="ListParagraph"/>
      </w:pPr>
      <w:r w:rsidRPr="008D6F5F">
        <w:t xml:space="preserve">Then: Hệ thống bỏ qua các phiếu Cancelled và giữ nguyên trạng thái.   </w:t>
      </w:r>
    </w:p>
    <w:p w14:paraId="0CB570E8" w14:textId="7329AF6D" w:rsidR="009C62F0" w:rsidRPr="00EB3BDC" w:rsidRDefault="009C62F0" w:rsidP="009C62F0">
      <w:pPr>
        <w:pStyle w:val="ListParagraph"/>
        <w:numPr>
          <w:ilvl w:val="0"/>
          <w:numId w:val="1"/>
        </w:numPr>
        <w:rPr>
          <w:b/>
          <w:bCs/>
        </w:rPr>
      </w:pPr>
      <w:r w:rsidRPr="00EB3BDC">
        <w:rPr>
          <w:b/>
          <w:bCs/>
        </w:rPr>
        <w:t>US-05 (Admin): Khóa tạm thời hoạt động của Câu lạc bộ</w:t>
      </w:r>
    </w:p>
    <w:p w14:paraId="213BF098" w14:textId="0427FEC9" w:rsidR="009C62F0" w:rsidRDefault="009C62F0" w:rsidP="009C62F0">
      <w:pPr>
        <w:pStyle w:val="ListParagraph"/>
        <w:numPr>
          <w:ilvl w:val="0"/>
          <w:numId w:val="2"/>
        </w:numPr>
      </w:pPr>
      <w:r>
        <w:t xml:space="preserve">Mô tả: </w:t>
      </w:r>
      <w:r w:rsidRPr="009C62F0">
        <w:t>Là Admin hệ thống, tôi muốn khóa một CLB vi phạm quy định trường, để dừng toàn bộ việc đăng ký và tạo sự kiện mới của CLB đó.</w:t>
      </w:r>
    </w:p>
    <w:p w14:paraId="0D66271C" w14:textId="3DE31EEC" w:rsidR="009C62F0" w:rsidRDefault="009C62F0" w:rsidP="009C62F0">
      <w:pPr>
        <w:pStyle w:val="ListParagraph"/>
        <w:numPr>
          <w:ilvl w:val="0"/>
          <w:numId w:val="2"/>
        </w:numPr>
      </w:pPr>
      <w:r>
        <w:t>Tiêu chí nghiệm thu:</w:t>
      </w:r>
    </w:p>
    <w:p w14:paraId="50610CFF" w14:textId="77777777" w:rsidR="009C62F0" w:rsidRDefault="009C62F0" w:rsidP="009C62F0">
      <w:pPr>
        <w:pStyle w:val="ListParagraph"/>
      </w:pPr>
      <w:r>
        <w:t xml:space="preserve">Given: </w:t>
      </w:r>
      <w:r w:rsidRPr="009C62F0">
        <w:t>Câu lạc bộ đang hoạt động bình thường.</w:t>
      </w:r>
    </w:p>
    <w:p w14:paraId="484268AC" w14:textId="77777777" w:rsidR="009C62F0" w:rsidRDefault="009C62F0" w:rsidP="009C62F0">
      <w:pPr>
        <w:pStyle w:val="ListParagraph"/>
      </w:pPr>
      <w:r w:rsidRPr="009C62F0">
        <w:t>When: Admin chuyển trạng thái CLB sang bị khóa/vô hiệu hóa.</w:t>
      </w:r>
    </w:p>
    <w:p w14:paraId="0E5CEEDF" w14:textId="77777777" w:rsidR="009C62F0" w:rsidRDefault="009C62F0" w:rsidP="009C62F0">
      <w:pPr>
        <w:pStyle w:val="ListParagraph"/>
      </w:pPr>
      <w:r w:rsidRPr="009C62F0">
        <w:t xml:space="preserve">Then: Hệ thống chặn tất cả hành vi tạo sự kiện mới hoặc thêm thành viên vào CLB này.   </w:t>
      </w:r>
    </w:p>
    <w:p w14:paraId="4906E550" w14:textId="77777777" w:rsidR="009C62F0" w:rsidRDefault="009C62F0" w:rsidP="009C62F0">
      <w:pPr>
        <w:pStyle w:val="ListParagraph"/>
      </w:pPr>
      <w:r w:rsidRPr="009C62F0">
        <w:t>Given: CLB đã bị khóa.</w:t>
      </w:r>
    </w:p>
    <w:p w14:paraId="6CAD4C7E" w14:textId="77777777" w:rsidR="009C62F0" w:rsidRDefault="009C62F0" w:rsidP="009C62F0">
      <w:pPr>
        <w:pStyle w:val="ListParagraph"/>
      </w:pPr>
      <w:r w:rsidRPr="009C62F0">
        <w:t xml:space="preserve">When: Ban CLB cố gắng tạo sự kiện mới.   </w:t>
      </w:r>
    </w:p>
    <w:p w14:paraId="4D26116F" w14:textId="28981012" w:rsidR="009C62F0" w:rsidRPr="00284C06" w:rsidRDefault="009C62F0" w:rsidP="009C62F0">
      <w:pPr>
        <w:pStyle w:val="ListParagraph"/>
      </w:pPr>
      <w:r w:rsidRPr="009C62F0">
        <w:lastRenderedPageBreak/>
        <w:t>Then: Hệ thống báo lỗi CLB đang bị tạm dừng hoạt động.</w:t>
      </w:r>
    </w:p>
    <w:sectPr w:rsidR="009C62F0" w:rsidRPr="00284C06" w:rsidSect="001B6B90">
      <w:pgSz w:w="11907" w:h="16840" w:code="9"/>
      <w:pgMar w:top="1134" w:right="1134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67609" w14:textId="77777777" w:rsidR="00B96398" w:rsidRDefault="00B96398" w:rsidP="0069394B">
      <w:pPr>
        <w:spacing w:line="240" w:lineRule="auto"/>
      </w:pPr>
      <w:r>
        <w:separator/>
      </w:r>
    </w:p>
  </w:endnote>
  <w:endnote w:type="continuationSeparator" w:id="0">
    <w:p w14:paraId="17AD4EF7" w14:textId="77777777" w:rsidR="00B96398" w:rsidRDefault="00B96398" w:rsidP="006939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022D9" w14:textId="77777777" w:rsidR="00B96398" w:rsidRDefault="00B96398" w:rsidP="0069394B">
      <w:pPr>
        <w:spacing w:line="240" w:lineRule="auto"/>
      </w:pPr>
      <w:r>
        <w:separator/>
      </w:r>
    </w:p>
  </w:footnote>
  <w:footnote w:type="continuationSeparator" w:id="0">
    <w:p w14:paraId="459C6DF9" w14:textId="77777777" w:rsidR="00B96398" w:rsidRDefault="00B96398" w:rsidP="0069394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326FE"/>
    <w:multiLevelType w:val="hybridMultilevel"/>
    <w:tmpl w:val="BBC02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96FF8"/>
    <w:multiLevelType w:val="hybridMultilevel"/>
    <w:tmpl w:val="4B6014D2"/>
    <w:lvl w:ilvl="0" w:tplc="6FBE5BC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970"/>
    <w:rsid w:val="0000027D"/>
    <w:rsid w:val="001B6B90"/>
    <w:rsid w:val="00282970"/>
    <w:rsid w:val="00284C06"/>
    <w:rsid w:val="00305FFA"/>
    <w:rsid w:val="0069394B"/>
    <w:rsid w:val="008D6F5F"/>
    <w:rsid w:val="009C62F0"/>
    <w:rsid w:val="00B96398"/>
    <w:rsid w:val="00BD3B1B"/>
    <w:rsid w:val="00EB3BDC"/>
    <w:rsid w:val="00F15EEE"/>
    <w:rsid w:val="00FD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178AE3"/>
  <w15:chartTrackingRefBased/>
  <w15:docId w15:val="{3E07F477-A796-4EDD-8200-AB1BD22A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394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94B"/>
  </w:style>
  <w:style w:type="paragraph" w:styleId="Footer">
    <w:name w:val="footer"/>
    <w:basedOn w:val="Normal"/>
    <w:link w:val="FooterChar"/>
    <w:uiPriority w:val="99"/>
    <w:unhideWhenUsed/>
    <w:rsid w:val="0069394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94B"/>
  </w:style>
  <w:style w:type="paragraph" w:styleId="ListParagraph">
    <w:name w:val="List Paragraph"/>
    <w:basedOn w:val="Normal"/>
    <w:uiPriority w:val="34"/>
    <w:qFormat/>
    <w:rsid w:val="00693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XOAN</dc:creator>
  <cp:keywords/>
  <dc:description/>
  <cp:lastModifiedBy>KIM XOAN</cp:lastModifiedBy>
  <cp:revision>7</cp:revision>
  <dcterms:created xsi:type="dcterms:W3CDTF">2026-10-13T01:04:00Z</dcterms:created>
  <dcterms:modified xsi:type="dcterms:W3CDTF">2026-10-13T01:43:00Z</dcterms:modified>
</cp:coreProperties>
</file>