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0F" w:rsidRPr="00C708EC" w:rsidRDefault="00581CEB" w:rsidP="00581CEB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C708EC">
        <w:rPr>
          <w:rFonts w:ascii="Courier New" w:hAnsi="Courier New" w:cs="Courier New"/>
          <w:b/>
          <w:sz w:val="16"/>
          <w:szCs w:val="16"/>
        </w:rPr>
        <w:t>List Constructing Functions</w:t>
      </w:r>
    </w:p>
    <w:p w:rsidR="00581CEB" w:rsidRPr="00C708EC" w:rsidRDefault="00581CEB" w:rsidP="00581CE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708EC">
        <w:rPr>
          <w:rFonts w:ascii="Courier New" w:hAnsi="Courier New" w:cs="Courier New"/>
          <w:sz w:val="16"/>
          <w:szCs w:val="16"/>
        </w:rPr>
        <w:t>-</w:t>
      </w:r>
      <w:r w:rsidRPr="00C708EC">
        <w:rPr>
          <w:rFonts w:ascii="Courier New" w:hAnsi="Courier New" w:cs="Courier New"/>
          <w:b/>
          <w:sz w:val="16"/>
          <w:szCs w:val="16"/>
        </w:rPr>
        <w:t>List:</w:t>
      </w:r>
      <w:r w:rsidRPr="00C708EC">
        <w:rPr>
          <w:rFonts w:ascii="Courier New" w:hAnsi="Courier New" w:cs="Courier New"/>
          <w:sz w:val="16"/>
          <w:szCs w:val="16"/>
        </w:rPr>
        <w:t xml:space="preserve"> Build a list from its arguments</w:t>
      </w:r>
    </w:p>
    <w:p w:rsidR="00581CEB" w:rsidRPr="00C708EC" w:rsidRDefault="00581CEB" w:rsidP="00581CE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708EC">
        <w:rPr>
          <w:rFonts w:ascii="Courier New" w:hAnsi="Courier New" w:cs="Courier New"/>
          <w:sz w:val="16"/>
          <w:szCs w:val="16"/>
        </w:rPr>
        <w:t>-</w:t>
      </w:r>
      <w:r w:rsidRPr="00C708EC">
        <w:rPr>
          <w:rFonts w:ascii="Courier New" w:hAnsi="Courier New" w:cs="Courier New"/>
          <w:b/>
          <w:sz w:val="16"/>
          <w:szCs w:val="16"/>
        </w:rPr>
        <w:t>Append:</w:t>
      </w:r>
      <w:r w:rsidRPr="00C708EC">
        <w:rPr>
          <w:rFonts w:ascii="Courier New" w:hAnsi="Courier New" w:cs="Courier New"/>
          <w:sz w:val="16"/>
          <w:szCs w:val="16"/>
        </w:rPr>
        <w:t xml:space="preserve"> concatenate list; take apart 2 lists and put them together</w:t>
      </w:r>
    </w:p>
    <w:p w:rsidR="00581CEB" w:rsidRPr="00C708EC" w:rsidRDefault="00581CEB" w:rsidP="00581CE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708EC">
        <w:rPr>
          <w:rFonts w:ascii="Courier New" w:hAnsi="Courier New" w:cs="Courier New"/>
          <w:sz w:val="16"/>
          <w:szCs w:val="16"/>
        </w:rPr>
        <w:t>-</w:t>
      </w:r>
      <w:r w:rsidRPr="00C708EC">
        <w:rPr>
          <w:rFonts w:ascii="Courier New" w:hAnsi="Courier New" w:cs="Courier New"/>
          <w:b/>
          <w:sz w:val="16"/>
          <w:szCs w:val="16"/>
        </w:rPr>
        <w:t>Cons:</w:t>
      </w:r>
      <w:r w:rsidRPr="00C708EC">
        <w:rPr>
          <w:rFonts w:ascii="Courier New" w:hAnsi="Courier New" w:cs="Courier New"/>
          <w:sz w:val="16"/>
          <w:szCs w:val="16"/>
        </w:rPr>
        <w:t xml:space="preserve"> prepend an element to a list </w:t>
      </w:r>
    </w:p>
    <w:p w:rsidR="00581CEB" w:rsidRPr="00C708EC" w:rsidRDefault="00581CEB" w:rsidP="00581CE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708EC">
        <w:rPr>
          <w:rFonts w:ascii="Courier New" w:hAnsi="Courier New" w:cs="Courier New"/>
          <w:sz w:val="16"/>
          <w:szCs w:val="16"/>
        </w:rPr>
        <w:t>-</w:t>
      </w:r>
      <w:r w:rsidRPr="00C708EC">
        <w:rPr>
          <w:rFonts w:ascii="Courier New" w:hAnsi="Courier New" w:cs="Courier New"/>
          <w:b/>
          <w:sz w:val="16"/>
          <w:szCs w:val="16"/>
        </w:rPr>
        <w:t>equal</w:t>
      </w:r>
      <w:proofErr w:type="gramStart"/>
      <w:r w:rsidRPr="00C708EC">
        <w:rPr>
          <w:rFonts w:ascii="Courier New" w:hAnsi="Courier New" w:cs="Courier New"/>
          <w:b/>
          <w:sz w:val="16"/>
          <w:szCs w:val="16"/>
        </w:rPr>
        <w:t>?</w:t>
      </w:r>
      <w:r w:rsidRPr="00C708EC">
        <w:rPr>
          <w:rFonts w:ascii="Courier New" w:hAnsi="Courier New" w:cs="Courier New"/>
          <w:sz w:val="16"/>
          <w:szCs w:val="16"/>
        </w:rPr>
        <w:t>:</w:t>
      </w:r>
      <w:proofErr w:type="gramEnd"/>
      <w:r w:rsidRPr="00C708EC">
        <w:rPr>
          <w:rFonts w:ascii="Courier New" w:hAnsi="Courier New" w:cs="Courier New"/>
          <w:sz w:val="16"/>
          <w:szCs w:val="16"/>
        </w:rPr>
        <w:t xml:space="preserve"> the = function for lists</w:t>
      </w:r>
    </w:p>
    <w:p w:rsidR="00581CEB" w:rsidRPr="00C708EC" w:rsidRDefault="00581CEB" w:rsidP="00581CEB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C708EC">
        <w:rPr>
          <w:rFonts w:ascii="Courier New" w:hAnsi="Courier New" w:cs="Courier New"/>
          <w:b/>
          <w:sz w:val="16"/>
          <w:szCs w:val="16"/>
        </w:rPr>
        <w:t>Creating a Recursive Function</w:t>
      </w:r>
    </w:p>
    <w:p w:rsidR="00581CEB" w:rsidRPr="00581CEB" w:rsidRDefault="00581CEB" w:rsidP="00581CE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 xml:space="preserve">First, recall what happens during </w:t>
      </w:r>
      <w:proofErr w:type="gramStart"/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>a  function</w:t>
      </w:r>
      <w:proofErr w:type="gramEnd"/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 xml:space="preserve"> call:</w:t>
      </w:r>
    </w:p>
    <w:p w:rsidR="00581CEB" w:rsidRPr="00581CEB" w:rsidRDefault="00581CEB" w:rsidP="00581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>Copy argument(s) from the call into the parameter(s) of the function definition.</w:t>
      </w:r>
    </w:p>
    <w:p w:rsidR="00581CEB" w:rsidRPr="00581CEB" w:rsidRDefault="00581CEB" w:rsidP="00581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>Execute the body of the function.</w:t>
      </w:r>
    </w:p>
    <w:p w:rsidR="00581CEB" w:rsidRPr="00C708EC" w:rsidRDefault="00581CEB" w:rsidP="00581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i/>
          <w:color w:val="000000"/>
          <w:sz w:val="16"/>
          <w:szCs w:val="16"/>
        </w:rPr>
        <w:t>The result of the function replaces the call.</w:t>
      </w:r>
    </w:p>
    <w:p w:rsidR="00581CEB" w:rsidRPr="00C708EC" w:rsidRDefault="00581CEB" w:rsidP="00581CEB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 w:rsidRPr="00C708EC">
        <w:rPr>
          <w:rFonts w:ascii="Courier New" w:hAnsi="Courier New" w:cs="Courier New"/>
          <w:b/>
          <w:color w:val="000000"/>
          <w:sz w:val="16"/>
          <w:szCs w:val="16"/>
        </w:rPr>
        <w:t>Steps for Writing a Recursive Function</w:t>
      </w:r>
    </w:p>
    <w:p w:rsidR="00581CEB" w:rsidRPr="00581CEB" w:rsidRDefault="00581CEB" w:rsidP="00581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write the function signature and calls for ≥  2 test cases, and the result expected for each case</w:t>
      </w:r>
    </w:p>
    <w:p w:rsidR="00581CEB" w:rsidRPr="00581CEB" w:rsidRDefault="00581CEB" w:rsidP="00581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8" w:anchor="2014-04-10" w:history="1">
        <w:proofErr w:type="gramStart"/>
        <w:r w:rsidRPr="00C708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tailor</w:t>
        </w:r>
        <w:proofErr w:type="gramEnd"/>
        <w:r w:rsidRPr="00C708EC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 xml:space="preserve"> the general form of recursion</w:t>
        </w:r>
      </w:hyperlink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, producing an English explanation of how recursion will succeed.</w:t>
      </w:r>
    </w:p>
    <w:p w:rsidR="00581CEB" w:rsidRPr="00581CEB" w:rsidRDefault="00581CEB" w:rsidP="00581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write body of function</w:t>
      </w: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br/>
        <w:t>label the base case and recursive case</w:t>
      </w:r>
    </w:p>
    <w:p w:rsidR="00581CEB" w:rsidRPr="00C708EC" w:rsidRDefault="00581CEB" w:rsidP="00581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test it</w:t>
      </w:r>
    </w:p>
    <w:p w:rsidR="00581CEB" w:rsidRPr="00C708EC" w:rsidRDefault="00581CEB" w:rsidP="00581CEB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 w:rsidRPr="00C708EC">
        <w:rPr>
          <w:rFonts w:ascii="Courier New" w:hAnsi="Courier New" w:cs="Courier New"/>
          <w:b/>
          <w:color w:val="000000"/>
          <w:sz w:val="16"/>
          <w:szCs w:val="16"/>
        </w:rPr>
        <w:t>Examples for Using List Construct Functions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1a: Rev3-Cons")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(Rev3-Cons L)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cons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L) (list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L) (car L))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(Rev3-Cons '(a b c)) "...should be (c b a)"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(Rev3-Cons '(can we yes)) "...should be (yes we can)"</w:t>
      </w:r>
    </w:p>
    <w:p w:rsid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708EC" w:rsidRPr="00581CEB" w:rsidRDefault="00C708EC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6"/>
          <w:szCs w:val="16"/>
        </w:rPr>
      </w:pP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1b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1b: Rev3-Append")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(Rev3-Append LL)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(Append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cddr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LL) (list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LL) (car LL))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(Rev3-Append '(7 0 5)) "...should be (5 0 7)"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(Rev3-Append '(m i k)) "...should be (k i m)"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1c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1c: Rev3-List")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(Rev3-List LLL) 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LLL)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LLL) (car LLL))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(Rev3-List '(b u Y)) "...should be (Y u b)"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(Rev3-List '(1 1 9)) "...should be (9 1 1)"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1d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1d: Rev3-NoCons")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(Rev3-NoCons LLLL)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(Append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cddr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LLLL) (list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LLLL) (car LLLL))</w:t>
      </w:r>
      <w:r w:rsidR="00C708EC">
        <w:rPr>
          <w:rFonts w:ascii="Courier New" w:hAnsi="Courier New" w:cs="Courier New" w:hint="eastAsia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(Rev3-NoCons '(1 2 3)) "...should be (3 2 1)"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(Rev3-NoCons '(x y z)) "...should be (z y x)"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C708EC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>;-------------------------------------------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2: Last2Equal?")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(Last2Equal? L)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equal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?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car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(reverse L)) (</w:t>
      </w:r>
      <w:proofErr w:type="spellStart"/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cadr</w:t>
      </w:r>
      <w:proofErr w:type="spellEnd"/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(reverse L))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(Last2Equal? '(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a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 c c)) "...should be #t"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(Last2Equal? '(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yubin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kim</w:t>
      </w:r>
      <w:proofErr w:type="spellEnd"/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was here)) "...should be #f"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(Last2Equal? '(3 0 4 5 5 6 6)) "...should be #t"</w:t>
      </w:r>
    </w:p>
    <w:p w:rsidR="00581CEB" w:rsidRPr="00581CEB" w:rsidRDefault="00C708EC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>;--------------------------------------------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;Problem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3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"Problem 3: 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MakePalindrome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")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newline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MakePalindrome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if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(= (modulo (length L) 2) 0) 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append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 (reverse L))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(</w:t>
      </w: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append</w:t>
      </w:r>
      <w:proofErr w:type="gram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 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cdr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(reverse L)))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;test</w:t>
      </w:r>
      <w:proofErr w:type="gramEnd"/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MakePalindrome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'(a b c)) "...should be (a b c b a)"</w:t>
      </w:r>
    </w:p>
    <w:p w:rsidR="00581CEB" w:rsidRPr="00581CEB" w:rsidRDefault="00581CEB" w:rsidP="0058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>MakePalindrome</w:t>
      </w:r>
      <w:proofErr w:type="spellEnd"/>
      <w:r w:rsidRPr="00581CE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'(1 2 3 4)) "...should be 1 2 3 4 3 2 1"</w:t>
      </w:r>
    </w:p>
    <w:p w:rsidR="00581CEB" w:rsidRPr="00C708EC" w:rsidRDefault="00581CEB" w:rsidP="00581CEB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 w:rsidRPr="00C708EC">
        <w:rPr>
          <w:rFonts w:ascii="Courier New" w:hAnsi="Courier New" w:cs="Courier New"/>
          <w:b/>
          <w:color w:val="000000"/>
          <w:sz w:val="16"/>
          <w:szCs w:val="16"/>
        </w:rPr>
        <w:t xml:space="preserve">Problems of Recursion: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"Problem: Last Element")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;Song</w:t>
      </w:r>
      <w:proofErr w:type="gramEnd"/>
      <w:r w:rsidRPr="00C708EC">
        <w:rPr>
          <w:color w:val="000000"/>
          <w:sz w:val="16"/>
          <w:szCs w:val="16"/>
        </w:rPr>
        <w:t xml:space="preserve"> of Recursion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"Song of Recursion")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"The question is how to find the last element of a list of n elements,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If i could solve this problem for a list with n-1 elements,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know how to use that ability to solve for the last element for a list with n elements.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first the 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of the n elements and keep going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know how to find the last element of a list of 1 element.</w:t>
      </w:r>
      <w:proofErr w:type="gramStart"/>
      <w:r w:rsidRPr="00C708EC">
        <w:rPr>
          <w:color w:val="000000"/>
          <w:sz w:val="16"/>
          <w:szCs w:val="16"/>
        </w:rPr>
        <w:t>" )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</w:t>
      </w:r>
      <w:proofErr w:type="gramStart"/>
      <w:r w:rsidRPr="00C708EC">
        <w:rPr>
          <w:color w:val="000000"/>
          <w:sz w:val="16"/>
          <w:szCs w:val="16"/>
        </w:rPr>
        <w:t>;end</w:t>
      </w:r>
      <w:proofErr w:type="gramEnd"/>
      <w:r w:rsidRPr="00C708EC">
        <w:rPr>
          <w:color w:val="000000"/>
          <w:sz w:val="16"/>
          <w:szCs w:val="16"/>
        </w:rPr>
        <w:t xml:space="preserve"> of song of recursion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;definition</w:t>
      </w:r>
      <w:proofErr w:type="gramEnd"/>
      <w:r w:rsidRPr="00C708EC">
        <w:rPr>
          <w:color w:val="000000"/>
          <w:sz w:val="16"/>
          <w:szCs w:val="16"/>
        </w:rPr>
        <w:t xml:space="preserve">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define</w:t>
      </w:r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lastElement</w:t>
      </w:r>
      <w:proofErr w:type="spellEnd"/>
      <w:r w:rsidRPr="00C708EC">
        <w:rPr>
          <w:color w:val="000000"/>
          <w:sz w:val="16"/>
          <w:szCs w:val="16"/>
        </w:rPr>
        <w:t xml:space="preserve"> L)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(</w:t>
      </w:r>
      <w:proofErr w:type="gramStart"/>
      <w:r w:rsidRPr="00C708EC">
        <w:rPr>
          <w:color w:val="000000"/>
          <w:sz w:val="16"/>
          <w:szCs w:val="16"/>
        </w:rPr>
        <w:t>if</w:t>
      </w:r>
      <w:proofErr w:type="gramEnd"/>
      <w:r w:rsidRPr="00C708EC">
        <w:rPr>
          <w:color w:val="000000"/>
          <w:sz w:val="16"/>
          <w:szCs w:val="16"/>
        </w:rPr>
        <w:t xml:space="preserve"> (= (length L) 1)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(</w:t>
      </w:r>
      <w:proofErr w:type="gramStart"/>
      <w:r w:rsidRPr="00C708EC">
        <w:rPr>
          <w:color w:val="000000"/>
          <w:sz w:val="16"/>
          <w:szCs w:val="16"/>
        </w:rPr>
        <w:t>car</w:t>
      </w:r>
      <w:proofErr w:type="gramEnd"/>
      <w:r w:rsidRPr="00C708EC">
        <w:rPr>
          <w:color w:val="000000"/>
          <w:sz w:val="16"/>
          <w:szCs w:val="16"/>
        </w:rPr>
        <w:t xml:space="preserve"> L)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lastRenderedPageBreak/>
        <w:t xml:space="preserve">      (</w:t>
      </w:r>
      <w:proofErr w:type="spellStart"/>
      <w:proofErr w:type="gramStart"/>
      <w:r w:rsidRPr="00C708EC">
        <w:rPr>
          <w:color w:val="000000"/>
          <w:sz w:val="16"/>
          <w:szCs w:val="16"/>
        </w:rPr>
        <w:t>lastElement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L))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</w:t>
      </w:r>
      <w:proofErr w:type="gramStart"/>
      <w:r w:rsidRPr="00C708EC">
        <w:rPr>
          <w:color w:val="000000"/>
          <w:sz w:val="16"/>
          <w:szCs w:val="16"/>
        </w:rPr>
        <w:t>) ;end</w:t>
      </w:r>
      <w:proofErr w:type="gramEnd"/>
      <w:r w:rsidRPr="00C708EC">
        <w:rPr>
          <w:color w:val="000000"/>
          <w:sz w:val="16"/>
          <w:szCs w:val="16"/>
        </w:rPr>
        <w:t xml:space="preserve"> of define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;test</w:t>
      </w:r>
      <w:proofErr w:type="gramEnd"/>
      <w:r w:rsidRPr="00C708EC">
        <w:rPr>
          <w:color w:val="000000"/>
          <w:sz w:val="16"/>
          <w:szCs w:val="16"/>
        </w:rPr>
        <w:t xml:space="preserve">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lastElement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'(3 2 1 liftoff) )  "...should be liftoff"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lastElement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'(mks21))  "...should be mks21"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lastElement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'(first (last element is a </w:t>
      </w:r>
      <w:proofErr w:type="spellStart"/>
      <w:r w:rsidRPr="00C708EC">
        <w:rPr>
          <w:color w:val="000000"/>
          <w:sz w:val="16"/>
          <w:szCs w:val="16"/>
        </w:rPr>
        <w:t>sublist</w:t>
      </w:r>
      <w:proofErr w:type="spellEnd"/>
      <w:r w:rsidRPr="00C708EC">
        <w:rPr>
          <w:color w:val="000000"/>
          <w:sz w:val="16"/>
          <w:szCs w:val="16"/>
        </w:rPr>
        <w:t xml:space="preserve">)) )  "...should be (last element is a </w:t>
      </w:r>
      <w:proofErr w:type="spellStart"/>
      <w:r w:rsidRPr="00C708EC">
        <w:rPr>
          <w:color w:val="000000"/>
          <w:sz w:val="16"/>
          <w:szCs w:val="16"/>
        </w:rPr>
        <w:t>sublist</w:t>
      </w:r>
      <w:proofErr w:type="spellEnd"/>
      <w:r w:rsidRPr="00C708EC">
        <w:rPr>
          <w:color w:val="000000"/>
          <w:sz w:val="16"/>
          <w:szCs w:val="16"/>
        </w:rPr>
        <w:t>)"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C708EC" w:rsidP="00581CEB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>
        <w:rPr>
          <w:rFonts w:eastAsiaTheme="minorEastAsia" w:hint="eastAsia"/>
          <w:color w:val="000000"/>
          <w:sz w:val="16"/>
          <w:szCs w:val="16"/>
        </w:rPr>
        <w:t>;-------------------------------------------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"Problem: All But Last")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;Song</w:t>
      </w:r>
      <w:proofErr w:type="gramEnd"/>
      <w:r w:rsidRPr="00C708EC">
        <w:rPr>
          <w:color w:val="000000"/>
          <w:sz w:val="16"/>
          <w:szCs w:val="16"/>
        </w:rPr>
        <w:t xml:space="preserve"> of Recursion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"Song of Recursion")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"The question is how to find the list of all but the last element of a list of n elements,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If i could solve this problem for a list with n-1 elements,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know how to use that ability to solve for the list of all elements but the last element.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first the first element of the list of n elements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</w:t>
      </w:r>
      <w:proofErr w:type="gramStart"/>
      <w:r w:rsidRPr="00C708EC">
        <w:rPr>
          <w:color w:val="000000"/>
          <w:sz w:val="16"/>
          <w:szCs w:val="16"/>
        </w:rPr>
        <w:t>and</w:t>
      </w:r>
      <w:proofErr w:type="gramEnd"/>
      <w:r w:rsidRPr="00C708EC">
        <w:rPr>
          <w:color w:val="000000"/>
          <w:sz w:val="16"/>
          <w:szCs w:val="16"/>
        </w:rPr>
        <w:t xml:space="preserve"> pair it with the all but last list of n-1 element.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I know how to find the </w:t>
      </w:r>
      <w:proofErr w:type="spellStart"/>
      <w:r w:rsidRPr="00C708EC">
        <w:rPr>
          <w:color w:val="000000"/>
          <w:sz w:val="16"/>
          <w:szCs w:val="16"/>
        </w:rPr>
        <w:t>allButLast</w:t>
      </w:r>
      <w:proofErr w:type="spellEnd"/>
      <w:r w:rsidRPr="00C708EC">
        <w:rPr>
          <w:color w:val="000000"/>
          <w:sz w:val="16"/>
          <w:szCs w:val="16"/>
        </w:rPr>
        <w:t xml:space="preserve"> list of a list of 1 element.")</w:t>
      </w:r>
      <w:proofErr w:type="gramStart"/>
      <w:r w:rsidRPr="00C708EC">
        <w:rPr>
          <w:color w:val="000000"/>
          <w:sz w:val="16"/>
          <w:szCs w:val="16"/>
        </w:rPr>
        <w:t>;end</w:t>
      </w:r>
      <w:proofErr w:type="gramEnd"/>
      <w:r w:rsidRPr="00C708EC">
        <w:rPr>
          <w:color w:val="000000"/>
          <w:sz w:val="16"/>
          <w:szCs w:val="16"/>
        </w:rPr>
        <w:t xml:space="preserve"> of song of recursion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;definition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define</w:t>
      </w:r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allButLast</w:t>
      </w:r>
      <w:proofErr w:type="spellEnd"/>
      <w:r w:rsidRPr="00C708EC">
        <w:rPr>
          <w:color w:val="000000"/>
          <w:sz w:val="16"/>
          <w:szCs w:val="16"/>
        </w:rPr>
        <w:t xml:space="preserve"> </w:t>
      </w:r>
      <w:proofErr w:type="spellStart"/>
      <w:r w:rsidRPr="00C708EC">
        <w:rPr>
          <w:color w:val="000000"/>
          <w:sz w:val="16"/>
          <w:szCs w:val="16"/>
        </w:rPr>
        <w:t>inputList</w:t>
      </w:r>
      <w:proofErr w:type="spell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(</w:t>
      </w:r>
      <w:proofErr w:type="gramStart"/>
      <w:r w:rsidRPr="00C708EC">
        <w:rPr>
          <w:color w:val="000000"/>
          <w:sz w:val="16"/>
          <w:szCs w:val="16"/>
        </w:rPr>
        <w:t>if</w:t>
      </w:r>
      <w:proofErr w:type="gramEnd"/>
      <w:r w:rsidRPr="00C708EC">
        <w:rPr>
          <w:color w:val="000000"/>
          <w:sz w:val="16"/>
          <w:szCs w:val="16"/>
        </w:rPr>
        <w:t xml:space="preserve"> (&gt;  (length </w:t>
      </w:r>
      <w:proofErr w:type="spellStart"/>
      <w:r w:rsidRPr="00C708EC">
        <w:rPr>
          <w:color w:val="000000"/>
          <w:sz w:val="16"/>
          <w:szCs w:val="16"/>
        </w:rPr>
        <w:t>inputList</w:t>
      </w:r>
      <w:proofErr w:type="spellEnd"/>
      <w:r w:rsidRPr="00C708EC">
        <w:rPr>
          <w:color w:val="000000"/>
          <w:sz w:val="16"/>
          <w:szCs w:val="16"/>
        </w:rPr>
        <w:t>) 1)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(</w:t>
      </w:r>
      <w:proofErr w:type="gramStart"/>
      <w:r w:rsidRPr="00C708EC">
        <w:rPr>
          <w:color w:val="000000"/>
          <w:sz w:val="16"/>
          <w:szCs w:val="16"/>
        </w:rPr>
        <w:t>cons</w:t>
      </w:r>
      <w:proofErr w:type="gramEnd"/>
      <w:r w:rsidRPr="00C708EC">
        <w:rPr>
          <w:color w:val="000000"/>
          <w:sz w:val="16"/>
          <w:szCs w:val="16"/>
        </w:rPr>
        <w:t xml:space="preserve"> (car </w:t>
      </w:r>
      <w:proofErr w:type="spellStart"/>
      <w:r w:rsidRPr="00C708EC">
        <w:rPr>
          <w:color w:val="000000"/>
          <w:sz w:val="16"/>
          <w:szCs w:val="16"/>
        </w:rPr>
        <w:t>inputList</w:t>
      </w:r>
      <w:proofErr w:type="spellEnd"/>
      <w:r w:rsidRPr="00C708EC">
        <w:rPr>
          <w:color w:val="000000"/>
          <w:sz w:val="16"/>
          <w:szCs w:val="16"/>
        </w:rPr>
        <w:t>) (</w:t>
      </w:r>
      <w:proofErr w:type="spellStart"/>
      <w:r w:rsidRPr="00C708EC">
        <w:rPr>
          <w:color w:val="000000"/>
          <w:sz w:val="16"/>
          <w:szCs w:val="16"/>
        </w:rPr>
        <w:t>allButLast</w:t>
      </w:r>
      <w:proofErr w:type="spell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</w:t>
      </w:r>
      <w:proofErr w:type="spellStart"/>
      <w:r w:rsidRPr="00C708EC">
        <w:rPr>
          <w:color w:val="000000"/>
          <w:sz w:val="16"/>
          <w:szCs w:val="16"/>
        </w:rPr>
        <w:t>inputList</w:t>
      </w:r>
      <w:proofErr w:type="spellEnd"/>
      <w:r w:rsidRPr="00C708EC">
        <w:rPr>
          <w:color w:val="000000"/>
          <w:sz w:val="16"/>
          <w:szCs w:val="16"/>
        </w:rPr>
        <w:t>)))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(</w:t>
      </w:r>
      <w:proofErr w:type="spellStart"/>
      <w:proofErr w:type="gramStart"/>
      <w:r w:rsidRPr="00C708EC">
        <w:rPr>
          <w:color w:val="000000"/>
          <w:sz w:val="16"/>
          <w:szCs w:val="16"/>
        </w:rPr>
        <w:t>cdr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</w:t>
      </w:r>
      <w:proofErr w:type="spellStart"/>
      <w:r w:rsidRPr="00C708EC">
        <w:rPr>
          <w:color w:val="000000"/>
          <w:sz w:val="16"/>
          <w:szCs w:val="16"/>
        </w:rPr>
        <w:t>inputList</w:t>
      </w:r>
      <w:proofErr w:type="spell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); end of define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;test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allButLast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'(3 2 1 liftoff))  "...should be (3 2 1)"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allButLast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'(mks21))  "...should be null list"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allButLast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'((</w:t>
      </w:r>
      <w:proofErr w:type="spellStart"/>
      <w:r w:rsidRPr="00C708EC">
        <w:rPr>
          <w:color w:val="000000"/>
          <w:sz w:val="16"/>
          <w:szCs w:val="16"/>
        </w:rPr>
        <w:t>sublists</w:t>
      </w:r>
      <w:proofErr w:type="spellEnd"/>
      <w:r w:rsidRPr="00C708EC">
        <w:rPr>
          <w:color w:val="000000"/>
          <w:sz w:val="16"/>
          <w:szCs w:val="16"/>
        </w:rPr>
        <w:t xml:space="preserve"> ok) omega ))  "...should be (</w:t>
      </w:r>
      <w:proofErr w:type="spellStart"/>
      <w:r w:rsidRPr="00C708EC">
        <w:rPr>
          <w:color w:val="000000"/>
          <w:sz w:val="16"/>
          <w:szCs w:val="16"/>
        </w:rPr>
        <w:t>sublists</w:t>
      </w:r>
      <w:proofErr w:type="spellEnd"/>
      <w:r w:rsidRPr="00C708EC">
        <w:rPr>
          <w:color w:val="000000"/>
          <w:sz w:val="16"/>
          <w:szCs w:val="16"/>
        </w:rPr>
        <w:t xml:space="preserve"> ok)"</w:t>
      </w:r>
    </w:p>
    <w:p w:rsidR="00581CEB" w:rsidRDefault="00581CEB" w:rsidP="00581CEB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C708EC" w:rsidRPr="00C708EC" w:rsidRDefault="00C708EC" w:rsidP="00581CEB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>
        <w:rPr>
          <w:rFonts w:eastAsiaTheme="minorEastAsia" w:hint="eastAsia"/>
          <w:color w:val="000000"/>
          <w:sz w:val="16"/>
          <w:szCs w:val="16"/>
        </w:rPr>
        <w:t>;-----------------------------------------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;hw</w:t>
      </w:r>
      <w:proofErr w:type="gramEnd"/>
      <w:r w:rsidRPr="00C708EC">
        <w:rPr>
          <w:color w:val="000000"/>
          <w:sz w:val="16"/>
          <w:szCs w:val="16"/>
        </w:rPr>
        <w:t>_13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"Problem: Get Element")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;Song</w:t>
      </w:r>
      <w:proofErr w:type="gramEnd"/>
      <w:r w:rsidRPr="00C708EC">
        <w:rPr>
          <w:color w:val="000000"/>
          <w:sz w:val="16"/>
          <w:szCs w:val="16"/>
        </w:rPr>
        <w:t xml:space="preserve"> of Recursion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"Song of Recursion")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"The question is how to get the nth Element of a list.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If I could get the n-1th element of </w:t>
      </w:r>
      <w:proofErr w:type="gramStart"/>
      <w:r w:rsidRPr="00C708EC">
        <w:rPr>
          <w:color w:val="000000"/>
          <w:sz w:val="16"/>
          <w:szCs w:val="16"/>
        </w:rPr>
        <w:t>a</w:t>
      </w:r>
      <w:proofErr w:type="gramEnd"/>
      <w:r w:rsidRPr="00C708EC">
        <w:rPr>
          <w:color w:val="000000"/>
          <w:sz w:val="16"/>
          <w:szCs w:val="16"/>
        </w:rPr>
        <w:t xml:space="preserve"> </w:t>
      </w:r>
      <w:proofErr w:type="spellStart"/>
      <w:r w:rsidRPr="00C708EC">
        <w:rPr>
          <w:color w:val="000000"/>
          <w:sz w:val="16"/>
          <w:szCs w:val="16"/>
        </w:rPr>
        <w:t>lsit</w:t>
      </w:r>
      <w:proofErr w:type="spellEnd"/>
      <w:r w:rsidRPr="00C708EC">
        <w:rPr>
          <w:color w:val="000000"/>
          <w:sz w:val="16"/>
          <w:szCs w:val="16"/>
        </w:rPr>
        <w:t>, I know that I can find the nth element of a list.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I can do this by decreasing the list and number of element by one every time.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I know how to solve this problem when n=0 by taking the car of the list."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;Definition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define</w:t>
      </w:r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getElement</w:t>
      </w:r>
      <w:proofErr w:type="spellEnd"/>
      <w:r w:rsidRPr="00C708EC">
        <w:rPr>
          <w:color w:val="000000"/>
          <w:sz w:val="16"/>
          <w:szCs w:val="16"/>
        </w:rPr>
        <w:t xml:space="preserve"> List </w:t>
      </w:r>
      <w:proofErr w:type="spellStart"/>
      <w:r w:rsidRPr="00C708EC">
        <w:rPr>
          <w:color w:val="000000"/>
          <w:sz w:val="16"/>
          <w:szCs w:val="16"/>
        </w:rPr>
        <w:t>nElement</w:t>
      </w:r>
      <w:proofErr w:type="spell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</w:t>
      </w:r>
      <w:proofErr w:type="gramStart"/>
      <w:r w:rsidRPr="00C708EC">
        <w:rPr>
          <w:color w:val="000000"/>
          <w:sz w:val="16"/>
          <w:szCs w:val="16"/>
        </w:rPr>
        <w:t>;base</w:t>
      </w:r>
      <w:proofErr w:type="gramEnd"/>
      <w:r w:rsidRPr="00C708EC">
        <w:rPr>
          <w:color w:val="000000"/>
          <w:sz w:val="16"/>
          <w:szCs w:val="16"/>
        </w:rPr>
        <w:t xml:space="preserve"> Case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(</w:t>
      </w:r>
      <w:proofErr w:type="gramStart"/>
      <w:r w:rsidRPr="00C708EC">
        <w:rPr>
          <w:color w:val="000000"/>
          <w:sz w:val="16"/>
          <w:szCs w:val="16"/>
        </w:rPr>
        <w:t>if</w:t>
      </w:r>
      <w:proofErr w:type="gramEnd"/>
      <w:r w:rsidRPr="00C708EC">
        <w:rPr>
          <w:color w:val="000000"/>
          <w:sz w:val="16"/>
          <w:szCs w:val="16"/>
        </w:rPr>
        <w:t xml:space="preserve"> (= </w:t>
      </w:r>
      <w:proofErr w:type="spellStart"/>
      <w:r w:rsidRPr="00C708EC">
        <w:rPr>
          <w:color w:val="000000"/>
          <w:sz w:val="16"/>
          <w:szCs w:val="16"/>
        </w:rPr>
        <w:t>nElement</w:t>
      </w:r>
      <w:proofErr w:type="spellEnd"/>
      <w:r w:rsidRPr="00C708EC">
        <w:rPr>
          <w:color w:val="000000"/>
          <w:sz w:val="16"/>
          <w:szCs w:val="16"/>
        </w:rPr>
        <w:t xml:space="preserve"> 0) (car List)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</w:t>
      </w:r>
      <w:proofErr w:type="gramStart"/>
      <w:r w:rsidRPr="00C708EC">
        <w:rPr>
          <w:color w:val="000000"/>
          <w:sz w:val="16"/>
          <w:szCs w:val="16"/>
        </w:rPr>
        <w:t>;Recursive</w:t>
      </w:r>
      <w:proofErr w:type="gramEnd"/>
      <w:r w:rsidRPr="00C708EC">
        <w:rPr>
          <w:color w:val="000000"/>
          <w:sz w:val="16"/>
          <w:szCs w:val="16"/>
        </w:rPr>
        <w:t xml:space="preserve"> case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(</w:t>
      </w:r>
      <w:proofErr w:type="spellStart"/>
      <w:proofErr w:type="gramStart"/>
      <w:r w:rsidRPr="00C708EC">
        <w:rPr>
          <w:color w:val="000000"/>
          <w:sz w:val="16"/>
          <w:szCs w:val="16"/>
        </w:rPr>
        <w:t>getElement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List) (- </w:t>
      </w:r>
      <w:proofErr w:type="spellStart"/>
      <w:r w:rsidRPr="00C708EC">
        <w:rPr>
          <w:color w:val="000000"/>
          <w:sz w:val="16"/>
          <w:szCs w:val="16"/>
        </w:rPr>
        <w:t>nElement</w:t>
      </w:r>
      <w:proofErr w:type="spellEnd"/>
      <w:r w:rsidRPr="00C708EC">
        <w:rPr>
          <w:color w:val="000000"/>
          <w:sz w:val="16"/>
          <w:szCs w:val="16"/>
        </w:rPr>
        <w:t xml:space="preserve"> 1))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</w:t>
      </w:r>
      <w:proofErr w:type="gramStart"/>
      <w:r w:rsidRPr="00C708EC">
        <w:rPr>
          <w:color w:val="000000"/>
          <w:sz w:val="16"/>
          <w:szCs w:val="16"/>
        </w:rPr>
        <w:t>) ;end</w:t>
      </w:r>
      <w:proofErr w:type="gramEnd"/>
      <w:r w:rsidRPr="00C708EC">
        <w:rPr>
          <w:color w:val="000000"/>
          <w:sz w:val="16"/>
          <w:szCs w:val="16"/>
        </w:rPr>
        <w:t xml:space="preserve"> of define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;test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lastRenderedPageBreak/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getElement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'(Brooks </w:t>
      </w:r>
      <w:proofErr w:type="spellStart"/>
      <w:r w:rsidRPr="00C708EC">
        <w:rPr>
          <w:color w:val="000000"/>
          <w:sz w:val="16"/>
          <w:szCs w:val="16"/>
        </w:rPr>
        <w:t>Dyrland</w:t>
      </w:r>
      <w:proofErr w:type="spellEnd"/>
      <w:r w:rsidRPr="00C708EC">
        <w:rPr>
          <w:color w:val="000000"/>
          <w:sz w:val="16"/>
          <w:szCs w:val="16"/>
        </w:rPr>
        <w:t xml:space="preserve">-Weaver Brown </w:t>
      </w:r>
      <w:proofErr w:type="spellStart"/>
      <w:r w:rsidRPr="00C708EC">
        <w:rPr>
          <w:color w:val="000000"/>
          <w:sz w:val="16"/>
          <w:szCs w:val="16"/>
        </w:rPr>
        <w:t>Zamansky</w:t>
      </w:r>
      <w:proofErr w:type="spellEnd"/>
      <w:r w:rsidRPr="00C708EC">
        <w:rPr>
          <w:color w:val="000000"/>
          <w:sz w:val="16"/>
          <w:szCs w:val="16"/>
        </w:rPr>
        <w:t>) 2) "...should be Brown"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getElement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'(0 1 2 3 4 5 6) 0) "...should be 0"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getElement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'(the cold (never bothered) me anyways) 4) "...should be anyways"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</w:p>
    <w:p w:rsidR="00581CEB" w:rsidRPr="00C708EC" w:rsidRDefault="00581CEB" w:rsidP="00581CEB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 w:rsidRPr="00C708EC">
        <w:rPr>
          <w:rFonts w:eastAsiaTheme="minorEastAsia" w:hint="eastAsia"/>
          <w:color w:val="000000"/>
          <w:sz w:val="16"/>
          <w:szCs w:val="16"/>
        </w:rPr>
        <w:t>;</w:t>
      </w:r>
      <w:r w:rsidR="00C708EC" w:rsidRPr="00C708EC">
        <w:rPr>
          <w:rFonts w:eastAsiaTheme="minorEastAsia" w:hint="eastAsia"/>
          <w:color w:val="000000"/>
          <w:sz w:val="16"/>
          <w:szCs w:val="16"/>
        </w:rPr>
        <w:t>-------------------------------------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</w:t>
      </w: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"Problem: Ax Element")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;Song</w:t>
      </w:r>
      <w:proofErr w:type="gramEnd"/>
      <w:r w:rsidRPr="00C708EC">
        <w:rPr>
          <w:color w:val="000000"/>
          <w:sz w:val="16"/>
          <w:szCs w:val="16"/>
        </w:rPr>
        <w:t xml:space="preserve"> of Recursion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display</w:t>
      </w:r>
      <w:proofErr w:type="gramEnd"/>
      <w:r w:rsidRPr="00C708EC">
        <w:rPr>
          <w:color w:val="000000"/>
          <w:sz w:val="16"/>
          <w:szCs w:val="16"/>
        </w:rPr>
        <w:t xml:space="preserve"> "Song of Recursion") (</w:t>
      </w:r>
      <w:proofErr w:type="gramStart"/>
      <w:r w:rsidRPr="00C708EC">
        <w:rPr>
          <w:color w:val="000000"/>
          <w:sz w:val="16"/>
          <w:szCs w:val="16"/>
        </w:rPr>
        <w:t>newline</w:t>
      </w:r>
      <w:proofErr w:type="gramEnd"/>
      <w:r w:rsidRPr="00C708EC">
        <w:rPr>
          <w:color w:val="000000"/>
          <w:sz w:val="16"/>
          <w:szCs w:val="16"/>
        </w:rPr>
        <w:t>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"The question is how to extract the nth element of a list. 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If I could extract the n-1 element of </w:t>
      </w:r>
      <w:proofErr w:type="gramStart"/>
      <w:r w:rsidRPr="00C708EC">
        <w:rPr>
          <w:color w:val="000000"/>
          <w:sz w:val="16"/>
          <w:szCs w:val="16"/>
        </w:rPr>
        <w:t>a</w:t>
      </w:r>
      <w:proofErr w:type="gramEnd"/>
      <w:r w:rsidRPr="00C708EC">
        <w:rPr>
          <w:color w:val="000000"/>
          <w:sz w:val="16"/>
          <w:szCs w:val="16"/>
        </w:rPr>
        <w:t xml:space="preserve"> </w:t>
      </w:r>
      <w:proofErr w:type="spellStart"/>
      <w:r w:rsidRPr="00C708EC">
        <w:rPr>
          <w:color w:val="000000"/>
          <w:sz w:val="16"/>
          <w:szCs w:val="16"/>
        </w:rPr>
        <w:t>lsit</w:t>
      </w:r>
      <w:proofErr w:type="spellEnd"/>
      <w:r w:rsidRPr="00C708EC">
        <w:rPr>
          <w:color w:val="000000"/>
          <w:sz w:val="16"/>
          <w:szCs w:val="16"/>
        </w:rPr>
        <w:t>, I know that I can extract the nth element of a list.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I can do this by decreasing the list and number of element by one every time.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I know how to solve this problem when n=0 by taking the 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of this list."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;Definition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gramStart"/>
      <w:r w:rsidRPr="00C708EC">
        <w:rPr>
          <w:color w:val="000000"/>
          <w:sz w:val="16"/>
          <w:szCs w:val="16"/>
        </w:rPr>
        <w:t>define</w:t>
      </w:r>
      <w:proofErr w:type="gram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axElement</w:t>
      </w:r>
      <w:proofErr w:type="spellEnd"/>
      <w:r w:rsidRPr="00C708EC">
        <w:rPr>
          <w:color w:val="000000"/>
          <w:sz w:val="16"/>
          <w:szCs w:val="16"/>
        </w:rPr>
        <w:t xml:space="preserve"> L n)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</w:t>
      </w:r>
      <w:proofErr w:type="gramStart"/>
      <w:r w:rsidRPr="00C708EC">
        <w:rPr>
          <w:color w:val="000000"/>
          <w:sz w:val="16"/>
          <w:szCs w:val="16"/>
        </w:rPr>
        <w:t>;base</w:t>
      </w:r>
      <w:proofErr w:type="gramEnd"/>
      <w:r w:rsidRPr="00C708EC">
        <w:rPr>
          <w:color w:val="000000"/>
          <w:sz w:val="16"/>
          <w:szCs w:val="16"/>
        </w:rPr>
        <w:t xml:space="preserve"> case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(</w:t>
      </w:r>
      <w:proofErr w:type="gramStart"/>
      <w:r w:rsidRPr="00C708EC">
        <w:rPr>
          <w:color w:val="000000"/>
          <w:sz w:val="16"/>
          <w:szCs w:val="16"/>
        </w:rPr>
        <w:t>if</w:t>
      </w:r>
      <w:proofErr w:type="gramEnd"/>
      <w:r w:rsidRPr="00C708EC">
        <w:rPr>
          <w:color w:val="000000"/>
          <w:sz w:val="16"/>
          <w:szCs w:val="16"/>
        </w:rPr>
        <w:t xml:space="preserve"> (= n 0) (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L)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</w:t>
      </w:r>
      <w:proofErr w:type="gramStart"/>
      <w:r w:rsidRPr="00C708EC">
        <w:rPr>
          <w:color w:val="000000"/>
          <w:sz w:val="16"/>
          <w:szCs w:val="16"/>
        </w:rPr>
        <w:t>;recursive</w:t>
      </w:r>
      <w:proofErr w:type="gramEnd"/>
      <w:r w:rsidRPr="00C708EC">
        <w:rPr>
          <w:color w:val="000000"/>
          <w:sz w:val="16"/>
          <w:szCs w:val="16"/>
        </w:rPr>
        <w:t xml:space="preserve"> case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(</w:t>
      </w:r>
      <w:proofErr w:type="gramStart"/>
      <w:r w:rsidRPr="00C708EC">
        <w:rPr>
          <w:color w:val="000000"/>
          <w:sz w:val="16"/>
          <w:szCs w:val="16"/>
        </w:rPr>
        <w:t>cons</w:t>
      </w:r>
      <w:proofErr w:type="gramEnd"/>
      <w:r w:rsidRPr="00C708EC">
        <w:rPr>
          <w:color w:val="000000"/>
          <w:sz w:val="16"/>
          <w:szCs w:val="16"/>
        </w:rPr>
        <w:t xml:space="preserve"> (car L) (</w:t>
      </w:r>
      <w:proofErr w:type="spellStart"/>
      <w:r w:rsidRPr="00C708EC">
        <w:rPr>
          <w:color w:val="000000"/>
          <w:sz w:val="16"/>
          <w:szCs w:val="16"/>
        </w:rPr>
        <w:t>axElement</w:t>
      </w:r>
      <w:proofErr w:type="spellEnd"/>
      <w:r w:rsidRPr="00C708EC">
        <w:rPr>
          <w:color w:val="000000"/>
          <w:sz w:val="16"/>
          <w:szCs w:val="16"/>
        </w:rPr>
        <w:t xml:space="preserve"> (</w:t>
      </w:r>
      <w:proofErr w:type="spellStart"/>
      <w:r w:rsidRPr="00C708EC">
        <w:rPr>
          <w:color w:val="000000"/>
          <w:sz w:val="16"/>
          <w:szCs w:val="16"/>
        </w:rPr>
        <w:t>cdr</w:t>
      </w:r>
      <w:proofErr w:type="spellEnd"/>
      <w:r w:rsidRPr="00C708EC">
        <w:rPr>
          <w:color w:val="000000"/>
          <w:sz w:val="16"/>
          <w:szCs w:val="16"/>
        </w:rPr>
        <w:t xml:space="preserve"> L) (- n 1)))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    )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 xml:space="preserve">  </w:t>
      </w:r>
      <w:proofErr w:type="gramStart"/>
      <w:r w:rsidRPr="00C708EC">
        <w:rPr>
          <w:color w:val="000000"/>
          <w:sz w:val="16"/>
          <w:szCs w:val="16"/>
        </w:rPr>
        <w:t>) ;end</w:t>
      </w:r>
      <w:proofErr w:type="gramEnd"/>
      <w:r w:rsidRPr="00C708EC">
        <w:rPr>
          <w:color w:val="000000"/>
          <w:sz w:val="16"/>
          <w:szCs w:val="16"/>
        </w:rPr>
        <w:t xml:space="preserve"> of define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proofErr w:type="gramStart"/>
      <w:r w:rsidRPr="00C708EC">
        <w:rPr>
          <w:color w:val="000000"/>
          <w:sz w:val="16"/>
          <w:szCs w:val="16"/>
        </w:rPr>
        <w:t>;test</w:t>
      </w:r>
      <w:proofErr w:type="gramEnd"/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axElement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'(Brooks </w:t>
      </w:r>
      <w:proofErr w:type="spellStart"/>
      <w:r w:rsidRPr="00C708EC">
        <w:rPr>
          <w:color w:val="000000"/>
          <w:sz w:val="16"/>
          <w:szCs w:val="16"/>
        </w:rPr>
        <w:t>Dyrland</w:t>
      </w:r>
      <w:proofErr w:type="spellEnd"/>
      <w:r w:rsidRPr="00C708EC">
        <w:rPr>
          <w:color w:val="000000"/>
          <w:sz w:val="16"/>
          <w:szCs w:val="16"/>
        </w:rPr>
        <w:t xml:space="preserve">-Weaver Brown </w:t>
      </w:r>
      <w:proofErr w:type="spellStart"/>
      <w:r w:rsidRPr="00C708EC">
        <w:rPr>
          <w:color w:val="000000"/>
          <w:sz w:val="16"/>
          <w:szCs w:val="16"/>
        </w:rPr>
        <w:t>Zamansky</w:t>
      </w:r>
      <w:proofErr w:type="spellEnd"/>
      <w:r w:rsidRPr="00C708EC">
        <w:rPr>
          <w:color w:val="000000"/>
          <w:sz w:val="16"/>
          <w:szCs w:val="16"/>
        </w:rPr>
        <w:t xml:space="preserve">) 2) "...should be (Brooks </w:t>
      </w:r>
      <w:proofErr w:type="spellStart"/>
      <w:r w:rsidRPr="00C708EC">
        <w:rPr>
          <w:color w:val="000000"/>
          <w:sz w:val="16"/>
          <w:szCs w:val="16"/>
        </w:rPr>
        <w:t>Dyrland</w:t>
      </w:r>
      <w:proofErr w:type="spellEnd"/>
      <w:r w:rsidRPr="00C708EC">
        <w:rPr>
          <w:color w:val="000000"/>
          <w:sz w:val="16"/>
          <w:szCs w:val="16"/>
        </w:rPr>
        <w:t xml:space="preserve">-Weaver </w:t>
      </w:r>
      <w:proofErr w:type="spellStart"/>
      <w:r w:rsidRPr="00C708EC">
        <w:rPr>
          <w:color w:val="000000"/>
          <w:sz w:val="16"/>
          <w:szCs w:val="16"/>
        </w:rPr>
        <w:t>Zamansky</w:t>
      </w:r>
      <w:proofErr w:type="spellEnd"/>
      <w:r w:rsidRPr="00C708EC">
        <w:rPr>
          <w:color w:val="000000"/>
          <w:sz w:val="16"/>
          <w:szCs w:val="16"/>
        </w:rPr>
        <w:t>)"</w:t>
      </w:r>
    </w:p>
    <w:p w:rsidR="00581CEB" w:rsidRPr="00C708EC" w:rsidRDefault="00581CEB" w:rsidP="00581CEB">
      <w:pPr>
        <w:pStyle w:val="HTMLPreformatted"/>
        <w:rPr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axElement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'(0 1 2 3 4 5 6) 0) "...should be (1 2 3 4 5 6)"</w:t>
      </w:r>
    </w:p>
    <w:p w:rsidR="00581CEB" w:rsidRDefault="00581CEB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 w:rsidRPr="00C708EC">
        <w:rPr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color w:val="000000"/>
          <w:sz w:val="16"/>
          <w:szCs w:val="16"/>
        </w:rPr>
        <w:t>axElement</w:t>
      </w:r>
      <w:proofErr w:type="spellEnd"/>
      <w:proofErr w:type="gramEnd"/>
      <w:r w:rsidRPr="00C708EC">
        <w:rPr>
          <w:color w:val="000000"/>
          <w:sz w:val="16"/>
          <w:szCs w:val="16"/>
        </w:rPr>
        <w:t xml:space="preserve"> '(let the storm rage on) 4) "....should be (let the storm rage)"</w:t>
      </w:r>
    </w:p>
    <w:p w:rsidR="00C708EC" w:rsidRDefault="00C708EC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>
        <w:rPr>
          <w:rFonts w:eastAsiaTheme="minorEastAsia" w:hint="eastAsia"/>
          <w:color w:val="000000"/>
          <w:sz w:val="16"/>
          <w:szCs w:val="16"/>
        </w:rPr>
        <w:t>;-------------------------------------------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diplay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"Problem List Length")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define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 L)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;base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case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if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(null? L) 0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;recursive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case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  (+ (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 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cdr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L)) 1) 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  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'(1 2 3 4 5 6)) "...should be 6"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'(Yubin Kim)) "...should be 2"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'(1)) "...should be 1"</w:t>
      </w:r>
    </w:p>
    <w:p w:rsidR="00C708EC" w:rsidRDefault="00C708EC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listLength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'( )) "...should be 0"</w:t>
      </w:r>
    </w:p>
    <w:p w:rsidR="00C708EC" w:rsidRDefault="00C708EC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</w:p>
    <w:p w:rsidR="00C708EC" w:rsidRDefault="00C708EC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>
        <w:rPr>
          <w:rFonts w:eastAsiaTheme="minorEastAsia" w:hint="eastAsia"/>
          <w:color w:val="000000"/>
          <w:sz w:val="16"/>
          <w:szCs w:val="16"/>
        </w:rPr>
        <w:t>;-------------------------------------------</w:t>
      </w:r>
    </w:p>
    <w:p w:rsidR="00C708EC" w:rsidRDefault="00C708EC" w:rsidP="00C708EC">
      <w:pPr>
        <w:pStyle w:val="HTMLPreformatted"/>
        <w:rPr>
          <w:rFonts w:eastAsiaTheme="minorEastAsia" w:hint="eastAsia"/>
          <w:color w:val="000000"/>
          <w:sz w:val="16"/>
          <w:szCs w:val="16"/>
        </w:rPr>
      </w:pPr>
      <w:r>
        <w:rPr>
          <w:rFonts w:eastAsiaTheme="minorEastAsia" w:hint="eastAsia"/>
          <w:color w:val="000000"/>
          <w:sz w:val="16"/>
          <w:szCs w:val="16"/>
        </w:rPr>
        <w:t>(</w:t>
      </w:r>
      <w:proofErr w:type="gramStart"/>
      <w:r>
        <w:rPr>
          <w:rFonts w:eastAsiaTheme="minorEastAsia" w:hint="eastAsia"/>
          <w:color w:val="000000"/>
          <w:sz w:val="16"/>
          <w:szCs w:val="16"/>
        </w:rPr>
        <w:t>display</w:t>
      </w:r>
      <w:proofErr w:type="gramEnd"/>
      <w:r>
        <w:rPr>
          <w:rFonts w:eastAsiaTheme="minorEastAsia" w:hint="eastAsia"/>
          <w:color w:val="000000"/>
          <w:sz w:val="16"/>
          <w:szCs w:val="16"/>
        </w:rPr>
        <w:t xml:space="preserve"> </w:t>
      </w:r>
      <w:r>
        <w:rPr>
          <w:rFonts w:eastAsiaTheme="minorEastAsia"/>
          <w:color w:val="000000"/>
          <w:sz w:val="16"/>
          <w:szCs w:val="16"/>
        </w:rPr>
        <w:t>“</w:t>
      </w:r>
      <w:r>
        <w:rPr>
          <w:rFonts w:eastAsiaTheme="minorEastAsia" w:hint="eastAsia"/>
          <w:color w:val="000000"/>
          <w:sz w:val="16"/>
          <w:szCs w:val="16"/>
        </w:rPr>
        <w:t xml:space="preserve">Problem: </w:t>
      </w:r>
      <w:proofErr w:type="spellStart"/>
      <w:r>
        <w:rPr>
          <w:rFonts w:eastAsiaTheme="minorEastAsia" w:hint="eastAsia"/>
          <w:color w:val="000000"/>
          <w:sz w:val="16"/>
          <w:szCs w:val="16"/>
        </w:rPr>
        <w:t>isPrefix</w:t>
      </w:r>
      <w:proofErr w:type="spellEnd"/>
      <w:r>
        <w:rPr>
          <w:rFonts w:eastAsiaTheme="minorEastAsia" w:hint="eastAsia"/>
          <w:color w:val="000000"/>
          <w:sz w:val="16"/>
          <w:szCs w:val="16"/>
        </w:rPr>
        <w:t>?</w:t>
      </w:r>
      <w:r>
        <w:rPr>
          <w:rFonts w:eastAsiaTheme="minorEastAsia"/>
          <w:color w:val="000000"/>
          <w:sz w:val="16"/>
          <w:szCs w:val="16"/>
        </w:rPr>
        <w:t>”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>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define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isPrefix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?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 Main)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cond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;base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case 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((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null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?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>) #t)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;special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case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((and (= 1 (length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)) (equal?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 xml:space="preserve"> (list (car Main)))) #t) 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;recursive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case 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((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and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(equal? 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list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(car Main)) 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list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(car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>)))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     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isPrefix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>? 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cdr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</w:t>
      </w:r>
      <w:proofErr w:type="spellStart"/>
      <w:r w:rsidRPr="00C708EC">
        <w:rPr>
          <w:rFonts w:eastAsiaTheme="minorEastAsia"/>
          <w:color w:val="000000"/>
          <w:sz w:val="16"/>
          <w:szCs w:val="16"/>
        </w:rPr>
        <w:t>Submaybe</w:t>
      </w:r>
      <w:proofErr w:type="spellEnd"/>
      <w:r w:rsidRPr="00C708EC">
        <w:rPr>
          <w:rFonts w:eastAsiaTheme="minorEastAsia"/>
          <w:color w:val="000000"/>
          <w:sz w:val="16"/>
          <w:szCs w:val="16"/>
        </w:rPr>
        <w:t>) (</w:t>
      </w:r>
      <w:proofErr w:type="spellStart"/>
      <w:proofErr w:type="gramStart"/>
      <w:r w:rsidRPr="00C708EC">
        <w:rPr>
          <w:rFonts w:eastAsiaTheme="minorEastAsia"/>
          <w:color w:val="000000"/>
          <w:sz w:val="16"/>
          <w:szCs w:val="16"/>
        </w:rPr>
        <w:t>cdr</w:t>
      </w:r>
      <w:proofErr w:type="spellEnd"/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Main))) #t)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;what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the function will return for everything else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 (</w:t>
      </w:r>
      <w:proofErr w:type="gramStart"/>
      <w:r w:rsidRPr="00C708EC">
        <w:rPr>
          <w:rFonts w:eastAsiaTheme="minorEastAsia"/>
          <w:color w:val="000000"/>
          <w:sz w:val="16"/>
          <w:szCs w:val="16"/>
        </w:rPr>
        <w:t>else</w:t>
      </w:r>
      <w:proofErr w:type="gramEnd"/>
      <w:r w:rsidRPr="00C708EC">
        <w:rPr>
          <w:rFonts w:eastAsiaTheme="minorEastAsia"/>
          <w:color w:val="000000"/>
          <w:sz w:val="16"/>
          <w:szCs w:val="16"/>
        </w:rPr>
        <w:t xml:space="preserve"> #f)</w:t>
      </w:r>
    </w:p>
    <w:p w:rsidR="00C708EC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r w:rsidRPr="00C708EC">
        <w:rPr>
          <w:rFonts w:eastAsiaTheme="minorEastAsia"/>
          <w:color w:val="000000"/>
          <w:sz w:val="16"/>
          <w:szCs w:val="16"/>
        </w:rPr>
        <w:t xml:space="preserve">   )</w:t>
      </w:r>
    </w:p>
    <w:p w:rsidR="00581CEB" w:rsidRPr="00C708EC" w:rsidRDefault="00C708EC" w:rsidP="00C708EC">
      <w:pPr>
        <w:pStyle w:val="HTMLPreformatted"/>
        <w:rPr>
          <w:rFonts w:eastAsiaTheme="minorEastAsia"/>
          <w:color w:val="000000"/>
          <w:sz w:val="16"/>
          <w:szCs w:val="16"/>
        </w:rPr>
      </w:pPr>
      <w:proofErr w:type="gramStart"/>
      <w:r>
        <w:rPr>
          <w:rFonts w:eastAsiaTheme="minorEastAsia"/>
          <w:color w:val="000000"/>
          <w:sz w:val="16"/>
          <w:szCs w:val="16"/>
        </w:rPr>
        <w:t>) ;end</w:t>
      </w:r>
      <w:proofErr w:type="gramEnd"/>
      <w:r>
        <w:rPr>
          <w:rFonts w:eastAsiaTheme="minorEastAsia"/>
          <w:color w:val="000000"/>
          <w:sz w:val="16"/>
          <w:szCs w:val="16"/>
        </w:rPr>
        <w:t xml:space="preserve"> of defin</w:t>
      </w:r>
      <w:r>
        <w:rPr>
          <w:rFonts w:eastAsiaTheme="minorEastAsia" w:hint="eastAsia"/>
          <w:color w:val="000000"/>
          <w:sz w:val="16"/>
          <w:szCs w:val="16"/>
        </w:rPr>
        <w:t>e</w:t>
      </w:r>
      <w:bookmarkStart w:id="0" w:name="_GoBack"/>
      <w:bookmarkEnd w:id="0"/>
    </w:p>
    <w:sectPr w:rsidR="00581CEB" w:rsidRPr="00C708EC" w:rsidSect="00581CEB">
      <w:headerReference w:type="default" r:id="rId9"/>
      <w:pgSz w:w="12240" w:h="15840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77" w:rsidRDefault="00904877" w:rsidP="00C708EC">
      <w:pPr>
        <w:spacing w:after="0" w:line="240" w:lineRule="auto"/>
      </w:pPr>
      <w:r>
        <w:separator/>
      </w:r>
    </w:p>
  </w:endnote>
  <w:endnote w:type="continuationSeparator" w:id="0">
    <w:p w:rsidR="00904877" w:rsidRDefault="00904877" w:rsidP="00C7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77" w:rsidRDefault="00904877" w:rsidP="00C708EC">
      <w:pPr>
        <w:spacing w:after="0" w:line="240" w:lineRule="auto"/>
      </w:pPr>
      <w:r>
        <w:separator/>
      </w:r>
    </w:p>
  </w:footnote>
  <w:footnote w:type="continuationSeparator" w:id="0">
    <w:p w:rsidR="00904877" w:rsidRDefault="00904877" w:rsidP="00C7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8EC" w:rsidRDefault="00C708EC">
    <w:pPr>
      <w:pStyle w:val="Header"/>
    </w:pPr>
    <w:r>
      <w:rPr>
        <w:rFonts w:hint="eastAsia"/>
      </w:rPr>
      <w:t>Yubin Kim          PD 1</w:t>
    </w:r>
  </w:p>
  <w:p w:rsidR="00C708EC" w:rsidRDefault="00C70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C5B"/>
    <w:multiLevelType w:val="multilevel"/>
    <w:tmpl w:val="CBBE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4E97"/>
    <w:multiLevelType w:val="multilevel"/>
    <w:tmpl w:val="8940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7B37AF"/>
    <w:multiLevelType w:val="multilevel"/>
    <w:tmpl w:val="E6D4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EB"/>
    <w:rsid w:val="00000DBC"/>
    <w:rsid w:val="00003DE2"/>
    <w:rsid w:val="00003EF6"/>
    <w:rsid w:val="00004202"/>
    <w:rsid w:val="0000463D"/>
    <w:rsid w:val="00011872"/>
    <w:rsid w:val="0001398A"/>
    <w:rsid w:val="00014476"/>
    <w:rsid w:val="00017889"/>
    <w:rsid w:val="0001790B"/>
    <w:rsid w:val="00021B42"/>
    <w:rsid w:val="00022101"/>
    <w:rsid w:val="00025CDB"/>
    <w:rsid w:val="00027891"/>
    <w:rsid w:val="0003001C"/>
    <w:rsid w:val="00032865"/>
    <w:rsid w:val="00033CA3"/>
    <w:rsid w:val="0003483F"/>
    <w:rsid w:val="000374B3"/>
    <w:rsid w:val="00040DA4"/>
    <w:rsid w:val="00041773"/>
    <w:rsid w:val="00041C80"/>
    <w:rsid w:val="0004202D"/>
    <w:rsid w:val="00042B7F"/>
    <w:rsid w:val="000438D5"/>
    <w:rsid w:val="000441FB"/>
    <w:rsid w:val="000525E1"/>
    <w:rsid w:val="00054188"/>
    <w:rsid w:val="000560E1"/>
    <w:rsid w:val="000563CA"/>
    <w:rsid w:val="00057DDC"/>
    <w:rsid w:val="00060DCB"/>
    <w:rsid w:val="000614A8"/>
    <w:rsid w:val="00064C6E"/>
    <w:rsid w:val="00065D44"/>
    <w:rsid w:val="00066D51"/>
    <w:rsid w:val="000679A5"/>
    <w:rsid w:val="00070E48"/>
    <w:rsid w:val="000719A7"/>
    <w:rsid w:val="00077F2A"/>
    <w:rsid w:val="0008237B"/>
    <w:rsid w:val="000903F1"/>
    <w:rsid w:val="00091C98"/>
    <w:rsid w:val="00096C1B"/>
    <w:rsid w:val="000979EC"/>
    <w:rsid w:val="000A07B8"/>
    <w:rsid w:val="000A2F6F"/>
    <w:rsid w:val="000A485C"/>
    <w:rsid w:val="000B2933"/>
    <w:rsid w:val="000B4788"/>
    <w:rsid w:val="000B4CE4"/>
    <w:rsid w:val="000B780B"/>
    <w:rsid w:val="000C2690"/>
    <w:rsid w:val="000C2E6A"/>
    <w:rsid w:val="000C3065"/>
    <w:rsid w:val="000C4A0E"/>
    <w:rsid w:val="000C6431"/>
    <w:rsid w:val="000D0120"/>
    <w:rsid w:val="000D05B9"/>
    <w:rsid w:val="000D2003"/>
    <w:rsid w:val="000D2EF9"/>
    <w:rsid w:val="000D3A44"/>
    <w:rsid w:val="000D6BC6"/>
    <w:rsid w:val="000D7239"/>
    <w:rsid w:val="000E0082"/>
    <w:rsid w:val="000E42D8"/>
    <w:rsid w:val="000E4421"/>
    <w:rsid w:val="000E7529"/>
    <w:rsid w:val="000F0A9C"/>
    <w:rsid w:val="000F1BFD"/>
    <w:rsid w:val="000F1E01"/>
    <w:rsid w:val="000F29FC"/>
    <w:rsid w:val="000F3497"/>
    <w:rsid w:val="000F3905"/>
    <w:rsid w:val="000F7B62"/>
    <w:rsid w:val="0010239D"/>
    <w:rsid w:val="001055B6"/>
    <w:rsid w:val="00106FED"/>
    <w:rsid w:val="00110EA1"/>
    <w:rsid w:val="00113945"/>
    <w:rsid w:val="00116E4E"/>
    <w:rsid w:val="001173A6"/>
    <w:rsid w:val="001219F8"/>
    <w:rsid w:val="00123086"/>
    <w:rsid w:val="00123AF3"/>
    <w:rsid w:val="00125617"/>
    <w:rsid w:val="00125846"/>
    <w:rsid w:val="00127264"/>
    <w:rsid w:val="00130E1E"/>
    <w:rsid w:val="00131C60"/>
    <w:rsid w:val="00135C3F"/>
    <w:rsid w:val="00136BC6"/>
    <w:rsid w:val="00136D90"/>
    <w:rsid w:val="0013718D"/>
    <w:rsid w:val="00137A4F"/>
    <w:rsid w:val="00140A72"/>
    <w:rsid w:val="00141B40"/>
    <w:rsid w:val="00142AE8"/>
    <w:rsid w:val="00143382"/>
    <w:rsid w:val="00143ADC"/>
    <w:rsid w:val="00147395"/>
    <w:rsid w:val="00147E94"/>
    <w:rsid w:val="001540D2"/>
    <w:rsid w:val="001540E5"/>
    <w:rsid w:val="00155AA7"/>
    <w:rsid w:val="00157F65"/>
    <w:rsid w:val="001605AD"/>
    <w:rsid w:val="00166C6A"/>
    <w:rsid w:val="001730B5"/>
    <w:rsid w:val="001762B0"/>
    <w:rsid w:val="001811FF"/>
    <w:rsid w:val="0018497E"/>
    <w:rsid w:val="00185C6F"/>
    <w:rsid w:val="001863BD"/>
    <w:rsid w:val="0019338E"/>
    <w:rsid w:val="00194112"/>
    <w:rsid w:val="001966A0"/>
    <w:rsid w:val="001A498C"/>
    <w:rsid w:val="001A4ED2"/>
    <w:rsid w:val="001A6048"/>
    <w:rsid w:val="001A6364"/>
    <w:rsid w:val="001B09BC"/>
    <w:rsid w:val="001B0C14"/>
    <w:rsid w:val="001B2325"/>
    <w:rsid w:val="001B565F"/>
    <w:rsid w:val="001B664F"/>
    <w:rsid w:val="001C3A2D"/>
    <w:rsid w:val="001C4FC7"/>
    <w:rsid w:val="001C6E30"/>
    <w:rsid w:val="001D05E5"/>
    <w:rsid w:val="001D089A"/>
    <w:rsid w:val="001D1248"/>
    <w:rsid w:val="001D193D"/>
    <w:rsid w:val="001D2516"/>
    <w:rsid w:val="001D3E81"/>
    <w:rsid w:val="001D7F1C"/>
    <w:rsid w:val="001E0BB1"/>
    <w:rsid w:val="001E5591"/>
    <w:rsid w:val="001E7E88"/>
    <w:rsid w:val="001F000C"/>
    <w:rsid w:val="001F0815"/>
    <w:rsid w:val="001F33E5"/>
    <w:rsid w:val="001F6FB8"/>
    <w:rsid w:val="001F71D8"/>
    <w:rsid w:val="00200898"/>
    <w:rsid w:val="002019D4"/>
    <w:rsid w:val="00202F17"/>
    <w:rsid w:val="0020315C"/>
    <w:rsid w:val="002103DE"/>
    <w:rsid w:val="00211111"/>
    <w:rsid w:val="00215414"/>
    <w:rsid w:val="0021606B"/>
    <w:rsid w:val="00220141"/>
    <w:rsid w:val="00222C9F"/>
    <w:rsid w:val="002231B0"/>
    <w:rsid w:val="00226A93"/>
    <w:rsid w:val="00227A5C"/>
    <w:rsid w:val="0023065A"/>
    <w:rsid w:val="0023413A"/>
    <w:rsid w:val="0023628D"/>
    <w:rsid w:val="00236676"/>
    <w:rsid w:val="00241DE1"/>
    <w:rsid w:val="00246CD6"/>
    <w:rsid w:val="002521FE"/>
    <w:rsid w:val="002522FB"/>
    <w:rsid w:val="00253D64"/>
    <w:rsid w:val="00254D15"/>
    <w:rsid w:val="002556BD"/>
    <w:rsid w:val="00256082"/>
    <w:rsid w:val="00260DF7"/>
    <w:rsid w:val="002627E5"/>
    <w:rsid w:val="002633E9"/>
    <w:rsid w:val="0026394B"/>
    <w:rsid w:val="00263B91"/>
    <w:rsid w:val="002642A6"/>
    <w:rsid w:val="00264DD9"/>
    <w:rsid w:val="002712CC"/>
    <w:rsid w:val="002728F6"/>
    <w:rsid w:val="00275798"/>
    <w:rsid w:val="002765B3"/>
    <w:rsid w:val="00276FA6"/>
    <w:rsid w:val="002770B6"/>
    <w:rsid w:val="002825DE"/>
    <w:rsid w:val="00282ACF"/>
    <w:rsid w:val="00282B19"/>
    <w:rsid w:val="00290934"/>
    <w:rsid w:val="00295117"/>
    <w:rsid w:val="002A0729"/>
    <w:rsid w:val="002A0E3D"/>
    <w:rsid w:val="002A2393"/>
    <w:rsid w:val="002A3E48"/>
    <w:rsid w:val="002A4ECA"/>
    <w:rsid w:val="002A5DC3"/>
    <w:rsid w:val="002A66DF"/>
    <w:rsid w:val="002A6D0C"/>
    <w:rsid w:val="002B0ADB"/>
    <w:rsid w:val="002B3D8C"/>
    <w:rsid w:val="002B416D"/>
    <w:rsid w:val="002B5FBD"/>
    <w:rsid w:val="002B79BF"/>
    <w:rsid w:val="002C20BB"/>
    <w:rsid w:val="002C29D4"/>
    <w:rsid w:val="002C4FB0"/>
    <w:rsid w:val="002C5C3B"/>
    <w:rsid w:val="002C747F"/>
    <w:rsid w:val="002C7CEA"/>
    <w:rsid w:val="002D0A07"/>
    <w:rsid w:val="002D192F"/>
    <w:rsid w:val="002D27EA"/>
    <w:rsid w:val="002D58A2"/>
    <w:rsid w:val="002D7D71"/>
    <w:rsid w:val="002E247E"/>
    <w:rsid w:val="002E7066"/>
    <w:rsid w:val="00301EEE"/>
    <w:rsid w:val="0030231C"/>
    <w:rsid w:val="00304BC7"/>
    <w:rsid w:val="00305BA8"/>
    <w:rsid w:val="00310AD0"/>
    <w:rsid w:val="00313736"/>
    <w:rsid w:val="00316766"/>
    <w:rsid w:val="003228AD"/>
    <w:rsid w:val="00324143"/>
    <w:rsid w:val="00331AFC"/>
    <w:rsid w:val="00332E2D"/>
    <w:rsid w:val="00335000"/>
    <w:rsid w:val="003351CC"/>
    <w:rsid w:val="0033759A"/>
    <w:rsid w:val="00342451"/>
    <w:rsid w:val="00344C45"/>
    <w:rsid w:val="00352799"/>
    <w:rsid w:val="0035308F"/>
    <w:rsid w:val="00353B79"/>
    <w:rsid w:val="0035509E"/>
    <w:rsid w:val="00363D0F"/>
    <w:rsid w:val="0036427F"/>
    <w:rsid w:val="00370BDA"/>
    <w:rsid w:val="003727FF"/>
    <w:rsid w:val="00374A4C"/>
    <w:rsid w:val="003807B3"/>
    <w:rsid w:val="003866E3"/>
    <w:rsid w:val="00386D0F"/>
    <w:rsid w:val="00397851"/>
    <w:rsid w:val="00397D9F"/>
    <w:rsid w:val="003A0539"/>
    <w:rsid w:val="003A66A6"/>
    <w:rsid w:val="003A7E82"/>
    <w:rsid w:val="003B03C7"/>
    <w:rsid w:val="003B104D"/>
    <w:rsid w:val="003B300B"/>
    <w:rsid w:val="003B4747"/>
    <w:rsid w:val="003B534F"/>
    <w:rsid w:val="003C2165"/>
    <w:rsid w:val="003C2689"/>
    <w:rsid w:val="003C7C41"/>
    <w:rsid w:val="003C7C9B"/>
    <w:rsid w:val="003D28BB"/>
    <w:rsid w:val="003D39C1"/>
    <w:rsid w:val="003D73CE"/>
    <w:rsid w:val="003E00DB"/>
    <w:rsid w:val="003E3CFB"/>
    <w:rsid w:val="003E44EC"/>
    <w:rsid w:val="003F006B"/>
    <w:rsid w:val="003F0278"/>
    <w:rsid w:val="003F1EEA"/>
    <w:rsid w:val="003F1F2E"/>
    <w:rsid w:val="003F4CE3"/>
    <w:rsid w:val="003F5DB6"/>
    <w:rsid w:val="003F6E85"/>
    <w:rsid w:val="00402FF9"/>
    <w:rsid w:val="00404C8D"/>
    <w:rsid w:val="004056FF"/>
    <w:rsid w:val="00406557"/>
    <w:rsid w:val="0040668C"/>
    <w:rsid w:val="004103B7"/>
    <w:rsid w:val="004127AC"/>
    <w:rsid w:val="00416A39"/>
    <w:rsid w:val="00416D7D"/>
    <w:rsid w:val="00420534"/>
    <w:rsid w:val="00421AB2"/>
    <w:rsid w:val="00423538"/>
    <w:rsid w:val="00430445"/>
    <w:rsid w:val="00430B53"/>
    <w:rsid w:val="004339A4"/>
    <w:rsid w:val="004350AD"/>
    <w:rsid w:val="00437ADE"/>
    <w:rsid w:val="004413C8"/>
    <w:rsid w:val="00445EA0"/>
    <w:rsid w:val="00446EC1"/>
    <w:rsid w:val="004522F1"/>
    <w:rsid w:val="004577D2"/>
    <w:rsid w:val="00457D21"/>
    <w:rsid w:val="004620C1"/>
    <w:rsid w:val="00462FD7"/>
    <w:rsid w:val="00463147"/>
    <w:rsid w:val="00475A6C"/>
    <w:rsid w:val="00477282"/>
    <w:rsid w:val="004803FD"/>
    <w:rsid w:val="004841BE"/>
    <w:rsid w:val="0048427A"/>
    <w:rsid w:val="00485FAD"/>
    <w:rsid w:val="0048711F"/>
    <w:rsid w:val="00490475"/>
    <w:rsid w:val="00490606"/>
    <w:rsid w:val="00491537"/>
    <w:rsid w:val="0049316E"/>
    <w:rsid w:val="004969DB"/>
    <w:rsid w:val="004B0988"/>
    <w:rsid w:val="004B1DF7"/>
    <w:rsid w:val="004B25B9"/>
    <w:rsid w:val="004C0460"/>
    <w:rsid w:val="004C13B1"/>
    <w:rsid w:val="004C275C"/>
    <w:rsid w:val="004C5A56"/>
    <w:rsid w:val="004D3AF7"/>
    <w:rsid w:val="004D3CE6"/>
    <w:rsid w:val="004D519B"/>
    <w:rsid w:val="004D654D"/>
    <w:rsid w:val="004E0A3E"/>
    <w:rsid w:val="004E43C6"/>
    <w:rsid w:val="004E5EE4"/>
    <w:rsid w:val="004F30AD"/>
    <w:rsid w:val="004F37C7"/>
    <w:rsid w:val="004F3EFE"/>
    <w:rsid w:val="004F41D1"/>
    <w:rsid w:val="004F4A6D"/>
    <w:rsid w:val="004F5821"/>
    <w:rsid w:val="004F6164"/>
    <w:rsid w:val="004F673F"/>
    <w:rsid w:val="004F6F34"/>
    <w:rsid w:val="004F7C65"/>
    <w:rsid w:val="005029AB"/>
    <w:rsid w:val="00507E73"/>
    <w:rsid w:val="00514845"/>
    <w:rsid w:val="00516E43"/>
    <w:rsid w:val="0052020B"/>
    <w:rsid w:val="00520A1C"/>
    <w:rsid w:val="00522D85"/>
    <w:rsid w:val="005257BD"/>
    <w:rsid w:val="00525D3D"/>
    <w:rsid w:val="00530AC4"/>
    <w:rsid w:val="00530C34"/>
    <w:rsid w:val="00533572"/>
    <w:rsid w:val="005343B4"/>
    <w:rsid w:val="0053466E"/>
    <w:rsid w:val="005406E7"/>
    <w:rsid w:val="00540B23"/>
    <w:rsid w:val="005412CE"/>
    <w:rsid w:val="005421CB"/>
    <w:rsid w:val="00543DB2"/>
    <w:rsid w:val="00543F40"/>
    <w:rsid w:val="00544C97"/>
    <w:rsid w:val="00545EDB"/>
    <w:rsid w:val="00557B11"/>
    <w:rsid w:val="00560EB0"/>
    <w:rsid w:val="00564AA9"/>
    <w:rsid w:val="005701F2"/>
    <w:rsid w:val="00574F16"/>
    <w:rsid w:val="00575A7F"/>
    <w:rsid w:val="0058187F"/>
    <w:rsid w:val="00581CEB"/>
    <w:rsid w:val="005831C7"/>
    <w:rsid w:val="00583A08"/>
    <w:rsid w:val="005850F4"/>
    <w:rsid w:val="00591537"/>
    <w:rsid w:val="00592B95"/>
    <w:rsid w:val="0059520D"/>
    <w:rsid w:val="005A30E7"/>
    <w:rsid w:val="005A587D"/>
    <w:rsid w:val="005A761A"/>
    <w:rsid w:val="005A7C9D"/>
    <w:rsid w:val="005B4145"/>
    <w:rsid w:val="005C4CEA"/>
    <w:rsid w:val="005C4D5D"/>
    <w:rsid w:val="005C595C"/>
    <w:rsid w:val="005C7551"/>
    <w:rsid w:val="005C7E72"/>
    <w:rsid w:val="005D0A2A"/>
    <w:rsid w:val="005D1189"/>
    <w:rsid w:val="005D3321"/>
    <w:rsid w:val="005D412F"/>
    <w:rsid w:val="005D4F40"/>
    <w:rsid w:val="005D6ACE"/>
    <w:rsid w:val="005D782C"/>
    <w:rsid w:val="005E05B9"/>
    <w:rsid w:val="005E2E5A"/>
    <w:rsid w:val="005E5AC7"/>
    <w:rsid w:val="005E60E6"/>
    <w:rsid w:val="005E7E9F"/>
    <w:rsid w:val="005F1949"/>
    <w:rsid w:val="005F1F9C"/>
    <w:rsid w:val="005F3765"/>
    <w:rsid w:val="006004AF"/>
    <w:rsid w:val="00601B03"/>
    <w:rsid w:val="00605C87"/>
    <w:rsid w:val="006068CF"/>
    <w:rsid w:val="006104A0"/>
    <w:rsid w:val="006117FB"/>
    <w:rsid w:val="00612B53"/>
    <w:rsid w:val="00612E45"/>
    <w:rsid w:val="0061560C"/>
    <w:rsid w:val="0061704B"/>
    <w:rsid w:val="006205A3"/>
    <w:rsid w:val="00621211"/>
    <w:rsid w:val="00621CAE"/>
    <w:rsid w:val="006235A5"/>
    <w:rsid w:val="00625460"/>
    <w:rsid w:val="00626ED2"/>
    <w:rsid w:val="00627830"/>
    <w:rsid w:val="00627E65"/>
    <w:rsid w:val="006318E1"/>
    <w:rsid w:val="00631A9F"/>
    <w:rsid w:val="0063333C"/>
    <w:rsid w:val="006355F4"/>
    <w:rsid w:val="00637C34"/>
    <w:rsid w:val="00637FDA"/>
    <w:rsid w:val="006437E1"/>
    <w:rsid w:val="006441CE"/>
    <w:rsid w:val="006509AC"/>
    <w:rsid w:val="00654380"/>
    <w:rsid w:val="00657D2D"/>
    <w:rsid w:val="0066026B"/>
    <w:rsid w:val="006614F6"/>
    <w:rsid w:val="00662754"/>
    <w:rsid w:val="00664644"/>
    <w:rsid w:val="006679E0"/>
    <w:rsid w:val="006715F5"/>
    <w:rsid w:val="00671C64"/>
    <w:rsid w:val="00672CA3"/>
    <w:rsid w:val="00683B49"/>
    <w:rsid w:val="00683C09"/>
    <w:rsid w:val="00684F01"/>
    <w:rsid w:val="00685A4E"/>
    <w:rsid w:val="00695EBB"/>
    <w:rsid w:val="00697815"/>
    <w:rsid w:val="006A206D"/>
    <w:rsid w:val="006A4A1C"/>
    <w:rsid w:val="006A4D5F"/>
    <w:rsid w:val="006A599B"/>
    <w:rsid w:val="006A69EC"/>
    <w:rsid w:val="006A7BED"/>
    <w:rsid w:val="006B1776"/>
    <w:rsid w:val="006B1FCE"/>
    <w:rsid w:val="006B53F4"/>
    <w:rsid w:val="006C30BE"/>
    <w:rsid w:val="006C48D4"/>
    <w:rsid w:val="006C701A"/>
    <w:rsid w:val="006C7279"/>
    <w:rsid w:val="006C7916"/>
    <w:rsid w:val="006C7EC3"/>
    <w:rsid w:val="006D33BF"/>
    <w:rsid w:val="006D673C"/>
    <w:rsid w:val="006D7409"/>
    <w:rsid w:val="006E14AF"/>
    <w:rsid w:val="006E14D9"/>
    <w:rsid w:val="006E1948"/>
    <w:rsid w:val="006E352A"/>
    <w:rsid w:val="006E3605"/>
    <w:rsid w:val="006E388D"/>
    <w:rsid w:val="006E5087"/>
    <w:rsid w:val="006E6340"/>
    <w:rsid w:val="006F17EF"/>
    <w:rsid w:val="006F3AB0"/>
    <w:rsid w:val="006F3D46"/>
    <w:rsid w:val="006F4D4B"/>
    <w:rsid w:val="006F4FF4"/>
    <w:rsid w:val="006F5C1E"/>
    <w:rsid w:val="00703F13"/>
    <w:rsid w:val="007066FF"/>
    <w:rsid w:val="007078AD"/>
    <w:rsid w:val="00715655"/>
    <w:rsid w:val="00715FCF"/>
    <w:rsid w:val="00717823"/>
    <w:rsid w:val="00721452"/>
    <w:rsid w:val="007223CC"/>
    <w:rsid w:val="00724474"/>
    <w:rsid w:val="007250C9"/>
    <w:rsid w:val="007254F9"/>
    <w:rsid w:val="007277F6"/>
    <w:rsid w:val="00727D8C"/>
    <w:rsid w:val="00733D8F"/>
    <w:rsid w:val="0073463E"/>
    <w:rsid w:val="00734F6B"/>
    <w:rsid w:val="00736778"/>
    <w:rsid w:val="007433CD"/>
    <w:rsid w:val="007436D4"/>
    <w:rsid w:val="00746A6F"/>
    <w:rsid w:val="00752966"/>
    <w:rsid w:val="00753C61"/>
    <w:rsid w:val="00754D70"/>
    <w:rsid w:val="007601F3"/>
    <w:rsid w:val="00767177"/>
    <w:rsid w:val="007716F3"/>
    <w:rsid w:val="00772CF7"/>
    <w:rsid w:val="0077416E"/>
    <w:rsid w:val="00777BDA"/>
    <w:rsid w:val="0078214A"/>
    <w:rsid w:val="007828FC"/>
    <w:rsid w:val="00782E69"/>
    <w:rsid w:val="007840BF"/>
    <w:rsid w:val="00787642"/>
    <w:rsid w:val="00790B04"/>
    <w:rsid w:val="00792580"/>
    <w:rsid w:val="00792BA4"/>
    <w:rsid w:val="00795E8B"/>
    <w:rsid w:val="00797988"/>
    <w:rsid w:val="007A1CB4"/>
    <w:rsid w:val="007A5913"/>
    <w:rsid w:val="007B134B"/>
    <w:rsid w:val="007B152D"/>
    <w:rsid w:val="007B2FBD"/>
    <w:rsid w:val="007B4B77"/>
    <w:rsid w:val="007C0B75"/>
    <w:rsid w:val="007C27E5"/>
    <w:rsid w:val="007C4B4A"/>
    <w:rsid w:val="007C4E27"/>
    <w:rsid w:val="007D0AE5"/>
    <w:rsid w:val="007D1FCB"/>
    <w:rsid w:val="007D539E"/>
    <w:rsid w:val="007D5414"/>
    <w:rsid w:val="007E1C89"/>
    <w:rsid w:val="007F084D"/>
    <w:rsid w:val="007F11DC"/>
    <w:rsid w:val="007F16C7"/>
    <w:rsid w:val="007F33D5"/>
    <w:rsid w:val="007F58C3"/>
    <w:rsid w:val="00800275"/>
    <w:rsid w:val="00804B92"/>
    <w:rsid w:val="00805C84"/>
    <w:rsid w:val="00807A43"/>
    <w:rsid w:val="00813A34"/>
    <w:rsid w:val="00814327"/>
    <w:rsid w:val="00816CB5"/>
    <w:rsid w:val="008207E7"/>
    <w:rsid w:val="00824970"/>
    <w:rsid w:val="00827B70"/>
    <w:rsid w:val="00836BD4"/>
    <w:rsid w:val="00837B87"/>
    <w:rsid w:val="00842110"/>
    <w:rsid w:val="0084280C"/>
    <w:rsid w:val="00843633"/>
    <w:rsid w:val="00844402"/>
    <w:rsid w:val="00846869"/>
    <w:rsid w:val="008468D6"/>
    <w:rsid w:val="0084721B"/>
    <w:rsid w:val="00850DAE"/>
    <w:rsid w:val="0085448E"/>
    <w:rsid w:val="0085453A"/>
    <w:rsid w:val="0085467F"/>
    <w:rsid w:val="00867883"/>
    <w:rsid w:val="008745F8"/>
    <w:rsid w:val="00881147"/>
    <w:rsid w:val="0088345D"/>
    <w:rsid w:val="00883FF1"/>
    <w:rsid w:val="00885964"/>
    <w:rsid w:val="008872CD"/>
    <w:rsid w:val="0088780B"/>
    <w:rsid w:val="00895A33"/>
    <w:rsid w:val="00896C0E"/>
    <w:rsid w:val="0089700B"/>
    <w:rsid w:val="008A1B5E"/>
    <w:rsid w:val="008A69C1"/>
    <w:rsid w:val="008A7E8D"/>
    <w:rsid w:val="008B0DDA"/>
    <w:rsid w:val="008B1834"/>
    <w:rsid w:val="008B20C0"/>
    <w:rsid w:val="008B273C"/>
    <w:rsid w:val="008B3904"/>
    <w:rsid w:val="008B3ED6"/>
    <w:rsid w:val="008B4586"/>
    <w:rsid w:val="008B4EE2"/>
    <w:rsid w:val="008B5D5B"/>
    <w:rsid w:val="008B7394"/>
    <w:rsid w:val="008C4A96"/>
    <w:rsid w:val="008C6B2A"/>
    <w:rsid w:val="008C7926"/>
    <w:rsid w:val="008D1D7C"/>
    <w:rsid w:val="008D43A5"/>
    <w:rsid w:val="008D7430"/>
    <w:rsid w:val="008D7690"/>
    <w:rsid w:val="008D783E"/>
    <w:rsid w:val="008E329D"/>
    <w:rsid w:val="008F1CDA"/>
    <w:rsid w:val="008F3034"/>
    <w:rsid w:val="008F5272"/>
    <w:rsid w:val="008F5D84"/>
    <w:rsid w:val="009006B5"/>
    <w:rsid w:val="0090396E"/>
    <w:rsid w:val="009041EB"/>
    <w:rsid w:val="00904877"/>
    <w:rsid w:val="009070BE"/>
    <w:rsid w:val="00910030"/>
    <w:rsid w:val="00913769"/>
    <w:rsid w:val="00915561"/>
    <w:rsid w:val="00915C7F"/>
    <w:rsid w:val="00916030"/>
    <w:rsid w:val="00916635"/>
    <w:rsid w:val="00916E20"/>
    <w:rsid w:val="00920441"/>
    <w:rsid w:val="00922CD5"/>
    <w:rsid w:val="0092787C"/>
    <w:rsid w:val="00934BF1"/>
    <w:rsid w:val="009358B3"/>
    <w:rsid w:val="00940838"/>
    <w:rsid w:val="00940D3F"/>
    <w:rsid w:val="00946345"/>
    <w:rsid w:val="00947535"/>
    <w:rsid w:val="009529FF"/>
    <w:rsid w:val="0095600C"/>
    <w:rsid w:val="00960181"/>
    <w:rsid w:val="00964AA9"/>
    <w:rsid w:val="00966305"/>
    <w:rsid w:val="00970C74"/>
    <w:rsid w:val="00973556"/>
    <w:rsid w:val="009752F2"/>
    <w:rsid w:val="0097577B"/>
    <w:rsid w:val="00980CDF"/>
    <w:rsid w:val="00985CA1"/>
    <w:rsid w:val="0099563D"/>
    <w:rsid w:val="009A0FCA"/>
    <w:rsid w:val="009A39DE"/>
    <w:rsid w:val="009A5453"/>
    <w:rsid w:val="009A669E"/>
    <w:rsid w:val="009A6A08"/>
    <w:rsid w:val="009A7472"/>
    <w:rsid w:val="009B7F1F"/>
    <w:rsid w:val="009C24A9"/>
    <w:rsid w:val="009C25A1"/>
    <w:rsid w:val="009D0B61"/>
    <w:rsid w:val="009D1039"/>
    <w:rsid w:val="009D1D6E"/>
    <w:rsid w:val="009D2A68"/>
    <w:rsid w:val="009D2F57"/>
    <w:rsid w:val="009D3758"/>
    <w:rsid w:val="009D3B42"/>
    <w:rsid w:val="009E0B3D"/>
    <w:rsid w:val="009E2998"/>
    <w:rsid w:val="009E3683"/>
    <w:rsid w:val="009E7283"/>
    <w:rsid w:val="009F2B79"/>
    <w:rsid w:val="009F2E45"/>
    <w:rsid w:val="009F41A1"/>
    <w:rsid w:val="009F4C26"/>
    <w:rsid w:val="009F503B"/>
    <w:rsid w:val="009F5865"/>
    <w:rsid w:val="009F6B5D"/>
    <w:rsid w:val="009F7236"/>
    <w:rsid w:val="00A01168"/>
    <w:rsid w:val="00A01B7F"/>
    <w:rsid w:val="00A04565"/>
    <w:rsid w:val="00A04833"/>
    <w:rsid w:val="00A04E7C"/>
    <w:rsid w:val="00A0511F"/>
    <w:rsid w:val="00A1072C"/>
    <w:rsid w:val="00A10AEB"/>
    <w:rsid w:val="00A157E9"/>
    <w:rsid w:val="00A17813"/>
    <w:rsid w:val="00A21154"/>
    <w:rsid w:val="00A23C52"/>
    <w:rsid w:val="00A242FC"/>
    <w:rsid w:val="00A2456C"/>
    <w:rsid w:val="00A24A09"/>
    <w:rsid w:val="00A24CE2"/>
    <w:rsid w:val="00A33EBE"/>
    <w:rsid w:val="00A34135"/>
    <w:rsid w:val="00A365B4"/>
    <w:rsid w:val="00A365C3"/>
    <w:rsid w:val="00A40721"/>
    <w:rsid w:val="00A40CC9"/>
    <w:rsid w:val="00A42C31"/>
    <w:rsid w:val="00A4529D"/>
    <w:rsid w:val="00A453F7"/>
    <w:rsid w:val="00A45743"/>
    <w:rsid w:val="00A4707B"/>
    <w:rsid w:val="00A505F8"/>
    <w:rsid w:val="00A50BCB"/>
    <w:rsid w:val="00A51D24"/>
    <w:rsid w:val="00A5215A"/>
    <w:rsid w:val="00A52CBF"/>
    <w:rsid w:val="00A57428"/>
    <w:rsid w:val="00A57B09"/>
    <w:rsid w:val="00A64D6E"/>
    <w:rsid w:val="00A70924"/>
    <w:rsid w:val="00A72680"/>
    <w:rsid w:val="00A73095"/>
    <w:rsid w:val="00A73EB5"/>
    <w:rsid w:val="00A743B9"/>
    <w:rsid w:val="00A82272"/>
    <w:rsid w:val="00A82B34"/>
    <w:rsid w:val="00A83338"/>
    <w:rsid w:val="00A86BE5"/>
    <w:rsid w:val="00A900C9"/>
    <w:rsid w:val="00A9068D"/>
    <w:rsid w:val="00A916D3"/>
    <w:rsid w:val="00A94E80"/>
    <w:rsid w:val="00A95112"/>
    <w:rsid w:val="00AA0433"/>
    <w:rsid w:val="00AA0C16"/>
    <w:rsid w:val="00AA0E3E"/>
    <w:rsid w:val="00AA249F"/>
    <w:rsid w:val="00AB3D0E"/>
    <w:rsid w:val="00AB5143"/>
    <w:rsid w:val="00AC4F04"/>
    <w:rsid w:val="00AC5DBF"/>
    <w:rsid w:val="00AC6F23"/>
    <w:rsid w:val="00AC74AC"/>
    <w:rsid w:val="00AD21F0"/>
    <w:rsid w:val="00AD5BCE"/>
    <w:rsid w:val="00AD62CA"/>
    <w:rsid w:val="00AD72A3"/>
    <w:rsid w:val="00AE0E6F"/>
    <w:rsid w:val="00AE110A"/>
    <w:rsid w:val="00AE22B2"/>
    <w:rsid w:val="00AE4A02"/>
    <w:rsid w:val="00AE4A6C"/>
    <w:rsid w:val="00AE4FAA"/>
    <w:rsid w:val="00AE5C02"/>
    <w:rsid w:val="00AE65FB"/>
    <w:rsid w:val="00AE6854"/>
    <w:rsid w:val="00AE69D5"/>
    <w:rsid w:val="00AE6DD1"/>
    <w:rsid w:val="00AE7C74"/>
    <w:rsid w:val="00AE7D43"/>
    <w:rsid w:val="00AF2B83"/>
    <w:rsid w:val="00AF528F"/>
    <w:rsid w:val="00AF5481"/>
    <w:rsid w:val="00AF6FE4"/>
    <w:rsid w:val="00B00549"/>
    <w:rsid w:val="00B02E58"/>
    <w:rsid w:val="00B06295"/>
    <w:rsid w:val="00B068E2"/>
    <w:rsid w:val="00B12853"/>
    <w:rsid w:val="00B12E7E"/>
    <w:rsid w:val="00B135ED"/>
    <w:rsid w:val="00B142F4"/>
    <w:rsid w:val="00B14340"/>
    <w:rsid w:val="00B14D0F"/>
    <w:rsid w:val="00B15887"/>
    <w:rsid w:val="00B15FDD"/>
    <w:rsid w:val="00B16195"/>
    <w:rsid w:val="00B17A7B"/>
    <w:rsid w:val="00B20E61"/>
    <w:rsid w:val="00B23654"/>
    <w:rsid w:val="00B24675"/>
    <w:rsid w:val="00B24ACF"/>
    <w:rsid w:val="00B25C5D"/>
    <w:rsid w:val="00B262B0"/>
    <w:rsid w:val="00B370A6"/>
    <w:rsid w:val="00B371BC"/>
    <w:rsid w:val="00B379D9"/>
    <w:rsid w:val="00B406F7"/>
    <w:rsid w:val="00B40990"/>
    <w:rsid w:val="00B50919"/>
    <w:rsid w:val="00B50D7F"/>
    <w:rsid w:val="00B5166B"/>
    <w:rsid w:val="00B52C69"/>
    <w:rsid w:val="00B567BD"/>
    <w:rsid w:val="00B624CA"/>
    <w:rsid w:val="00B70AE3"/>
    <w:rsid w:val="00B7470C"/>
    <w:rsid w:val="00B81431"/>
    <w:rsid w:val="00B81BD3"/>
    <w:rsid w:val="00B831F9"/>
    <w:rsid w:val="00B912C1"/>
    <w:rsid w:val="00B92050"/>
    <w:rsid w:val="00BA03DE"/>
    <w:rsid w:val="00BA0E75"/>
    <w:rsid w:val="00BA3101"/>
    <w:rsid w:val="00BA32C5"/>
    <w:rsid w:val="00BA37E0"/>
    <w:rsid w:val="00BA461C"/>
    <w:rsid w:val="00BA4778"/>
    <w:rsid w:val="00BA5CAD"/>
    <w:rsid w:val="00BA6118"/>
    <w:rsid w:val="00BA7D10"/>
    <w:rsid w:val="00BB2302"/>
    <w:rsid w:val="00BB365C"/>
    <w:rsid w:val="00BB5A8D"/>
    <w:rsid w:val="00BB604C"/>
    <w:rsid w:val="00BB7209"/>
    <w:rsid w:val="00BC31C2"/>
    <w:rsid w:val="00BC75FD"/>
    <w:rsid w:val="00BD2B84"/>
    <w:rsid w:val="00BD382C"/>
    <w:rsid w:val="00BD5862"/>
    <w:rsid w:val="00BD59F1"/>
    <w:rsid w:val="00BD72B3"/>
    <w:rsid w:val="00BD746D"/>
    <w:rsid w:val="00BD74E8"/>
    <w:rsid w:val="00BE0A31"/>
    <w:rsid w:val="00BE1652"/>
    <w:rsid w:val="00BE5B8E"/>
    <w:rsid w:val="00BF0E3C"/>
    <w:rsid w:val="00BF2F37"/>
    <w:rsid w:val="00BF4958"/>
    <w:rsid w:val="00BF7DF9"/>
    <w:rsid w:val="00C00380"/>
    <w:rsid w:val="00C04CE0"/>
    <w:rsid w:val="00C05157"/>
    <w:rsid w:val="00C11655"/>
    <w:rsid w:val="00C1476A"/>
    <w:rsid w:val="00C151AC"/>
    <w:rsid w:val="00C20389"/>
    <w:rsid w:val="00C2255A"/>
    <w:rsid w:val="00C22E50"/>
    <w:rsid w:val="00C24207"/>
    <w:rsid w:val="00C2421A"/>
    <w:rsid w:val="00C25CAA"/>
    <w:rsid w:val="00C25D2A"/>
    <w:rsid w:val="00C262AE"/>
    <w:rsid w:val="00C3367C"/>
    <w:rsid w:val="00C33F22"/>
    <w:rsid w:val="00C354EA"/>
    <w:rsid w:val="00C376AD"/>
    <w:rsid w:val="00C4204B"/>
    <w:rsid w:val="00C43440"/>
    <w:rsid w:val="00C453DC"/>
    <w:rsid w:val="00C46AA9"/>
    <w:rsid w:val="00C64A26"/>
    <w:rsid w:val="00C652EB"/>
    <w:rsid w:val="00C66AFD"/>
    <w:rsid w:val="00C708EC"/>
    <w:rsid w:val="00C71E84"/>
    <w:rsid w:val="00C72E79"/>
    <w:rsid w:val="00C76CE2"/>
    <w:rsid w:val="00C83FEE"/>
    <w:rsid w:val="00C869E8"/>
    <w:rsid w:val="00C90DD8"/>
    <w:rsid w:val="00C90DFA"/>
    <w:rsid w:val="00C919AC"/>
    <w:rsid w:val="00C9519B"/>
    <w:rsid w:val="00C96244"/>
    <w:rsid w:val="00C97D7D"/>
    <w:rsid w:val="00CA2A40"/>
    <w:rsid w:val="00CA3355"/>
    <w:rsid w:val="00CA5171"/>
    <w:rsid w:val="00CA5D71"/>
    <w:rsid w:val="00CA5E06"/>
    <w:rsid w:val="00CA6979"/>
    <w:rsid w:val="00CA7514"/>
    <w:rsid w:val="00CA7750"/>
    <w:rsid w:val="00CB331A"/>
    <w:rsid w:val="00CB55BC"/>
    <w:rsid w:val="00CB6C0D"/>
    <w:rsid w:val="00CC06A2"/>
    <w:rsid w:val="00CC38F4"/>
    <w:rsid w:val="00CC4356"/>
    <w:rsid w:val="00CC56E7"/>
    <w:rsid w:val="00CD1D6D"/>
    <w:rsid w:val="00CD392B"/>
    <w:rsid w:val="00CE160C"/>
    <w:rsid w:val="00CE5EBD"/>
    <w:rsid w:val="00CF36B3"/>
    <w:rsid w:val="00CF62D4"/>
    <w:rsid w:val="00CF751B"/>
    <w:rsid w:val="00CF7CED"/>
    <w:rsid w:val="00D01C76"/>
    <w:rsid w:val="00D024C9"/>
    <w:rsid w:val="00D04888"/>
    <w:rsid w:val="00D07016"/>
    <w:rsid w:val="00D11782"/>
    <w:rsid w:val="00D12C14"/>
    <w:rsid w:val="00D13ACE"/>
    <w:rsid w:val="00D15FCF"/>
    <w:rsid w:val="00D16510"/>
    <w:rsid w:val="00D20516"/>
    <w:rsid w:val="00D20A9B"/>
    <w:rsid w:val="00D22D4D"/>
    <w:rsid w:val="00D2459C"/>
    <w:rsid w:val="00D24622"/>
    <w:rsid w:val="00D25525"/>
    <w:rsid w:val="00D27156"/>
    <w:rsid w:val="00D3264F"/>
    <w:rsid w:val="00D35EB6"/>
    <w:rsid w:val="00D36E3F"/>
    <w:rsid w:val="00D37E93"/>
    <w:rsid w:val="00D42C31"/>
    <w:rsid w:val="00D435AA"/>
    <w:rsid w:val="00D43BAD"/>
    <w:rsid w:val="00D4626B"/>
    <w:rsid w:val="00D46A21"/>
    <w:rsid w:val="00D47455"/>
    <w:rsid w:val="00D50A58"/>
    <w:rsid w:val="00D51FE7"/>
    <w:rsid w:val="00D523CB"/>
    <w:rsid w:val="00D52A0E"/>
    <w:rsid w:val="00D52A7E"/>
    <w:rsid w:val="00D530F8"/>
    <w:rsid w:val="00D5347E"/>
    <w:rsid w:val="00D53D07"/>
    <w:rsid w:val="00D56A8E"/>
    <w:rsid w:val="00D60CA6"/>
    <w:rsid w:val="00D614AB"/>
    <w:rsid w:val="00D64607"/>
    <w:rsid w:val="00D663A9"/>
    <w:rsid w:val="00D67561"/>
    <w:rsid w:val="00D70072"/>
    <w:rsid w:val="00D7165D"/>
    <w:rsid w:val="00D76D7E"/>
    <w:rsid w:val="00D77EE1"/>
    <w:rsid w:val="00D81F84"/>
    <w:rsid w:val="00D8223F"/>
    <w:rsid w:val="00D8226B"/>
    <w:rsid w:val="00D83126"/>
    <w:rsid w:val="00D84759"/>
    <w:rsid w:val="00D84C91"/>
    <w:rsid w:val="00D86A8E"/>
    <w:rsid w:val="00D91BE4"/>
    <w:rsid w:val="00D97BB7"/>
    <w:rsid w:val="00DA03BB"/>
    <w:rsid w:val="00DA05F5"/>
    <w:rsid w:val="00DA0736"/>
    <w:rsid w:val="00DA1442"/>
    <w:rsid w:val="00DA2942"/>
    <w:rsid w:val="00DA2E33"/>
    <w:rsid w:val="00DA3918"/>
    <w:rsid w:val="00DA6C2C"/>
    <w:rsid w:val="00DB64B1"/>
    <w:rsid w:val="00DC002C"/>
    <w:rsid w:val="00DC02FD"/>
    <w:rsid w:val="00DC2772"/>
    <w:rsid w:val="00DC2E90"/>
    <w:rsid w:val="00DC65FE"/>
    <w:rsid w:val="00DD1310"/>
    <w:rsid w:val="00DD3D6F"/>
    <w:rsid w:val="00DD4440"/>
    <w:rsid w:val="00DD4871"/>
    <w:rsid w:val="00DD5487"/>
    <w:rsid w:val="00DE1BDE"/>
    <w:rsid w:val="00DE263D"/>
    <w:rsid w:val="00DE339F"/>
    <w:rsid w:val="00DE39D7"/>
    <w:rsid w:val="00DE43D8"/>
    <w:rsid w:val="00DF602C"/>
    <w:rsid w:val="00E009E0"/>
    <w:rsid w:val="00E03E8C"/>
    <w:rsid w:val="00E03EAC"/>
    <w:rsid w:val="00E065A6"/>
    <w:rsid w:val="00E105AA"/>
    <w:rsid w:val="00E13979"/>
    <w:rsid w:val="00E140E7"/>
    <w:rsid w:val="00E229D6"/>
    <w:rsid w:val="00E2353E"/>
    <w:rsid w:val="00E241AF"/>
    <w:rsid w:val="00E266E9"/>
    <w:rsid w:val="00E3693E"/>
    <w:rsid w:val="00E37BDF"/>
    <w:rsid w:val="00E37D05"/>
    <w:rsid w:val="00E40BD4"/>
    <w:rsid w:val="00E410F8"/>
    <w:rsid w:val="00E52CC9"/>
    <w:rsid w:val="00E55838"/>
    <w:rsid w:val="00E56FCF"/>
    <w:rsid w:val="00E621F2"/>
    <w:rsid w:val="00E62841"/>
    <w:rsid w:val="00E72095"/>
    <w:rsid w:val="00E73D4F"/>
    <w:rsid w:val="00E76E51"/>
    <w:rsid w:val="00E77068"/>
    <w:rsid w:val="00E8412F"/>
    <w:rsid w:val="00E8514F"/>
    <w:rsid w:val="00E86B69"/>
    <w:rsid w:val="00E87CB0"/>
    <w:rsid w:val="00E907A1"/>
    <w:rsid w:val="00E90D1F"/>
    <w:rsid w:val="00E91259"/>
    <w:rsid w:val="00E922AE"/>
    <w:rsid w:val="00E92BE6"/>
    <w:rsid w:val="00E93B8D"/>
    <w:rsid w:val="00E94DCD"/>
    <w:rsid w:val="00E95244"/>
    <w:rsid w:val="00E96B13"/>
    <w:rsid w:val="00E978A5"/>
    <w:rsid w:val="00EA0D60"/>
    <w:rsid w:val="00EA1193"/>
    <w:rsid w:val="00EA1D1F"/>
    <w:rsid w:val="00EA23B2"/>
    <w:rsid w:val="00EA28D3"/>
    <w:rsid w:val="00EA4A55"/>
    <w:rsid w:val="00EA56A0"/>
    <w:rsid w:val="00EA5A0F"/>
    <w:rsid w:val="00EB0092"/>
    <w:rsid w:val="00EB2A20"/>
    <w:rsid w:val="00EB3A57"/>
    <w:rsid w:val="00EB3DBC"/>
    <w:rsid w:val="00EB42F2"/>
    <w:rsid w:val="00EB4DFC"/>
    <w:rsid w:val="00EB611C"/>
    <w:rsid w:val="00EB6C57"/>
    <w:rsid w:val="00EB700C"/>
    <w:rsid w:val="00EC2DC9"/>
    <w:rsid w:val="00EC3A38"/>
    <w:rsid w:val="00EC42BB"/>
    <w:rsid w:val="00EC602A"/>
    <w:rsid w:val="00EC63DF"/>
    <w:rsid w:val="00ED19D2"/>
    <w:rsid w:val="00ED50F2"/>
    <w:rsid w:val="00ED51A5"/>
    <w:rsid w:val="00ED66B4"/>
    <w:rsid w:val="00ED6D3C"/>
    <w:rsid w:val="00EE11FA"/>
    <w:rsid w:val="00EE4851"/>
    <w:rsid w:val="00EE4C82"/>
    <w:rsid w:val="00EE58DE"/>
    <w:rsid w:val="00EE7778"/>
    <w:rsid w:val="00EF07E1"/>
    <w:rsid w:val="00EF48DE"/>
    <w:rsid w:val="00F008DC"/>
    <w:rsid w:val="00F00D85"/>
    <w:rsid w:val="00F00DD8"/>
    <w:rsid w:val="00F0297C"/>
    <w:rsid w:val="00F05169"/>
    <w:rsid w:val="00F055D6"/>
    <w:rsid w:val="00F06623"/>
    <w:rsid w:val="00F07919"/>
    <w:rsid w:val="00F07D9E"/>
    <w:rsid w:val="00F11C8A"/>
    <w:rsid w:val="00F12DAE"/>
    <w:rsid w:val="00F17156"/>
    <w:rsid w:val="00F24004"/>
    <w:rsid w:val="00F24E10"/>
    <w:rsid w:val="00F26F2B"/>
    <w:rsid w:val="00F304E7"/>
    <w:rsid w:val="00F30A8C"/>
    <w:rsid w:val="00F3162B"/>
    <w:rsid w:val="00F35DE9"/>
    <w:rsid w:val="00F35E15"/>
    <w:rsid w:val="00F361FC"/>
    <w:rsid w:val="00F3687F"/>
    <w:rsid w:val="00F37F08"/>
    <w:rsid w:val="00F400E5"/>
    <w:rsid w:val="00F42C41"/>
    <w:rsid w:val="00F45004"/>
    <w:rsid w:val="00F47CE3"/>
    <w:rsid w:val="00F6512B"/>
    <w:rsid w:val="00F6616F"/>
    <w:rsid w:val="00F6790C"/>
    <w:rsid w:val="00F7150C"/>
    <w:rsid w:val="00F73553"/>
    <w:rsid w:val="00F75562"/>
    <w:rsid w:val="00F75B81"/>
    <w:rsid w:val="00F76CAB"/>
    <w:rsid w:val="00F86119"/>
    <w:rsid w:val="00F8783F"/>
    <w:rsid w:val="00F87CC8"/>
    <w:rsid w:val="00F900A2"/>
    <w:rsid w:val="00F9128B"/>
    <w:rsid w:val="00F96A93"/>
    <w:rsid w:val="00F97A81"/>
    <w:rsid w:val="00FA0287"/>
    <w:rsid w:val="00FA2B32"/>
    <w:rsid w:val="00FA4B3F"/>
    <w:rsid w:val="00FB099E"/>
    <w:rsid w:val="00FB16E8"/>
    <w:rsid w:val="00FB189C"/>
    <w:rsid w:val="00FB2A0A"/>
    <w:rsid w:val="00FB37CB"/>
    <w:rsid w:val="00FB3A18"/>
    <w:rsid w:val="00FB4872"/>
    <w:rsid w:val="00FC4C6E"/>
    <w:rsid w:val="00FD3E40"/>
    <w:rsid w:val="00FE15E1"/>
    <w:rsid w:val="00FE571E"/>
    <w:rsid w:val="00FE6904"/>
    <w:rsid w:val="00FF2312"/>
    <w:rsid w:val="00FF2963"/>
    <w:rsid w:val="00FF592F"/>
    <w:rsid w:val="00FF6C7F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C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C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C"/>
  </w:style>
  <w:style w:type="paragraph" w:styleId="Footer">
    <w:name w:val="footer"/>
    <w:basedOn w:val="Normal"/>
    <w:link w:val="FooterChar"/>
    <w:uiPriority w:val="99"/>
    <w:unhideWhenUsed/>
    <w:rsid w:val="00C7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C"/>
  </w:style>
  <w:style w:type="paragraph" w:styleId="BalloonText">
    <w:name w:val="Balloon Text"/>
    <w:basedOn w:val="Normal"/>
    <w:link w:val="BalloonTextChar"/>
    <w:uiPriority w:val="99"/>
    <w:semiHidden/>
    <w:unhideWhenUsed/>
    <w:rsid w:val="00C7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C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C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C"/>
  </w:style>
  <w:style w:type="paragraph" w:styleId="Footer">
    <w:name w:val="footer"/>
    <w:basedOn w:val="Normal"/>
    <w:link w:val="FooterChar"/>
    <w:uiPriority w:val="99"/>
    <w:unhideWhenUsed/>
    <w:rsid w:val="00C7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C"/>
  </w:style>
  <w:style w:type="paragraph" w:styleId="BalloonText">
    <w:name w:val="Balloon Text"/>
    <w:basedOn w:val="Normal"/>
    <w:link w:val="BalloonTextChar"/>
    <w:uiPriority w:val="99"/>
    <w:semiHidden/>
    <w:unhideWhenUsed/>
    <w:rsid w:val="00C7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mholmes.net/Stuy/1intro_2014Spring/not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Yubin</dc:creator>
  <cp:lastModifiedBy>Yubin</cp:lastModifiedBy>
  <cp:revision>2</cp:revision>
  <cp:lastPrinted>2014-05-01T05:23:00Z</cp:lastPrinted>
  <dcterms:created xsi:type="dcterms:W3CDTF">2014-05-01T05:06:00Z</dcterms:created>
  <dcterms:modified xsi:type="dcterms:W3CDTF">2014-05-01T05:24:00Z</dcterms:modified>
</cp:coreProperties>
</file>