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5A2E6" w14:textId="72908ECA" w:rsidR="009B57DB" w:rsidRDefault="009B57DB">
      <w:r>
        <w:rPr>
          <w:rFonts w:hint="eastAsia"/>
        </w:rPr>
        <w:t>기본 홈</w:t>
      </w:r>
    </w:p>
    <w:p w14:paraId="0215B8B0" w14:textId="07659805" w:rsidR="00A724A0" w:rsidRDefault="009B57DB">
      <w:r w:rsidRPr="009B57DB">
        <w:rPr>
          <w:noProof/>
        </w:rPr>
        <w:drawing>
          <wp:inline distT="0" distB="0" distL="0" distR="0" wp14:anchorId="3066F58E" wp14:editId="4E00F881">
            <wp:extent cx="5731510" cy="3090545"/>
            <wp:effectExtent l="0" t="0" r="2540" b="0"/>
            <wp:docPr id="635771381" name="그림 1" descr="텍스트, 전자제품, 스크린샷, 웹사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71381" name="그림 1" descr="텍스트, 전자제품, 스크린샷, 웹사이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0A65" w14:textId="4B5B75D7" w:rsidR="009B57DB" w:rsidRDefault="009B57DB">
      <w:r>
        <w:rPr>
          <w:rFonts w:hint="eastAsia"/>
        </w:rPr>
        <w:t xml:space="preserve">라이브 </w:t>
      </w:r>
      <w:proofErr w:type="spellStart"/>
      <w:r>
        <w:rPr>
          <w:rFonts w:hint="eastAsia"/>
        </w:rPr>
        <w:t>서치</w:t>
      </w:r>
      <w:proofErr w:type="spellEnd"/>
    </w:p>
    <w:p w14:paraId="28068B6A" w14:textId="23B9830E" w:rsidR="009B57DB" w:rsidRDefault="009B57DB">
      <w:r w:rsidRPr="009B57DB">
        <w:rPr>
          <w:noProof/>
        </w:rPr>
        <w:drawing>
          <wp:inline distT="0" distB="0" distL="0" distR="0" wp14:anchorId="1EE573D3" wp14:editId="7D001654">
            <wp:extent cx="5731510" cy="2473325"/>
            <wp:effectExtent l="0" t="0" r="2540" b="3175"/>
            <wp:docPr id="1310638076" name="그림 1" descr="텍스트, 스크린샷, 웹 페이지, 웹사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38076" name="그림 1" descr="텍스트, 스크린샷, 웹 페이지, 웹사이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DE37" w14:textId="7E553F57" w:rsidR="009B57DB" w:rsidRDefault="009B57DB">
      <w:proofErr w:type="spellStart"/>
      <w:r>
        <w:t>ModPlus</w:t>
      </w:r>
      <w:proofErr w:type="spellEnd"/>
      <w:r>
        <w:t xml:space="preserve"> (</w:t>
      </w:r>
      <w:r>
        <w:rPr>
          <w:rFonts w:hint="eastAsia"/>
        </w:rPr>
        <w:t>제외</w:t>
      </w:r>
      <w:r>
        <w:t>)</w:t>
      </w:r>
    </w:p>
    <w:p w14:paraId="72F84C7A" w14:textId="601BEEE4" w:rsidR="009B57DB" w:rsidRDefault="009B57DB">
      <w:r w:rsidRPr="009B57DB">
        <w:rPr>
          <w:noProof/>
        </w:rPr>
        <w:lastRenderedPageBreak/>
        <w:drawing>
          <wp:inline distT="0" distB="0" distL="0" distR="0" wp14:anchorId="2AA8781F" wp14:editId="0EBEA6E9">
            <wp:extent cx="5731510" cy="3872230"/>
            <wp:effectExtent l="0" t="0" r="2540" b="0"/>
            <wp:docPr id="2076871167" name="그림 1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71167" name="그림 1" descr="텍스트, 스크린샷, 번호, 소프트웨어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2159" w14:textId="672F806C" w:rsidR="009B57DB" w:rsidRDefault="009B57DB">
      <w:proofErr w:type="spellStart"/>
      <w:r>
        <w:rPr>
          <w:rFonts w:hint="eastAsia"/>
        </w:rPr>
        <w:t>D</w:t>
      </w:r>
      <w:r>
        <w:t>bond</w:t>
      </w:r>
      <w:proofErr w:type="spellEnd"/>
    </w:p>
    <w:p w14:paraId="5E71D963" w14:textId="24DEF9F2" w:rsidR="009B57DB" w:rsidRDefault="009B57DB">
      <w:r w:rsidRPr="009B57DB">
        <w:rPr>
          <w:noProof/>
        </w:rPr>
        <w:drawing>
          <wp:inline distT="0" distB="0" distL="0" distR="0" wp14:anchorId="192787D1" wp14:editId="1E93F165">
            <wp:extent cx="5731510" cy="3566160"/>
            <wp:effectExtent l="0" t="0" r="2540" b="0"/>
            <wp:docPr id="1046710386" name="그림 1" descr="텍스트, 스크린샷, 소프트웨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10386" name="그림 1" descr="텍스트, 스크린샷, 소프트웨어, 번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968B" w14:textId="165DBDF9" w:rsidR="009B57DB" w:rsidRDefault="009B57DB">
      <w:r>
        <w:rPr>
          <w:rFonts w:hint="eastAsia"/>
        </w:rPr>
        <w:t>A</w:t>
      </w:r>
      <w:r>
        <w:t>CTG</w:t>
      </w:r>
      <w:r>
        <w:br/>
      </w:r>
      <w:r w:rsidRPr="009B57DB">
        <w:rPr>
          <w:noProof/>
        </w:rPr>
        <w:lastRenderedPageBreak/>
        <w:drawing>
          <wp:inline distT="0" distB="0" distL="0" distR="0" wp14:anchorId="254DAAB0" wp14:editId="0BD969C1">
            <wp:extent cx="5731510" cy="4554220"/>
            <wp:effectExtent l="0" t="0" r="2540" b="0"/>
            <wp:docPr id="8548002" name="그림 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002" name="그림 1" descr="텍스트, 스크린샷, 소프트웨어, 웹 페이지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96F4" w14:textId="7222D557" w:rsidR="009B57DB" w:rsidRDefault="009B57DB">
      <w:r>
        <w:rPr>
          <w:rFonts w:hint="eastAsia"/>
        </w:rPr>
        <w:t>D</w:t>
      </w:r>
      <w:r>
        <w:t>ownload</w:t>
      </w:r>
      <w:r>
        <w:br/>
      </w:r>
      <w:r w:rsidRPr="009B57DB">
        <w:rPr>
          <w:noProof/>
        </w:rPr>
        <w:lastRenderedPageBreak/>
        <w:drawing>
          <wp:inline distT="0" distB="0" distL="0" distR="0" wp14:anchorId="3D5F553B" wp14:editId="56EDD0A0">
            <wp:extent cx="5731510" cy="3785870"/>
            <wp:effectExtent l="0" t="0" r="2540" b="5080"/>
            <wp:docPr id="1594152830" name="그림 1" descr="텍스트, 스크린샷, 웹 페이지, 웹사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52830" name="그림 1" descr="텍스트, 스크린샷, 웹 페이지, 웹사이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BCE1" w14:textId="57F4FF97" w:rsidR="009B57DB" w:rsidRDefault="009B57DB">
      <w:r>
        <w:rPr>
          <w:rFonts w:hint="eastAsia"/>
        </w:rPr>
        <w:t>D</w:t>
      </w:r>
      <w:r>
        <w:t>ownload-ACTG</w:t>
      </w:r>
    </w:p>
    <w:p w14:paraId="6F1BC0EC" w14:textId="333587D6" w:rsidR="009B57DB" w:rsidRDefault="009B57DB">
      <w:r w:rsidRPr="009B57DB">
        <w:rPr>
          <w:noProof/>
        </w:rPr>
        <w:drawing>
          <wp:inline distT="0" distB="0" distL="0" distR="0" wp14:anchorId="2225515D" wp14:editId="50F0931F">
            <wp:extent cx="5731510" cy="4151630"/>
            <wp:effectExtent l="0" t="0" r="2540" b="1270"/>
            <wp:docPr id="1868226831" name="그림 1" descr="텍스트, 전자제품, 스크린샷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26831" name="그림 1" descr="텍스트, 전자제품, 스크린샷, 웹 페이지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D</w:t>
      </w:r>
      <w:r>
        <w:t>ownload-CIFTER</w:t>
      </w:r>
    </w:p>
    <w:p w14:paraId="13B015DA" w14:textId="2BD84F93" w:rsidR="009B57DB" w:rsidRDefault="009B57DB">
      <w:r w:rsidRPr="009B57DB">
        <w:rPr>
          <w:noProof/>
        </w:rPr>
        <w:lastRenderedPageBreak/>
        <w:drawing>
          <wp:inline distT="0" distB="0" distL="0" distR="0" wp14:anchorId="2471881B" wp14:editId="58AAFD89">
            <wp:extent cx="5731510" cy="4993640"/>
            <wp:effectExtent l="0" t="0" r="2540" b="0"/>
            <wp:docPr id="808375750" name="그림 1" descr="텍스트, 전자제품, 컴퓨터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75750" name="그림 1" descr="텍스트, 전자제품, 컴퓨터, 스크린샷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4948" w14:textId="120E0E32" w:rsidR="009B57DB" w:rsidRDefault="009B57DB">
      <w:r>
        <w:rPr>
          <w:rFonts w:hint="eastAsia"/>
        </w:rPr>
        <w:t>D</w:t>
      </w:r>
      <w:r>
        <w:t>ownload-</w:t>
      </w:r>
      <w:proofErr w:type="spellStart"/>
      <w:r>
        <w:t>DBond</w:t>
      </w:r>
      <w:proofErr w:type="spellEnd"/>
    </w:p>
    <w:p w14:paraId="71B85DE2" w14:textId="6AC83C44" w:rsidR="009B57DB" w:rsidRDefault="009B57DB">
      <w:r w:rsidRPr="009B57DB">
        <w:rPr>
          <w:noProof/>
        </w:rPr>
        <w:lastRenderedPageBreak/>
        <w:drawing>
          <wp:inline distT="0" distB="0" distL="0" distR="0" wp14:anchorId="1EBCDDD0" wp14:editId="54A2FE0B">
            <wp:extent cx="5731510" cy="4460875"/>
            <wp:effectExtent l="0" t="0" r="2540" b="0"/>
            <wp:docPr id="219436513" name="그림 1" descr="텍스트, 전자제품, 스크린샷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36513" name="그림 1" descr="텍스트, 전자제품, 스크린샷, 웹 페이지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24B1" w14:textId="6BF79C1D" w:rsidR="009B57DB" w:rsidRDefault="009B57DB">
      <w:r>
        <w:rPr>
          <w:rFonts w:hint="eastAsia"/>
        </w:rPr>
        <w:t>D</w:t>
      </w:r>
      <w:r>
        <w:t>ownload-</w:t>
      </w:r>
      <w:proofErr w:type="spellStart"/>
      <w:proofErr w:type="gramStart"/>
      <w:r>
        <w:t>deMix</w:t>
      </w:r>
      <w:proofErr w:type="spellEnd"/>
      <w:proofErr w:type="gramEnd"/>
    </w:p>
    <w:p w14:paraId="78895618" w14:textId="7FBFB77C" w:rsidR="009B57DB" w:rsidRDefault="009B57DB">
      <w:r w:rsidRPr="009B57DB">
        <w:rPr>
          <w:noProof/>
        </w:rPr>
        <w:drawing>
          <wp:inline distT="0" distB="0" distL="0" distR="0" wp14:anchorId="78EF0D66" wp14:editId="28BD1505">
            <wp:extent cx="5731510" cy="3584575"/>
            <wp:effectExtent l="0" t="0" r="2540" b="0"/>
            <wp:docPr id="2004876629" name="그림 1" descr="텍스트, 스크린샷, 웹 페이지, 웹사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76629" name="그림 1" descr="텍스트, 스크린샷, 웹 페이지, 웹사이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32E7" w14:textId="205929D1" w:rsidR="009B57DB" w:rsidRDefault="009B57DB">
      <w:r>
        <w:rPr>
          <w:rFonts w:hint="eastAsia"/>
        </w:rPr>
        <w:lastRenderedPageBreak/>
        <w:t>D</w:t>
      </w:r>
      <w:r>
        <w:t>ownload-DDP Search</w:t>
      </w:r>
    </w:p>
    <w:p w14:paraId="55E72E84" w14:textId="7AE95F0A" w:rsidR="009B57DB" w:rsidRDefault="009B57DB">
      <w:r w:rsidRPr="009B57DB">
        <w:rPr>
          <w:noProof/>
        </w:rPr>
        <w:drawing>
          <wp:inline distT="0" distB="0" distL="0" distR="0" wp14:anchorId="65F00142" wp14:editId="3B91AF11">
            <wp:extent cx="5731510" cy="3584575"/>
            <wp:effectExtent l="0" t="0" r="2540" b="0"/>
            <wp:docPr id="1225389509" name="그림 1" descr="텍스트, 스크린샷, 웹 페이지, 웹사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89509" name="그림 1" descr="텍스트, 스크린샷, 웹 페이지, 웹사이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F1B7" w14:textId="6E3D610F" w:rsidR="009B57DB" w:rsidRDefault="009B57DB">
      <w:r>
        <w:rPr>
          <w:rFonts w:hint="eastAsia"/>
        </w:rPr>
        <w:t>D</w:t>
      </w:r>
      <w:r>
        <w:t>ownload-Next Search</w:t>
      </w:r>
    </w:p>
    <w:p w14:paraId="6C76D6D9" w14:textId="201C246A" w:rsidR="009B57DB" w:rsidRDefault="009B57DB">
      <w:r w:rsidRPr="009B57DB">
        <w:rPr>
          <w:noProof/>
        </w:rPr>
        <w:drawing>
          <wp:inline distT="0" distB="0" distL="0" distR="0" wp14:anchorId="72ADC3C2" wp14:editId="41AEB426">
            <wp:extent cx="5731510" cy="3922395"/>
            <wp:effectExtent l="0" t="0" r="2540" b="1905"/>
            <wp:docPr id="1511235194" name="그림 1" descr="텍스트, 전자제품, 스크린샷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35194" name="그림 1" descr="텍스트, 전자제품, 스크린샷, 웹 페이지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45BB" w14:textId="5D63BE34" w:rsidR="009B57DB" w:rsidRDefault="009B57DB">
      <w:r>
        <w:rPr>
          <w:rFonts w:hint="eastAsia"/>
        </w:rPr>
        <w:t>Download</w:t>
      </w:r>
      <w:r>
        <w:t>-</w:t>
      </w:r>
      <w:proofErr w:type="spellStart"/>
      <w:r>
        <w:t>MODa</w:t>
      </w:r>
      <w:proofErr w:type="spellEnd"/>
    </w:p>
    <w:p w14:paraId="3BB8EC8B" w14:textId="545417BA" w:rsidR="009B57DB" w:rsidRDefault="009B57DB">
      <w:r w:rsidRPr="009B57DB">
        <w:rPr>
          <w:noProof/>
        </w:rPr>
        <w:lastRenderedPageBreak/>
        <w:drawing>
          <wp:inline distT="0" distB="0" distL="0" distR="0" wp14:anchorId="391F20B3" wp14:editId="1C970FCF">
            <wp:extent cx="5731510" cy="4466590"/>
            <wp:effectExtent l="0" t="0" r="2540" b="0"/>
            <wp:docPr id="1279865903" name="그림 1" descr="텍스트, 전자제품, 스크린샷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65903" name="그림 1" descr="텍스트, 전자제품, 스크린샷, 웹 페이지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C009" w14:textId="5F8245E4" w:rsidR="009B57DB" w:rsidRDefault="009B57DB">
      <w:r>
        <w:rPr>
          <w:rFonts w:hint="eastAsia"/>
        </w:rPr>
        <w:t>D</w:t>
      </w:r>
      <w:r>
        <w:t>ownload-</w:t>
      </w:r>
      <w:proofErr w:type="spellStart"/>
      <w:r>
        <w:t>MODPlus</w:t>
      </w:r>
      <w:proofErr w:type="spellEnd"/>
      <w:r>
        <w:t xml:space="preserve"> (</w:t>
      </w:r>
      <w:r>
        <w:rPr>
          <w:rFonts w:hint="eastAsia"/>
        </w:rPr>
        <w:t>제외?</w:t>
      </w:r>
      <w:r>
        <w:t>)</w:t>
      </w:r>
    </w:p>
    <w:p w14:paraId="1BF4E852" w14:textId="5CC4A88B" w:rsidR="009B57DB" w:rsidRDefault="009B57DB">
      <w:r w:rsidRPr="009B57DB">
        <w:rPr>
          <w:noProof/>
        </w:rPr>
        <w:lastRenderedPageBreak/>
        <w:drawing>
          <wp:inline distT="0" distB="0" distL="0" distR="0" wp14:anchorId="7F82D0A2" wp14:editId="5BF57951">
            <wp:extent cx="5731510" cy="3958590"/>
            <wp:effectExtent l="0" t="0" r="2540" b="3810"/>
            <wp:docPr id="1859943866" name="그림 1" descr="텍스트, 전자제품, 스크린샷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43866" name="그림 1" descr="텍스트, 전자제품, 스크린샷, 웹 페이지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043A" w14:textId="1C841A64" w:rsidR="009B57DB" w:rsidRDefault="009B57DB">
      <w:r>
        <w:rPr>
          <w:rFonts w:hint="eastAsia"/>
        </w:rPr>
        <w:t>Download</w:t>
      </w:r>
      <w:r>
        <w:t>-</w:t>
      </w:r>
      <w:proofErr w:type="spellStart"/>
      <w:r>
        <w:t>MutCombinator</w:t>
      </w:r>
      <w:proofErr w:type="spellEnd"/>
    </w:p>
    <w:p w14:paraId="63AB3026" w14:textId="7422762E" w:rsidR="009B57DB" w:rsidRDefault="009B57DB">
      <w:r w:rsidRPr="009B57DB">
        <w:rPr>
          <w:noProof/>
        </w:rPr>
        <w:drawing>
          <wp:inline distT="0" distB="0" distL="0" distR="0" wp14:anchorId="691CAA56" wp14:editId="4AB3F4E9">
            <wp:extent cx="5731510" cy="4146550"/>
            <wp:effectExtent l="0" t="0" r="2540" b="6350"/>
            <wp:docPr id="2123577657" name="그림 1" descr="텍스트, 전자제품, 스크린샷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77657" name="그림 1" descr="텍스트, 전자제품, 스크린샷, 웹 페이지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4158" w14:textId="01D40CA2" w:rsidR="009B57DB" w:rsidRDefault="009B57DB">
      <w:r>
        <w:rPr>
          <w:rFonts w:hint="eastAsia"/>
        </w:rPr>
        <w:lastRenderedPageBreak/>
        <w:t>D</w:t>
      </w:r>
      <w:r>
        <w:t>ownload-</w:t>
      </w:r>
      <w:proofErr w:type="spellStart"/>
      <w:r>
        <w:t>PatternMatch</w:t>
      </w:r>
      <w:proofErr w:type="spellEnd"/>
    </w:p>
    <w:p w14:paraId="6705EEC8" w14:textId="5D58F046" w:rsidR="009B57DB" w:rsidRDefault="009B57DB">
      <w:r w:rsidRPr="009B57DB">
        <w:rPr>
          <w:noProof/>
        </w:rPr>
        <w:drawing>
          <wp:inline distT="0" distB="0" distL="0" distR="0" wp14:anchorId="38069B0D" wp14:editId="57167A50">
            <wp:extent cx="5731510" cy="4387850"/>
            <wp:effectExtent l="0" t="0" r="2540" b="0"/>
            <wp:docPr id="67196909" name="그림 1" descr="텍스트, 스크린샷, 웹 페이지, 웹사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6909" name="그림 1" descr="텍스트, 스크린샷, 웹 페이지, 웹사이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C6F7" w14:textId="740483F7" w:rsidR="009B57DB" w:rsidRDefault="009B57DB">
      <w:r>
        <w:rPr>
          <w:rFonts w:hint="eastAsia"/>
        </w:rPr>
        <w:t>D</w:t>
      </w:r>
      <w:r>
        <w:t>ownload-Spectral Viewer</w:t>
      </w:r>
    </w:p>
    <w:p w14:paraId="11C4D7F0" w14:textId="55FC5BFA" w:rsidR="009B57DB" w:rsidRDefault="009B57DB">
      <w:r w:rsidRPr="009B57DB">
        <w:rPr>
          <w:noProof/>
        </w:rPr>
        <w:lastRenderedPageBreak/>
        <w:drawing>
          <wp:inline distT="0" distB="0" distL="0" distR="0" wp14:anchorId="4D616820" wp14:editId="08EF775F">
            <wp:extent cx="5731510" cy="5937250"/>
            <wp:effectExtent l="0" t="0" r="2540" b="6350"/>
            <wp:docPr id="745282374" name="그림 1" descr="텍스트, 스크린샷, 도표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82374" name="그림 1" descr="텍스트, 스크린샷, 도표, 평행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8135" w14:textId="01887A69" w:rsidR="009B57DB" w:rsidRDefault="009B57DB">
      <w:r>
        <w:rPr>
          <w:rFonts w:hint="eastAsia"/>
        </w:rPr>
        <w:t>P</w:t>
      </w:r>
      <w:r>
        <w:t>ublications</w:t>
      </w:r>
      <w:r>
        <w:br/>
      </w:r>
      <w:r w:rsidRPr="009B57DB">
        <w:rPr>
          <w:noProof/>
        </w:rPr>
        <w:lastRenderedPageBreak/>
        <w:drawing>
          <wp:inline distT="0" distB="0" distL="0" distR="0" wp14:anchorId="6BCCD0C1" wp14:editId="010AFE36">
            <wp:extent cx="5731510" cy="6515100"/>
            <wp:effectExtent l="0" t="0" r="2540" b="0"/>
            <wp:docPr id="1219469118" name="그림 1" descr="텍스트, 전자제품, 스크린샷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69118" name="그림 1" descr="텍스트, 전자제품, 스크린샷, 웹 페이지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4ECC" w14:textId="7B639351" w:rsidR="009B57DB" w:rsidRDefault="009B57DB">
      <w:r>
        <w:rPr>
          <w:rFonts w:hint="eastAsia"/>
        </w:rPr>
        <w:t>L</w:t>
      </w:r>
      <w:r>
        <w:t>og In</w:t>
      </w:r>
    </w:p>
    <w:p w14:paraId="3DEF2E1A" w14:textId="4F383D1E" w:rsidR="009B57DB" w:rsidRDefault="009B57DB">
      <w:r w:rsidRPr="009B57DB">
        <w:rPr>
          <w:noProof/>
        </w:rPr>
        <w:drawing>
          <wp:inline distT="0" distB="0" distL="0" distR="0" wp14:anchorId="3B8D9153" wp14:editId="5EDD41C0">
            <wp:extent cx="5731510" cy="1702435"/>
            <wp:effectExtent l="0" t="0" r="2540" b="0"/>
            <wp:docPr id="133320628" name="그림 1" descr="텍스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0628" name="그림 1" descr="텍스트, 스크린샷, 디자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63D4" w14:textId="18C439A3" w:rsidR="009B57DB" w:rsidRDefault="009B57DB">
      <w:r>
        <w:rPr>
          <w:rFonts w:hint="eastAsia"/>
        </w:rPr>
        <w:lastRenderedPageBreak/>
        <w:t>H</w:t>
      </w:r>
      <w:r>
        <w:t>elp</w:t>
      </w:r>
    </w:p>
    <w:p w14:paraId="52950CF2" w14:textId="7450003E" w:rsidR="009B57DB" w:rsidRDefault="009B57DB">
      <w:r w:rsidRPr="009B57DB">
        <w:rPr>
          <w:noProof/>
        </w:rPr>
        <w:drawing>
          <wp:inline distT="0" distB="0" distL="0" distR="0" wp14:anchorId="3C26403D" wp14:editId="2B3EAF18">
            <wp:extent cx="5731510" cy="3338195"/>
            <wp:effectExtent l="0" t="0" r="2540" b="0"/>
            <wp:docPr id="773258566" name="그림 1" descr="텍스트, 스크린샷, 웹 페이지, 웹사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58566" name="그림 1" descr="텍스트, 스크린샷, 웹 페이지, 웹사이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A1B2" w14:textId="6C55928F" w:rsidR="009B57DB" w:rsidRDefault="009B57DB">
      <w:r>
        <w:rPr>
          <w:rFonts w:hint="eastAsia"/>
        </w:rPr>
        <w:t>C</w:t>
      </w:r>
      <w:r>
        <w:t>ontact</w:t>
      </w:r>
      <w:r>
        <w:br/>
      </w:r>
      <w:r w:rsidRPr="009B57DB">
        <w:rPr>
          <w:noProof/>
        </w:rPr>
        <w:drawing>
          <wp:inline distT="0" distB="0" distL="0" distR="0" wp14:anchorId="29E45FCD" wp14:editId="1CF94D06">
            <wp:extent cx="5731510" cy="2784475"/>
            <wp:effectExtent l="0" t="0" r="2540" b="0"/>
            <wp:docPr id="1589111592" name="그림 1" descr="텍스트, 스크린샷, 웹 페이지, 웹사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11592" name="그림 1" descr="텍스트, 스크린샷, 웹 페이지, 웹사이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07AB" w14:textId="3923DBE3" w:rsidR="009B57DB" w:rsidRDefault="009B57DB">
      <w:r>
        <w:rPr>
          <w:rFonts w:hint="eastAsia"/>
        </w:rPr>
        <w:t>A</w:t>
      </w:r>
      <w:r>
        <w:t>dmin</w:t>
      </w:r>
    </w:p>
    <w:p w14:paraId="2BFFEE77" w14:textId="7CAE2D2F" w:rsidR="009B57DB" w:rsidRDefault="009B57DB">
      <w:r w:rsidRPr="009B57DB">
        <w:rPr>
          <w:noProof/>
        </w:rPr>
        <w:lastRenderedPageBreak/>
        <w:drawing>
          <wp:inline distT="0" distB="0" distL="0" distR="0" wp14:anchorId="4108537E" wp14:editId="237C5AF4">
            <wp:extent cx="5731510" cy="1615440"/>
            <wp:effectExtent l="0" t="0" r="2540" b="3810"/>
            <wp:docPr id="1085507668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07668" name="그림 1" descr="텍스트, 스크린샷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7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DB"/>
    <w:rsid w:val="0012111D"/>
    <w:rsid w:val="002F6C41"/>
    <w:rsid w:val="00595D61"/>
    <w:rsid w:val="009B57DB"/>
    <w:rsid w:val="00A724A0"/>
    <w:rsid w:val="00EC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BE4CF"/>
  <w15:chartTrackingRefBased/>
  <w15:docId w15:val="{5C6CDD2F-A689-4D66-9740-6ABBE6699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8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김지훈</dc:creator>
  <cp:keywords/>
  <dc:description/>
  <cp:lastModifiedBy>김영현</cp:lastModifiedBy>
  <cp:revision>2</cp:revision>
  <dcterms:created xsi:type="dcterms:W3CDTF">2024-02-25T12:37:00Z</dcterms:created>
  <dcterms:modified xsi:type="dcterms:W3CDTF">2024-02-25T12:37:00Z</dcterms:modified>
</cp:coreProperties>
</file>