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D1B6A" w14:textId="77777777" w:rsidR="00760C4D" w:rsidRPr="00760C4D" w:rsidRDefault="00760C4D" w:rsidP="00760C4D">
      <w:pPr>
        <w:rPr>
          <w:b/>
          <w:bCs/>
        </w:rPr>
      </w:pPr>
      <w:r w:rsidRPr="00760C4D">
        <w:rPr>
          <w:b/>
          <w:bCs/>
        </w:rPr>
        <w:t>&lt;page 15&gt;</w:t>
      </w:r>
    </w:p>
    <w:p w14:paraId="73016A13" w14:textId="77777777" w:rsidR="00760C4D" w:rsidRDefault="00760C4D" w:rsidP="00760C4D">
      <w:r>
        <w:t>- 신체 치수 정보를 이용해서 체형을 분류하는 서비스</w:t>
      </w:r>
    </w:p>
    <w:p w14:paraId="184F606D" w14:textId="77777777" w:rsidR="00760C4D" w:rsidRDefault="00760C4D" w:rsidP="00760C4D">
      <w:r>
        <w:t xml:space="preserve">- 세 가지 알고리즘을 사용하여 결과를 비교/분석 </w:t>
      </w:r>
    </w:p>
    <w:p w14:paraId="38330373" w14:textId="77777777" w:rsidR="00760C4D" w:rsidRDefault="00760C4D" w:rsidP="00760C4D"/>
    <w:p w14:paraId="1818220E" w14:textId="77777777" w:rsidR="00760C4D" w:rsidRDefault="00760C4D" w:rsidP="00760C4D">
      <w:r>
        <w:t xml:space="preserve">- </w:t>
      </w:r>
      <w:proofErr w:type="spellStart"/>
      <w:r>
        <w:t>랜덤포레스트</w:t>
      </w:r>
      <w:proofErr w:type="spellEnd"/>
    </w:p>
    <w:p w14:paraId="70DF2D4D" w14:textId="77777777" w:rsidR="00760C4D" w:rsidRDefault="00760C4D" w:rsidP="00760C4D">
      <w:r>
        <w:t>- 특징:</w:t>
      </w:r>
    </w:p>
    <w:p w14:paraId="3CD9E858" w14:textId="77777777" w:rsidR="00760C4D" w:rsidRDefault="00760C4D" w:rsidP="00760C4D">
      <w:r>
        <w:t>1. 앙상블(ensemble): 뛰어난 분류 성능 + 과대적합에 안정적</w:t>
      </w:r>
    </w:p>
    <w:p w14:paraId="0EB35E19" w14:textId="77777777" w:rsidR="00760C4D" w:rsidRDefault="00760C4D" w:rsidP="00760C4D">
      <w:r>
        <w:t xml:space="preserve">2. 원리: 여러 개의 (깊은) 결정 트리의 평균을 내고, 다수결 투표를 통해 </w:t>
      </w:r>
      <w:proofErr w:type="spellStart"/>
      <w:r>
        <w:t>클레스</w:t>
      </w:r>
      <w:proofErr w:type="spellEnd"/>
      <w:r>
        <w:t xml:space="preserve"> 레이블을 선정하는 방법</w:t>
      </w:r>
    </w:p>
    <w:p w14:paraId="122DAEAA" w14:textId="77777777" w:rsidR="00760C4D" w:rsidRDefault="00760C4D" w:rsidP="00760C4D">
      <w:r>
        <w:t xml:space="preserve">3. 장점: </w:t>
      </w:r>
      <w:proofErr w:type="spellStart"/>
      <w:r>
        <w:t>하이퍼파라미터</w:t>
      </w:r>
      <w:proofErr w:type="spellEnd"/>
      <w:r>
        <w:t xml:space="preserve"> 튜닝에 많은 노력X + 가지치기를 통한 과대 적합을 조정할 필요X</w:t>
      </w:r>
    </w:p>
    <w:p w14:paraId="7D927177" w14:textId="77777777" w:rsidR="00760C4D" w:rsidRDefault="00760C4D" w:rsidP="00760C4D"/>
    <w:p w14:paraId="7617EDE5" w14:textId="77777777" w:rsidR="00760C4D" w:rsidRDefault="00760C4D" w:rsidP="00760C4D">
      <w:r>
        <w:t>- 알고리즘 선택 이유</w:t>
      </w:r>
    </w:p>
    <w:p w14:paraId="0F0E5A36" w14:textId="77777777" w:rsidR="00760C4D" w:rsidRDefault="00760C4D" w:rsidP="00760C4D">
      <w:r>
        <w:t>1. 다양한 신체 측정 정보처럼 수치형 특성과 범주형 특성이 혼합된 데이터를 다룰 때 뛰어난 성능</w:t>
      </w:r>
    </w:p>
    <w:p w14:paraId="34A79260" w14:textId="77777777" w:rsidR="00760C4D" w:rsidRDefault="00760C4D" w:rsidP="00760C4D">
      <w:r>
        <w:t>2. 각각의 결정 트리가 데이터의 다양한 부분집합과 특성 조합에 대해 학습하기 때문에, 신체 지표 간 복잡한 비선형 관계를 효과적으로 포착</w:t>
      </w:r>
    </w:p>
    <w:p w14:paraId="1BA72EAA" w14:textId="77777777" w:rsidR="00760C4D" w:rsidRDefault="00760C4D" w:rsidP="00760C4D">
      <w:r>
        <w:t>3. 앙상블 방식으로 여러 결정 트리를 평균내는 구조 덕분에, 과대적합에 매우 강함</w:t>
      </w:r>
    </w:p>
    <w:p w14:paraId="77B5F5AA" w14:textId="77777777" w:rsidR="00760C4D" w:rsidRDefault="00760C4D" w:rsidP="00760C4D">
      <w:r>
        <w:t>4. 특히, 체형 분류처럼 클래스 간 경계가 애매한 문제에서도 모델이 세밀하게 다양한 케이스를 학습하면서도 전체적인 일반화 성능을 유지</w:t>
      </w:r>
    </w:p>
    <w:p w14:paraId="1A9E66A8" w14:textId="77777777" w:rsidR="00760C4D" w:rsidRDefault="00760C4D" w:rsidP="00760C4D">
      <w:r>
        <w:t xml:space="preserve">5. </w:t>
      </w:r>
      <w:proofErr w:type="spellStart"/>
      <w:r>
        <w:t>하이퍼파라미터</w:t>
      </w:r>
      <w:proofErr w:type="spellEnd"/>
      <w:r>
        <w:t xml:space="preserve"> 튜닝이나 가지치기 과정 없이도 신체 지표만으로 바디 타입을 안정적으로 분류할 수 있다는 점</w:t>
      </w:r>
    </w:p>
    <w:p w14:paraId="49D50416" w14:textId="77777777" w:rsidR="00760C4D" w:rsidRDefault="00760C4D" w:rsidP="00760C4D"/>
    <w:p w14:paraId="0C0A9DA8" w14:textId="77777777" w:rsidR="00760C4D" w:rsidRPr="00760C4D" w:rsidRDefault="00760C4D" w:rsidP="00760C4D">
      <w:pPr>
        <w:rPr>
          <w:b/>
          <w:bCs/>
        </w:rPr>
      </w:pPr>
      <w:r w:rsidRPr="00760C4D">
        <w:rPr>
          <w:b/>
          <w:bCs/>
        </w:rPr>
        <w:t>&lt;page 16&gt;</w:t>
      </w:r>
    </w:p>
    <w:p w14:paraId="0E4EEB75" w14:textId="77777777" w:rsidR="00760C4D" w:rsidRDefault="00760C4D" w:rsidP="00760C4D">
      <w:r>
        <w:t>- K-Means</w:t>
      </w:r>
    </w:p>
    <w:p w14:paraId="04ABAE8A" w14:textId="77777777" w:rsidR="00760C4D" w:rsidRDefault="00760C4D" w:rsidP="00760C4D">
      <w:r>
        <w:t>- 특징</w:t>
      </w:r>
    </w:p>
    <w:p w14:paraId="49539F1A" w14:textId="77777777" w:rsidR="00760C4D" w:rsidRDefault="00760C4D" w:rsidP="00760C4D">
      <w:r>
        <w:t>1. 군집 알고리즘: 비슷한 객체로 이루어진 그룹을 찾는 기법</w:t>
      </w:r>
    </w:p>
    <w:p w14:paraId="280B806A" w14:textId="77777777" w:rsidR="00760C4D" w:rsidRDefault="00760C4D" w:rsidP="00760C4D">
      <w:r>
        <w:lastRenderedPageBreak/>
        <w:t xml:space="preserve">2. 같은 그룹 안에 </w:t>
      </w:r>
      <w:proofErr w:type="spellStart"/>
      <w:r>
        <w:t>객체들과의</w:t>
      </w:r>
      <w:proofErr w:type="spellEnd"/>
      <w:r>
        <w:t xml:space="preserve"> 연관성이 다른 그룹 안의 객체들보다 연관성이 높음</w:t>
      </w:r>
    </w:p>
    <w:p w14:paraId="5C4A1F6C" w14:textId="77777777" w:rsidR="00760C4D" w:rsidRDefault="00760C4D" w:rsidP="00760C4D">
      <w:r>
        <w:t>3. 구현하기 쉽고 다른 군집 알고리즘에 비해 계산 효율성이 높음</w:t>
      </w:r>
    </w:p>
    <w:p w14:paraId="22A465ED" w14:textId="77777777" w:rsidR="00760C4D" w:rsidRDefault="00760C4D" w:rsidP="00760C4D">
      <w:r>
        <w:t>4. 군집의 목표: 특성의 유사도에 기초하여 샘플을 그룹으로 모으는 것</w:t>
      </w:r>
    </w:p>
    <w:p w14:paraId="17E6F9F6" w14:textId="77777777" w:rsidR="00760C4D" w:rsidRDefault="00760C4D" w:rsidP="00760C4D"/>
    <w:p w14:paraId="13100313" w14:textId="77777777" w:rsidR="00760C4D" w:rsidRDefault="00760C4D" w:rsidP="00760C4D">
      <w:r>
        <w:t>- 알고리즘 선택 이유</w:t>
      </w:r>
    </w:p>
    <w:p w14:paraId="6852A5EC" w14:textId="77777777" w:rsidR="00760C4D" w:rsidRDefault="00760C4D" w:rsidP="00760C4D">
      <w:r>
        <w:t>1. 사전에 레이블(label) 없이 신체 데이터(허리, 엉덩이, 가슴 등)만으로 사람들을 그룹화(clustering)</w:t>
      </w:r>
    </w:p>
    <w:p w14:paraId="45B44D83" w14:textId="77777777" w:rsidR="00760C4D" w:rsidRDefault="00760C4D" w:rsidP="00760C4D">
      <w:r>
        <w:t>2. 각 사람을 가장 가까운 중심(centroid)으로 묶기 때문에, 비슷한 체형을 가진 사람들끼리 자연스럽게 하나의 군집(cluster</w:t>
      </w:r>
      <w:proofErr w:type="gramStart"/>
      <w:r>
        <w:t>) 으로</w:t>
      </w:r>
      <w:proofErr w:type="gramEnd"/>
      <w:r>
        <w:t xml:space="preserve"> 분류</w:t>
      </w:r>
    </w:p>
    <w:p w14:paraId="310E8151" w14:textId="77777777" w:rsidR="00760C4D" w:rsidRDefault="00760C4D" w:rsidP="00760C4D">
      <w:r>
        <w:t>3. 대용량 신체 데이터(수천~</w:t>
      </w:r>
      <w:proofErr w:type="spellStart"/>
      <w:r>
        <w:t>수만명</w:t>
      </w:r>
      <w:proofErr w:type="spellEnd"/>
      <w:r>
        <w:t>)를 빠르게 클러스터링</w:t>
      </w:r>
    </w:p>
    <w:p w14:paraId="1483DB64" w14:textId="77777777" w:rsidR="00760C4D" w:rsidRDefault="00760C4D" w:rsidP="00760C4D">
      <w:r>
        <w:t xml:space="preserve">4. 신체 치수들은 연속형(continuous) 수치 데이터라서, K-평균이 가정하는 "유클리드 거리 기반의 비슷함" 이 </w:t>
      </w:r>
      <w:proofErr w:type="spellStart"/>
      <w:r>
        <w:t>이</w:t>
      </w:r>
      <w:proofErr w:type="spellEnd"/>
      <w:r>
        <w:t xml:space="preserve"> 문제에 잘 맞음</w:t>
      </w:r>
    </w:p>
    <w:p w14:paraId="21845270" w14:textId="77777777" w:rsidR="00760C4D" w:rsidRDefault="00760C4D" w:rsidP="00760C4D">
      <w:r>
        <w:t xml:space="preserve">5. 각 군집의 </w:t>
      </w:r>
      <w:proofErr w:type="spellStart"/>
      <w:r>
        <w:t>중심값</w:t>
      </w:r>
      <w:proofErr w:type="spellEnd"/>
      <w:r>
        <w:t xml:space="preserve">(대표 체형)을 통해 "내 체형 vs 군집 대표 체형" 비교 분석이 직관적으로 </w:t>
      </w:r>
      <w:proofErr w:type="gramStart"/>
      <w:r>
        <w:t>가능해,  개인화</w:t>
      </w:r>
      <w:proofErr w:type="gramEnd"/>
      <w:r>
        <w:t xml:space="preserve"> 추천이나 특이체형 탐지에도 활용</w:t>
      </w:r>
    </w:p>
    <w:p w14:paraId="6C5B549F" w14:textId="77777777" w:rsidR="00760C4D" w:rsidRDefault="00760C4D" w:rsidP="00760C4D"/>
    <w:p w14:paraId="06CA51F9" w14:textId="77777777" w:rsidR="00760C4D" w:rsidRDefault="00760C4D" w:rsidP="00760C4D">
      <w:r>
        <w:t xml:space="preserve">- </w:t>
      </w:r>
      <w:proofErr w:type="spellStart"/>
      <w:r>
        <w:t>랜덤포레스트와</w:t>
      </w:r>
      <w:proofErr w:type="spellEnd"/>
      <w:r>
        <w:t xml:space="preserve"> k-means의 비교 이유: </w:t>
      </w:r>
    </w:p>
    <w:p w14:paraId="1AB77AD3" w14:textId="77777777" w:rsidR="00760C4D" w:rsidRDefault="00760C4D" w:rsidP="00760C4D">
      <w:r>
        <w:t xml:space="preserve">1. </w:t>
      </w:r>
      <w:proofErr w:type="spellStart"/>
      <w:r>
        <w:t>랜덤포레스트는</w:t>
      </w:r>
      <w:proofErr w:type="spellEnd"/>
      <w:r>
        <w:t xml:space="preserve"> 라벨을 기반으로 한 정확한 예측을 위해</w:t>
      </w:r>
    </w:p>
    <w:p w14:paraId="0BEFC16E" w14:textId="77777777" w:rsidR="00760C4D" w:rsidRDefault="00760C4D" w:rsidP="00760C4D">
      <w:r>
        <w:t>2. K-means는 타겟 없는 군집화로 데이터 내 자연스러운 패턴을 파악하는 데 유리</w:t>
      </w:r>
    </w:p>
    <w:p w14:paraId="07DC4519" w14:textId="77777777" w:rsidR="00760C4D" w:rsidRDefault="00760C4D" w:rsidP="00760C4D">
      <w:r>
        <w:t>--&gt; 기존 공식으로 계산한 바디 타입과 군집화 결과의 일치를 평가하여 모델 성능을 검증하려는 목적</w:t>
      </w:r>
    </w:p>
    <w:p w14:paraId="28538309" w14:textId="77777777" w:rsidR="00760C4D" w:rsidRDefault="00760C4D" w:rsidP="00760C4D"/>
    <w:p w14:paraId="26D6B787" w14:textId="77777777" w:rsidR="00760C4D" w:rsidRPr="00760C4D" w:rsidRDefault="00760C4D" w:rsidP="00760C4D">
      <w:pPr>
        <w:rPr>
          <w:b/>
          <w:bCs/>
        </w:rPr>
      </w:pPr>
      <w:r w:rsidRPr="00760C4D">
        <w:rPr>
          <w:b/>
          <w:bCs/>
        </w:rPr>
        <w:t>&lt;page 17&gt;</w:t>
      </w:r>
    </w:p>
    <w:p w14:paraId="164B85EB" w14:textId="77777777" w:rsidR="00760C4D" w:rsidRDefault="00760C4D" w:rsidP="00760C4D">
      <w:r>
        <w:t>- 딥러닝 Multilayer Perceptron, MLP</w:t>
      </w:r>
    </w:p>
    <w:p w14:paraId="6A5D53F9" w14:textId="77777777" w:rsidR="00760C4D" w:rsidRDefault="00760C4D" w:rsidP="00760C4D">
      <w:r>
        <w:t>- 특징</w:t>
      </w:r>
    </w:p>
    <w:p w14:paraId="196B5BDD" w14:textId="77777777" w:rsidR="00760C4D" w:rsidRDefault="00760C4D" w:rsidP="00760C4D">
      <w:r>
        <w:t xml:space="preserve">1. 딥러닝 기반 모델 (Feedforward Neural Network): </w:t>
      </w:r>
      <w:proofErr w:type="spellStart"/>
      <w:r>
        <w:t>머신러닝의</w:t>
      </w:r>
      <w:proofErr w:type="spellEnd"/>
      <w:r>
        <w:t xml:space="preserve"> 하위 분야</w:t>
      </w:r>
    </w:p>
    <w:p w14:paraId="46AFF00C" w14:textId="77777777" w:rsidR="00760C4D" w:rsidRDefault="00760C4D" w:rsidP="00760C4D">
      <w:r>
        <w:t>2. 사람의 뇌가 어떻게 복잡한 문제를 푸는 지에 대한 가설과 모델 기반</w:t>
      </w:r>
    </w:p>
    <w:p w14:paraId="6698D021" w14:textId="77777777" w:rsidR="00760C4D" w:rsidRDefault="00760C4D" w:rsidP="00760C4D">
      <w:r>
        <w:t xml:space="preserve">3. 대표적인 </w:t>
      </w:r>
      <w:proofErr w:type="spellStart"/>
      <w:r>
        <w:t>피드포워드</w:t>
      </w:r>
      <w:proofErr w:type="spellEnd"/>
      <w:r>
        <w:t xml:space="preserve"> 인공 신경망: 각 층에서 입력을 순환시키지 않고 다음 층으로 전</w:t>
      </w:r>
      <w:r>
        <w:lastRenderedPageBreak/>
        <w:t>달한다는 의미</w:t>
      </w:r>
    </w:p>
    <w:p w14:paraId="0F755EAE" w14:textId="77777777" w:rsidR="00760C4D" w:rsidRDefault="00760C4D" w:rsidP="00760C4D">
      <w:r>
        <w:t xml:space="preserve">4. 입력 → </w:t>
      </w:r>
      <w:proofErr w:type="spellStart"/>
      <w:r>
        <w:t>은닉층</w:t>
      </w:r>
      <w:proofErr w:type="spellEnd"/>
      <w:r>
        <w:t xml:space="preserve">(hidden layer) → </w:t>
      </w:r>
      <w:proofErr w:type="spellStart"/>
      <w:r>
        <w:t>출력층</w:t>
      </w:r>
      <w:proofErr w:type="spellEnd"/>
      <w:r>
        <w:t>(output layer) 구조.</w:t>
      </w:r>
    </w:p>
    <w:p w14:paraId="24BDE0C6" w14:textId="77777777" w:rsidR="00760C4D" w:rsidRDefault="00760C4D" w:rsidP="00760C4D">
      <w:r>
        <w:t xml:space="preserve">5. 복잡하고 </w:t>
      </w:r>
      <w:proofErr w:type="spellStart"/>
      <w:r>
        <w:t>비선형적인</w:t>
      </w:r>
      <w:proofErr w:type="spellEnd"/>
      <w:r>
        <w:t xml:space="preserve"> 데이터 관계를 스스로 학습</w:t>
      </w:r>
    </w:p>
    <w:p w14:paraId="2364E22D" w14:textId="77777777" w:rsidR="00760C4D" w:rsidRDefault="00760C4D" w:rsidP="00760C4D"/>
    <w:p w14:paraId="70458E71" w14:textId="77777777" w:rsidR="00760C4D" w:rsidRDefault="00760C4D" w:rsidP="00760C4D">
      <w:r>
        <w:t>- 알고리즘 선택 이유</w:t>
      </w:r>
    </w:p>
    <w:p w14:paraId="37768ACC" w14:textId="77777777" w:rsidR="00760C4D" w:rsidRDefault="00760C4D" w:rsidP="00760C4D">
      <w:r>
        <w:t>1. Weight, Waist, Bust, Height, BMI 같은 피처들은 단순한 선형관계가 아님.</w:t>
      </w:r>
    </w:p>
    <w:p w14:paraId="59B796CA" w14:textId="77777777" w:rsidR="00760C4D" w:rsidRDefault="00760C4D" w:rsidP="00760C4D">
      <w:r>
        <w:t>2. MLP는 다양한 조합과 복잡한 패턴을 유연하게 학습할 수 있어.</w:t>
      </w:r>
    </w:p>
    <w:p w14:paraId="7320A5B0" w14:textId="77777777" w:rsidR="00760C4D" w:rsidRDefault="00760C4D" w:rsidP="00760C4D">
      <w:r>
        <w:t>3. 특히, 피처 수가 적당히 많고, 관계가 얽혀 있는 데이터셋에 아주 적합.</w:t>
      </w:r>
    </w:p>
    <w:p w14:paraId="468136C4" w14:textId="77777777" w:rsidR="00760C4D" w:rsidRDefault="00760C4D" w:rsidP="00760C4D"/>
    <w:p w14:paraId="661ED158" w14:textId="77777777" w:rsidR="00760C4D" w:rsidRPr="00760C4D" w:rsidRDefault="00760C4D" w:rsidP="00760C4D">
      <w:pPr>
        <w:rPr>
          <w:b/>
          <w:bCs/>
        </w:rPr>
      </w:pPr>
      <w:r w:rsidRPr="00760C4D">
        <w:rPr>
          <w:b/>
          <w:bCs/>
        </w:rPr>
        <w:t>&lt;page 18&gt;</w:t>
      </w:r>
    </w:p>
    <w:p w14:paraId="47521C7F" w14:textId="77777777" w:rsidR="00760C4D" w:rsidRDefault="00760C4D" w:rsidP="00760C4D">
      <w:r>
        <w:t xml:space="preserve">- 샘플 개수는 </w:t>
      </w:r>
      <w:proofErr w:type="spellStart"/>
      <w:r>
        <w:t>이만개</w:t>
      </w:r>
      <w:proofErr w:type="spellEnd"/>
    </w:p>
    <w:p w14:paraId="341C13D2" w14:textId="77777777" w:rsidR="00760C4D" w:rsidRDefault="00760C4D" w:rsidP="00760C4D">
      <w:r>
        <w:t xml:space="preserve">- </w:t>
      </w:r>
      <w:proofErr w:type="spellStart"/>
      <w:r>
        <w:t>캐글에서</w:t>
      </w:r>
      <w:proofErr w:type="spellEnd"/>
      <w:r>
        <w:t xml:space="preserve"> 가져온 csv에서 기본적으로 제공하는 특성은 성별/몸무게/바디 타입 인덱스/허리/엉덩이/가슴/키/컵사이즈</w:t>
      </w:r>
    </w:p>
    <w:p w14:paraId="34313768" w14:textId="77777777" w:rsidR="00760C4D" w:rsidRDefault="00760C4D" w:rsidP="00760C4D"/>
    <w:p w14:paraId="5F275BA2" w14:textId="77777777" w:rsidR="00760C4D" w:rsidRDefault="00760C4D" w:rsidP="00760C4D">
      <w:r>
        <w:t xml:space="preserve">- 데이터 </w:t>
      </w:r>
      <w:proofErr w:type="spellStart"/>
      <w:r>
        <w:t>전처리</w:t>
      </w:r>
      <w:proofErr w:type="spellEnd"/>
      <w:r>
        <w:t xml:space="preserve"> 1</w:t>
      </w:r>
    </w:p>
    <w:p w14:paraId="03F3414D" w14:textId="77777777" w:rsidR="00760C4D" w:rsidRDefault="00760C4D" w:rsidP="00760C4D">
      <w:r>
        <w:t xml:space="preserve">1. 바디 </w:t>
      </w:r>
      <w:proofErr w:type="spellStart"/>
      <w:r>
        <w:t>쉐입</w:t>
      </w:r>
      <w:proofErr w:type="spellEnd"/>
      <w:r>
        <w:t xml:space="preserve"> 인덱스의 구성이 숫자, 즉 인덱스로 되어 있고 각 인덱스에 대한 타입 설명이 매핑이 되어 있지 않아 사용할 수 없으며, 0~4까지 구성되어 있는데 우리의 바디 타입은 총 7개라서 맞지 않아 새로운 클래스 레이블을 생성하는 방향으로 감</w:t>
      </w:r>
    </w:p>
    <w:p w14:paraId="261CEC95" w14:textId="77777777" w:rsidR="00760C4D" w:rsidRDefault="00760C4D" w:rsidP="00760C4D">
      <w:r>
        <w:t>2. BMI는 기존에 존재하는 몸무게와 키의 특성을 이용해서 계산해서 새로운 컬럼으로 추가</w:t>
      </w:r>
    </w:p>
    <w:p w14:paraId="3EACE027" w14:textId="77777777" w:rsidR="00760C4D" w:rsidRDefault="00760C4D" w:rsidP="00760C4D"/>
    <w:p w14:paraId="092011B6" w14:textId="77777777" w:rsidR="00760C4D" w:rsidRPr="00760C4D" w:rsidRDefault="00760C4D" w:rsidP="00760C4D">
      <w:pPr>
        <w:rPr>
          <w:b/>
          <w:bCs/>
        </w:rPr>
      </w:pPr>
      <w:r w:rsidRPr="00760C4D">
        <w:rPr>
          <w:b/>
          <w:bCs/>
        </w:rPr>
        <w:t>&lt;page 19&gt;</w:t>
      </w:r>
    </w:p>
    <w:p w14:paraId="2E5428EB" w14:textId="77777777" w:rsidR="00760C4D" w:rsidRDefault="00760C4D" w:rsidP="00760C4D">
      <w:r>
        <w:t xml:space="preserve">- 데이터 </w:t>
      </w:r>
      <w:proofErr w:type="spellStart"/>
      <w:r>
        <w:t>전처리</w:t>
      </w:r>
      <w:proofErr w:type="spellEnd"/>
      <w:r>
        <w:t xml:space="preserve"> 2</w:t>
      </w:r>
    </w:p>
    <w:p w14:paraId="6DB282E1" w14:textId="77777777" w:rsidR="00760C4D" w:rsidRDefault="00760C4D" w:rsidP="00760C4D">
      <w:r>
        <w:t xml:space="preserve">3. 새로운 타겟인 바디 타입은 옆의 공식으로 만들어짐, 허리 </w:t>
      </w:r>
      <w:proofErr w:type="gramStart"/>
      <w:r>
        <w:t>수치,엉덩이</w:t>
      </w:r>
      <w:proofErr w:type="gramEnd"/>
      <w:r>
        <w:t xml:space="preserve"> 수치, 가슴 수치, 키 컬럼을 이용해서 계산하는데, 이는 현업에서 바디 타입을 계산하는 데 사용하고 있고, 논문을 참고함</w:t>
      </w:r>
    </w:p>
    <w:p w14:paraId="7453E4D3" w14:textId="77777777" w:rsidR="00760C4D" w:rsidRDefault="00760C4D" w:rsidP="00760C4D">
      <w:r>
        <w:t>4. 학습을 위해 데이터 타입을 object에서 숫자형으로 모두 인코딩, 성별은 여성은 0, 남</w:t>
      </w:r>
      <w:r>
        <w:lastRenderedPageBreak/>
        <w:t>성은 1/컵 사이즈는 순서가 존재하는 범주형 데이터라고 간주하고 매핑함</w:t>
      </w:r>
    </w:p>
    <w:p w14:paraId="517E72DB" w14:textId="77777777" w:rsidR="00760C4D" w:rsidRDefault="00760C4D" w:rsidP="00760C4D"/>
    <w:p w14:paraId="7B090D4D" w14:textId="77777777" w:rsidR="00760C4D" w:rsidRPr="00760C4D" w:rsidRDefault="00760C4D" w:rsidP="00760C4D">
      <w:pPr>
        <w:rPr>
          <w:b/>
          <w:bCs/>
        </w:rPr>
      </w:pPr>
      <w:r w:rsidRPr="00760C4D">
        <w:rPr>
          <w:b/>
          <w:bCs/>
        </w:rPr>
        <w:t>&lt;page 20&gt;</w:t>
      </w:r>
    </w:p>
    <w:p w14:paraId="255049B2" w14:textId="77777777" w:rsidR="00760C4D" w:rsidRDefault="00760C4D" w:rsidP="00760C4D">
      <w:r>
        <w:t>- 순서: 성별/몸무게/허리/엉덩이/가슴/키/컵사이즈/BMI/바디 타입(숫자로 인코딩)</w:t>
      </w:r>
    </w:p>
    <w:p w14:paraId="1427FBEC" w14:textId="77777777" w:rsidR="00760C4D" w:rsidRDefault="00760C4D" w:rsidP="00760C4D">
      <w:r>
        <w:t xml:space="preserve">- 옆에는 각 숫자로 </w:t>
      </w:r>
      <w:proofErr w:type="spellStart"/>
      <w:r>
        <w:t>인코딩된</w:t>
      </w:r>
      <w:proofErr w:type="spellEnd"/>
      <w:r>
        <w:t xml:space="preserve"> 바디 타입의 문자열 매핑 정보임</w:t>
      </w:r>
    </w:p>
    <w:p w14:paraId="5CF8406F" w14:textId="77777777" w:rsidR="00760C4D" w:rsidRDefault="00760C4D" w:rsidP="00760C4D">
      <w:r>
        <w:t>- 시각화 이유: 데이터 분포를 확인</w:t>
      </w:r>
    </w:p>
    <w:p w14:paraId="3ACCC8E7" w14:textId="77777777" w:rsidR="00760C4D" w:rsidRDefault="00760C4D" w:rsidP="00760C4D"/>
    <w:p w14:paraId="5D4412F1" w14:textId="77777777" w:rsidR="00760C4D" w:rsidRPr="00760C4D" w:rsidRDefault="00760C4D" w:rsidP="00760C4D">
      <w:pPr>
        <w:rPr>
          <w:b/>
          <w:bCs/>
        </w:rPr>
      </w:pPr>
      <w:r w:rsidRPr="00760C4D">
        <w:rPr>
          <w:b/>
          <w:bCs/>
        </w:rPr>
        <w:t>&lt;page 21&gt;</w:t>
      </w:r>
    </w:p>
    <w:p w14:paraId="17979D44" w14:textId="77777777" w:rsidR="00760C4D" w:rsidRDefault="00760C4D" w:rsidP="00760C4D">
      <w:r>
        <w:t>- boxplot 간단 설명("중앙값", "범위", "이상치")</w:t>
      </w:r>
    </w:p>
    <w:p w14:paraId="2E78FAE4" w14:textId="77777777" w:rsidR="00760C4D" w:rsidRDefault="00760C4D" w:rsidP="00760C4D">
      <w:r>
        <w:t>1. 중앙값 (Median): 데이터 정렬했을 때 중간값 (박스 안 가로선)</w:t>
      </w:r>
    </w:p>
    <w:p w14:paraId="723DD7B7" w14:textId="77777777" w:rsidR="00760C4D" w:rsidRDefault="00760C4D" w:rsidP="00760C4D">
      <w:r>
        <w:t>2. 1사분위수 (Q1): 하위 25% 지점</w:t>
      </w:r>
    </w:p>
    <w:p w14:paraId="49896DFB" w14:textId="77777777" w:rsidR="00760C4D" w:rsidRDefault="00760C4D" w:rsidP="00760C4D">
      <w:r>
        <w:t>3. 3사분위수 (Q3): 상위 75% 지점</w:t>
      </w:r>
    </w:p>
    <w:p w14:paraId="384D229B" w14:textId="77777777" w:rsidR="00760C4D" w:rsidRDefault="00760C4D" w:rsidP="00760C4D">
      <w:r>
        <w:t>4. 박스 (Box): Q1 ~ Q3 사이 (데이터의 50%가 여기 들어있어)</w:t>
      </w:r>
    </w:p>
    <w:p w14:paraId="023567C8" w14:textId="77777777" w:rsidR="00760C4D" w:rsidRDefault="00760C4D" w:rsidP="00760C4D">
      <w:r>
        <w:t>5. 수염 (Whisker): 박스 밖의 데이터 중 정상 범위까지 선을 긋는 부분</w:t>
      </w:r>
    </w:p>
    <w:p w14:paraId="55DB2478" w14:textId="77777777" w:rsidR="00760C4D" w:rsidRDefault="00760C4D" w:rsidP="00760C4D">
      <w:r>
        <w:t>6. 이상치 (Outlier): 수염 밖에 튀어나온 점들 (극단적인 값들)</w:t>
      </w:r>
    </w:p>
    <w:p w14:paraId="5312EE01" w14:textId="77777777" w:rsidR="00760C4D" w:rsidRDefault="00760C4D" w:rsidP="00760C4D"/>
    <w:p w14:paraId="1841881D" w14:textId="77777777" w:rsidR="00760C4D" w:rsidRDefault="00760C4D" w:rsidP="00760C4D">
      <w:r>
        <w:t>- 순서: 성별/몸무게/허리/엉덩이</w:t>
      </w:r>
    </w:p>
    <w:p w14:paraId="250F7BA8" w14:textId="77777777" w:rsidR="00760C4D" w:rsidRDefault="00760C4D" w:rsidP="00760C4D">
      <w:r>
        <w:t>- 성별: 여성 데이터를 0으로 인코딩했고, 여성 데이터만 존재하므로 박스가 중앙에 위치됨을 볼 수 있음</w:t>
      </w:r>
    </w:p>
    <w:p w14:paraId="5E079B92" w14:textId="77777777" w:rsidR="00760C4D" w:rsidRDefault="00760C4D" w:rsidP="00760C4D">
      <w:r>
        <w:t xml:space="preserve">- 나머지: 앞서 설명한 것처럼 수염 밖으로 </w:t>
      </w:r>
      <w:proofErr w:type="gramStart"/>
      <w:r>
        <w:t>튀어 나온</w:t>
      </w:r>
      <w:proofErr w:type="gramEnd"/>
      <w:r>
        <w:t xml:space="preserve"> 점들이 </w:t>
      </w:r>
      <w:proofErr w:type="spellStart"/>
      <w:r>
        <w:t>이상치임</w:t>
      </w:r>
      <w:proofErr w:type="spellEnd"/>
    </w:p>
    <w:p w14:paraId="64E80B13" w14:textId="77777777" w:rsidR="00760C4D" w:rsidRDefault="00760C4D" w:rsidP="00760C4D"/>
    <w:p w14:paraId="34FDCC58" w14:textId="77777777" w:rsidR="00760C4D" w:rsidRDefault="00760C4D" w:rsidP="00760C4D">
      <w:r>
        <w:t>- 이상치 개수</w:t>
      </w:r>
    </w:p>
    <w:p w14:paraId="079509CA" w14:textId="77777777" w:rsidR="00760C4D" w:rsidRDefault="00760C4D" w:rsidP="00760C4D">
      <w:r>
        <w:t xml:space="preserve">1. </w:t>
      </w:r>
      <w:proofErr w:type="gramStart"/>
      <w:r>
        <w:t>Gender :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없음</w:t>
      </w:r>
    </w:p>
    <w:p w14:paraId="7BA5383C" w14:textId="77777777" w:rsidR="00760C4D" w:rsidRDefault="00760C4D" w:rsidP="00760C4D">
      <w:r>
        <w:t xml:space="preserve">2. </w:t>
      </w:r>
      <w:proofErr w:type="gramStart"/>
      <w:r>
        <w:t>Weight :</w:t>
      </w:r>
      <w:proofErr w:type="gramEnd"/>
      <w:r>
        <w:t xml:space="preserve"> </w:t>
      </w:r>
      <w:proofErr w:type="gramStart"/>
      <w:r>
        <w:t>178 :</w:t>
      </w:r>
      <w:proofErr w:type="gramEnd"/>
      <w:r>
        <w:t xml:space="preserve"> full bust(79), apple(33) 등</w:t>
      </w:r>
    </w:p>
    <w:p w14:paraId="0C6B5C4C" w14:textId="77777777" w:rsidR="00760C4D" w:rsidRDefault="00760C4D" w:rsidP="00760C4D">
      <w:r>
        <w:t xml:space="preserve">3. </w:t>
      </w:r>
      <w:proofErr w:type="gramStart"/>
      <w:r>
        <w:t>Waist :</w:t>
      </w:r>
      <w:proofErr w:type="gramEnd"/>
      <w:r>
        <w:t xml:space="preserve"> </w:t>
      </w:r>
      <w:proofErr w:type="gramStart"/>
      <w:r>
        <w:t>327 :</w:t>
      </w:r>
      <w:proofErr w:type="gramEnd"/>
      <w:r>
        <w:t xml:space="preserve"> apple(171), pear(112) 등</w:t>
      </w:r>
    </w:p>
    <w:p w14:paraId="0DC084E3" w14:textId="77777777" w:rsidR="00760C4D" w:rsidRDefault="00760C4D" w:rsidP="00760C4D">
      <w:r>
        <w:lastRenderedPageBreak/>
        <w:t xml:space="preserve">4. </w:t>
      </w:r>
      <w:proofErr w:type="gramStart"/>
      <w:r>
        <w:t>Hips :</w:t>
      </w:r>
      <w:proofErr w:type="gramEnd"/>
      <w:r>
        <w:t xml:space="preserve"> </w:t>
      </w:r>
      <w:proofErr w:type="gramStart"/>
      <w:r>
        <w:t>2 :</w:t>
      </w:r>
      <w:proofErr w:type="gramEnd"/>
      <w:r>
        <w:t xml:space="preserve"> apple(2)만</w:t>
      </w:r>
    </w:p>
    <w:p w14:paraId="2DB6B190" w14:textId="77777777" w:rsidR="00760C4D" w:rsidRDefault="00760C4D" w:rsidP="00760C4D"/>
    <w:p w14:paraId="54C6A486" w14:textId="77777777" w:rsidR="00760C4D" w:rsidRPr="00760C4D" w:rsidRDefault="00760C4D" w:rsidP="00760C4D">
      <w:pPr>
        <w:rPr>
          <w:b/>
          <w:bCs/>
        </w:rPr>
      </w:pPr>
      <w:r w:rsidRPr="00760C4D">
        <w:rPr>
          <w:b/>
          <w:bCs/>
        </w:rPr>
        <w:t>&lt;page 22&gt;</w:t>
      </w:r>
    </w:p>
    <w:p w14:paraId="63A27FE5" w14:textId="77777777" w:rsidR="00760C4D" w:rsidRDefault="00760C4D" w:rsidP="00760C4D">
      <w:r>
        <w:t>- 순서: 가슴/키/컵사이즈/BMI</w:t>
      </w:r>
    </w:p>
    <w:p w14:paraId="6C115E83" w14:textId="77777777" w:rsidR="00760C4D" w:rsidRDefault="00760C4D" w:rsidP="00760C4D"/>
    <w:p w14:paraId="7163BE20" w14:textId="77777777" w:rsidR="00760C4D" w:rsidRDefault="00760C4D" w:rsidP="00760C4D">
      <w:r>
        <w:t>- 이상치 개수</w:t>
      </w:r>
    </w:p>
    <w:p w14:paraId="1A81B941" w14:textId="77777777" w:rsidR="00760C4D" w:rsidRDefault="00760C4D" w:rsidP="00760C4D">
      <w:r>
        <w:t>1. Bust/</w:t>
      </w:r>
      <w:proofErr w:type="gramStart"/>
      <w:r>
        <w:t>Chest :</w:t>
      </w:r>
      <w:proofErr w:type="gramEnd"/>
      <w:r>
        <w:t xml:space="preserve"> </w:t>
      </w:r>
      <w:proofErr w:type="gramStart"/>
      <w:r>
        <w:t>560 :</w:t>
      </w:r>
      <w:proofErr w:type="gramEnd"/>
      <w:r>
        <w:t xml:space="preserve"> full bust(520), athletic(28) 등</w:t>
      </w:r>
    </w:p>
    <w:p w14:paraId="7DACAE2E" w14:textId="77777777" w:rsidR="00760C4D" w:rsidRDefault="00760C4D" w:rsidP="00760C4D">
      <w:r>
        <w:t xml:space="preserve">2. </w:t>
      </w:r>
      <w:proofErr w:type="gramStart"/>
      <w:r>
        <w:t>Height :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없음</w:t>
      </w:r>
    </w:p>
    <w:p w14:paraId="64A3040F" w14:textId="77777777" w:rsidR="00760C4D" w:rsidRDefault="00760C4D" w:rsidP="00760C4D">
      <w:r>
        <w:t xml:space="preserve">3. Cup </w:t>
      </w:r>
      <w:proofErr w:type="gramStart"/>
      <w:r>
        <w:t>Size :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없음</w:t>
      </w:r>
    </w:p>
    <w:p w14:paraId="5CDF9C46" w14:textId="77777777" w:rsidR="00760C4D" w:rsidRDefault="00760C4D" w:rsidP="00760C4D">
      <w:r>
        <w:t xml:space="preserve">4. </w:t>
      </w:r>
      <w:proofErr w:type="gramStart"/>
      <w:r>
        <w:t>BMI :</w:t>
      </w:r>
      <w:proofErr w:type="gramEnd"/>
      <w:r>
        <w:t xml:space="preserve"> </w:t>
      </w:r>
      <w:proofErr w:type="gramStart"/>
      <w:r>
        <w:t>233 :</w:t>
      </w:r>
      <w:proofErr w:type="gramEnd"/>
      <w:r>
        <w:t xml:space="preserve"> full bust(126), apple(43) 등</w:t>
      </w:r>
    </w:p>
    <w:p w14:paraId="097B07B1" w14:textId="77777777" w:rsidR="00760C4D" w:rsidRDefault="00760C4D" w:rsidP="00760C4D"/>
    <w:p w14:paraId="4FE2D81B" w14:textId="77777777" w:rsidR="00760C4D" w:rsidRDefault="00760C4D" w:rsidP="00760C4D">
      <w:r>
        <w:t>- 결론: 가슴둘레와 BMI 쪽에 이상치가 많고, 키나 컵사이즈는 거의 깨끗</w:t>
      </w:r>
    </w:p>
    <w:p w14:paraId="4C897699" w14:textId="77777777" w:rsidR="00760C4D" w:rsidRDefault="00760C4D" w:rsidP="00760C4D">
      <w:r>
        <w:t>- 비지도</w:t>
      </w:r>
    </w:p>
    <w:p w14:paraId="5097AFE9" w14:textId="77777777" w:rsidR="00760C4D" w:rsidRDefault="00760C4D" w:rsidP="00760C4D">
      <w:r>
        <w:t xml:space="preserve">1. 비지도 학습에서는 타겟(label)이 존재하지 않기 때문에, 각 클래스 레이블별로 이상치를 </w:t>
      </w:r>
      <w:proofErr w:type="spellStart"/>
      <w:r>
        <w:t>구분하거</w:t>
      </w:r>
      <w:proofErr w:type="spellEnd"/>
      <w:r>
        <w:t>2. 나 제거할 수 없음.</w:t>
      </w:r>
    </w:p>
    <w:p w14:paraId="66445FCC" w14:textId="77777777" w:rsidR="00760C4D" w:rsidRDefault="00760C4D" w:rsidP="00760C4D">
      <w:r>
        <w:t xml:space="preserve">3. 따라서, 비지도에서는 이 이상치 분석 결과를 가지고 **특성 선택(feature selection)**이나 **이상치 </w:t>
      </w:r>
      <w:proofErr w:type="spellStart"/>
      <w:r>
        <w:t>전처리</w:t>
      </w:r>
      <w:proofErr w:type="spellEnd"/>
      <w:r>
        <w:t>(outlier removal)**를 따로 진행하지 않음.</w:t>
      </w:r>
    </w:p>
    <w:p w14:paraId="681C135D" w14:textId="77777777" w:rsidR="00760C4D" w:rsidRDefault="00760C4D" w:rsidP="00760C4D"/>
    <w:p w14:paraId="181FB319" w14:textId="77777777" w:rsidR="00760C4D" w:rsidRDefault="00760C4D" w:rsidP="00760C4D"/>
    <w:p w14:paraId="13269788" w14:textId="77777777" w:rsidR="00760C4D" w:rsidRDefault="00760C4D" w:rsidP="00760C4D">
      <w:r>
        <w:t>- 지도</w:t>
      </w:r>
    </w:p>
    <w:p w14:paraId="4A9000E4" w14:textId="77777777" w:rsidR="00760C4D" w:rsidRDefault="00760C4D" w:rsidP="00760C4D">
      <w:r>
        <w:t>1. 지도 학습에서는 현재 분석한 이상치들을 중복 없이 모두 합쳤을 경우 약 1300개로, 전체 데이터 20000개 중 **약 6.5%**를 차지함.</w:t>
      </w:r>
    </w:p>
    <w:p w14:paraId="117F056B" w14:textId="77777777" w:rsidR="00760C4D" w:rsidRDefault="00760C4D" w:rsidP="00760C4D">
      <w:r>
        <w:t>2. 6.5%는 약간 신경 써야 하는 수준의 비율이지만, 데이터를 모두 삭제하기에는 20000개라는 데이터 크기가 충분히 크지 않다고 판단했음.</w:t>
      </w:r>
    </w:p>
    <w:p w14:paraId="50FFA480" w14:textId="77777777" w:rsidR="00760C4D" w:rsidRDefault="00760C4D" w:rsidP="00760C4D">
      <w:r>
        <w:t xml:space="preserve">3. 이상치에 덜 민감한 </w:t>
      </w:r>
      <w:proofErr w:type="spellStart"/>
      <w:r>
        <w:t>랜덤포레스트</w:t>
      </w:r>
      <w:proofErr w:type="spellEnd"/>
      <w:r>
        <w:t>(Random Forest)를 사용하여 이상치의 영향을 최소화하고,</w:t>
      </w:r>
    </w:p>
    <w:p w14:paraId="7A56990A" w14:textId="77777777" w:rsidR="00760C4D" w:rsidRDefault="00760C4D" w:rsidP="00760C4D">
      <w:r>
        <w:rPr>
          <w:rFonts w:hint="eastAsia"/>
        </w:rPr>
        <w:t>이상치에</w:t>
      </w:r>
      <w:r>
        <w:t xml:space="preserve"> 민감한 MLP(Multilayer Perceptron)도 함께 사용해 복잡한 피처 관계를 더 정밀</w:t>
      </w:r>
      <w:r>
        <w:lastRenderedPageBreak/>
        <w:t>하게 학습하고자 함.</w:t>
      </w:r>
    </w:p>
    <w:p w14:paraId="673A0CF7" w14:textId="77777777" w:rsidR="00760C4D" w:rsidRDefault="00760C4D" w:rsidP="00760C4D"/>
    <w:p w14:paraId="39105525" w14:textId="77777777" w:rsidR="00760C4D" w:rsidRPr="00760C4D" w:rsidRDefault="00760C4D" w:rsidP="00760C4D">
      <w:pPr>
        <w:rPr>
          <w:b/>
          <w:bCs/>
        </w:rPr>
      </w:pPr>
      <w:r w:rsidRPr="00760C4D">
        <w:rPr>
          <w:b/>
          <w:bCs/>
        </w:rPr>
        <w:t>&lt;page 23&gt;</w:t>
      </w:r>
    </w:p>
    <w:p w14:paraId="429F381F" w14:textId="77777777" w:rsidR="00760C4D" w:rsidRDefault="00760C4D" w:rsidP="00760C4D">
      <w:r>
        <w:t>(2) 결과 해석:</w:t>
      </w:r>
    </w:p>
    <w:p w14:paraId="7138C245" w14:textId="77777777" w:rsidR="00760C4D" w:rsidRDefault="00760C4D" w:rsidP="00760C4D">
      <w:r>
        <w:t xml:space="preserve">1. </w:t>
      </w:r>
      <w:proofErr w:type="spellStart"/>
      <w:r>
        <w:t>body_type_full</w:t>
      </w:r>
      <w:proofErr w:type="spellEnd"/>
      <w:r>
        <w:t xml:space="preserve"> bust, </w:t>
      </w:r>
      <w:proofErr w:type="spellStart"/>
      <w:r>
        <w:t>body_type_apple</w:t>
      </w:r>
      <w:proofErr w:type="spellEnd"/>
      <w:r>
        <w:t xml:space="preserve">, </w:t>
      </w:r>
      <w:proofErr w:type="spellStart"/>
      <w:r>
        <w:t>body_type_pear</w:t>
      </w:r>
      <w:proofErr w:type="spellEnd"/>
      <w:r>
        <w:t xml:space="preserve">, </w:t>
      </w:r>
      <w:proofErr w:type="spellStart"/>
      <w:r>
        <w:t>body_type_athletic</w:t>
      </w:r>
      <w:proofErr w:type="spellEnd"/>
      <w:r>
        <w:t xml:space="preserve">, </w:t>
      </w:r>
      <w:proofErr w:type="spellStart"/>
      <w:r>
        <w:t>body_type_petite</w:t>
      </w:r>
      <w:proofErr w:type="spellEnd"/>
      <w:r>
        <w:t xml:space="preserve"> → precision, recall, f1-score 다 높다. (0.94~0.98) → 이 클래스들은 모델이 잘 맞췄다는 뜻!</w:t>
      </w:r>
    </w:p>
    <w:p w14:paraId="2981B612" w14:textId="77777777" w:rsidR="00760C4D" w:rsidRDefault="00760C4D" w:rsidP="00760C4D">
      <w:r>
        <w:t xml:space="preserve">2. </w:t>
      </w:r>
      <w:proofErr w:type="spellStart"/>
      <w:r>
        <w:t>body_type_hourglass</w:t>
      </w:r>
      <w:proofErr w:type="spellEnd"/>
      <w:r>
        <w:t xml:space="preserve">, </w:t>
      </w:r>
      <w:proofErr w:type="spellStart"/>
      <w:r>
        <w:t>body_type_straight</w:t>
      </w:r>
      <w:proofErr w:type="spellEnd"/>
      <w:r>
        <w:t xml:space="preserve"> &amp; narrow → precision, recall, f1-score가 0.00... → 이 클래스들은 거의 못 맞췄다는 의미야. (샘플 수가 매우 적거나 구분이 어려운 케이스)</w:t>
      </w:r>
    </w:p>
    <w:p w14:paraId="7032A4AE" w14:textId="77777777" w:rsidR="00760C4D" w:rsidRDefault="00760C4D" w:rsidP="00760C4D"/>
    <w:p w14:paraId="61E4A6BD" w14:textId="77777777" w:rsidR="00760C4D" w:rsidRDefault="00760C4D" w:rsidP="00760C4D">
      <w:r>
        <w:t>- Accuracy (전체 정확도): 97%로 꽤 높음. (하지만 일부 소수 클래스는 무시된 효과일 수 있음)</w:t>
      </w:r>
    </w:p>
    <w:p w14:paraId="1BDD807F" w14:textId="77777777" w:rsidR="00760C4D" w:rsidRDefault="00760C4D" w:rsidP="00760C4D">
      <w:r>
        <w:t xml:space="preserve">- macro avg: 모든 클래스를 동일 가중치로 </w:t>
      </w:r>
      <w:proofErr w:type="spellStart"/>
      <w:r>
        <w:t>평균낸</w:t>
      </w:r>
      <w:proofErr w:type="spellEnd"/>
      <w:r>
        <w:t xml:space="preserve"> 것. (클래스 imbalance 고려)</w:t>
      </w:r>
    </w:p>
    <w:p w14:paraId="1B9747D4" w14:textId="77777777" w:rsidR="00760C4D" w:rsidRDefault="00760C4D" w:rsidP="00760C4D">
      <w:r>
        <w:t>- macro f1-score가 0.68 → 일부 클래스를 잘 못 맞춘 영향.</w:t>
      </w:r>
    </w:p>
    <w:p w14:paraId="15AB52A1" w14:textId="77777777" w:rsidR="00760C4D" w:rsidRDefault="00760C4D" w:rsidP="00760C4D">
      <w:r>
        <w:t xml:space="preserve">- weighted avg: 클래스별 sample 수를 고려해서 </w:t>
      </w:r>
      <w:proofErr w:type="spellStart"/>
      <w:r>
        <w:t>평균낸</w:t>
      </w:r>
      <w:proofErr w:type="spellEnd"/>
      <w:r>
        <w:t xml:space="preserve"> 것. (전체 평가 느낌)</w:t>
      </w:r>
    </w:p>
    <w:p w14:paraId="688DB052" w14:textId="77777777" w:rsidR="00760C4D" w:rsidRDefault="00760C4D" w:rsidP="00760C4D">
      <w:r>
        <w:t>- weighted f1-score가 0.96 → 데이터셋 전체적으로 보면 매우 잘 맞춘 것.</w:t>
      </w:r>
    </w:p>
    <w:p w14:paraId="1EB21EB8" w14:textId="77777777" w:rsidR="00760C4D" w:rsidRDefault="00760C4D" w:rsidP="00760C4D"/>
    <w:p w14:paraId="32514605" w14:textId="77777777" w:rsidR="00760C4D" w:rsidRDefault="00760C4D" w:rsidP="00760C4D">
      <w:r>
        <w:t>(1) diagonal (대각선):</w:t>
      </w:r>
    </w:p>
    <w:p w14:paraId="72F80B19" w14:textId="77777777" w:rsidR="00760C4D" w:rsidRDefault="00760C4D" w:rsidP="00760C4D">
      <w:r>
        <w:t>- 대각선 숫자가 크면 클수록 좋은 모델!</w:t>
      </w:r>
    </w:p>
    <w:p w14:paraId="30CEC3C1" w14:textId="77777777" w:rsidR="00760C4D" w:rsidRDefault="00760C4D" w:rsidP="00760C4D">
      <w:r>
        <w:t>- 대각선에 많은 숫자가 몰려 있으면 예측을 잘 했다는 의미야.</w:t>
      </w:r>
    </w:p>
    <w:p w14:paraId="07389EC1" w14:textId="77777777" w:rsidR="00760C4D" w:rsidRDefault="00760C4D" w:rsidP="00760C4D"/>
    <w:p w14:paraId="222F0B36" w14:textId="77777777" w:rsidR="00760C4D" w:rsidRDefault="00760C4D" w:rsidP="00760C4D">
      <w:r>
        <w:t>(2) off-diagonal (대각선 외):</w:t>
      </w:r>
    </w:p>
    <w:p w14:paraId="01CDD9D5" w14:textId="77777777" w:rsidR="00760C4D" w:rsidRDefault="00760C4D" w:rsidP="00760C4D">
      <w:r>
        <w:t>- 대각선 바깥쪽에 숫자가 크면 → 모델이 헷갈려서 틀렸다는 뜻.</w:t>
      </w:r>
    </w:p>
    <w:p w14:paraId="512A713B" w14:textId="77777777" w:rsidR="00760C4D" w:rsidRDefault="00760C4D" w:rsidP="00760C4D"/>
    <w:p w14:paraId="6446CEC2" w14:textId="77777777" w:rsidR="00760C4D" w:rsidRDefault="00760C4D" w:rsidP="00760C4D">
      <w:r>
        <w:t>(3) 네 시각화에서 볼 수 있는 점:</w:t>
      </w:r>
    </w:p>
    <w:p w14:paraId="0B76CFA8" w14:textId="77777777" w:rsidR="00760C4D" w:rsidRDefault="00760C4D" w:rsidP="00760C4D">
      <w:r>
        <w:t>- full bust, apple, pear 같은 클래스는 대각선 숫자가 큼 → 잘 맞춘 거야.</w:t>
      </w:r>
    </w:p>
    <w:p w14:paraId="68091813" w14:textId="77777777" w:rsidR="00760C4D" w:rsidRDefault="00760C4D" w:rsidP="00760C4D">
      <w:r>
        <w:lastRenderedPageBreak/>
        <w:t>- hourglass, straight &amp; narrow는 대각선에 거의 숫자가 없음 → 거의 예측 실패.</w:t>
      </w:r>
    </w:p>
    <w:p w14:paraId="3FED8C03" w14:textId="77777777" w:rsidR="00760C4D" w:rsidRDefault="00760C4D" w:rsidP="00760C4D">
      <w:r>
        <w:t>- 특히 hourglass는 샘플이 19개밖에 없었는데 아예 못 맞췄어.</w:t>
      </w:r>
    </w:p>
    <w:p w14:paraId="17211347" w14:textId="77777777" w:rsidR="00760C4D" w:rsidRDefault="00760C4D" w:rsidP="00760C4D"/>
    <w:p w14:paraId="6AED4981" w14:textId="77777777" w:rsidR="00760C4D" w:rsidRDefault="00760C4D" w:rsidP="00760C4D">
      <w:r>
        <w:t>3. 전체 요약</w:t>
      </w:r>
    </w:p>
    <w:p w14:paraId="2C29DB57" w14:textId="77777777" w:rsidR="00760C4D" w:rsidRDefault="00760C4D" w:rsidP="00760C4D">
      <w:r>
        <w:t>- 데이터 imbalance(특정 클래스 개수 차이)가 심함. → 그래서 일부 소수 클래스들은 예측이 거의 안 됨.</w:t>
      </w:r>
    </w:p>
    <w:p w14:paraId="5CD06DA6" w14:textId="77777777" w:rsidR="00760C4D" w:rsidRDefault="00760C4D" w:rsidP="00760C4D">
      <w:r>
        <w:t>- 다수 클래스를 중심으로는 예측 성능이 매우 좋음.</w:t>
      </w:r>
    </w:p>
    <w:p w14:paraId="430B595D" w14:textId="77777777" w:rsidR="00760C4D" w:rsidRDefault="00760C4D" w:rsidP="00760C4D">
      <w:r>
        <w:t xml:space="preserve">- confusion matrix 시각화를 통해 어떤 클래스에서 성능이 </w:t>
      </w:r>
      <w:proofErr w:type="spellStart"/>
      <w:r>
        <w:t>좋은지</w:t>
      </w:r>
      <w:proofErr w:type="spellEnd"/>
      <w:r>
        <w:t>/나쁜지 직관적으로 볼 수 있음.</w:t>
      </w:r>
    </w:p>
    <w:p w14:paraId="25701962" w14:textId="77777777" w:rsidR="00760C4D" w:rsidRDefault="00760C4D" w:rsidP="00760C4D">
      <w:r>
        <w:t>- 따라서: 다수 클래스에는 강하고, 소수 클래스는 추가 보완 필요!</w:t>
      </w:r>
    </w:p>
    <w:p w14:paraId="588A7AD9" w14:textId="77777777" w:rsidR="00760C4D" w:rsidRDefault="00760C4D" w:rsidP="00760C4D"/>
    <w:p w14:paraId="5397C427" w14:textId="77777777" w:rsidR="00760C4D" w:rsidRPr="00760C4D" w:rsidRDefault="00760C4D" w:rsidP="00760C4D">
      <w:pPr>
        <w:rPr>
          <w:b/>
          <w:bCs/>
        </w:rPr>
      </w:pPr>
      <w:r w:rsidRPr="00760C4D">
        <w:rPr>
          <w:b/>
          <w:bCs/>
        </w:rPr>
        <w:t>&lt;page 24&gt;</w:t>
      </w:r>
    </w:p>
    <w:p w14:paraId="004CE689" w14:textId="77777777" w:rsidR="00760C4D" w:rsidRDefault="00760C4D" w:rsidP="00760C4D">
      <w:r>
        <w:t>1. Silhouette Score: 0.1584</w:t>
      </w:r>
    </w:p>
    <w:p w14:paraId="2134CB7F" w14:textId="77777777" w:rsidR="00760C4D" w:rsidRDefault="00760C4D" w:rsidP="00760C4D">
      <w:r>
        <w:t>- Silhouette Score는 군집(clustering)이 얼마나 잘 되었는지를 평가하는 지표야.</w:t>
      </w:r>
    </w:p>
    <w:p w14:paraId="016F83AF" w14:textId="77777777" w:rsidR="00760C4D" w:rsidRDefault="00760C4D" w:rsidP="00760C4D">
      <w:r>
        <w:t>- 값 범위: -1 ~ 1</w:t>
      </w:r>
    </w:p>
    <w:p w14:paraId="2E1B8972" w14:textId="77777777" w:rsidR="00760C4D" w:rsidRDefault="00760C4D" w:rsidP="00760C4D">
      <w:r>
        <w:t>- 1에 가까울수록 → 군집이 잘 구분되어 있다는 뜻</w:t>
      </w:r>
    </w:p>
    <w:p w14:paraId="7174AF15" w14:textId="77777777" w:rsidR="00760C4D" w:rsidRDefault="00760C4D" w:rsidP="00760C4D">
      <w:r>
        <w:t>- 0에 가까울수록 → 군집이 애매하게 겹쳐 있다는 뜻</w:t>
      </w:r>
    </w:p>
    <w:p w14:paraId="246DA7B6" w14:textId="77777777" w:rsidR="00760C4D" w:rsidRDefault="00760C4D" w:rsidP="00760C4D">
      <w:r>
        <w:t>- 음수 → 군집을 아예 잘못 나눈 거</w:t>
      </w:r>
    </w:p>
    <w:p w14:paraId="1DC7C2B7" w14:textId="77777777" w:rsidR="00760C4D" w:rsidRDefault="00760C4D" w:rsidP="00760C4D">
      <w:r>
        <w:t>- 여기선 0.1584 → 군집이 어느 정도 형성되긴 했지만, 겹침이 꽤 많다는 의미(완벽하게 나뉘지는 않았다는 뜻)</w:t>
      </w:r>
    </w:p>
    <w:p w14:paraId="1385B8E8" w14:textId="77777777" w:rsidR="00760C4D" w:rsidRDefault="00760C4D" w:rsidP="00760C4D"/>
    <w:p w14:paraId="0C134845" w14:textId="77777777" w:rsidR="00760C4D" w:rsidRDefault="00760C4D" w:rsidP="00760C4D">
      <w:r>
        <w:t xml:space="preserve">2. 전체 데이터 기준 </w:t>
      </w:r>
      <w:proofErr w:type="spellStart"/>
      <w:r>
        <w:t>일치율</w:t>
      </w:r>
      <w:proofErr w:type="spellEnd"/>
      <w:r>
        <w:t xml:space="preserve"> (Accuracy): 0.6262</w:t>
      </w:r>
    </w:p>
    <w:p w14:paraId="5AC82414" w14:textId="77777777" w:rsidR="00760C4D" w:rsidRDefault="00760C4D" w:rsidP="00760C4D">
      <w:r>
        <w:t xml:space="preserve">- "k-means로 만든 군집"과 "기존에 주어진 </w:t>
      </w:r>
      <w:proofErr w:type="spellStart"/>
      <w:r>
        <w:t>body_type</w:t>
      </w:r>
      <w:proofErr w:type="spellEnd"/>
      <w:r>
        <w:t>"이 얼마나 일치하는지를 본 거야.</w:t>
      </w:r>
    </w:p>
    <w:p w14:paraId="4B1D0921" w14:textId="77777777" w:rsidR="00760C4D" w:rsidRDefault="00760C4D" w:rsidP="00760C4D">
      <w:r>
        <w:t>- 62.62% 일치 → 완벽하진 않지만, 절반 이상은 기존 바디타입 분류와 비슷하게 묶였다는 의미야.</w:t>
      </w:r>
    </w:p>
    <w:p w14:paraId="33F4061D" w14:textId="77777777" w:rsidR="00760C4D" w:rsidRDefault="00760C4D" w:rsidP="00760C4D">
      <w:r>
        <w:t xml:space="preserve">- 비지도 학습(K-means)인데도 60% 이상 맞췄다는 건, 원래 데이터 안에 </w:t>
      </w:r>
      <w:proofErr w:type="spellStart"/>
      <w:r>
        <w:t>body_type</w:t>
      </w:r>
      <w:proofErr w:type="spellEnd"/>
      <w:r>
        <w:t>별로 어느 정도 구조적인 패턴이 존재했다는 걸 보여줘.</w:t>
      </w:r>
    </w:p>
    <w:p w14:paraId="339B592F" w14:textId="77777777" w:rsidR="00760C4D" w:rsidRDefault="00760C4D" w:rsidP="00760C4D"/>
    <w:p w14:paraId="69B920F6" w14:textId="77777777" w:rsidR="00760C4D" w:rsidRDefault="00760C4D" w:rsidP="00760C4D">
      <w:r>
        <w:t>(1) 대표 body type 설명</w:t>
      </w:r>
    </w:p>
    <w:p w14:paraId="7E3262BE" w14:textId="77777777" w:rsidR="00760C4D" w:rsidRDefault="00760C4D" w:rsidP="00760C4D">
      <w:r>
        <w:t>- 0번 클러스터: full bust가 97%나 해당 → 군집 안에서 매우 순수한(homogeneous) 그룹.</w:t>
      </w:r>
    </w:p>
    <w:p w14:paraId="6E030A02" w14:textId="77777777" w:rsidR="00760C4D" w:rsidRDefault="00760C4D" w:rsidP="00760C4D">
      <w:r>
        <w:t>- 4번 클러스터: full bust가 87% → 굉장히 일관성 있는 군집.</w:t>
      </w:r>
    </w:p>
    <w:p w14:paraId="05A3D9A7" w14:textId="77777777" w:rsidR="00760C4D" w:rsidRDefault="00760C4D" w:rsidP="00760C4D">
      <w:r>
        <w:t>- 2번 클러스터: apple이 52% → 절반 정도는 apple인데, 나머지는 다른 타입도 섞임.</w:t>
      </w:r>
    </w:p>
    <w:p w14:paraId="79E196EF" w14:textId="77777777" w:rsidR="00760C4D" w:rsidRDefault="00760C4D" w:rsidP="00760C4D">
      <w:r>
        <w:t>- 3번 클러스터: pear가 39% → pear 비율이 비교적 낮음, 많이 섞인 군집.</w:t>
      </w:r>
    </w:p>
    <w:p w14:paraId="5E6842A9" w14:textId="77777777" w:rsidR="00760C4D" w:rsidRDefault="00760C4D" w:rsidP="00760C4D">
      <w:r>
        <w:t>- 5번 클러스터: athletic 46% → 거의 절반 정도 athletic.</w:t>
      </w:r>
    </w:p>
    <w:p w14:paraId="60D246B4" w14:textId="77777777" w:rsidR="00760C4D" w:rsidRDefault="00760C4D" w:rsidP="00760C4D"/>
    <w:p w14:paraId="7DEF4426" w14:textId="77777777" w:rsidR="00760C4D" w:rsidRDefault="00760C4D" w:rsidP="00760C4D">
      <w:r>
        <w:t>(2) 해석 요약</w:t>
      </w:r>
    </w:p>
    <w:p w14:paraId="5F16610F" w14:textId="77777777" w:rsidR="00760C4D" w:rsidRDefault="00760C4D" w:rsidP="00760C4D">
      <w:r>
        <w:t xml:space="preserve">- 일부 클러스터는 특정 </w:t>
      </w:r>
      <w:proofErr w:type="spellStart"/>
      <w:r>
        <w:t>body_type</w:t>
      </w:r>
      <w:proofErr w:type="spellEnd"/>
      <w:r>
        <w:t xml:space="preserve"> 중심으로 잘 뭉쳐졌고 일부는 다양한 </w:t>
      </w:r>
      <w:proofErr w:type="spellStart"/>
      <w:r>
        <w:t>body_type</w:t>
      </w:r>
      <w:proofErr w:type="spellEnd"/>
      <w:r>
        <w:t>이 섞여서 덜 뚜렷한 상태</w:t>
      </w:r>
    </w:p>
    <w:p w14:paraId="78967501" w14:textId="77777777" w:rsidR="00760C4D" w:rsidRDefault="00760C4D" w:rsidP="00760C4D">
      <w:r>
        <w:t>- 특히 full bust는 여러 클러스터를 차지했는데, 아마 데이터셋 내 full bust 비율이 워낙 높아서 그럴 가능성 존재</w:t>
      </w:r>
    </w:p>
    <w:p w14:paraId="3F13B188" w14:textId="77777777" w:rsidR="00760C4D" w:rsidRDefault="00760C4D" w:rsidP="00760C4D">
      <w:r>
        <w:t xml:space="preserve">- K-means로 </w:t>
      </w:r>
      <w:proofErr w:type="spellStart"/>
      <w:r>
        <w:t>군집화했을</w:t>
      </w:r>
      <w:proofErr w:type="spellEnd"/>
      <w:r>
        <w:t xml:space="preserve"> 때, 전체 데이터의 약 63%는 기존 </w:t>
      </w:r>
      <w:proofErr w:type="spellStart"/>
      <w:r>
        <w:t>body_type</w:t>
      </w:r>
      <w:proofErr w:type="spellEnd"/>
      <w:r>
        <w:t>과 어느 정도 일치했음.</w:t>
      </w:r>
    </w:p>
    <w:p w14:paraId="718E8625" w14:textId="77777777" w:rsidR="00760C4D" w:rsidRDefault="00760C4D" w:rsidP="00760C4D">
      <w:r>
        <w:t>- 특히 full bust 관련 클러스터는 매우 순수하게 묶였지만, pear나 athletic 같은 타입은 다소 섞이는 경향을 보임.</w:t>
      </w:r>
    </w:p>
    <w:p w14:paraId="03BD2E2F" w14:textId="77777777" w:rsidR="00760C4D" w:rsidRDefault="00760C4D" w:rsidP="00760C4D">
      <w:r>
        <w:t>- Silhouette Score가 낮은 걸 보면, 바디타입 간 경계가 완전히 명확하지 않은 특징도 있음 → 즉, 데이터 안에 패턴은 존재하지만 완벽히 분리되지는 않는다는 걸 알 수 있음</w:t>
      </w:r>
    </w:p>
    <w:p w14:paraId="0BA1748E" w14:textId="77777777" w:rsidR="00760C4D" w:rsidRDefault="00760C4D" w:rsidP="00760C4D"/>
    <w:p w14:paraId="4C0116E5" w14:textId="77777777" w:rsidR="00760C4D" w:rsidRPr="00760C4D" w:rsidRDefault="00760C4D" w:rsidP="00760C4D">
      <w:pPr>
        <w:rPr>
          <w:b/>
          <w:bCs/>
        </w:rPr>
      </w:pPr>
      <w:r w:rsidRPr="00760C4D">
        <w:rPr>
          <w:b/>
          <w:bCs/>
        </w:rPr>
        <w:t>&lt;page 25&gt;</w:t>
      </w:r>
    </w:p>
    <w:p w14:paraId="60D82894" w14:textId="77777777" w:rsidR="00760C4D" w:rsidRDefault="00760C4D" w:rsidP="00760C4D">
      <w:r>
        <w:t>1. Silhouette Score: 0.2934</w:t>
      </w:r>
    </w:p>
    <w:p w14:paraId="5F99AA5A" w14:textId="77777777" w:rsidR="00760C4D" w:rsidRDefault="00760C4D" w:rsidP="00760C4D">
      <w:r>
        <w:t>- 군집화 품질 지표</w:t>
      </w:r>
    </w:p>
    <w:p w14:paraId="252930D0" w14:textId="77777777" w:rsidR="00760C4D" w:rsidRDefault="00760C4D" w:rsidP="00760C4D">
      <w:r>
        <w:t>- 값 범위는 -1 ~ 1 사이</w:t>
      </w:r>
    </w:p>
    <w:p w14:paraId="3842678A" w14:textId="77777777" w:rsidR="00760C4D" w:rsidRDefault="00760C4D" w:rsidP="00760C4D">
      <w:r>
        <w:t>- 1에 가까울수록 → 군집이 잘 분리됨</w:t>
      </w:r>
    </w:p>
    <w:p w14:paraId="668AFA03" w14:textId="77777777" w:rsidR="00760C4D" w:rsidRDefault="00760C4D" w:rsidP="00760C4D">
      <w:r>
        <w:t>- 0에 가까울수록 → 군집이 겹침</w:t>
      </w:r>
    </w:p>
    <w:p w14:paraId="7CA63FF8" w14:textId="77777777" w:rsidR="00760C4D" w:rsidRDefault="00760C4D" w:rsidP="00760C4D">
      <w:r>
        <w:lastRenderedPageBreak/>
        <w:t>- 0.2934는 이전(0.1584)보다 확실히 높아짐 → 즉, 군집들이 전보다 덜 겹치고 더 명확하게 구분됐다는 뜻</w:t>
      </w:r>
    </w:p>
    <w:p w14:paraId="10F1091A" w14:textId="77777777" w:rsidR="00760C4D" w:rsidRDefault="00760C4D" w:rsidP="00760C4D"/>
    <w:p w14:paraId="09F6F59A" w14:textId="77777777" w:rsidR="00760C4D" w:rsidRDefault="00760C4D" w:rsidP="00760C4D">
      <w:r>
        <w:t xml:space="preserve">2. 전체 데이터 기준 </w:t>
      </w:r>
      <w:proofErr w:type="spellStart"/>
      <w:r>
        <w:t>일치율</w:t>
      </w:r>
      <w:proofErr w:type="spellEnd"/>
      <w:r>
        <w:t xml:space="preserve"> (Accuracy): 0.6962</w:t>
      </w:r>
    </w:p>
    <w:p w14:paraId="6238CF8A" w14:textId="77777777" w:rsidR="00760C4D" w:rsidRDefault="00760C4D" w:rsidP="00760C4D">
      <w:r>
        <w:t xml:space="preserve">- k-means 군집 결과와 원래 </w:t>
      </w:r>
      <w:proofErr w:type="spellStart"/>
      <w:r>
        <w:t>body_type</w:t>
      </w:r>
      <w:proofErr w:type="spellEnd"/>
      <w:r>
        <w:t xml:space="preserve"> 라벨이 얼마나 일치하는지 측정</w:t>
      </w:r>
    </w:p>
    <w:p w14:paraId="387EBC9F" w14:textId="77777777" w:rsidR="00760C4D" w:rsidRDefault="00760C4D" w:rsidP="00760C4D">
      <w:r>
        <w:t>- 69.62% 일치 →꽤 높은 편(70% 가까우면 비지도 군집으로는 매우 양호한 수준이라고 볼 수 있음)</w:t>
      </w:r>
    </w:p>
    <w:p w14:paraId="7116F148" w14:textId="77777777" w:rsidR="00760C4D" w:rsidRDefault="00760C4D" w:rsidP="00760C4D">
      <w:r>
        <w:t>- k-means로 라벨 없이 군집을 나눴는데도 약 70%는 기존 body type 분류와 일치했다는 뜻.</w:t>
      </w:r>
    </w:p>
    <w:p w14:paraId="183348FA" w14:textId="77777777" w:rsidR="00760C4D" w:rsidRDefault="00760C4D" w:rsidP="00760C4D"/>
    <w:p w14:paraId="02834F01" w14:textId="77777777" w:rsidR="00760C4D" w:rsidRDefault="00760C4D" w:rsidP="00760C4D">
      <w:r>
        <w:t>(1) 대표 body type 정리</w:t>
      </w:r>
    </w:p>
    <w:p w14:paraId="027A84FA" w14:textId="77777777" w:rsidR="00760C4D" w:rsidRDefault="00760C4D" w:rsidP="00760C4D">
      <w:r>
        <w:t>- 3번 클러스터: full bust 비율이 93.4%, 거의 완벽하게 full bust로 구성된 군집.</w:t>
      </w:r>
    </w:p>
    <w:p w14:paraId="314C135C" w14:textId="77777777" w:rsidR="00760C4D" w:rsidRDefault="00760C4D" w:rsidP="00760C4D">
      <w:r>
        <w:t>- 0번, 1번 클러스터: 둘 다 full bust 주도, 각각 87.6%, 76.4%로 매우 높음.</w:t>
      </w:r>
    </w:p>
    <w:p w14:paraId="4E8F8529" w14:textId="77777777" w:rsidR="00760C4D" w:rsidRDefault="00760C4D" w:rsidP="00760C4D">
      <w:r>
        <w:t>- 4번 클러스터: apple 60% → 절반 이상은 apple이지만, 나머지는 다른 타입도 조금 섞여 있음.</w:t>
      </w:r>
    </w:p>
    <w:p w14:paraId="72F458CC" w14:textId="77777777" w:rsidR="00760C4D" w:rsidRDefault="00760C4D" w:rsidP="00760C4D">
      <w:r>
        <w:t>- 5번 클러스터: pear가 55%로 중간 수준 일치.</w:t>
      </w:r>
    </w:p>
    <w:p w14:paraId="22FF8153" w14:textId="77777777" w:rsidR="00760C4D" w:rsidRDefault="00760C4D" w:rsidP="00760C4D">
      <w:r>
        <w:t>- 6번 클러스터: athletic 43.8% → athletic이 대표지만, 섞여 있음.</w:t>
      </w:r>
    </w:p>
    <w:p w14:paraId="3F110054" w14:textId="77777777" w:rsidR="00760C4D" w:rsidRDefault="00760C4D" w:rsidP="00760C4D">
      <w:r>
        <w:t xml:space="preserve">- 2번 클러스터: apple인데 </w:t>
      </w:r>
      <w:proofErr w:type="spellStart"/>
      <w:r>
        <w:t>일치율</w:t>
      </w:r>
      <w:proofErr w:type="spellEnd"/>
      <w:r>
        <w:t xml:space="preserve"> 33%로 다소 낮음, 이 군집은 다양한 타입들이 더 많이 섞였을 가능성이 있음.</w:t>
      </w:r>
    </w:p>
    <w:p w14:paraId="0A4672AE" w14:textId="77777777" w:rsidR="00760C4D" w:rsidRDefault="00760C4D" w:rsidP="00760C4D"/>
    <w:p w14:paraId="4BAA40B9" w14:textId="77777777" w:rsidR="00760C4D" w:rsidRDefault="00760C4D" w:rsidP="00760C4D">
      <w:r>
        <w:t>4. 최종 요약</w:t>
      </w:r>
    </w:p>
    <w:p w14:paraId="5D81C5EF" w14:textId="77777777" w:rsidR="00760C4D" w:rsidRDefault="00760C4D" w:rsidP="00760C4D">
      <w:r>
        <w:t>- K-means 군집화 결과, 기존 바디타입과 약 70% 일치했으며, 특히 full bust 타입은 매우 깔끔하게 군집화</w:t>
      </w:r>
    </w:p>
    <w:p w14:paraId="56933BAA" w14:textId="77777777" w:rsidR="00760C4D" w:rsidRDefault="00760C4D" w:rsidP="00760C4D">
      <w:r>
        <w:t xml:space="preserve">- 전체적으로 Silhouette Score도 이전보다 향상되어, 군집들이 더 </w:t>
      </w:r>
      <w:proofErr w:type="spellStart"/>
      <w:r>
        <w:t>명확해졌음을</w:t>
      </w:r>
      <w:proofErr w:type="spellEnd"/>
      <w:r>
        <w:t xml:space="preserve"> 알 수 있음</w:t>
      </w:r>
    </w:p>
    <w:p w14:paraId="6964BA6D" w14:textId="77777777" w:rsidR="00760C4D" w:rsidRDefault="00760C4D" w:rsidP="00760C4D">
      <w:r>
        <w:t>- apple, pear, athletic 타입은 어느 정도 섞이는 경향이 있었지만, 주요 바디타입 패턴은 데이터 안에 분명히 존재함을 확인할 수 있음</w:t>
      </w:r>
    </w:p>
    <w:p w14:paraId="5850E759" w14:textId="77777777" w:rsidR="00760C4D" w:rsidRDefault="00760C4D" w:rsidP="00760C4D"/>
    <w:p w14:paraId="32C835EC" w14:textId="77777777" w:rsidR="00760C4D" w:rsidRPr="00760C4D" w:rsidRDefault="00760C4D" w:rsidP="00760C4D">
      <w:pPr>
        <w:rPr>
          <w:b/>
          <w:bCs/>
        </w:rPr>
      </w:pPr>
      <w:r w:rsidRPr="00760C4D">
        <w:rPr>
          <w:b/>
          <w:bCs/>
        </w:rPr>
        <w:lastRenderedPageBreak/>
        <w:t>&lt;page 26&gt;</w:t>
      </w:r>
    </w:p>
    <w:p w14:paraId="45C96A7D" w14:textId="77777777" w:rsidR="00760C4D" w:rsidRDefault="00760C4D" w:rsidP="00760C4D">
      <w:r>
        <w:t>1. 전체적인 모델 구조</w:t>
      </w:r>
    </w:p>
    <w:p w14:paraId="5B070963" w14:textId="77777777" w:rsidR="00760C4D" w:rsidRDefault="00760C4D" w:rsidP="00760C4D">
      <w:r>
        <w:t xml:space="preserve">- MLP(다층 </w:t>
      </w:r>
      <w:proofErr w:type="spellStart"/>
      <w:r>
        <w:t>퍼셉트론</w:t>
      </w:r>
      <w:proofErr w:type="spellEnd"/>
      <w:r>
        <w:t>) 모델</w:t>
      </w:r>
    </w:p>
    <w:p w14:paraId="37FFFBD9" w14:textId="77777777" w:rsidR="00760C4D" w:rsidRDefault="00760C4D" w:rsidP="00760C4D">
      <w:r>
        <w:t xml:space="preserve">- </w:t>
      </w:r>
      <w:proofErr w:type="gramStart"/>
      <w:r>
        <w:t>Dense(</w:t>
      </w:r>
      <w:proofErr w:type="gramEnd"/>
      <w:r>
        <w:t xml:space="preserve">128) → </w:t>
      </w:r>
      <w:proofErr w:type="spellStart"/>
      <w:r>
        <w:t>relu</w:t>
      </w:r>
      <w:proofErr w:type="spellEnd"/>
      <w:r>
        <w:t xml:space="preserve"> → </w:t>
      </w:r>
      <w:proofErr w:type="gramStart"/>
      <w:r>
        <w:t>Dropout(</w:t>
      </w:r>
      <w:proofErr w:type="gramEnd"/>
      <w:r>
        <w:t>30%)</w:t>
      </w:r>
    </w:p>
    <w:p w14:paraId="726D8859" w14:textId="77777777" w:rsidR="00760C4D" w:rsidRDefault="00760C4D" w:rsidP="00760C4D">
      <w:r>
        <w:t xml:space="preserve">- </w:t>
      </w:r>
      <w:proofErr w:type="gramStart"/>
      <w:r>
        <w:t>Dense(</w:t>
      </w:r>
      <w:proofErr w:type="gramEnd"/>
      <w:r>
        <w:t xml:space="preserve">64) → </w:t>
      </w:r>
      <w:proofErr w:type="spellStart"/>
      <w:r>
        <w:t>relu</w:t>
      </w:r>
      <w:proofErr w:type="spellEnd"/>
      <w:r>
        <w:t xml:space="preserve"> → </w:t>
      </w:r>
      <w:proofErr w:type="gramStart"/>
      <w:r>
        <w:t>Dropout(</w:t>
      </w:r>
      <w:proofErr w:type="gramEnd"/>
      <w:r>
        <w:t>30%)</w:t>
      </w:r>
    </w:p>
    <w:p w14:paraId="6F14BA56" w14:textId="77777777" w:rsidR="00760C4D" w:rsidRDefault="00760C4D" w:rsidP="00760C4D">
      <w:r>
        <w:t xml:space="preserve">- </w:t>
      </w:r>
      <w:proofErr w:type="gramStart"/>
      <w:r>
        <w:t>Dense(</w:t>
      </w:r>
      <w:proofErr w:type="gramEnd"/>
      <w:r>
        <w:t xml:space="preserve">7) → </w:t>
      </w:r>
      <w:proofErr w:type="spellStart"/>
      <w:r>
        <w:t>softmax</w:t>
      </w:r>
      <w:proofErr w:type="spellEnd"/>
    </w:p>
    <w:p w14:paraId="093D66C3" w14:textId="77777777" w:rsidR="00760C4D" w:rsidRDefault="00760C4D" w:rsidP="00760C4D">
      <w:r>
        <w:t xml:space="preserve">- 손실 함수: </w:t>
      </w:r>
      <w:proofErr w:type="spellStart"/>
      <w:r>
        <w:t>sparse_categorical_crossentropy</w:t>
      </w:r>
      <w:proofErr w:type="spellEnd"/>
      <w:r>
        <w:t xml:space="preserve"> (클래스 레이블을 숫자로 직접 줬을 때 사용</w:t>
      </w:r>
    </w:p>
    <w:p w14:paraId="139C0183" w14:textId="77777777" w:rsidR="00760C4D" w:rsidRDefault="00760C4D" w:rsidP="00760C4D">
      <w:r>
        <w:t>- 최적화 방법: Adam</w:t>
      </w:r>
    </w:p>
    <w:p w14:paraId="62F2BAAE" w14:textId="77777777" w:rsidR="00760C4D" w:rsidRDefault="00760C4D" w:rsidP="00760C4D">
      <w:r>
        <w:t xml:space="preserve">- 조기 종료: </w:t>
      </w:r>
      <w:proofErr w:type="spellStart"/>
      <w:r>
        <w:t>EarlyStopping</w:t>
      </w:r>
      <w:proofErr w:type="spellEnd"/>
      <w:r>
        <w:t xml:space="preserve">으로 </w:t>
      </w:r>
      <w:proofErr w:type="spellStart"/>
      <w:r>
        <w:t>과적합</w:t>
      </w:r>
      <w:proofErr w:type="spellEnd"/>
      <w:r>
        <w:t xml:space="preserve"> 방지 (validation loss가 5 epoch 동안 안 줄어들면 종료)</w:t>
      </w:r>
    </w:p>
    <w:p w14:paraId="14F098FA" w14:textId="77777777" w:rsidR="00760C4D" w:rsidRDefault="00760C4D" w:rsidP="00760C4D"/>
    <w:p w14:paraId="6D297AA5" w14:textId="77777777" w:rsidR="00760C4D" w:rsidRDefault="00760C4D" w:rsidP="00760C4D">
      <w:r>
        <w:t>2. 모델 학습 결과</w:t>
      </w:r>
    </w:p>
    <w:p w14:paraId="6B53053F" w14:textId="77777777" w:rsidR="00760C4D" w:rsidRDefault="00760C4D" w:rsidP="00760C4D">
      <w:r>
        <w:t>- Validation Set (Test Set) 기준 평가</w:t>
      </w:r>
    </w:p>
    <w:p w14:paraId="6AFD4515" w14:textId="77777777" w:rsidR="00760C4D" w:rsidRDefault="00760C4D" w:rsidP="00760C4D">
      <w:r>
        <w:t>- accuracy: 0.99</w:t>
      </w:r>
    </w:p>
    <w:p w14:paraId="115038EF" w14:textId="77777777" w:rsidR="00760C4D" w:rsidRDefault="00760C4D" w:rsidP="00760C4D">
      <w:r>
        <w:t>- weighted f1-score: 0.98</w:t>
      </w:r>
    </w:p>
    <w:p w14:paraId="4DA4D781" w14:textId="77777777" w:rsidR="00760C4D" w:rsidRDefault="00760C4D" w:rsidP="00760C4D"/>
    <w:p w14:paraId="47EC4FEC" w14:textId="77777777" w:rsidR="00760C4D" w:rsidRDefault="00760C4D" w:rsidP="00760C4D">
      <w:r>
        <w:t>Confusion Matrix (혼동 행렬 시각화)</w:t>
      </w:r>
    </w:p>
    <w:p w14:paraId="4FC2E554" w14:textId="77777777" w:rsidR="00760C4D" w:rsidRDefault="00760C4D" w:rsidP="00760C4D">
      <w:r>
        <w:t>- 거의 모든 클래스가 대각선에 몰려 있음 → 즉, 모델이 정확하게 예측하고 있다는 뜻!</w:t>
      </w:r>
    </w:p>
    <w:p w14:paraId="02E4A422" w14:textId="77777777" w:rsidR="00760C4D" w:rsidRDefault="00760C4D" w:rsidP="00760C4D">
      <w:r>
        <w:t>- 특히 큰 클래스들은 잘 맞췄고, 소수 클래스(3, 6번)는 조금 어려워했음.</w:t>
      </w:r>
    </w:p>
    <w:p w14:paraId="18794CF3" w14:textId="77777777" w:rsidR="00760C4D" w:rsidRDefault="00760C4D" w:rsidP="00760C4D"/>
    <w:p w14:paraId="0089BA49" w14:textId="77777777" w:rsidR="00760C4D" w:rsidRDefault="00760C4D" w:rsidP="00760C4D">
      <w:r>
        <w:t>Loss, Accuracy 그래프</w:t>
      </w:r>
    </w:p>
    <w:p w14:paraId="3EBC28E2" w14:textId="77777777" w:rsidR="00760C4D" w:rsidRDefault="00760C4D" w:rsidP="00760C4D">
      <w:r>
        <w:t>- loss는 학습/검증 모두 부드럽게 감소했고,</w:t>
      </w:r>
    </w:p>
    <w:p w14:paraId="53793FF1" w14:textId="77777777" w:rsidR="00760C4D" w:rsidRDefault="00760C4D" w:rsidP="00760C4D">
      <w:r>
        <w:t xml:space="preserve">- accuracy는 꾸준히 증가 → </w:t>
      </w:r>
      <w:proofErr w:type="spellStart"/>
      <w:r>
        <w:t>오버피팅</w:t>
      </w:r>
      <w:proofErr w:type="spellEnd"/>
      <w:r>
        <w:t xml:space="preserve"> 없이 학습이 잘 된 것으로 보임.</w:t>
      </w:r>
    </w:p>
    <w:p w14:paraId="6D96DDAF" w14:textId="77777777" w:rsidR="00760C4D" w:rsidRDefault="00760C4D" w:rsidP="00760C4D"/>
    <w:p w14:paraId="4FC37A4F" w14:textId="77777777" w:rsidR="00760C4D" w:rsidRDefault="00760C4D" w:rsidP="00760C4D">
      <w:r>
        <w:t>3. Classification Report 해석</w:t>
      </w:r>
    </w:p>
    <w:p w14:paraId="19380CBB" w14:textId="77777777" w:rsidR="00760C4D" w:rsidRDefault="00760C4D" w:rsidP="00760C4D">
      <w:r>
        <w:lastRenderedPageBreak/>
        <w:t>- 요약하면: 주요 클래스 (full bust, apple, pear, athletic)는 매우 잘 예측.</w:t>
      </w:r>
    </w:p>
    <w:p w14:paraId="164D2838" w14:textId="77777777" w:rsidR="00760C4D" w:rsidRDefault="00760C4D" w:rsidP="00760C4D">
      <w:r>
        <w:t>- 소수 클래스인 hourglass(3번)와 straight &amp; narrow(6번)는 데이터가 적어서 recall이 낮음.</w:t>
      </w:r>
    </w:p>
    <w:p w14:paraId="290CAE5B" w14:textId="77777777" w:rsidR="00760C4D" w:rsidRDefault="00760C4D" w:rsidP="00760C4D">
      <w:r>
        <w:t xml:space="preserve">- 특히 hourglass는 19개밖에 없는데, recall 0.47 → 실제 hourglass를 절반 정도밖에 맞추지 </w:t>
      </w:r>
      <w:proofErr w:type="spellStart"/>
      <w:r>
        <w:t>못했어</w:t>
      </w:r>
      <w:proofErr w:type="spellEnd"/>
      <w:r>
        <w:t>.</w:t>
      </w:r>
    </w:p>
    <w:p w14:paraId="6689B3DF" w14:textId="77777777" w:rsidR="00760C4D" w:rsidRDefault="00760C4D" w:rsidP="00760C4D"/>
    <w:p w14:paraId="4BC6518B" w14:textId="77777777" w:rsidR="00760C4D" w:rsidRDefault="00760C4D" w:rsidP="00760C4D">
      <w:r>
        <w:t>Macro 평균 (단순 평균):</w:t>
      </w:r>
    </w:p>
    <w:p w14:paraId="1233320B" w14:textId="77777777" w:rsidR="00760C4D" w:rsidRDefault="00760C4D" w:rsidP="00760C4D">
      <w:r>
        <w:t>- precision: 0.97, recall: 0.87, f1-score: 0.90 → 소수 클래스 영향 때문에 recall이 좀 낮음.</w:t>
      </w:r>
    </w:p>
    <w:p w14:paraId="51137CBA" w14:textId="77777777" w:rsidR="00760C4D" w:rsidRDefault="00760C4D" w:rsidP="00760C4D"/>
    <w:p w14:paraId="73A4D644" w14:textId="77777777" w:rsidR="00760C4D" w:rsidRDefault="00760C4D" w:rsidP="00760C4D">
      <w:r>
        <w:t>Weighted 평균 (데이터 수 고려):</w:t>
      </w:r>
    </w:p>
    <w:p w14:paraId="15BCE1B9" w14:textId="77777777" w:rsidR="00760C4D" w:rsidRDefault="00760C4D" w:rsidP="00760C4D">
      <w:r>
        <w:t xml:space="preserve">- precision: 0.99, recall: 0.99, f1-score: 0.98 → 전체 데이터 기준 매우 </w:t>
      </w:r>
      <w:proofErr w:type="spellStart"/>
      <w:r>
        <w:t>훌륭</w:t>
      </w:r>
      <w:proofErr w:type="spellEnd"/>
      <w:r>
        <w:t>!</w:t>
      </w:r>
    </w:p>
    <w:p w14:paraId="0A2C22CB" w14:textId="77777777" w:rsidR="00760C4D" w:rsidRDefault="00760C4D" w:rsidP="00760C4D"/>
    <w:p w14:paraId="5A3F7C25" w14:textId="77777777" w:rsidR="00760C4D" w:rsidRDefault="00760C4D" w:rsidP="00760C4D">
      <w:r>
        <w:t xml:space="preserve">4. 최종 해석 정리 </w:t>
      </w:r>
      <w:r>
        <w:rPr>
          <w:rFonts w:ascii="Segoe UI Emoji" w:hAnsi="Segoe UI Emoji" w:cs="Segoe UI Emoji"/>
        </w:rPr>
        <w:t>✏️</w:t>
      </w:r>
    </w:p>
    <w:p w14:paraId="508A6C56" w14:textId="77777777" w:rsidR="00760C4D" w:rsidRDefault="00760C4D" w:rsidP="00760C4D">
      <w:r>
        <w:t>- MLP 기반 신경망 모델은 99%에 가까운 높은 정확도와 F1-score를 기록했으며, 주요 클래스 예측 성능이 매우 뛰어남</w:t>
      </w:r>
    </w:p>
    <w:p w14:paraId="696AF15D" w14:textId="77777777" w:rsidR="00760C4D" w:rsidRDefault="00760C4D" w:rsidP="00760C4D">
      <w:r>
        <w:t xml:space="preserve">- 다만 데이터가 적은 소수 클래스(hourglass, straight &amp; narrow)에서는 recall이 상대적으로 낮았으며, 이는 향후 데이터 증강이나 클래스 </w:t>
      </w:r>
      <w:proofErr w:type="spellStart"/>
      <w:r>
        <w:t>재분류</w:t>
      </w:r>
      <w:proofErr w:type="spellEnd"/>
      <w:r>
        <w:t xml:space="preserve"> 등의 보완이 필요할 수 있음</w:t>
      </w:r>
    </w:p>
    <w:p w14:paraId="46BA599F" w14:textId="77777777" w:rsidR="00760C4D" w:rsidRDefault="00760C4D" w:rsidP="00760C4D">
      <w:r>
        <w:t>- 전체적으로 신경망 모델은 복잡한 패턴을 잘 학습했고, body type 분류 작업에 적합한 것으로 나타남</w:t>
      </w:r>
    </w:p>
    <w:p w14:paraId="760D049F" w14:textId="77777777" w:rsidR="00760C4D" w:rsidRDefault="00760C4D" w:rsidP="00760C4D"/>
    <w:p w14:paraId="6C773C1F" w14:textId="77777777" w:rsidR="00760C4D" w:rsidRPr="00760C4D" w:rsidRDefault="00760C4D" w:rsidP="00760C4D">
      <w:pPr>
        <w:rPr>
          <w:b/>
          <w:bCs/>
        </w:rPr>
      </w:pPr>
      <w:r w:rsidRPr="00760C4D">
        <w:rPr>
          <w:b/>
          <w:bCs/>
        </w:rPr>
        <w:t>&lt;page 27&gt;</w:t>
      </w:r>
    </w:p>
    <w:p w14:paraId="354A74E9" w14:textId="77777777" w:rsidR="00760C4D" w:rsidRDefault="00760C4D" w:rsidP="00760C4D">
      <w:r>
        <w:rPr>
          <w:rFonts w:ascii="Segoe UI Emoji" w:hAnsi="Segoe UI Emoji" w:cs="Segoe UI Emoji"/>
        </w:rPr>
        <w:t>🎯</w:t>
      </w:r>
      <w:r>
        <w:t xml:space="preserve"> Random Forest - 지도학습 모델</w:t>
      </w:r>
    </w:p>
    <w:p w14:paraId="0473EE08" w14:textId="77777777" w:rsidR="00760C4D" w:rsidRDefault="00760C4D" w:rsidP="00760C4D">
      <w:r>
        <w:t>- 데이터의 불균형 상황에서도 다수 클래스에 대해 높은 예측 성능을 보임</w:t>
      </w:r>
    </w:p>
    <w:p w14:paraId="6E7F6525" w14:textId="77777777" w:rsidR="00760C4D" w:rsidRDefault="00760C4D" w:rsidP="00760C4D">
      <w:r>
        <w:t>- 전체 정확도 약 97%, 주요 클래스에 대해 안정적인 Precision/Recall</w:t>
      </w:r>
    </w:p>
    <w:p w14:paraId="28583E25" w14:textId="77777777" w:rsidR="00760C4D" w:rsidRDefault="00760C4D" w:rsidP="00760C4D">
      <w:r>
        <w:t xml:space="preserve">- 이상치에 강한 특성을 갖고 있어 복잡한 </w:t>
      </w:r>
      <w:proofErr w:type="spellStart"/>
      <w:r>
        <w:t>전처리</w:t>
      </w:r>
      <w:proofErr w:type="spellEnd"/>
      <w:r>
        <w:t xml:space="preserve"> 없이도 견고한 결과</w:t>
      </w:r>
    </w:p>
    <w:p w14:paraId="5C54D51A" w14:textId="77777777" w:rsidR="00760C4D" w:rsidRDefault="00760C4D" w:rsidP="00760C4D">
      <w:r>
        <w:t>- 소수 클래스에 대한 성능은 낮음 → 향후 데이터 보완 필요</w:t>
      </w:r>
    </w:p>
    <w:p w14:paraId="3D80211C" w14:textId="77777777" w:rsidR="00760C4D" w:rsidRDefault="00760C4D" w:rsidP="00760C4D">
      <w:r>
        <w:t xml:space="preserve">- Confusion Matrix를 통해 어떤 클래스가 </w:t>
      </w:r>
      <w:proofErr w:type="spellStart"/>
      <w:r>
        <w:t>약한지</w:t>
      </w:r>
      <w:proofErr w:type="spellEnd"/>
      <w:r>
        <w:t xml:space="preserve"> 명확히 시각화 가능</w:t>
      </w:r>
    </w:p>
    <w:p w14:paraId="778300C4" w14:textId="77777777" w:rsidR="00760C4D" w:rsidRDefault="00760C4D" w:rsidP="00760C4D"/>
    <w:p w14:paraId="77C157FC" w14:textId="77777777" w:rsidR="00760C4D" w:rsidRDefault="00760C4D" w:rsidP="00760C4D">
      <w:r>
        <w:rPr>
          <w:rFonts w:ascii="Segoe UI Emoji" w:hAnsi="Segoe UI Emoji" w:cs="Segoe UI Emoji"/>
        </w:rPr>
        <w:t>🌀</w:t>
      </w:r>
      <w:r>
        <w:t xml:space="preserve"> K-Means - 비지도 군집화</w:t>
      </w:r>
    </w:p>
    <w:p w14:paraId="4F595741" w14:textId="77777777" w:rsidR="00760C4D" w:rsidRDefault="00760C4D" w:rsidP="00760C4D">
      <w:r>
        <w:t>- 기존 바디타입 라벨 없이 데이터를 클러스터링</w:t>
      </w:r>
    </w:p>
    <w:p w14:paraId="31754A6E" w14:textId="77777777" w:rsidR="00760C4D" w:rsidRDefault="00760C4D" w:rsidP="00760C4D">
      <w:r>
        <w:t xml:space="preserve">- 전체 </w:t>
      </w:r>
      <w:proofErr w:type="spellStart"/>
      <w:r>
        <w:t>일치율</w:t>
      </w:r>
      <w:proofErr w:type="spellEnd"/>
      <w:r>
        <w:t xml:space="preserve"> 약 70%, 특히 full bust 타입은 군집화 성능이 매우 우수</w:t>
      </w:r>
    </w:p>
    <w:p w14:paraId="7BB5346D" w14:textId="77777777" w:rsidR="00760C4D" w:rsidRDefault="00760C4D" w:rsidP="00760C4D">
      <w:r>
        <w:t>- Silhouette Score 0.29로 군집 간 경계가 비교적 명확</w:t>
      </w:r>
    </w:p>
    <w:p w14:paraId="71A92AF6" w14:textId="77777777" w:rsidR="00760C4D" w:rsidRDefault="00760C4D" w:rsidP="00760C4D">
      <w:r>
        <w:t>- 일부 apple, pear, athletic 유형은 혼재되는 경향</w:t>
      </w:r>
    </w:p>
    <w:p w14:paraId="01E218D4" w14:textId="77777777" w:rsidR="00760C4D" w:rsidRDefault="00760C4D" w:rsidP="00760C4D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데이터에 내재된 바디타입 패턴이 존재함을 확인</w:t>
      </w:r>
    </w:p>
    <w:p w14:paraId="59DF416D" w14:textId="77777777" w:rsidR="00760C4D" w:rsidRDefault="00760C4D" w:rsidP="00760C4D"/>
    <w:p w14:paraId="64DDC638" w14:textId="77777777" w:rsidR="00760C4D" w:rsidRDefault="00760C4D" w:rsidP="00760C4D">
      <w:r>
        <w:rPr>
          <w:rFonts w:ascii="Segoe UI Emoji" w:hAnsi="Segoe UI Emoji" w:cs="Segoe UI Emoji"/>
        </w:rPr>
        <w:t>🧠</w:t>
      </w:r>
      <w:r>
        <w:t xml:space="preserve"> MLP - 딥러닝 기반 분류</w:t>
      </w:r>
    </w:p>
    <w:p w14:paraId="2B0A3819" w14:textId="77777777" w:rsidR="00760C4D" w:rsidRDefault="00760C4D" w:rsidP="00760C4D">
      <w:r>
        <w:t>- 복잡한 피처 간 관계를 학습하며 가장 높은 성능 (정확도 99%)</w:t>
      </w:r>
    </w:p>
    <w:p w14:paraId="4216E42F" w14:textId="77777777" w:rsidR="00760C4D" w:rsidRDefault="00760C4D" w:rsidP="00760C4D">
      <w:r>
        <w:t>- 주요 클래스에 대해 Precision, Recall, F1-score 모두 우수</w:t>
      </w:r>
    </w:p>
    <w:p w14:paraId="033CB565" w14:textId="77777777" w:rsidR="00760C4D" w:rsidRDefault="00760C4D" w:rsidP="00760C4D">
      <w:r>
        <w:t xml:space="preserve">- 신경망은 이상치에 민감하므로 적절한 </w:t>
      </w:r>
      <w:proofErr w:type="spellStart"/>
      <w:r>
        <w:t>전처리</w:t>
      </w:r>
      <w:proofErr w:type="spellEnd"/>
      <w:r>
        <w:t xml:space="preserve"> 또는 이상치 제거 필요</w:t>
      </w:r>
    </w:p>
    <w:p w14:paraId="4B07A0C2" w14:textId="77777777" w:rsidR="00760C4D" w:rsidRDefault="00760C4D" w:rsidP="00760C4D">
      <w:r>
        <w:t>- 소수 클래스에 대한 성능(Recall)이 낮은 부분은 추후 보완 가능성 있음</w:t>
      </w:r>
    </w:p>
    <w:p w14:paraId="7EAF0DBD" w14:textId="77777777" w:rsidR="00760C4D" w:rsidRDefault="00760C4D" w:rsidP="00760C4D">
      <w:r>
        <w:t xml:space="preserve">- </w:t>
      </w:r>
      <w:r>
        <w:rPr>
          <w:rFonts w:ascii="Segoe UI Emoji" w:hAnsi="Segoe UI Emoji" w:cs="Segoe UI Emoji"/>
        </w:rPr>
        <w:t>📈</w:t>
      </w:r>
      <w:r>
        <w:t xml:space="preserve"> 학습 곡선을 통해 </w:t>
      </w:r>
      <w:proofErr w:type="spellStart"/>
      <w:r>
        <w:t>과적합</w:t>
      </w:r>
      <w:proofErr w:type="spellEnd"/>
      <w:r>
        <w:t xml:space="preserve"> 여부와 학습 안정성도 시각적으로 확인</w:t>
      </w:r>
    </w:p>
    <w:p w14:paraId="1CAF05A5" w14:textId="77777777" w:rsidR="00760C4D" w:rsidRDefault="00760C4D" w:rsidP="00760C4D"/>
    <w:p w14:paraId="017859B2" w14:textId="77777777" w:rsidR="00760C4D" w:rsidRDefault="00760C4D" w:rsidP="00760C4D">
      <w:r>
        <w:rPr>
          <w:rFonts w:ascii="Segoe UI Emoji" w:hAnsi="Segoe UI Emoji" w:cs="Segoe UI Emoji"/>
        </w:rPr>
        <w:t>✅</w:t>
      </w:r>
      <w:r>
        <w:t xml:space="preserve"> 최종 요약</w:t>
      </w:r>
    </w:p>
    <w:p w14:paraId="0115B179" w14:textId="77777777" w:rsidR="00760C4D" w:rsidRDefault="00760C4D" w:rsidP="00760C4D">
      <w:r>
        <w:t>- Random Forest: 다수 클래스에 강하고, 이상치에 robust함</w:t>
      </w:r>
    </w:p>
    <w:p w14:paraId="38461E17" w14:textId="77777777" w:rsidR="00760C4D" w:rsidRDefault="00760C4D" w:rsidP="00760C4D">
      <w:r>
        <w:t>- K-Means: 실제 라벨 없이도 군집이 잘 형성됨 → 데이터 구조 확인</w:t>
      </w:r>
    </w:p>
    <w:p w14:paraId="74FD20FE" w14:textId="77777777" w:rsidR="00760C4D" w:rsidRDefault="00760C4D" w:rsidP="00760C4D">
      <w:r>
        <w:t>- MLP: 전체 성능 최상, 소수 클래스 대응력 향후 개선 여지 있음</w:t>
      </w:r>
    </w:p>
    <w:p w14:paraId="2DE7B08D" w14:textId="77777777" w:rsidR="00760C4D" w:rsidRDefault="00760C4D" w:rsidP="00760C4D">
      <w:r>
        <w:t>- 전체적으로 바디타입 분류는 가능성이 매우 높은 과제이며, 다양한 모델을 통해 데이터 구조와 학습 방향성을 확인함</w:t>
      </w:r>
    </w:p>
    <w:p w14:paraId="2C6CE9DD" w14:textId="77777777" w:rsidR="00760C4D" w:rsidRDefault="00760C4D" w:rsidP="00760C4D"/>
    <w:p w14:paraId="6954988D" w14:textId="77777777" w:rsidR="00760C4D" w:rsidRDefault="00760C4D" w:rsidP="00760C4D">
      <w:pPr>
        <w:rPr>
          <w:b/>
          <w:bCs/>
        </w:rPr>
      </w:pPr>
      <w:r w:rsidRPr="00760C4D">
        <w:rPr>
          <w:b/>
          <w:bCs/>
        </w:rPr>
        <w:t>&lt;page 28&gt;</w:t>
      </w:r>
    </w:p>
    <w:p w14:paraId="0F19DB3E" w14:textId="099C5A4E" w:rsidR="006A1B0A" w:rsidRPr="006A1B0A" w:rsidRDefault="006A1B0A" w:rsidP="00760C4D">
      <w:pPr>
        <w:rPr>
          <w:rFonts w:hint="eastAsia"/>
        </w:rPr>
      </w:pPr>
      <w:r w:rsidRPr="006A1B0A">
        <w:rPr>
          <w:rFonts w:hint="eastAsia"/>
        </w:rPr>
        <w:t xml:space="preserve">- </w:t>
      </w:r>
      <w:proofErr w:type="spellStart"/>
      <w:r w:rsidRPr="006A1B0A">
        <w:rPr>
          <w:rFonts w:hint="eastAsia"/>
        </w:rPr>
        <w:t>별점과</w:t>
      </w:r>
      <w:proofErr w:type="spellEnd"/>
      <w:r w:rsidRPr="006A1B0A">
        <w:t xml:space="preserve"> 상품 리뷰를 가지고 리뷰를 긍정/부정 리뷰인지 분석하고, 리뷰에 맞게 사용자가 </w:t>
      </w:r>
      <w:proofErr w:type="spellStart"/>
      <w:r w:rsidRPr="006A1B0A">
        <w:t>별점을</w:t>
      </w:r>
      <w:proofErr w:type="spellEnd"/>
      <w:r w:rsidRPr="006A1B0A">
        <w:t xml:space="preserve"> 얼마나 일치하게 줬는지 판단하는 서비스</w:t>
      </w:r>
    </w:p>
    <w:p w14:paraId="6D6D4E2F" w14:textId="77777777" w:rsidR="00760C4D" w:rsidRDefault="00760C4D" w:rsidP="00760C4D">
      <w:r>
        <w:t xml:space="preserve">- </w:t>
      </w:r>
      <w:proofErr w:type="spellStart"/>
      <w:r>
        <w:t>DistilBERT</w:t>
      </w:r>
      <w:proofErr w:type="spellEnd"/>
    </w:p>
    <w:p w14:paraId="155D4FAC" w14:textId="77777777" w:rsidR="00760C4D" w:rsidRDefault="00760C4D" w:rsidP="00760C4D">
      <w:r>
        <w:lastRenderedPageBreak/>
        <w:t>1. Distilled BERT의 줄임말</w:t>
      </w:r>
    </w:p>
    <w:p w14:paraId="37C630DB" w14:textId="77777777" w:rsidR="00760C4D" w:rsidRDefault="00760C4D" w:rsidP="00760C4D">
      <w:r>
        <w:t>2. BERT 모델을 지식 증류(Knowledge Distillation) 기법을 이용해 경량화한 버전</w:t>
      </w:r>
    </w:p>
    <w:p w14:paraId="494D2450" w14:textId="77777777" w:rsidR="00760C4D" w:rsidRDefault="00760C4D" w:rsidP="00760C4D"/>
    <w:p w14:paraId="2F76FA57" w14:textId="77777777" w:rsidR="00760C4D" w:rsidRDefault="00760C4D" w:rsidP="00760C4D">
      <w:r>
        <w:t>- Distillation이란?</w:t>
      </w:r>
    </w:p>
    <w:p w14:paraId="026E96F4" w14:textId="77777777" w:rsidR="00760C4D" w:rsidRDefault="00760C4D" w:rsidP="00760C4D">
      <w:r>
        <w:t>- 큰 모델(teacher)의 출력을 보고 작은 모델(student)이 그걸 모방해서 학습하는 방식</w:t>
      </w:r>
    </w:p>
    <w:p w14:paraId="67A1BCB8" w14:textId="77777777" w:rsidR="00760C4D" w:rsidRDefault="00760C4D" w:rsidP="00760C4D">
      <w:r>
        <w:t xml:space="preserve">- </w:t>
      </w:r>
      <w:proofErr w:type="spellStart"/>
      <w:r>
        <w:t>DistilBERT</w:t>
      </w:r>
      <w:proofErr w:type="spellEnd"/>
      <w:r>
        <w:t>는 BERT 모델을 teacher로 삼고, 다음 세 가지 loss를 동시에 학습:</w:t>
      </w:r>
    </w:p>
    <w:p w14:paraId="42D1D3E2" w14:textId="77777777" w:rsidR="00760C4D" w:rsidRDefault="00760C4D" w:rsidP="00760C4D">
      <w:r>
        <w:t xml:space="preserve">1. 언어 모델링 loss (MLM) — </w:t>
      </w:r>
      <w:proofErr w:type="spellStart"/>
      <w:r>
        <w:t>마스킹된</w:t>
      </w:r>
      <w:proofErr w:type="spellEnd"/>
      <w:r>
        <w:t xml:space="preserve"> 단어 예측</w:t>
      </w:r>
    </w:p>
    <w:p w14:paraId="06BA6B4F" w14:textId="77777777" w:rsidR="00760C4D" w:rsidRDefault="00760C4D" w:rsidP="00760C4D">
      <w:r>
        <w:t>2. Teacher-Student의 soft label 차이 loss</w:t>
      </w:r>
    </w:p>
    <w:p w14:paraId="38B35FE2" w14:textId="77777777" w:rsidR="00760C4D" w:rsidRDefault="00760C4D" w:rsidP="00760C4D">
      <w:r>
        <w:t>3. Hidden state 유사성 유지 loss</w:t>
      </w:r>
    </w:p>
    <w:p w14:paraId="5472450E" w14:textId="77777777" w:rsidR="00760C4D" w:rsidRDefault="00760C4D" w:rsidP="00760C4D"/>
    <w:p w14:paraId="3ED00FC4" w14:textId="77777777" w:rsidR="00760C4D" w:rsidRDefault="00760C4D" w:rsidP="00760C4D">
      <w:r>
        <w:t>- 장점</w:t>
      </w:r>
    </w:p>
    <w:p w14:paraId="4EF99856" w14:textId="77777777" w:rsidR="00760C4D" w:rsidRDefault="00760C4D" w:rsidP="00760C4D">
      <w:r>
        <w:t>1. 가볍고 빠르면서도 성능 손실이 거의 없음</w:t>
      </w:r>
    </w:p>
    <w:p w14:paraId="5855F5AE" w14:textId="77777777" w:rsidR="00760C4D" w:rsidRDefault="00760C4D" w:rsidP="00760C4D">
      <w:r>
        <w:t>2. 모바일, 웹 등 리소스 제한 환경에 적합</w:t>
      </w:r>
    </w:p>
    <w:p w14:paraId="74BEF743" w14:textId="77777777" w:rsidR="00760C4D" w:rsidRDefault="00760C4D" w:rsidP="00760C4D">
      <w:r>
        <w:t>3. Hugging Face Transformers에서 바로 사용 가능</w:t>
      </w:r>
    </w:p>
    <w:p w14:paraId="5D20CA7C" w14:textId="77777777" w:rsidR="00760C4D" w:rsidRDefault="00760C4D" w:rsidP="00760C4D"/>
    <w:p w14:paraId="4E04EEB5" w14:textId="77777777" w:rsidR="00760C4D" w:rsidRDefault="00760C4D" w:rsidP="00760C4D">
      <w:r>
        <w:t xml:space="preserve">- 고성능 Pretrained 모델 </w:t>
      </w:r>
      <w:proofErr w:type="gramStart"/>
      <w:r>
        <w:t>사용 :</w:t>
      </w:r>
      <w:proofErr w:type="gramEnd"/>
      <w:r>
        <w:t xml:space="preserve"> </w:t>
      </w:r>
      <w:proofErr w:type="spellStart"/>
      <w:r>
        <w:t>DistilBERT</w:t>
      </w:r>
      <w:proofErr w:type="spellEnd"/>
      <w:r>
        <w:t>는 BERT의 축소판이지만, 여전히 매우 높은 자연어 이해 성능을 유지함.</w:t>
      </w:r>
    </w:p>
    <w:p w14:paraId="2E4672AB" w14:textId="77777777" w:rsidR="00760C4D" w:rsidRDefault="00760C4D" w:rsidP="00760C4D">
      <w:r>
        <w:t xml:space="preserve">- 경량화 모델로 빠른 </w:t>
      </w:r>
      <w:proofErr w:type="gramStart"/>
      <w:r>
        <w:t>처리 :</w:t>
      </w:r>
      <w:proofErr w:type="gramEnd"/>
      <w:r>
        <w:t xml:space="preserve"> BERT보다 가볍고 속도는 60% 더 빠름 → 대량 리뷰 데이터 분석에 적합</w:t>
      </w:r>
    </w:p>
    <w:p w14:paraId="5FA9C696" w14:textId="77777777" w:rsidR="00760C4D" w:rsidRDefault="00760C4D" w:rsidP="00760C4D">
      <w:r>
        <w:t xml:space="preserve">- Fine-tuned 감성 분류기 </w:t>
      </w:r>
      <w:proofErr w:type="gramStart"/>
      <w:r>
        <w:t>활용 :</w:t>
      </w:r>
      <w:proofErr w:type="gramEnd"/>
      <w:r>
        <w:t xml:space="preserve"> SST-2 데이터셋으로 감정 분류에 특화된 모델로 이미 학습되어 있어, 직접 학습 없이 바로 활용 가능</w:t>
      </w:r>
    </w:p>
    <w:p w14:paraId="0F3458BD" w14:textId="77777777" w:rsidR="00760C4D" w:rsidRDefault="00760C4D" w:rsidP="00760C4D">
      <w:r>
        <w:t xml:space="preserve">- 실제 리뷰와 감정 비교 </w:t>
      </w:r>
      <w:proofErr w:type="gramStart"/>
      <w:r>
        <w:t>가능 :</w:t>
      </w:r>
      <w:proofErr w:type="gramEnd"/>
      <w:r>
        <w:t xml:space="preserve"> 예측 결과를 </w:t>
      </w:r>
      <w:proofErr w:type="spellStart"/>
      <w:r>
        <w:t>별점</w:t>
      </w:r>
      <w:proofErr w:type="spellEnd"/>
      <w:r>
        <w:t>(rating)과 비교해 정확도 평가가 가능함</w:t>
      </w:r>
    </w:p>
    <w:p w14:paraId="663D01E1" w14:textId="77777777" w:rsidR="00760C4D" w:rsidRDefault="00760C4D" w:rsidP="00760C4D">
      <w:r>
        <w:t xml:space="preserve">- 토큰 자르기 &amp; 예외 처리 </w:t>
      </w:r>
      <w:proofErr w:type="gramStart"/>
      <w:r>
        <w:t>포함 :</w:t>
      </w:r>
      <w:proofErr w:type="gramEnd"/>
      <w:r>
        <w:t xml:space="preserve"> 너무 긴 텍스트는 자르고, 에러 발생 시 예외처리를 통해 안정성 확보</w:t>
      </w:r>
    </w:p>
    <w:p w14:paraId="4D7E0FEB" w14:textId="77777777" w:rsidR="00760C4D" w:rsidRDefault="00760C4D" w:rsidP="00760C4D">
      <w:r>
        <w:t xml:space="preserve">- 분포 및 시각화 기능 </w:t>
      </w:r>
      <w:proofErr w:type="gramStart"/>
      <w:r>
        <w:t>강화 :</w:t>
      </w:r>
      <w:proofErr w:type="gramEnd"/>
      <w:r>
        <w:t xml:space="preserve"> 감정 분포, 감정 점수, </w:t>
      </w:r>
      <w:proofErr w:type="spellStart"/>
      <w:r>
        <w:t>별점</w:t>
      </w:r>
      <w:proofErr w:type="spellEnd"/>
      <w:r>
        <w:t xml:space="preserve"> 비교 등을 시각적으로 분석 가능</w:t>
      </w:r>
    </w:p>
    <w:p w14:paraId="78359BE2" w14:textId="77777777" w:rsidR="00760C4D" w:rsidRDefault="00760C4D" w:rsidP="00760C4D"/>
    <w:p w14:paraId="3BAA346C" w14:textId="77777777" w:rsidR="00760C4D" w:rsidRDefault="00760C4D" w:rsidP="00760C4D">
      <w:r>
        <w:t xml:space="preserve">- 왜 BERT 대신 </w:t>
      </w:r>
      <w:proofErr w:type="spellStart"/>
      <w:r>
        <w:t>DistilBERT</w:t>
      </w:r>
      <w:proofErr w:type="spellEnd"/>
      <w:r>
        <w:t xml:space="preserve">를 </w:t>
      </w:r>
      <w:proofErr w:type="spellStart"/>
      <w:r>
        <w:t>썼나요</w:t>
      </w:r>
      <w:proofErr w:type="spellEnd"/>
      <w:r>
        <w:t>?</w:t>
      </w:r>
    </w:p>
    <w:p w14:paraId="0BA9EEE0" w14:textId="77777777" w:rsidR="00760C4D" w:rsidRDefault="00760C4D" w:rsidP="00760C4D">
      <w:r>
        <w:t>1. 모델 크기 | 크고 무거움 | 40% 더 작음</w:t>
      </w:r>
    </w:p>
    <w:p w14:paraId="113DC079" w14:textId="77777777" w:rsidR="00760C4D" w:rsidRDefault="00760C4D" w:rsidP="00760C4D">
      <w:r>
        <w:t>2. 처리 속도 | 느림 | 60% 더 빠름</w:t>
      </w:r>
    </w:p>
    <w:p w14:paraId="090DA52C" w14:textId="77777777" w:rsidR="00760C4D" w:rsidRDefault="00760C4D" w:rsidP="00760C4D">
      <w:r>
        <w:t>3. 성능 | 기준점 역할 | BERT 성능의 97% 유지</w:t>
      </w:r>
    </w:p>
    <w:p w14:paraId="6B8639D6" w14:textId="77777777" w:rsidR="00760C4D" w:rsidRDefault="00760C4D" w:rsidP="00760C4D">
      <w:r>
        <w:t>4. 구조 | 12-layer Transformer | 6-layer Transformer (Knowledge Distillation 기반)</w:t>
      </w:r>
    </w:p>
    <w:p w14:paraId="1765B111" w14:textId="77777777" w:rsidR="00760C4D" w:rsidRDefault="00760C4D" w:rsidP="00760C4D">
      <w:r>
        <w:t xml:space="preserve">5. 활용성 | </w:t>
      </w:r>
      <w:proofErr w:type="spellStart"/>
      <w:r>
        <w:t>파워풀하지만</w:t>
      </w:r>
      <w:proofErr w:type="spellEnd"/>
      <w:r>
        <w:t xml:space="preserve"> 느림 | 실시간 분석, 대량 데이터에 적합</w:t>
      </w:r>
    </w:p>
    <w:p w14:paraId="3346A96D" w14:textId="77777777" w:rsidR="00760C4D" w:rsidRDefault="00760C4D" w:rsidP="00760C4D"/>
    <w:p w14:paraId="38DE82AE" w14:textId="77777777" w:rsidR="00760C4D" w:rsidRDefault="00760C4D" w:rsidP="00760C4D">
      <w:r>
        <w:t xml:space="preserve">- 그래서 </w:t>
      </w:r>
      <w:proofErr w:type="spellStart"/>
      <w:r>
        <w:t>DistilBERT</w:t>
      </w:r>
      <w:proofErr w:type="spellEnd"/>
      <w:r>
        <w:t>를 선택한 이유는?</w:t>
      </w:r>
    </w:p>
    <w:p w14:paraId="4B481D02" w14:textId="77777777" w:rsidR="00760C4D" w:rsidRDefault="00760C4D" w:rsidP="00760C4D">
      <w:r>
        <w:t xml:space="preserve">1. 속도와 정확도를 모두 고려한 </w:t>
      </w:r>
      <w:proofErr w:type="spellStart"/>
      <w:r>
        <w:t>균형잡힌</w:t>
      </w:r>
      <w:proofErr w:type="spellEnd"/>
      <w:r>
        <w:t xml:space="preserve"> 선택</w:t>
      </w:r>
    </w:p>
    <w:p w14:paraId="288DC0BA" w14:textId="77777777" w:rsidR="00760C4D" w:rsidRDefault="00760C4D" w:rsidP="00760C4D">
      <w:r>
        <w:t>2. 리뷰 수천~수만 건을 분석할 때 실용성이 훨씬 높음</w:t>
      </w:r>
    </w:p>
    <w:p w14:paraId="612761BB" w14:textId="77777777" w:rsidR="00760C4D" w:rsidRDefault="00760C4D" w:rsidP="00760C4D">
      <w:r>
        <w:t xml:space="preserve">3. 감성 분석이라는 단순한 이진 분류 작업에는 </w:t>
      </w:r>
      <w:proofErr w:type="spellStart"/>
      <w:r>
        <w:t>DistilBERT</w:t>
      </w:r>
      <w:proofErr w:type="spellEnd"/>
      <w:r>
        <w:t>로도 충분한 성능</w:t>
      </w:r>
    </w:p>
    <w:p w14:paraId="3EDD2BAF" w14:textId="77777777" w:rsidR="00760C4D" w:rsidRDefault="00760C4D" w:rsidP="00760C4D"/>
    <w:p w14:paraId="45E1AFDE" w14:textId="77777777" w:rsidR="00760C4D" w:rsidRPr="00760C4D" w:rsidRDefault="00760C4D" w:rsidP="00760C4D">
      <w:pPr>
        <w:rPr>
          <w:b/>
          <w:bCs/>
        </w:rPr>
      </w:pPr>
      <w:r w:rsidRPr="00760C4D">
        <w:rPr>
          <w:b/>
          <w:bCs/>
        </w:rPr>
        <w:t>&lt;page 29&gt;</w:t>
      </w:r>
    </w:p>
    <w:p w14:paraId="7E24A293" w14:textId="77777777" w:rsidR="00760C4D" w:rsidRDefault="00760C4D" w:rsidP="00760C4D">
      <w:r>
        <w:t>- [CLS] 토큰: 전체 문장을 요약한 하나의 벡터</w:t>
      </w:r>
    </w:p>
    <w:p w14:paraId="5E7DD3D1" w14:textId="77777777" w:rsidR="00760C4D" w:rsidRDefault="00760C4D" w:rsidP="00760C4D">
      <w:r>
        <w:t>- Linear Layer: 출력 차원은 2개 (긍정/부정)</w:t>
      </w:r>
    </w:p>
    <w:p w14:paraId="1C33E0DB" w14:textId="77777777" w:rsidR="00760C4D" w:rsidRDefault="00760C4D" w:rsidP="00760C4D">
      <w:r>
        <w:t xml:space="preserve">- </w:t>
      </w:r>
      <w:proofErr w:type="spellStart"/>
      <w:r>
        <w:t>Softmax</w:t>
      </w:r>
      <w:proofErr w:type="spellEnd"/>
      <w:r>
        <w:t>: 0~1 사이의 확률로 변환</w:t>
      </w:r>
    </w:p>
    <w:p w14:paraId="0D45E291" w14:textId="77777777" w:rsidR="00760C4D" w:rsidRDefault="00760C4D" w:rsidP="00760C4D">
      <w:r>
        <w:t>- 결과: 높은 쪽 클래스를 선택 (ex: Positive 확률 0.93 → POSITIVE 예측)</w:t>
      </w:r>
    </w:p>
    <w:p w14:paraId="4D118035" w14:textId="77777777" w:rsidR="00760C4D" w:rsidRDefault="00760C4D" w:rsidP="00760C4D"/>
    <w:p w14:paraId="33705F8D" w14:textId="77777777" w:rsidR="00760C4D" w:rsidRDefault="00760C4D" w:rsidP="00760C4D">
      <w:r>
        <w:t xml:space="preserve">- </w:t>
      </w:r>
      <w:proofErr w:type="spellStart"/>
      <w:r>
        <w:t>DistilBERT</w:t>
      </w:r>
      <w:proofErr w:type="spellEnd"/>
      <w:r>
        <w:t xml:space="preserve"> 인코딩</w:t>
      </w:r>
    </w:p>
    <w:p w14:paraId="790E6615" w14:textId="77777777" w:rsidR="00760C4D" w:rsidRDefault="00760C4D" w:rsidP="00760C4D">
      <w:r>
        <w:t>1. Transformer 인코더 구조를 기반</w:t>
      </w:r>
    </w:p>
    <w:p w14:paraId="386F26DF" w14:textId="77777777" w:rsidR="00760C4D" w:rsidRDefault="00760C4D" w:rsidP="00760C4D">
      <w:r>
        <w:t>2. 입력 문장을 벡터 형태로 변환해주는 과정</w:t>
      </w:r>
    </w:p>
    <w:p w14:paraId="1B32FA94" w14:textId="77777777" w:rsidR="00760C4D" w:rsidRDefault="00760C4D" w:rsidP="00760C4D">
      <w:r>
        <w:t>3. 핵심적으로 다음과 같은 단계</w:t>
      </w:r>
    </w:p>
    <w:p w14:paraId="0DC3B0C6" w14:textId="77777777" w:rsidR="00760C4D" w:rsidRDefault="00760C4D" w:rsidP="00760C4D">
      <w:r>
        <w:t xml:space="preserve">(1) 입력 토크나이징 (Tokenization): 문장을 단어 단위가 아닌 </w:t>
      </w:r>
      <w:proofErr w:type="spellStart"/>
      <w:r>
        <w:t>WordPiece</w:t>
      </w:r>
      <w:proofErr w:type="spellEnd"/>
      <w:r>
        <w:t xml:space="preserve"> 단위로 분할</w:t>
      </w:r>
    </w:p>
    <w:p w14:paraId="27614777" w14:textId="77777777" w:rsidR="00760C4D" w:rsidRDefault="00760C4D" w:rsidP="00760C4D">
      <w:r>
        <w:t xml:space="preserve">(2) 입력 </w:t>
      </w:r>
      <w:proofErr w:type="spellStart"/>
      <w:r>
        <w:t>임베딩</w:t>
      </w:r>
      <w:proofErr w:type="spellEnd"/>
      <w:r>
        <w:t xml:space="preserve"> 생성 (Input Embedding): 각 토큰은 아래 3가지를 더해서 하나의 벡터로 </w:t>
      </w:r>
      <w:r>
        <w:lastRenderedPageBreak/>
        <w:t>변환됨:</w:t>
      </w:r>
    </w:p>
    <w:p w14:paraId="59FF6829" w14:textId="77777777" w:rsidR="00760C4D" w:rsidRDefault="00760C4D" w:rsidP="00760C4D">
      <w:r>
        <w:t>- Token Embedding: 단어 의미</w:t>
      </w:r>
    </w:p>
    <w:p w14:paraId="364BD51F" w14:textId="77777777" w:rsidR="00760C4D" w:rsidRDefault="00760C4D" w:rsidP="00760C4D">
      <w:r>
        <w:t>- Position Embedding: 문장에서의 위치 정보</w:t>
      </w:r>
    </w:p>
    <w:p w14:paraId="163BD324" w14:textId="77777777" w:rsidR="00760C4D" w:rsidRDefault="00760C4D" w:rsidP="00760C4D">
      <w:r>
        <w:t>- Segment Embedding: 문장이 A인지 B인지 (문장이 2개 있을 경우)</w:t>
      </w:r>
    </w:p>
    <w:p w14:paraId="101FCD7E" w14:textId="77777777" w:rsidR="00760C4D" w:rsidRDefault="00760C4D" w:rsidP="00760C4D">
      <w:r>
        <w:t xml:space="preserve">(3) Transformer 인코더 (Self-Attention): 여러 층으로 구성된 인코더가 입력 </w:t>
      </w:r>
      <w:proofErr w:type="spellStart"/>
      <w:r>
        <w:t>임베딩을</w:t>
      </w:r>
      <w:proofErr w:type="spellEnd"/>
      <w:r>
        <w:t xml:space="preserve"> 처리</w:t>
      </w:r>
    </w:p>
    <w:p w14:paraId="2F1B2434" w14:textId="77777777" w:rsidR="00760C4D" w:rsidRDefault="00760C4D" w:rsidP="00760C4D">
      <w:r>
        <w:t>- 각 단어가 문장의 다른 단어들과 어떤 관계가 있는지를 Self-Attention으로 계산</w:t>
      </w:r>
    </w:p>
    <w:p w14:paraId="3F48B908" w14:textId="77777777" w:rsidR="00760C4D" w:rsidRDefault="00760C4D" w:rsidP="00760C4D">
      <w:r>
        <w:t xml:space="preserve">- </w:t>
      </w:r>
      <w:proofErr w:type="spellStart"/>
      <w:r>
        <w:t>DistilBERT</w:t>
      </w:r>
      <w:proofErr w:type="spellEnd"/>
      <w:r>
        <w:t>는 BERT보다 층 수가 적고, 중간 레이어 생략해서 속도를 빠르게 함</w:t>
      </w:r>
    </w:p>
    <w:p w14:paraId="63EF2F16" w14:textId="77777777" w:rsidR="00760C4D" w:rsidRDefault="00760C4D" w:rsidP="00760C4D">
      <w:r>
        <w:t>- 각 층은:</w:t>
      </w:r>
    </w:p>
    <w:p w14:paraId="69EE4E42" w14:textId="77777777" w:rsidR="00760C4D" w:rsidRDefault="00760C4D" w:rsidP="00760C4D">
      <w:r>
        <w:t>Multi-head Self-Attention</w:t>
      </w:r>
    </w:p>
    <w:p w14:paraId="763D3010" w14:textId="77777777" w:rsidR="00760C4D" w:rsidRDefault="00760C4D" w:rsidP="00760C4D">
      <w:r>
        <w:t>Feed Forward Layer</w:t>
      </w:r>
    </w:p>
    <w:p w14:paraId="2469B9D8" w14:textId="77777777" w:rsidR="00760C4D" w:rsidRDefault="00760C4D" w:rsidP="00760C4D">
      <w:r>
        <w:t>Residual Connection + Layer Normalization</w:t>
      </w:r>
    </w:p>
    <w:p w14:paraId="070B59D5" w14:textId="77777777" w:rsidR="00760C4D" w:rsidRDefault="00760C4D" w:rsidP="00760C4D">
      <w:r>
        <w:t xml:space="preserve">(4) [CLS] </w:t>
      </w:r>
      <w:proofErr w:type="spellStart"/>
      <w:r>
        <w:t>임베딩</w:t>
      </w:r>
      <w:proofErr w:type="spellEnd"/>
      <w:r>
        <w:t xml:space="preserve"> 추출: 문장의 요약 정보가 담긴 [CLS] 토큰의 최종 벡터를 사용</w:t>
      </w:r>
    </w:p>
    <w:p w14:paraId="5981E2FF" w14:textId="77777777" w:rsidR="00760C4D" w:rsidRDefault="00760C4D" w:rsidP="00760C4D">
      <w:r>
        <w:t>- 이 벡터가 문장의 전체 감성을 대표함</w:t>
      </w:r>
    </w:p>
    <w:p w14:paraId="66EE2754" w14:textId="77777777" w:rsidR="00760C4D" w:rsidRDefault="00760C4D" w:rsidP="00760C4D">
      <w:r>
        <w:t xml:space="preserve">- 핵심 포인트: </w:t>
      </w:r>
      <w:proofErr w:type="spellStart"/>
      <w:r>
        <w:t>DistilBERT</w:t>
      </w:r>
      <w:proofErr w:type="spellEnd"/>
      <w:r>
        <w:t>는 BERT의 약 60% 파라미터로 비슷한 성능을 냄</w:t>
      </w:r>
    </w:p>
    <w:p w14:paraId="5967A16C" w14:textId="77777777" w:rsidR="00760C4D" w:rsidRDefault="00760C4D" w:rsidP="00760C4D">
      <w:r>
        <w:t>- 인코딩 결과: 문장당 하나의 벡터 ([CLS])**로 요약 가능</w:t>
      </w:r>
    </w:p>
    <w:p w14:paraId="77A89941" w14:textId="77777777" w:rsidR="00760C4D" w:rsidRDefault="00760C4D" w:rsidP="00760C4D">
      <w:r>
        <w:t xml:space="preserve">- 이 벡터는 후속 레이어(Linear → </w:t>
      </w:r>
      <w:proofErr w:type="spellStart"/>
      <w:r>
        <w:t>Softmax</w:t>
      </w:r>
      <w:proofErr w:type="spellEnd"/>
      <w:r>
        <w:t xml:space="preserve"> 등)로 전달되어 최종 예측에 사용됨</w:t>
      </w:r>
    </w:p>
    <w:p w14:paraId="1A0C3778" w14:textId="77777777" w:rsidR="00760C4D" w:rsidRDefault="00760C4D" w:rsidP="00760C4D"/>
    <w:p w14:paraId="61B8BCF3" w14:textId="77777777" w:rsidR="00760C4D" w:rsidRDefault="00760C4D" w:rsidP="00760C4D">
      <w:r>
        <w:t>1. 입력 문장: 자연어 문장 하나를 입력으로 넣는 거야.</w:t>
      </w:r>
    </w:p>
    <w:p w14:paraId="0735A5A0" w14:textId="77777777" w:rsidR="00760C4D" w:rsidRDefault="00760C4D" w:rsidP="00760C4D">
      <w:r>
        <w:t xml:space="preserve">- 영어 문장 기준, 단어들을 토큰화(tokenization) 해서 </w:t>
      </w:r>
      <w:proofErr w:type="spellStart"/>
      <w:r>
        <w:t>DistilBERT</w:t>
      </w:r>
      <w:proofErr w:type="spellEnd"/>
      <w:r>
        <w:t xml:space="preserve">가 이해할 수 있는 형태로 </w:t>
      </w:r>
      <w:proofErr w:type="spellStart"/>
      <w:r>
        <w:t>바꿔줌</w:t>
      </w:r>
      <w:proofErr w:type="spellEnd"/>
    </w:p>
    <w:p w14:paraId="301F9B74" w14:textId="77777777" w:rsidR="00760C4D" w:rsidRDefault="00760C4D" w:rsidP="00760C4D">
      <w:r>
        <w:t>- ([CLS]는 문장 시작, [SEP]는 문장 끝 표시)</w:t>
      </w:r>
    </w:p>
    <w:p w14:paraId="479B910C" w14:textId="77777777" w:rsidR="00760C4D" w:rsidRDefault="00760C4D" w:rsidP="00760C4D"/>
    <w:p w14:paraId="36186662" w14:textId="77777777" w:rsidR="00760C4D" w:rsidRDefault="00760C4D" w:rsidP="00760C4D">
      <w:r>
        <w:t xml:space="preserve">2. </w:t>
      </w:r>
      <w:proofErr w:type="spellStart"/>
      <w:r>
        <w:t>DistilBERT</w:t>
      </w:r>
      <w:proofErr w:type="spellEnd"/>
      <w:r>
        <w:t xml:space="preserve"> 인코딩</w:t>
      </w:r>
    </w:p>
    <w:p w14:paraId="611C7C17" w14:textId="77777777" w:rsidR="00760C4D" w:rsidRDefault="00760C4D" w:rsidP="00760C4D">
      <w:r>
        <w:t>- 이 토큰들을 숫자 벡터(</w:t>
      </w:r>
      <w:proofErr w:type="spellStart"/>
      <w:r>
        <w:t>임베딩</w:t>
      </w:r>
      <w:proofErr w:type="spellEnd"/>
      <w:r>
        <w:t>)로 바꾸고, 이 벡터를 여러 층의 Transformer 인코더에 넣음</w:t>
      </w:r>
    </w:p>
    <w:p w14:paraId="1CD16AEE" w14:textId="77777777" w:rsidR="00760C4D" w:rsidRDefault="00760C4D" w:rsidP="00760C4D">
      <w:r>
        <w:lastRenderedPageBreak/>
        <w:t xml:space="preserve">- </w:t>
      </w:r>
      <w:proofErr w:type="spellStart"/>
      <w:r>
        <w:t>DistilBERT</w:t>
      </w:r>
      <w:proofErr w:type="spellEnd"/>
      <w:r>
        <w:t xml:space="preserve">는 BERT보다 가볍고 빠르지만, 문맥 이해력은 거의 </w:t>
      </w:r>
      <w:proofErr w:type="spellStart"/>
      <w:r>
        <w:t>비슷</w:t>
      </w:r>
      <w:proofErr w:type="spellEnd"/>
    </w:p>
    <w:p w14:paraId="28FFE782" w14:textId="77777777" w:rsidR="00760C4D" w:rsidRDefault="00760C4D" w:rsidP="00760C4D">
      <w:r>
        <w:t>- 핵심 구조는:</w:t>
      </w:r>
    </w:p>
    <w:p w14:paraId="7C611ECB" w14:textId="77777777" w:rsidR="00760C4D" w:rsidRDefault="00760C4D" w:rsidP="00760C4D">
      <w:r>
        <w:t>Multi-Head Self-Attention → 각 단어가 다른 단어들과 얼마나 관련 있는지 계산</w:t>
      </w:r>
    </w:p>
    <w:p w14:paraId="34E75745" w14:textId="77777777" w:rsidR="00760C4D" w:rsidRDefault="00760C4D" w:rsidP="00760C4D">
      <w:r>
        <w:t>Feed Forward Layer → 비선형 변환</w:t>
      </w:r>
    </w:p>
    <w:p w14:paraId="2A0BBFEB" w14:textId="77777777" w:rsidR="00760C4D" w:rsidRDefault="00760C4D" w:rsidP="00760C4D">
      <w:r>
        <w:t>- 레이어가 쌓이면서 단어 간의 관계를 점점 더 깊이 이해함</w:t>
      </w:r>
    </w:p>
    <w:p w14:paraId="1FCE69A6" w14:textId="77777777" w:rsidR="00760C4D" w:rsidRDefault="00760C4D" w:rsidP="00760C4D"/>
    <w:p w14:paraId="4CB7BF86" w14:textId="77777777" w:rsidR="00760C4D" w:rsidRDefault="00760C4D" w:rsidP="00760C4D">
      <w:r>
        <w:t xml:space="preserve">3. [CLS] </w:t>
      </w:r>
      <w:proofErr w:type="spellStart"/>
      <w:r>
        <w:t>임베딩</w:t>
      </w:r>
      <w:proofErr w:type="spellEnd"/>
    </w:p>
    <w:p w14:paraId="403B56B0" w14:textId="77777777" w:rsidR="00760C4D" w:rsidRDefault="00760C4D" w:rsidP="00760C4D">
      <w:r>
        <w:t xml:space="preserve">- </w:t>
      </w:r>
      <w:proofErr w:type="spellStart"/>
      <w:r>
        <w:t>DistilBERT</w:t>
      </w:r>
      <w:proofErr w:type="spellEnd"/>
      <w:r>
        <w:t>의 출력에서, **첫 번째 토큰인 [CLS]**의 벡터는 전체 문장을 대표</w:t>
      </w:r>
    </w:p>
    <w:p w14:paraId="3F798411" w14:textId="77777777" w:rsidR="00760C4D" w:rsidRDefault="00760C4D" w:rsidP="00760C4D">
      <w:r>
        <w:t xml:space="preserve">- 이 [CLS] </w:t>
      </w:r>
      <w:proofErr w:type="spellStart"/>
      <w:r>
        <w:t>임베딩</w:t>
      </w:r>
      <w:proofErr w:type="spellEnd"/>
      <w:r>
        <w:t xml:space="preserve"> 하나만 뽑아서 문장 전체의 요약 벡터로 사용</w:t>
      </w:r>
    </w:p>
    <w:p w14:paraId="33CC49C2" w14:textId="77777777" w:rsidR="00760C4D" w:rsidRDefault="00760C4D" w:rsidP="00760C4D"/>
    <w:p w14:paraId="3F365930" w14:textId="77777777" w:rsidR="00760C4D" w:rsidRDefault="00760C4D" w:rsidP="00760C4D">
      <w:r>
        <w:t>4. Linear Layer (분류기)</w:t>
      </w:r>
    </w:p>
    <w:p w14:paraId="23086BBE" w14:textId="77777777" w:rsidR="00760C4D" w:rsidRDefault="00760C4D" w:rsidP="00760C4D">
      <w:r>
        <w:t>- [CLS] 벡터는 고차원(예: 768차원), 필요한 건 두 가지 감성(긍정/부정) 중 하나를 선택</w:t>
      </w:r>
    </w:p>
    <w:p w14:paraId="151A21AE" w14:textId="77777777" w:rsidR="00760C4D" w:rsidRDefault="00760C4D" w:rsidP="00760C4D">
      <w:r>
        <w:t>- 이 벡터를 **Linear Layer(선형 계층)**에 통과시켜서 출력 차원을 2로 줄임</w:t>
      </w:r>
    </w:p>
    <w:p w14:paraId="268AD8E5" w14:textId="77777777" w:rsidR="00760C4D" w:rsidRDefault="00760C4D" w:rsidP="00760C4D"/>
    <w:p w14:paraId="37AF8403" w14:textId="77777777" w:rsidR="00760C4D" w:rsidRDefault="00760C4D" w:rsidP="00760C4D">
      <w:r>
        <w:t xml:space="preserve">5. </w:t>
      </w:r>
      <w:proofErr w:type="spellStart"/>
      <w:r>
        <w:t>Softmax</w:t>
      </w:r>
      <w:proofErr w:type="spellEnd"/>
    </w:p>
    <w:p w14:paraId="6368311E" w14:textId="77777777" w:rsidR="00760C4D" w:rsidRDefault="00760C4D" w:rsidP="00760C4D">
      <w:r>
        <w:t xml:space="preserve">- Linear Layer의 결과는 그냥 스코어(score)일 뿐이라, 이걸 확률로 바꾸기 위해 </w:t>
      </w:r>
      <w:proofErr w:type="spellStart"/>
      <w:r>
        <w:t>Softmax</w:t>
      </w:r>
      <w:proofErr w:type="spellEnd"/>
      <w:r>
        <w:t>를 씌움</w:t>
      </w:r>
    </w:p>
    <w:p w14:paraId="2F31376C" w14:textId="77777777" w:rsidR="00760C4D" w:rsidRDefault="00760C4D" w:rsidP="00760C4D">
      <w:r>
        <w:t xml:space="preserve">- </w:t>
      </w:r>
      <w:proofErr w:type="spellStart"/>
      <w:r>
        <w:t>Softmax</w:t>
      </w:r>
      <w:proofErr w:type="spellEnd"/>
      <w:r>
        <w:t xml:space="preserve"> 결과: [0.93, 0.07] → 두 클래스의 확률 합이 1이 되도록 정규화</w:t>
      </w:r>
    </w:p>
    <w:p w14:paraId="0E27F6D1" w14:textId="77777777" w:rsidR="00760C4D" w:rsidRDefault="00760C4D" w:rsidP="00760C4D">
      <w:r>
        <w:t xml:space="preserve">- 첫 번째 값이 긍정, 두 </w:t>
      </w:r>
      <w:proofErr w:type="spellStart"/>
      <w:r>
        <w:t>번째가</w:t>
      </w:r>
      <w:proofErr w:type="spellEnd"/>
      <w:r>
        <w:t xml:space="preserve"> 부정일 수도 있어 (모델 설계에 따라 순서 다름)</w:t>
      </w:r>
    </w:p>
    <w:p w14:paraId="2E345577" w14:textId="77777777" w:rsidR="00760C4D" w:rsidRDefault="00760C4D" w:rsidP="00760C4D"/>
    <w:p w14:paraId="28BF9025" w14:textId="77777777" w:rsidR="00760C4D" w:rsidRDefault="00760C4D" w:rsidP="00760C4D">
      <w:r>
        <w:t>6. 결과 선택: 확률이 더 높은 쪽을 최종 예측으로 선택</w:t>
      </w:r>
    </w:p>
    <w:p w14:paraId="5809B415" w14:textId="77777777" w:rsidR="00760C4D" w:rsidRDefault="00760C4D" w:rsidP="00760C4D"/>
    <w:p w14:paraId="074E5EE7" w14:textId="77777777" w:rsidR="00760C4D" w:rsidRPr="00760C4D" w:rsidRDefault="00760C4D" w:rsidP="00760C4D">
      <w:pPr>
        <w:rPr>
          <w:b/>
          <w:bCs/>
        </w:rPr>
      </w:pPr>
      <w:r w:rsidRPr="00760C4D">
        <w:rPr>
          <w:b/>
          <w:bCs/>
        </w:rPr>
        <w:t>&lt;page 30&gt;</w:t>
      </w:r>
    </w:p>
    <w:p w14:paraId="649B6C27" w14:textId="77777777" w:rsidR="00760C4D" w:rsidRDefault="00760C4D" w:rsidP="00760C4D">
      <w:r>
        <w:t>1. 감성 분석 모델 불러오기</w:t>
      </w:r>
    </w:p>
    <w:p w14:paraId="399102C3" w14:textId="77777777" w:rsidR="00760C4D" w:rsidRDefault="00760C4D" w:rsidP="00760C4D">
      <w:r>
        <w:t>- pipeline("sentiment-analysis"): 감성 분석을 위한 미리 학습된 파이프라인 생성.</w:t>
      </w:r>
    </w:p>
    <w:p w14:paraId="0B23D094" w14:textId="77777777" w:rsidR="00760C4D" w:rsidRDefault="00760C4D" w:rsidP="00760C4D">
      <w:r>
        <w:lastRenderedPageBreak/>
        <w:t xml:space="preserve">- distilbert-base-uncased-finetuned-sst-2-english: 영화 리뷰로 유명한 SST-2 데이터셋으로 학습된 </w:t>
      </w:r>
    </w:p>
    <w:p w14:paraId="78057A28" w14:textId="77777777" w:rsidR="00760C4D" w:rsidRDefault="00760C4D" w:rsidP="00760C4D">
      <w:r>
        <w:t xml:space="preserve">- </w:t>
      </w:r>
      <w:proofErr w:type="spellStart"/>
      <w:r>
        <w:t>DistilBERT</w:t>
      </w:r>
      <w:proofErr w:type="spellEnd"/>
      <w:r>
        <w:t xml:space="preserve"> 모델 사용. </w:t>
      </w:r>
      <w:proofErr w:type="gramStart"/>
      <w:r>
        <w:t>긍정 /</w:t>
      </w:r>
      <w:proofErr w:type="gramEnd"/>
      <w:r>
        <w:t xml:space="preserve"> 부정 둘 중 하나로 분류</w:t>
      </w:r>
    </w:p>
    <w:p w14:paraId="052C39CF" w14:textId="77777777" w:rsidR="00760C4D" w:rsidRDefault="00760C4D" w:rsidP="00760C4D">
      <w:r>
        <w:t xml:space="preserve">- framework="pt": </w:t>
      </w:r>
      <w:proofErr w:type="spellStart"/>
      <w:r>
        <w:t>PyTorch</w:t>
      </w:r>
      <w:proofErr w:type="spellEnd"/>
      <w:r>
        <w:t xml:space="preserve"> 기반 모델 사용.</w:t>
      </w:r>
    </w:p>
    <w:p w14:paraId="0CB2759F" w14:textId="77777777" w:rsidR="00760C4D" w:rsidRDefault="00760C4D" w:rsidP="00760C4D">
      <w:r>
        <w:t>- 이 모델은 영어 문장을 입력으로 받아 {"label": "POSITIVE" or "NEGATIVE", "score": 확신도} 형태로 반환</w:t>
      </w:r>
    </w:p>
    <w:p w14:paraId="355709D0" w14:textId="77777777" w:rsidR="00760C4D" w:rsidRDefault="00760C4D" w:rsidP="00760C4D"/>
    <w:p w14:paraId="67203B1D" w14:textId="77777777" w:rsidR="00760C4D" w:rsidRDefault="00760C4D" w:rsidP="00760C4D">
      <w:r>
        <w:t>2. 리뷰 데이터 불러오기</w:t>
      </w:r>
    </w:p>
    <w:p w14:paraId="5A88BD79" w14:textId="77777777" w:rsidR="00760C4D" w:rsidRDefault="00760C4D" w:rsidP="00760C4D">
      <w:r>
        <w:t>- CSV 파일에서 리뷰 데이터를 불러옴</w:t>
      </w:r>
    </w:p>
    <w:p w14:paraId="4AD9A10D" w14:textId="77777777" w:rsidR="00760C4D" w:rsidRDefault="00760C4D" w:rsidP="00760C4D">
      <w:r>
        <w:t xml:space="preserve">- </w:t>
      </w:r>
      <w:proofErr w:type="spellStart"/>
      <w:r>
        <w:t>review_text</w:t>
      </w:r>
      <w:proofErr w:type="spellEnd"/>
      <w:r>
        <w:t>가 없는 행(</w:t>
      </w:r>
      <w:proofErr w:type="spellStart"/>
      <w:r>
        <w:t>NaN</w:t>
      </w:r>
      <w:proofErr w:type="spellEnd"/>
      <w:r>
        <w:t>)은 제거해서 감성 분석할 수 있는 데이터만 남김</w:t>
      </w:r>
    </w:p>
    <w:p w14:paraId="1A043E40" w14:textId="77777777" w:rsidR="00760C4D" w:rsidRDefault="00760C4D" w:rsidP="00760C4D"/>
    <w:p w14:paraId="2FD4DE84" w14:textId="77777777" w:rsidR="00760C4D" w:rsidRDefault="00760C4D" w:rsidP="00760C4D">
      <w:r>
        <w:t xml:space="preserve">3. 텍스트 </w:t>
      </w:r>
      <w:proofErr w:type="spellStart"/>
      <w:r>
        <w:t>전처리</w:t>
      </w:r>
      <w:proofErr w:type="spellEnd"/>
    </w:p>
    <w:p w14:paraId="14692973" w14:textId="77777777" w:rsidR="00760C4D" w:rsidRDefault="00760C4D" w:rsidP="00760C4D">
      <w:r>
        <w:t xml:space="preserve">- 혹시 모르게 숫자나 </w:t>
      </w:r>
      <w:proofErr w:type="spellStart"/>
      <w:r>
        <w:t>NaN</w:t>
      </w:r>
      <w:proofErr w:type="spellEnd"/>
      <w:r>
        <w:t>이 남아 있는 경우를 대비</w:t>
      </w:r>
    </w:p>
    <w:p w14:paraId="2167DCCC" w14:textId="77777777" w:rsidR="00760C4D" w:rsidRDefault="00760C4D" w:rsidP="00760C4D">
      <w:r>
        <w:t>- 문자열(str) 타입이 아닌 값은 빈 문자열로 처리.</w:t>
      </w:r>
    </w:p>
    <w:p w14:paraId="288E448B" w14:textId="77777777" w:rsidR="00760C4D" w:rsidRDefault="00760C4D" w:rsidP="00760C4D"/>
    <w:p w14:paraId="74E85871" w14:textId="77777777" w:rsidR="00760C4D" w:rsidRDefault="00760C4D" w:rsidP="00760C4D">
      <w:r>
        <w:t>4. 감성 분석 안전 처리 함수 정의</w:t>
      </w:r>
    </w:p>
    <w:p w14:paraId="1095DFFD" w14:textId="77777777" w:rsidR="00760C4D" w:rsidRDefault="00760C4D" w:rsidP="00760C4D">
      <w:r>
        <w:t>- 텍스트가 비어 있거나 문자열이 아니면 분석을 건너뜀.</w:t>
      </w:r>
    </w:p>
    <w:p w14:paraId="60BEA6FA" w14:textId="77777777" w:rsidR="00760C4D" w:rsidRDefault="00760C4D" w:rsidP="00760C4D">
      <w:r>
        <w:t>- 너무 긴 텍스트는 모델이 한 번에 처리할 수 있는 길이보다 많을 수 있으므로 1000자 제한을 걸어 앞부분만 사용.</w:t>
      </w:r>
    </w:p>
    <w:p w14:paraId="0D18BC42" w14:textId="77777777" w:rsidR="00760C4D" w:rsidRDefault="00760C4D" w:rsidP="00760C4D">
      <w:r>
        <w:t>- 모델 실행 중 오류가 날 수도 있으니 try-except로 안전하게 처리.</w:t>
      </w:r>
    </w:p>
    <w:p w14:paraId="08FAF7FD" w14:textId="77777777" w:rsidR="00760C4D" w:rsidRDefault="00760C4D" w:rsidP="00760C4D"/>
    <w:p w14:paraId="1F084761" w14:textId="77777777" w:rsidR="00760C4D" w:rsidRDefault="00760C4D" w:rsidP="00760C4D">
      <w:r>
        <w:t xml:space="preserve"> 5. 전체 데이터에 감성 분석 적용</w:t>
      </w:r>
    </w:p>
    <w:p w14:paraId="1BA71CFF" w14:textId="77777777" w:rsidR="00760C4D" w:rsidRDefault="00760C4D" w:rsidP="00760C4D">
      <w:r>
        <w:t xml:space="preserve">- </w:t>
      </w:r>
      <w:proofErr w:type="spellStart"/>
      <w:r>
        <w:t>review_text</w:t>
      </w:r>
      <w:proofErr w:type="spellEnd"/>
      <w:r>
        <w:t xml:space="preserve"> 하나씩 감성 분석.</w:t>
      </w:r>
    </w:p>
    <w:p w14:paraId="7510246C" w14:textId="77777777" w:rsidR="00760C4D" w:rsidRDefault="00760C4D" w:rsidP="00760C4D">
      <w:r>
        <w:t xml:space="preserve">- 결과에서: </w:t>
      </w:r>
    </w:p>
    <w:p w14:paraId="07522F82" w14:textId="77777777" w:rsidR="00760C4D" w:rsidRDefault="00760C4D" w:rsidP="00760C4D">
      <w:r>
        <w:t>(1) label: 'POSITIVE', 'NEGATIVE' 중 하나</w:t>
      </w:r>
    </w:p>
    <w:p w14:paraId="76F553D5" w14:textId="77777777" w:rsidR="00760C4D" w:rsidRDefault="00760C4D" w:rsidP="00760C4D">
      <w:r>
        <w:t>(2) score: 모델의 확신도</w:t>
      </w:r>
    </w:p>
    <w:p w14:paraId="3C9E08C4" w14:textId="77777777" w:rsidR="00760C4D" w:rsidRDefault="00760C4D" w:rsidP="00760C4D">
      <w:r>
        <w:lastRenderedPageBreak/>
        <w:t>(3) 숫자 레이블도 추가: 1 = 긍정/0 = 부정/-1 = 알 수 없음 (예: 빈 텍스트)</w:t>
      </w:r>
    </w:p>
    <w:p w14:paraId="15C320BF" w14:textId="77777777" w:rsidR="00760C4D" w:rsidRDefault="00760C4D" w:rsidP="00760C4D"/>
    <w:p w14:paraId="79CBF52F" w14:textId="77777777" w:rsidR="00760C4D" w:rsidRDefault="00760C4D" w:rsidP="00760C4D">
      <w:r>
        <w:t>6. 결과를 데이터프레임에 추가: 각 리뷰마다 감성 분석 결과를 새로운 컬럼으로 저장</w:t>
      </w:r>
    </w:p>
    <w:p w14:paraId="2089F5F3" w14:textId="77777777" w:rsidR="00760C4D" w:rsidRDefault="00760C4D" w:rsidP="00760C4D">
      <w:r>
        <w:t xml:space="preserve">- </w:t>
      </w:r>
      <w:proofErr w:type="spellStart"/>
      <w:r>
        <w:t>sentiment_score</w:t>
      </w:r>
      <w:proofErr w:type="spellEnd"/>
      <w:r>
        <w:t>: 확신도</w:t>
      </w:r>
    </w:p>
    <w:p w14:paraId="67AD3814" w14:textId="77777777" w:rsidR="00760C4D" w:rsidRDefault="00760C4D" w:rsidP="00760C4D">
      <w:r>
        <w:t xml:space="preserve">- </w:t>
      </w:r>
      <w:proofErr w:type="spellStart"/>
      <w:r>
        <w:t>sentiment_binary</w:t>
      </w:r>
      <w:proofErr w:type="spellEnd"/>
      <w:r>
        <w:t>: 1 / 0 / -1</w:t>
      </w:r>
    </w:p>
    <w:p w14:paraId="7B4D3812" w14:textId="77777777" w:rsidR="00760C4D" w:rsidRDefault="00760C4D" w:rsidP="00760C4D"/>
    <w:p w14:paraId="5C6CFE74" w14:textId="77777777" w:rsidR="00760C4D" w:rsidRPr="00760C4D" w:rsidRDefault="00760C4D" w:rsidP="00760C4D">
      <w:pPr>
        <w:rPr>
          <w:b/>
          <w:bCs/>
        </w:rPr>
      </w:pPr>
      <w:r w:rsidRPr="00760C4D">
        <w:rPr>
          <w:b/>
          <w:bCs/>
        </w:rPr>
        <w:t>&lt;page 31&gt;</w:t>
      </w:r>
    </w:p>
    <w:p w14:paraId="5C6A81FA" w14:textId="77777777" w:rsidR="00760C4D" w:rsidRDefault="00760C4D" w:rsidP="00760C4D">
      <w:r>
        <w:rPr>
          <w:rFonts w:ascii="Segoe UI Emoji" w:hAnsi="Segoe UI Emoji" w:cs="Segoe UI Emoji"/>
        </w:rPr>
        <w:t>✅</w:t>
      </w:r>
      <w:r>
        <w:t xml:space="preserve"> 감성 분석 결과 요약 및 인사이트</w:t>
      </w:r>
    </w:p>
    <w:p w14:paraId="7D094BDA" w14:textId="77777777" w:rsidR="00760C4D" w:rsidRDefault="00760C4D" w:rsidP="00760C4D">
      <w:r>
        <w:t xml:space="preserve">- 총 20만 개의 리뷰 데이터를 대상으로 감성 분석을 수행한 결과, 리뷰에 포함된 문장의 감정과 사용자가 부여한 </w:t>
      </w:r>
      <w:proofErr w:type="spellStart"/>
      <w:r>
        <w:t>별점</w:t>
      </w:r>
      <w:proofErr w:type="spellEnd"/>
      <w:r>
        <w:t xml:space="preserve"> 사이의 일치 여부를 평가함.</w:t>
      </w:r>
    </w:p>
    <w:p w14:paraId="68AFE9F2" w14:textId="77777777" w:rsidR="00760C4D" w:rsidRDefault="00760C4D" w:rsidP="00760C4D">
      <w:r>
        <w:t xml:space="preserve">- 분석 기준: 긍정 감정 → </w:t>
      </w:r>
      <w:proofErr w:type="spellStart"/>
      <w:r>
        <w:t>별점</w:t>
      </w:r>
      <w:proofErr w:type="spellEnd"/>
      <w:r>
        <w:t xml:space="preserve"> 8점 이상/부정 감정 → </w:t>
      </w:r>
      <w:proofErr w:type="spellStart"/>
      <w:r>
        <w:t>별점</w:t>
      </w:r>
      <w:proofErr w:type="spellEnd"/>
      <w:r>
        <w:t xml:space="preserve"> 8점 미만</w:t>
      </w:r>
    </w:p>
    <w:p w14:paraId="3FAEDD94" w14:textId="77777777" w:rsidR="00760C4D" w:rsidRDefault="00760C4D" w:rsidP="00760C4D"/>
    <w:p w14:paraId="3277497D" w14:textId="77777777" w:rsidR="00760C4D" w:rsidRDefault="00760C4D" w:rsidP="00760C4D">
      <w:r>
        <w:rPr>
          <w:rFonts w:ascii="Segoe UI Emoji" w:hAnsi="Segoe UI Emoji" w:cs="Segoe UI Emoji"/>
        </w:rPr>
        <w:t>🎯</w:t>
      </w:r>
      <w:r>
        <w:t xml:space="preserve"> 분석 결과</w:t>
      </w:r>
    </w:p>
    <w:p w14:paraId="254B0845" w14:textId="77777777" w:rsidR="00760C4D" w:rsidRDefault="00760C4D" w:rsidP="00760C4D">
      <w:r>
        <w:t xml:space="preserve">- 감정 예측과 </w:t>
      </w:r>
      <w:proofErr w:type="spellStart"/>
      <w:r>
        <w:t>별점이</w:t>
      </w:r>
      <w:proofErr w:type="spellEnd"/>
      <w:r>
        <w:t xml:space="preserve"> 일치한 비율은 약 85.47% → 즉, 전체 리뷰 중 약 17만 건이 리뷰 내용과 </w:t>
      </w:r>
      <w:proofErr w:type="spellStart"/>
      <w:r>
        <w:t>별점이</w:t>
      </w:r>
      <w:proofErr w:type="spellEnd"/>
      <w:r>
        <w:t xml:space="preserve"> 잘 부합함.</w:t>
      </w:r>
    </w:p>
    <w:p w14:paraId="4A88F9F6" w14:textId="77777777" w:rsidR="00760C4D" w:rsidRDefault="00760C4D" w:rsidP="00760C4D"/>
    <w:p w14:paraId="03EA235E" w14:textId="77777777" w:rsidR="00760C4D" w:rsidRDefault="00760C4D" w:rsidP="00760C4D">
      <w:r>
        <w:rPr>
          <w:rFonts w:ascii="Segoe UI Emoji" w:hAnsi="Segoe UI Emoji" w:cs="Segoe UI Emoji"/>
        </w:rPr>
        <w:t>📌</w:t>
      </w:r>
      <w:r>
        <w:t xml:space="preserve"> 인사이트</w:t>
      </w:r>
    </w:p>
    <w:p w14:paraId="485B8E30" w14:textId="77777777" w:rsidR="00760C4D" w:rsidRDefault="00760C4D" w:rsidP="00760C4D">
      <w:r>
        <w:t xml:space="preserve">- 사용자의 리뷰 텍스트와 </w:t>
      </w:r>
      <w:proofErr w:type="spellStart"/>
      <w:r>
        <w:t>별점은</w:t>
      </w:r>
      <w:proofErr w:type="spellEnd"/>
      <w:r>
        <w:t xml:space="preserve"> 높은 상관관계를 보이며, 이를 기반으로 신뢰할 수 있는 상품 평가가 가능함을 시사함.</w:t>
      </w:r>
    </w:p>
    <w:p w14:paraId="7B6A9463" w14:textId="77777777" w:rsidR="00760C4D" w:rsidRDefault="00760C4D" w:rsidP="00760C4D">
      <w:r>
        <w:t xml:space="preserve">- 따라서 </w:t>
      </w:r>
      <w:proofErr w:type="spellStart"/>
      <w:r>
        <w:t>별점</w:t>
      </w:r>
      <w:proofErr w:type="spellEnd"/>
      <w:r>
        <w:t xml:space="preserve"> 기준(예: 8점 이상)으로 상품을 추천하는 방식은 실제 사용자 만족도를 잘 반영하는 방법이라고 볼 수 있음.</w:t>
      </w:r>
    </w:p>
    <w:p w14:paraId="42CB88B6" w14:textId="77777777" w:rsidR="00760C4D" w:rsidRDefault="00760C4D" w:rsidP="00760C4D"/>
    <w:p w14:paraId="15487394" w14:textId="77777777" w:rsidR="00760C4D" w:rsidRDefault="00760C4D" w:rsidP="00760C4D">
      <w:r>
        <w:rPr>
          <w:rFonts w:ascii="Segoe UI Emoji" w:hAnsi="Segoe UI Emoji" w:cs="Segoe UI Emoji"/>
        </w:rPr>
        <w:t>🔍</w:t>
      </w:r>
      <w:r>
        <w:t xml:space="preserve"> 결론</w:t>
      </w:r>
    </w:p>
    <w:p w14:paraId="408D6F56" w14:textId="1786B6DB" w:rsidR="00760C4D" w:rsidRDefault="00760C4D" w:rsidP="00760C4D">
      <w:r>
        <w:t xml:space="preserve">- 리뷰 감정과 </w:t>
      </w:r>
      <w:proofErr w:type="spellStart"/>
      <w:r>
        <w:t>별점</w:t>
      </w:r>
      <w:proofErr w:type="spellEnd"/>
      <w:r>
        <w:t xml:space="preserve"> 간의 높은 일치도를 바탕으로, 8점 이상인 상품을 우선적으로 추천하는 전략이 타당하며, 이는 사용자 경험 향상 및 추천 시스템의 정확도를 높이는 데 기여할 수 있음.</w:t>
      </w:r>
    </w:p>
    <w:sectPr w:rsidR="00760C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4D"/>
    <w:rsid w:val="006A1B0A"/>
    <w:rsid w:val="00760C4D"/>
    <w:rsid w:val="00EC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9E25"/>
  <w15:chartTrackingRefBased/>
  <w15:docId w15:val="{77D44D46-6495-496E-AAF9-1C85E0D2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0C4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0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0C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0C4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0C4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0C4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0C4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0C4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0C4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60C4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60C4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60C4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60C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60C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60C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60C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60C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60C4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60C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60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60C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60C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60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60C4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60C4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60C4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60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60C4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60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3136</Words>
  <Characters>10352</Characters>
  <Application>Microsoft Office Word</Application>
  <DocSecurity>0</DocSecurity>
  <Lines>517</Lines>
  <Paragraphs>421</Paragraphs>
  <ScaleCrop>false</ScaleCrop>
  <Company/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예린 김</dc:creator>
  <cp:keywords/>
  <dc:description/>
  <cp:lastModifiedBy>예린 김</cp:lastModifiedBy>
  <cp:revision>2</cp:revision>
  <dcterms:created xsi:type="dcterms:W3CDTF">2025-04-24T06:24:00Z</dcterms:created>
  <dcterms:modified xsi:type="dcterms:W3CDTF">2025-04-24T07:07:00Z</dcterms:modified>
</cp:coreProperties>
</file>