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8C18" w14:textId="2F4F8EB8" w:rsidR="002D1BFB" w:rsidRPr="00660360" w:rsidRDefault="00BF2177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 xml:space="preserve">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>
        <w:rPr>
          <w:rFonts w:ascii="굴림" w:eastAsia="굴림" w:hAnsi="굴림" w:cs="굴림"/>
          <w:u w:val="single"/>
          <w:lang w:val="ko-KR"/>
        </w:rPr>
        <w:t>실습</w:t>
      </w:r>
    </w:p>
    <w:p w14:paraId="3A3D68DC" w14:textId="77777777" w:rsidR="002D1BFB" w:rsidRDefault="002D1BFB">
      <w:pPr>
        <w:rPr>
          <w:rFonts w:ascii="Arial" w:eastAsia="Arial" w:hAnsi="Arial" w:cs="Arial"/>
        </w:rPr>
      </w:pPr>
    </w:p>
    <w:p w14:paraId="60EC8860" w14:textId="77777777" w:rsidR="002D1BFB" w:rsidRDefault="002D1BFB">
      <w:pPr>
        <w:rPr>
          <w:rFonts w:ascii="Arial" w:eastAsia="Arial" w:hAnsi="Arial" w:cs="Arial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2268"/>
        <w:gridCol w:w="555"/>
      </w:tblGrid>
      <w:tr w:rsidR="006A6FE5" w:rsidRPr="001E7F0F" w14:paraId="6854BFD5" w14:textId="77777777" w:rsidTr="00241B81">
        <w:trPr>
          <w:trHeight w:val="138"/>
        </w:trPr>
        <w:tc>
          <w:tcPr>
            <w:tcW w:w="4957" w:type="dxa"/>
          </w:tcPr>
          <w:p w14:paraId="34A0B10A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>실습 번호</w:t>
            </w:r>
            <w:r w:rsidRPr="001E7F0F">
              <w:rPr>
                <w:rFonts w:ascii="굴림" w:eastAsia="굴림" w:hAnsi="굴림"/>
              </w:rPr>
              <w:t>: lab02</w:t>
            </w:r>
          </w:p>
        </w:tc>
        <w:tc>
          <w:tcPr>
            <w:tcW w:w="708" w:type="dxa"/>
          </w:tcPr>
          <w:p w14:paraId="13B48D4D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 w:cs="굴림" w:hint="eastAsia"/>
                <w:lang w:val="ko-KR"/>
              </w:rPr>
              <w:t>분반: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109D6D16" w14:textId="5E4D3F3A" w:rsidR="006A6FE5" w:rsidRPr="001E7F0F" w:rsidRDefault="00241B81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1</w:t>
            </w:r>
          </w:p>
        </w:tc>
        <w:tc>
          <w:tcPr>
            <w:tcW w:w="555" w:type="dxa"/>
          </w:tcPr>
          <w:p w14:paraId="026E9B9E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</w:rPr>
            </w:pPr>
          </w:p>
        </w:tc>
      </w:tr>
      <w:tr w:rsidR="006A6FE5" w:rsidRPr="001E7F0F" w14:paraId="40C520B3" w14:textId="77777777" w:rsidTr="00241B81">
        <w:tc>
          <w:tcPr>
            <w:tcW w:w="4957" w:type="dxa"/>
          </w:tcPr>
          <w:p w14:paraId="16503A81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1E7F0F">
              <w:rPr>
                <w:rFonts w:ascii="굴림" w:eastAsia="굴림" w:hAnsi="굴림" w:cs="굴림"/>
                <w:lang w:val="ko-KR"/>
              </w:rPr>
              <w:t>디렉터리</w:t>
            </w:r>
            <w:r w:rsidRPr="001E7F0F">
              <w:rPr>
                <w:rFonts w:ascii="굴림" w:eastAsia="굴림" w:hAnsi="굴림"/>
              </w:rPr>
              <w:t>: ~/lab02</w:t>
            </w:r>
          </w:p>
        </w:tc>
        <w:tc>
          <w:tcPr>
            <w:tcW w:w="708" w:type="dxa"/>
          </w:tcPr>
          <w:p w14:paraId="1EE13577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40CCDE76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0E7F329B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6A6FE5" w:rsidRPr="001E7F0F" w14:paraId="6C71AFF3" w14:textId="77777777" w:rsidTr="00241B81">
        <w:tc>
          <w:tcPr>
            <w:tcW w:w="4957" w:type="dxa"/>
          </w:tcPr>
          <w:p w14:paraId="65845C4D" w14:textId="71CF0313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날짜</w:t>
            </w:r>
            <w:r w:rsidRPr="001E7F0F">
              <w:rPr>
                <w:rFonts w:ascii="굴림" w:eastAsia="굴림" w:hAnsi="굴림"/>
              </w:rPr>
              <w:t>: 202</w:t>
            </w:r>
            <w:r w:rsidR="0006571F">
              <w:rPr>
                <w:rFonts w:ascii="굴림" w:eastAsia="굴림" w:hAnsi="굴림"/>
              </w:rPr>
              <w:t>1</w:t>
            </w:r>
            <w:r w:rsidRPr="001E7F0F">
              <w:rPr>
                <w:rFonts w:ascii="굴림" w:eastAsia="굴림" w:hAnsi="굴림" w:cs="굴림"/>
                <w:lang w:val="ko-KR"/>
              </w:rPr>
              <w:t>년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="00241B81">
              <w:rPr>
                <w:rFonts w:ascii="굴림" w:eastAsia="굴림" w:hAnsi="굴림"/>
              </w:rPr>
              <w:t>11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월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="00241B81">
              <w:rPr>
                <w:rFonts w:ascii="굴림" w:eastAsia="굴림" w:hAnsi="굴림"/>
              </w:rPr>
              <w:t>8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일</w:t>
            </w:r>
          </w:p>
        </w:tc>
        <w:tc>
          <w:tcPr>
            <w:tcW w:w="708" w:type="dxa"/>
          </w:tcPr>
          <w:p w14:paraId="21D5D7AE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 w:cs="굴림" w:hint="eastAsia"/>
                <w:lang w:val="ko-KR"/>
              </w:rPr>
              <w:t>학번: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23C002A8" w14:textId="639A52DF" w:rsidR="006A6FE5" w:rsidRPr="001E7F0F" w:rsidRDefault="00241B81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2</w:t>
            </w:r>
            <w:r>
              <w:rPr>
                <w:rFonts w:ascii="굴림" w:eastAsia="굴림" w:hAnsi="굴림" w:cs="굴림"/>
                <w:lang w:val="ko-KR"/>
              </w:rPr>
              <w:t>01810912</w:t>
            </w:r>
          </w:p>
        </w:tc>
        <w:tc>
          <w:tcPr>
            <w:tcW w:w="555" w:type="dxa"/>
          </w:tcPr>
          <w:p w14:paraId="1832B5B5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6A6FE5" w:rsidRPr="001E7F0F" w14:paraId="0A49F6C1" w14:textId="77777777" w:rsidTr="00241B81">
        <w:tc>
          <w:tcPr>
            <w:tcW w:w="4957" w:type="dxa"/>
          </w:tcPr>
          <w:p w14:paraId="6077FD41" w14:textId="77777777" w:rsidR="006A6FE5" w:rsidRPr="001E7F0F" w:rsidRDefault="006A6FE5" w:rsidP="00241B81">
            <w:pP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제목</w:t>
            </w:r>
            <w:r w:rsidRPr="001E7F0F">
              <w:rPr>
                <w:rFonts w:ascii="굴림" w:eastAsia="굴림" w:hAnsi="굴림"/>
              </w:rPr>
              <w:t xml:space="preserve">: </w:t>
            </w:r>
            <w:r w:rsidRPr="001E7F0F">
              <w:rPr>
                <w:rFonts w:ascii="굴림" w:eastAsia="굴림" w:hAnsi="굴림" w:hint="eastAsia"/>
              </w:rPr>
              <w:t>A</w:t>
            </w:r>
            <w:r w:rsidRPr="001E7F0F">
              <w:rPr>
                <w:rFonts w:ascii="굴림" w:eastAsia="굴림" w:hAnsi="굴림"/>
              </w:rPr>
              <w:t xml:space="preserve">SM IO </w:t>
            </w:r>
            <w:r w:rsidRPr="001E7F0F">
              <w:rPr>
                <w:rFonts w:ascii="굴림" w:eastAsia="굴림" w:hAnsi="굴림" w:hint="eastAsia"/>
              </w:rPr>
              <w:t>라이브러리</w:t>
            </w:r>
          </w:p>
        </w:tc>
        <w:tc>
          <w:tcPr>
            <w:tcW w:w="708" w:type="dxa"/>
          </w:tcPr>
          <w:p w14:paraId="763B89BE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652023C6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1D09568C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6A6FE5" w:rsidRPr="001E7F0F" w14:paraId="75553C9D" w14:textId="77777777" w:rsidTr="00241B81">
        <w:tc>
          <w:tcPr>
            <w:tcW w:w="4957" w:type="dxa"/>
          </w:tcPr>
          <w:p w14:paraId="528BFEF0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1E7F0F">
              <w:rPr>
                <w:rFonts w:ascii="굴림" w:eastAsia="굴림" w:hAnsi="굴림" w:cs="굴림"/>
                <w:lang w:val="ko-KR"/>
              </w:rPr>
              <w:t>내용</w:t>
            </w:r>
            <w:r w:rsidRPr="001E7F0F">
              <w:rPr>
                <w:rFonts w:ascii="굴림" w:eastAsia="굴림" w:hAnsi="굴림"/>
              </w:rPr>
              <w:t>:</w:t>
            </w:r>
          </w:p>
        </w:tc>
        <w:tc>
          <w:tcPr>
            <w:tcW w:w="708" w:type="dxa"/>
          </w:tcPr>
          <w:p w14:paraId="5FC01933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 w:cs="굴림" w:hint="eastAsia"/>
                <w:lang w:val="ko-KR"/>
              </w:rPr>
              <w:t>이름: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67939576" w14:textId="45C18A3A" w:rsidR="006A6FE5" w:rsidRPr="001E7F0F" w:rsidRDefault="00241B81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proofErr w:type="spellStart"/>
            <w:r>
              <w:rPr>
                <w:rFonts w:ascii="굴림" w:eastAsia="굴림" w:hAnsi="굴림" w:cs="굴림" w:hint="eastAsia"/>
                <w:lang w:val="ko-KR"/>
              </w:rPr>
              <w:t>김연출</w:t>
            </w:r>
            <w:proofErr w:type="spellEnd"/>
          </w:p>
        </w:tc>
        <w:tc>
          <w:tcPr>
            <w:tcW w:w="555" w:type="dxa"/>
          </w:tcPr>
          <w:p w14:paraId="23D9CB34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</w:tbl>
    <w:p w14:paraId="16CC0B83" w14:textId="77777777" w:rsidR="001634B2" w:rsidRDefault="001634B2">
      <w:pPr>
        <w:rPr>
          <w:rFonts w:ascii="Arial" w:eastAsia="Arial" w:hAnsi="Arial" w:cs="Arial"/>
        </w:rPr>
      </w:pPr>
    </w:p>
    <w:p w14:paraId="28F17851" w14:textId="0527F470" w:rsidR="002D1BFB" w:rsidRPr="007A452A" w:rsidRDefault="00BF2177" w:rsidP="001634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 w:rsidR="006A6FE5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 w:rsidR="00655DA7">
        <w:rPr>
          <w:rFonts w:ascii="Arial" w:hAnsi="Arial"/>
        </w:rPr>
        <w:t xml:space="preserve"> (~/</w:t>
      </w:r>
      <w:r>
        <w:rPr>
          <w:rFonts w:ascii="Arial" w:hAnsi="Arial"/>
        </w:rPr>
        <w:t>lab0</w:t>
      </w:r>
      <w:r>
        <w:rPr>
          <w:rFonts w:ascii="Arial" w:hAnsi="Arial"/>
          <w:lang w:val="ko-KR"/>
        </w:rPr>
        <w:t>2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14:paraId="68D927CE" w14:textId="64FADA7E" w:rsidR="007A452A" w:rsidRPr="001634B2" w:rsidRDefault="007A452A" w:rsidP="007A452A">
      <w:pPr>
        <w:ind w:left="425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69D00CC" wp14:editId="78F96C6A">
            <wp:extent cx="5396230" cy="2946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89BA" w14:textId="77777777" w:rsidR="002D1BFB" w:rsidRDefault="002D1BFB">
      <w:pPr>
        <w:ind w:left="360"/>
        <w:rPr>
          <w:rFonts w:ascii="굴림" w:eastAsia="굴림" w:hAnsi="굴림" w:cs="굴림"/>
          <w:lang w:val="ko-KR"/>
        </w:rPr>
      </w:pPr>
    </w:p>
    <w:p w14:paraId="1A2D774B" w14:textId="77777777" w:rsidR="002D1BFB" w:rsidRDefault="00BF2177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(ASM IO </w:t>
      </w:r>
      <w:r>
        <w:rPr>
          <w:rFonts w:ascii="굴림" w:eastAsia="굴림" w:hAnsi="굴림" w:cs="굴림" w:hint="eastAsia"/>
          <w:lang w:val="ko-KR"/>
        </w:rPr>
        <w:t>라이브러리</w:t>
      </w:r>
      <w:r>
        <w:rPr>
          <w:rFonts w:ascii="Arial" w:hAnsi="Arial"/>
        </w:rPr>
        <w:t xml:space="preserve">) ASM IO </w:t>
      </w:r>
      <w:r>
        <w:rPr>
          <w:rFonts w:ascii="굴림" w:eastAsia="굴림" w:hAnsi="굴림" w:cs="굴림" w:hint="eastAsia"/>
          <w:lang w:val="ko-KR"/>
        </w:rPr>
        <w:t>라이브러리의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확인해보자</w:t>
      </w:r>
    </w:p>
    <w:p w14:paraId="5D46401A" w14:textId="77777777" w:rsidR="002D1BFB" w:rsidRDefault="002D1BFB">
      <w:pPr>
        <w:rPr>
          <w:rFonts w:ascii="Arial" w:eastAsia="Arial" w:hAnsi="Arial" w:cs="Arial"/>
        </w:rPr>
      </w:pPr>
    </w:p>
    <w:p w14:paraId="6B1606B3" w14:textId="748EF2CF" w:rsidR="002D1BFB" w:rsidRDefault="00BF2177" w:rsidP="00946D62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ASM IO </w:t>
      </w:r>
      <w:r>
        <w:rPr>
          <w:rFonts w:ascii="굴림" w:eastAsia="굴림" w:hAnsi="굴림" w:cs="굴림" w:hint="eastAsia"/>
          <w:lang w:val="ko-KR"/>
        </w:rPr>
        <w:t>라이브러리가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압축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asm_io.tar.gz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복사한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 w:rsidR="00EB7027">
        <w:rPr>
          <w:rFonts w:ascii="굴림" w:eastAsia="굴림" w:hAnsi="굴림" w:cs="굴림" w:hint="eastAsia"/>
          <w:lang w:val="ko-KR"/>
        </w:rPr>
        <w:t>,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탐색기에서 이 파일을 </w:t>
      </w:r>
      <w:proofErr w:type="spellStart"/>
      <w:r w:rsidR="00EB7027">
        <w:rPr>
          <w:rFonts w:ascii="굴림" w:eastAsia="굴림" w:hAnsi="굴림" w:cs="굴림" w:hint="eastAsia"/>
          <w:lang w:val="ko-KR"/>
        </w:rPr>
        <w:t>더블클릭하면</w:t>
      </w:r>
      <w:proofErr w:type="spellEnd"/>
      <w:r w:rsidR="00EB7027">
        <w:rPr>
          <w:rFonts w:ascii="굴림" w:eastAsia="굴림" w:hAnsi="굴림" w:cs="굴림" w:hint="eastAsia"/>
          <w:lang w:val="ko-KR"/>
        </w:rPr>
        <w:t xml:space="preserve"> 압축을 해제할 수 있다.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압축이 </w:t>
      </w:r>
      <w:proofErr w:type="spellStart"/>
      <w:r w:rsidR="00EB7027">
        <w:rPr>
          <w:rFonts w:ascii="굴림" w:eastAsia="굴림" w:hAnsi="굴림" w:cs="굴림" w:hint="eastAsia"/>
          <w:lang w:val="ko-KR"/>
        </w:rPr>
        <w:t>해제되면</w:t>
      </w:r>
      <w:r w:rsidR="00EB7027">
        <w:rPr>
          <w:rFonts w:ascii="굴림" w:eastAsia="굴림" w:hAnsi="굴림" w:cs="굴림"/>
          <w:lang w:val="ko-KR"/>
        </w:rPr>
        <w:t>I</w:t>
      </w:r>
      <w:proofErr w:type="spellEnd"/>
      <w:r w:rsidR="00EB7027">
        <w:rPr>
          <w:rFonts w:ascii="굴림" w:eastAsia="굴림" w:hAnsi="굴림" w:cs="굴림"/>
          <w:lang w:val="ko-KR"/>
        </w:rPr>
        <w:t>/</w:t>
      </w:r>
      <w:proofErr w:type="spellStart"/>
      <w:r w:rsidR="00EB7027">
        <w:rPr>
          <w:rFonts w:ascii="굴림" w:eastAsia="굴림" w:hAnsi="굴림" w:cs="굴림"/>
          <w:lang w:val="ko-KR"/>
        </w:rPr>
        <w:t>O</w:t>
      </w:r>
      <w:proofErr w:type="spellEnd"/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>라이브러리 소스 코드 파일과 관련 헤더 파일이 생성된다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실습에서도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계속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필요하니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삭제하지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생성된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크기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470BF863" w14:textId="13C10709" w:rsidR="002D1BFB" w:rsidRDefault="002D1BFB">
      <w:pPr>
        <w:rPr>
          <w:rFonts w:ascii="Arial" w:eastAsiaTheme="minorEastAsia" w:hAnsi="Arial" w:cs="Arial"/>
        </w:rPr>
      </w:pPr>
    </w:p>
    <w:p w14:paraId="6F37A6BA" w14:textId="61588C17" w:rsidR="007A452A" w:rsidRDefault="007A452A" w:rsidP="007A452A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Asm_io.asm /</w:t>
      </w:r>
      <w:proofErr w:type="gramEnd"/>
      <w:r>
        <w:rPr>
          <w:rFonts w:ascii="Arial" w:eastAsiaTheme="minorEastAsia" w:hAnsi="Arial" w:cs="Arial"/>
        </w:rPr>
        <w:t xml:space="preserve"> 9.0</w:t>
      </w:r>
      <w:r>
        <w:rPr>
          <w:rFonts w:ascii="Arial" w:eastAsiaTheme="minorEastAsia" w:hAnsi="Arial" w:cs="Arial" w:hint="eastAsia"/>
        </w:rPr>
        <w:t>k</w:t>
      </w:r>
      <w:r>
        <w:rPr>
          <w:rFonts w:ascii="Arial" w:eastAsiaTheme="minorEastAsia" w:hAnsi="Arial" w:cs="Arial"/>
        </w:rPr>
        <w:t xml:space="preserve">b / </w:t>
      </w:r>
      <w:r>
        <w:rPr>
          <w:rFonts w:ascii="Arial" w:eastAsiaTheme="minorEastAsia" w:hAnsi="Arial" w:cs="Arial" w:hint="eastAsia"/>
        </w:rPr>
        <w:t>i</w:t>
      </w:r>
      <w:r>
        <w:rPr>
          <w:rFonts w:ascii="Arial" w:eastAsiaTheme="minorEastAsia" w:hAnsi="Arial" w:cs="Arial"/>
        </w:rPr>
        <w:t xml:space="preserve">o </w:t>
      </w:r>
      <w:r>
        <w:rPr>
          <w:rFonts w:ascii="Arial" w:eastAsiaTheme="minorEastAsia" w:hAnsi="Arial" w:cs="Arial" w:hint="eastAsia"/>
        </w:rPr>
        <w:t>라이브러리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소스코드</w:t>
      </w:r>
    </w:p>
    <w:p w14:paraId="1D0337C8" w14:textId="7FCD5BA6" w:rsidR="007A452A" w:rsidRDefault="007A452A" w:rsidP="007A452A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Ams_io.inc /</w:t>
      </w:r>
      <w:proofErr w:type="gramEnd"/>
      <w:r>
        <w:rPr>
          <w:rFonts w:ascii="Arial" w:eastAsiaTheme="minorEastAsia" w:hAnsi="Arial" w:cs="Arial"/>
        </w:rPr>
        <w:t xml:space="preserve"> 563byte / </w:t>
      </w:r>
      <w:r>
        <w:rPr>
          <w:rFonts w:ascii="Arial" w:eastAsiaTheme="minorEastAsia" w:hAnsi="Arial" w:cs="Arial" w:hint="eastAsia"/>
        </w:rPr>
        <w:t>디버깅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매크로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라이브러리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소스코드</w:t>
      </w:r>
    </w:p>
    <w:p w14:paraId="0441E2A0" w14:textId="77777777" w:rsidR="007A452A" w:rsidRPr="007A452A" w:rsidRDefault="007A452A" w:rsidP="007A452A">
      <w:pPr>
        <w:ind w:left="360"/>
        <w:rPr>
          <w:rFonts w:ascii="Arial" w:eastAsiaTheme="minorEastAsia" w:hAnsi="Arial" w:cs="Arial" w:hint="eastAsia"/>
        </w:rPr>
      </w:pPr>
    </w:p>
    <w:p w14:paraId="3144D571" w14:textId="7C1A49BD" w:rsidR="002D1BFB" w:rsidRPr="007A452A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(2-</w:t>
      </w:r>
      <w:r w:rsidR="00EB7027">
        <w:rPr>
          <w:rFonts w:ascii="Arial" w:hAnsi="Arial"/>
        </w:rPr>
        <w:t>2</w:t>
      </w:r>
      <w:r>
        <w:rPr>
          <w:rFonts w:ascii="Arial" w:hAnsi="Arial"/>
        </w:rPr>
        <w:t>.asm)</w:t>
      </w:r>
      <w:r w:rsidR="00EB7027">
        <w:rPr>
          <w:rFonts w:ascii="Arial" w:hAnsi="Arial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>압축</w:t>
      </w:r>
      <w:r w:rsidR="00EB7027">
        <w:rPr>
          <w:rFonts w:ascii="Arial" w:hAnsi="Arial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>파일</w:t>
      </w:r>
      <w:r w:rsidR="00EB7027">
        <w:rPr>
          <w:rFonts w:ascii="Arial" w:hAnsi="Arial"/>
        </w:rPr>
        <w:t xml:space="preserve"> </w:t>
      </w:r>
      <w:r w:rsidR="00EB7027">
        <w:rPr>
          <w:rFonts w:ascii="Arial" w:hAnsi="Arial" w:hint="eastAsia"/>
        </w:rPr>
        <w:t xml:space="preserve">asm-io-sample-programs.zip </w:t>
      </w:r>
      <w:r w:rsidR="00EB7027">
        <w:rPr>
          <w:rFonts w:ascii="굴림" w:eastAsia="굴림" w:hAnsi="굴림" w:cs="굴림" w:hint="eastAsia"/>
          <w:lang w:val="ko-KR"/>
        </w:rPr>
        <w:t>를 파일에는 입출력 라이브러리를 사용하는 예제 프로그램이 들어있다.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탐색기에서 이 파일을 </w:t>
      </w:r>
      <w:proofErr w:type="spellStart"/>
      <w:r w:rsidR="00EB7027">
        <w:rPr>
          <w:rFonts w:ascii="굴림" w:eastAsia="굴림" w:hAnsi="굴림" w:cs="굴림" w:hint="eastAsia"/>
          <w:lang w:val="ko-KR"/>
        </w:rPr>
        <w:t>더블클릭하여</w:t>
      </w:r>
      <w:proofErr w:type="spellEnd"/>
      <w:r w:rsidR="00EB7027">
        <w:rPr>
          <w:rFonts w:ascii="굴림" w:eastAsia="굴림" w:hAnsi="굴림" w:cs="굴림" w:hint="eastAsia"/>
          <w:lang w:val="ko-KR"/>
        </w:rPr>
        <w:t xml:space="preserve"> 압축을 해제한 후,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생성된 </w:t>
      </w:r>
      <w:r>
        <w:rPr>
          <w:rFonts w:ascii="Arial" w:hAnsi="Arial"/>
        </w:rPr>
        <w:t xml:space="preserve">skeleton.asm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바탕으로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소스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2</w:t>
      </w:r>
      <w:r>
        <w:rPr>
          <w:rFonts w:ascii="Arial" w:hAnsi="Arial"/>
        </w:rPr>
        <w:t xml:space="preserve">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생성하시오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. data </w:t>
      </w:r>
      <w:r>
        <w:rPr>
          <w:rFonts w:ascii="굴림" w:eastAsia="굴림" w:hAnsi="굴림" w:cs="굴림" w:hint="eastAsia"/>
          <w:lang w:val="ko-KR"/>
        </w:rPr>
        <w:t>섹션에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out_</w:t>
      </w:r>
      <w:proofErr w:type="gram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이라는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레이블을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붙여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임의의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문자열을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정의하고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print_string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문자열을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2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9F0B619" w14:textId="77777777" w:rsidR="007A452A" w:rsidRDefault="007A452A" w:rsidP="007A452A">
      <w:pPr>
        <w:pStyle w:val="a6"/>
        <w:rPr>
          <w:rFonts w:ascii="Arial" w:eastAsia="Arial" w:hAnsi="Arial" w:cs="Arial" w:hint="eastAsia"/>
        </w:rPr>
      </w:pPr>
    </w:p>
    <w:p w14:paraId="178BD17F" w14:textId="2CC8A6E9" w:rsidR="007A452A" w:rsidRDefault="007A452A" w:rsidP="007A452A">
      <w:pPr>
        <w:ind w:left="360"/>
        <w:rPr>
          <w:rFonts w:ascii="Arial" w:eastAsia="Arial" w:hAnsi="Arial" w:cs="Arial" w:hint="eastAsia"/>
        </w:rPr>
      </w:pPr>
      <w:r>
        <w:rPr>
          <w:noProof/>
        </w:rPr>
        <w:drawing>
          <wp:inline distT="0" distB="0" distL="0" distR="0" wp14:anchorId="28B80F57" wp14:editId="38313627">
            <wp:extent cx="5076825" cy="12573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3F9" w14:textId="77777777" w:rsidR="002D1BFB" w:rsidRPr="00EB7027" w:rsidRDefault="002D1BFB">
      <w:pPr>
        <w:rPr>
          <w:rFonts w:ascii="Arial" w:eastAsia="Arial" w:hAnsi="Arial" w:cs="Arial"/>
        </w:rPr>
      </w:pPr>
    </w:p>
    <w:p w14:paraId="4B19CBB7" w14:textId="78198034" w:rsidR="002D1BFB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(2-</w:t>
      </w:r>
      <w:r w:rsidR="00EB7027">
        <w:rPr>
          <w:rFonts w:ascii="Arial" w:hAnsi="Arial"/>
        </w:rPr>
        <w:t>3</w:t>
      </w:r>
      <w:r>
        <w:rPr>
          <w:rFonts w:ascii="Arial" w:hAnsi="Arial"/>
        </w:rPr>
        <w:t xml:space="preserve">.asm) skeleton.asm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이용하여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다음과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3</w:t>
      </w:r>
      <w:r>
        <w:rPr>
          <w:rFonts w:ascii="Arial" w:hAnsi="Arial"/>
        </w:rPr>
        <w:t xml:space="preserve">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생성하시오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먼저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read_int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하나를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받은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print_int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3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37A91787" w14:textId="367809A0" w:rsidR="002D1BFB" w:rsidRDefault="007A452A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616027D" wp14:editId="056A3434">
            <wp:extent cx="4486275" cy="10382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6D08" w14:textId="77777777" w:rsidR="002D1BFB" w:rsidRDefault="002D1BFB">
      <w:pPr>
        <w:rPr>
          <w:rFonts w:ascii="Arial" w:eastAsia="Arial" w:hAnsi="Arial" w:cs="Arial"/>
        </w:rPr>
      </w:pPr>
    </w:p>
    <w:p w14:paraId="117BC7B1" w14:textId="77777777" w:rsidR="002D1BFB" w:rsidRDefault="00BF2177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(</w:t>
      </w:r>
      <w:r>
        <w:rPr>
          <w:rFonts w:ascii="굴림" w:eastAsia="굴림" w:hAnsi="굴림" w:cs="굴림" w:hint="eastAsia"/>
          <w:lang w:val="ko-KR"/>
        </w:rPr>
        <w:t>산술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연산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숫자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계산을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</w:p>
    <w:p w14:paraId="54A88779" w14:textId="77777777" w:rsidR="002D1BFB" w:rsidRDefault="002D1BFB">
      <w:pPr>
        <w:rPr>
          <w:rFonts w:ascii="Arial" w:eastAsia="Arial" w:hAnsi="Arial" w:cs="Arial"/>
        </w:rPr>
      </w:pPr>
    </w:p>
    <w:p w14:paraId="29556256" w14:textId="4BAA592E" w:rsidR="001F0AC5" w:rsidRPr="001F0AC5" w:rsidRDefault="00BF2177" w:rsidP="001F0AC5">
      <w:pPr>
        <w:numPr>
          <w:ilvl w:val="1"/>
          <w:numId w:val="3"/>
        </w:numPr>
        <w:rPr>
          <w:rFonts w:ascii="Arial" w:eastAsia="Arial" w:hAnsi="Arial" w:cs="Arial"/>
        </w:rPr>
      </w:pPr>
      <w:r w:rsidRPr="001F0AC5">
        <w:rPr>
          <w:rFonts w:ascii="Arial" w:hAnsi="Arial"/>
        </w:rPr>
        <w:t xml:space="preserve">(3-1.asm) </w:t>
      </w:r>
      <w:r w:rsidRPr="001F0AC5">
        <w:rPr>
          <w:rFonts w:ascii="굴림" w:eastAsia="굴림" w:hAnsi="굴림" w:cs="굴림" w:hint="eastAsia"/>
          <w:lang w:val="ko-KR"/>
        </w:rPr>
        <w:t>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개의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정수를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입력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받아</w:t>
      </w:r>
      <w:r w:rsidRPr="001F0AC5">
        <w:rPr>
          <w:rFonts w:ascii="Arial" w:hAnsi="Arial"/>
        </w:rPr>
        <w:t xml:space="preserve">, </w:t>
      </w:r>
      <w:r w:rsidRPr="001F0AC5">
        <w:rPr>
          <w:rFonts w:ascii="굴림" w:eastAsia="굴림" w:hAnsi="굴림" w:cs="굴림" w:hint="eastAsia"/>
          <w:lang w:val="ko-KR"/>
        </w:rPr>
        <w:t>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수의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합을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계산하여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출력하는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어셈블리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프로그램</w:t>
      </w:r>
      <w:r w:rsidRPr="001F0AC5">
        <w:rPr>
          <w:rFonts w:ascii="Arial" w:hAnsi="Arial"/>
        </w:rPr>
        <w:t xml:space="preserve"> 3-1.asm </w:t>
      </w:r>
      <w:r w:rsidRPr="001F0AC5">
        <w:rPr>
          <w:rFonts w:ascii="굴림" w:eastAsia="굴림" w:hAnsi="굴림" w:cs="굴림" w:hint="eastAsia"/>
          <w:lang w:val="ko-KR"/>
        </w:rPr>
        <w:t>을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작성하시오</w:t>
      </w:r>
      <w:proofErr w:type="spellEnd"/>
      <w:r w:rsidRPr="001F0AC5">
        <w:rPr>
          <w:rFonts w:ascii="Arial" w:hAnsi="Arial"/>
        </w:rPr>
        <w:t xml:space="preserve">. </w:t>
      </w:r>
      <w:r w:rsidRPr="001F0AC5">
        <w:rPr>
          <w:rFonts w:ascii="굴림" w:eastAsia="굴림" w:hAnsi="굴림" w:cs="굴림" w:hint="eastAsia"/>
          <w:lang w:val="ko-KR"/>
        </w:rPr>
        <w:t>단</w:t>
      </w:r>
      <w:r w:rsidRPr="001F0AC5">
        <w:rPr>
          <w:rFonts w:ascii="Arial" w:hAnsi="Arial"/>
        </w:rPr>
        <w:t xml:space="preserve">, </w:t>
      </w:r>
      <w:r w:rsidRPr="001F0AC5">
        <w:rPr>
          <w:rFonts w:ascii="굴림" w:eastAsia="굴림" w:hAnsi="굴림" w:cs="굴림" w:hint="eastAsia"/>
          <w:lang w:val="ko-KR"/>
        </w:rPr>
        <w:t>이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프로그램은</w:t>
      </w:r>
      <w:r w:rsidRPr="001F0AC5">
        <w:rPr>
          <w:rFonts w:ascii="Arial" w:hAnsi="Arial"/>
        </w:rPr>
        <w:t xml:space="preserve"> “</w:t>
      </w:r>
      <w:r w:rsidRPr="001F0AC5">
        <w:rPr>
          <w:rFonts w:ascii="굴림" w:eastAsia="굴림" w:hAnsi="굴림" w:cs="굴림" w:hint="eastAsia"/>
          <w:lang w:val="ko-KR"/>
        </w:rPr>
        <w:t>반드시</w:t>
      </w:r>
      <w:r w:rsidRPr="001F0AC5">
        <w:rPr>
          <w:rFonts w:ascii="Arial" w:hAnsi="Arial"/>
        </w:rPr>
        <w:t xml:space="preserve">” </w:t>
      </w:r>
      <w:r w:rsidRPr="001F0AC5">
        <w:rPr>
          <w:rFonts w:ascii="굴림" w:eastAsia="굴림" w:hAnsi="굴림" w:cs="굴림" w:hint="eastAsia"/>
          <w:lang w:val="ko-KR"/>
        </w:rPr>
        <w:t>아래와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같이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동작해야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한다</w:t>
      </w:r>
      <w:r w:rsidRPr="001F0AC5">
        <w:rPr>
          <w:rFonts w:ascii="Arial" w:hAnsi="Arial"/>
        </w:rPr>
        <w:t xml:space="preserve"> (</w:t>
      </w:r>
      <w:r w:rsidRPr="001F0AC5">
        <w:rPr>
          <w:rFonts w:ascii="굴림" w:eastAsia="굴림" w:hAnsi="굴림" w:cs="굴림" w:hint="eastAsia"/>
          <w:lang w:val="ko-KR"/>
        </w:rPr>
        <w:t>예에서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붉은색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글자는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사용자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입력에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해당함</w:t>
      </w:r>
      <w:r w:rsidRPr="001F0AC5">
        <w:rPr>
          <w:rFonts w:ascii="Arial" w:hAnsi="Arial"/>
        </w:rPr>
        <w:t xml:space="preserve">). </w:t>
      </w:r>
      <w:r w:rsidRPr="001F0AC5">
        <w:rPr>
          <w:rFonts w:ascii="굴림" w:eastAsia="굴림" w:hAnsi="굴림" w:cs="굴림" w:hint="eastAsia"/>
          <w:lang w:val="ko-KR"/>
        </w:rPr>
        <w:t>이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프로그램을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어셈블</w:t>
      </w:r>
      <w:proofErr w:type="spellEnd"/>
      <w:r w:rsidRPr="001F0AC5">
        <w:rPr>
          <w:rFonts w:ascii="Arial" w:hAnsi="Arial"/>
        </w:rPr>
        <w:t xml:space="preserve">, </w:t>
      </w:r>
      <w:r w:rsidRPr="001F0AC5">
        <w:rPr>
          <w:rFonts w:ascii="굴림" w:eastAsia="굴림" w:hAnsi="굴림" w:cs="굴림" w:hint="eastAsia"/>
          <w:lang w:val="ko-KR"/>
        </w:rPr>
        <w:t>링크하여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실행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파일</w:t>
      </w:r>
      <w:r w:rsidRPr="001F0AC5">
        <w:rPr>
          <w:rFonts w:ascii="Arial" w:hAnsi="Arial"/>
        </w:rPr>
        <w:t xml:space="preserve"> 3-1</w:t>
      </w:r>
      <w:r w:rsidRPr="001F0AC5">
        <w:rPr>
          <w:rFonts w:ascii="굴림" w:eastAsia="굴림" w:hAnsi="굴림" w:cs="굴림" w:hint="eastAsia"/>
          <w:lang w:val="ko-KR"/>
        </w:rPr>
        <w:t>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생성한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이를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실행시키는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과정을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담은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화면을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캡쳐하여</w:t>
      </w:r>
      <w:proofErr w:type="spellEnd"/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아래에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첨부하시오</w:t>
      </w:r>
      <w:proofErr w:type="spellEnd"/>
      <w:r w:rsidR="001F0AC5">
        <w:rPr>
          <w:rFonts w:ascii="Arial" w:hAnsi="Arial"/>
        </w:rPr>
        <w:t>.</w:t>
      </w:r>
    </w:p>
    <w:p w14:paraId="2D8B9C2F" w14:textId="2A4DAEA7" w:rsidR="002D1BFB" w:rsidRDefault="00BF2177" w:rsidP="001F0AC5">
      <w:pPr>
        <w:ind w:firstLine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5ACA884D" wp14:editId="26DBC9CA">
                <wp:extent cx="3657600" cy="742317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742317"/>
                          <a:chOff x="0" y="0"/>
                          <a:chExt cx="3657600" cy="742316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86FD80" w14:textId="2B07C121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3-1</w:t>
                              </w:r>
                            </w:p>
                            <w:p w14:paraId="27B80B57" w14:textId="5D8AA5CE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5A97DB8D" w14:textId="0BB29855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0ECE8CFD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25037471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A884D" id="officeArt object" o:spid="_x0000_s1026" style="width:4in;height:58.45pt;mso-position-horizontal-relative:char;mso-position-vertical-relative:line" coordsize="36576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">
                <v:rect id="Shape 1073741827" o:spid="_x0000_s1027" style="position:absolute;width:36576;height:7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"/>
                <v:rect id="Shape 1073741828" o:spid="_x0000_s1028" style="position:absolute;width:36576;height:7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" filled="f" stroked="f" strokeweight="1pt">
                  <v:stroke miterlimit="4"/>
                  <v:textbox inset="1.2699mm,1.2699mm,1.2699mm,1.2699mm">
                    <w:txbxContent>
                      <w:p w14:paraId="7A86FD80" w14:textId="2B07C121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3-1</w:t>
                        </w:r>
                      </w:p>
                      <w:p w14:paraId="27B80B57" w14:textId="5D8AA5CE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5A97DB8D" w14:textId="0BB29855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0ECE8CFD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25037471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320DD2" w14:textId="4E8CFE35" w:rsidR="007A452A" w:rsidRPr="007A452A" w:rsidRDefault="007A452A" w:rsidP="001F0AC5">
      <w:pPr>
        <w:ind w:firstLine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120112E5" wp14:editId="4E3E9449">
            <wp:extent cx="4591050" cy="28003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92C9" w14:textId="77777777" w:rsidR="002D1BFB" w:rsidRDefault="002D1BFB">
      <w:pPr>
        <w:rPr>
          <w:rFonts w:ascii="Arial" w:eastAsia="Arial" w:hAnsi="Arial" w:cs="Arial"/>
        </w:rPr>
      </w:pPr>
    </w:p>
    <w:p w14:paraId="1E530F73" w14:textId="0A0F0C6F" w:rsidR="002D1BFB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(3-2.asm)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3-1.asm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차를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3-2.asm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3-2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73846DDD" w14:textId="73B4914C" w:rsidR="002D1BFB" w:rsidRDefault="00BF2177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58D91FBA" wp14:editId="1CA2F824">
                <wp:extent cx="3657600" cy="91440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914400"/>
                          <a:chOff x="0" y="0"/>
                          <a:chExt cx="3657600" cy="9144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7E2A5D3" w14:textId="2EC068F2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3-2</w:t>
                              </w:r>
                            </w:p>
                            <w:p w14:paraId="1D004527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2E69B72B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28A4C9D5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54DFC8B8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14:paraId="28241A9B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91FBA" id="_x0000_s1029" style="width:4in;height:1in;mso-position-horizontal-relative:char;mso-position-vertical-relative:line" coordsize="365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">
                <v:rect id="Shape 1073741830" o:spid="_x0000_s1030" style="position:absolute;width:3657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"/>
                <v:rect id="Shape 1073741831" o:spid="_x0000_s1031" style="position:absolute;width:3657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" filled="f" stroked="f" strokeweight="1pt">
                  <v:stroke miterlimit="4"/>
                  <v:textbox inset="1.2699mm,1.2699mm,1.2699mm,1.2699mm">
                    <w:txbxContent>
                      <w:p w14:paraId="07E2A5D3" w14:textId="2EC068F2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3-2</w:t>
                        </w:r>
                      </w:p>
                      <w:p w14:paraId="1D004527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2E69B72B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28A4C9D5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54DFC8B8" w14:textId="77777777" w:rsidR="002D1BFB" w:rsidRDefault="00BF2177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14:paraId="28241A9B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36F96E" w14:textId="22050186" w:rsidR="003A2B33" w:rsidRPr="003A2B33" w:rsidRDefault="003A2B33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35183365" wp14:editId="7C7868A1">
            <wp:extent cx="5067300" cy="1028700"/>
            <wp:effectExtent l="0" t="0" r="0" b="0"/>
            <wp:docPr id="6" name="그림 6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장치, 측정기, 게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B53E" w14:textId="77777777" w:rsidR="002D1BFB" w:rsidRDefault="002D1BFB">
      <w:pPr>
        <w:rPr>
          <w:rFonts w:ascii="Arial" w:eastAsia="Arial" w:hAnsi="Arial" w:cs="Arial"/>
        </w:rPr>
      </w:pPr>
    </w:p>
    <w:p w14:paraId="1D70CC0A" w14:textId="6DCA402F" w:rsidR="002D1BFB" w:rsidRDefault="00BF2177" w:rsidP="00577B85">
      <w:pPr>
        <w:pStyle w:val="20"/>
        <w:rPr>
          <w:rFonts w:ascii="Arial" w:eastAsia="Arial" w:hAnsi="Arial" w:cs="Arial"/>
        </w:rPr>
      </w:pPr>
      <w:r>
        <w:rPr>
          <w:rFonts w:ascii="Arial" w:hAnsi="Arial"/>
        </w:rPr>
        <w:t xml:space="preserve">(3-3.asm) </w:t>
      </w:r>
      <w:r>
        <w:rPr>
          <w:rFonts w:hint="eastAsia"/>
          <w:lang w:val="ko-KR"/>
        </w:rPr>
        <w:t>위의</w:t>
      </w:r>
      <w:r>
        <w:rPr>
          <w:rFonts w:ascii="Arial" w:hAnsi="Arial"/>
        </w:rPr>
        <w:t xml:space="preserve"> 3-2.asm </w:t>
      </w:r>
      <w:r>
        <w:rPr>
          <w:rFonts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수의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곱을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프로그램</w:t>
      </w:r>
      <w:r>
        <w:rPr>
          <w:rFonts w:ascii="Arial" w:hAnsi="Arial"/>
        </w:rPr>
        <w:t xml:space="preserve"> 3-3.asm </w:t>
      </w:r>
      <w:r>
        <w:rPr>
          <w:rFonts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파일</w:t>
      </w:r>
      <w:r>
        <w:rPr>
          <w:rFonts w:ascii="Arial" w:hAnsi="Arial"/>
        </w:rPr>
        <w:t xml:space="preserve"> 3-3</w:t>
      </w:r>
      <w:r>
        <w:rPr>
          <w:rFonts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lastRenderedPageBreak/>
        <w:t>첨부하시오</w:t>
      </w:r>
      <w:proofErr w:type="spellEnd"/>
      <w:r w:rsidR="00C9481D">
        <w:rPr>
          <w:rFonts w:ascii="Arial" w:hAnsi="Arial"/>
        </w:rPr>
        <w:t>.</w:t>
      </w:r>
    </w:p>
    <w:p w14:paraId="0B505E2C" w14:textId="0CED8240" w:rsidR="002D1BFB" w:rsidRDefault="00BF2177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33164130" wp14:editId="77CFAC8B">
                <wp:extent cx="3657600" cy="1028700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028700"/>
                          <a:chOff x="0" y="0"/>
                          <a:chExt cx="3657600" cy="10287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EB9AAA3" w14:textId="41C40CA9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3-3</w:t>
                              </w:r>
                            </w:p>
                            <w:p w14:paraId="13D41B0A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4B1E10B8" w14:textId="2056ECB8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5B7444A0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1679898A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14:paraId="4F9E3DB0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* B = 56088</w:t>
                              </w:r>
                            </w:p>
                            <w:p w14:paraId="04B15884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64130" id="_x0000_s1032" style="width:4in;height:81pt;mso-position-horizontal-relative:char;mso-position-vertical-relative:line" coordsize="3657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">
                <v:rect id="Shape 1073741833" o:spid="_x0000_s1033" style="position:absolute;width:3657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"/>
                <v:rect id="Shape 1073741834" o:spid="_x0000_s1034" style="position:absolute;width:3657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" filled="f" stroked="f" strokeweight="1pt">
                  <v:stroke miterlimit="4"/>
                  <v:textbox inset="1.2699mm,1.2699mm,1.2699mm,1.2699mm">
                    <w:txbxContent>
                      <w:p w14:paraId="5EB9AAA3" w14:textId="41C40CA9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3-3</w:t>
                        </w:r>
                      </w:p>
                      <w:p w14:paraId="13D41B0A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4B1E10B8" w14:textId="2056ECB8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5B7444A0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1679898A" w14:textId="77777777" w:rsidR="002D1BFB" w:rsidRDefault="00BF2177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14:paraId="4F9E3DB0" w14:textId="77777777" w:rsidR="002D1BFB" w:rsidRDefault="00BF2177">
                        <w:pPr>
                          <w:spacing w:line="200" w:lineRule="exact"/>
                        </w:pPr>
                        <w:r>
                          <w:t>A * B = 56088</w:t>
                        </w:r>
                      </w:p>
                      <w:p w14:paraId="04B15884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AA9836" w14:textId="704890D5" w:rsidR="0007583E" w:rsidRPr="0007583E" w:rsidRDefault="0007583E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2AE93F1B" wp14:editId="5126AEDF">
            <wp:extent cx="4352925" cy="15049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7CDA" w14:textId="77777777" w:rsidR="002D1BFB" w:rsidRDefault="002D1BFB">
      <w:pPr>
        <w:rPr>
          <w:rFonts w:ascii="Arial" w:eastAsia="Arial" w:hAnsi="Arial" w:cs="Arial"/>
        </w:rPr>
      </w:pPr>
    </w:p>
    <w:p w14:paraId="297779E2" w14:textId="77777777" w:rsidR="002D1BFB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(3-4.asm)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3-3.asm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나눈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몫과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나머지를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3-4.asm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</w:t>
      </w:r>
      <w:proofErr w:type="gramStart"/>
      <w:r>
        <w:rPr>
          <w:rFonts w:ascii="Arial" w:hAnsi="Arial"/>
        </w:rPr>
        <w:t xml:space="preserve">4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실행시킨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78B9FE7" w14:textId="239CE5CF" w:rsidR="002D1BFB" w:rsidRDefault="00BF2177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751B5617" wp14:editId="34C2AB77">
                <wp:extent cx="3657600" cy="1143000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143000"/>
                          <a:chOff x="0" y="0"/>
                          <a:chExt cx="3657600" cy="1143000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CD25B1A" w14:textId="643D4AB6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 w:rsidR="00EB7027">
                                <w:rPr>
                                  <w:color w:val="FF0000"/>
                                  <w:u w:color="FF0000"/>
                                </w:rPr>
                                <w:t>3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-4</w:t>
                              </w:r>
                            </w:p>
                            <w:p w14:paraId="7CFDB5B4" w14:textId="7593FE2A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2C30C29D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65A6BD33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48B54842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14:paraId="6DA1FA0B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* B = 56088</w:t>
                              </w:r>
                            </w:p>
                            <w:p w14:paraId="7A0271AD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/ B = 3, 87</w:t>
                              </w:r>
                            </w:p>
                            <w:p w14:paraId="4ACFF973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B5617" id="_x0000_s1035" style="width:4in;height:90pt;mso-position-horizontal-relative:char;mso-position-vertical-relative:line" coordsize="3657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">
                <v:rect id="Shape 1073741836" o:spid="_x0000_s1036" style="position:absolute;width:3657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"/>
                <v:rect id="Shape 1073741837" o:spid="_x0000_s1037" style="position:absolute;width:3657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" filled="f" stroked="f" strokeweight="1pt">
                  <v:stroke miterlimit="4"/>
                  <v:textbox inset="1.2699mm,1.2699mm,1.2699mm,1.2699mm">
                    <w:txbxContent>
                      <w:p w14:paraId="0CD25B1A" w14:textId="643D4AB6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 w:rsidR="00EB7027">
                          <w:rPr>
                            <w:color w:val="FF0000"/>
                            <w:u w:color="FF0000"/>
                          </w:rPr>
                          <w:t>3</w:t>
                        </w:r>
                        <w:r>
                          <w:rPr>
                            <w:color w:val="FF0000"/>
                            <w:u w:color="FF0000"/>
                          </w:rPr>
                          <w:t>-4</w:t>
                        </w:r>
                      </w:p>
                      <w:p w14:paraId="7CFDB5B4" w14:textId="7593FE2A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2C30C29D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65A6BD33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48B54842" w14:textId="77777777" w:rsidR="002D1BFB" w:rsidRDefault="00BF2177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14:paraId="6DA1FA0B" w14:textId="77777777" w:rsidR="002D1BFB" w:rsidRDefault="00BF2177">
                        <w:pPr>
                          <w:spacing w:line="200" w:lineRule="exact"/>
                        </w:pPr>
                        <w:r>
                          <w:t>A * B = 56088</w:t>
                        </w:r>
                      </w:p>
                      <w:p w14:paraId="7A0271AD" w14:textId="77777777" w:rsidR="002D1BFB" w:rsidRDefault="00BF2177">
                        <w:pPr>
                          <w:spacing w:line="200" w:lineRule="exact"/>
                        </w:pPr>
                        <w:r>
                          <w:t>A / B = 3, 87</w:t>
                        </w:r>
                      </w:p>
                      <w:p w14:paraId="4ACFF973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28EF72" w14:textId="0605D0AA" w:rsidR="001131BF" w:rsidRPr="001131BF" w:rsidRDefault="001131BF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2822BDC3" wp14:editId="4EB58443">
            <wp:extent cx="5396230" cy="122682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41B9" w14:textId="77777777" w:rsidR="002D1BFB" w:rsidRDefault="002D1BFB">
      <w:pPr>
        <w:rPr>
          <w:rFonts w:ascii="Arial" w:eastAsia="Arial" w:hAnsi="Arial" w:cs="Arial"/>
        </w:rPr>
      </w:pPr>
    </w:p>
    <w:p w14:paraId="0A204A20" w14:textId="77777777" w:rsidR="002D1BFB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(3-5.asm)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3-2.asm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각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add /</w:t>
      </w:r>
      <w:proofErr w:type="gramEnd"/>
      <w:r>
        <w:rPr>
          <w:rFonts w:ascii="Arial" w:hAnsi="Arial"/>
        </w:rPr>
        <w:t xml:space="preserve"> sub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직후마다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dump_regs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매크로를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현재의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레지스터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값들을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3-5.asm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3-5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생성하시오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</w:t>
      </w:r>
      <w:proofErr w:type="gramStart"/>
      <w:r>
        <w:rPr>
          <w:rFonts w:ascii="Arial" w:hAnsi="Arial"/>
        </w:rPr>
        <w:t xml:space="preserve">5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다양한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입력값을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주어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덧셈과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뺄셈을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CF </w:t>
      </w:r>
      <w:r>
        <w:rPr>
          <w:rFonts w:ascii="굴림" w:eastAsia="굴림" w:hAnsi="굴림" w:cs="굴림" w:hint="eastAsia"/>
          <w:lang w:val="ko-KR"/>
        </w:rPr>
        <w:t>비트가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왜</w:t>
      </w:r>
      <w:r>
        <w:rPr>
          <w:rFonts w:ascii="Arial" w:hAnsi="Arial"/>
        </w:rPr>
        <w:t xml:space="preserve"> CF </w:t>
      </w:r>
      <w:r>
        <w:rPr>
          <w:rFonts w:ascii="굴림" w:eastAsia="굴림" w:hAnsi="굴림" w:cs="굴림" w:hint="eastAsia"/>
          <w:lang w:val="ko-KR"/>
        </w:rPr>
        <w:t>플래그가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되었는지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설명하시오</w:t>
      </w:r>
      <w:proofErr w:type="spellEnd"/>
      <w:r>
        <w:rPr>
          <w:rFonts w:ascii="Arial" w:hAnsi="Arial"/>
        </w:rPr>
        <w:t xml:space="preserve">. (OF </w:t>
      </w:r>
      <w:r>
        <w:rPr>
          <w:rFonts w:ascii="굴림" w:eastAsia="굴림" w:hAnsi="굴림" w:cs="굴림" w:hint="eastAsia"/>
          <w:lang w:val="ko-KR"/>
        </w:rPr>
        <w:t>와</w:t>
      </w:r>
      <w:r>
        <w:rPr>
          <w:rFonts w:ascii="Arial" w:hAnsi="Arial"/>
        </w:rPr>
        <w:t xml:space="preserve"> SF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각각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설명하시오</w:t>
      </w:r>
      <w:proofErr w:type="spellEnd"/>
      <w:r>
        <w:rPr>
          <w:rFonts w:ascii="Arial" w:hAnsi="Arial"/>
        </w:rPr>
        <w:t>)</w:t>
      </w:r>
    </w:p>
    <w:p w14:paraId="13C8611B" w14:textId="6AD93EAE" w:rsidR="002D1BFB" w:rsidRDefault="002D1BFB">
      <w:pPr>
        <w:ind w:left="360"/>
        <w:rPr>
          <w:rFonts w:ascii="Arial" w:eastAsia="Arial" w:hAnsi="Arial" w:cs="Arial"/>
        </w:rPr>
      </w:pPr>
    </w:p>
    <w:p w14:paraId="0941F41F" w14:textId="77777777" w:rsidR="002D1BFB" w:rsidRDefault="00BF217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CF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14:paraId="423EFC4A" w14:textId="35B364D3" w:rsidR="002D1BFB" w:rsidRDefault="007A1394">
      <w:pPr>
        <w:ind w:left="360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3E2FBC9B" wp14:editId="4CEB3FCE">
            <wp:extent cx="5396230" cy="197993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BA21" w14:textId="3432DF07" w:rsidR="007A1394" w:rsidRPr="007A1394" w:rsidRDefault="007A1394" w:rsidP="007A1394">
      <w:pPr>
        <w:ind w:left="799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 w:hint="eastAsia"/>
        </w:rPr>
        <w:t>부호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없는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연산의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결과가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너무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커서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자리올림이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발생할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설정된다</w:t>
      </w:r>
      <w:r>
        <w:rPr>
          <w:rFonts w:ascii="Arial" w:eastAsiaTheme="minorEastAsia" w:hAnsi="Arial" w:cs="Arial" w:hint="eastAsia"/>
        </w:rPr>
        <w:t>.</w:t>
      </w:r>
    </w:p>
    <w:p w14:paraId="0561711D" w14:textId="2B468A81" w:rsidR="002D1BFB" w:rsidRPr="00206230" w:rsidRDefault="00BF217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SF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14:paraId="07E9C9CF" w14:textId="77777777" w:rsidR="00206230" w:rsidRDefault="00206230" w:rsidP="00206230">
      <w:pPr>
        <w:pStyle w:val="a6"/>
        <w:rPr>
          <w:rFonts w:ascii="Arial" w:eastAsia="Arial" w:hAnsi="Arial" w:cs="Arial" w:hint="eastAsia"/>
        </w:rPr>
      </w:pPr>
    </w:p>
    <w:p w14:paraId="4C3C42EA" w14:textId="2EEFD1C2" w:rsidR="00206230" w:rsidRDefault="00206230" w:rsidP="00206230">
      <w:pPr>
        <w:ind w:firstLine="36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14EC4DC" wp14:editId="3D5290E1">
            <wp:extent cx="5396230" cy="2315210"/>
            <wp:effectExtent l="0" t="0" r="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0AEE" w14:textId="15488BE9" w:rsidR="002D1BFB" w:rsidRDefault="00206230" w:rsidP="004A2071">
      <w:pPr>
        <w:tabs>
          <w:tab w:val="left" w:pos="4132"/>
        </w:tabs>
        <w:ind w:left="360"/>
        <w:rPr>
          <w:rFonts w:ascii="Arial" w:eastAsia="Arial" w:hAnsi="Arial" w:cs="Arial" w:hint="eastAsia"/>
        </w:rPr>
      </w:pPr>
      <w:r>
        <w:rPr>
          <w:rFonts w:ascii="맑은 고딕" w:eastAsia="맑은 고딕" w:hAnsi="맑은 고딕" w:cs="맑은 고딕" w:hint="eastAsia"/>
        </w:rPr>
        <w:t xml:space="preserve">최상위 비트의 값이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이 되는 경우입니다</w:t>
      </w:r>
      <w:r w:rsidR="004A2071">
        <w:rPr>
          <w:rFonts w:ascii="맑은 고딕" w:eastAsia="맑은 고딕" w:hAnsi="맑은 고딕" w:cs="맑은 고딕"/>
        </w:rPr>
        <w:tab/>
        <w:t xml:space="preserve">. </w:t>
      </w:r>
      <w:r w:rsidR="004A2071">
        <w:rPr>
          <w:rFonts w:ascii="맑은 고딕" w:eastAsia="맑은 고딕" w:hAnsi="맑은 고딕" w:cs="맑은 고딕" w:hint="eastAsia"/>
        </w:rPr>
        <w:t>결과가 음수일 때</w:t>
      </w:r>
    </w:p>
    <w:p w14:paraId="6ED8F213" w14:textId="77777777" w:rsidR="002D1BFB" w:rsidRDefault="00BF217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OF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14:paraId="6BCC5F52" w14:textId="2E362C97" w:rsidR="007A1394" w:rsidRDefault="007A1394" w:rsidP="007A1394">
      <w:pPr>
        <w:ind w:left="799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6F595978" wp14:editId="3CDD8364">
            <wp:extent cx="5396230" cy="217297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4981" w14:textId="36D802C1" w:rsidR="007A1394" w:rsidRPr="007A1394" w:rsidRDefault="007A1394" w:rsidP="007A1394">
      <w:pPr>
        <w:ind w:left="799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 w:hint="eastAsia"/>
        </w:rPr>
        <w:t>부호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연산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결과가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너무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많은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비트들을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요구하여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피연산자에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저장되지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못할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설정된다</w:t>
      </w:r>
      <w:r>
        <w:rPr>
          <w:rFonts w:ascii="Arial" w:eastAsiaTheme="minorEastAsia" w:hAnsi="Arial" w:cs="Arial" w:hint="eastAsia"/>
        </w:rPr>
        <w:t>.</w:t>
      </w:r>
    </w:p>
    <w:p w14:paraId="06572A9E" w14:textId="77777777" w:rsidR="002D1BFB" w:rsidRDefault="00BF2177">
      <w:pPr>
        <w:tabs>
          <w:tab w:val="left" w:pos="360"/>
        </w:tabs>
      </w:pPr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2D1BFB"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476F" w14:textId="77777777" w:rsidR="002E017A" w:rsidRDefault="002E017A">
      <w:r>
        <w:separator/>
      </w:r>
    </w:p>
  </w:endnote>
  <w:endnote w:type="continuationSeparator" w:id="0">
    <w:p w14:paraId="4A128673" w14:textId="77777777" w:rsidR="002E017A" w:rsidRDefault="002E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pple SD 산돌고딕 Neo 일반체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볼드체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4492" w14:textId="77777777" w:rsidR="002E017A" w:rsidRDefault="002E017A">
      <w:r>
        <w:separator/>
      </w:r>
    </w:p>
  </w:footnote>
  <w:footnote w:type="continuationSeparator" w:id="0">
    <w:p w14:paraId="3C823F2E" w14:textId="77777777" w:rsidR="002E017A" w:rsidRDefault="002E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A18"/>
    <w:multiLevelType w:val="multilevel"/>
    <w:tmpl w:val="D1AE7D16"/>
    <w:styleLink w:val="1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33CD6DBE"/>
    <w:multiLevelType w:val="multilevel"/>
    <w:tmpl w:val="D1AE7D16"/>
    <w:numStyleLink w:val="1"/>
  </w:abstractNum>
  <w:abstractNum w:abstractNumId="2" w15:restartNumberingAfterBreak="0">
    <w:nsid w:val="3E063648"/>
    <w:multiLevelType w:val="hybridMultilevel"/>
    <w:tmpl w:val="57387350"/>
    <w:styleLink w:val="2"/>
    <w:lvl w:ilvl="0" w:tplc="46FE08F6">
      <w:start w:val="1"/>
      <w:numFmt w:val="decimal"/>
      <w:lvlText w:val="(%1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6B2D1A2">
      <w:start w:val="1"/>
      <w:numFmt w:val="upperLetter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B9E169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4EE410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53839E2">
      <w:start w:val="1"/>
      <w:numFmt w:val="upperLetter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682C9B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AE29580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1F6FB2E">
      <w:start w:val="1"/>
      <w:numFmt w:val="upperLetter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E32342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 w15:restartNumberingAfterBreak="0">
    <w:nsid w:val="6E0D37DB"/>
    <w:multiLevelType w:val="hybridMultilevel"/>
    <w:tmpl w:val="57387350"/>
    <w:numStyleLink w:val="2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9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FB"/>
    <w:rsid w:val="0006571F"/>
    <w:rsid w:val="00071962"/>
    <w:rsid w:val="0007583E"/>
    <w:rsid w:val="001131BF"/>
    <w:rsid w:val="001634B2"/>
    <w:rsid w:val="001F0AC5"/>
    <w:rsid w:val="00206230"/>
    <w:rsid w:val="00241B81"/>
    <w:rsid w:val="00274ED7"/>
    <w:rsid w:val="002D1BFB"/>
    <w:rsid w:val="002E017A"/>
    <w:rsid w:val="00335AC6"/>
    <w:rsid w:val="003A2B33"/>
    <w:rsid w:val="003D700A"/>
    <w:rsid w:val="004839CD"/>
    <w:rsid w:val="004A2071"/>
    <w:rsid w:val="0054484E"/>
    <w:rsid w:val="00577B85"/>
    <w:rsid w:val="00655DA7"/>
    <w:rsid w:val="00660360"/>
    <w:rsid w:val="006A6FE5"/>
    <w:rsid w:val="007A1394"/>
    <w:rsid w:val="007A452A"/>
    <w:rsid w:val="00827AC2"/>
    <w:rsid w:val="00946D62"/>
    <w:rsid w:val="009B0E0B"/>
    <w:rsid w:val="009C65B4"/>
    <w:rsid w:val="00BF2177"/>
    <w:rsid w:val="00C9481D"/>
    <w:rsid w:val="00EB7027"/>
    <w:rsid w:val="00F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43A3"/>
  <w15:docId w15:val="{DFFF325E-3D62-492B-8B1D-0A2487FC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20">
    <w:name w:val="heading 2"/>
    <w:basedOn w:val="a"/>
    <w:next w:val="a"/>
    <w:link w:val="2Char"/>
    <w:uiPriority w:val="9"/>
    <w:unhideWhenUsed/>
    <w:qFormat/>
    <w:rsid w:val="00577B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4"/>
      </w:numPr>
    </w:pPr>
  </w:style>
  <w:style w:type="character" w:customStyle="1" w:styleId="2Char">
    <w:name w:val="제목 2 Char"/>
    <w:basedOn w:val="a0"/>
    <w:link w:val="20"/>
    <w:uiPriority w:val="9"/>
    <w:rsid w:val="00577B85"/>
    <w:rPr>
      <w:rFonts w:asciiTheme="majorHAnsi" w:eastAsiaTheme="majorEastAsia" w:hAnsiTheme="majorHAnsi" w:cstheme="majorBidi"/>
      <w:color w:val="000000"/>
      <w:kern w:val="2"/>
      <w:u w:color="000000"/>
    </w:rPr>
  </w:style>
  <w:style w:type="table" w:styleId="a5">
    <w:name w:val="Table Grid"/>
    <w:basedOn w:val="a1"/>
    <w:uiPriority w:val="39"/>
    <w:rsid w:val="006A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A45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김연우</dc:creator>
  <cp:keywords/>
  <dc:description/>
  <cp:lastModifiedBy>hyewoo@kakao.com</cp:lastModifiedBy>
  <cp:revision>4</cp:revision>
  <dcterms:created xsi:type="dcterms:W3CDTF">2021-11-08T07:19:00Z</dcterms:created>
  <dcterms:modified xsi:type="dcterms:W3CDTF">2021-11-08T09:15:00Z</dcterms:modified>
</cp:coreProperties>
</file>