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71451" w14:textId="77777777" w:rsidR="00365585" w:rsidRDefault="00365585">
      <w:pPr>
        <w:rPr>
          <w:noProof/>
        </w:rPr>
      </w:pPr>
      <w:r>
        <w:rPr>
          <w:noProof/>
        </w:rPr>
        <w:drawing>
          <wp:inline distT="0" distB="0" distL="0" distR="0" wp14:anchorId="0D2183FE" wp14:editId="40801B46">
            <wp:extent cx="5722620" cy="76428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29443C" wp14:editId="6BAB19DC">
            <wp:extent cx="5722620" cy="764286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328FB8" wp14:editId="7B3A6517">
            <wp:extent cx="5722620" cy="76428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8CA6" w14:textId="2B17A274" w:rsidR="00F72B51" w:rsidRDefault="00365585">
      <w:r>
        <w:rPr>
          <w:noProof/>
        </w:rPr>
        <w:lastRenderedPageBreak/>
        <w:drawing>
          <wp:inline distT="0" distB="0" distL="0" distR="0" wp14:anchorId="7776E664" wp14:editId="5330F2D3">
            <wp:extent cx="5722620" cy="764286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1399DC" wp14:editId="3151D2FB">
            <wp:extent cx="5722620" cy="764286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2A415C" wp14:editId="10ECE1DD">
            <wp:extent cx="5722620" cy="76428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5AFE5" wp14:editId="2EF8F52A">
            <wp:extent cx="5722620" cy="76428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4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2B5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585"/>
    <w:rsid w:val="00365585"/>
    <w:rsid w:val="00F72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C882D"/>
  <w15:chartTrackingRefBased/>
  <w15:docId w15:val="{FF254782-8ABC-44CB-AB17-223482160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hyewoo@kakao.com</dc:creator>
  <cp:keywords/>
  <dc:description/>
  <cp:lastModifiedBy>hyewoo@kakao.com</cp:lastModifiedBy>
  <cp:revision>1</cp:revision>
  <dcterms:created xsi:type="dcterms:W3CDTF">2022-04-20T06:57:00Z</dcterms:created>
  <dcterms:modified xsi:type="dcterms:W3CDTF">2022-04-20T06:59:00Z</dcterms:modified>
</cp:coreProperties>
</file>