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733A" w14:textId="618A2BF3" w:rsidR="00FF4628" w:rsidRDefault="00445B7E">
      <w:r>
        <w:rPr>
          <w:rFonts w:hint="eastAsia"/>
        </w:rPr>
        <w:t>연습문제-</w:t>
      </w:r>
      <w:r>
        <w:t>7</w:t>
      </w:r>
      <w:r>
        <w:rPr>
          <w:rFonts w:hint="eastAsia"/>
        </w:rPr>
        <w:t>장-</w:t>
      </w:r>
      <w:r>
        <w:t>1</w:t>
      </w:r>
      <w:r>
        <w:rPr>
          <w:rFonts w:hint="eastAsia"/>
        </w:rPr>
        <w:t>분반-</w:t>
      </w:r>
      <w:r>
        <w:t>201810912-</w:t>
      </w:r>
      <w:r>
        <w:rPr>
          <w:rFonts w:hint="eastAsia"/>
        </w:rPr>
        <w:t>김연출</w:t>
      </w:r>
    </w:p>
    <w:p w14:paraId="0CC4EDD6" w14:textId="79E4EC14" w:rsidR="00445B7E" w:rsidRDefault="00445B7E"/>
    <w:p w14:paraId="5E41A417" w14:textId="695D564E" w:rsidR="00445B7E" w:rsidRDefault="00445B7E">
      <w:r>
        <w:rPr>
          <w:rFonts w:hint="eastAsia"/>
        </w:rPr>
        <w:t>7</w:t>
      </w:r>
      <w:r>
        <w:t>.3</w:t>
      </w:r>
      <w:r w:rsidR="00225629">
        <w:t xml:space="preserve"> </w:t>
      </w:r>
      <w:r w:rsidR="00225629">
        <w:t>Why are page sizes always powers of 2?</w:t>
      </w:r>
    </w:p>
    <w:p w14:paraId="1371EFA9" w14:textId="66FB927A" w:rsidR="00445B7E" w:rsidRDefault="00445B7E">
      <w:r>
        <w:rPr>
          <w:rFonts w:hint="eastAsia"/>
        </w:rPr>
        <w:t xml:space="preserve">페이지의 주소는 </w:t>
      </w:r>
      <w:r>
        <w:t>2</w:t>
      </w:r>
      <w:r>
        <w:rPr>
          <w:rFonts w:hint="eastAsia"/>
        </w:rPr>
        <w:t>진수 비트로</w:t>
      </w:r>
      <w:r>
        <w:t xml:space="preserve"> </w:t>
      </w:r>
      <w:r>
        <w:rPr>
          <w:rFonts w:hint="eastAsia"/>
        </w:rPr>
        <w:t>표현</w:t>
      </w:r>
      <w:r w:rsidR="00E54B25">
        <w:rPr>
          <w:rFonts w:hint="eastAsia"/>
        </w:rPr>
        <w:t>하고,</w:t>
      </w:r>
      <w:r w:rsidR="00E54B25">
        <w:t xml:space="preserve"> </w:t>
      </w:r>
      <w:r w:rsidR="00E54B25">
        <w:rPr>
          <w:rFonts w:hint="eastAsia"/>
        </w:rPr>
        <w:t xml:space="preserve">이를 </w:t>
      </w:r>
      <w:proofErr w:type="spellStart"/>
      <w:r w:rsidR="00E54B25">
        <w:rPr>
          <w:rFonts w:hint="eastAsia"/>
        </w:rPr>
        <w:t>주소값과</w:t>
      </w:r>
      <w:proofErr w:type="spellEnd"/>
      <w:r w:rsidR="00E54B25">
        <w:rPr>
          <w:rFonts w:hint="eastAsia"/>
        </w:rPr>
        <w:t xml:space="preserve"> </w:t>
      </w:r>
      <w:r w:rsidR="00E54B25">
        <w:t>offset</w:t>
      </w:r>
      <w:r w:rsidR="00E54B25">
        <w:rPr>
          <w:rFonts w:hint="eastAsia"/>
        </w:rPr>
        <w:t>값으로 나눠져 있다.</w:t>
      </w:r>
      <w:r w:rsidR="00E54B25">
        <w:t xml:space="preserve"> </w:t>
      </w:r>
      <w:r w:rsidR="00E54B25">
        <w:rPr>
          <w:rFonts w:hint="eastAsia"/>
        </w:rPr>
        <w:t xml:space="preserve">페이지의 크기 역시 </w:t>
      </w:r>
      <w:r w:rsidR="00E54B25">
        <w:t>2</w:t>
      </w:r>
      <w:r w:rsidR="00E54B25">
        <w:rPr>
          <w:rFonts w:hint="eastAsia"/>
        </w:rPr>
        <w:t xml:space="preserve">의 거듭제곱의 크기로 설정해야 페이지 </w:t>
      </w:r>
      <w:proofErr w:type="spellStart"/>
      <w:r w:rsidR="00E54B25">
        <w:rPr>
          <w:rFonts w:hint="eastAsia"/>
        </w:rPr>
        <w:t>주소값과</w:t>
      </w:r>
      <w:proofErr w:type="spellEnd"/>
      <w:r w:rsidR="00E54B25">
        <w:rPr>
          <w:rFonts w:hint="eastAsia"/>
        </w:rPr>
        <w:t xml:space="preserve"> 오프셋을 표현하기에 용이하기 때문에 </w:t>
      </w:r>
      <w:r w:rsidR="00E54B25">
        <w:t>2</w:t>
      </w:r>
      <w:r w:rsidR="00E54B25">
        <w:rPr>
          <w:rFonts w:hint="eastAsia"/>
        </w:rPr>
        <w:t>의 거듭제곱으로 표현한다.</w:t>
      </w:r>
    </w:p>
    <w:p w14:paraId="5C2F4F73" w14:textId="77777777" w:rsidR="00E54B25" w:rsidRDefault="00E54B25">
      <w:pPr>
        <w:rPr>
          <w:rFonts w:hint="eastAsia"/>
        </w:rPr>
      </w:pPr>
    </w:p>
    <w:p w14:paraId="52289665" w14:textId="6B87CC66" w:rsidR="00445B7E" w:rsidRDefault="00445B7E">
      <w:r>
        <w:rPr>
          <w:rFonts w:hint="eastAsia"/>
        </w:rPr>
        <w:t>7</w:t>
      </w:r>
      <w:r>
        <w:t>.23</w:t>
      </w:r>
      <w:r w:rsidR="00225629">
        <w:t xml:space="preserve"> Consider a logical address space of 256 pages with a 4-KB page size, mapped onto a physical memory of 64 frames.</w:t>
      </w:r>
    </w:p>
    <w:p w14:paraId="0A20CA25" w14:textId="4BAFB7D5" w:rsidR="00225629" w:rsidRDefault="00E54B25">
      <w:r>
        <w:t>a.</w:t>
      </w:r>
      <w:r w:rsidR="00225629">
        <w:t xml:space="preserve"> H</w:t>
      </w:r>
      <w:r w:rsidR="00225629">
        <w:t>ow many bits are required in the logical address?</w:t>
      </w:r>
    </w:p>
    <w:p w14:paraId="2D9C5092" w14:textId="53B9633C" w:rsidR="00E54B25" w:rsidRDefault="00E54B25">
      <w:r>
        <w:t xml:space="preserve"> </w:t>
      </w:r>
      <w:r>
        <w:rPr>
          <w:rFonts w:hint="eastAsia"/>
        </w:rPr>
        <w:t>l</w:t>
      </w:r>
      <w:r>
        <w:t xml:space="preserve">ogical address </w:t>
      </w:r>
      <w:r>
        <w:rPr>
          <w:rFonts w:hint="eastAsia"/>
        </w:rPr>
        <w:t xml:space="preserve">크기는 </w:t>
      </w:r>
      <w:r>
        <w:t xml:space="preserve">page </w:t>
      </w:r>
      <w:r>
        <w:rPr>
          <w:rFonts w:hint="eastAsia"/>
        </w:rPr>
        <w:t xml:space="preserve">개수 </w:t>
      </w:r>
      <w:r>
        <w:t xml:space="preserve">* </w:t>
      </w:r>
      <w:r>
        <w:rPr>
          <w:rFonts w:hint="eastAsia"/>
        </w:rPr>
        <w:t>p</w:t>
      </w:r>
      <w:r>
        <w:t xml:space="preserve">age </w:t>
      </w:r>
      <w:r>
        <w:rPr>
          <w:rFonts w:hint="eastAsia"/>
        </w:rPr>
        <w:t>크기로 구한다.</w:t>
      </w:r>
    </w:p>
    <w:p w14:paraId="7A4F45CA" w14:textId="521A9222" w:rsidR="00E54B25" w:rsidRDefault="00E54B25">
      <w:r>
        <w:tab/>
        <w:t xml:space="preserve">256 * 4 </w:t>
      </w:r>
      <w:r>
        <w:rPr>
          <w:rFonts w:hint="eastAsia"/>
        </w:rPr>
        <w:t>K</w:t>
      </w:r>
      <w:r>
        <w:t>B = 2^20</w:t>
      </w:r>
    </w:p>
    <w:p w14:paraId="606513CB" w14:textId="2EE2EECA" w:rsidR="00E54B25" w:rsidRDefault="00E54B25">
      <w:r>
        <w:tab/>
        <w:t>Logical address</w:t>
      </w:r>
      <w:r>
        <w:rPr>
          <w:rFonts w:hint="eastAsia"/>
        </w:rPr>
        <w:t xml:space="preserve">는 </w:t>
      </w:r>
      <w:r>
        <w:t xml:space="preserve">20 bit </w:t>
      </w:r>
      <w:r>
        <w:rPr>
          <w:rFonts w:hint="eastAsia"/>
        </w:rPr>
        <w:t>필요</w:t>
      </w:r>
    </w:p>
    <w:p w14:paraId="0441506B" w14:textId="603C8DE4" w:rsidR="00225629" w:rsidRDefault="00E54B25" w:rsidP="00225629">
      <w:pPr>
        <w:tabs>
          <w:tab w:val="left" w:pos="1316"/>
        </w:tabs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 w:rsidR="00225629">
        <w:t>H</w:t>
      </w:r>
      <w:r w:rsidR="00225629">
        <w:t>ow many bits are required in the physical address?</w:t>
      </w:r>
    </w:p>
    <w:p w14:paraId="0EB04FF5" w14:textId="26F79CA6" w:rsidR="00E54B25" w:rsidRDefault="00E54B25">
      <w:r>
        <w:t xml:space="preserve">physical address </w:t>
      </w:r>
      <w:r>
        <w:rPr>
          <w:rFonts w:hint="eastAsia"/>
        </w:rPr>
        <w:t xml:space="preserve">크기는 </w:t>
      </w:r>
      <w:r>
        <w:t>fra</w:t>
      </w:r>
      <w:r>
        <w:rPr>
          <w:rFonts w:hint="eastAsia"/>
        </w:rPr>
        <w:t>m</w:t>
      </w:r>
      <w:r>
        <w:t xml:space="preserve">e </w:t>
      </w:r>
      <w:r>
        <w:rPr>
          <w:rFonts w:hint="eastAsia"/>
        </w:rPr>
        <w:t xml:space="preserve">개수 </w:t>
      </w:r>
      <w:r>
        <w:t xml:space="preserve">* frame </w:t>
      </w:r>
      <w:r>
        <w:rPr>
          <w:rFonts w:hint="eastAsia"/>
        </w:rPr>
        <w:t>크기로 구한다.</w:t>
      </w:r>
    </w:p>
    <w:p w14:paraId="32D8FBD4" w14:textId="61931570" w:rsidR="00E54B25" w:rsidRDefault="00E54B25">
      <w:r>
        <w:tab/>
        <w:t>64 * 4KB = 2^18</w:t>
      </w:r>
    </w:p>
    <w:p w14:paraId="62AA4E8A" w14:textId="198A3969" w:rsidR="00E54B25" w:rsidRDefault="00E54B25">
      <w:r>
        <w:tab/>
        <w:t>Physical address</w:t>
      </w:r>
      <w:r>
        <w:rPr>
          <w:rFonts w:hint="eastAsia"/>
        </w:rPr>
        <w:t xml:space="preserve">는 </w:t>
      </w:r>
      <w:r>
        <w:t xml:space="preserve">18 bit </w:t>
      </w:r>
      <w:r>
        <w:rPr>
          <w:rFonts w:hint="eastAsia"/>
        </w:rPr>
        <w:t>필요</w:t>
      </w:r>
    </w:p>
    <w:p w14:paraId="66C93241" w14:textId="77777777" w:rsidR="00E54B25" w:rsidRDefault="00E54B25">
      <w:pPr>
        <w:rPr>
          <w:rFonts w:hint="eastAsia"/>
        </w:rPr>
      </w:pPr>
    </w:p>
    <w:p w14:paraId="4D5C9BD8" w14:textId="74D39B63" w:rsidR="00445B7E" w:rsidRDefault="00445B7E"/>
    <w:p w14:paraId="74FD10B5" w14:textId="5E9747D4" w:rsidR="00445B7E" w:rsidRDefault="00445B7E">
      <w:r>
        <w:rPr>
          <w:rFonts w:hint="eastAsia"/>
        </w:rPr>
        <w:t>7</w:t>
      </w:r>
      <w:r>
        <w:t>.29</w:t>
      </w:r>
      <w:r w:rsidR="00E54B25">
        <w:t xml:space="preserve"> </w:t>
      </w:r>
      <w:r w:rsidR="00E54B25" w:rsidRPr="00E54B25">
        <w:t>What is the purpose of paging the page tables?</w:t>
      </w:r>
    </w:p>
    <w:p w14:paraId="6CAB794A" w14:textId="3E19FF08" w:rsidR="00E54B25" w:rsidRDefault="00225629">
      <w:r>
        <w:rPr>
          <w:rFonts w:hint="eastAsia"/>
        </w:rPr>
        <w:t xml:space="preserve"> </w:t>
      </w:r>
      <w:r>
        <w:t>Page table</w:t>
      </w:r>
      <w:r>
        <w:rPr>
          <w:rFonts w:hint="eastAsia"/>
        </w:rPr>
        <w:t xml:space="preserve">을 </w:t>
      </w:r>
      <w:r>
        <w:t xml:space="preserve">paging </w:t>
      </w:r>
      <w:r>
        <w:rPr>
          <w:rFonts w:hint="eastAsia"/>
        </w:rPr>
        <w:t>하는 목</w:t>
      </w:r>
      <w:r w:rsidR="000A11E9">
        <w:rPr>
          <w:rFonts w:hint="eastAsia"/>
        </w:rPr>
        <w:t>적은 여러가지.</w:t>
      </w:r>
    </w:p>
    <w:p w14:paraId="0659AD47" w14:textId="19016D2E" w:rsidR="000A11E9" w:rsidRDefault="000A11E9" w:rsidP="000A11E9">
      <w:pPr>
        <w:pStyle w:val="a3"/>
        <w:numPr>
          <w:ilvl w:val="0"/>
          <w:numId w:val="1"/>
        </w:numPr>
        <w:ind w:leftChars="0"/>
      </w:pPr>
      <w:r>
        <w:t>Page table</w:t>
      </w:r>
      <w:r>
        <w:rPr>
          <w:rFonts w:hint="eastAsia"/>
        </w:rPr>
        <w:t>이 충분히 커질 수 있음</w:t>
      </w:r>
    </w:p>
    <w:p w14:paraId="66C6317C" w14:textId="58E567DB" w:rsidR="000A11E9" w:rsidRDefault="000A11E9" w:rsidP="000A1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것이 고정크기 페이지로 할당됨</w:t>
      </w:r>
    </w:p>
    <w:p w14:paraId="73CE320B" w14:textId="2BEB1030" w:rsidR="000A11E9" w:rsidRDefault="000A11E9" w:rsidP="000A1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가변 크기의 </w:t>
      </w:r>
      <w:r>
        <w:t xml:space="preserve">chunk, </w:t>
      </w:r>
      <w:r>
        <w:rPr>
          <w:rFonts w:hint="eastAsia"/>
        </w:rPr>
        <w:t>메모리 할당 문제를 단순화</w:t>
      </w:r>
    </w:p>
    <w:p w14:paraId="73D8D2CF" w14:textId="445BF921" w:rsidR="000A11E9" w:rsidRDefault="000A11E9" w:rsidP="000A11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r>
        <w:t>table</w:t>
      </w:r>
      <w:r>
        <w:rPr>
          <w:rFonts w:hint="eastAsia"/>
        </w:rPr>
        <w:t>의 일부를 교체</w:t>
      </w:r>
    </w:p>
    <w:sectPr w:rsidR="000A1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12F28"/>
    <w:multiLevelType w:val="hybridMultilevel"/>
    <w:tmpl w:val="51385C8A"/>
    <w:lvl w:ilvl="0" w:tplc="E1225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077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7E"/>
    <w:rsid w:val="000A11E9"/>
    <w:rsid w:val="00225629"/>
    <w:rsid w:val="00445B7E"/>
    <w:rsid w:val="00E54B25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71E8"/>
  <w15:chartTrackingRefBased/>
  <w15:docId w15:val="{7B91EF90-611F-4DD5-9D21-EDF1D7D2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1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hyewoo@kakao.com</dc:creator>
  <cp:keywords/>
  <dc:description/>
  <cp:lastModifiedBy>hyewoo@kakao.com</cp:lastModifiedBy>
  <cp:revision>1</cp:revision>
  <dcterms:created xsi:type="dcterms:W3CDTF">2022-05-24T13:46:00Z</dcterms:created>
  <dcterms:modified xsi:type="dcterms:W3CDTF">2022-05-24T14:05:00Z</dcterms:modified>
</cp:coreProperties>
</file>