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"/>
        <w:rPr>
          <w:rStyle w:val="PO1"/>
          <w:lang w:eastAsia="ko-KR"/>
        </w:rPr>
      </w:pPr>
      <w:r>
        <w:rPr>
          <w:rStyle w:val="PO1"/>
        </w:rPr>
        <w:t>페이징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4513"/>
        <w:gridCol w:w="451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451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</w:rPr>
              <w:t>&lt;기본</w:t>
            </w:r>
            <w:r>
              <w:rPr>
                <w:rStyle w:val="PO1"/>
                <w:lang w:eastAsia="ko-KR"/>
              </w:rPr>
              <w:t>형</w:t>
            </w:r>
            <w:r>
              <w:rPr>
                <w:rStyle w:val="PO1"/>
              </w:rPr>
              <w:t>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</w:rPr>
              <w:t>1~10p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</w:rPr>
              <w:t>11~20p</w:t>
            </w:r>
          </w:p>
        </w:tc>
        <w:tc>
          <w:tcPr>
            <w:tcW w:type="dxa" w:w="4513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</w:rPr>
              <w:t>&lt;변종&gt;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</w:rPr>
              <w:t xml:space="preserve">1~11p 현재P 1~5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</w:rPr>
              <w:t xml:space="preserve">2~12p 현재P 6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</w:rPr>
              <w:t xml:space="preserve">3~13p 현재P 7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</w:rPr>
              <w:t>[3]....[7].....[13]</w:t>
            </w:r>
          </w:p>
        </w:tc>
      </w:tr>
    </w:tbl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</w:rPr>
      </w:pPr>
      <w:r>
        <w:rPr>
          <w:rStyle w:val="PO1"/>
          <w:lang w:eastAsia="ko-KR"/>
        </w:rPr>
        <w:t>필요데이터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1) 기본(소지, 취득)</w:t>
      </w:r>
      <w:r>
        <w:rPr>
          <w:rStyle w:val="PO1"/>
          <w:lang w:eastAsia="ko-KR"/>
        </w:rPr>
        <w:br/>
      </w:r>
      <w:r>
        <w:rPr>
          <w:rStyle w:val="PO1"/>
        </w:rPr>
        <w:t>*</w:t>
      </w:r>
      <w:r>
        <w:rPr>
          <w:rStyle w:val="PO1"/>
          <w:color w:val="4472C4" w:themeColor="accent5"/>
        </w:rPr>
        <w:t xml:space="preserve">총 게시글</w:t>
      </w:r>
      <w:r>
        <w:rPr>
          <w:rStyle w:val="PO1"/>
        </w:rPr>
        <w:t xml:space="preserve"> : 43개라(1~5p)</w:t>
      </w:r>
      <w:r>
        <w:rPr>
          <w:rStyle w:val="PO1"/>
          <w:lang w:eastAsia="ko-KR"/>
        </w:rPr>
        <w:br/>
      </w:r>
      <w:r>
        <w:rPr>
          <w:rStyle w:val="PO1"/>
        </w:rPr>
        <w:t>*</w:t>
      </w:r>
      <w:r>
        <w:rPr>
          <w:rStyle w:val="PO1"/>
          <w:color w:val="4472C4" w:themeColor="accent5"/>
        </w:rPr>
        <w:t xml:space="preserve">페이지당 게시글 수</w:t>
      </w:r>
      <w:r>
        <w:rPr>
          <w:rStyle w:val="PO1"/>
          <w:color w:val="4472C4" w:themeColor="accent5"/>
          <w:lang w:eastAsia="ko-KR"/>
        </w:rPr>
        <w:t xml:space="preserve">(목록 개수)</w:t>
      </w:r>
      <w:r>
        <w:rPr>
          <w:rStyle w:val="PO1"/>
          <w:color w:val="4472C4" w:themeColor="accent5"/>
        </w:rPr>
        <w:t xml:space="preserve"> </w:t>
      </w:r>
      <w:r>
        <w:rPr>
          <w:rStyle w:val="PO1"/>
        </w:rPr>
        <w:t xml:space="preserve">: 10건</w:t>
      </w:r>
      <w:r>
        <w:rPr>
          <w:rStyle w:val="PO1"/>
          <w:lang w:eastAsia="ko-KR"/>
        </w:rPr>
        <w:br/>
      </w:r>
      <w:r>
        <w:rPr>
          <w:rStyle w:val="PO1"/>
        </w:rPr>
        <w:t>*</w:t>
      </w:r>
      <w:r>
        <w:rPr>
          <w:rStyle w:val="PO1"/>
          <w:color w:val="4472C4" w:themeColor="accent5"/>
        </w:rPr>
        <w:t xml:space="preserve">페이징 개수</w:t>
      </w:r>
      <w:r>
        <w:rPr>
          <w:rStyle w:val="PO1"/>
        </w:rPr>
        <w:t xml:space="preserve"> : 10개</w:t>
      </w:r>
      <w:r>
        <w:rPr>
          <w:rStyle w:val="PO1"/>
          <w:lang w:eastAsia="ko-KR"/>
        </w:rPr>
        <w:br/>
      </w:r>
      <w:r>
        <w:rPr>
          <w:rStyle w:val="PO1"/>
        </w:rPr>
        <w:t>*</w:t>
      </w:r>
      <w:r>
        <w:rPr>
          <w:rStyle w:val="PO1"/>
          <w:color w:val="4472C4" w:themeColor="accent5"/>
        </w:rPr>
        <w:t xml:space="preserve">현재 페이지 위치</w:t>
      </w:r>
      <w:r>
        <w:rPr>
          <w:rStyle w:val="PO1"/>
        </w:rPr>
        <w:t xml:space="preserve"> : 2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2) 계산, 만들어져야 하는 것(메소드 생성이 필요한 것)</w:t>
      </w:r>
      <w:r>
        <w:rPr>
          <w:rStyle w:val="PO1"/>
          <w:lang w:eastAsia="ko-KR"/>
        </w:rPr>
        <w:br/>
      </w:r>
      <w:r>
        <w:rPr>
          <w:rStyle w:val="PO1"/>
          <w:color w:val="FF0000"/>
        </w:rPr>
        <w:t xml:space="preserve">시작 게시글 번호</w:t>
      </w:r>
      <w:r>
        <w:rPr>
          <w:rStyle w:val="PO1"/>
        </w:rPr>
        <w:t xml:space="preserve"> : (현재P - 1) * 페이지당 게시글 수 + 1</w:t>
      </w:r>
      <w:r>
        <w:rPr>
          <w:rStyle w:val="PO1"/>
          <w:lang w:eastAsia="ko-KR"/>
        </w:rPr>
        <w:br/>
      </w:r>
      <w:r>
        <w:rPr>
          <w:rStyle w:val="PO1"/>
          <w:color w:val="FF0000"/>
        </w:rPr>
        <w:t xml:space="preserve">종료 게시글 번호</w:t>
      </w:r>
      <w:r>
        <w:rPr>
          <w:rStyle w:val="PO1"/>
        </w:rPr>
        <w:t xml:space="preserve"> : 현재P * 페이지당 게시글 수</w:t>
      </w:r>
      <w:r>
        <w:rPr>
          <w:rStyle w:val="PO1"/>
          <w:lang w:eastAsia="ko-KR"/>
        </w:rPr>
        <w:br/>
      </w:r>
      <w:r>
        <w:rPr>
          <w:rStyle w:val="PO1"/>
          <w:color w:val="FF0000"/>
        </w:rPr>
        <w:t xml:space="preserve">페이징 최대 크기</w:t>
      </w:r>
      <w:r>
        <w:rPr>
          <w:rStyle w:val="PO1"/>
        </w:rPr>
        <w:t xml:space="preserve"> : if(총게시글을 페이지당 게시글 수로 나눈 나머지가 0일)</w:t>
      </w:r>
      <w:r>
        <w:rPr>
          <w:rStyle w:val="PO1"/>
          <w:lang w:eastAsia="ko-KR"/>
        </w:rPr>
        <w:br/>
      </w:r>
      <w:r>
        <w:rPr>
          <w:rStyle w:val="PO1"/>
        </w:rPr>
        <w:tab/>
      </w:r>
      <w:r>
        <w:rPr>
          <w:rStyle w:val="PO1"/>
        </w:rPr>
        <w:tab/>
      </w:r>
      <w:r>
        <w:rPr>
          <w:rStyle w:val="PO1"/>
        </w:rPr>
        <w:t xml:space="preserve">   총 게시글 / 페이지당 게시글</w:t>
      </w:r>
      <w:r>
        <w:rPr>
          <w:rStyle w:val="PO1"/>
          <w:lang w:eastAsia="ko-KR"/>
        </w:rPr>
        <w:br/>
      </w:r>
      <w:r>
        <w:rPr>
          <w:rStyle w:val="PO1"/>
        </w:rPr>
        <w:tab/>
      </w:r>
      <w:r>
        <w:rPr>
          <w:rStyle w:val="PO1"/>
        </w:rPr>
        <w:tab/>
      </w:r>
      <w:r>
        <w:rPr>
          <w:rStyle w:val="PO1"/>
        </w:rPr>
        <w:t xml:space="preserve">   else</w:t>
      </w:r>
      <w:r>
        <w:rPr>
          <w:rStyle w:val="PO1"/>
          <w:lang w:eastAsia="ko-KR"/>
        </w:rPr>
        <w:br/>
      </w:r>
      <w:r>
        <w:rPr>
          <w:rStyle w:val="PO1"/>
        </w:rPr>
        <w:t xml:space="preserve">                   총 게시글 / 페이지당 게시글 수 + 1</w:t>
      </w:r>
      <w:r>
        <w:rPr>
          <w:rStyle w:val="PO1"/>
          <w:lang w:eastAsia="ko-KR"/>
        </w:rPr>
        <w:br/>
      </w:r>
      <w:r>
        <w:rPr>
          <w:rStyle w:val="PO1"/>
          <w:color w:val="FF0000"/>
        </w:rPr>
        <w:t xml:space="preserve">현재P 기준 시작P</w:t>
      </w:r>
      <w:r>
        <w:rPr>
          <w:rStyle w:val="PO1"/>
        </w:rPr>
        <w:t xml:space="preserve"> : if(현재p에서 페이징 개수를 나눈 나머지가 0이 아닌 경우)</w:t>
      </w:r>
      <w:r>
        <w:rPr>
          <w:rStyle w:val="PO1"/>
          <w:lang w:eastAsia="ko-KR"/>
        </w:rPr>
        <w:br/>
      </w:r>
      <w:r>
        <w:rPr>
          <w:rStyle w:val="PO1"/>
        </w:rPr>
        <w:tab/>
      </w:r>
      <w:r>
        <w:rPr>
          <w:rStyle w:val="PO1"/>
        </w:rPr>
        <w:tab/>
      </w:r>
      <w:r>
        <w:rPr>
          <w:rStyle w:val="PO1"/>
        </w:rPr>
        <w:t xml:space="preserve">    (현재p/페이징개수) * 페이징 개수 + 1</w:t>
      </w:r>
      <w:r>
        <w:rPr>
          <w:rStyle w:val="PO1"/>
          <w:lang w:eastAsia="ko-KR"/>
        </w:rPr>
        <w:br/>
      </w:r>
      <w:r>
        <w:rPr>
          <w:rStyle w:val="PO1"/>
        </w:rPr>
        <w:tab/>
      </w:r>
      <w:r>
        <w:rPr>
          <w:rStyle w:val="PO1"/>
        </w:rPr>
        <w:tab/>
      </w:r>
      <w:r>
        <w:rPr>
          <w:rStyle w:val="PO1"/>
        </w:rPr>
        <w:t xml:space="preserve">   else if(나머지가 0이라면)</w:t>
      </w:r>
      <w:r>
        <w:rPr>
          <w:rStyle w:val="PO1"/>
          <w:lang w:eastAsia="ko-KR"/>
        </w:rPr>
        <w:br/>
      </w:r>
      <w:r>
        <w:rPr>
          <w:rStyle w:val="PO1"/>
        </w:rPr>
        <w:tab/>
      </w:r>
      <w:r>
        <w:rPr>
          <w:rStyle w:val="PO1"/>
        </w:rPr>
        <w:tab/>
      </w:r>
      <w:r>
        <w:rPr>
          <w:rStyle w:val="PO1"/>
        </w:rPr>
        <w:t xml:space="preserve">    현재P - 페이징개수 + 1</w:t>
      </w:r>
      <w:r>
        <w:rPr>
          <w:rStyle w:val="PO1"/>
          <w:lang w:eastAsia="ko-KR"/>
        </w:rPr>
        <w:br/>
      </w:r>
      <w:r>
        <w:rPr>
          <w:rStyle w:val="PO1"/>
          <w:color w:val="FF0000"/>
        </w:rPr>
        <w:t xml:space="preserve">현재P 기준 종료P</w:t>
      </w:r>
      <w:r>
        <w:rPr>
          <w:rStyle w:val="PO1"/>
        </w:rPr>
        <w:t xml:space="preserve"> : 시작P + 페이징개수 - 1 // *단, 최대 P보다 클 경우 종료P는 최대P값으로...</w:t>
      </w: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>로직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1. 목적 : 페이징을 위한 데이터 계산.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2. 필요데이터 : {</w:t>
      </w:r>
      <w:r>
        <w:rPr>
          <w:rStyle w:val="PO1"/>
          <w:color w:val="5B9BD5" w:themeColor="accent1"/>
          <w:lang w:eastAsia="ko-KR"/>
        </w:rPr>
        <w:t xml:space="preserve">페이징 개수, 목록 개수, 총 게시글, 현재 페이지,</w:t>
      </w:r>
      <w:r>
        <w:rPr>
          <w:rStyle w:val="PO1"/>
          <w:lang w:eastAsia="ko-KR"/>
        </w:rPr>
        <w:t xml:space="preserve">}, &lt;- 소지, 취득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             [</w:t>
      </w:r>
      <w:r>
        <w:rPr>
          <w:rStyle w:val="PO1"/>
          <w:color w:val="FF0000"/>
          <w:lang w:eastAsia="ko-KR"/>
        </w:rPr>
        <w:t xml:space="preserve">총페이지, 시작글번호, 종료글번호, 시작P번호, 종료P번호</w:t>
      </w:r>
      <w:r>
        <w:rPr>
          <w:rStyle w:val="PO1"/>
          <w:lang w:eastAsia="ko-KR"/>
        </w:rPr>
        <w:t xml:space="preserve">] &lt;- 계산, 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                                                                     만들어져야하는 것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3. 만들 것 : 규칙, 규칙 하 [총페이지, 시작글번호, 종료글번호, 시작P번호, 종료P번호] </w:t>
      </w:r>
    </w:p>
    <w:p>
      <w:pPr>
        <w:pStyle w:val="PO1"/>
        <w:ind w:firstLine="7200"/>
        <w:rPr>
          <w:rStyle w:val="PO1"/>
          <w:lang w:eastAsia="ko-KR"/>
        </w:rPr>
      </w:pPr>
      <w:r>
        <w:rPr>
          <w:rStyle w:val="PO1"/>
          <w:lang w:eastAsia="ko-KR"/>
        </w:rPr>
        <w:t xml:space="preserve">&lt;-    메소드생성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ex) [종료글번호] = {현재페이지(취득; 인자) * 목록개수(상수; 소지하고 있는 것)}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902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pStyle w:val="PO1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data</w:t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row_number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>10</w:t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1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>9</w:t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2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>8</w:t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3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--------1페이지 (1~3)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>7</w:t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4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>6</w:t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5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>5</w:t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6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--------2페이지 (4~6)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>4</w:t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7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>3</w:t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8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>2</w:t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9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 xml:space="preserve">--------3페이지 (7~9)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>1</w:t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10</w:t>
            </w:r>
            <w:r>
              <w:rPr>
                <w:rStyle w:val="PO1"/>
                <w:lang w:eastAsia="ko-KR"/>
              </w:rPr>
              <w:br/>
            </w:r>
            <w:r>
              <w:rPr>
                <w:rStyle w:val="PO1"/>
                <w:lang w:eastAsia="ko-KR"/>
              </w:rPr>
              <w:t>--------4페이지(10~12)</w:t>
            </w:r>
          </w:p>
        </w:tc>
      </w:tr>
    </w:tbl>
    <w:p>
      <w:pPr>
        <w:pStyle w:val="PO1"/>
        <w:rPr>
          <w:rStyle w:val="PO1"/>
          <w:lang w:eastAsia="ko-KR"/>
        </w:rPr>
      </w:pP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정렬 기준 1)SELL_ID, 2) CUSTOMER, 3) PRODUCT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SELECT S.SELL_ID, S.CUSTOMER, S.PRODUCT, S.PRICE, S.QUANTITY, S.SELL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FROM (SELECT SELL_ID, CUSTOMER, PRODUCT, PRICE, QUANTITY, SELL,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   ROW_NUMBER() OVER(ORDER BY SELL_ID DESC, CUSTOMER ASC, PRODUCT ASC) AS </w:t>
      </w:r>
      <w:r>
        <w:rPr>
          <w:rStyle w:val="PO1"/>
          <w:lang w:eastAsia="ko-KR"/>
        </w:rPr>
        <w:t>RNUM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   FROM SELL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      WHERE 1 = 1) S</w:t>
      </w:r>
      <w:r>
        <w:rPr>
          <w:rStyle w:val="PO1"/>
          <w:lang w:eastAsia="ko-KR"/>
        </w:rPr>
        <w:br/>
      </w:r>
      <w:r>
        <w:rPr>
          <w:rStyle w:val="PO1"/>
          <w:lang w:eastAsia="ko-KR"/>
        </w:rPr>
        <w:t xml:space="preserve">WHERE S.RNUM BETWEEN 1 AND 3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>;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-자바 에러코드 1111 - 값이 안넘어왔다는 의미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setNull(2, 1111) 두번째 컬럼의 값이 안들어왔다는 의미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              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                어떤 데이터?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             데이터           성공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글쓰기화면 ---------&gt; 등록  -------&gt;    목록(목록 주소 - redirect)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                        |</w:t>
      </w:r>
    </w:p>
    <w:p>
      <w:pPr>
        <w:pStyle w:val="PO1"/>
        <w:rPr>
          <w:rStyle w:val="PO1"/>
          <w:lang w:eastAsia="ko-KR"/>
        </w:rPr>
      </w:pPr>
      <w:r>
        <w:rPr>
          <w:rStyle w:val="PO1"/>
          <w:lang w:eastAsia="ko-KR"/>
        </w:rPr>
        <w:t xml:space="preserve">                        ㄴ----------&gt;  실패알림(화면 필요 - jsp)-----------&gt; 글쓰기 화면</w:t>
      </w:r>
    </w:p>
    <w:p>
      <w:pPr>
        <w:pStyle w:val="PO1"/>
        <w:rPr>
          <w:rStyle w:val="PO1"/>
          <w:lang w:eastAsia="ko-KR"/>
        </w:rPr>
      </w:pPr>
    </w:p>
    <w:tbl>
      <w:tblID w:val="0"/>
      <w:tblPr>
        <w:tblStyle w:val="PO37"/>
        <w:tblW w:w="9026" w:type="dxa"/>
        <w:tblLook w:val="0004A0" w:firstRow="1" w:lastRow="0" w:firstColumn="1" w:lastColumn="0" w:noHBand="0" w:noVBand="1"/>
        <w:shd w:val="clear"/>
      </w:tblPr>
      <w:tblGrid>
        <w:gridCol w:w="9026"/>
      </w:tblGrid>
      <w:tr>
        <w:trPr/>
        <w:tc>
          <w:tcPr>
            <w:tcW w:type="dxa" w:w="9026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@RequestMapping(value = "/test2")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public ModelAndView test2(ModelAndView mav)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mav.setViewName("test/test2");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return mav;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@RequestMapping(value = "/test2s")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public ModelAndView test2s(@RequestParam HashMap&lt;String,String&gt; params, </w:t>
            </w:r>
            <w:r>
              <w:rPr>
                <w:rStyle w:val="PO1"/>
                <w:lang w:eastAsia="ko-KR"/>
              </w:rPr>
              <w:t xml:space="preserve">ModelAndView mav)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try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iTestService.insertTest(params);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// setViewName에서의 redirect:주소 =&gt; 해당 주소로  이동한다.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// 컨트롤러에서 컨트롤러로 이동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// 단점 : GET방식으로 이동(보낼 것이 없을 경우는 상관없음)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mav.setViewName("redirect:test1");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} catch (Throwable e)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e.printStackTrace();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mav.setViewName("test/test2s");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</w:t>
            </w:r>
          </w:p>
        </w:tc>
      </w:tr>
    </w:tbl>
    <w:p>
      <w:pPr>
        <w:pStyle w:val="PO1"/>
        <w:rPr>
          <w:rStyle w:val="PO1"/>
          <w:lang w:eastAsia="ko-KR"/>
        </w:rPr>
      </w:pPr>
    </w:p>
    <w:tbl>
      <w:tblID w:val="0"/>
      <w:tblPr>
        <w:tblStyle w:val="PO37"/>
        <w:tblW w:w="9026" w:type="dxa"/>
        <w:tblLook w:val="0004A0" w:firstRow="1" w:lastRow="0" w:firstColumn="1" w:lastColumn="0" w:noHBand="0" w:noVBand="1"/>
        <w:shd w:val="clear"/>
      </w:tblPr>
      <w:tblGrid>
        <w:gridCol w:w="9026"/>
      </w:tblGrid>
      <w:tr>
        <w:trPr/>
        <w:tc>
          <w:tcPr>
            <w:tcW w:type="dxa" w:w="9026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&lt;insert id="insertTest" parameterType="hashmap"&gt;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INSERT INTO SELL(SELL_ID,CUSTOMER,PRODUCT,PRICE,QUANTITY,SELL)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VALUES(#{sellId},#{customer},#{product},#{price},#{quantity},#{sell})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&lt;/insert&gt;</w:t>
            </w:r>
          </w:p>
        </w:tc>
      </w:tr>
    </w:tbl>
    <w:p>
      <w:pPr>
        <w:pStyle w:val="PO1"/>
        <w:rPr>
          <w:rStyle w:val="PO1"/>
          <w:lang w:eastAsia="ko-KR"/>
        </w:rPr>
      </w:pPr>
    </w:p>
    <w:tbl>
      <w:tblID w:val="0"/>
      <w:tblPr>
        <w:tblStyle w:val="PO37"/>
        <w:tblW w:w="9026" w:type="dxa"/>
        <w:tblLook w:val="0004A0" w:firstRow="1" w:lastRow="0" w:firstColumn="1" w:lastColumn="0" w:noHBand="0" w:noVBand="1"/>
        <w:shd w:val="clear"/>
      </w:tblPr>
      <w:tblGrid>
        <w:gridCol w:w="9026"/>
      </w:tblGrid>
      <w:tr>
        <w:trPr/>
        <w:tc>
          <w:tcPr>
            <w:tcW w:type="dxa" w:w="9026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&lt;%@ page language="java" contentType="text/html; charset=UTF-8"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    pageEncoding="UTF-8"%&gt;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&lt;%@ taglib uri="http://java.sun.com/jsp/jstl/core" prefix="c" %&gt;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&lt;!DOCTYPE html&gt;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&lt;html&gt;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&lt;head&gt;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&lt;meta charset="UTF-8"&gt;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&lt;title&gt;Insert title here&lt;/title&gt;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&lt;style type="text/css"&gt;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.paging_area span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cursor: pointer;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margin: 0px 2px;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}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.paging_area span:hover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text-decoration: underline;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}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&lt;/style&gt;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&lt;script type="text/javascript" src="resources/script/jquery/jquery-1.12.4.min.js"&gt;&lt;/script&gt;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&lt;script type="text/javascript"&gt;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$(document).ready(function()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$("#searchBtn").on("click", function()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$("#page").val("1");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$("#actionForm").submit();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$(".paging_area").on("click", "span", function()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$("#page").val($(this).attr("name"));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$("#actionForm").submit();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$("#addBtn").on("click", function()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location.href = "test2";</w:t>
            </w: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});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&lt;/script&gt;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&lt;/head&gt;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&lt;body&gt;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&lt;!-- 검색의 경우 상태를 유지할 필요가 있음  --&gt;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&lt;form action="test1" id="actionForm" method="post"&gt;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&lt;input type="hidden" id="page" name="page" value="${page}" /&gt;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&lt;select name="searchGbn"&gt;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&lt;c:choose&gt;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&lt;c:when test="${param.searchGbn eq 0}"&gt;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&lt;option value="0" selected="selected"&gt;거래ID&lt;/option&gt;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&lt;/c:when&gt;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&lt;c:otherwise&gt;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&lt;option value="0"&gt;거래ID&lt;/option&gt;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&lt;/c:otherwise&gt;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&lt;/c:choose&gt;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&lt;c:choose&gt;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&lt;c:when test="${param.searchGbn eq 1}"&gt;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&lt;option value="1" selected="selected"&gt;고객&lt;/option&gt;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&lt;/c:when&gt;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&lt;c:otherwise&gt;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&lt;option value="1"&gt;고객&lt;/option&gt;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&lt;/c:otherwise&gt;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&lt;/c:choose&gt;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&lt;c:choose&gt;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&lt;c:when test="${param.searchGbn eq 2}"&gt;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&lt;option value="2" selected="selected"&gt;제품&lt;/option&gt;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&lt;/c:when&gt;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&lt;c:otherwise&gt;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&lt;option value="2"&gt;제품&lt;/option&gt;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&lt;/c:otherwise&gt;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&lt;/c:choose&gt;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&lt;/select&gt;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&lt;input type="text" name="searchTxt" value="${param.searchTxt}" /&gt;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&lt;input type="button" value="검색" id="searchBtn" /&gt;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&lt;input type="button" value="등록" id="addBtn" /&gt;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&lt;/form&gt;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&lt;table border="1"&gt;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&lt;thead&gt;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&lt;tr&gt;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&lt;th&gt;거래ID&lt;/th&gt;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&lt;th&gt;고객&lt;/th&gt;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&lt;th&gt;제품&lt;/th&gt;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&lt;th&gt;단가&lt;/th&gt;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&lt;th&gt;수량&lt;/th&gt;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&lt;th&gt;판매&lt;/th&gt;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&lt;/tr&gt;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&lt;/thead&gt;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&lt;tbody&gt;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&lt;c:forEach var="data" items="${list}"&gt;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&lt;tr&gt;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&lt;td&gt;${data.SELL_ID}&lt;/td&gt;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&lt;td&gt;${data.CUSTOMER}&lt;/td&gt;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&lt;td&gt;${data.PRODUCT}&lt;/td&gt;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&lt;td&gt;${data.PRICE}&lt;/td&gt;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&lt;td&gt;${data.QUANTITY}&lt;/td&gt;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&lt;td&gt;${data.SELL}&lt;/td&gt;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&lt;/tr&gt;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&lt;/c:forEach&gt;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&lt;/tbody&gt;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&lt;/table&gt;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&lt;div class="paging_area"&gt;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&lt;span name="1"&gt;처음&lt;/span&gt;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&lt;c:choose&gt;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&lt;c:when test="${page eq 1}"&gt;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&lt;span name="1"&gt;이전&lt;/span&gt;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&lt;/c:when&gt;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&lt;c:otherwise&gt;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&lt;span name="${page - 1}"&gt;이전&lt;/span&gt;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&lt;/c:otherwise&gt;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&lt;/c:choose&gt;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&lt;c:forEach var="i" begin="${pb.startPcount}" end="${pb.endPcount}" step="1"&gt;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&lt;c:choose&gt;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&lt;c:when test="${i eq page}"&gt;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&lt;span name="${i}"&gt;&lt;b&gt;${i}&lt;/b&gt;&lt;/span&gt;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&lt;/c:when&gt;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&lt;c:otherwise&gt;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&lt;span name="${i}"&gt;${i}&lt;/span&gt;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&lt;/c:otherwise&gt;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&lt;/c:choose&gt;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&lt;/c:forEach&gt;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&lt;c:choose&gt;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&lt;c:when test="${page eq pb.maxPcount}"&gt;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&lt;span name="${page}"&gt;다음&lt;/span&gt;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&lt;/c:when&gt;</w:t>
            </w: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&lt;c:otherwise&gt;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&lt;span name="${page + 1}"&gt;다음&lt;/span&gt;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&lt;/c:otherwise&gt;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&lt;/c:choose&gt;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&lt;span name="${pb.maxPcount}"&gt;마지막&lt;/span&gt;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&lt;/div&gt;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&lt;/body&gt;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&lt;/html&gt;</w:t>
            </w:r>
          </w:p>
        </w:tc>
      </w:tr>
    </w:tbl>
    <w:p>
      <w:pPr>
        <w:pStyle w:val="PO1"/>
        <w:rPr>
          <w:rStyle w:val="PO1"/>
          <w:lang w:eastAsia="ko-KR"/>
        </w:rPr>
      </w:pPr>
    </w:p>
    <w:tbl>
      <w:tblID w:val="0"/>
      <w:tblPr>
        <w:tblStyle w:val="PO37"/>
        <w:tblW w:w="9026" w:type="dxa"/>
        <w:tblLook w:val="0004A0" w:firstRow="1" w:lastRow="0" w:firstColumn="1" w:lastColumn="0" w:noHBand="0" w:noVBand="1"/>
        <w:shd w:val="clear"/>
      </w:tblPr>
      <w:tblGrid>
        <w:gridCol w:w="9026"/>
      </w:tblGrid>
      <w:tr>
        <w:trPr/>
        <w:tc>
          <w:tcPr>
            <w:tcW w:type="dxa" w:w="9026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&lt;%@ page language="java" contentType="text/html; charset=UTF-8"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    pageEncoding="UTF-8"%&gt;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&lt;%@ taglib uri="http://java.sun.com/jsp/jstl/core" prefix="c" %&gt;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&lt;!DOCTYPE html&gt;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&lt;html&gt;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&lt;head&gt;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&lt;meta charset="UTF-8"&gt;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&lt;title&gt;Insert title here&lt;/title&gt;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&lt;script type="text/javascript" src="resources/script/jquery/jquery-1.12.4.min.js"&gt;&lt;/script&gt;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&lt;script type="text/javascript"&gt;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$(document).ready(function()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$("#cancelBtn").on("click", function()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history.back();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$("#addBtn").on("click", function()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if($.trim($("#sellId").val()) == "")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alert("거래ID가 비어 있습니다.");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} else if($.trim($("#customer").val()) == "")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alert("고객이 비어 있습니다.");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} else if($.trim($("#product").val()) == "")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alert("제품이 비어 있습니다.");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} else if($.trim($("#price").val()) == "")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alert("단가가 비어 있습니다.");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} else if($.trim($("#quantity").val()) == "")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alert("수량이 비어 있습니다.");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} else if($.trim($("#sell").val()) == "")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alert("판매가 비어 있습니다.");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} else {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$("#actionForm").submit();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}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});  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});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&lt;/script&gt;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&lt;/head&gt;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&lt;body&gt;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&lt;form action="test2s" id="actionForm" method="post"&gt;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거래ID&lt;input type="number" name="sellId" id="sellId" /&gt;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&lt;br/&gt;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고객&lt;input type="text" name="customer" id="customer" /&gt;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&lt;br/&gt;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제품&lt;input type="text" name="product" id="product" /&gt;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&lt;br/&gt;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단가&lt;input type="number" name="price" id="price" /&gt;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&lt;br/&gt;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수량&lt;input type="number" name="quantity" id="quantity" /&gt;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&lt;br/&gt;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판매&lt;input type="number" name="sell" id="sell" /&gt;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>&lt;br/&gt;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&lt;input type="button" value="등록" id="addBtn" /&gt;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ab/>
            </w:r>
            <w:r>
              <w:rPr>
                <w:rStyle w:val="PO1"/>
                <w:lang w:eastAsia="ko-KR"/>
              </w:rPr>
              <w:t xml:space="preserve">&lt;input type="button" value="취소" id="cancelBtn" /&gt;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&lt;/form&gt;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&lt;/body&gt;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&lt;/html&gt;</w:t>
            </w:r>
          </w:p>
        </w:tc>
      </w:tr>
    </w:tbl>
    <w:p>
      <w:pPr>
        <w:pStyle w:val="PO1"/>
        <w:rPr>
          <w:rStyle w:val="PO1"/>
          <w:lang w:eastAsia="ko-KR"/>
        </w:rPr>
      </w:pPr>
    </w:p>
    <w:tbl>
      <w:tblID w:val="0"/>
      <w:tblPr>
        <w:tblStyle w:val="PO37"/>
        <w:tblW w:w="9026" w:type="dxa"/>
        <w:tblLook w:val="0004A0" w:firstRow="1" w:lastRow="0" w:firstColumn="1" w:lastColumn="0" w:noHBand="0" w:noVBand="1"/>
        <w:shd w:val="clear"/>
      </w:tblPr>
      <w:tblGrid>
        <w:gridCol w:w="9026"/>
      </w:tblGrid>
      <w:tr>
        <w:trPr/>
        <w:tc>
          <w:tcPr>
            <w:tcW w:type="dxa" w:w="9026"/>
            <w:vAlign w:val="top"/>
          </w:tcPr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&lt;%@ page language="java" contentType="text/html; charset=UTF-8"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    pageEncoding="UTF-8"%&gt;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&lt;!DOCTYPE html&gt;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&lt;html&gt;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&lt;head&gt;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&lt;meta charset="UTF-8"&gt;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&lt;title&gt;Insert title here&lt;/title&gt;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&lt;script type="text/javascript"&gt;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 xml:space="preserve">alert("등록 중 문제가 발생하였습니다.");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history.back();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&lt;/script&gt;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&lt;/head&gt;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&lt;body&gt;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&lt;/body&gt;</w:t>
            </w:r>
          </w:p>
          <w:p>
            <w:pPr>
              <w:pStyle w:val="PO1"/>
              <w:spacing w:lineRule="auto" w:line="240" w:after="0"/>
              <w:rPr>
                <w:rStyle w:val="PO1"/>
                <w:lang w:eastAsia="ko-KR"/>
              </w:rPr>
            </w:pPr>
            <w:r>
              <w:rPr>
                <w:rStyle w:val="PO1"/>
                <w:lang w:eastAsia="ko-KR"/>
              </w:rPr>
              <w:t>&lt;/html&gt;</w:t>
            </w:r>
          </w:p>
        </w:tc>
      </w:tr>
    </w:tbl>
    <w:p>
      <w:pPr>
        <w:pStyle w:val="PO1"/>
        <w:rPr>
          <w:rStyle w:val="PO1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9</Pages>
  <Paragraphs>0</Paragraphs>
  <Words>117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김 영훈</cp:lastModifiedBy>
  <cp:version>9.101.23.39576</cp:version>
</cp:coreProperties>
</file>