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Stream : 통로. 보통 단방향 통로를 많이 씀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ㄴInput Stream : 외부에서 내부로 연결된 통로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ㄴOutput Stream : 내부에서 외부로 연결된 통로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System.out.print &lt;- PrintStream &lt;- OutputStream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System.in &lt;- PrintStream &lt;- InputStream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[업로드] 업 + 로드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외부 ---------&gt; 내부 ----------&gt;외부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파일데이터          저장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  (업)       |      (로드)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form에서 enctype="form-data" : 기본값. 텍스트 기반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"multipart" : 텍스트 뿐만 아니라 다양한 데이터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jquery.form.js : form과 관련된 js 파일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[저장]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파일 ---------&gt; 저장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                |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[불러오기]            |                      배포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 |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이클립스 저장        | 이클립스 파일 등록 -------&gt; WAS에 적용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 |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WAS 저장            | 적용완료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|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|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조회 시점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|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|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이미지                                  |----------&gt;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|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동일한 파일명의 파일이 여러 개 올라올 경우 처리방법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1. 파일명에 고유 값을 추가한다.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2. (숫자)로 파일명 뒤에 순서추가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3. 완전 고유값으로 파일명 변경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4. 별도의 폴더를 상시 생성하여 관리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Math.Random() 0 ~ 999999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13 -&gt; 13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RandomString 000000 ~ 999999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13 -&gt; 000013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글쓰기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1. 파일업로드 -------&gt; 결과취득 -------&gt; 결과 + 입력데이터로 글쓰기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2. 글쓰기 로직(controller)에서 파일 업로드 구현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3. 파일업로드 전용 서비스 구현 후 글쓰기로직에서 호출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b w:val="1"/>
          <w:lang w:eastAsia="ko-KR"/>
        </w:rPr>
      </w:pPr>
      <w:r>
        <w:rPr>
          <w:rStyle w:val="PO1"/>
          <w:b w:val="1"/>
          <w:lang w:eastAsia="ko-KR"/>
        </w:rPr>
        <w:t>-FileUploadController.java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 xml:space="preserve">@RequestMapping(value = "/fileUploadAjax", method = RequestMethod.POST, 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produces = "text/json;charset=UTF-8")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>@ResponseBody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 xml:space="preserve">public String fileUploadAjax</w:t>
      </w:r>
      <w:r>
        <w:rPr>
          <w:rStyle w:val="PO1"/>
          <w:color w:val="FF0000"/>
          <w:lang w:eastAsia="ko-KR"/>
        </w:rPr>
        <w:t xml:space="preserve">(HttpServletRequest request</w:t>
      </w:r>
      <w:r>
        <w:rPr>
          <w:rStyle w:val="PO1"/>
          <w:lang w:eastAsia="ko-KR"/>
        </w:rPr>
        <w:t xml:space="preserve">, 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ModelAndView modelAndView) throws Throwable {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ObjectMapper mapper = new ObjectMapper();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HashMap&lt;String, Object&gt; modelMap = new HashMap&lt;String, Object&gt;();</w:t>
      </w:r>
    </w:p>
    <w:p>
      <w:pPr>
        <w:pStyle w:val="PO1"/>
        <w:spacing w:lineRule="auto" w:line="240" w:after="0"/>
        <w:rPr>
          <w:rStyle w:val="PO1"/>
          <w:lang w:eastAsia="ko-KR"/>
        </w:rPr>
      </w:pP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/* File Upload Logic */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color w:val="FF0000"/>
          <w:lang w:eastAsia="ko-KR"/>
        </w:rPr>
        <w:t>MultipartHttpServletRequest</w:t>
      </w:r>
      <w:r>
        <w:rPr>
          <w:rStyle w:val="PO1"/>
          <w:lang w:eastAsia="ko-KR"/>
        </w:rPr>
        <w:t xml:space="preserve"> multipartRequest 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= </w:t>
      </w:r>
      <w:r>
        <w:rPr>
          <w:rStyle w:val="PO1"/>
          <w:b w:val="1"/>
          <w:color w:val="FF0000"/>
          <w:lang w:eastAsia="ko-KR"/>
        </w:rPr>
        <w:t>(MultipartHttpServletRequest)</w:t>
      </w:r>
      <w:r>
        <w:rPr>
          <w:rStyle w:val="PO1"/>
          <w:b w:val="1"/>
          <w:lang w:eastAsia="ko-KR"/>
        </w:rPr>
        <w:t xml:space="preserve"> request;</w:t>
      </w:r>
    </w:p>
    <w:p>
      <w:pPr>
        <w:pStyle w:val="PO1"/>
        <w:spacing w:lineRule="auto" w:line="240" w:after="0"/>
        <w:rPr>
          <w:rStyle w:val="PO1"/>
          <w:color w:val="0611F2"/>
          <w:lang w:eastAsia="ko-KR"/>
        </w:rPr>
      </w:pPr>
      <w:r>
        <w:rPr>
          <w:rStyle w:val="PO1"/>
          <w:color w:val="0611F2"/>
          <w:lang w:eastAsia="ko-KR"/>
        </w:rPr>
        <w:tab/>
      </w:r>
      <w:r>
        <w:rPr>
          <w:rStyle w:val="PO1"/>
          <w:color w:val="0611F2"/>
          <w:lang w:eastAsia="ko-KR"/>
        </w:rPr>
        <w:t xml:space="preserve">String uploadExts = CommonProperties.FILE_EXT;</w:t>
      </w:r>
    </w:p>
    <w:p>
      <w:pPr>
        <w:pStyle w:val="PO1"/>
        <w:spacing w:lineRule="auto" w:line="240" w:after="0"/>
        <w:rPr>
          <w:rStyle w:val="PO1"/>
          <w:color w:val="0611F2"/>
          <w:lang w:eastAsia="ko-KR"/>
        </w:rPr>
      </w:pPr>
      <w:r>
        <w:rPr>
          <w:rStyle w:val="PO1"/>
          <w:color w:val="0611F2"/>
          <w:lang w:eastAsia="ko-KR"/>
        </w:rPr>
        <w:tab/>
      </w:r>
      <w:r>
        <w:rPr>
          <w:rStyle w:val="PO1"/>
          <w:color w:val="0611F2"/>
          <w:lang w:eastAsia="ko-KR"/>
        </w:rPr>
        <w:t xml:space="preserve">String uploadPath = CommonProperties.FILE_UPLOAD_PATH;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String fileFullName = "";</w:t>
      </w:r>
    </w:p>
    <w:p>
      <w:pPr>
        <w:pStyle w:val="PO1"/>
        <w:spacing w:lineRule="auto" w:line="240" w:after="0"/>
        <w:rPr>
          <w:rStyle w:val="PO1"/>
          <w:lang w:eastAsia="ko-KR"/>
        </w:rPr>
      </w:pP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File folder = new File(uploadPath);</w:t>
      </w:r>
    </w:p>
    <w:p>
      <w:pPr>
        <w:pStyle w:val="PO1"/>
        <w:spacing w:lineRule="auto" w:line="240" w:after="0"/>
        <w:rPr>
          <w:rStyle w:val="PO1"/>
          <w:color w:val="FF0000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color w:val="FF0000"/>
          <w:lang w:eastAsia="ko-KR"/>
        </w:rPr>
        <w:t xml:space="preserve">if (!folder.exists()) { // 폴더 존재여부 확인 후 없다면</w:t>
      </w:r>
    </w:p>
    <w:p>
      <w:pPr>
        <w:pStyle w:val="PO1"/>
        <w:spacing w:lineRule="auto" w:line="240" w:after="0"/>
        <w:rPr>
          <w:rStyle w:val="PO1"/>
          <w:color w:val="FF0000"/>
          <w:lang w:eastAsia="ko-KR"/>
        </w:rPr>
      </w:pPr>
      <w:r>
        <w:rPr>
          <w:rStyle w:val="PO1"/>
          <w:color w:val="FF0000"/>
          <w:lang w:eastAsia="ko-KR"/>
        </w:rPr>
        <w:tab/>
      </w:r>
      <w:r>
        <w:rPr>
          <w:rStyle w:val="PO1"/>
          <w:color w:val="FF0000"/>
          <w:lang w:eastAsia="ko-KR"/>
        </w:rPr>
        <w:tab/>
      </w:r>
      <w:r>
        <w:rPr>
          <w:rStyle w:val="PO1"/>
          <w:color w:val="FF0000"/>
          <w:lang w:eastAsia="ko-KR"/>
        </w:rPr>
        <w:t xml:space="preserve">folder.mkdir(); // 폴더 생성</w:t>
      </w:r>
    </w:p>
    <w:p>
      <w:pPr>
        <w:pStyle w:val="PO1"/>
        <w:spacing w:lineRule="auto" w:line="240" w:after="0"/>
        <w:rPr>
          <w:rStyle w:val="PO1"/>
          <w:color w:val="FF0000"/>
          <w:lang w:eastAsia="ko-KR"/>
        </w:rPr>
      </w:pPr>
      <w:r>
        <w:rPr>
          <w:rStyle w:val="PO1"/>
          <w:color w:val="FF0000"/>
          <w:lang w:eastAsia="ko-KR"/>
        </w:rPr>
        <w:tab/>
      </w:r>
      <w:r>
        <w:rPr>
          <w:rStyle w:val="PO1"/>
          <w:color w:val="FF0000"/>
          <w:lang w:eastAsia="ko-KR"/>
        </w:rPr>
        <w:t>}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// 올라간 파일 정보를 저장할 공간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List&lt;String&gt; fileNames = new ArrayList&lt;String&gt;();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try {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   // 경고를 무시하겠다.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@SuppressWarnings("rawtypes")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// 변조 방지.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final Map files = multipartRequest.getFileMap();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// 키 - 파일명, value - 파일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Iterator&lt;String&gt; iterator = multipartRequest.getFileNames();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while (iterator.hasNext()) {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String key = iterator.next();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// 형변환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MultipartFile file = (MultipartFile) files.get(key);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if (file.getSize() &gt; 0) { // 파일 크기가 0일 경우 업로드X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String fileRealName = file.getOriginalFilename().toLowerCase(); </w:t>
      </w:r>
    </w:p>
    <w:p>
      <w:pPr>
        <w:pStyle w:val="PO1"/>
        <w:spacing w:lineRule="auto" w:line="240" w:after="0"/>
        <w:ind w:firstLine="2400"/>
        <w:rPr>
          <w:rStyle w:val="PO1"/>
          <w:lang w:eastAsia="ko-KR"/>
        </w:rPr>
      </w:pPr>
      <w:r>
        <w:rPr>
          <w:rStyle w:val="PO1"/>
          <w:lang w:eastAsia="ko-KR"/>
        </w:rPr>
        <w:t xml:space="preserve">// 실제파일명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String fileTmpName = Utils.getPrimaryKey().toLowerCase(); </w:t>
      </w:r>
    </w:p>
    <w:p>
      <w:pPr>
        <w:pStyle w:val="PO1"/>
        <w:spacing w:lineRule="auto" w:line="240" w:after="0"/>
        <w:ind w:firstLine="1400"/>
        <w:rPr>
          <w:rStyle w:val="PO1"/>
          <w:lang w:eastAsia="ko-KR"/>
        </w:rPr>
      </w:pPr>
      <w:r>
        <w:rPr>
          <w:rStyle w:val="PO1"/>
          <w:lang w:eastAsia="ko-KR"/>
        </w:rPr>
        <w:t xml:space="preserve">// 고유 날짜키 받기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/* 연월일시분초 + 랜덤한 정수 6자리(중복 방지) - 20자리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// 확장자추출 + 확장자 소문자화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String fileExt = FilenameUtils.getExtension(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file.getOriginalFilename()).toLowerCase(); // 파일</w:t>
      </w:r>
    </w:p>
    <w:p>
      <w:pPr>
        <w:pStyle w:val="PO1"/>
        <w:spacing w:lineRule="auto" w:line="240" w:after="0"/>
        <w:rPr>
          <w:rStyle w:val="PO1"/>
          <w:lang w:eastAsia="ko-KR"/>
        </w:rPr>
      </w:pPr>
    </w:p>
    <w:p>
      <w:pPr>
        <w:pStyle w:val="PO1"/>
        <w:spacing w:lineRule="auto" w:line="240" w:after="0"/>
        <w:rPr>
          <w:rStyle w:val="PO1"/>
          <w:lang w:eastAsia="ko-KR"/>
        </w:rPr>
      </w:pPr>
    </w:p>
    <w:p>
      <w:pPr>
        <w:pStyle w:val="PO1"/>
        <w:spacing w:lineRule="auto" w:line="240" w:after="0"/>
        <w:rPr>
          <w:rStyle w:val="PO1"/>
          <w:color w:val="auto"/>
          <w:lang w:eastAsia="ko-KR"/>
        </w:rPr>
      </w:pP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 xml:space="preserve">if (uploadExts.toLowerCase().indexOf(fileExt) &lt; 0) {</w:t>
      </w:r>
    </w:p>
    <w:p>
      <w:pPr>
        <w:pStyle w:val="PO1"/>
        <w:spacing w:lineRule="auto" w:line="240" w:after="0"/>
        <w:rPr>
          <w:rStyle w:val="PO1"/>
          <w:color w:val="auto"/>
          <w:lang w:eastAsia="ko-KR"/>
        </w:rPr>
      </w:pP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 xml:space="preserve">         </w:t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 xml:space="preserve">throw new Exception("Not allowded file extension : " </w:t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 xml:space="preserve">+ fileExt.toLowerCase());</w:t>
      </w:r>
    </w:p>
    <w:p>
      <w:pPr>
        <w:pStyle w:val="PO1"/>
        <w:spacing w:lineRule="auto" w:line="240" w:after="0"/>
        <w:rPr>
          <w:rStyle w:val="PO1"/>
          <w:color w:val="auto"/>
          <w:lang w:eastAsia="ko-KR"/>
        </w:rPr>
      </w:pP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 xml:space="preserve">} else {</w:t>
      </w:r>
    </w:p>
    <w:p>
      <w:pPr>
        <w:pStyle w:val="PO1"/>
        <w:spacing w:lineRule="auto" w:line="240" w:after="0"/>
        <w:rPr>
          <w:rStyle w:val="PO1"/>
          <w:color w:val="auto"/>
          <w:lang w:eastAsia="ko-KR"/>
        </w:rPr>
      </w:pPr>
      <w:r>
        <w:rPr>
          <w:rStyle w:val="PO1"/>
          <w:color w:val="auto"/>
          <w:lang w:eastAsia="ko-KR"/>
        </w:rPr>
        <w:t xml:space="preserve">// 물리적으로 저장되는 파일명(실제파일명을 그대로 저장할지 rename해서 저장할지는 협의 필요)</w:t>
      </w:r>
    </w:p>
    <w:p>
      <w:pPr>
        <w:pStyle w:val="PO1"/>
        <w:spacing w:lineRule="auto" w:line="240" w:after="0"/>
        <w:rPr>
          <w:rStyle w:val="PO1"/>
          <w:color w:val="auto"/>
          <w:lang w:eastAsia="ko-KR"/>
        </w:rPr>
      </w:pP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 xml:space="preserve">fileFullName = fileTmpName + fileRealName;</w:t>
      </w:r>
    </w:p>
    <w:p>
      <w:pPr>
        <w:pStyle w:val="PO1"/>
        <w:spacing w:lineRule="auto" w:line="240" w:after="0"/>
        <w:rPr>
          <w:rStyle w:val="PO1"/>
          <w:color w:val="auto"/>
          <w:lang w:eastAsia="ko-KR"/>
        </w:rPr>
      </w:pP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 xml:space="preserve">//File(경로) - 폴더</w:t>
      </w:r>
    </w:p>
    <w:p>
      <w:pPr>
        <w:pStyle w:val="PO1"/>
        <w:spacing w:lineRule="auto" w:line="240" w:after="0"/>
        <w:rPr>
          <w:rStyle w:val="PO1"/>
          <w:color w:val="auto"/>
          <w:lang w:eastAsia="ko-KR"/>
        </w:rPr>
      </w:pP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 xml:space="preserve">//File(경로, 파일명) - 파일</w:t>
      </w:r>
    </w:p>
    <w:p>
      <w:pPr>
        <w:pStyle w:val="PO1"/>
        <w:spacing w:lineRule="auto" w:line="240" w:after="0"/>
        <w:rPr>
          <w:rStyle w:val="PO1"/>
          <w:color w:val="auto"/>
          <w:lang w:eastAsia="ko-KR"/>
        </w:rPr>
      </w:pP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 xml:space="preserve">// new File(new File(uploadPath), fileFullName)</w:t>
      </w:r>
    </w:p>
    <w:p>
      <w:pPr>
        <w:pStyle w:val="PO1"/>
        <w:spacing w:lineRule="auto" w:line="240" w:after="0"/>
        <w:rPr>
          <w:rStyle w:val="PO1"/>
          <w:color w:val="auto"/>
          <w:lang w:eastAsia="ko-KR"/>
        </w:rPr>
      </w:pP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 xml:space="preserve">// uploadPath경로의 폴더에 fileFullName 이름의 파일</w:t>
      </w:r>
    </w:p>
    <w:p>
      <w:pPr>
        <w:pStyle w:val="PO1"/>
        <w:spacing w:lineRule="auto" w:line="240" w:after="0"/>
        <w:rPr>
          <w:rStyle w:val="PO1"/>
          <w:color w:val="auto"/>
          <w:lang w:eastAsia="ko-KR"/>
        </w:rPr>
      </w:pP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 xml:space="preserve">// 파일.transferTo(새파일) - 새파일에 파일의 내용을 전송</w:t>
      </w:r>
    </w:p>
    <w:p>
      <w:pPr>
        <w:pStyle w:val="PO1"/>
        <w:spacing w:lineRule="auto" w:line="240" w:after="0"/>
        <w:rPr>
          <w:rStyle w:val="PO1"/>
          <w:color w:val="auto"/>
          <w:lang w:eastAsia="ko-KR"/>
        </w:rPr>
      </w:pP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 xml:space="preserve">file.transferTo(new File(new File(uploadPath), fileFullName));</w:t>
      </w:r>
    </w:p>
    <w:p>
      <w:pPr>
        <w:pStyle w:val="PO1"/>
        <w:spacing w:lineRule="auto" w:line="240" w:after="0"/>
        <w:rPr>
          <w:rStyle w:val="PO1"/>
          <w:color w:val="auto"/>
          <w:lang w:eastAsia="ko-KR"/>
        </w:rPr>
      </w:pPr>
    </w:p>
    <w:p>
      <w:pPr>
        <w:pStyle w:val="PO1"/>
        <w:spacing w:lineRule="auto" w:line="240" w:after="0"/>
        <w:rPr>
          <w:rStyle w:val="PO1"/>
          <w:color w:val="auto"/>
          <w:lang w:eastAsia="ko-KR"/>
        </w:rPr>
      </w:pP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>fileNames.add(fileFullName);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}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}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>}</w:t>
      </w:r>
    </w:p>
    <w:p>
      <w:pPr>
        <w:pStyle w:val="PO1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 xml:space="preserve">modelMap.put("result", CommonProperties.RESULT_SUCCESS);</w:t>
      </w:r>
    </w:p>
    <w:p>
      <w:pPr>
        <w:pStyle w:val="PO1"/>
        <w:spacing w:lineRule="auto" w:line="240" w:after="0"/>
        <w:rPr>
          <w:rStyle w:val="PO1"/>
          <w:lang w:eastAsia="ko-KR"/>
        </w:rPr>
      </w:pPr>
    </w:p>
    <w:p>
      <w:pPr>
        <w:pStyle w:val="PO1"/>
        <w:rPr>
          <w:rStyle w:val="PO1"/>
          <w:b w:val="1"/>
          <w:lang w:eastAsia="ko-KR"/>
        </w:rPr>
      </w:pPr>
      <w:r>
        <w:rPr>
          <w:rStyle w:val="PO1"/>
          <w:b w:val="1"/>
          <w:lang w:eastAsia="ko-KR"/>
        </w:rPr>
        <w:t>-CommonProperties.java</w:t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//파일 업로드 경로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static final String FILE_UPLOAD_PATH = </w:t>
            </w:r>
            <w:r>
              <w:rPr>
                <w:rStyle w:val="PO1"/>
                <w:lang w:eastAsia="ko-KR"/>
              </w:rPr>
              <w:t>"E:\\workspace\\.metadata\\.plugins\\"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+ "org.eclipse.wst.server.core\\tmp1\\wtpwebapps\\"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+ "SampleSpring\\resources\\upload";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//파일 다운로드 경로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static final String FILE_DOWNLOAD_PATH = "http://localhost:8080/sample";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//허용파일 확장자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static final String FILE_EXT = </w:t>
            </w:r>
            <w:r>
              <w:rPr>
                <w:rStyle w:val="PO1"/>
                <w:lang w:eastAsia="ko-KR"/>
              </w:rPr>
              <w:t>"xls|ppt|doc|xlsx|pptx|docx|hwp|csv|jpg|jpeg|png|gif|bmp|tld|txt|pdf|zip|alz|7z";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static final String IMG_EXT = "jpg|jpeg|png|gif|bmp";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&lt;%@ page language="java" contentType="text/html; charset=UTF-8"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    pageEncoding="UTF-8"%&gt;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&lt;%@ taglib prefix="c" uri="http://java.sun.com/jsp/jstl/core"%&gt;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&lt;!DOCTYPE html&gt;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&lt;html&gt;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&lt;head&gt;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&lt;meta http-equiv="Content-Type" content="text/html; charset=UTF-8"&gt;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&lt;title&gt;FileUpload Test&lt;/title&gt;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&lt;script type="text/javascript" 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src="resources/script/jquery/jquery-1.12.4.min.js"&gt;&lt;/script&gt;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&lt;script type="text/javascript" 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src="resources/script/jquery/jquery.form.js"&gt;&lt;/script&gt;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&lt;script type="text/javascript"&gt;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$(document).ready(function()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$("#uploadBtn").on("click", function(){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var fileForm = $("#fileForm");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 ajaxForm : 해당 객체(form)를 ajax 전송형태로 변환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 submit() : action에 있는 주소로 데이터를 가지고 이동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            -&gt; action에 있는 주소로 데이터를 가지고 ajax 통신 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            이동이 아니라 ajax로 데이터를 전송하겠다는 의미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fileForm.ajaxForm({ 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//보내기전 validation check가 필요할경우 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beforeSubmit: function (data, frm, opt) { 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alert("전송전!!");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//return false이면  수행 종료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true;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}, //submit이후의 처리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success: function(res){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if(res.result =="SUCCESS"){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//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var resData = eval("(" + removePre(data) + ")");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//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alert("저장완료");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//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alert(data);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//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alert(resData.fileName[0]);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//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alert(resData.fileName[1]);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//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alert(resData.fileName[2]);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//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var resData = eval("(" + removePre(data) + ")");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console.log(res);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alert(res.fileName[0]);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alert(res.fileName[1]);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alert(res.fileName[2]);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alert("저장실패");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}, //ajax error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error: function(){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alert("에러발생!!"); 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});  // ajaxForm 할당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fileForm.submit(); // ajaxForm 실행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function uploadResultCallBack(result){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if(result.result =="SUCCESS"){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//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var resData = eval("(" + removePre(data) + ")");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//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alert("저장완료");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//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alert(data);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//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alert(resData.fileName[0]);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//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alert(resData.fileName[1]);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//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alert(resData.fileName[2]);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//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var resData = eval("(" + removePre(data) + ")");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alert("저장완료");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alert(result.fileName[0]);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alert(result.fileName[1]);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alert(result.fileName[2]);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alert("저장실패");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function removePre(data)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if(data.indexOf("&lt;pre&gt;") &gt; -1)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var st = data.indexOf("&gt;"); 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var ed = data.indexOf("&lt;", st);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data.substring(st + 1, ed);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data;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&lt;/script&gt;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&lt;/head&gt;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&lt;body&gt;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&lt;!-- enctype="form-data" : 기본값 --&gt;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&lt;form id="fileForm" name="fileForm" action="fileUploadAjax" method="post" </w:t>
            </w:r>
            <w:r>
              <w:rPr>
                <w:rStyle w:val="PO1"/>
                <w:lang w:eastAsia="ko-KR"/>
              </w:rPr>
              <w:t>enctype="multipart/form-data"&gt;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&lt;h3&gt; 첨부파일&lt;/h3&gt;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&lt;table width="770"border="0" cellspacing="0" cellpadding="0" class="table_1"&gt;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&lt;colgroup&gt;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&lt;col width="150px"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&lt;col width="600px"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&lt;/colgroup&gt;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&lt;tr&gt;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&lt;th&gt;첨부파일1&lt;/th&gt;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&lt;td&gt;&lt;input type="file" name="attFile1" size="85" /&gt;&lt;/td&gt;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&lt;/tr&gt;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&lt;tr&gt;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&lt;th&gt;첨부파일2&lt;/th&gt;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&lt;td&gt;&lt;input type="file" name="attFile2" size="85" /&gt;&lt;/td&gt;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&lt;/tr&gt;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&lt;tr&gt;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&lt;th class="th_bot"&gt;첨부파일3&lt;/th&gt;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&lt;td class="th_bot"&gt;&lt;input type="file" name="attFile3" size="85" /&gt;&lt;/td&gt;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&lt;/tr&gt;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&lt;/table&gt;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&lt;/form&gt;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&lt;input type="button" value="저장" id="uploadBtn"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&lt;/body&gt;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&lt;/html&gt;</w:t>
            </w:r>
          </w:p>
        </w:tc>
      </w:tr>
    </w:tbl>
    <w:p>
      <w:pPr>
        <w:pStyle w:val="PO1"/>
        <w:rPr>
          <w:rStyle w:val="PO1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9.101.23.39576</cp:version>
</cp:coreProperties>
</file>