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656F" w14:textId="2C9C522A" w:rsidR="00156159" w:rsidRDefault="009B28E7">
      <w:pPr>
        <w:rPr>
          <w:sz w:val="24"/>
          <w:szCs w:val="28"/>
        </w:rPr>
      </w:pPr>
      <w:r w:rsidRPr="00542887">
        <w:rPr>
          <w:rFonts w:hint="eastAsia"/>
          <w:sz w:val="24"/>
          <w:szCs w:val="28"/>
        </w:rPr>
        <w:t>U</w:t>
      </w:r>
      <w:r w:rsidRPr="00542887">
        <w:rPr>
          <w:sz w:val="24"/>
          <w:szCs w:val="28"/>
        </w:rPr>
        <w:t xml:space="preserve">IUX </w:t>
      </w:r>
      <w:r w:rsidR="00542887">
        <w:rPr>
          <w:rFonts w:hint="eastAsia"/>
          <w:sz w:val="24"/>
          <w:szCs w:val="28"/>
        </w:rPr>
        <w:t>조사</w:t>
      </w:r>
    </w:p>
    <w:p w14:paraId="17A41F6D" w14:textId="503F77B8" w:rsidR="00542887" w:rsidRPr="00542887" w:rsidRDefault="00542887">
      <w:pPr>
        <w:rPr>
          <w:sz w:val="24"/>
          <w:szCs w:val="28"/>
        </w:rPr>
      </w:pPr>
      <w:r w:rsidRPr="00542887">
        <w:rPr>
          <w:noProof/>
          <w:sz w:val="24"/>
          <w:szCs w:val="28"/>
        </w:rPr>
        <w:drawing>
          <wp:inline distT="0" distB="0" distL="0" distR="0" wp14:anchorId="2DE0B71F" wp14:editId="6A61DB61">
            <wp:extent cx="4502174" cy="3181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226" cy="31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7868" w14:textId="7D7A09F9" w:rsidR="009B28E7" w:rsidRDefault="00542887">
      <w:r>
        <w:rPr>
          <w:rFonts w:hint="eastAsia"/>
        </w:rPr>
        <w:t>노트폴리오</w:t>
      </w:r>
      <w:r>
        <w:t xml:space="preserve">: </w:t>
      </w:r>
      <w:r>
        <w:rPr>
          <w:rFonts w:hint="eastAsia"/>
        </w:rPr>
        <w:t>애니멀 로그(모바일 앱</w:t>
      </w:r>
      <w:r>
        <w:t>)</w:t>
      </w:r>
    </w:p>
    <w:p w14:paraId="4BF2B5D8" w14:textId="4FBD196E" w:rsidR="00542887" w:rsidRDefault="00000000">
      <w:hyperlink r:id="rId7" w:history="1">
        <w:r w:rsidR="00542887" w:rsidRPr="00D77AF9">
          <w:rPr>
            <w:rStyle w:val="a3"/>
          </w:rPr>
          <w:t>https://notefolio.net/lanb2/221791</w:t>
        </w:r>
      </w:hyperlink>
    </w:p>
    <w:p w14:paraId="248583E7" w14:textId="42EEA26E" w:rsidR="00045AE8" w:rsidRDefault="00045AE8"/>
    <w:p w14:paraId="57DA2ED3" w14:textId="22D54480" w:rsidR="00045AE8" w:rsidRDefault="00045AE8">
      <w:r w:rsidRPr="00045AE8">
        <w:rPr>
          <w:noProof/>
        </w:rPr>
        <w:drawing>
          <wp:inline distT="0" distB="0" distL="0" distR="0" wp14:anchorId="6AB1B7FE" wp14:editId="2E327611">
            <wp:extent cx="4512539" cy="2933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87" cy="29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235" w14:textId="7083ADD5" w:rsidR="00045AE8" w:rsidRDefault="00045AE8">
      <w:r>
        <w:rPr>
          <w:rFonts w:hint="eastAsia"/>
        </w:rPr>
        <w:t>노트폴리오:</w:t>
      </w:r>
      <w:r>
        <w:t xml:space="preserve"> </w:t>
      </w:r>
      <w:r>
        <w:rPr>
          <w:rFonts w:hint="eastAsia"/>
        </w:rPr>
        <w:t>집사의 레시피</w:t>
      </w:r>
      <w:r>
        <w:t>(</w:t>
      </w:r>
      <w:r>
        <w:rPr>
          <w:rFonts w:hint="eastAsia"/>
        </w:rPr>
        <w:t>모바일 앱</w:t>
      </w:r>
      <w:r>
        <w:t>)</w:t>
      </w:r>
    </w:p>
    <w:p w14:paraId="6547995C" w14:textId="3FEE0203" w:rsidR="00045AE8" w:rsidRDefault="00000000">
      <w:hyperlink r:id="rId9" w:history="1">
        <w:r w:rsidR="00045AE8" w:rsidRPr="00D77AF9">
          <w:rPr>
            <w:rStyle w:val="a3"/>
          </w:rPr>
          <w:t>https://notefolio.net/goldstar/253886</w:t>
        </w:r>
      </w:hyperlink>
    </w:p>
    <w:p w14:paraId="662468DD" w14:textId="5F15C8A5" w:rsidR="00542887" w:rsidRDefault="00542887"/>
    <w:p w14:paraId="61BF3CE7" w14:textId="3379365A" w:rsidR="00542887" w:rsidRDefault="00912427">
      <w:r w:rsidRPr="00912427">
        <w:rPr>
          <w:noProof/>
        </w:rPr>
        <w:lastRenderedPageBreak/>
        <w:drawing>
          <wp:inline distT="0" distB="0" distL="0" distR="0" wp14:anchorId="4C26F210" wp14:editId="147AF3CB">
            <wp:extent cx="4514850" cy="313128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209" cy="31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2EA" w14:textId="0E0B3411" w:rsidR="00542887" w:rsidRDefault="00542887">
      <w:r>
        <w:rPr>
          <w:rFonts w:hint="eastAsia"/>
        </w:rPr>
        <w:t>B</w:t>
      </w:r>
      <w:r>
        <w:t xml:space="preserve">ehance: </w:t>
      </w:r>
      <w:r>
        <w:rPr>
          <w:rFonts w:hint="eastAsia"/>
        </w:rPr>
        <w:t>이웃냥(모바일 앱</w:t>
      </w:r>
      <w:r>
        <w:t>)</w:t>
      </w:r>
    </w:p>
    <w:p w14:paraId="5ED93509" w14:textId="54631CE9" w:rsidR="00542887" w:rsidRDefault="00000000">
      <w:hyperlink r:id="rId11" w:history="1">
        <w:r w:rsidR="00912427" w:rsidRPr="00D77AF9">
          <w:rPr>
            <w:rStyle w:val="a3"/>
          </w:rPr>
          <w:t>https://www.behance.net/gallery/159723185/Neighborhood-Cat</w:t>
        </w:r>
      </w:hyperlink>
    </w:p>
    <w:p w14:paraId="34BEFB4F" w14:textId="1F0909BB" w:rsidR="00912427" w:rsidRDefault="00912427"/>
    <w:p w14:paraId="38C70860" w14:textId="304098B7" w:rsidR="00912427" w:rsidRDefault="005B2D1B">
      <w:r w:rsidRPr="005B2D1B">
        <w:rPr>
          <w:noProof/>
        </w:rPr>
        <w:drawing>
          <wp:inline distT="0" distB="0" distL="0" distR="0" wp14:anchorId="392F65BE" wp14:editId="44698F37">
            <wp:extent cx="4670955" cy="2628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804" cy="263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2592" w14:textId="108B7D5C" w:rsidR="00912427" w:rsidRDefault="005B2D1B">
      <w:r>
        <w:rPr>
          <w:rFonts w:hint="eastAsia"/>
        </w:rPr>
        <w:t>B</w:t>
      </w:r>
      <w:r>
        <w:t>ehance: SNIFF(</w:t>
      </w:r>
      <w:r>
        <w:rPr>
          <w:rFonts w:hint="eastAsia"/>
        </w:rPr>
        <w:t>모바일 앱</w:t>
      </w:r>
      <w:r>
        <w:t>)</w:t>
      </w:r>
    </w:p>
    <w:p w14:paraId="5254EFB6" w14:textId="44A8E6CD" w:rsidR="005B2D1B" w:rsidRDefault="00000000">
      <w:hyperlink r:id="rId13" w:history="1">
        <w:r w:rsidR="006C6D73" w:rsidRPr="00D77AF9">
          <w:rPr>
            <w:rStyle w:val="a3"/>
          </w:rPr>
          <w:t>https://www.behance.net/gallery/157696119/SNIFF-Favorite-Trip-With-Pet-Service</w:t>
        </w:r>
      </w:hyperlink>
    </w:p>
    <w:p w14:paraId="09D56692" w14:textId="77777777" w:rsidR="006C6D73" w:rsidRDefault="006C6D73"/>
    <w:p w14:paraId="1E926EEF" w14:textId="21A46BC4" w:rsidR="00912427" w:rsidRDefault="00912427">
      <w:r w:rsidRPr="00912427">
        <w:rPr>
          <w:noProof/>
        </w:rPr>
        <w:lastRenderedPageBreak/>
        <w:drawing>
          <wp:inline distT="0" distB="0" distL="0" distR="0" wp14:anchorId="3BC70589" wp14:editId="1F46CD02">
            <wp:extent cx="4610100" cy="31105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264" cy="31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F18" w14:textId="36FA2F37" w:rsidR="00912427" w:rsidRDefault="00912427">
      <w:r>
        <w:t>Behance: Best Friends_Save Them All(</w:t>
      </w:r>
      <w:r>
        <w:rPr>
          <w:rFonts w:hint="eastAsia"/>
        </w:rPr>
        <w:t>웹&amp;모바일</w:t>
      </w:r>
      <w:r>
        <w:t>)</w:t>
      </w:r>
    </w:p>
    <w:p w14:paraId="36F21A30" w14:textId="1B0AEC75" w:rsidR="00912427" w:rsidRDefault="00000000">
      <w:hyperlink r:id="rId15" w:history="1">
        <w:r w:rsidR="00912427" w:rsidRPr="00D77AF9">
          <w:rPr>
            <w:rStyle w:val="a3"/>
          </w:rPr>
          <w:t>https://www.behance.net/gallery/152286779/Website-to-Help-Community-Cats</w:t>
        </w:r>
      </w:hyperlink>
    </w:p>
    <w:p w14:paraId="0D1DF210" w14:textId="77777777" w:rsidR="00563EAB" w:rsidRDefault="00563EAB"/>
    <w:p w14:paraId="1AB8AB28" w14:textId="620AC5BF" w:rsidR="006C6D73" w:rsidRDefault="006C6D73">
      <w:r w:rsidRPr="006C6D73">
        <w:rPr>
          <w:noProof/>
        </w:rPr>
        <w:drawing>
          <wp:inline distT="0" distB="0" distL="0" distR="0" wp14:anchorId="525127E6" wp14:editId="3B1E244B">
            <wp:extent cx="4829175" cy="3964568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202" cy="39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38F1" w14:textId="77777777" w:rsidR="006C6D73" w:rsidRDefault="006C6D73">
      <w:r>
        <w:t>dribbble: PetCare(</w:t>
      </w:r>
      <w:r>
        <w:rPr>
          <w:rFonts w:hint="eastAsia"/>
        </w:rPr>
        <w:t>웹</w:t>
      </w:r>
      <w:r>
        <w:t>)</w:t>
      </w:r>
    </w:p>
    <w:p w14:paraId="24B7A650" w14:textId="50DC1412" w:rsidR="00912427" w:rsidRDefault="00000000">
      <w:hyperlink r:id="rId17" w:history="1">
        <w:r w:rsidR="00045AE8" w:rsidRPr="00D77AF9">
          <w:rPr>
            <w:rStyle w:val="a3"/>
          </w:rPr>
          <w:t>https://dribbble.com/shots/15853912-Web-Landing-Page</w:t>
        </w:r>
      </w:hyperlink>
      <w:r w:rsidR="006C6D73">
        <w:t xml:space="preserve"> </w:t>
      </w:r>
    </w:p>
    <w:p w14:paraId="5DCF4977" w14:textId="1D60D027" w:rsidR="00563EAB" w:rsidRDefault="00563EAB"/>
    <w:p w14:paraId="261E28AF" w14:textId="6E0B841C" w:rsidR="00563EAB" w:rsidRDefault="00563EAB"/>
    <w:p w14:paraId="4AD80B66" w14:textId="68311F71" w:rsidR="00563EAB" w:rsidRDefault="00563EAB">
      <w:r w:rsidRPr="00563EAB">
        <w:rPr>
          <w:noProof/>
        </w:rPr>
        <w:lastRenderedPageBreak/>
        <w:drawing>
          <wp:inline distT="0" distB="0" distL="0" distR="0" wp14:anchorId="3F9021B2" wp14:editId="176975DE">
            <wp:extent cx="5068007" cy="29722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2473" w14:textId="1A58E903" w:rsidR="00045AE8" w:rsidRDefault="00563EAB">
      <w:r>
        <w:rPr>
          <w:rFonts w:hint="eastAsia"/>
        </w:rPr>
        <w:t>B</w:t>
      </w:r>
      <w:r>
        <w:t>ehance: Gaming Complexes for cats</w:t>
      </w:r>
      <w:r w:rsidR="000A43A7">
        <w:t>(</w:t>
      </w:r>
      <w:r w:rsidR="000A43A7">
        <w:rPr>
          <w:rFonts w:hint="eastAsia"/>
        </w:rPr>
        <w:t>웹&amp;모바일</w:t>
      </w:r>
      <w:r w:rsidR="000A43A7">
        <w:t>)</w:t>
      </w:r>
    </w:p>
    <w:p w14:paraId="24BFC458" w14:textId="67A1D64B" w:rsidR="00563EAB" w:rsidRDefault="00000000">
      <w:hyperlink r:id="rId19" w:history="1">
        <w:r w:rsidR="00563EAB" w:rsidRPr="00D77AF9">
          <w:rPr>
            <w:rStyle w:val="a3"/>
          </w:rPr>
          <w:t>https://www.behance.net/gallery/160966651/Landing-Page-Gaming-complexes-for-cats</w:t>
        </w:r>
      </w:hyperlink>
    </w:p>
    <w:p w14:paraId="46A6EC17" w14:textId="325968E7" w:rsidR="003D0AA1" w:rsidRDefault="003D0AA1"/>
    <w:p w14:paraId="2B1A21A3" w14:textId="061BAC58" w:rsidR="003D0AA1" w:rsidRDefault="003D0AA1">
      <w:r w:rsidRPr="003D0AA1">
        <w:rPr>
          <w:noProof/>
        </w:rPr>
        <w:drawing>
          <wp:inline distT="0" distB="0" distL="0" distR="0" wp14:anchorId="6EAF625D" wp14:editId="14317F2F">
            <wp:extent cx="5010150" cy="377176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627" cy="37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DBBA" w14:textId="77777777" w:rsidR="003D0AA1" w:rsidRDefault="003D0AA1">
      <w:r>
        <w:t>dribbble: PetCare Landing Page</w:t>
      </w:r>
    </w:p>
    <w:p w14:paraId="765DE53D" w14:textId="2D720E62" w:rsidR="003D0AA1" w:rsidRDefault="00000000">
      <w:hyperlink r:id="rId21" w:history="1">
        <w:r w:rsidR="003D0AA1" w:rsidRPr="00D77AF9">
          <w:rPr>
            <w:rStyle w:val="a3"/>
          </w:rPr>
          <w:t>https://dribbble.com/shots/18773485-PetCare-Landing-Page</w:t>
        </w:r>
      </w:hyperlink>
    </w:p>
    <w:p w14:paraId="21FE1595" w14:textId="25923DE9" w:rsidR="003D0AA1" w:rsidRDefault="003D0AA1">
      <w:r>
        <w:t xml:space="preserve"> </w:t>
      </w:r>
    </w:p>
    <w:p w14:paraId="6F3CCEBF" w14:textId="49E8E1D9" w:rsidR="00BD0EB3" w:rsidRDefault="00BD0EB3"/>
    <w:p w14:paraId="062D2F62" w14:textId="77777777" w:rsidR="003D0AA1" w:rsidRDefault="003D0AA1"/>
    <w:p w14:paraId="0FC64E84" w14:textId="77777777" w:rsidR="0050117C" w:rsidRDefault="00BD0EB3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폰트</w:t>
      </w:r>
    </w:p>
    <w:p w14:paraId="0F613E4A" w14:textId="5ADA9D02" w:rsidR="00563EAB" w:rsidRDefault="0050117C">
      <w:r w:rsidRPr="00BD0EB3">
        <w:rPr>
          <w:noProof/>
        </w:rPr>
        <w:drawing>
          <wp:inline distT="0" distB="0" distL="0" distR="0" wp14:anchorId="32CC3EF4" wp14:editId="5EB82E71">
            <wp:extent cx="5731510" cy="238569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C020" w14:textId="1EDE3F4F" w:rsidR="00BD0EB3" w:rsidRDefault="00725E0D">
      <w:r>
        <w:rPr>
          <w:rFonts w:hint="eastAsia"/>
        </w:rPr>
        <w:t>A</w:t>
      </w:r>
      <w:r>
        <w:t xml:space="preserve">pple: </w:t>
      </w:r>
      <w:r w:rsidR="00BD0EB3">
        <w:rPr>
          <w:rFonts w:hint="eastAsia"/>
        </w:rPr>
        <w:t>애플</w:t>
      </w:r>
      <w:r>
        <w:rPr>
          <w:rFonts w:hint="eastAsia"/>
        </w:rPr>
        <w:t xml:space="preserve"> </w:t>
      </w:r>
      <w:r w:rsidR="00BD0EB3">
        <w:rPr>
          <w:rFonts w:hint="eastAsia"/>
        </w:rPr>
        <w:t>산돌고</w:t>
      </w:r>
      <w:r w:rsidR="00617844">
        <w:rPr>
          <w:rFonts w:hint="eastAsia"/>
        </w:rPr>
        <w:t xml:space="preserve">딕 </w:t>
      </w:r>
      <w:r>
        <w:rPr>
          <w:rFonts w:hint="eastAsia"/>
        </w:rPr>
        <w:t>네오</w:t>
      </w:r>
      <w:r w:rsidR="00BD0EB3">
        <w:rPr>
          <w:rFonts w:hint="eastAsia"/>
        </w:rPr>
        <w:t>(</w:t>
      </w:r>
      <w:r w:rsidR="00BD0EB3">
        <w:t>AppleSDGothic</w:t>
      </w:r>
      <w:r>
        <w:rPr>
          <w:rFonts w:hint="eastAsia"/>
        </w:rPr>
        <w:t>N</w:t>
      </w:r>
      <w:r>
        <w:t>eo</w:t>
      </w:r>
      <w:r w:rsidR="00BD0EB3">
        <w:t>)</w:t>
      </w:r>
    </w:p>
    <w:p w14:paraId="4F2F78B7" w14:textId="77777777" w:rsidR="0050117C" w:rsidRDefault="0050117C"/>
    <w:p w14:paraId="1324DAAA" w14:textId="77777777" w:rsidR="0050117C" w:rsidRDefault="0050117C">
      <w:r>
        <w:rPr>
          <w:rFonts w:hint="eastAsia"/>
        </w:rPr>
        <w:t>다운로드:</w:t>
      </w:r>
      <w:r>
        <w:t xml:space="preserve"> </w:t>
      </w:r>
    </w:p>
    <w:p w14:paraId="572C21FA" w14:textId="2E38FCF5" w:rsidR="0050117C" w:rsidRDefault="00000000">
      <w:hyperlink r:id="rId23" w:history="1">
        <w:r w:rsidR="003D0AA1" w:rsidRPr="00D77AF9">
          <w:rPr>
            <w:rStyle w:val="a3"/>
          </w:rPr>
          <w:t>https://asecurity.dev/entry/%EC%95%A0%ED%94%8C-%EC%82%B0%EB%8F%8C%EA%B3%A0%EB%94%95-NEOApple-SD-Gothic-Neo</w:t>
        </w:r>
      </w:hyperlink>
    </w:p>
    <w:p w14:paraId="48580C2A" w14:textId="77777777" w:rsidR="003D0AA1" w:rsidRPr="003D0AA1" w:rsidRDefault="003D0AA1"/>
    <w:p w14:paraId="283CBA81" w14:textId="1B295C0D" w:rsidR="00BD0EB3" w:rsidRDefault="0050117C">
      <w:r w:rsidRPr="0050117C">
        <w:rPr>
          <w:noProof/>
        </w:rPr>
        <w:drawing>
          <wp:inline distT="0" distB="0" distL="0" distR="0" wp14:anchorId="13E5EFCD" wp14:editId="79A4BFED">
            <wp:extent cx="4667250" cy="3675473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21A3" w14:textId="1D8E0984" w:rsidR="00514C2D" w:rsidRDefault="00514C2D">
      <w:r w:rsidRPr="00514C2D">
        <w:rPr>
          <w:noProof/>
        </w:rPr>
        <w:lastRenderedPageBreak/>
        <w:drawing>
          <wp:inline distT="0" distB="0" distL="0" distR="0" wp14:anchorId="6D0FCA04" wp14:editId="3109E411">
            <wp:extent cx="4648200" cy="3653776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19" cy="36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7786" w14:textId="489C27E9" w:rsidR="00725E0D" w:rsidRDefault="00725E0D">
      <w:r>
        <w:rPr>
          <w:rFonts w:hint="eastAsia"/>
        </w:rPr>
        <w:t>N</w:t>
      </w:r>
      <w:r>
        <w:t xml:space="preserve">aver: </w:t>
      </w:r>
      <w:r>
        <w:rPr>
          <w:rFonts w:hint="eastAsia"/>
        </w:rPr>
        <w:t>나눔스퀘어</w:t>
      </w:r>
      <w:r w:rsidR="0050117C">
        <w:rPr>
          <w:rFonts w:hint="eastAsia"/>
        </w:rPr>
        <w:t>네오</w:t>
      </w:r>
      <w:r w:rsidR="00277218">
        <w:rPr>
          <w:rFonts w:hint="eastAsia"/>
        </w:rPr>
        <w:t>,</w:t>
      </w:r>
      <w:r w:rsidR="00277218">
        <w:t xml:space="preserve"> </w:t>
      </w:r>
      <w:r w:rsidR="00277218">
        <w:rPr>
          <w:rFonts w:hint="eastAsia"/>
        </w:rPr>
        <w:t>나눔스퀘어</w:t>
      </w:r>
    </w:p>
    <w:p w14:paraId="1F6E67D3" w14:textId="14FF0AE2" w:rsidR="00725E0D" w:rsidRDefault="00E67929">
      <w:r>
        <w:rPr>
          <w:rFonts w:hint="eastAsia"/>
        </w:rPr>
        <w:t>다운로드:</w:t>
      </w:r>
      <w:r>
        <w:t xml:space="preserve"> </w:t>
      </w:r>
      <w:hyperlink r:id="rId26" w:history="1">
        <w:r w:rsidR="003D0AA1" w:rsidRPr="00D77AF9">
          <w:rPr>
            <w:rStyle w:val="a3"/>
          </w:rPr>
          <w:t>https://hangeul.naver.com/font/nanum</w:t>
        </w:r>
      </w:hyperlink>
    </w:p>
    <w:p w14:paraId="7B6F0A98" w14:textId="2C516B3D" w:rsidR="003D0AA1" w:rsidRDefault="003D0AA1"/>
    <w:p w14:paraId="4A8BCD57" w14:textId="18DB449B" w:rsidR="000B074D" w:rsidRDefault="000B074D">
      <w:r>
        <w:rPr>
          <w:rFonts w:hint="eastAsia"/>
        </w:rPr>
        <w:t>-컬러 테마</w:t>
      </w:r>
    </w:p>
    <w:p w14:paraId="2EE3B99D" w14:textId="00868D70" w:rsidR="000B074D" w:rsidRDefault="000B074D">
      <w:r>
        <w:rPr>
          <w:rFonts w:hint="eastAsia"/>
        </w:rPr>
        <w:t>참고:</w:t>
      </w:r>
      <w:r>
        <w:t xml:space="preserve"> </w:t>
      </w:r>
      <w:hyperlink r:id="rId27" w:history="1">
        <w:r w:rsidRPr="00D77AF9">
          <w:rPr>
            <w:rStyle w:val="a3"/>
          </w:rPr>
          <w:t>https://color.adobe.com/ko/explore</w:t>
        </w:r>
      </w:hyperlink>
    </w:p>
    <w:p w14:paraId="49B2C291" w14:textId="6B200471" w:rsidR="000B074D" w:rsidRDefault="000B074D"/>
    <w:p w14:paraId="71457830" w14:textId="77777777" w:rsidR="001931A9" w:rsidRDefault="001931A9"/>
    <w:p w14:paraId="7D179A0F" w14:textId="146B3E65" w:rsidR="00C04B1C" w:rsidRDefault="00C04B1C">
      <w:r w:rsidRPr="00C04B1C">
        <w:rPr>
          <w:noProof/>
        </w:rPr>
        <w:drawing>
          <wp:inline distT="0" distB="0" distL="0" distR="0" wp14:anchorId="23122798" wp14:editId="133286D4">
            <wp:extent cx="4724368" cy="13906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7249"/>
                    <a:stretch/>
                  </pic:blipFill>
                  <pic:spPr bwMode="auto">
                    <a:xfrm>
                      <a:off x="0" y="0"/>
                      <a:ext cx="4731435" cy="13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E21D" w14:textId="77777777" w:rsidR="001D6B62" w:rsidRDefault="001D6B62"/>
    <w:p w14:paraId="1E34ACA5" w14:textId="2632015E" w:rsidR="001D6B62" w:rsidRDefault="001D6B62">
      <w:r w:rsidRPr="001D6B62">
        <w:rPr>
          <w:noProof/>
        </w:rPr>
        <w:drawing>
          <wp:inline distT="0" distB="0" distL="0" distR="0" wp14:anchorId="601CAAE1" wp14:editId="2DF627B8">
            <wp:extent cx="5731510" cy="7435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41F9" w14:textId="50317678" w:rsidR="007753E3" w:rsidRDefault="007753E3">
      <w:r w:rsidRPr="007753E3">
        <w:rPr>
          <w:noProof/>
        </w:rPr>
        <w:lastRenderedPageBreak/>
        <w:drawing>
          <wp:inline distT="0" distB="0" distL="0" distR="0" wp14:anchorId="3075E9C8" wp14:editId="597192FB">
            <wp:extent cx="5743575" cy="17251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360" cy="17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502" w14:textId="4C3A1BF6" w:rsidR="007753E3" w:rsidRDefault="007753E3">
      <w:r w:rsidRPr="007753E3">
        <w:rPr>
          <w:noProof/>
        </w:rPr>
        <w:drawing>
          <wp:inline distT="0" distB="0" distL="0" distR="0" wp14:anchorId="42878D7E" wp14:editId="6487279E">
            <wp:extent cx="5762625" cy="172572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062" cy="17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8C59" w14:textId="42C82652" w:rsidR="00703EC6" w:rsidRDefault="00703EC6"/>
    <w:p w14:paraId="1372F886" w14:textId="443B8651" w:rsidR="00703EC6" w:rsidRDefault="00703EC6">
      <w:r w:rsidRPr="00703EC6">
        <w:drawing>
          <wp:inline distT="0" distB="0" distL="0" distR="0" wp14:anchorId="1DC545B4" wp14:editId="1B987E8C">
            <wp:extent cx="5731510" cy="17011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9E0" w14:textId="7D41A7DA" w:rsidR="00703EC6" w:rsidRDefault="00846769">
      <w:r>
        <w:rPr>
          <w:rFonts w:hint="eastAsia"/>
        </w:rPr>
        <w:t>&gt;</w:t>
      </w:r>
      <w:r>
        <w:t>&gt;</w:t>
      </w:r>
      <w:r w:rsidR="00703EC6">
        <w:rPr>
          <w:rFonts w:hint="eastAsia"/>
        </w:rPr>
        <w:t>배경색 참고</w:t>
      </w:r>
    </w:p>
    <w:p w14:paraId="5E59CE1F" w14:textId="2943820B" w:rsidR="00846769" w:rsidRDefault="00846769">
      <w:r w:rsidRPr="00846769">
        <w:drawing>
          <wp:inline distT="0" distB="0" distL="0" distR="0" wp14:anchorId="48D926E0" wp14:editId="2F77FD77">
            <wp:extent cx="5731510" cy="1713865"/>
            <wp:effectExtent l="0" t="0" r="0" b="0"/>
            <wp:docPr id="10" name="그림 10" descr="텍스트, 전자기기, 스피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스피커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A23C" w14:textId="5840E43E" w:rsidR="00846769" w:rsidRPr="000B074D" w:rsidRDefault="00846769">
      <w:pPr>
        <w:rPr>
          <w:rFonts w:hint="eastAsia"/>
        </w:rPr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글씨색</w:t>
      </w:r>
      <w:r>
        <w:t>(</w:t>
      </w:r>
      <w:r>
        <w:rPr>
          <w:rFonts w:hint="eastAsia"/>
        </w:rPr>
        <w:t>블랙) 참고</w:t>
      </w:r>
    </w:p>
    <w:sectPr w:rsidR="00846769" w:rsidRPr="000B07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8E14F" w14:textId="77777777" w:rsidR="001A19F1" w:rsidRDefault="001A19F1" w:rsidP="00703EC6">
      <w:r>
        <w:separator/>
      </w:r>
    </w:p>
  </w:endnote>
  <w:endnote w:type="continuationSeparator" w:id="0">
    <w:p w14:paraId="32B1A1A8" w14:textId="77777777" w:rsidR="001A19F1" w:rsidRDefault="001A19F1" w:rsidP="00703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5D6A5" w14:textId="77777777" w:rsidR="001A19F1" w:rsidRDefault="001A19F1" w:rsidP="00703EC6">
      <w:r>
        <w:separator/>
      </w:r>
    </w:p>
  </w:footnote>
  <w:footnote w:type="continuationSeparator" w:id="0">
    <w:p w14:paraId="401ACCBA" w14:textId="77777777" w:rsidR="001A19F1" w:rsidRDefault="001A19F1" w:rsidP="00703E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B28E7"/>
    <w:rsid w:val="00045AE8"/>
    <w:rsid w:val="000A43A7"/>
    <w:rsid w:val="000B074D"/>
    <w:rsid w:val="001931A9"/>
    <w:rsid w:val="001A19F1"/>
    <w:rsid w:val="001D6B62"/>
    <w:rsid w:val="00277218"/>
    <w:rsid w:val="003D0AA1"/>
    <w:rsid w:val="00415928"/>
    <w:rsid w:val="0050117C"/>
    <w:rsid w:val="00514C2D"/>
    <w:rsid w:val="00542887"/>
    <w:rsid w:val="00563EAB"/>
    <w:rsid w:val="00584F70"/>
    <w:rsid w:val="005B2D1B"/>
    <w:rsid w:val="00617844"/>
    <w:rsid w:val="006C6D73"/>
    <w:rsid w:val="00703EC6"/>
    <w:rsid w:val="00725E0D"/>
    <w:rsid w:val="00744C52"/>
    <w:rsid w:val="007753E3"/>
    <w:rsid w:val="00846769"/>
    <w:rsid w:val="00912427"/>
    <w:rsid w:val="009B28E7"/>
    <w:rsid w:val="00B60F24"/>
    <w:rsid w:val="00BD0EB3"/>
    <w:rsid w:val="00C04B1C"/>
    <w:rsid w:val="00E6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AE7E8"/>
  <w15:chartTrackingRefBased/>
  <w15:docId w15:val="{374A4965-045A-40EA-A220-CDD5136C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2887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4288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D0EB3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7753E3"/>
    <w:rPr>
      <w:color w:val="800080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703EC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703EC6"/>
  </w:style>
  <w:style w:type="paragraph" w:styleId="a8">
    <w:name w:val="footer"/>
    <w:basedOn w:val="a"/>
    <w:link w:val="Char0"/>
    <w:uiPriority w:val="99"/>
    <w:unhideWhenUsed/>
    <w:rsid w:val="00703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703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ehance.net/gallery/157696119/SNIFF-Favorite-Trip-With-Pet-Service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hangeul.naver.com/font/nanu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ribbble.com/shots/18773485-PetCare-Landing-Page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notefolio.net/lanb2/22179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ribbble.com/shots/15853912-Web-Landing-Pag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behance.net/gallery/159723185/Neighborhood-Ca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hyperlink" Target="https://www.behance.net/gallery/152286779/Website-to-Help-Community-Cats" TargetMode="External"/><Relationship Id="rId23" Type="http://schemas.openxmlformats.org/officeDocument/2006/relationships/hyperlink" Target="https://asecurity.dev/entry/%EC%95%A0%ED%94%8C-%EC%82%B0%EB%8F%8C%EA%B3%A0%EB%94%95-NEOApple-SD-Gothic-Neo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www.behance.net/gallery/160966651/Landing-Page-Gaming-complexes-for-cats" TargetMode="External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hyperlink" Target="https://notefolio.net/goldstar/25388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color.adobe.com/ko/explore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윤난경</dc:creator>
  <cp:keywords/>
  <dc:description/>
  <cp:lastModifiedBy>윤난경</cp:lastModifiedBy>
  <cp:revision>20</cp:revision>
  <dcterms:created xsi:type="dcterms:W3CDTF">2023-01-16T17:11:00Z</dcterms:created>
  <dcterms:modified xsi:type="dcterms:W3CDTF">2023-01-16T19:42:00Z</dcterms:modified>
</cp:coreProperties>
</file>