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/socrates     → 기획 시작 (21개 질문)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/neurion      → AI 브레인스토밍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/auto-orchestrate → 완전 자동화 개발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/trinity      → 코드 품질 평가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/deep-research → 리서치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