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2njbxnqjr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[프롬프트용 문서] 2026 트렌드 반영 반응형 홈페이지 빌더 개발 요구사항 정의서 (게시판/소셜로그인 확장형)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에이전트(안티그래비티) 지시사항: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당신은 지금부터 10년 이상의 경력을 가진 시니어 풀스택 개발자이자 시스템 아키텍트입니다. 아래의 기획서와 요구사항을 바탕으로 PC, 태블릿, 모바일에 완벽하게 대응하는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적응형(Adaptive) 홈페이지 빌더 솔루션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개발해 주세요. 개발을 시작하기 전,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1단계 지시사항에 따라 사용자에게 사용할 기술 스택을 먼저 묻고 선택받은 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단계별 코드를 작성해 주세요.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swksd5bed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⚙️ 기술 스택 선택 (진행 전 사용자 확인 필수)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코드를 생성하기 전, 사용자에게 아래의 보기 중 어떤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백엔드 언어와 데이터베이스(DB)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조합을 사용할지 물어보고, 답변을 받은 후 해당 스택에 맞춰 전체 코드를 작성하세요.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옵션 A (기본/경량화):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PHP (바닐라) + MySQL (가장 빠르고 가벼운 2-Tier 구조)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옵션 B (고성능/2026 트렌드):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PHP 최신 고성능 프레임워크 Doppar (또는 Laravel) + MySQL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옵션 C (파이썬/AI 확장형):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Python (FastAPI 또는 Django) + PostgreSQL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옵션 D (자바스크립트 풀스택):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Node.js (Express) + MongoDB 또는 MySQL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7pkxipzx7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🎯 핵심 기능 요구사항 (Core Features)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① 무한 복사 및 재사용 구조 (Builder Engine)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소스 코드와 DB 스키마를 템플릿화하여 복사만 하면 즉시 독립된 사이트로 동작하도록 구조화해 주세요.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② 사용자 커스텀 테마 지원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기업형, 블로그형, 개인 포트폴리오형 등 목적에 맞게 테마를 변경할 수 있도록 설계해 주세요.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③ ✨ [신규] 소셜 로그인 및 회원 인증 시스템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Oauth 2.0 소셜 로그인: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자체 회원가입 외에도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구글(Google), 카카오(Kakao), 네이버(Naver)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계정을 연동하여 원클릭으로 가입 및 로그인할 수 있는 기능을 구현해 주세요.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권한 분리: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최고 관리자(Admin)와 일반 사용자(User)로 권한을 분리하여 접근 페이지를 통제해 주세요.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④ 관리자 페이지 (Admin Dashboard)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✨ [신규] 회원 관리 (User Management):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가입된 회원(소셜 연동 정보 포함) 목록을 조회하고, 등급 변경, 차단, 강제 탈퇴 등을 처리할 수 있는 관리자용 회원 관리 CRUD를 구현해 주세요.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✨ [신규] 다이내믹 게시판 관리 (Board Management):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관리자가 공지사항, 자유게시판, 갤러리 등 원하는 형태의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게시판을 무한으로 생성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수 있게 해주세요. 생성된 게시판별로 읽기/쓰기 권한을 설정할 수 있어야 하며, 관리자 페이지 내에서 전체 게시물을 모아보고 삭제/수정할 수 있어야 합니다.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페이지 관리: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메인 페이지와 서브 페이지를 무한 생성하고 URL 슬러그 및 노출 여부를 관리하는 기능.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다이내믹 컨테이너 레이아웃 섹션 관리: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페이지를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헤더, 컨테이너, 배너, 푸터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나누고,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'컨테이너'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영역은 추가 버튼을 통해 무한히 뎁스를 추가하고 순서를 변경(Sort)할 수 있도록 설계해 주세요. (컨테이너 포맷: 텍스트형, 갤러리형 등 선택 가능)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esw39ggo0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✨ 2026 최신 웹 트렌드 적용 요구사항 (컨테이너 &amp; UI)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[컨테이너 선택 포맷 (Container Formats)]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관리자가 컨테이너를 추가할 때 아래의 2026 최신 트렌드 레이아웃 포맷 중 하나를 선택할 수 있게 컴포넌트화 해주세요.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벤토 그리드형(Bento Grids):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정보를 모듈화된 비대칭 블록으로 나누어 깔끔하게 배치하는 레이아웃.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글래스모피즘형(Glassmorphism):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배경이 반투명하게 비치고 블러 효과가 들어간 유리 질감 레이아웃.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유기적 형태형(Organic Shapes):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부드러운 형태와 자연스러운 흐름을 보여주는 안티 그리드 레이아웃.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[글로벌 UI/UX 트렌드 적용]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디자인 토큰 기반 스타일링: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메인 컬러(고채도 포인트 컬러 등)만 변경해도 전체 시스템 디자인이 바뀌도록 CSS 변수로 구현해 주세요.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마이크로 모션: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버튼 클릭 시 부드러운 애니메이션과 상태 변화를 주어 UX 만족도를 높여 주세요.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지능형 다크 모드: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기기 설정에 따라 라이트/다크 모드로 부드럽게 전환되도록 해주세요.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SEO &amp; 마케팅: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관리자에서 구글 태그 매니저(GTM) 추적 코드를 입력하면 프론트에 자동 삽입되게 해주세요.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s33z2z6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🗄️ 데이터베이스 논리적 스키마 설계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선택된 데이터베이스 환경에 맞추어 아래의 구조를 바탕으로 테이블을 설계해 주세요.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[수정]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회원 정보 (id, 이메일, 이름, </w:t>
      </w:r>
      <w:r w:rsidDel="00000000" w:rsidR="00000000" w:rsidRPr="00000000">
        <w:rPr>
          <w:b w:val="1"/>
          <w:bCs w:val="1"/>
          <w:rtl w:val="0"/>
        </w:rPr>
        <w:t xml:space="preserve">role(admin/user)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social_provider(google/kakao/naver)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social_id, 가입일)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boards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[신규]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생성된 게시판 설정 정보 (board_id, board_name, board_type(일반/갤러리), 권한 설정값)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[신규]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게시판의 게시물 및 댓글 정보 (게시판 id와 작성자 id 외래키 연결)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site_settings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사이트 기본 정보, 소셜 로그인 API 키 셋팅값, 디자인 토큰(테마 색상값), GTM 추적 코드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page_sections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페이지 및 유동적 컨테이너 블록 정보 (타입, 포맷, 노출 순서 등 저장)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media_assets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업로드된 이미지 및 미디어 경로 관리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dnl51erlk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🛠️ 단계별 개발 진행 지시 (Action Plan)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개발을 한 번에 진행하면 컨텍스트 오류가 날 수 있으므로, 기술 스택 선택이 완료되면 다음 3단계로 나누어 코드를 제공해 주세요.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1단계: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선택한 DB에 맞춘 전체 데이터베이스 스키마(회원 소셜 정보, 무한 게시판, 다중 컨테이너 구조 필수 반영) 및 DB 연결 파일 제공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2단계: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'관리자 대시보드' 구현 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(1)소셜 로그인 콜백 처리 로직, (2)회원 관리 CRUD, (3)게시판 무한 생성 및 게시물 관리 로직, (4)컨테이너 무한 추가/포맷 지정 기능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백엔드 로직과 UI 제공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3단계: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관리자 데이터를 바탕으로 그려지는 프론트엔드 페이지 구성 로직(소셜 로그인 버튼, 컨테이너 포맷별 CSS 스타일링 포함)과 반응형/다크모드 스크립트 제공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n6d5qhcj7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추가 안내사항 (사용자 참고용)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구글, 카카오, 네이버 소셜 로그인을 실제로 연동하려면 각 플랫폼의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개발자 센터(Google Cloud Console, Kakao Developers, Naver Developers)에서 'Client ID'와 'Secret Key'를 발급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받아야 합니다. 코드가 완성된 후 안티그래비티에게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"카카오 로그인 API 키 발급받는 방법과 리다이렉트 URI 설정법 알려줘"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라고 질문하시면 상세한 세팅 가이드를 받을 수 있습니다.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게시판 디자인이나 사용자 리스트 UI를 수정하고 싶다면 완성된 후 *"회원 관리 페이지를 벤토 그리드 디자인으로 바꿔줘"*라고 추가 요청하시면 됩니다.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