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7A62" w14:textId="12562C0B" w:rsidR="004E1795" w:rsidRPr="004E1795" w:rsidRDefault="004E1795" w:rsidP="004E1795">
      <w:r>
        <w:rPr>
          <w:rFonts w:hint="eastAsia"/>
        </w:rPr>
        <w:t>h</w:t>
      </w:r>
      <w:r w:rsidRPr="004E1795">
        <w:t xml:space="preserve">ttps://www.image-line.com/fl-studio-learning/fl-studio-online-manual FL Studio 공식 </w:t>
      </w:r>
      <w:proofErr w:type="spellStart"/>
      <w:r w:rsidRPr="004E1795">
        <w:t>메뉴얼에서</w:t>
      </w:r>
      <w:proofErr w:type="spellEnd"/>
      <w:r w:rsidRPr="004E1795">
        <w:t xml:space="preserve"> 'Piano roll' 관련 내용들을 분석한후 아직 구현되지 않은 기능이 있는지 아주 정확하게 </w:t>
      </w:r>
      <w:proofErr w:type="spellStart"/>
      <w:r w:rsidRPr="004E1795">
        <w:t>알아봐줘</w:t>
      </w:r>
      <w:proofErr w:type="spellEnd"/>
      <w:r w:rsidRPr="004E1795">
        <w:t>.</w:t>
      </w:r>
    </w:p>
    <w:p w14:paraId="2C65D406" w14:textId="77777777" w:rsidR="004E1795" w:rsidRPr="004E1795" w:rsidRDefault="004E1795" w:rsidP="004E1795">
      <w:r w:rsidRPr="004E1795">
        <w:rPr>
          <w:b/>
          <w:bCs/>
        </w:rPr>
        <w:t>Web Fetch</w:t>
      </w:r>
      <w:hyperlink r:id="rId5" w:tgtFrame="_blank" w:history="1">
        <w:r w:rsidRPr="004E1795">
          <w:rPr>
            <w:rStyle w:val="aa"/>
          </w:rPr>
          <w:t>https://www.image-line.com/fl-studio-learning/fl-studio-online-manual/html/pianoroll.htm</w:t>
        </w:r>
      </w:hyperlink>
    </w:p>
    <w:p w14:paraId="5983BC86" w14:textId="77777777" w:rsidR="004E1795" w:rsidRPr="004E1795" w:rsidRDefault="004E1795" w:rsidP="004E1795">
      <w:r w:rsidRPr="004E1795">
        <w:t>Fetched from https://www.image-line.com/fl-studio-learning/fl-studio-online-manual/html/pianoroll.htm</w:t>
      </w:r>
    </w:p>
    <w:p w14:paraId="2DE4526C" w14:textId="77777777" w:rsidR="004E1795" w:rsidRPr="004E1795" w:rsidRDefault="004E1795" w:rsidP="004E1795">
      <w:r w:rsidRPr="004E1795">
        <w:t xml:space="preserve">FL Studio 공식 매뉴얼 분석 결과와 현재 </w:t>
      </w:r>
      <w:proofErr w:type="spellStart"/>
      <w:r w:rsidRPr="004E1795">
        <w:t>RollLab</w:t>
      </w:r>
      <w:proofErr w:type="spellEnd"/>
      <w:r w:rsidRPr="004E1795">
        <w:t xml:space="preserve"> 코드베이스를 정밀 비교합니다. 표시는 </w:t>
      </w:r>
      <w:r w:rsidRPr="004E1795">
        <w:rPr>
          <w:rFonts w:ascii="Segoe UI Emoji" w:hAnsi="Segoe UI Emoji" w:cs="Segoe UI Emoji"/>
        </w:rPr>
        <w:t>✅</w:t>
      </w:r>
      <w:r w:rsidRPr="004E1795">
        <w:t xml:space="preserve"> </w:t>
      </w:r>
      <w:proofErr w:type="gramStart"/>
      <w:r w:rsidRPr="004E1795">
        <w:t>구현됨 /</w:t>
      </w:r>
      <w:proofErr w:type="gramEnd"/>
      <w:r w:rsidRPr="004E1795">
        <w:t xml:space="preserve"> </w:t>
      </w:r>
      <w:r w:rsidRPr="004E1795">
        <w:rPr>
          <w:rFonts w:ascii="Segoe UI Emoji" w:hAnsi="Segoe UI Emoji" w:cs="Segoe UI Emoji"/>
        </w:rPr>
        <w:t>⚠️</w:t>
      </w:r>
      <w:r w:rsidRPr="004E1795">
        <w:t xml:space="preserve"> 부분 </w:t>
      </w:r>
      <w:proofErr w:type="gramStart"/>
      <w:r w:rsidRPr="004E1795">
        <w:t>구현 /</w:t>
      </w:r>
      <w:proofErr w:type="gramEnd"/>
      <w:r w:rsidRPr="004E1795">
        <w:t xml:space="preserve"> </w:t>
      </w:r>
      <w:r w:rsidRPr="004E1795">
        <w:rPr>
          <w:rFonts w:ascii="Segoe UI Emoji" w:hAnsi="Segoe UI Emoji" w:cs="Segoe UI Emoji"/>
        </w:rPr>
        <w:t>❌</w:t>
      </w:r>
      <w:r w:rsidRPr="004E1795">
        <w:t xml:space="preserve"> </w:t>
      </w:r>
      <w:proofErr w:type="spellStart"/>
      <w:r w:rsidRPr="004E1795">
        <w:t>미구현</w:t>
      </w:r>
      <w:proofErr w:type="spellEnd"/>
      <w:r w:rsidRPr="004E1795">
        <w:t>.</w:t>
      </w:r>
    </w:p>
    <w:p w14:paraId="2B3AC8BC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1) Tools (도구)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81"/>
        <w:gridCol w:w="7361"/>
      </w:tblGrid>
      <w:tr w:rsidR="004E1795" w:rsidRPr="004E1795" w14:paraId="37732D4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3A36D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138E2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FF6FE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코드 위치/비고</w:t>
            </w:r>
          </w:p>
        </w:tc>
      </w:tr>
      <w:tr w:rsidR="004E1795" w:rsidRPr="004E1795" w14:paraId="4CA8AB4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D4081" w14:textId="77777777" w:rsidR="004E1795" w:rsidRPr="004E1795" w:rsidRDefault="004E1795" w:rsidP="004E1795">
            <w:r w:rsidRPr="004E1795">
              <w:t>Draw (P)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07FC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32394" w14:textId="77777777" w:rsidR="004E1795" w:rsidRPr="004E1795" w:rsidRDefault="004E1795" w:rsidP="004E1795">
            <w:proofErr w:type="spellStart"/>
            <w:r w:rsidRPr="004E1795">
              <w:t>activeTool</w:t>
            </w:r>
            <w:proofErr w:type="spellEnd"/>
            <w:r w:rsidRPr="004E1795">
              <w:t> 'draw'</w:t>
            </w:r>
          </w:p>
        </w:tc>
      </w:tr>
      <w:tr w:rsidR="004E1795" w:rsidRPr="004E1795" w14:paraId="15921AE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F7358" w14:textId="77777777" w:rsidR="004E1795" w:rsidRPr="004E1795" w:rsidRDefault="004E1795" w:rsidP="004E1795">
            <w:r w:rsidRPr="004E1795">
              <w:t>Paint (B)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8EBC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A3864" w14:textId="77777777" w:rsidR="004E1795" w:rsidRPr="004E1795" w:rsidRDefault="004E1795" w:rsidP="004E1795">
            <w:proofErr w:type="spellStart"/>
            <w:r w:rsidRPr="004E1795">
              <w:t>activeTool</w:t>
            </w:r>
            <w:proofErr w:type="spellEnd"/>
            <w:r w:rsidRPr="004E1795">
              <w:t> 'paint' + paint drag (프롬프트 #24)</w:t>
            </w:r>
          </w:p>
        </w:tc>
      </w:tr>
      <w:tr w:rsidR="004E1795" w:rsidRPr="004E1795" w14:paraId="48A716F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F3A88" w14:textId="77777777" w:rsidR="004E1795" w:rsidRPr="004E1795" w:rsidRDefault="004E1795" w:rsidP="004E1795">
            <w:r w:rsidRPr="004E1795">
              <w:rPr>
                <w:b/>
                <w:bCs/>
              </w:rPr>
              <w:t>Paint Drum Sequencer (N)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53DB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E3654" w14:textId="77777777" w:rsidR="004E1795" w:rsidRPr="004E1795" w:rsidRDefault="004E1795" w:rsidP="004E1795">
            <w:r w:rsidRPr="004E1795">
              <w:t>드럼 패턴 전용 페인트 모드 없음</w:t>
            </w:r>
          </w:p>
        </w:tc>
      </w:tr>
      <w:tr w:rsidR="004E1795" w:rsidRPr="004E1795" w14:paraId="229E636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91BDC" w14:textId="77777777" w:rsidR="004E1795" w:rsidRPr="004E1795" w:rsidRDefault="004E1795" w:rsidP="004E1795">
            <w:r w:rsidRPr="004E1795">
              <w:t>Delete (D) → Erase (E)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E92C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0A2B2" w14:textId="77777777" w:rsidR="004E1795" w:rsidRPr="004E1795" w:rsidRDefault="004E1795" w:rsidP="004E1795">
            <w:r w:rsidRPr="004E1795">
              <w:t xml:space="preserve">단축키는 E, FL의 D 단축키 없음. </w:t>
            </w:r>
            <w:proofErr w:type="spellStart"/>
            <w:r w:rsidRPr="004E1795">
              <w:t>우클릭</w:t>
            </w:r>
            <w:proofErr w:type="spellEnd"/>
            <w:r w:rsidRPr="004E1795">
              <w:t xml:space="preserve"> erase는 </w:t>
            </w:r>
            <w:proofErr w:type="spellStart"/>
            <w:r w:rsidRPr="004E1795">
              <w:t>PianoRollCanvas</w:t>
            </w:r>
            <w:proofErr w:type="spellEnd"/>
            <w:r w:rsidRPr="004E1795">
              <w:t>에 있음</w:t>
            </w:r>
          </w:p>
        </w:tc>
      </w:tr>
      <w:tr w:rsidR="004E1795" w:rsidRPr="004E1795" w14:paraId="0795CE6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9217E" w14:textId="77777777" w:rsidR="004E1795" w:rsidRPr="004E1795" w:rsidRDefault="004E1795" w:rsidP="004E1795">
            <w:r w:rsidRPr="004E1795">
              <w:rPr>
                <w:b/>
                <w:bCs/>
              </w:rPr>
              <w:t>Mute Tool (T)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6B0E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D1E07" w14:textId="77777777" w:rsidR="004E1795" w:rsidRPr="004E1795" w:rsidRDefault="004E1795" w:rsidP="004E1795">
            <w:r w:rsidRPr="004E1795">
              <w:t xml:space="preserve">노트 </w:t>
            </w:r>
            <w:proofErr w:type="spellStart"/>
            <w:r w:rsidRPr="004E1795">
              <w:t>토글</w:t>
            </w:r>
            <w:proofErr w:type="spellEnd"/>
            <w:r w:rsidRPr="004E1795">
              <w:t>-</w:t>
            </w:r>
            <w:proofErr w:type="spellStart"/>
            <w:r w:rsidRPr="004E1795">
              <w:t>뮤트</w:t>
            </w:r>
            <w:proofErr w:type="spellEnd"/>
            <w:r w:rsidRPr="004E1795">
              <w:t xml:space="preserve"> 전용 도구 없음 (</w:t>
            </w:r>
            <w:proofErr w:type="spellStart"/>
            <w:proofErr w:type="gramStart"/>
            <w:r w:rsidRPr="004E1795">
              <w:t>note.muted</w:t>
            </w:r>
            <w:proofErr w:type="spellEnd"/>
            <w:proofErr w:type="gramEnd"/>
            <w:r w:rsidRPr="004E1795">
              <w:t xml:space="preserve"> 필드는 있으나 도구 없음)</w:t>
            </w:r>
          </w:p>
        </w:tc>
      </w:tr>
      <w:tr w:rsidR="004E1795" w:rsidRPr="004E1795" w14:paraId="37124FB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C39C9" w14:textId="77777777" w:rsidR="004E1795" w:rsidRPr="004E1795" w:rsidRDefault="004E1795" w:rsidP="004E1795">
            <w:r w:rsidRPr="004E1795">
              <w:rPr>
                <w:b/>
                <w:bCs/>
              </w:rPr>
              <w:t>Interpolate Tool (I)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18ADD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93EFD" w14:textId="77777777" w:rsidR="004E1795" w:rsidRPr="004E1795" w:rsidRDefault="004E1795" w:rsidP="004E1795">
            <w:r w:rsidRPr="004E1795">
              <w:t xml:space="preserve">자동화 </w:t>
            </w:r>
            <w:proofErr w:type="spellStart"/>
            <w:r w:rsidRPr="004E1795">
              <w:t>보간용</w:t>
            </w:r>
            <w:proofErr w:type="spellEnd"/>
            <w:r w:rsidRPr="004E1795">
              <w:t xml:space="preserve"> 도구 (현재 자동화 자체가 </w:t>
            </w:r>
            <w:proofErr w:type="spellStart"/>
            <w:r w:rsidRPr="004E1795">
              <w:t>미구현</w:t>
            </w:r>
            <w:proofErr w:type="spellEnd"/>
            <w:r w:rsidRPr="004E1795">
              <w:t>)</w:t>
            </w:r>
          </w:p>
        </w:tc>
      </w:tr>
      <w:tr w:rsidR="004E1795" w:rsidRPr="004E1795" w14:paraId="1C3211F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A1213" w14:textId="77777777" w:rsidR="004E1795" w:rsidRPr="004E1795" w:rsidRDefault="004E1795" w:rsidP="004E1795">
            <w:r w:rsidRPr="004E1795">
              <w:t>Slice (C)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44BE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FBC93" w14:textId="77777777" w:rsidR="004E1795" w:rsidRPr="004E1795" w:rsidRDefault="004E1795" w:rsidP="004E1795">
            <w:proofErr w:type="spellStart"/>
            <w:r w:rsidRPr="004E1795">
              <w:t>activeTool</w:t>
            </w:r>
            <w:proofErr w:type="spellEnd"/>
            <w:r w:rsidRPr="004E1795">
              <w:t xml:space="preserve"> 'slice'로 </w:t>
            </w:r>
            <w:proofErr w:type="spellStart"/>
            <w:r w:rsidRPr="004E1795">
              <w:t>enum</w:t>
            </w:r>
            <w:proofErr w:type="spellEnd"/>
            <w:r w:rsidRPr="004E1795">
              <w:t xml:space="preserve"> 등록되어 있으나, 클릭 시 노트 분할 로직 자체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7F8CF5F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82445" w14:textId="77777777" w:rsidR="004E1795" w:rsidRPr="004E1795" w:rsidRDefault="004E1795" w:rsidP="004E1795">
            <w:r w:rsidRPr="004E1795">
              <w:t>Select (V)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4485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88402" w14:textId="77777777" w:rsidR="004E1795" w:rsidRPr="004E1795" w:rsidRDefault="004E1795" w:rsidP="004E1795">
            <w:proofErr w:type="spellStart"/>
            <w:r w:rsidRPr="004E1795">
              <w:t>activeTool</w:t>
            </w:r>
            <w:proofErr w:type="spellEnd"/>
            <w:r w:rsidRPr="004E1795">
              <w:t> 'select'. FL은 E, 우리는 V 단축키</w:t>
            </w:r>
          </w:p>
        </w:tc>
      </w:tr>
      <w:tr w:rsidR="004E1795" w:rsidRPr="004E1795" w14:paraId="74C99DC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63D75" w14:textId="77777777" w:rsidR="004E1795" w:rsidRPr="004E1795" w:rsidRDefault="004E1795" w:rsidP="004E1795">
            <w:r w:rsidRPr="004E1795">
              <w:rPr>
                <w:b/>
                <w:bCs/>
              </w:rPr>
              <w:t>Zoom to Selection (Z)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09B3B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FE538" w14:textId="77777777" w:rsidR="004E1795" w:rsidRPr="004E1795" w:rsidRDefault="004E1795" w:rsidP="004E1795">
            <w:r w:rsidRPr="004E1795">
              <w:t xml:space="preserve">선택 영역에 맞춰 자동 </w:t>
            </w:r>
            <w:proofErr w:type="spellStart"/>
            <w:r w:rsidRPr="004E1795">
              <w:t>줌하는</w:t>
            </w:r>
            <w:proofErr w:type="spellEnd"/>
            <w:r w:rsidRPr="004E1795">
              <w:t xml:space="preserve"> 기능 없음</w:t>
            </w:r>
          </w:p>
        </w:tc>
      </w:tr>
      <w:tr w:rsidR="004E1795" w:rsidRPr="004E1795" w14:paraId="7644DE8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71F61" w14:textId="77777777" w:rsidR="004E1795" w:rsidRPr="004E1795" w:rsidRDefault="004E1795" w:rsidP="004E1795">
            <w:r w:rsidRPr="004E1795">
              <w:rPr>
                <w:b/>
                <w:bCs/>
              </w:rPr>
              <w:t>Play Selected / Scrub (Y)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BB3B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A477A" w14:textId="77777777" w:rsidR="004E1795" w:rsidRPr="004E1795" w:rsidRDefault="004E1795" w:rsidP="004E1795">
            <w:r w:rsidRPr="004E1795">
              <w:t xml:space="preserve">선택 노트만 재생/드래그 </w:t>
            </w:r>
            <w:proofErr w:type="spellStart"/>
            <w:r w:rsidRPr="004E1795">
              <w:t>스크럽</w:t>
            </w:r>
            <w:proofErr w:type="spellEnd"/>
            <w:r w:rsidRPr="004E1795">
              <w:t xml:space="preserve"> 없음</w:t>
            </w:r>
          </w:p>
        </w:tc>
      </w:tr>
      <w:tr w:rsidR="004E1795" w:rsidRPr="004E1795" w14:paraId="5D67C9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A88C9" w14:textId="77777777" w:rsidR="004E1795" w:rsidRPr="004E1795" w:rsidRDefault="004E1795" w:rsidP="004E1795">
            <w:r w:rsidRPr="004E1795">
              <w:t>Stamp (C)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E5E76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AADBB" w14:textId="77777777" w:rsidR="004E1795" w:rsidRPr="004E1795" w:rsidRDefault="004E1795" w:rsidP="004E1795">
            <w:proofErr w:type="spellStart"/>
            <w:r w:rsidRPr="004E1795">
              <w:t>buildChord</w:t>
            </w:r>
            <w:proofErr w:type="spellEnd"/>
            <w:r w:rsidRPr="004E1795">
              <w:t xml:space="preserve"> + </w:t>
            </w:r>
            <w:proofErr w:type="spellStart"/>
            <w:r w:rsidRPr="004E1795">
              <w:t>stampChordType</w:t>
            </w:r>
            <w:proofErr w:type="spellEnd"/>
            <w:r w:rsidRPr="004E1795">
              <w:t xml:space="preserve">. FL은 </w:t>
            </w:r>
            <w:proofErr w:type="spellStart"/>
            <w:r w:rsidRPr="004E1795">
              <w:t>우클릭</w:t>
            </w:r>
            <w:proofErr w:type="spellEnd"/>
            <w:r w:rsidRPr="004E1795">
              <w:t xml:space="preserve"> 스탬프, 우리는 별도 도구</w:t>
            </w:r>
          </w:p>
        </w:tc>
      </w:tr>
    </w:tbl>
    <w:p w14:paraId="719AF968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2) 노트 편집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00"/>
        <w:gridCol w:w="6558"/>
      </w:tblGrid>
      <w:tr w:rsidR="004E1795" w:rsidRPr="004E1795" w14:paraId="7402CFC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EFA7F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CD3C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418A8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7EBBFD2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AE575" w14:textId="77777777" w:rsidR="004E1795" w:rsidRPr="004E1795" w:rsidRDefault="004E1795" w:rsidP="004E1795">
            <w:r w:rsidRPr="004E1795">
              <w:t>추가/삭제/이동/리사이즈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1884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4FBC7" w14:textId="77777777" w:rsidR="004E1795" w:rsidRPr="004E1795" w:rsidRDefault="004E1795" w:rsidP="004E1795"/>
        </w:tc>
      </w:tr>
      <w:tr w:rsidR="004E1795" w:rsidRPr="004E1795" w14:paraId="04ED8F1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B7E63" w14:textId="77777777" w:rsidR="004E1795" w:rsidRPr="004E1795" w:rsidRDefault="004E1795" w:rsidP="004E1795">
            <w:r w:rsidRPr="004E1795">
              <w:t>노트 복제 (</w:t>
            </w:r>
            <w:proofErr w:type="spellStart"/>
            <w:r w:rsidRPr="004E1795">
              <w:t>Ctrl+B</w:t>
            </w:r>
            <w:proofErr w:type="spellEnd"/>
            <w:r w:rsidRPr="004E1795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C5EE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09916" w14:textId="77777777" w:rsidR="004E1795" w:rsidRPr="004E1795" w:rsidRDefault="004E1795" w:rsidP="004E1795">
            <w:proofErr w:type="spellStart"/>
            <w:r w:rsidRPr="004E1795">
              <w:t>Ctrl+D</w:t>
            </w:r>
            <w:proofErr w:type="spellEnd"/>
            <w:r w:rsidRPr="004E1795">
              <w:t xml:space="preserve">로 구현. </w:t>
            </w:r>
            <w:proofErr w:type="spellStart"/>
            <w:r w:rsidRPr="004E1795">
              <w:t>duplicateSelectedNotes</w:t>
            </w:r>
            <w:proofErr w:type="spellEnd"/>
          </w:p>
        </w:tc>
      </w:tr>
      <w:tr w:rsidR="004E1795" w:rsidRPr="004E1795" w14:paraId="6ACA3A1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69A94" w14:textId="77777777" w:rsidR="004E1795" w:rsidRPr="004E1795" w:rsidRDefault="004E1795" w:rsidP="004E1795">
            <w:r w:rsidRPr="004E1795">
              <w:rPr>
                <w:b/>
                <w:bCs/>
              </w:rPr>
              <w:lastRenderedPageBreak/>
              <w:t>Glue (</w:t>
            </w:r>
            <w:proofErr w:type="spellStart"/>
            <w:r w:rsidRPr="004E1795">
              <w:rPr>
                <w:b/>
                <w:bCs/>
              </w:rPr>
              <w:t>Ctrl+G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4EEF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05359" w14:textId="77777777" w:rsidR="004E1795" w:rsidRPr="004E1795" w:rsidRDefault="004E1795" w:rsidP="004E1795">
            <w:r w:rsidRPr="004E1795">
              <w:t xml:space="preserve">인접 노트 병합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24E1761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3B6D5" w14:textId="77777777" w:rsidR="004E1795" w:rsidRPr="004E1795" w:rsidRDefault="004E1795" w:rsidP="004E1795">
            <w:r w:rsidRPr="004E1795">
              <w:rPr>
                <w:b/>
                <w:bCs/>
              </w:rPr>
              <w:t>Quick Legato (</w:t>
            </w:r>
            <w:proofErr w:type="spellStart"/>
            <w:r w:rsidRPr="004E1795">
              <w:rPr>
                <w:b/>
                <w:bCs/>
              </w:rPr>
              <w:t>Ctrl+L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9FCF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B809A" w14:textId="77777777" w:rsidR="004E1795" w:rsidRPr="004E1795" w:rsidRDefault="004E1795" w:rsidP="004E1795">
            <w:r w:rsidRPr="004E1795">
              <w:t xml:space="preserve">선택 노트들 끝점을 다음 노트 시작까지 늘리기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44E830C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C9B55" w14:textId="77777777" w:rsidR="004E1795" w:rsidRPr="004E1795" w:rsidRDefault="004E1795" w:rsidP="004E1795">
            <w:r w:rsidRPr="004E1795">
              <w:t>Stretch (handle drag)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00E8D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B2F09" w14:textId="77777777" w:rsidR="004E1795" w:rsidRPr="004E1795" w:rsidRDefault="004E1795" w:rsidP="004E1795">
            <w:r w:rsidRPr="004E1795">
              <w:t xml:space="preserve">resize는 됨. group selection 전체 stretch는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250C07D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336B5" w14:textId="77777777" w:rsidR="004E1795" w:rsidRPr="004E1795" w:rsidRDefault="004E1795" w:rsidP="004E1795">
            <w:r w:rsidRPr="004E1795">
              <w:rPr>
                <w:b/>
                <w:bCs/>
              </w:rPr>
              <w:t>Left-side resize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6790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DA8A9" w14:textId="77777777" w:rsidR="004E1795" w:rsidRPr="004E1795" w:rsidRDefault="004E1795" w:rsidP="004E1795">
            <w:r w:rsidRPr="004E1795">
              <w:t>현재 우측 끝만 리사이즈 가능 (RESIZE_HANDLE_PX는 우측에만)</w:t>
            </w:r>
          </w:p>
        </w:tc>
      </w:tr>
      <w:tr w:rsidR="004E1795" w:rsidRPr="004E1795" w14:paraId="71FD45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535D8" w14:textId="77777777" w:rsidR="004E1795" w:rsidRPr="004E1795" w:rsidRDefault="004E1795" w:rsidP="004E1795">
            <w:r w:rsidRPr="004E1795">
              <w:t>Copy/Paste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F738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04754" w14:textId="77777777" w:rsidR="004E1795" w:rsidRPr="004E1795" w:rsidRDefault="004E1795" w:rsidP="004E1795">
            <w:proofErr w:type="spellStart"/>
            <w:r w:rsidRPr="004E1795">
              <w:t>usePianoRollShortcuts</w:t>
            </w:r>
            <w:proofErr w:type="spellEnd"/>
            <w:r w:rsidRPr="004E1795">
              <w:t>의 module-local clipboard</w:t>
            </w:r>
          </w:p>
        </w:tc>
      </w:tr>
      <w:tr w:rsidR="004E1795" w:rsidRPr="004E1795" w14:paraId="13A9AEF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93288" w14:textId="77777777" w:rsidR="004E1795" w:rsidRPr="004E1795" w:rsidRDefault="004E1795" w:rsidP="004E1795">
            <w:r w:rsidRPr="004E1795">
              <w:t>Shift+드래그 이동 복사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459D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80737" w14:textId="77777777" w:rsidR="004E1795" w:rsidRPr="004E1795" w:rsidRDefault="004E1795" w:rsidP="004E1795">
            <w:proofErr w:type="spellStart"/>
            <w:r w:rsidRPr="004E1795">
              <w:t>Alt+drag</w:t>
            </w:r>
            <w:proofErr w:type="spellEnd"/>
            <w:r w:rsidRPr="004E1795">
              <w:t xml:space="preserve"> duplicate-in-place는 있으나 </w:t>
            </w:r>
            <w:proofErr w:type="spellStart"/>
            <w:r w:rsidRPr="004E1795">
              <w:t>Shift+drag</w:t>
            </w:r>
            <w:proofErr w:type="spellEnd"/>
            <w:r w:rsidRPr="004E1795">
              <w:t xml:space="preserve"> 복사는 없음</w:t>
            </w:r>
          </w:p>
        </w:tc>
      </w:tr>
    </w:tbl>
    <w:p w14:paraId="6FA9CF02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3) </w:t>
      </w:r>
      <w:proofErr w:type="gramStart"/>
      <w:r w:rsidRPr="004E1795">
        <w:rPr>
          <w:b/>
          <w:bCs/>
        </w:rPr>
        <w:t>선택 /</w:t>
      </w:r>
      <w:proofErr w:type="gramEnd"/>
      <w:r w:rsidRPr="004E1795">
        <w:rPr>
          <w:b/>
          <w:bCs/>
        </w:rPr>
        <w:t xml:space="preserve"> 그룹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491"/>
        <w:gridCol w:w="6179"/>
      </w:tblGrid>
      <w:tr w:rsidR="004E1795" w:rsidRPr="004E1795" w14:paraId="60B2AA2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7700B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23AA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FE3CB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0B51AA6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677FA" w14:textId="77777777" w:rsidR="004E1795" w:rsidRPr="004E1795" w:rsidRDefault="004E1795" w:rsidP="004E1795">
            <w:r w:rsidRPr="004E1795">
              <w:t>마키 선택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59B8B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D08A7" w14:textId="77777777" w:rsidR="004E1795" w:rsidRPr="004E1795" w:rsidRDefault="004E1795" w:rsidP="004E1795">
            <w:proofErr w:type="spellStart"/>
            <w:r w:rsidRPr="004E1795">
              <w:t>selectNotesInRect</w:t>
            </w:r>
            <w:proofErr w:type="spellEnd"/>
          </w:p>
        </w:tc>
      </w:tr>
      <w:tr w:rsidR="004E1795" w:rsidRPr="004E1795" w14:paraId="5E731C7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268E3" w14:textId="77777777" w:rsidR="004E1795" w:rsidRPr="004E1795" w:rsidRDefault="004E1795" w:rsidP="004E1795">
            <w:r w:rsidRPr="004E1795">
              <w:t>Shift+드래그 추가 선택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EACE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BC4A1" w14:textId="77777777" w:rsidR="004E1795" w:rsidRPr="004E1795" w:rsidRDefault="004E1795" w:rsidP="004E1795">
            <w:r w:rsidRPr="004E1795">
              <w:t>additive flag</w:t>
            </w:r>
          </w:p>
        </w:tc>
      </w:tr>
      <w:tr w:rsidR="004E1795" w:rsidRPr="004E1795" w14:paraId="3EF8BE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8FCF9" w14:textId="77777777" w:rsidR="004E1795" w:rsidRPr="004E1795" w:rsidRDefault="004E1795" w:rsidP="004E1795">
            <w:r w:rsidRPr="004E1795">
              <w:rPr>
                <w:b/>
                <w:bCs/>
              </w:rPr>
              <w:t>Magic Lasso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D7ED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832FC" w14:textId="77777777" w:rsidR="004E1795" w:rsidRPr="004E1795" w:rsidRDefault="004E1795" w:rsidP="004E1795">
            <w:r w:rsidRPr="004E1795">
              <w:t>자유곡선 lasso 선택 없음</w:t>
            </w:r>
          </w:p>
        </w:tc>
      </w:tr>
      <w:tr w:rsidR="004E1795" w:rsidRPr="004E1795" w14:paraId="1A88DAE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12140" w14:textId="77777777" w:rsidR="004E1795" w:rsidRPr="004E1795" w:rsidRDefault="004E1795" w:rsidP="004E1795">
            <w:r w:rsidRPr="004E1795">
              <w:rPr>
                <w:b/>
                <w:bCs/>
              </w:rPr>
              <w:t>시간 범위 선택 (</w:t>
            </w:r>
            <w:proofErr w:type="spellStart"/>
            <w:r w:rsidRPr="004E1795">
              <w:rPr>
                <w:b/>
                <w:bCs/>
              </w:rPr>
              <w:t>Ctrl+top</w:t>
            </w:r>
            <w:proofErr w:type="spellEnd"/>
            <w:r w:rsidRPr="004E1795">
              <w:rPr>
                <w:b/>
                <w:bCs/>
              </w:rPr>
              <w:t xml:space="preserve"> ruler drag)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572F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8119E" w14:textId="77777777" w:rsidR="004E1795" w:rsidRPr="004E1795" w:rsidRDefault="004E1795" w:rsidP="004E1795"/>
        </w:tc>
      </w:tr>
      <w:tr w:rsidR="004E1795" w:rsidRPr="004E1795" w14:paraId="08126A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2972E" w14:textId="77777777" w:rsidR="004E1795" w:rsidRPr="004E1795" w:rsidRDefault="004E1795" w:rsidP="004E1795">
            <w:r w:rsidRPr="004E1795">
              <w:rPr>
                <w:b/>
                <w:bCs/>
              </w:rPr>
              <w:t>음정 범위 선택 (</w:t>
            </w:r>
            <w:proofErr w:type="spellStart"/>
            <w:r w:rsidRPr="004E1795">
              <w:rPr>
                <w:b/>
                <w:bCs/>
              </w:rPr>
              <w:t>Ctrl+keyboard</w:t>
            </w:r>
            <w:proofErr w:type="spellEnd"/>
            <w:r w:rsidRPr="004E1795">
              <w:rPr>
                <w:b/>
                <w:bCs/>
              </w:rPr>
              <w:t xml:space="preserve"> drag)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E693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77B50" w14:textId="77777777" w:rsidR="004E1795" w:rsidRPr="004E1795" w:rsidRDefault="004E1795" w:rsidP="004E1795"/>
        </w:tc>
      </w:tr>
      <w:tr w:rsidR="004E1795" w:rsidRPr="004E1795" w14:paraId="689B737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D5092" w14:textId="77777777" w:rsidR="004E1795" w:rsidRPr="004E1795" w:rsidRDefault="004E1795" w:rsidP="004E1795">
            <w:r w:rsidRPr="004E1795">
              <w:rPr>
                <w:b/>
                <w:bCs/>
              </w:rPr>
              <w:t>Invert Selection (</w:t>
            </w:r>
            <w:proofErr w:type="spellStart"/>
            <w:r w:rsidRPr="004E1795">
              <w:rPr>
                <w:b/>
                <w:bCs/>
              </w:rPr>
              <w:t>Shift+I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8C4C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315E2" w14:textId="77777777" w:rsidR="004E1795" w:rsidRPr="004E1795" w:rsidRDefault="004E1795" w:rsidP="004E1795">
            <w:r w:rsidRPr="004E1795">
              <w:t>선택 반전 단축키 없음</w:t>
            </w:r>
          </w:p>
        </w:tc>
      </w:tr>
      <w:tr w:rsidR="004E1795" w:rsidRPr="004E1795" w14:paraId="60FAB31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97971" w14:textId="77777777" w:rsidR="004E1795" w:rsidRPr="004E1795" w:rsidRDefault="004E1795" w:rsidP="004E1795">
            <w:r w:rsidRPr="004E1795">
              <w:rPr>
                <w:b/>
                <w:bCs/>
              </w:rPr>
              <w:t>Group Notes (</w:t>
            </w:r>
            <w:proofErr w:type="spellStart"/>
            <w:r w:rsidRPr="004E1795">
              <w:rPr>
                <w:b/>
                <w:bCs/>
              </w:rPr>
              <w:t>Shift+G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4BC6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C2816" w14:textId="77777777" w:rsidR="004E1795" w:rsidRPr="004E1795" w:rsidRDefault="004E1795" w:rsidP="004E1795">
            <w:r w:rsidRPr="004E1795">
              <w:t xml:space="preserve">그룹 잠금 편집 </w:t>
            </w:r>
            <w:proofErr w:type="spellStart"/>
            <w:r w:rsidRPr="004E1795">
              <w:t>미구현</w:t>
            </w:r>
            <w:proofErr w:type="spellEnd"/>
            <w:r w:rsidRPr="004E1795">
              <w:t xml:space="preserve">. </w:t>
            </w:r>
            <w:proofErr w:type="spellStart"/>
            <w:r w:rsidRPr="004E1795">
              <w:t>colorGroup</w:t>
            </w:r>
            <w:proofErr w:type="spellEnd"/>
            <w:r w:rsidRPr="004E1795">
              <w:t>은 있으나 잠금 동작 안 함</w:t>
            </w:r>
          </w:p>
        </w:tc>
      </w:tr>
      <w:tr w:rsidR="004E1795" w:rsidRPr="004E1795" w14:paraId="1607D06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4CD00" w14:textId="77777777" w:rsidR="004E1795" w:rsidRPr="004E1795" w:rsidRDefault="004E1795" w:rsidP="004E1795">
            <w:r w:rsidRPr="004E1795">
              <w:t>Color Group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93E76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DF6F4" w14:textId="77777777" w:rsidR="004E1795" w:rsidRPr="004E1795" w:rsidRDefault="004E1795" w:rsidP="004E1795">
            <w:proofErr w:type="spellStart"/>
            <w:r w:rsidRPr="004E1795">
              <w:t>setColorGroupForSelectedNotes</w:t>
            </w:r>
            <w:proofErr w:type="spellEnd"/>
            <w:r w:rsidRPr="004E1795">
              <w:t>, NOTE_COLOR_GROUPS (16색)</w:t>
            </w:r>
          </w:p>
        </w:tc>
      </w:tr>
      <w:tr w:rsidR="004E1795" w:rsidRPr="004E1795" w14:paraId="51D1A53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39AA6" w14:textId="77777777" w:rsidR="004E1795" w:rsidRPr="004E1795" w:rsidRDefault="004E1795" w:rsidP="004E1795">
            <w:r w:rsidRPr="004E1795">
              <w:t>Note 색상 커스터마이즈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09CDD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E737F" w14:textId="77777777" w:rsidR="004E1795" w:rsidRPr="004E1795" w:rsidRDefault="004E1795" w:rsidP="004E1795">
            <w:proofErr w:type="spellStart"/>
            <w:r w:rsidRPr="004E1795">
              <w:t>colorGroup</w:t>
            </w:r>
            <w:proofErr w:type="spellEnd"/>
            <w:r w:rsidRPr="004E1795">
              <w:t>으로</w:t>
            </w:r>
          </w:p>
        </w:tc>
      </w:tr>
    </w:tbl>
    <w:p w14:paraId="72BC96F5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4) Snap / Quantize / Transform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483"/>
        <w:gridCol w:w="6849"/>
      </w:tblGrid>
      <w:tr w:rsidR="004E1795" w:rsidRPr="004E1795" w14:paraId="32C6550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81CA1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F2E6C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4A839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4039F7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87123" w14:textId="77777777" w:rsidR="004E1795" w:rsidRPr="004E1795" w:rsidRDefault="004E1795" w:rsidP="004E1795">
            <w:r w:rsidRPr="004E1795">
              <w:t>Snap 설정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94121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45ABD" w14:textId="77777777" w:rsidR="004E1795" w:rsidRPr="004E1795" w:rsidRDefault="004E1795" w:rsidP="004E1795">
            <w:proofErr w:type="spellStart"/>
            <w:r w:rsidRPr="004E1795">
              <w:t>snapUnit</w:t>
            </w:r>
            <w:proofErr w:type="spellEnd"/>
            <w:r w:rsidRPr="004E1795">
              <w:t xml:space="preserve">, </w:t>
            </w:r>
            <w:proofErr w:type="spellStart"/>
            <w:r w:rsidRPr="004E1795">
              <w:t>snapTicks</w:t>
            </w:r>
            <w:proofErr w:type="spellEnd"/>
          </w:p>
        </w:tc>
      </w:tr>
      <w:tr w:rsidR="004E1795" w:rsidRPr="004E1795" w14:paraId="5F8B8ED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59BE3" w14:textId="77777777" w:rsidR="004E1795" w:rsidRPr="004E1795" w:rsidRDefault="004E1795" w:rsidP="004E1795">
            <w:r w:rsidRPr="004E1795">
              <w:lastRenderedPageBreak/>
              <w:t>Alt 키 일시 스냅 해제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A019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D0667" w14:textId="77777777" w:rsidR="004E1795" w:rsidRPr="004E1795" w:rsidRDefault="004E1795" w:rsidP="004E1795">
            <w:r w:rsidRPr="004E1795">
              <w:t>Ctrl/</w:t>
            </w:r>
            <w:proofErr w:type="spellStart"/>
            <w:r w:rsidRPr="004E1795">
              <w:t>Cmd</w:t>
            </w:r>
            <w:proofErr w:type="spellEnd"/>
            <w:r w:rsidRPr="004E1795">
              <w:t xml:space="preserve">로 unsnap (move/resize </w:t>
            </w:r>
            <w:proofErr w:type="spellStart"/>
            <w:r w:rsidRPr="004E1795">
              <w:t>핸들러</w:t>
            </w:r>
            <w:proofErr w:type="spellEnd"/>
            <w:r w:rsidRPr="004E1795">
              <w:t>). Alt는 다른 용도</w:t>
            </w:r>
          </w:p>
        </w:tc>
      </w:tr>
      <w:tr w:rsidR="004E1795" w:rsidRPr="004E1795" w14:paraId="1F553A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467EA" w14:textId="77777777" w:rsidR="004E1795" w:rsidRPr="004E1795" w:rsidRDefault="004E1795" w:rsidP="004E1795">
            <w:r w:rsidRPr="004E1795">
              <w:rPr>
                <w:b/>
                <w:bCs/>
              </w:rPr>
              <w:t>Quick Quantize (Ctrl+Q)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33541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ECFC3" w14:textId="77777777" w:rsidR="004E1795" w:rsidRPr="004E1795" w:rsidRDefault="004E1795" w:rsidP="004E1795">
            <w:proofErr w:type="spellStart"/>
            <w:r w:rsidRPr="004E1795">
              <w:t>quantizeSelectedNotes</w:t>
            </w:r>
            <w:proofErr w:type="spellEnd"/>
            <w:r w:rsidRPr="004E1795">
              <w:t>는 있으나 Ctrl+Q 단축키 없음. Q만</w:t>
            </w:r>
          </w:p>
        </w:tc>
      </w:tr>
      <w:tr w:rsidR="004E1795" w:rsidRPr="004E1795" w14:paraId="1FA1374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E28A3" w14:textId="77777777" w:rsidR="004E1795" w:rsidRPr="004E1795" w:rsidRDefault="004E1795" w:rsidP="004E1795">
            <w:r w:rsidRPr="004E1795">
              <w:rPr>
                <w:b/>
                <w:bCs/>
              </w:rPr>
              <w:t>Quantize Start Only (</w:t>
            </w:r>
            <w:proofErr w:type="spellStart"/>
            <w:r w:rsidRPr="004E1795">
              <w:rPr>
                <w:b/>
                <w:bCs/>
              </w:rPr>
              <w:t>Shift+Q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9BE5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81A99" w14:textId="77777777" w:rsidR="004E1795" w:rsidRPr="004E1795" w:rsidRDefault="004E1795" w:rsidP="004E1795">
            <w:r w:rsidRPr="004E1795">
              <w:t>duration 보존 옵션 있으나 단축키 없음</w:t>
            </w:r>
          </w:p>
        </w:tc>
      </w:tr>
      <w:tr w:rsidR="004E1795" w:rsidRPr="004E1795" w14:paraId="14563E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159A9" w14:textId="77777777" w:rsidR="004E1795" w:rsidRPr="004E1795" w:rsidRDefault="004E1795" w:rsidP="004E1795">
            <w:r w:rsidRPr="004E1795">
              <w:t>Snap to 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95FD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EA4D4" w14:textId="77777777" w:rsidR="004E1795" w:rsidRPr="004E1795" w:rsidRDefault="004E1795" w:rsidP="004E1795">
            <w:proofErr w:type="spellStart"/>
            <w:r w:rsidRPr="004E1795">
              <w:t>scaleSnapEnabled</w:t>
            </w:r>
            <w:proofErr w:type="spellEnd"/>
            <w:r w:rsidRPr="004E1795">
              <w:t xml:space="preserve">, </w:t>
            </w:r>
            <w:proofErr w:type="spellStart"/>
            <w:r w:rsidRPr="004E1795">
              <w:t>snapPitchToScale</w:t>
            </w:r>
            <w:proofErr w:type="spellEnd"/>
          </w:p>
        </w:tc>
      </w:tr>
      <w:tr w:rsidR="004E1795" w:rsidRPr="004E1795" w14:paraId="2981999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BD9DA" w14:textId="77777777" w:rsidR="004E1795" w:rsidRPr="004E1795" w:rsidRDefault="004E1795" w:rsidP="004E1795">
            <w:proofErr w:type="gramStart"/>
            <w:r w:rsidRPr="004E1795">
              <w:t>Stamp /</w:t>
            </w:r>
            <w:proofErr w:type="gramEnd"/>
            <w:r w:rsidRPr="004E1795">
              <w:t xml:space="preserve"> Chord 자동 생성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15F0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87448" w14:textId="77777777" w:rsidR="004E1795" w:rsidRPr="004E1795" w:rsidRDefault="004E1795" w:rsidP="004E1795">
            <w:proofErr w:type="spellStart"/>
            <w:r w:rsidRPr="004E1795">
              <w:t>buildChord</w:t>
            </w:r>
            <w:proofErr w:type="spellEnd"/>
            <w:r w:rsidRPr="004E1795">
              <w:t xml:space="preserve">, </w:t>
            </w:r>
            <w:proofErr w:type="spellStart"/>
            <w:r w:rsidRPr="004E1795">
              <w:t>stampChordType</w:t>
            </w:r>
            <w:proofErr w:type="spellEnd"/>
          </w:p>
        </w:tc>
      </w:tr>
      <w:tr w:rsidR="004E1795" w:rsidRPr="004E1795" w14:paraId="1B3D2D3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F035C" w14:textId="77777777" w:rsidR="004E1795" w:rsidRPr="004E1795" w:rsidRDefault="004E1795" w:rsidP="004E1795">
            <w:r w:rsidRPr="004E1795">
              <w:t>Strum (</w:t>
            </w:r>
            <w:proofErr w:type="spellStart"/>
            <w:r w:rsidRPr="004E1795">
              <w:t>Alt+S</w:t>
            </w:r>
            <w:proofErr w:type="spellEnd"/>
            <w:r w:rsidRPr="004E1795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0CCC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C6E37" w14:textId="77777777" w:rsidR="004E1795" w:rsidRPr="004E1795" w:rsidRDefault="004E1795" w:rsidP="004E1795">
            <w:proofErr w:type="spellStart"/>
            <w:r w:rsidRPr="004E1795">
              <w:t>strumSelectedNotes</w:t>
            </w:r>
            <w:proofErr w:type="spellEnd"/>
            <w:r w:rsidRPr="004E1795">
              <w:t xml:space="preserve"> (단축키 </w:t>
            </w:r>
            <w:proofErr w:type="spellStart"/>
            <w:r w:rsidRPr="004E1795">
              <w:t>미할당</w:t>
            </w:r>
            <w:proofErr w:type="spellEnd"/>
            <w:r w:rsidRPr="004E1795">
              <w:t>)</w:t>
            </w:r>
          </w:p>
        </w:tc>
      </w:tr>
      <w:tr w:rsidR="004E1795" w:rsidRPr="004E1795" w14:paraId="1A3C94C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C6CC7" w14:textId="77777777" w:rsidR="004E1795" w:rsidRPr="004E1795" w:rsidRDefault="004E1795" w:rsidP="004E1795">
            <w:r w:rsidRPr="004E1795">
              <w:t>Arpeggiate (</w:t>
            </w:r>
            <w:proofErr w:type="spellStart"/>
            <w:r w:rsidRPr="004E1795">
              <w:t>Alt+A</w:t>
            </w:r>
            <w:proofErr w:type="spellEnd"/>
            <w:r w:rsidRPr="004E1795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5C0F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7D5A9" w14:textId="77777777" w:rsidR="004E1795" w:rsidRPr="004E1795" w:rsidRDefault="004E1795" w:rsidP="004E1795">
            <w:proofErr w:type="spellStart"/>
            <w:r w:rsidRPr="004E1795">
              <w:t>arpeggiateSelectedNotes</w:t>
            </w:r>
            <w:proofErr w:type="spellEnd"/>
            <w:r w:rsidRPr="004E1795">
              <w:t xml:space="preserve"> (단축키 </w:t>
            </w:r>
            <w:proofErr w:type="spellStart"/>
            <w:r w:rsidRPr="004E1795">
              <w:t>미할당</w:t>
            </w:r>
            <w:proofErr w:type="spellEnd"/>
            <w:r w:rsidRPr="004E1795">
              <w:t>)</w:t>
            </w:r>
          </w:p>
        </w:tc>
      </w:tr>
      <w:tr w:rsidR="004E1795" w:rsidRPr="004E1795" w14:paraId="2F27C2C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37A38" w14:textId="77777777" w:rsidR="004E1795" w:rsidRPr="004E1795" w:rsidRDefault="004E1795" w:rsidP="004E1795">
            <w:r w:rsidRPr="004E1795">
              <w:rPr>
                <w:b/>
                <w:bCs/>
              </w:rPr>
              <w:t>Flam (</w:t>
            </w:r>
            <w:proofErr w:type="spellStart"/>
            <w:r w:rsidRPr="004E1795">
              <w:rPr>
                <w:b/>
                <w:bCs/>
              </w:rPr>
              <w:t>Alt+F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4827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E2469" w14:textId="77777777" w:rsidR="004E1795" w:rsidRPr="004E1795" w:rsidRDefault="004E1795" w:rsidP="004E1795">
            <w:proofErr w:type="spellStart"/>
            <w:r w:rsidRPr="004E1795">
              <w:t>플람</w:t>
            </w:r>
            <w:proofErr w:type="spellEnd"/>
            <w:r w:rsidRPr="004E1795">
              <w:t xml:space="preserve"> 효과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0490F0A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86F6A" w14:textId="77777777" w:rsidR="004E1795" w:rsidRPr="004E1795" w:rsidRDefault="004E1795" w:rsidP="004E1795">
            <w:r w:rsidRPr="004E1795">
              <w:rPr>
                <w:b/>
                <w:bCs/>
              </w:rPr>
              <w:t>Claw Machine (</w:t>
            </w:r>
            <w:proofErr w:type="spellStart"/>
            <w:r w:rsidRPr="004E1795">
              <w:rPr>
                <w:b/>
                <w:bCs/>
              </w:rPr>
              <w:t>Alt+W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6F98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020A3" w14:textId="77777777" w:rsidR="004E1795" w:rsidRPr="004E1795" w:rsidRDefault="004E1795" w:rsidP="004E1795"/>
        </w:tc>
      </w:tr>
      <w:tr w:rsidR="004E1795" w:rsidRPr="004E1795" w14:paraId="340F929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CC547" w14:textId="77777777" w:rsidR="004E1795" w:rsidRPr="004E1795" w:rsidRDefault="004E1795" w:rsidP="004E1795">
            <w:r w:rsidRPr="004E1795">
              <w:rPr>
                <w:b/>
                <w:bCs/>
              </w:rPr>
              <w:t>LFO (</w:t>
            </w:r>
            <w:proofErr w:type="spellStart"/>
            <w:r w:rsidRPr="004E1795">
              <w:rPr>
                <w:b/>
                <w:bCs/>
              </w:rPr>
              <w:t>Alt+O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91EB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D32B8" w14:textId="77777777" w:rsidR="004E1795" w:rsidRPr="004E1795" w:rsidRDefault="004E1795" w:rsidP="004E1795">
            <w:r w:rsidRPr="004E1795">
              <w:t xml:space="preserve">노트 속성에 LFO 변조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0F8077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6705C" w14:textId="77777777" w:rsidR="004E1795" w:rsidRPr="004E1795" w:rsidRDefault="004E1795" w:rsidP="004E1795">
            <w:r w:rsidRPr="004E1795">
              <w:rPr>
                <w:b/>
                <w:bCs/>
              </w:rPr>
              <w:t>Limit (</w:t>
            </w:r>
            <w:proofErr w:type="spellStart"/>
            <w:r w:rsidRPr="004E1795">
              <w:rPr>
                <w:b/>
                <w:bCs/>
              </w:rPr>
              <w:t>Alt+K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14F4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BA9DE" w14:textId="77777777" w:rsidR="004E1795" w:rsidRPr="004E1795" w:rsidRDefault="004E1795" w:rsidP="004E1795">
            <w:r w:rsidRPr="004E1795">
              <w:t xml:space="preserve">음정 범위 제한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2ADDD19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C9929" w14:textId="77777777" w:rsidR="004E1795" w:rsidRPr="004E1795" w:rsidRDefault="004E1795" w:rsidP="004E1795">
            <w:r w:rsidRPr="004E1795">
              <w:rPr>
                <w:b/>
                <w:bCs/>
              </w:rPr>
              <w:t>Flip (</w:t>
            </w:r>
            <w:proofErr w:type="spellStart"/>
            <w:r w:rsidRPr="004E1795">
              <w:rPr>
                <w:b/>
                <w:bCs/>
              </w:rPr>
              <w:t>Alt+Y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CA6D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963FE" w14:textId="77777777" w:rsidR="004E1795" w:rsidRPr="004E1795" w:rsidRDefault="004E1795" w:rsidP="004E1795">
            <w:r w:rsidRPr="004E1795">
              <w:t xml:space="preserve">음정 반전(거꾸로)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731D9CF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EE1FB" w14:textId="77777777" w:rsidR="004E1795" w:rsidRPr="004E1795" w:rsidRDefault="004E1795" w:rsidP="004E1795">
            <w:r w:rsidRPr="004E1795">
              <w:t>Randomize (</w:t>
            </w:r>
            <w:proofErr w:type="spellStart"/>
            <w:r w:rsidRPr="004E1795">
              <w:t>Alt+R</w:t>
            </w:r>
            <w:proofErr w:type="spellEnd"/>
            <w:r w:rsidRPr="004E1795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0164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36F32" w14:textId="77777777" w:rsidR="004E1795" w:rsidRPr="004E1795" w:rsidRDefault="004E1795" w:rsidP="004E1795">
            <w:proofErr w:type="spellStart"/>
            <w:r w:rsidRPr="004E1795">
              <w:t>randomizeVelocity</w:t>
            </w:r>
            <w:proofErr w:type="spellEnd"/>
            <w:r w:rsidRPr="004E1795">
              <w:t>만 있음. 음정/타이밍 randomize는 humanize로 일부만</w:t>
            </w:r>
          </w:p>
        </w:tc>
      </w:tr>
      <w:tr w:rsidR="004E1795" w:rsidRPr="004E1795" w14:paraId="1AC3696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C8F38" w14:textId="77777777" w:rsidR="004E1795" w:rsidRPr="004E1795" w:rsidRDefault="004E1795" w:rsidP="004E1795">
            <w:r w:rsidRPr="004E1795">
              <w:rPr>
                <w:b/>
                <w:bCs/>
              </w:rPr>
              <w:t>Scale Levels (</w:t>
            </w:r>
            <w:proofErr w:type="spellStart"/>
            <w:r w:rsidRPr="004E1795">
              <w:rPr>
                <w:b/>
                <w:bCs/>
              </w:rPr>
              <w:t>Alt+X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F342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1A492" w14:textId="77777777" w:rsidR="004E1795" w:rsidRPr="004E1795" w:rsidRDefault="004E1795" w:rsidP="004E1795">
            <w:proofErr w:type="spellStart"/>
            <w:r w:rsidRPr="004E1795">
              <w:t>scaleVelocity</w:t>
            </w:r>
            <w:proofErr w:type="spellEnd"/>
            <w:r w:rsidRPr="004E1795">
              <w:t xml:space="preserve">만 있음. 다른 속성 스케일링은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1D8E0C0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F71A1" w14:textId="77777777" w:rsidR="004E1795" w:rsidRPr="004E1795" w:rsidRDefault="004E1795" w:rsidP="004E1795">
            <w:r w:rsidRPr="004E1795">
              <w:rPr>
                <w:b/>
                <w:bCs/>
              </w:rPr>
              <w:t>Chord Progression Tool (</w:t>
            </w:r>
            <w:proofErr w:type="spellStart"/>
            <w:r w:rsidRPr="004E1795">
              <w:rPr>
                <w:b/>
                <w:bCs/>
              </w:rPr>
              <w:t>Alt+P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705D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775C7" w14:textId="77777777" w:rsidR="004E1795" w:rsidRPr="004E1795" w:rsidRDefault="004E1795" w:rsidP="004E1795">
            <w:r w:rsidRPr="004E1795">
              <w:t xml:space="preserve">코드 진행 </w:t>
            </w:r>
            <w:proofErr w:type="spellStart"/>
            <w:r w:rsidRPr="004E1795">
              <w:t>생성기</w:t>
            </w:r>
            <w:proofErr w:type="spellEnd"/>
            <w:r w:rsidRPr="004E1795">
              <w:t xml:space="preserve">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691EDC4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FBC2F" w14:textId="77777777" w:rsidR="004E1795" w:rsidRPr="004E1795" w:rsidRDefault="004E1795" w:rsidP="004E1795">
            <w:r w:rsidRPr="004E1795">
              <w:rPr>
                <w:b/>
                <w:bCs/>
              </w:rPr>
              <w:t>Riff Machine (</w:t>
            </w:r>
            <w:proofErr w:type="spellStart"/>
            <w:r w:rsidRPr="004E1795">
              <w:rPr>
                <w:b/>
                <w:bCs/>
              </w:rPr>
              <w:t>Alt+E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342E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A33B8" w14:textId="77777777" w:rsidR="004E1795" w:rsidRPr="004E1795" w:rsidRDefault="004E1795" w:rsidP="004E1795">
            <w:r w:rsidRPr="004E1795">
              <w:t xml:space="preserve">완전히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07FE2E7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67A98" w14:textId="77777777" w:rsidR="004E1795" w:rsidRPr="004E1795" w:rsidRDefault="004E1795" w:rsidP="004E1795">
            <w:r w:rsidRPr="004E1795">
              <w:rPr>
                <w:b/>
                <w:bCs/>
              </w:rPr>
              <w:t>Articulate (</w:t>
            </w:r>
            <w:proofErr w:type="spellStart"/>
            <w:r w:rsidRPr="004E1795">
              <w:rPr>
                <w:b/>
                <w:bCs/>
              </w:rPr>
              <w:t>Alt+L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A066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3F6C2" w14:textId="77777777" w:rsidR="004E1795" w:rsidRPr="004E1795" w:rsidRDefault="004E1795" w:rsidP="004E1795"/>
        </w:tc>
      </w:tr>
    </w:tbl>
    <w:p w14:paraId="3D488735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5) Ghost Notes / Background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486"/>
        <w:gridCol w:w="6792"/>
      </w:tblGrid>
      <w:tr w:rsidR="004E1795" w:rsidRPr="004E1795" w14:paraId="61CF04C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7D426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26BC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C9C8F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6D3E955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7E0B2" w14:textId="77777777" w:rsidR="004E1795" w:rsidRPr="004E1795" w:rsidRDefault="004E1795" w:rsidP="004E1795">
            <w:r w:rsidRPr="004E1795">
              <w:t>Ghost notes (다른 트랙)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3FDA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6EC93" w14:textId="77777777" w:rsidR="004E1795" w:rsidRPr="004E1795" w:rsidRDefault="004E1795" w:rsidP="004E1795">
            <w:proofErr w:type="spellStart"/>
            <w:proofErr w:type="gramStart"/>
            <w:r w:rsidRPr="004E1795">
              <w:t>settings.ghostNotesVisible</w:t>
            </w:r>
            <w:proofErr w:type="spellEnd"/>
            <w:proofErr w:type="gramEnd"/>
            <w:r w:rsidRPr="004E1795">
              <w:t xml:space="preserve">, alpha 0.22 </w:t>
            </w:r>
            <w:proofErr w:type="spellStart"/>
            <w:r w:rsidRPr="004E1795">
              <w:t>렌더</w:t>
            </w:r>
            <w:proofErr w:type="spellEnd"/>
          </w:p>
        </w:tc>
      </w:tr>
      <w:tr w:rsidR="004E1795" w:rsidRPr="004E1795" w14:paraId="4EC4B4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552C7" w14:textId="77777777" w:rsidR="004E1795" w:rsidRPr="004E1795" w:rsidRDefault="004E1795" w:rsidP="004E1795">
            <w:r w:rsidRPr="004E1795">
              <w:lastRenderedPageBreak/>
              <w:t>더블클릭으로 ghost 트랙 활성화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55A1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EB865" w14:textId="77777777" w:rsidR="004E1795" w:rsidRPr="004E1795" w:rsidRDefault="004E1795" w:rsidP="004E1795">
            <w:proofErr w:type="spellStart"/>
            <w:proofErr w:type="gramStart"/>
            <w:r w:rsidRPr="004E1795">
              <w:t>settings.ghostDoubleClickActivates</w:t>
            </w:r>
            <w:proofErr w:type="spellEnd"/>
            <w:proofErr w:type="gramEnd"/>
          </w:p>
        </w:tc>
      </w:tr>
      <w:tr w:rsidR="004E1795" w:rsidRPr="004E1795" w14:paraId="20A357A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BEE6D" w14:textId="77777777" w:rsidR="004E1795" w:rsidRPr="004E1795" w:rsidRDefault="004E1795" w:rsidP="004E1795">
            <w:r w:rsidRPr="004E1795">
              <w:rPr>
                <w:b/>
                <w:bCs/>
              </w:rPr>
              <w:t>Editable Ghosts (</w:t>
            </w:r>
            <w:proofErr w:type="spellStart"/>
            <w:r w:rsidRPr="004E1795">
              <w:rPr>
                <w:b/>
                <w:bCs/>
              </w:rPr>
              <w:t>Ctrl+Alt+V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6CA73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18B8C" w14:textId="77777777" w:rsidR="004E1795" w:rsidRPr="004E1795" w:rsidRDefault="004E1795" w:rsidP="004E1795">
            <w:r w:rsidRPr="004E1795">
              <w:t>ghost 직접 편집 미지원</w:t>
            </w:r>
          </w:p>
        </w:tc>
      </w:tr>
      <w:tr w:rsidR="004E1795" w:rsidRPr="004E1795" w14:paraId="73853F6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724D9" w14:textId="77777777" w:rsidR="004E1795" w:rsidRPr="004E1795" w:rsidRDefault="004E1795" w:rsidP="004E1795">
            <w:r w:rsidRPr="004E1795">
              <w:rPr>
                <w:b/>
                <w:bCs/>
              </w:rPr>
              <w:t>Show All/None (</w:t>
            </w:r>
            <w:proofErr w:type="spellStart"/>
            <w:r w:rsidRPr="004E1795">
              <w:rPr>
                <w:b/>
                <w:bCs/>
              </w:rPr>
              <w:t>Alt+V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D579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750D8" w14:textId="77777777" w:rsidR="004E1795" w:rsidRPr="004E1795" w:rsidRDefault="004E1795" w:rsidP="004E1795">
            <w:proofErr w:type="spellStart"/>
            <w:r w:rsidRPr="004E1795">
              <w:t>ghostNotesVisible</w:t>
            </w:r>
            <w:proofErr w:type="spellEnd"/>
            <w:r w:rsidRPr="004E1795">
              <w:t xml:space="preserve"> </w:t>
            </w:r>
            <w:proofErr w:type="spellStart"/>
            <w:r w:rsidRPr="004E1795">
              <w:t>토글은</w:t>
            </w:r>
            <w:proofErr w:type="spellEnd"/>
            <w:r w:rsidRPr="004E1795">
              <w:t xml:space="preserve"> 있으나 단축키 없음</w:t>
            </w:r>
          </w:p>
        </w:tc>
      </w:tr>
      <w:tr w:rsidR="004E1795" w:rsidRPr="004E1795" w14:paraId="031E6D2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DBFC2" w14:textId="77777777" w:rsidR="004E1795" w:rsidRPr="004E1795" w:rsidRDefault="004E1795" w:rsidP="004E1795">
            <w:r w:rsidRPr="004E1795">
              <w:rPr>
                <w:b/>
                <w:bCs/>
              </w:rPr>
              <w:t>Background Waveform (</w:t>
            </w:r>
            <w:proofErr w:type="spellStart"/>
            <w:r w:rsidRPr="004E1795">
              <w:rPr>
                <w:b/>
                <w:bCs/>
              </w:rPr>
              <w:t>Alt+N</w:t>
            </w:r>
            <w:proofErr w:type="spellEnd"/>
            <w:r w:rsidRPr="004E17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26CFD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BF4E2" w14:textId="77777777" w:rsidR="004E1795" w:rsidRPr="004E1795" w:rsidRDefault="004E1795" w:rsidP="004E1795">
            <w:r w:rsidRPr="004E1795">
              <w:t xml:space="preserve">오디오 파형 배경 표시 </w:t>
            </w:r>
            <w:proofErr w:type="spellStart"/>
            <w:r w:rsidRPr="004E1795">
              <w:t>미구현</w:t>
            </w:r>
            <w:proofErr w:type="spellEnd"/>
          </w:p>
        </w:tc>
      </w:tr>
      <w:tr w:rsidR="004E1795" w:rsidRPr="004E1795" w14:paraId="6CFB9C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F208E" w14:textId="77777777" w:rsidR="004E1795" w:rsidRPr="004E1795" w:rsidRDefault="004E1795" w:rsidP="004E1795">
            <w:r w:rsidRPr="004E1795">
              <w:rPr>
                <w:b/>
                <w:bCs/>
              </w:rPr>
              <w:t>Ghost Channel Selector 패널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0ACD3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2DED7" w14:textId="77777777" w:rsidR="004E1795" w:rsidRPr="004E1795" w:rsidRDefault="004E1795" w:rsidP="004E1795">
            <w:r w:rsidRPr="004E1795">
              <w:t>어떤 트랙을 ghost로 보일지 개별 선택 UI 없음 (현재 active 외 모두)</w:t>
            </w:r>
          </w:p>
        </w:tc>
      </w:tr>
    </w:tbl>
    <w:p w14:paraId="0BBBFF68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6) Time Markers / Loop Markers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500"/>
        <w:gridCol w:w="3584"/>
      </w:tblGrid>
      <w:tr w:rsidR="004E1795" w:rsidRPr="004E1795" w14:paraId="355C5BE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1E776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979EC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74DB2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6455B1B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EE6F7" w14:textId="77777777" w:rsidR="004E1795" w:rsidRPr="004E1795" w:rsidRDefault="004E1795" w:rsidP="004E1795">
            <w:r w:rsidRPr="004E1795">
              <w:rPr>
                <w:b/>
                <w:bCs/>
              </w:rPr>
              <w:t>Time Marker (named)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F6C1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2B0CF" w14:textId="77777777" w:rsidR="004E1795" w:rsidRPr="004E1795" w:rsidRDefault="004E1795" w:rsidP="004E1795">
            <w:r w:rsidRPr="004E1795">
              <w:t>이름 있는 시간 마커 자체가 없음</w:t>
            </w:r>
          </w:p>
        </w:tc>
      </w:tr>
      <w:tr w:rsidR="004E1795" w:rsidRPr="004E1795" w14:paraId="47466A9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096DF" w14:textId="77777777" w:rsidR="004E1795" w:rsidRPr="004E1795" w:rsidRDefault="004E1795" w:rsidP="004E1795">
            <w:r w:rsidRPr="004E1795">
              <w:t>Loop region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8C27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99783" w14:textId="77777777" w:rsidR="004E1795" w:rsidRPr="004E1795" w:rsidRDefault="004E1795" w:rsidP="004E1795">
            <w:proofErr w:type="spellStart"/>
            <w:r w:rsidRPr="004E1795">
              <w:t>loopStartTick</w:t>
            </w:r>
            <w:proofErr w:type="spellEnd"/>
            <w:r w:rsidRPr="004E1795">
              <w:t>/</w:t>
            </w:r>
            <w:proofErr w:type="spellStart"/>
            <w:r w:rsidRPr="004E1795">
              <w:t>EndTick</w:t>
            </w:r>
            <w:proofErr w:type="spellEnd"/>
          </w:p>
        </w:tc>
      </w:tr>
      <w:tr w:rsidR="004E1795" w:rsidRPr="004E1795" w14:paraId="694F2E8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3C8D7" w14:textId="77777777" w:rsidR="004E1795" w:rsidRPr="004E1795" w:rsidRDefault="004E1795" w:rsidP="004E1795">
            <w:r w:rsidRPr="004E1795">
              <w:rPr>
                <w:b/>
                <w:bCs/>
              </w:rPr>
              <w:t>Pattern Length 마커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CE3D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D2272" w14:textId="77777777" w:rsidR="004E1795" w:rsidRPr="004E1795" w:rsidRDefault="004E1795" w:rsidP="004E1795">
            <w:r w:rsidRPr="004E1795">
              <w:t>동적 패턴 길이 미지원 (bars 고정)</w:t>
            </w:r>
          </w:p>
        </w:tc>
      </w:tr>
      <w:tr w:rsidR="004E1795" w:rsidRPr="004E1795" w14:paraId="22DBED0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7E275" w14:textId="77777777" w:rsidR="004E1795" w:rsidRPr="004E1795" w:rsidRDefault="004E1795" w:rsidP="004E1795">
            <w:r w:rsidRPr="004E1795">
              <w:rPr>
                <w:b/>
                <w:bCs/>
              </w:rPr>
              <w:t>Custom Time Signature per region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762F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B997C" w14:textId="77777777" w:rsidR="004E1795" w:rsidRPr="004E1795" w:rsidRDefault="004E1795" w:rsidP="004E1795">
            <w:r w:rsidRPr="004E1795">
              <w:t>곡 단일 time signature만 지원</w:t>
            </w:r>
          </w:p>
        </w:tc>
      </w:tr>
    </w:tbl>
    <w:p w14:paraId="6A213494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7) Articulation / Slide / Portamento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500"/>
        <w:gridCol w:w="4666"/>
      </w:tblGrid>
      <w:tr w:rsidR="004E1795" w:rsidRPr="004E1795" w14:paraId="3B5A8BB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B0874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0193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3387A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4049B5C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DEA62" w14:textId="77777777" w:rsidR="004E1795" w:rsidRPr="004E1795" w:rsidRDefault="004E1795" w:rsidP="004E1795">
            <w:r w:rsidRPr="004E1795">
              <w:rPr>
                <w:b/>
                <w:bCs/>
              </w:rPr>
              <w:t>Slide note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5665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45FBD" w14:textId="77777777" w:rsidR="004E1795" w:rsidRPr="004E1795" w:rsidRDefault="004E1795" w:rsidP="004E1795">
            <w:r w:rsidRPr="004E1795">
              <w:t xml:space="preserve">슬라이드 노트 타입 없음 (pitch glide </w:t>
            </w:r>
            <w:proofErr w:type="spellStart"/>
            <w:r w:rsidRPr="004E1795">
              <w:t>미구현</w:t>
            </w:r>
            <w:proofErr w:type="spellEnd"/>
            <w:r w:rsidRPr="004E1795">
              <w:t>)</w:t>
            </w:r>
          </w:p>
        </w:tc>
      </w:tr>
      <w:tr w:rsidR="004E1795" w:rsidRPr="004E1795" w14:paraId="1EDFC13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0084E" w14:textId="77777777" w:rsidR="004E1795" w:rsidRPr="004E1795" w:rsidRDefault="004E1795" w:rsidP="004E1795">
            <w:r w:rsidRPr="004E1795">
              <w:rPr>
                <w:b/>
                <w:bCs/>
              </w:rPr>
              <w:t>Portamento toggle (O)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B973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FA21" w14:textId="77777777" w:rsidR="004E1795" w:rsidRPr="004E1795" w:rsidRDefault="004E1795" w:rsidP="004E1795"/>
        </w:tc>
      </w:tr>
      <w:tr w:rsidR="004E1795" w:rsidRPr="004E1795" w14:paraId="0A718AF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362A6" w14:textId="77777777" w:rsidR="004E1795" w:rsidRPr="004E1795" w:rsidRDefault="004E1795" w:rsidP="004E1795">
            <w:r w:rsidRPr="004E1795">
              <w:rPr>
                <w:b/>
                <w:bCs/>
              </w:rPr>
              <w:t>Slide/Porta 모드 전환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C38B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8D072" w14:textId="77777777" w:rsidR="004E1795" w:rsidRPr="004E1795" w:rsidRDefault="004E1795" w:rsidP="004E1795"/>
        </w:tc>
      </w:tr>
      <w:tr w:rsidR="004E1795" w:rsidRPr="004E1795" w14:paraId="7BD3975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C1E1C" w14:textId="77777777" w:rsidR="004E1795" w:rsidRPr="004E1795" w:rsidRDefault="004E1795" w:rsidP="004E1795">
            <w:r w:rsidRPr="004E1795">
              <w:t>Color Group별 독립 슬라이드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BFAD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35F81" w14:textId="77777777" w:rsidR="004E1795" w:rsidRPr="004E1795" w:rsidRDefault="004E1795" w:rsidP="004E1795">
            <w:r w:rsidRPr="004E1795">
              <w:t xml:space="preserve">(slide 자체 </w:t>
            </w:r>
            <w:proofErr w:type="spellStart"/>
            <w:r w:rsidRPr="004E1795">
              <w:t>미구현</w:t>
            </w:r>
            <w:proofErr w:type="spellEnd"/>
            <w:r w:rsidRPr="004E1795">
              <w:t>)</w:t>
            </w:r>
          </w:p>
        </w:tc>
      </w:tr>
    </w:tbl>
    <w:p w14:paraId="7F614595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8) Note Properties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88"/>
        <w:gridCol w:w="6887"/>
      </w:tblGrid>
      <w:tr w:rsidR="004E1795" w:rsidRPr="004E1795" w14:paraId="5B72B3E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75DD6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7CC9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F606B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0B3A1A7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B8266" w14:textId="77777777" w:rsidR="004E1795" w:rsidRPr="004E1795" w:rsidRDefault="004E1795" w:rsidP="004E1795">
            <w:r w:rsidRPr="004E1795">
              <w:t>Velocity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65DB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62D70" w14:textId="77777777" w:rsidR="004E1795" w:rsidRPr="004E1795" w:rsidRDefault="004E1795" w:rsidP="004E1795">
            <w:proofErr w:type="spellStart"/>
            <w:proofErr w:type="gramStart"/>
            <w:r w:rsidRPr="004E1795">
              <w:t>note.velocity</w:t>
            </w:r>
            <w:proofErr w:type="spellEnd"/>
            <w:proofErr w:type="gramEnd"/>
          </w:p>
        </w:tc>
      </w:tr>
      <w:tr w:rsidR="004E1795" w:rsidRPr="004E1795" w14:paraId="2CB96C4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6664D" w14:textId="77777777" w:rsidR="004E1795" w:rsidRPr="004E1795" w:rsidRDefault="004E1795" w:rsidP="004E1795">
            <w:r w:rsidRPr="004E1795">
              <w:rPr>
                <w:b/>
                <w:bCs/>
              </w:rPr>
              <w:t>Pan (per-note)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F89B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300FB" w14:textId="77777777" w:rsidR="004E1795" w:rsidRPr="004E1795" w:rsidRDefault="004E1795" w:rsidP="004E1795">
            <w:r w:rsidRPr="004E1795">
              <w:t>노트별 pan 없음. 트랙 pan은 있음</w:t>
            </w:r>
          </w:p>
        </w:tc>
      </w:tr>
      <w:tr w:rsidR="004E1795" w:rsidRPr="004E1795" w14:paraId="028996D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CE558" w14:textId="77777777" w:rsidR="004E1795" w:rsidRPr="004E1795" w:rsidRDefault="004E1795" w:rsidP="004E1795">
            <w:r w:rsidRPr="004E1795">
              <w:rPr>
                <w:b/>
                <w:bCs/>
              </w:rPr>
              <w:lastRenderedPageBreak/>
              <w:t>Release Velocity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7483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A71B9" w14:textId="77777777" w:rsidR="004E1795" w:rsidRPr="004E1795" w:rsidRDefault="004E1795" w:rsidP="004E1795"/>
        </w:tc>
      </w:tr>
      <w:tr w:rsidR="004E1795" w:rsidRPr="004E1795" w14:paraId="0DC2AA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C2DEF" w14:textId="77777777" w:rsidR="004E1795" w:rsidRPr="004E1795" w:rsidRDefault="004E1795" w:rsidP="004E1795">
            <w:r w:rsidRPr="004E1795">
              <w:rPr>
                <w:b/>
                <w:bCs/>
              </w:rPr>
              <w:t>Mod X / Mod 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B31C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049F9" w14:textId="77777777" w:rsidR="004E1795" w:rsidRPr="004E1795" w:rsidRDefault="004E1795" w:rsidP="004E1795"/>
        </w:tc>
      </w:tr>
      <w:tr w:rsidR="004E1795" w:rsidRPr="004E1795" w14:paraId="2434AFA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B30F3" w14:textId="77777777" w:rsidR="004E1795" w:rsidRPr="004E1795" w:rsidRDefault="004E1795" w:rsidP="004E1795">
            <w:r w:rsidRPr="004E1795">
              <w:rPr>
                <w:b/>
                <w:bCs/>
              </w:rPr>
              <w:t>Fine Pitch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194D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90A80" w14:textId="77777777" w:rsidR="004E1795" w:rsidRPr="004E1795" w:rsidRDefault="004E1795" w:rsidP="004E1795">
            <w:r w:rsidRPr="004E1795">
              <w:t>미세 음정 (cents) 없음. pitch는 정수 MIDI</w:t>
            </w:r>
          </w:p>
        </w:tc>
      </w:tr>
      <w:tr w:rsidR="004E1795" w:rsidRPr="004E1795" w14:paraId="54D81BE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3B419" w14:textId="77777777" w:rsidR="004E1795" w:rsidRPr="004E1795" w:rsidRDefault="004E1795" w:rsidP="004E1795">
            <w:r w:rsidRPr="004E1795">
              <w:t>Note Color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0E46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7C5B3" w14:textId="77777777" w:rsidR="004E1795" w:rsidRPr="004E1795" w:rsidRDefault="004E1795" w:rsidP="004E1795">
            <w:proofErr w:type="spellStart"/>
            <w:r w:rsidRPr="004E1795">
              <w:t>colorGroup</w:t>
            </w:r>
            <w:proofErr w:type="spellEnd"/>
          </w:p>
        </w:tc>
      </w:tr>
      <w:tr w:rsidR="004E1795" w:rsidRPr="004E1795" w14:paraId="25E61FC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419E9" w14:textId="77777777" w:rsidR="004E1795" w:rsidRPr="004E1795" w:rsidRDefault="004E1795" w:rsidP="004E1795">
            <w:r w:rsidRPr="004E1795">
              <w:rPr>
                <w:b/>
                <w:bCs/>
              </w:rPr>
              <w:t>Note Properties 더블클릭 팝업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2A5B5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BF515" w14:textId="77777777" w:rsidR="004E1795" w:rsidRPr="004E1795" w:rsidRDefault="004E1795" w:rsidP="004E1795">
            <w:r w:rsidRPr="004E1795">
              <w:t>노트 더블클릭으로 상세 속성 편집 UI 없음 (현재 ghost track activate만)</w:t>
            </w:r>
          </w:p>
        </w:tc>
      </w:tr>
      <w:tr w:rsidR="004E1795" w:rsidRPr="004E1795" w14:paraId="7C36F1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E5749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Alt+Scroll</w:t>
            </w:r>
            <w:proofErr w:type="spellEnd"/>
            <w:r w:rsidRPr="004E1795">
              <w:rPr>
                <w:b/>
                <w:bCs/>
              </w:rPr>
              <w:t xml:space="preserve"> 속성 변경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74943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25C98" w14:textId="77777777" w:rsidR="004E1795" w:rsidRPr="004E1795" w:rsidRDefault="004E1795" w:rsidP="004E1795">
            <w:r w:rsidRPr="004E1795">
              <w:t xml:space="preserve">velocity는 </w:t>
            </w:r>
            <w:proofErr w:type="spellStart"/>
            <w:r w:rsidRPr="004E1795">
              <w:t>VelocityLane</w:t>
            </w:r>
            <w:proofErr w:type="spellEnd"/>
            <w:r w:rsidRPr="004E1795">
              <w:t>에서만 변경 가능</w:t>
            </w:r>
          </w:p>
        </w:tc>
      </w:tr>
    </w:tbl>
    <w:p w14:paraId="62CC9A5C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9) MIDI Input/Output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00"/>
        <w:gridCol w:w="2920"/>
      </w:tblGrid>
      <w:tr w:rsidR="004E1795" w:rsidRPr="004E1795" w14:paraId="7F68E41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A9782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33921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39E34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25A4E79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23C56" w14:textId="77777777" w:rsidR="004E1795" w:rsidRPr="004E1795" w:rsidRDefault="004E1795" w:rsidP="004E1795">
            <w:r w:rsidRPr="004E1795">
              <w:t>MIDI Controller 라이브 입력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1994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1A071" w14:textId="77777777" w:rsidR="004E1795" w:rsidRPr="004E1795" w:rsidRDefault="004E1795" w:rsidP="004E1795">
            <w:proofErr w:type="spellStart"/>
            <w:r w:rsidRPr="004E1795">
              <w:t>webMidi.ts</w:t>
            </w:r>
            <w:proofErr w:type="spellEnd"/>
            <w:r w:rsidRPr="004E1795">
              <w:t xml:space="preserve"> + recording</w:t>
            </w:r>
          </w:p>
        </w:tc>
      </w:tr>
      <w:tr w:rsidR="004E1795" w:rsidRPr="004E1795" w14:paraId="337BDF9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666B3" w14:textId="77777777" w:rsidR="004E1795" w:rsidRPr="004E1795" w:rsidRDefault="004E1795" w:rsidP="004E1795">
            <w:r w:rsidRPr="004E1795">
              <w:rPr>
                <w:b/>
                <w:bCs/>
              </w:rPr>
              <w:t>MIDI Channel → Color 라우팅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EB3C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2949B" w14:textId="77777777" w:rsidR="004E1795" w:rsidRPr="004E1795" w:rsidRDefault="004E1795" w:rsidP="004E1795">
            <w:r w:rsidRPr="004E1795">
              <w:t>채널별 자동 색상 분류 없음</w:t>
            </w:r>
          </w:p>
        </w:tc>
      </w:tr>
      <w:tr w:rsidR="004E1795" w:rsidRPr="004E1795" w14:paraId="345A594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C8EAD" w14:textId="77777777" w:rsidR="004E1795" w:rsidRPr="004E1795" w:rsidRDefault="004E1795" w:rsidP="004E1795">
            <w:r w:rsidRPr="004E1795">
              <w:t>Snap Incoming MIDI (scale)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A43E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B286A" w14:textId="77777777" w:rsidR="004E1795" w:rsidRPr="004E1795" w:rsidRDefault="004E1795" w:rsidP="004E1795">
            <w:proofErr w:type="spellStart"/>
            <w:r w:rsidRPr="004E1795">
              <w:t>recordingScaleSnap</w:t>
            </w:r>
            <w:proofErr w:type="spellEnd"/>
          </w:p>
        </w:tc>
      </w:tr>
      <w:tr w:rsidR="004E1795" w:rsidRPr="004E1795" w14:paraId="7870A26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ED7ED" w14:textId="77777777" w:rsidR="004E1795" w:rsidRPr="004E1795" w:rsidRDefault="004E1795" w:rsidP="004E1795">
            <w:r w:rsidRPr="004E1795">
              <w:t>MIDI file import/export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E533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C81E8" w14:textId="77777777" w:rsidR="004E1795" w:rsidRPr="004E1795" w:rsidRDefault="004E1795" w:rsidP="004E1795">
            <w:r w:rsidRPr="004E1795">
              <w:t>@tonejs/midi</w:t>
            </w:r>
          </w:p>
        </w:tc>
      </w:tr>
    </w:tbl>
    <w:p w14:paraId="1412623F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10) Riff Machine — </w:t>
      </w:r>
      <w:r w:rsidRPr="004E1795">
        <w:rPr>
          <w:rFonts w:ascii="Segoe UI Emoji" w:hAnsi="Segoe UI Emoji" w:cs="Segoe UI Emoji"/>
          <w:b/>
          <w:bCs/>
        </w:rPr>
        <w:t>❌</w:t>
      </w:r>
      <w:r w:rsidRPr="004E1795">
        <w:rPr>
          <w:b/>
          <w:bCs/>
        </w:rPr>
        <w:t xml:space="preserve"> 전체 </w:t>
      </w:r>
      <w:proofErr w:type="spellStart"/>
      <w:r w:rsidRPr="004E1795">
        <w:rPr>
          <w:b/>
          <w:bCs/>
        </w:rPr>
        <w:t>미구현</w:t>
      </w:r>
      <w:proofErr w:type="spellEnd"/>
    </w:p>
    <w:p w14:paraId="204FB9DE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11) Keyboard Shortcuts</w:t>
      </w:r>
    </w:p>
    <w:p w14:paraId="2D9A4F38" w14:textId="77777777" w:rsidR="004E1795" w:rsidRPr="004E1795" w:rsidRDefault="004E1795" w:rsidP="004E1795">
      <w:r w:rsidRPr="004E1795">
        <w:t>구현된 단축키 외 누락: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2"/>
        <w:gridCol w:w="500"/>
      </w:tblGrid>
      <w:tr w:rsidR="004E1795" w:rsidRPr="004E1795" w14:paraId="3B73A97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DDB75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단축키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8CF4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</w:tr>
      <w:tr w:rsidR="004E1795" w:rsidRPr="004E1795" w14:paraId="180CF6A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9CEB7" w14:textId="77777777" w:rsidR="004E1795" w:rsidRPr="004E1795" w:rsidRDefault="004E1795" w:rsidP="004E1795">
            <w:r w:rsidRPr="004E1795">
              <w:rPr>
                <w:b/>
                <w:bCs/>
              </w:rPr>
              <w:t>N (Paint Drum)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C260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2139C99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F190B" w14:textId="77777777" w:rsidR="004E1795" w:rsidRPr="004E1795" w:rsidRDefault="004E1795" w:rsidP="004E1795">
            <w:r w:rsidRPr="004E1795">
              <w:rPr>
                <w:b/>
                <w:bCs/>
              </w:rPr>
              <w:t>D (Delete tool)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09391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32119E2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85EC2" w14:textId="77777777" w:rsidR="004E1795" w:rsidRPr="004E1795" w:rsidRDefault="004E1795" w:rsidP="004E1795">
            <w:r w:rsidRPr="004E1795">
              <w:rPr>
                <w:b/>
                <w:bCs/>
              </w:rPr>
              <w:t>T (Mute tool)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80056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2E6FF14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C75B6" w14:textId="77777777" w:rsidR="004E1795" w:rsidRPr="004E1795" w:rsidRDefault="004E1795" w:rsidP="004E1795">
            <w:r w:rsidRPr="004E1795">
              <w:rPr>
                <w:b/>
                <w:bCs/>
              </w:rPr>
              <w:t>I (Interpolate)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CAE8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609E8F8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7AC73" w14:textId="77777777" w:rsidR="004E1795" w:rsidRPr="004E1795" w:rsidRDefault="004E1795" w:rsidP="004E1795">
            <w:r w:rsidRPr="004E1795">
              <w:rPr>
                <w:b/>
                <w:bCs/>
              </w:rPr>
              <w:t>Z (Zoom to Selection)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F7D16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6C1A3F9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431E3" w14:textId="77777777" w:rsidR="004E1795" w:rsidRPr="004E1795" w:rsidRDefault="004E1795" w:rsidP="004E1795">
            <w:r w:rsidRPr="004E1795">
              <w:rPr>
                <w:b/>
                <w:bCs/>
              </w:rPr>
              <w:t>Y (Play Selected)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AAC2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33BFCC7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62FEA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Ctrl+G</w:t>
            </w:r>
            <w:proofErr w:type="spellEnd"/>
            <w:r w:rsidRPr="004E1795">
              <w:rPr>
                <w:b/>
                <w:bCs/>
              </w:rPr>
              <w:t xml:space="preserve"> (Glue)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8F65A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4F868EB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2B456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lastRenderedPageBreak/>
              <w:t>Ctrl+L</w:t>
            </w:r>
            <w:proofErr w:type="spellEnd"/>
            <w:r w:rsidRPr="004E1795">
              <w:rPr>
                <w:b/>
                <w:bCs/>
              </w:rPr>
              <w:t xml:space="preserve"> (Quick Legato)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D244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630FF0C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ED0A8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Ctrl+U</w:t>
            </w:r>
            <w:proofErr w:type="spellEnd"/>
            <w:r w:rsidRPr="004E1795">
              <w:rPr>
                <w:b/>
                <w:bCs/>
              </w:rPr>
              <w:t xml:space="preserve"> / </w:t>
            </w:r>
            <w:proofErr w:type="spellStart"/>
            <w:r w:rsidRPr="004E1795">
              <w:rPr>
                <w:b/>
                <w:bCs/>
              </w:rPr>
              <w:t>Alt+U</w:t>
            </w:r>
            <w:proofErr w:type="spellEnd"/>
            <w:r w:rsidRPr="004E1795">
              <w:rPr>
                <w:b/>
                <w:bCs/>
              </w:rPr>
              <w:t xml:space="preserve"> (Chop)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7C1BB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5277BB1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51E4A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Alt+A</w:t>
            </w:r>
            <w:proofErr w:type="spellEnd"/>
            <w:r w:rsidRPr="004E1795">
              <w:rPr>
                <w:b/>
                <w:bCs/>
              </w:rPr>
              <w:t>/S/F/W/K/Y/R/X/O/E/P/L</w:t>
            </w:r>
            <w:r w:rsidRPr="004E1795">
              <w:t> (transform 단축키 다수)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803D3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753C38F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19B40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Shift+G</w:t>
            </w:r>
            <w:proofErr w:type="spellEnd"/>
            <w:r w:rsidRPr="004E1795">
              <w:rPr>
                <w:b/>
                <w:bCs/>
              </w:rPr>
              <w:t xml:space="preserve"> (Group)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DD90B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6C25481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21787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Shift+I</w:t>
            </w:r>
            <w:proofErr w:type="spellEnd"/>
            <w:r w:rsidRPr="004E1795">
              <w:rPr>
                <w:b/>
                <w:bCs/>
              </w:rPr>
              <w:t xml:space="preserve"> (Invert Selection)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D47B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71F0865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B89EC" w14:textId="77777777" w:rsidR="004E1795" w:rsidRPr="004E1795" w:rsidRDefault="004E1795" w:rsidP="004E1795">
            <w:r w:rsidRPr="004E1795">
              <w:rPr>
                <w:b/>
                <w:bCs/>
              </w:rPr>
              <w:t>Shift+1/2/3/4/5 (Quick Zoom presets)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70E6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2F4C31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FB524" w14:textId="77777777" w:rsidR="004E1795" w:rsidRPr="004E1795" w:rsidRDefault="004E1795" w:rsidP="004E1795">
            <w:r w:rsidRPr="004E1795">
              <w:rPr>
                <w:b/>
                <w:bCs/>
              </w:rPr>
              <w:t>Page Up/Down (Zoom)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4FC9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03D89A1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CC859" w14:textId="77777777" w:rsidR="004E1795" w:rsidRPr="004E1795" w:rsidRDefault="004E1795" w:rsidP="004E1795">
            <w:proofErr w:type="spellStart"/>
            <w:r w:rsidRPr="004E1795">
              <w:rPr>
                <w:b/>
                <w:bCs/>
              </w:rPr>
              <w:t>Alt+C</w:t>
            </w:r>
            <w:proofErr w:type="spellEnd"/>
            <w:r w:rsidRPr="004E1795">
              <w:rPr>
                <w:b/>
                <w:bCs/>
              </w:rPr>
              <w:t xml:space="preserve"> (Change Note Color)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ECA0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</w:tbl>
    <w:p w14:paraId="279C9617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12) View / Zoom / Scroll / </w:t>
      </w:r>
      <w:proofErr w:type="spellStart"/>
      <w:r w:rsidRPr="004E1795">
        <w:rPr>
          <w:b/>
          <w:bCs/>
        </w:rPr>
        <w:t>MiniMap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490"/>
        <w:gridCol w:w="6592"/>
      </w:tblGrid>
      <w:tr w:rsidR="004E1795" w:rsidRPr="004E1795" w14:paraId="7BDEE8B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6AC82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4DB11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509A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비고</w:t>
            </w:r>
          </w:p>
        </w:tc>
      </w:tr>
      <w:tr w:rsidR="004E1795" w:rsidRPr="004E1795" w14:paraId="76D21B7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260B0" w14:textId="77777777" w:rsidR="004E1795" w:rsidRPr="004E1795" w:rsidRDefault="004E1795" w:rsidP="004E1795">
            <w:r w:rsidRPr="004E1795">
              <w:t>Horizontal/Vertical zoom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4205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AAD95" w14:textId="77777777" w:rsidR="004E1795" w:rsidRPr="004E1795" w:rsidRDefault="004E1795" w:rsidP="004E1795">
            <w:r w:rsidRPr="004E1795">
              <w:t>wheel + Ctrl/Alt</w:t>
            </w:r>
          </w:p>
        </w:tc>
      </w:tr>
      <w:tr w:rsidR="004E1795" w:rsidRPr="004E1795" w14:paraId="55C32A2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5C654" w14:textId="77777777" w:rsidR="004E1795" w:rsidRPr="004E1795" w:rsidRDefault="004E1795" w:rsidP="004E1795">
            <w:r w:rsidRPr="004E1795">
              <w:t>Scroll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673A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EF614" w14:textId="77777777" w:rsidR="004E1795" w:rsidRPr="004E1795" w:rsidRDefault="004E1795" w:rsidP="004E1795"/>
        </w:tc>
      </w:tr>
      <w:tr w:rsidR="004E1795" w:rsidRPr="004E1795" w14:paraId="2E0E9DE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48EDB" w14:textId="77777777" w:rsidR="004E1795" w:rsidRPr="004E1795" w:rsidRDefault="004E1795" w:rsidP="004E1795">
            <w:proofErr w:type="spellStart"/>
            <w:r w:rsidRPr="004E1795">
              <w:t>MiniMap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930F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9340C" w14:textId="77777777" w:rsidR="004E1795" w:rsidRPr="004E1795" w:rsidRDefault="004E1795" w:rsidP="004E1795"/>
        </w:tc>
      </w:tr>
      <w:tr w:rsidR="004E1795" w:rsidRPr="004E1795" w14:paraId="1183A0C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C9657" w14:textId="77777777" w:rsidR="004E1795" w:rsidRPr="004E1795" w:rsidRDefault="004E1795" w:rsidP="004E1795">
            <w:r w:rsidRPr="004E1795">
              <w:rPr>
                <w:b/>
                <w:bCs/>
              </w:rPr>
              <w:t>Quick Zoom presets (Shift+</w:t>
            </w:r>
            <w:proofErr w:type="gramStart"/>
            <w:r w:rsidRPr="004E1795">
              <w:rPr>
                <w:b/>
                <w:bCs/>
              </w:rPr>
              <w:t>1..</w:t>
            </w:r>
            <w:proofErr w:type="gramEnd"/>
            <w:r w:rsidRPr="004E1795">
              <w:rPr>
                <w:b/>
                <w:bCs/>
              </w:rPr>
              <w:t>5)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03EE8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9FFB6" w14:textId="77777777" w:rsidR="004E1795" w:rsidRPr="004E1795" w:rsidRDefault="004E1795" w:rsidP="004E1795"/>
        </w:tc>
      </w:tr>
      <w:tr w:rsidR="004E1795" w:rsidRPr="004E1795" w14:paraId="72F7827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C3DA7" w14:textId="77777777" w:rsidR="004E1795" w:rsidRPr="004E1795" w:rsidRDefault="004E1795" w:rsidP="004E1795">
            <w:r w:rsidRPr="004E1795">
              <w:rPr>
                <w:b/>
                <w:bCs/>
              </w:rPr>
              <w:t>Page Up/Down zoom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5E219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F95ED" w14:textId="77777777" w:rsidR="004E1795" w:rsidRPr="004E1795" w:rsidRDefault="004E1795" w:rsidP="004E1795"/>
        </w:tc>
      </w:tr>
      <w:tr w:rsidR="004E1795" w:rsidRPr="004E1795" w14:paraId="0C4374D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4A8C9" w14:textId="77777777" w:rsidR="004E1795" w:rsidRPr="004E1795" w:rsidRDefault="004E1795" w:rsidP="004E1795">
            <w:r w:rsidRPr="004E1795">
              <w:rPr>
                <w:b/>
                <w:bCs/>
              </w:rPr>
              <w:t>Middle Mouse pan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BD83F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3CFB0" w14:textId="77777777" w:rsidR="004E1795" w:rsidRPr="004E1795" w:rsidRDefault="004E1795" w:rsidP="004E1795"/>
        </w:tc>
      </w:tr>
      <w:tr w:rsidR="004E1795" w:rsidRPr="004E1795" w14:paraId="37AB5A3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75213" w14:textId="77777777" w:rsidR="004E1795" w:rsidRPr="004E1795" w:rsidRDefault="004E1795" w:rsidP="004E1795">
            <w:r w:rsidRPr="004E1795">
              <w:t xml:space="preserve">Preview Keyboard (클릭 </w:t>
            </w:r>
            <w:proofErr w:type="spellStart"/>
            <w:r w:rsidRPr="004E1795">
              <w:t>미리듣기</w:t>
            </w:r>
            <w:proofErr w:type="spellEnd"/>
            <w:r w:rsidRPr="004E1795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46C2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71348" w14:textId="77777777" w:rsidR="004E1795" w:rsidRPr="004E1795" w:rsidRDefault="004E1795" w:rsidP="004E1795">
            <w:proofErr w:type="spellStart"/>
            <w:r w:rsidRPr="004E1795">
              <w:t>PianoKeyboard</w:t>
            </w:r>
            <w:proofErr w:type="spellEnd"/>
            <w:r w:rsidRPr="004E1795">
              <w:t xml:space="preserve"> 컴포넌트 있으나 hover/click preview 동작 확인 필요</w:t>
            </w:r>
          </w:p>
        </w:tc>
      </w:tr>
      <w:tr w:rsidR="004E1795" w:rsidRPr="004E1795" w14:paraId="04A9B4B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0DE80" w14:textId="77777777" w:rsidR="004E1795" w:rsidRPr="004E1795" w:rsidRDefault="004E1795" w:rsidP="004E1795">
            <w:r w:rsidRPr="004E1795">
              <w:rPr>
                <w:b/>
                <w:bCs/>
              </w:rPr>
              <w:t>Snap Setting Display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4AB44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B3695" w14:textId="77777777" w:rsidR="004E1795" w:rsidRPr="004E1795" w:rsidRDefault="004E1795" w:rsidP="004E1795">
            <w:proofErr w:type="spellStart"/>
            <w:r w:rsidRPr="004E1795">
              <w:t>설정값</w:t>
            </w:r>
            <w:proofErr w:type="spellEnd"/>
            <w:r w:rsidRPr="004E1795">
              <w:t xml:space="preserve"> 변경 UI는 있으나 항상 보이는 표시는 없을 수 있음</w:t>
            </w:r>
          </w:p>
        </w:tc>
      </w:tr>
      <w:tr w:rsidR="004E1795" w:rsidRPr="004E1795" w14:paraId="7442AFA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7A2DA" w14:textId="77777777" w:rsidR="004E1795" w:rsidRPr="004E1795" w:rsidRDefault="004E1795" w:rsidP="004E1795">
            <w:r w:rsidRPr="004E1795">
              <w:t>Bar Numbers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F907C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6D8A9" w14:textId="77777777" w:rsidR="004E1795" w:rsidRPr="004E1795" w:rsidRDefault="004E1795" w:rsidP="004E1795">
            <w:r w:rsidRPr="004E1795">
              <w:t>canvas 상단</w:t>
            </w:r>
          </w:p>
        </w:tc>
      </w:tr>
      <w:tr w:rsidR="004E1795" w:rsidRPr="004E1795" w14:paraId="4853B2D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94E7E" w14:textId="77777777" w:rsidR="004E1795" w:rsidRPr="004E1795" w:rsidRDefault="004E1795" w:rsidP="004E1795">
            <w:r w:rsidRPr="004E1795">
              <w:rPr>
                <w:b/>
                <w:bCs/>
              </w:rPr>
              <w:t>Splitter / Detach window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513DD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7C1D3" w14:textId="77777777" w:rsidR="004E1795" w:rsidRPr="004E1795" w:rsidRDefault="004E1795" w:rsidP="004E1795">
            <w:r w:rsidRPr="004E1795">
              <w:t>피아노 롤 분리 창 없음</w:t>
            </w:r>
          </w:p>
        </w:tc>
      </w:tr>
    </w:tbl>
    <w:p w14:paraId="4E01A1D3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13) 기타 특수 기능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500"/>
      </w:tblGrid>
      <w:tr w:rsidR="004E1795" w:rsidRPr="004E1795" w14:paraId="360D256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9F7D1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lastRenderedPageBreak/>
              <w:t>FL Studio 기능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4D070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상태</w:t>
            </w:r>
          </w:p>
        </w:tc>
      </w:tr>
      <w:tr w:rsidR="004E1795" w:rsidRPr="004E1795" w14:paraId="6C02DCC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12D59" w14:textId="77777777" w:rsidR="004E1795" w:rsidRPr="004E1795" w:rsidRDefault="004E1795" w:rsidP="004E1795">
            <w:r w:rsidRPr="004E1795">
              <w:rPr>
                <w:b/>
                <w:bCs/>
              </w:rPr>
              <w:t>Performance Mode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58100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4B67962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BA66A" w14:textId="77777777" w:rsidR="004E1795" w:rsidRPr="004E1795" w:rsidRDefault="004E1795" w:rsidP="004E1795">
            <w:r w:rsidRPr="004E1795">
              <w:rPr>
                <w:b/>
                <w:bCs/>
              </w:rPr>
              <w:t>Click-and-hold actions (copy/glue/slide)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C034E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54637BA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88007" w14:textId="77777777" w:rsidR="004E1795" w:rsidRPr="004E1795" w:rsidRDefault="004E1795" w:rsidP="004E1795">
            <w:r w:rsidRPr="004E1795">
              <w:rPr>
                <w:b/>
                <w:bCs/>
              </w:rPr>
              <w:t>Monophonic Paint (Shift)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4844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⚠️</w:t>
            </w:r>
          </w:p>
        </w:tc>
      </w:tr>
      <w:tr w:rsidR="004E1795" w:rsidRPr="004E1795" w14:paraId="275CFE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C5433" w14:textId="77777777" w:rsidR="004E1795" w:rsidRPr="004E1795" w:rsidRDefault="004E1795" w:rsidP="004E1795">
            <w:r w:rsidRPr="004E1795">
              <w:rPr>
                <w:b/>
                <w:bCs/>
              </w:rPr>
              <w:t>Pattern integration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6CC6B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43E355C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CFD67" w14:textId="77777777" w:rsidR="004E1795" w:rsidRPr="004E1795" w:rsidRDefault="004E1795" w:rsidP="004E1795">
            <w:r w:rsidRPr="004E1795">
              <w:rPr>
                <w:b/>
                <w:bCs/>
              </w:rPr>
              <w:t>Merge Pattern Clips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22572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  <w:tr w:rsidR="004E1795" w:rsidRPr="004E1795" w14:paraId="60A8087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E0165" w14:textId="77777777" w:rsidR="004E1795" w:rsidRPr="004E1795" w:rsidRDefault="004E1795" w:rsidP="004E1795">
            <w:r w:rsidRPr="004E1795">
              <w:rPr>
                <w:b/>
                <w:bCs/>
              </w:rPr>
              <w:t>Make Unique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83437" w14:textId="77777777" w:rsidR="004E1795" w:rsidRPr="004E1795" w:rsidRDefault="004E1795" w:rsidP="004E1795">
            <w:r w:rsidRPr="004E1795">
              <w:rPr>
                <w:rFonts w:ascii="Segoe UI Emoji" w:hAnsi="Segoe UI Emoji" w:cs="Segoe UI Emoji"/>
              </w:rPr>
              <w:t>❌</w:t>
            </w:r>
          </w:p>
        </w:tc>
      </w:tr>
    </w:tbl>
    <w:p w14:paraId="295A431B" w14:textId="77777777" w:rsidR="004E1795" w:rsidRPr="004E1795" w:rsidRDefault="004E1795" w:rsidP="004E1795">
      <w:r w:rsidRPr="004E1795">
        <w:pict w14:anchorId="009604E0">
          <v:rect id="_x0000_i1199" style="width:0;height:1.5pt" o:hralign="center" o:hrstd="t" o:hr="t" fillcolor="#a0a0a0" stroked="f"/>
        </w:pict>
      </w:r>
    </w:p>
    <w:p w14:paraId="06CD3648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핵심 누락 기능 우선순위 (요약)</w:t>
      </w:r>
    </w:p>
    <w:p w14:paraId="09A828F9" w14:textId="77777777" w:rsidR="004E1795" w:rsidRPr="004E1795" w:rsidRDefault="004E1795" w:rsidP="004E1795">
      <w:r w:rsidRPr="004E1795">
        <w:rPr>
          <w:b/>
          <w:bCs/>
        </w:rPr>
        <w:t>높은 우선순위 — 작곡 편의성 영향 큼:</w:t>
      </w:r>
    </w:p>
    <w:p w14:paraId="13389082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Glue (</w:t>
      </w:r>
      <w:proofErr w:type="spellStart"/>
      <w:r w:rsidRPr="004E1795">
        <w:rPr>
          <w:b/>
          <w:bCs/>
        </w:rPr>
        <w:t>Ctrl+G</w:t>
      </w:r>
      <w:proofErr w:type="spellEnd"/>
      <w:r w:rsidRPr="004E1795">
        <w:rPr>
          <w:b/>
          <w:bCs/>
        </w:rPr>
        <w:t>)</w:t>
      </w:r>
      <w:r w:rsidRPr="004E1795">
        <w:t> — 인접 노트 병합</w:t>
      </w:r>
    </w:p>
    <w:p w14:paraId="7C0C799B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Slice 실제 동작</w:t>
      </w:r>
      <w:r w:rsidRPr="004E1795">
        <w:t xml:space="preserve"> — 슬라이스 도구는 </w:t>
      </w:r>
      <w:proofErr w:type="spellStart"/>
      <w:r w:rsidRPr="004E1795">
        <w:t>enum</w:t>
      </w:r>
      <w:proofErr w:type="spellEnd"/>
      <w:r w:rsidRPr="004E1795">
        <w:t xml:space="preserve">만 있고 분할 로직 </w:t>
      </w:r>
      <w:proofErr w:type="spellStart"/>
      <w:r w:rsidRPr="004E1795">
        <w:t>미구현</w:t>
      </w:r>
      <w:proofErr w:type="spellEnd"/>
    </w:p>
    <w:p w14:paraId="05A219DC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Left-side resize</w:t>
      </w:r>
      <w:r w:rsidRPr="004E1795">
        <w:t xml:space="preserve"> — 좌측 끝 핸들로 </w:t>
      </w:r>
      <w:proofErr w:type="spellStart"/>
      <w:r w:rsidRPr="004E1795">
        <w:t>startTick</w:t>
      </w:r>
      <w:proofErr w:type="spellEnd"/>
      <w:r w:rsidRPr="004E1795">
        <w:t xml:space="preserve"> 조정</w:t>
      </w:r>
    </w:p>
    <w:p w14:paraId="36C6CBCA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Quick Legato</w:t>
      </w:r>
      <w:r w:rsidRPr="004E1795">
        <w:t> — 다음 노트 시작까지 길이 연장</w:t>
      </w:r>
    </w:p>
    <w:p w14:paraId="0384C713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Note Properties 더블클릭 팝업</w:t>
      </w:r>
      <w:r w:rsidRPr="004E1795">
        <w:t> — 정밀 속성 편집</w:t>
      </w:r>
    </w:p>
    <w:p w14:paraId="17D5CA58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Mute Tool (T)</w:t>
      </w:r>
      <w:r w:rsidRPr="004E1795">
        <w:t xml:space="preserve"> — 노트 </w:t>
      </w:r>
      <w:proofErr w:type="spellStart"/>
      <w:r w:rsidRPr="004E1795">
        <w:t>토글</w:t>
      </w:r>
      <w:proofErr w:type="spellEnd"/>
      <w:r w:rsidRPr="004E1795">
        <w:t>-</w:t>
      </w:r>
      <w:proofErr w:type="spellStart"/>
      <w:r w:rsidRPr="004E1795">
        <w:t>뮤트</w:t>
      </w:r>
      <w:proofErr w:type="spellEnd"/>
      <w:r w:rsidRPr="004E1795">
        <w:t xml:space="preserve"> 도구</w:t>
      </w:r>
    </w:p>
    <w:p w14:paraId="7FC04C69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>Zoom to Selection (Z)</w:t>
      </w:r>
      <w:r w:rsidRPr="004E1795">
        <w:t> — 선택 영역 빠른 줌</w:t>
      </w:r>
    </w:p>
    <w:p w14:paraId="0F404C10" w14:textId="77777777" w:rsidR="004E1795" w:rsidRPr="004E1795" w:rsidRDefault="004E1795" w:rsidP="004E1795">
      <w:pPr>
        <w:numPr>
          <w:ilvl w:val="0"/>
          <w:numId w:val="1"/>
        </w:numPr>
      </w:pPr>
      <w:proofErr w:type="gramStart"/>
      <w:r w:rsidRPr="004E1795">
        <w:rPr>
          <w:b/>
          <w:bCs/>
        </w:rPr>
        <w:t>Slide /</w:t>
      </w:r>
      <w:proofErr w:type="gramEnd"/>
      <w:r w:rsidRPr="004E1795">
        <w:rPr>
          <w:b/>
          <w:bCs/>
        </w:rPr>
        <w:t xml:space="preserve"> Portamento notes</w:t>
      </w:r>
      <w:r w:rsidRPr="004E1795">
        <w:t> — 멜로디 표현력</w:t>
      </w:r>
    </w:p>
    <w:p w14:paraId="30B2B54A" w14:textId="77777777" w:rsidR="004E1795" w:rsidRPr="004E1795" w:rsidRDefault="004E1795" w:rsidP="004E1795">
      <w:pPr>
        <w:numPr>
          <w:ilvl w:val="0"/>
          <w:numId w:val="1"/>
        </w:numPr>
      </w:pPr>
      <w:r w:rsidRPr="004E1795">
        <w:rPr>
          <w:b/>
          <w:bCs/>
        </w:rPr>
        <w:t xml:space="preserve">Per-note </w:t>
      </w:r>
      <w:proofErr w:type="gramStart"/>
      <w:r w:rsidRPr="004E1795">
        <w:rPr>
          <w:b/>
          <w:bCs/>
        </w:rPr>
        <w:t>pan /</w:t>
      </w:r>
      <w:proofErr w:type="gramEnd"/>
      <w:r w:rsidRPr="004E1795">
        <w:rPr>
          <w:b/>
          <w:bCs/>
        </w:rPr>
        <w:t xml:space="preserve"> fine pitch</w:t>
      </w:r>
      <w:r w:rsidRPr="004E1795">
        <w:t> — 표현력</w:t>
      </w:r>
    </w:p>
    <w:p w14:paraId="52E1A98E" w14:textId="77777777" w:rsidR="004E1795" w:rsidRPr="004E1795" w:rsidRDefault="004E1795" w:rsidP="004E1795">
      <w:pPr>
        <w:numPr>
          <w:ilvl w:val="0"/>
          <w:numId w:val="1"/>
        </w:numPr>
      </w:pPr>
      <w:proofErr w:type="gramStart"/>
      <w:r w:rsidRPr="004E1795">
        <w:rPr>
          <w:b/>
          <w:bCs/>
        </w:rPr>
        <w:t>Flip /</w:t>
      </w:r>
      <w:proofErr w:type="gramEnd"/>
      <w:r w:rsidRPr="004E1795">
        <w:rPr>
          <w:b/>
          <w:bCs/>
        </w:rPr>
        <w:t xml:space="preserve"> </w:t>
      </w:r>
      <w:proofErr w:type="gramStart"/>
      <w:r w:rsidRPr="004E1795">
        <w:rPr>
          <w:b/>
          <w:bCs/>
        </w:rPr>
        <w:t>Limit /</w:t>
      </w:r>
      <w:proofErr w:type="gramEnd"/>
      <w:r w:rsidRPr="004E1795">
        <w:rPr>
          <w:b/>
          <w:bCs/>
        </w:rPr>
        <w:t xml:space="preserve"> Randomize-pitch</w:t>
      </w:r>
      <w:r w:rsidRPr="004E1795">
        <w:t> — 흔히 쓰이는 transform</w:t>
      </w:r>
    </w:p>
    <w:p w14:paraId="363285FA" w14:textId="77777777" w:rsidR="004E1795" w:rsidRPr="004E1795" w:rsidRDefault="004E1795" w:rsidP="004E1795">
      <w:r w:rsidRPr="004E1795">
        <w:rPr>
          <w:b/>
          <w:bCs/>
        </w:rPr>
        <w:t>중간 우선순위:</w:t>
      </w:r>
    </w:p>
    <w:p w14:paraId="4B4A960C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Invert Selection (</w:t>
      </w:r>
      <w:proofErr w:type="spellStart"/>
      <w:r w:rsidRPr="004E1795">
        <w:t>Shift+I</w:t>
      </w:r>
      <w:proofErr w:type="spellEnd"/>
      <w:r w:rsidRPr="004E1795">
        <w:t>)</w:t>
      </w:r>
    </w:p>
    <w:p w14:paraId="076B161E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Group Notes (</w:t>
      </w:r>
      <w:proofErr w:type="spellStart"/>
      <w:r w:rsidRPr="004E1795">
        <w:t>Shift+G</w:t>
      </w:r>
      <w:proofErr w:type="spellEnd"/>
      <w:r w:rsidRPr="004E1795">
        <w:t>)</w:t>
      </w:r>
    </w:p>
    <w:p w14:paraId="323C2283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Editable Ghosts</w:t>
      </w:r>
    </w:p>
    <w:p w14:paraId="4804DC79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Time Markers (named)</w:t>
      </w:r>
    </w:p>
    <w:p w14:paraId="7D8AE279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Magic Lasso 선택</w:t>
      </w:r>
    </w:p>
    <w:p w14:paraId="541F37F6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Shift+드래그 복사 이동</w:t>
      </w:r>
    </w:p>
    <w:p w14:paraId="4CB2C9E2" w14:textId="77777777" w:rsidR="004E1795" w:rsidRPr="004E1795" w:rsidRDefault="004E1795" w:rsidP="004E1795">
      <w:pPr>
        <w:numPr>
          <w:ilvl w:val="0"/>
          <w:numId w:val="2"/>
        </w:numPr>
      </w:pPr>
      <w:proofErr w:type="spellStart"/>
      <w:r w:rsidRPr="004E1795">
        <w:lastRenderedPageBreak/>
        <w:t>Alt+Scroll</w:t>
      </w:r>
      <w:proofErr w:type="spellEnd"/>
      <w:r w:rsidRPr="004E1795">
        <w:t>로 velocity 조정</w:t>
      </w:r>
    </w:p>
    <w:p w14:paraId="01F7C410" w14:textId="77777777" w:rsidR="004E1795" w:rsidRPr="004E1795" w:rsidRDefault="004E1795" w:rsidP="004E1795">
      <w:pPr>
        <w:numPr>
          <w:ilvl w:val="0"/>
          <w:numId w:val="2"/>
        </w:numPr>
      </w:pPr>
      <w:r w:rsidRPr="004E1795">
        <w:t>Channel/Color routing for MIDI input</w:t>
      </w:r>
    </w:p>
    <w:p w14:paraId="19294EF0" w14:textId="77777777" w:rsidR="004E1795" w:rsidRPr="004E1795" w:rsidRDefault="004E1795" w:rsidP="004E1795">
      <w:r w:rsidRPr="004E1795">
        <w:rPr>
          <w:b/>
          <w:bCs/>
        </w:rPr>
        <w:t xml:space="preserve">낮은 </w:t>
      </w:r>
      <w:proofErr w:type="gramStart"/>
      <w:r w:rsidRPr="004E1795">
        <w:rPr>
          <w:b/>
          <w:bCs/>
        </w:rPr>
        <w:t>우선순위 /</w:t>
      </w:r>
      <w:proofErr w:type="gramEnd"/>
      <w:r w:rsidRPr="004E1795">
        <w:rPr>
          <w:b/>
          <w:bCs/>
        </w:rPr>
        <w:t xml:space="preserve"> 별도 대형 모듈:</w:t>
      </w:r>
    </w:p>
    <w:p w14:paraId="60C61EB6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Riff Machine</w:t>
      </w:r>
    </w:p>
    <w:p w14:paraId="2B950E93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Chord Progression Tool</w:t>
      </w:r>
    </w:p>
    <w:p w14:paraId="105CEACE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LFO / Claw Machine / Flam</w:t>
      </w:r>
    </w:p>
    <w:p w14:paraId="57A8ACAA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Background Waveform</w:t>
      </w:r>
    </w:p>
    <w:p w14:paraId="7CF4C8B3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Pattern 시스템 (FL의 핵심 패러다임이지만 우리는 single arrangement)</w:t>
      </w:r>
    </w:p>
    <w:p w14:paraId="55C47E27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Performance Mode</w:t>
      </w:r>
    </w:p>
    <w:p w14:paraId="6E287336" w14:textId="77777777" w:rsidR="004E1795" w:rsidRPr="004E1795" w:rsidRDefault="004E1795" w:rsidP="004E1795">
      <w:pPr>
        <w:numPr>
          <w:ilvl w:val="0"/>
          <w:numId w:val="3"/>
        </w:numPr>
      </w:pPr>
      <w:r w:rsidRPr="004E1795">
        <w:t>Detach window</w:t>
      </w:r>
    </w:p>
    <w:p w14:paraId="20D8BEAD" w14:textId="77777777" w:rsidR="004E1795" w:rsidRDefault="004E1795" w:rsidP="004E1795">
      <w:r w:rsidRPr="004E1795">
        <w:rPr>
          <w:b/>
          <w:bCs/>
        </w:rPr>
        <w:t>참고</w:t>
      </w:r>
      <w:r w:rsidRPr="004E1795">
        <w:t>: 매뉴얼이 단일 페이지 추출이라 일부 세부 동작(예: Slice 도구의 정확한 분할 알고리즘, Riff Machine의 파라미터 셋)은 하위 페이지에 추가 정보가 있을 수 있습니다. 더 상세히 봐야 할 항목이 있으면 알려주세요.</w:t>
      </w:r>
    </w:p>
    <w:p w14:paraId="6898D5A9" w14:textId="77777777" w:rsidR="004E1795" w:rsidRDefault="004E1795" w:rsidP="004E1795"/>
    <w:p w14:paraId="07C1ED58" w14:textId="77777777" w:rsidR="004E1795" w:rsidRDefault="004E1795" w:rsidP="004E1795"/>
    <w:p w14:paraId="638FDAC5" w14:textId="77777777" w:rsidR="004E1795" w:rsidRPr="004E1795" w:rsidRDefault="004E1795" w:rsidP="004E1795">
      <w:pPr>
        <w:rPr>
          <w:rFonts w:hint="eastAsia"/>
        </w:rPr>
      </w:pPr>
    </w:p>
    <w:p w14:paraId="3617C798" w14:textId="77777777" w:rsidR="004E1795" w:rsidRPr="004E1795" w:rsidRDefault="004E1795" w:rsidP="004E1795">
      <w:r w:rsidRPr="004E1795">
        <w:t xml:space="preserve">부분 구현, </w:t>
      </w:r>
      <w:proofErr w:type="spellStart"/>
      <w:r w:rsidRPr="004E1795">
        <w:t>미구현</w:t>
      </w:r>
      <w:proofErr w:type="spellEnd"/>
      <w:r w:rsidRPr="004E1795">
        <w:t xml:space="preserve"> 기능을 완전히 구현할 수 있도록 </w:t>
      </w:r>
      <w:proofErr w:type="spellStart"/>
      <w:r w:rsidRPr="004E1795">
        <w:t>바이브코딩</w:t>
      </w:r>
      <w:proofErr w:type="spellEnd"/>
      <w:r w:rsidRPr="004E1795">
        <w:t xml:space="preserve"> 프롬프트를 아주 구체적이고 단계적으로 작성해줘.</w:t>
      </w:r>
    </w:p>
    <w:p w14:paraId="4950D667" w14:textId="77777777" w:rsidR="004E1795" w:rsidRPr="004E1795" w:rsidRDefault="004E1795" w:rsidP="004E1795">
      <w:r w:rsidRPr="004E1795">
        <w:t xml:space="preserve">FL Studio 매뉴얼 갭 분석을 바탕으로, 누락/부분 구현 기능을 채우기 위한 </w:t>
      </w:r>
      <w:proofErr w:type="spellStart"/>
      <w:r w:rsidRPr="004E1795">
        <w:t>바이브코딩</w:t>
      </w:r>
      <w:proofErr w:type="spellEnd"/>
      <w:r w:rsidRPr="004E1795">
        <w:t xml:space="preserve"> 프롬프트입니다. 우선순위 기준으로 #36부터 번호를 잇고, 기존 코드(</w:t>
      </w:r>
      <w:proofErr w:type="spellStart"/>
      <w:r w:rsidRPr="004E1795">
        <w:t>useProjectStore</w:t>
      </w:r>
      <w:proofErr w:type="spellEnd"/>
      <w:r w:rsidRPr="004E1795">
        <w:t xml:space="preserve">, viewport, transaction, </w:t>
      </w:r>
      <w:proofErr w:type="spellStart"/>
      <w:r w:rsidRPr="004E1795">
        <w:t>pushHistory</w:t>
      </w:r>
      <w:proofErr w:type="spellEnd"/>
      <w:r w:rsidRPr="004E1795">
        <w:t xml:space="preserve"> 등) 위에 올라가도록 작성했습니다.</w:t>
      </w:r>
    </w:p>
    <w:p w14:paraId="3D3E127F" w14:textId="77777777" w:rsidR="004E1795" w:rsidRPr="004E1795" w:rsidRDefault="004E1795" w:rsidP="004E1795">
      <w:r w:rsidRPr="004E1795">
        <w:pict w14:anchorId="1645ACF1">
          <v:rect id="_x0000_i1200" style="width:0;height:1.5pt" o:hralign="center" o:hrstd="t" o:hr="t" fillcolor="#a0a0a0" stroked="f"/>
        </w:pict>
      </w:r>
    </w:p>
    <w:p w14:paraId="11586D41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36. Slice Tool 실제 구현 프롬프트</w:t>
      </w:r>
    </w:p>
    <w:p w14:paraId="0864054C" w14:textId="77777777" w:rsidR="004E1795" w:rsidRPr="004E1795" w:rsidRDefault="004E1795" w:rsidP="004E1795">
      <w:r w:rsidRPr="004E1795">
        <w:t>Slice Tool의 실제 노트 분할 로직을 구현해줘.</w:t>
      </w:r>
    </w:p>
    <w:p w14:paraId="002BEE4F" w14:textId="77777777" w:rsidR="004E1795" w:rsidRPr="004E1795" w:rsidRDefault="004E1795" w:rsidP="004E1795"/>
    <w:p w14:paraId="3061FAEE" w14:textId="77777777" w:rsidR="004E1795" w:rsidRPr="004E1795" w:rsidRDefault="004E1795" w:rsidP="004E1795">
      <w:r w:rsidRPr="004E1795">
        <w:t>파일:</w:t>
      </w:r>
    </w:p>
    <w:p w14:paraId="39E4591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083A034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349B5D75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notes.ts</w:t>
      </w:r>
      <w:proofErr w:type="spellEnd"/>
    </w:p>
    <w:p w14:paraId="475D159D" w14:textId="77777777" w:rsidR="004E1795" w:rsidRPr="004E1795" w:rsidRDefault="004E1795" w:rsidP="004E1795"/>
    <w:p w14:paraId="59130625" w14:textId="77777777" w:rsidR="004E1795" w:rsidRPr="004E1795" w:rsidRDefault="004E1795" w:rsidP="004E1795">
      <w:r w:rsidRPr="004E1795">
        <w:lastRenderedPageBreak/>
        <w:t>요구사항:</w:t>
      </w:r>
    </w:p>
    <w:p w14:paraId="49DF98AD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activeTool</w:t>
      </w:r>
      <w:proofErr w:type="spellEnd"/>
      <w:r w:rsidRPr="004E1795">
        <w:t xml:space="preserve"> === 'slice'일 때 마우스 클릭 위치의 tick에서 노트를 분할한다.</w:t>
      </w:r>
    </w:p>
    <w:p w14:paraId="21F0F985" w14:textId="77777777" w:rsidR="004E1795" w:rsidRPr="004E1795" w:rsidRDefault="004E1795" w:rsidP="004E1795">
      <w:r w:rsidRPr="004E1795">
        <w:t>2. 클릭 위치가 어떤 노트의 [</w:t>
      </w:r>
      <w:proofErr w:type="spellStart"/>
      <w:r w:rsidRPr="004E1795">
        <w:t>startTick</w:t>
      </w:r>
      <w:proofErr w:type="spellEnd"/>
      <w:r w:rsidRPr="004E1795">
        <w:t xml:space="preserve">, </w:t>
      </w:r>
      <w:proofErr w:type="spellStart"/>
      <w:r w:rsidRPr="004E1795">
        <w:t>startTick+durationTicks</w:t>
      </w:r>
      <w:proofErr w:type="spellEnd"/>
      <w:r w:rsidRPr="004E1795">
        <w:t>) 범위 안에 있으면 그 노트를 두 노트로 나눈다.</w:t>
      </w:r>
    </w:p>
    <w:p w14:paraId="34A12089" w14:textId="77777777" w:rsidR="004E1795" w:rsidRPr="004E1795" w:rsidRDefault="004E1795" w:rsidP="004E1795">
      <w:r w:rsidRPr="004E1795">
        <w:t xml:space="preserve">3. 분할 후 좌측 노트: </w:t>
      </w:r>
      <w:proofErr w:type="spellStart"/>
      <w:r w:rsidRPr="004E1795">
        <w:t>startTick</w:t>
      </w:r>
      <w:proofErr w:type="spellEnd"/>
      <w:r w:rsidRPr="004E1795">
        <w:t xml:space="preserve"> 유지, </w:t>
      </w:r>
      <w:proofErr w:type="spellStart"/>
      <w:r w:rsidRPr="004E1795">
        <w:t>durationTicks</w:t>
      </w:r>
      <w:proofErr w:type="spellEnd"/>
      <w:r w:rsidRPr="004E1795">
        <w:t xml:space="preserve"> = </w:t>
      </w:r>
      <w:proofErr w:type="spellStart"/>
      <w:r w:rsidRPr="004E1795">
        <w:t>clickTick</w:t>
      </w:r>
      <w:proofErr w:type="spellEnd"/>
      <w:r w:rsidRPr="004E1795">
        <w:t xml:space="preserve"> - </w:t>
      </w:r>
      <w:proofErr w:type="spellStart"/>
      <w:r w:rsidRPr="004E1795">
        <w:t>startTick</w:t>
      </w:r>
      <w:proofErr w:type="spellEnd"/>
    </w:p>
    <w:p w14:paraId="2469EA9C" w14:textId="77777777" w:rsidR="004E1795" w:rsidRPr="004E1795" w:rsidRDefault="004E1795" w:rsidP="004E1795">
      <w:r w:rsidRPr="004E1795">
        <w:t xml:space="preserve">4. 분할 후 우측 노트: </w:t>
      </w:r>
      <w:proofErr w:type="spellStart"/>
      <w:r w:rsidRPr="004E1795">
        <w:t>startTick</w:t>
      </w:r>
      <w:proofErr w:type="spellEnd"/>
      <w:r w:rsidRPr="004E1795">
        <w:t xml:space="preserve"> = </w:t>
      </w:r>
      <w:proofErr w:type="spellStart"/>
      <w:r w:rsidRPr="004E1795">
        <w:t>clickTick</w:t>
      </w:r>
      <w:proofErr w:type="spellEnd"/>
      <w:r w:rsidRPr="004E1795">
        <w:t xml:space="preserve">, </w:t>
      </w:r>
      <w:proofErr w:type="spellStart"/>
      <w:r w:rsidRPr="004E1795">
        <w:t>durationTicks</w:t>
      </w:r>
      <w:proofErr w:type="spellEnd"/>
      <w:r w:rsidRPr="004E1795">
        <w:t xml:space="preserve"> = </w:t>
      </w:r>
      <w:proofErr w:type="spellStart"/>
      <w:r w:rsidRPr="004E1795">
        <w:t>origEnd</w:t>
      </w:r>
      <w:proofErr w:type="spellEnd"/>
      <w:r w:rsidRPr="004E1795">
        <w:t xml:space="preserve"> - </w:t>
      </w:r>
      <w:proofErr w:type="spellStart"/>
      <w:r w:rsidRPr="004E1795">
        <w:t>clickTick</w:t>
      </w:r>
      <w:proofErr w:type="spellEnd"/>
    </w:p>
    <w:p w14:paraId="0E5A170D" w14:textId="77777777" w:rsidR="004E1795" w:rsidRPr="004E1795" w:rsidRDefault="004E1795" w:rsidP="004E1795">
      <w:r w:rsidRPr="004E1795">
        <w:t xml:space="preserve">5. 분할 후 둘 다 </w:t>
      </w:r>
      <w:proofErr w:type="spellStart"/>
      <w:proofErr w:type="gramStart"/>
      <w:r w:rsidRPr="004E1795">
        <w:t>durationTicks</w:t>
      </w:r>
      <w:proofErr w:type="spellEnd"/>
      <w:r w:rsidRPr="004E1795">
        <w:t xml:space="preserve"> &gt;</w:t>
      </w:r>
      <w:proofErr w:type="gramEnd"/>
      <w:r w:rsidRPr="004E1795">
        <w:t xml:space="preserve">= </w:t>
      </w:r>
      <w:proofErr w:type="spellStart"/>
      <w:r w:rsidRPr="004E1795">
        <w:t>snapTicks</w:t>
      </w:r>
      <w:proofErr w:type="spellEnd"/>
      <w:r w:rsidRPr="004E1795">
        <w:t xml:space="preserve"> 이어야 분할 실행 (둘 중 하나라도 짧아지면 분할 거부)</w:t>
      </w:r>
    </w:p>
    <w:p w14:paraId="3132FFED" w14:textId="77777777" w:rsidR="004E1795" w:rsidRPr="004E1795" w:rsidRDefault="004E1795" w:rsidP="004E1795">
      <w:r w:rsidRPr="004E1795">
        <w:t>6. 우측 노트의 id는 새로 생성한다. 좌측은 기존 id를 유지한다.</w:t>
      </w:r>
    </w:p>
    <w:p w14:paraId="0C90F567" w14:textId="77777777" w:rsidR="004E1795" w:rsidRPr="004E1795" w:rsidRDefault="004E1795" w:rsidP="004E1795">
      <w:r w:rsidRPr="004E1795">
        <w:t>7. 분할된 두 노트는 동일한 pitch/velocity/</w:t>
      </w:r>
      <w:proofErr w:type="spellStart"/>
      <w:r w:rsidRPr="004E1795">
        <w:t>colorGroup</w:t>
      </w:r>
      <w:proofErr w:type="spellEnd"/>
      <w:r w:rsidRPr="004E1795">
        <w:t>/muted/channel을 상속한다.</w:t>
      </w:r>
    </w:p>
    <w:p w14:paraId="30231CC7" w14:textId="77777777" w:rsidR="004E1795" w:rsidRPr="004E1795" w:rsidRDefault="004E1795" w:rsidP="004E1795">
      <w:r w:rsidRPr="004E1795">
        <w:t>8. Shift 누른 상태로 drag 시: drag 경로상 모든 노트를 클릭 X에서 수직 절단한다 (drum slice 스타일).</w:t>
      </w:r>
    </w:p>
    <w:p w14:paraId="4E13C626" w14:textId="77777777" w:rsidR="004E1795" w:rsidRPr="004E1795" w:rsidRDefault="004E1795" w:rsidP="004E1795">
      <w:r w:rsidRPr="004E1795">
        <w:t xml:space="preserve">9. 분할 위치는 </w:t>
      </w:r>
      <w:proofErr w:type="spellStart"/>
      <w:r w:rsidRPr="004E1795">
        <w:t>snapTicks</w:t>
      </w:r>
      <w:proofErr w:type="spellEnd"/>
      <w:r w:rsidRPr="004E1795">
        <w:t xml:space="preserve">로 </w:t>
      </w:r>
      <w:proofErr w:type="spellStart"/>
      <w:r w:rsidRPr="004E1795">
        <w:t>스냅한다</w:t>
      </w:r>
      <w:proofErr w:type="spellEnd"/>
      <w:r w:rsidRPr="004E1795">
        <w:t>. Alt 누르면 스냅 해제.</w:t>
      </w:r>
    </w:p>
    <w:p w14:paraId="67A5810F" w14:textId="77777777" w:rsidR="004E1795" w:rsidRPr="004E1795" w:rsidRDefault="004E1795" w:rsidP="004E1795">
      <w:r w:rsidRPr="004E1795">
        <w:t>10. 분할 후 좌측 노트만 선택 상태로 설정한다.</w:t>
      </w:r>
    </w:p>
    <w:p w14:paraId="535513CF" w14:textId="77777777" w:rsidR="004E1795" w:rsidRPr="004E1795" w:rsidRDefault="004E1795" w:rsidP="004E1795"/>
    <w:p w14:paraId="01E5D39B" w14:textId="77777777" w:rsidR="004E1795" w:rsidRPr="004E1795" w:rsidRDefault="004E1795" w:rsidP="004E1795">
      <w:r w:rsidRPr="004E1795">
        <w:t>store 액션:</w:t>
      </w:r>
    </w:p>
    <w:p w14:paraId="68F387E5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sliceNoteAt</w:t>
      </w:r>
      <w:proofErr w:type="spellEnd"/>
      <w:r w:rsidRPr="004E1795">
        <w:t>(</w:t>
      </w:r>
      <w:proofErr w:type="spellStart"/>
      <w:r w:rsidRPr="004E1795">
        <w:t>trackId</w:t>
      </w:r>
      <w:proofErr w:type="spellEnd"/>
      <w:r w:rsidRPr="004E1795">
        <w:t xml:space="preserve">, </w:t>
      </w:r>
      <w:proofErr w:type="spellStart"/>
      <w:r w:rsidRPr="004E1795">
        <w:t>noteId</w:t>
      </w:r>
      <w:proofErr w:type="spellEnd"/>
      <w:r w:rsidRPr="004E1795">
        <w:t xml:space="preserve">, </w:t>
      </w:r>
      <w:proofErr w:type="spellStart"/>
      <w:r w:rsidRPr="004E1795">
        <w:t>sliceTick</w:t>
      </w:r>
      <w:proofErr w:type="spellEnd"/>
      <w:r w:rsidRPr="004E1795">
        <w:t xml:space="preserve">): </w:t>
      </w:r>
      <w:proofErr w:type="gramStart"/>
      <w:r w:rsidRPr="004E1795">
        <w:t xml:space="preserve">{ </w:t>
      </w:r>
      <w:proofErr w:type="spellStart"/>
      <w:r w:rsidRPr="004E1795">
        <w:t>leftId</w:t>
      </w:r>
      <w:proofErr w:type="spellEnd"/>
      <w:proofErr w:type="gramEnd"/>
      <w:r w:rsidRPr="004E1795">
        <w:t xml:space="preserve">, </w:t>
      </w:r>
      <w:proofErr w:type="spellStart"/>
      <w:proofErr w:type="gramStart"/>
      <w:r w:rsidRPr="004E1795">
        <w:t>rightId</w:t>
      </w:r>
      <w:proofErr w:type="spellEnd"/>
      <w:r w:rsidRPr="004E1795">
        <w:t xml:space="preserve"> }</w:t>
      </w:r>
      <w:proofErr w:type="gramEnd"/>
      <w:r w:rsidRPr="004E1795">
        <w:t xml:space="preserve"> 반환</w:t>
      </w:r>
    </w:p>
    <w:p w14:paraId="61B14AF0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sliceNotesAtTick</w:t>
      </w:r>
      <w:proofErr w:type="spellEnd"/>
      <w:r w:rsidRPr="004E1795">
        <w:t>(</w:t>
      </w:r>
      <w:proofErr w:type="spellStart"/>
      <w:r w:rsidRPr="004E1795">
        <w:t>trackId</w:t>
      </w:r>
      <w:proofErr w:type="spellEnd"/>
      <w:r w:rsidRPr="004E1795">
        <w:t xml:space="preserve">, </w:t>
      </w:r>
      <w:proofErr w:type="spellStart"/>
      <w:r w:rsidRPr="004E1795">
        <w:t>sliceTick</w:t>
      </w:r>
      <w:proofErr w:type="spellEnd"/>
      <w:r w:rsidRPr="004E1795">
        <w:t xml:space="preserve">): </w:t>
      </w:r>
      <w:proofErr w:type="spellStart"/>
      <w:r w:rsidRPr="004E1795">
        <w:t>trackId</w:t>
      </w:r>
      <w:proofErr w:type="spellEnd"/>
      <w:r w:rsidRPr="004E1795">
        <w:t xml:space="preserve"> 내 </w:t>
      </w:r>
      <w:proofErr w:type="spellStart"/>
      <w:r w:rsidRPr="004E1795">
        <w:t>sliceTick</w:t>
      </w:r>
      <w:proofErr w:type="spellEnd"/>
      <w:r w:rsidRPr="004E1795">
        <w:t>을 가로지르는 모든 노트 분할</w:t>
      </w:r>
    </w:p>
    <w:p w14:paraId="6994B57F" w14:textId="77777777" w:rsidR="004E1795" w:rsidRPr="004E1795" w:rsidRDefault="004E1795" w:rsidP="004E1795"/>
    <w:p w14:paraId="0903C0F3" w14:textId="77777777" w:rsidR="004E1795" w:rsidRPr="004E1795" w:rsidRDefault="004E1795" w:rsidP="004E1795">
      <w:r w:rsidRPr="004E1795">
        <w:t>util:</w:t>
      </w:r>
    </w:p>
    <w:p w14:paraId="700DEEC2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canSliceNote</w:t>
      </w:r>
      <w:proofErr w:type="spellEnd"/>
      <w:r w:rsidRPr="004E1795">
        <w:t>(</w:t>
      </w:r>
      <w:proofErr w:type="gramEnd"/>
      <w:r w:rsidRPr="004E1795">
        <w:t xml:space="preserve">note, </w:t>
      </w:r>
      <w:proofErr w:type="spellStart"/>
      <w:r w:rsidRPr="004E1795">
        <w:t>sliceTick</w:t>
      </w:r>
      <w:proofErr w:type="spellEnd"/>
      <w:r w:rsidRPr="004E1795">
        <w:t xml:space="preserve">, </w:t>
      </w:r>
      <w:proofErr w:type="spellStart"/>
      <w:r w:rsidRPr="004E1795">
        <w:t>minDuration</w:t>
      </w:r>
      <w:proofErr w:type="spellEnd"/>
      <w:r w:rsidRPr="004E1795">
        <w:t xml:space="preserve">): </w:t>
      </w:r>
      <w:proofErr w:type="spellStart"/>
      <w:r w:rsidRPr="004E1795">
        <w:t>boolean</w:t>
      </w:r>
      <w:proofErr w:type="spellEnd"/>
    </w:p>
    <w:p w14:paraId="618D896D" w14:textId="77777777" w:rsidR="004E1795" w:rsidRPr="004E1795" w:rsidRDefault="004E1795" w:rsidP="004E1795"/>
    <w:p w14:paraId="0DDE0BAB" w14:textId="77777777" w:rsidR="004E1795" w:rsidRPr="004E1795" w:rsidRDefault="004E1795" w:rsidP="004E1795">
      <w:r w:rsidRPr="004E1795">
        <w:t>출력:</w:t>
      </w:r>
    </w:p>
    <w:p w14:paraId="1A725645" w14:textId="77777777" w:rsidR="004E1795" w:rsidRPr="004E1795" w:rsidRDefault="004E1795" w:rsidP="004E1795">
      <w:r w:rsidRPr="004E1795">
        <w:t>- store 액션 코드</w:t>
      </w:r>
    </w:p>
    <w:p w14:paraId="2F6462EB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PianoRollCanvas</w:t>
      </w:r>
      <w:proofErr w:type="spellEnd"/>
      <w:r w:rsidRPr="004E1795">
        <w:t xml:space="preserve">의 slice </w:t>
      </w:r>
      <w:proofErr w:type="spellStart"/>
      <w:r w:rsidRPr="004E1795">
        <w:t>mousedown</w:t>
      </w:r>
      <w:proofErr w:type="spellEnd"/>
      <w:r w:rsidRPr="004E1795">
        <w:t>/</w:t>
      </w:r>
      <w:proofErr w:type="spellStart"/>
      <w:r w:rsidRPr="004E1795">
        <w:t>mousemove</w:t>
      </w:r>
      <w:proofErr w:type="spellEnd"/>
      <w:r w:rsidRPr="004E1795">
        <w:t xml:space="preserve"> 분기 코드</w:t>
      </w:r>
    </w:p>
    <w:p w14:paraId="3933A0A5" w14:textId="77777777" w:rsidR="004E1795" w:rsidRPr="004E1795" w:rsidRDefault="004E1795" w:rsidP="004E1795">
      <w:r w:rsidRPr="004E1795">
        <w:t>- util 함수</w:t>
      </w:r>
    </w:p>
    <w:p w14:paraId="0CA6BA87" w14:textId="77777777" w:rsidR="004E1795" w:rsidRPr="004E1795" w:rsidRDefault="004E1795" w:rsidP="004E1795">
      <w:r w:rsidRPr="004E1795">
        <w:t>- transaction으로 감싸 단일 undo entry 보장</w:t>
      </w:r>
    </w:p>
    <w:p w14:paraId="734E85B0" w14:textId="77777777" w:rsidR="004E1795" w:rsidRPr="004E1795" w:rsidRDefault="004E1795" w:rsidP="004E1795">
      <w:r w:rsidRPr="004E1795">
        <w:pict w14:anchorId="0A08496F">
          <v:rect id="_x0000_i1201" style="width:0;height:1.5pt" o:hralign="center" o:hrstd="t" o:hr="t" fillcolor="#a0a0a0" stroked="f"/>
        </w:pict>
      </w:r>
    </w:p>
    <w:p w14:paraId="266B9711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37. </w:t>
      </w:r>
      <w:proofErr w:type="gramStart"/>
      <w:r w:rsidRPr="004E1795">
        <w:rPr>
          <w:b/>
          <w:bCs/>
        </w:rPr>
        <w:t>Glue /</w:t>
      </w:r>
      <w:proofErr w:type="gramEnd"/>
      <w:r w:rsidRPr="004E1795">
        <w:rPr>
          <w:b/>
          <w:bCs/>
        </w:rPr>
        <w:t xml:space="preserve"> Quick Legato 프롬프트</w:t>
      </w:r>
    </w:p>
    <w:p w14:paraId="088F30D6" w14:textId="77777777" w:rsidR="004E1795" w:rsidRPr="004E1795" w:rsidRDefault="004E1795" w:rsidP="004E1795">
      <w:r w:rsidRPr="004E1795">
        <w:t>인접 노트 병합(Glue)과 Quick Legato 기능을 구현해줘.</w:t>
      </w:r>
    </w:p>
    <w:p w14:paraId="7851240E" w14:textId="77777777" w:rsidR="004E1795" w:rsidRPr="004E1795" w:rsidRDefault="004E1795" w:rsidP="004E1795"/>
    <w:p w14:paraId="5BE134A1" w14:textId="77777777" w:rsidR="004E1795" w:rsidRPr="004E1795" w:rsidRDefault="004E1795" w:rsidP="004E1795">
      <w:r w:rsidRPr="004E1795">
        <w:lastRenderedPageBreak/>
        <w:t>파일:</w:t>
      </w:r>
    </w:p>
    <w:p w14:paraId="69ACF4F4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2B3E272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0A700BD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notes.ts</w:t>
      </w:r>
      <w:proofErr w:type="spellEnd"/>
    </w:p>
    <w:p w14:paraId="0781D07B" w14:textId="77777777" w:rsidR="004E1795" w:rsidRPr="004E1795" w:rsidRDefault="004E1795" w:rsidP="004E1795"/>
    <w:p w14:paraId="1A27AEB7" w14:textId="77777777" w:rsidR="004E1795" w:rsidRPr="004E1795" w:rsidRDefault="004E1795" w:rsidP="004E1795">
      <w:r w:rsidRPr="004E1795">
        <w:t>요구사항 (Glue):</w:t>
      </w:r>
    </w:p>
    <w:p w14:paraId="7F666683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Ctrl+G</w:t>
      </w:r>
      <w:proofErr w:type="spellEnd"/>
      <w:r w:rsidRPr="004E1795">
        <w:t>로 호출한다.</w:t>
      </w:r>
    </w:p>
    <w:p w14:paraId="1677AD19" w14:textId="77777777" w:rsidR="004E1795" w:rsidRPr="004E1795" w:rsidRDefault="004E1795" w:rsidP="004E1795">
      <w:r w:rsidRPr="004E1795">
        <w:t>2. 선택된 노트 중 같은 pitch이고 인접한 노트들을 하나로 병합한다.</w:t>
      </w:r>
    </w:p>
    <w:p w14:paraId="08385527" w14:textId="77777777" w:rsidR="004E1795" w:rsidRPr="004E1795" w:rsidRDefault="004E1795" w:rsidP="004E1795">
      <w:r w:rsidRPr="004E1795">
        <w:t xml:space="preserve">3. "인접"의 정의: </w:t>
      </w:r>
      <w:proofErr w:type="spellStart"/>
      <w:r w:rsidRPr="004E1795">
        <w:t>noteA.startTick</w:t>
      </w:r>
      <w:proofErr w:type="spellEnd"/>
      <w:r w:rsidRPr="004E1795">
        <w:t xml:space="preserve"> + </w:t>
      </w:r>
      <w:proofErr w:type="spellStart"/>
      <w:r w:rsidRPr="004E1795">
        <w:t>noteA.durationTicks</w:t>
      </w:r>
      <w:proofErr w:type="spellEnd"/>
      <w:r w:rsidRPr="004E1795">
        <w:t xml:space="preserve"> === </w:t>
      </w:r>
      <w:proofErr w:type="spellStart"/>
      <w:r w:rsidRPr="004E1795">
        <w:t>noteB.startTick</w:t>
      </w:r>
      <w:proofErr w:type="spellEnd"/>
      <w:r w:rsidRPr="004E1795">
        <w:t xml:space="preserve"> (정확히 맞닿음)</w:t>
      </w:r>
    </w:p>
    <w:p w14:paraId="74276E11" w14:textId="77777777" w:rsidR="004E1795" w:rsidRPr="004E1795" w:rsidRDefault="004E1795" w:rsidP="004E1795">
      <w:r w:rsidRPr="004E1795">
        <w:t xml:space="preserve">   또는 </w:t>
      </w:r>
      <w:proofErr w:type="spellStart"/>
      <w:r w:rsidRPr="004E1795">
        <w:t>noteB.startTick</w:t>
      </w:r>
      <w:proofErr w:type="spellEnd"/>
      <w:r w:rsidRPr="004E1795">
        <w:t xml:space="preserve"> - (</w:t>
      </w:r>
      <w:proofErr w:type="spellStart"/>
      <w:r w:rsidRPr="004E1795">
        <w:t>noteA.startTick</w:t>
      </w:r>
      <w:proofErr w:type="spellEnd"/>
      <w:r w:rsidRPr="004E1795">
        <w:t xml:space="preserve"> + </w:t>
      </w:r>
      <w:proofErr w:type="spellStart"/>
      <w:r w:rsidRPr="004E1795">
        <w:t>noteA.durationTicks</w:t>
      </w:r>
      <w:proofErr w:type="spellEnd"/>
      <w:r w:rsidRPr="004E1795">
        <w:t xml:space="preserve">) &lt;= </w:t>
      </w:r>
      <w:proofErr w:type="spellStart"/>
      <w:r w:rsidRPr="004E1795">
        <w:t>snapTicks</w:t>
      </w:r>
      <w:proofErr w:type="spellEnd"/>
      <w:r w:rsidRPr="004E1795">
        <w:t>/4 (작은 갭 허용)</w:t>
      </w:r>
    </w:p>
    <w:p w14:paraId="27B66528" w14:textId="77777777" w:rsidR="004E1795" w:rsidRPr="004E1795" w:rsidRDefault="004E1795" w:rsidP="004E1795">
      <w:r w:rsidRPr="004E1795">
        <w:t>4. 병합 후 노트의 velocity는 좌측 노트 값을 유지한다.</w:t>
      </w:r>
    </w:p>
    <w:p w14:paraId="1B53876D" w14:textId="77777777" w:rsidR="004E1795" w:rsidRPr="004E1795" w:rsidRDefault="004E1795" w:rsidP="004E1795">
      <w:r w:rsidRPr="004E1795">
        <w:t xml:space="preserve">5. 같은 </w:t>
      </w:r>
      <w:proofErr w:type="spellStart"/>
      <w:r w:rsidRPr="004E1795">
        <w:t>colorGroup</w:t>
      </w:r>
      <w:proofErr w:type="spellEnd"/>
      <w:r w:rsidRPr="004E1795">
        <w:t>이 아닌 노트는 병합하지 않는다.</w:t>
      </w:r>
    </w:p>
    <w:p w14:paraId="6E7F168B" w14:textId="77777777" w:rsidR="004E1795" w:rsidRPr="004E1795" w:rsidRDefault="004E1795" w:rsidP="004E1795">
      <w:r w:rsidRPr="004E1795">
        <w:t>6. 3개 이상도 연쇄적으로 모두 병합한다.</w:t>
      </w:r>
    </w:p>
    <w:p w14:paraId="1C90CA4F" w14:textId="77777777" w:rsidR="004E1795" w:rsidRPr="004E1795" w:rsidRDefault="004E1795" w:rsidP="004E1795"/>
    <w:p w14:paraId="79ADFD41" w14:textId="77777777" w:rsidR="004E1795" w:rsidRPr="004E1795" w:rsidRDefault="004E1795" w:rsidP="004E1795">
      <w:r w:rsidRPr="004E1795">
        <w:t>요구사항 (Quick Legato):</w:t>
      </w:r>
    </w:p>
    <w:p w14:paraId="22D9AE89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Ctrl+L</w:t>
      </w:r>
      <w:proofErr w:type="spellEnd"/>
      <w:r w:rsidRPr="004E1795">
        <w:t>로 호출한다.</w:t>
      </w:r>
    </w:p>
    <w:p w14:paraId="1409846E" w14:textId="77777777" w:rsidR="004E1795" w:rsidRPr="004E1795" w:rsidRDefault="004E1795" w:rsidP="004E1795">
      <w:r w:rsidRPr="004E1795">
        <w:t xml:space="preserve">2. 선택된 각 노트의 </w:t>
      </w:r>
      <w:proofErr w:type="spellStart"/>
      <w:r w:rsidRPr="004E1795">
        <w:t>durationTicks</w:t>
      </w:r>
      <w:proofErr w:type="spellEnd"/>
      <w:r w:rsidRPr="004E1795">
        <w:t xml:space="preserve">를 다음 노트의 </w:t>
      </w:r>
      <w:proofErr w:type="spellStart"/>
      <w:r w:rsidRPr="004E1795">
        <w:t>startTick</w:t>
      </w:r>
      <w:proofErr w:type="spellEnd"/>
      <w:r w:rsidRPr="004E1795">
        <w:t>까지 연장한다.</w:t>
      </w:r>
    </w:p>
    <w:p w14:paraId="4C2A2E73" w14:textId="77777777" w:rsidR="004E1795" w:rsidRPr="004E1795" w:rsidRDefault="004E1795" w:rsidP="004E1795">
      <w:r w:rsidRPr="004E1795">
        <w:t>3. "다음 노트"는 같은 pitch에 한정한다.</w:t>
      </w:r>
    </w:p>
    <w:p w14:paraId="0944DE5A" w14:textId="77777777" w:rsidR="004E1795" w:rsidRPr="004E1795" w:rsidRDefault="004E1795" w:rsidP="004E1795">
      <w:r w:rsidRPr="004E1795">
        <w:t>4. 같은 pitch에 다음 노트가 없으면 그 노트는 변경하지 않는다.</w:t>
      </w:r>
    </w:p>
    <w:p w14:paraId="3212DDBD" w14:textId="77777777" w:rsidR="004E1795" w:rsidRPr="004E1795" w:rsidRDefault="004E1795" w:rsidP="004E1795">
      <w:r w:rsidRPr="004E1795">
        <w:t>5. legato gap 옵션: 다음 노트보다 N ticks 전에 끝나도록 (기본 N=0).</w:t>
      </w:r>
    </w:p>
    <w:p w14:paraId="18D17A99" w14:textId="77777777" w:rsidR="004E1795" w:rsidRPr="004E1795" w:rsidRDefault="004E1795" w:rsidP="004E1795"/>
    <w:p w14:paraId="3758F861" w14:textId="77777777" w:rsidR="004E1795" w:rsidRPr="004E1795" w:rsidRDefault="004E1795" w:rsidP="004E1795">
      <w:r w:rsidRPr="004E1795">
        <w:t>store 액션:</w:t>
      </w:r>
    </w:p>
    <w:p w14:paraId="6B3D6EF0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glueSelectedNotes</w:t>
      </w:r>
      <w:proofErr w:type="spellEnd"/>
      <w:r w:rsidRPr="004E1795">
        <w:t>(): 위 알고리즘으로 병합</w:t>
      </w:r>
    </w:p>
    <w:p w14:paraId="2ED5D4E4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legatoSelectedNotes</w:t>
      </w:r>
      <w:proofErr w:type="spellEnd"/>
      <w:r w:rsidRPr="004E1795">
        <w:t>(</w:t>
      </w:r>
      <w:proofErr w:type="spellStart"/>
      <w:r w:rsidRPr="004E1795">
        <w:t>gapTicks</w:t>
      </w:r>
      <w:proofErr w:type="spellEnd"/>
      <w:r w:rsidRPr="004E1795">
        <w:t xml:space="preserve"> = 0): 길이 연장</w:t>
      </w:r>
    </w:p>
    <w:p w14:paraId="5C54F14A" w14:textId="77777777" w:rsidR="004E1795" w:rsidRPr="004E1795" w:rsidRDefault="004E1795" w:rsidP="004E1795"/>
    <w:p w14:paraId="41B98225" w14:textId="77777777" w:rsidR="004E1795" w:rsidRPr="004E1795" w:rsidRDefault="004E1795" w:rsidP="004E1795">
      <w:r w:rsidRPr="004E1795">
        <w:t>util:</w:t>
      </w:r>
    </w:p>
    <w:p w14:paraId="04C28C41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groupAdjacentNotes</w:t>
      </w:r>
      <w:proofErr w:type="spellEnd"/>
      <w:r w:rsidRPr="004E1795">
        <w:t>(</w:t>
      </w:r>
      <w:proofErr w:type="gramEnd"/>
      <w:r w:rsidRPr="004E1795">
        <w:t xml:space="preserve">notes, </w:t>
      </w:r>
      <w:proofErr w:type="spellStart"/>
      <w:r w:rsidRPr="004E1795">
        <w:t>snapTicks</w:t>
      </w:r>
      <w:proofErr w:type="spellEnd"/>
      <w:r w:rsidRPr="004E1795">
        <w:t xml:space="preserve">, </w:t>
      </w:r>
      <w:proofErr w:type="spellStart"/>
      <w:r w:rsidRPr="004E1795">
        <w:t>sameColorGroup</w:t>
      </w:r>
      <w:proofErr w:type="spellEnd"/>
      <w:r w:rsidRPr="004E1795">
        <w:t xml:space="preserve">: </w:t>
      </w:r>
      <w:proofErr w:type="spellStart"/>
      <w:r w:rsidRPr="004E1795">
        <w:t>boolean</w:t>
      </w:r>
      <w:proofErr w:type="spellEnd"/>
      <w:r w:rsidRPr="004E1795">
        <w:t xml:space="preserve">): </w:t>
      </w:r>
      <w:proofErr w:type="gramStart"/>
      <w:r w:rsidRPr="004E1795">
        <w:t>Note[][</w:t>
      </w:r>
      <w:proofErr w:type="gramEnd"/>
      <w:r w:rsidRPr="004E1795">
        <w:t>]</w:t>
      </w:r>
    </w:p>
    <w:p w14:paraId="368B3FAE" w14:textId="77777777" w:rsidR="004E1795" w:rsidRPr="004E1795" w:rsidRDefault="004E1795" w:rsidP="004E1795"/>
    <w:p w14:paraId="1716B42E" w14:textId="77777777" w:rsidR="004E1795" w:rsidRPr="004E1795" w:rsidRDefault="004E1795" w:rsidP="004E1795">
      <w:r w:rsidRPr="004E1795">
        <w:lastRenderedPageBreak/>
        <w:t>출력:</w:t>
      </w:r>
    </w:p>
    <w:p w14:paraId="5D0B0481" w14:textId="77777777" w:rsidR="004E1795" w:rsidRPr="004E1795" w:rsidRDefault="004E1795" w:rsidP="004E1795">
      <w:r w:rsidRPr="004E1795">
        <w:t>- store 액션 코드</w:t>
      </w:r>
    </w:p>
    <w:p w14:paraId="0AB8A0C2" w14:textId="77777777" w:rsidR="004E1795" w:rsidRPr="004E1795" w:rsidRDefault="004E1795" w:rsidP="004E1795">
      <w:r w:rsidRPr="004E1795">
        <w:t xml:space="preserve">- 단축키 </w:t>
      </w:r>
      <w:proofErr w:type="spellStart"/>
      <w:r w:rsidRPr="004E1795">
        <w:t>핸들러</w:t>
      </w:r>
      <w:proofErr w:type="spellEnd"/>
      <w:r w:rsidRPr="004E1795">
        <w:t xml:space="preserve"> 추가</w:t>
      </w:r>
    </w:p>
    <w:p w14:paraId="67FBE86C" w14:textId="77777777" w:rsidR="004E1795" w:rsidRPr="004E1795" w:rsidRDefault="004E1795" w:rsidP="004E1795">
      <w:r w:rsidRPr="004E1795">
        <w:t>- util 코드</w:t>
      </w:r>
    </w:p>
    <w:p w14:paraId="46106F0B" w14:textId="77777777" w:rsidR="004E1795" w:rsidRPr="004E1795" w:rsidRDefault="004E1795" w:rsidP="004E1795">
      <w:r w:rsidRPr="004E1795">
        <w:t>- 단축키 카탈로그 항목 추가</w:t>
      </w:r>
    </w:p>
    <w:p w14:paraId="7F80E3D7" w14:textId="77777777" w:rsidR="004E1795" w:rsidRPr="004E1795" w:rsidRDefault="004E1795" w:rsidP="004E1795">
      <w:r w:rsidRPr="004E1795">
        <w:pict w14:anchorId="7AF5E8EC">
          <v:rect id="_x0000_i1202" style="width:0;height:1.5pt" o:hralign="center" o:hrstd="t" o:hr="t" fillcolor="#a0a0a0" stroked="f"/>
        </w:pict>
      </w:r>
    </w:p>
    <w:p w14:paraId="0EB1B00F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38. Mute Tool + Note Mute Toggle 프롬프트</w:t>
      </w:r>
    </w:p>
    <w:p w14:paraId="51BBFA27" w14:textId="77777777" w:rsidR="004E1795" w:rsidRPr="004E1795" w:rsidRDefault="004E1795" w:rsidP="004E1795">
      <w:r w:rsidRPr="004E1795">
        <w:t xml:space="preserve">노트 단위 </w:t>
      </w:r>
      <w:proofErr w:type="spellStart"/>
      <w:r w:rsidRPr="004E1795">
        <w:t>음소거</w:t>
      </w:r>
      <w:proofErr w:type="spellEnd"/>
      <w:r w:rsidRPr="004E1795">
        <w:t>(Mute Tool)를 구현해줘.</w:t>
      </w:r>
    </w:p>
    <w:p w14:paraId="337887AE" w14:textId="77777777" w:rsidR="004E1795" w:rsidRPr="004E1795" w:rsidRDefault="004E1795" w:rsidP="004E1795"/>
    <w:p w14:paraId="31F9EC10" w14:textId="77777777" w:rsidR="004E1795" w:rsidRPr="004E1795" w:rsidRDefault="004E1795" w:rsidP="004E1795">
      <w:r w:rsidRPr="004E1795">
        <w:t>파일:</w:t>
      </w:r>
    </w:p>
    <w:p w14:paraId="5BE1F11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05EAB994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18DE1B6A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ToolBar.tsx</w:t>
      </w:r>
      <w:proofErr w:type="spellEnd"/>
    </w:p>
    <w:p w14:paraId="1BCE714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59DC540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748FB8CD" w14:textId="77777777" w:rsidR="004E1795" w:rsidRPr="004E1795" w:rsidRDefault="004E1795" w:rsidP="004E1795"/>
    <w:p w14:paraId="48B175C7" w14:textId="77777777" w:rsidR="004E1795" w:rsidRPr="004E1795" w:rsidRDefault="004E1795" w:rsidP="004E1795">
      <w:r w:rsidRPr="004E1795">
        <w:t>요구사항:</w:t>
      </w:r>
    </w:p>
    <w:p w14:paraId="5B001CF2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PianoRollTool</w:t>
      </w:r>
      <w:proofErr w:type="spellEnd"/>
      <w:r w:rsidRPr="004E1795">
        <w:t xml:space="preserve"> 타입에 'mute'를 추가한다.</w:t>
      </w:r>
    </w:p>
    <w:p w14:paraId="2E635EF6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activeTool</w:t>
      </w:r>
      <w:proofErr w:type="spellEnd"/>
      <w:r w:rsidRPr="004E1795">
        <w:t xml:space="preserve"> === 'mute'일 때 클릭/드래그한 노트는 muted </w:t>
      </w:r>
      <w:proofErr w:type="spellStart"/>
      <w:r w:rsidRPr="004E1795">
        <w:t>토글된다</w:t>
      </w:r>
      <w:proofErr w:type="spellEnd"/>
      <w:r w:rsidRPr="004E1795">
        <w:t>.</w:t>
      </w:r>
    </w:p>
    <w:p w14:paraId="353EBE30" w14:textId="77777777" w:rsidR="004E1795" w:rsidRPr="004E1795" w:rsidRDefault="004E1795" w:rsidP="004E1795">
      <w:r w:rsidRPr="004E1795">
        <w:t xml:space="preserve">3. 드래그 시작 시점의 첫 노트 상태의 반대 값을 드래그 경로 전체에 적용한다 (페인트-스타일 </w:t>
      </w:r>
      <w:proofErr w:type="spellStart"/>
      <w:r w:rsidRPr="004E1795">
        <w:t>토글</w:t>
      </w:r>
      <w:proofErr w:type="spellEnd"/>
      <w:r w:rsidRPr="004E1795">
        <w:t>).</w:t>
      </w:r>
    </w:p>
    <w:p w14:paraId="43130177" w14:textId="77777777" w:rsidR="004E1795" w:rsidRPr="004E1795" w:rsidRDefault="004E1795" w:rsidP="004E1795">
      <w:r w:rsidRPr="004E1795">
        <w:t xml:space="preserve">4. Canvas </w:t>
      </w:r>
      <w:proofErr w:type="spellStart"/>
      <w:r w:rsidRPr="004E1795">
        <w:t>렌더</w:t>
      </w:r>
      <w:proofErr w:type="spellEnd"/>
      <w:r w:rsidRPr="004E1795">
        <w:t xml:space="preserve"> 시 </w:t>
      </w:r>
      <w:proofErr w:type="spellStart"/>
      <w:proofErr w:type="gramStart"/>
      <w:r w:rsidRPr="004E1795">
        <w:t>note.muted</w:t>
      </w:r>
      <w:proofErr w:type="spellEnd"/>
      <w:proofErr w:type="gramEnd"/>
      <w:r w:rsidRPr="004E1795">
        <w:t>가 true이면 opacity 0.35로 그린다 (이미 구현되어 있다면 유지).</w:t>
      </w:r>
    </w:p>
    <w:p w14:paraId="4B2C1DC1" w14:textId="77777777" w:rsidR="004E1795" w:rsidRPr="004E1795" w:rsidRDefault="004E1795" w:rsidP="004E1795">
      <w:r w:rsidRPr="004E1795">
        <w:t>5. T 단축키로 mute 툴 전환.</w:t>
      </w:r>
    </w:p>
    <w:p w14:paraId="767E41B0" w14:textId="77777777" w:rsidR="004E1795" w:rsidRPr="004E1795" w:rsidRDefault="004E1795" w:rsidP="004E1795">
      <w:r w:rsidRPr="004E1795">
        <w:t xml:space="preserve">6. M 단축키로 선택 노트 muted </w:t>
      </w:r>
      <w:proofErr w:type="spellStart"/>
      <w:r w:rsidRPr="004E1795">
        <w:t>토글</w:t>
      </w:r>
      <w:proofErr w:type="spellEnd"/>
      <w:r w:rsidRPr="004E1795">
        <w:t xml:space="preserve"> (도구 전환 없이 즉시).</w:t>
      </w:r>
    </w:p>
    <w:p w14:paraId="64AAEF34" w14:textId="77777777" w:rsidR="004E1795" w:rsidRPr="004E1795" w:rsidRDefault="004E1795" w:rsidP="004E1795">
      <w:r w:rsidRPr="004E1795">
        <w:t xml:space="preserve">7. 재생 시 muted 노트는 Tone.js </w:t>
      </w:r>
      <w:proofErr w:type="spellStart"/>
      <w:r w:rsidRPr="004E1795">
        <w:t>scheduleNotes</w:t>
      </w:r>
      <w:proofErr w:type="spellEnd"/>
      <w:r w:rsidRPr="004E1795">
        <w:t>에서 제외한다.</w:t>
      </w:r>
    </w:p>
    <w:p w14:paraId="0CA777E2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ToolBar</w:t>
      </w:r>
      <w:proofErr w:type="spellEnd"/>
      <w:r w:rsidRPr="004E1795">
        <w:t>에 mute 도구 버튼 추가.</w:t>
      </w:r>
    </w:p>
    <w:p w14:paraId="0FAED25A" w14:textId="77777777" w:rsidR="004E1795" w:rsidRPr="004E1795" w:rsidRDefault="004E1795" w:rsidP="004E1795"/>
    <w:p w14:paraId="40C8717B" w14:textId="77777777" w:rsidR="004E1795" w:rsidRPr="004E1795" w:rsidRDefault="004E1795" w:rsidP="004E1795">
      <w:r w:rsidRPr="004E1795">
        <w:t>store 액션:</w:t>
      </w:r>
    </w:p>
    <w:p w14:paraId="64B64AA8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toggleNoteMuted</w:t>
      </w:r>
      <w:proofErr w:type="spellEnd"/>
      <w:r w:rsidRPr="004E1795">
        <w:t>(</w:t>
      </w:r>
      <w:proofErr w:type="spellStart"/>
      <w:r w:rsidRPr="004E1795">
        <w:t>trackId</w:t>
      </w:r>
      <w:proofErr w:type="spellEnd"/>
      <w:r w:rsidRPr="004E1795">
        <w:t xml:space="preserve">, </w:t>
      </w:r>
      <w:proofErr w:type="spellStart"/>
      <w:r w:rsidRPr="004E1795">
        <w:t>noteId</w:t>
      </w:r>
      <w:proofErr w:type="spellEnd"/>
      <w:r w:rsidRPr="004E1795">
        <w:t xml:space="preserve">): 단일 </w:t>
      </w:r>
      <w:proofErr w:type="spellStart"/>
      <w:r w:rsidRPr="004E1795">
        <w:t>토글</w:t>
      </w:r>
      <w:proofErr w:type="spellEnd"/>
    </w:p>
    <w:p w14:paraId="405AFA1B" w14:textId="77777777" w:rsidR="004E1795" w:rsidRPr="004E1795" w:rsidRDefault="004E1795" w:rsidP="004E1795">
      <w:r w:rsidRPr="004E1795">
        <w:lastRenderedPageBreak/>
        <w:t xml:space="preserve">- (기존 </w:t>
      </w:r>
      <w:proofErr w:type="spellStart"/>
      <w:proofErr w:type="gramStart"/>
      <w:r w:rsidRPr="004E1795">
        <w:t>muteSelectedNotes</w:t>
      </w:r>
      <w:proofErr w:type="spellEnd"/>
      <w:r w:rsidRPr="004E1795">
        <w:t xml:space="preserve"> /</w:t>
      </w:r>
      <w:proofErr w:type="gramEnd"/>
      <w:r w:rsidRPr="004E1795">
        <w:t xml:space="preserve"> </w:t>
      </w:r>
      <w:proofErr w:type="spellStart"/>
      <w:r w:rsidRPr="004E1795">
        <w:t>unmuteSelectedNotes</w:t>
      </w:r>
      <w:proofErr w:type="spellEnd"/>
      <w:r w:rsidRPr="004E1795">
        <w:t xml:space="preserve"> 유지)</w:t>
      </w:r>
    </w:p>
    <w:p w14:paraId="7D39A6EF" w14:textId="77777777" w:rsidR="004E1795" w:rsidRPr="004E1795" w:rsidRDefault="004E1795" w:rsidP="004E1795"/>
    <w:p w14:paraId="27C629D1" w14:textId="77777777" w:rsidR="004E1795" w:rsidRPr="004E1795" w:rsidRDefault="004E1795" w:rsidP="004E1795">
      <w:r w:rsidRPr="004E1795">
        <w:t>출력:</w:t>
      </w:r>
    </w:p>
    <w:p w14:paraId="783F0EAA" w14:textId="77777777" w:rsidR="004E1795" w:rsidRPr="004E1795" w:rsidRDefault="004E1795" w:rsidP="004E1795">
      <w:r w:rsidRPr="004E1795">
        <w:t xml:space="preserve">- 변경된 </w:t>
      </w:r>
      <w:proofErr w:type="spellStart"/>
      <w:r w:rsidRPr="004E1795">
        <w:t>enum</w:t>
      </w:r>
      <w:proofErr w:type="spellEnd"/>
    </w:p>
    <w:p w14:paraId="2622847F" w14:textId="77777777" w:rsidR="004E1795" w:rsidRPr="004E1795" w:rsidRDefault="004E1795" w:rsidP="004E1795">
      <w:r w:rsidRPr="004E1795">
        <w:t xml:space="preserve">- mute drag </w:t>
      </w:r>
      <w:proofErr w:type="spellStart"/>
      <w:r w:rsidRPr="004E1795">
        <w:t>핸들러</w:t>
      </w:r>
      <w:proofErr w:type="spellEnd"/>
      <w:r w:rsidRPr="004E1795">
        <w:t xml:space="preserve"> 코드</w:t>
      </w:r>
    </w:p>
    <w:p w14:paraId="1541D5FB" w14:textId="77777777" w:rsidR="004E1795" w:rsidRPr="004E1795" w:rsidRDefault="004E1795" w:rsidP="004E1795">
      <w:r w:rsidRPr="004E1795">
        <w:t>- 단축키 코드</w:t>
      </w:r>
    </w:p>
    <w:p w14:paraId="19BAA97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ToolBar</w:t>
      </w:r>
      <w:proofErr w:type="spellEnd"/>
      <w:r w:rsidRPr="004E1795">
        <w:t xml:space="preserve"> 버튼</w:t>
      </w:r>
    </w:p>
    <w:p w14:paraId="2905202A" w14:textId="77777777" w:rsidR="004E1795" w:rsidRPr="004E1795" w:rsidRDefault="004E1795" w:rsidP="004E1795">
      <w:r w:rsidRPr="004E1795">
        <w:t>- 재생 시 mute 노트 제외 확인</w:t>
      </w:r>
    </w:p>
    <w:p w14:paraId="44AFB97C" w14:textId="77777777" w:rsidR="004E1795" w:rsidRPr="004E1795" w:rsidRDefault="004E1795" w:rsidP="004E1795">
      <w:r w:rsidRPr="004E1795">
        <w:pict w14:anchorId="46F593C4">
          <v:rect id="_x0000_i1203" style="width:0;height:1.5pt" o:hralign="center" o:hrstd="t" o:hr="t" fillcolor="#a0a0a0" stroked="f"/>
        </w:pict>
      </w:r>
    </w:p>
    <w:p w14:paraId="246B95CD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39. Left-side Resize Handle 프롬프트</w:t>
      </w:r>
    </w:p>
    <w:p w14:paraId="4E5EA573" w14:textId="77777777" w:rsidR="004E1795" w:rsidRPr="004E1795" w:rsidRDefault="004E1795" w:rsidP="004E1795">
      <w:r w:rsidRPr="004E1795">
        <w:t xml:space="preserve">노트 좌측 끝 리사이즈(왼쪽 핸들로 </w:t>
      </w:r>
      <w:proofErr w:type="spellStart"/>
      <w:r w:rsidRPr="004E1795">
        <w:t>startTick</w:t>
      </w:r>
      <w:proofErr w:type="spellEnd"/>
      <w:r w:rsidRPr="004E1795">
        <w:t xml:space="preserve"> 조정)를 구현해줘.</w:t>
      </w:r>
    </w:p>
    <w:p w14:paraId="1FFE0DA9" w14:textId="77777777" w:rsidR="004E1795" w:rsidRPr="004E1795" w:rsidRDefault="004E1795" w:rsidP="004E1795"/>
    <w:p w14:paraId="705EE0E9" w14:textId="77777777" w:rsidR="004E1795" w:rsidRPr="004E1795" w:rsidRDefault="004E1795" w:rsidP="004E1795">
      <w:r w:rsidRPr="004E1795">
        <w:t>파일:</w:t>
      </w:r>
    </w:p>
    <w:p w14:paraId="02E746A8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7D8E3FD1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55333C3F" w14:textId="77777777" w:rsidR="004E1795" w:rsidRPr="004E1795" w:rsidRDefault="004E1795" w:rsidP="004E1795"/>
    <w:p w14:paraId="299B2F74" w14:textId="77777777" w:rsidR="004E1795" w:rsidRPr="004E1795" w:rsidRDefault="004E1795" w:rsidP="004E1795">
      <w:r w:rsidRPr="004E1795">
        <w:t>요구사항:</w:t>
      </w:r>
    </w:p>
    <w:p w14:paraId="41784491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hitTest</w:t>
      </w:r>
      <w:proofErr w:type="spellEnd"/>
      <w:r w:rsidRPr="004E1795">
        <w:t>에서 노트의 왼쪽 끝 RESIZE_HANDLE_PX 영역을 'resize-left'로 식별한다.</w:t>
      </w:r>
    </w:p>
    <w:p w14:paraId="3DEB36D5" w14:textId="77777777" w:rsidR="004E1795" w:rsidRPr="004E1795" w:rsidRDefault="004E1795" w:rsidP="004E1795">
      <w:r w:rsidRPr="004E1795">
        <w:t xml:space="preserve">2. 기존 우측 리사이즈는 'resize-right'로 </w:t>
      </w:r>
      <w:proofErr w:type="spellStart"/>
      <w:r w:rsidRPr="004E1795">
        <w:t>명확화한다</w:t>
      </w:r>
      <w:proofErr w:type="spellEnd"/>
      <w:r w:rsidRPr="004E1795">
        <w:t>.</w:t>
      </w:r>
    </w:p>
    <w:p w14:paraId="03A36026" w14:textId="77777777" w:rsidR="004E1795" w:rsidRPr="004E1795" w:rsidRDefault="004E1795" w:rsidP="004E1795">
      <w:r w:rsidRPr="004E1795">
        <w:t>3. resize-left 드래그 시:</w:t>
      </w:r>
    </w:p>
    <w:p w14:paraId="2DAC5252" w14:textId="77777777" w:rsidR="004E1795" w:rsidRPr="004E1795" w:rsidRDefault="004E1795" w:rsidP="004E1795">
      <w:r w:rsidRPr="004E1795">
        <w:t xml:space="preserve">   - 좌측 끝이 새 </w:t>
      </w:r>
      <w:proofErr w:type="spellStart"/>
      <w:r w:rsidRPr="004E1795">
        <w:t>startTick</w:t>
      </w:r>
      <w:proofErr w:type="spellEnd"/>
      <w:r w:rsidRPr="004E1795">
        <w:t>으로 이동</w:t>
      </w:r>
    </w:p>
    <w:p w14:paraId="46DED653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durationTicks</w:t>
      </w:r>
      <w:proofErr w:type="spellEnd"/>
      <w:r w:rsidRPr="004E1795">
        <w:t xml:space="preserve"> = </w:t>
      </w:r>
      <w:proofErr w:type="spellStart"/>
      <w:r w:rsidRPr="004E1795">
        <w:t>origEnd</w:t>
      </w:r>
      <w:proofErr w:type="spellEnd"/>
      <w:r w:rsidRPr="004E1795">
        <w:t xml:space="preserve"> - </w:t>
      </w:r>
      <w:proofErr w:type="spellStart"/>
      <w:r w:rsidRPr="004E1795">
        <w:t>newStartTick</w:t>
      </w:r>
      <w:proofErr w:type="spellEnd"/>
      <w:r w:rsidRPr="004E1795">
        <w:t xml:space="preserve"> (양의 정수)</w:t>
      </w:r>
    </w:p>
    <w:p w14:paraId="6DD11361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minDuration</w:t>
      </w:r>
      <w:proofErr w:type="spellEnd"/>
      <w:r w:rsidRPr="004E1795">
        <w:t xml:space="preserve"> = </w:t>
      </w:r>
      <w:proofErr w:type="spellStart"/>
      <w:r w:rsidRPr="004E1795">
        <w:t>snapTicks</w:t>
      </w:r>
      <w:proofErr w:type="spellEnd"/>
      <w:r w:rsidRPr="004E1795">
        <w:t xml:space="preserve"> 강제</w:t>
      </w:r>
    </w:p>
    <w:p w14:paraId="08E1594B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origEnd</w:t>
      </w:r>
      <w:proofErr w:type="spellEnd"/>
      <w:r w:rsidRPr="004E1795">
        <w:t>(노트 우측 끝)는 고정</w:t>
      </w:r>
    </w:p>
    <w:p w14:paraId="482B38D6" w14:textId="77777777" w:rsidR="004E1795" w:rsidRPr="004E1795" w:rsidRDefault="004E1795" w:rsidP="004E1795">
      <w:r w:rsidRPr="004E1795">
        <w:t xml:space="preserve">4. 다중 선택된 노트를 함께 좌측 </w:t>
      </w:r>
      <w:proofErr w:type="spellStart"/>
      <w:r w:rsidRPr="004E1795">
        <w:t>리사이즈할</w:t>
      </w:r>
      <w:proofErr w:type="spellEnd"/>
      <w:r w:rsidRPr="004E1795">
        <w:t xml:space="preserve"> 때, 모든 노트의 좌측 끝이 같은 delta만큼 이동한다.</w:t>
      </w:r>
    </w:p>
    <w:p w14:paraId="3D303220" w14:textId="77777777" w:rsidR="004E1795" w:rsidRPr="004E1795" w:rsidRDefault="004E1795" w:rsidP="004E1795">
      <w:r w:rsidRPr="004E1795">
        <w:t xml:space="preserve">5. </w:t>
      </w:r>
      <w:proofErr w:type="spellStart"/>
      <w:r w:rsidRPr="004E1795">
        <w:t>Shift+resize-left</w:t>
      </w:r>
      <w:proofErr w:type="spellEnd"/>
      <w:r w:rsidRPr="004E1795">
        <w:t xml:space="preserve">: 모든 선택 노트의 </w:t>
      </w:r>
      <w:proofErr w:type="spellStart"/>
      <w:r w:rsidRPr="004E1795">
        <w:t>startTick</w:t>
      </w:r>
      <w:proofErr w:type="spellEnd"/>
      <w:r w:rsidRPr="004E1795">
        <w:t>을 동일 값으로 정렬(align-start-tick).</w:t>
      </w:r>
    </w:p>
    <w:p w14:paraId="7CFFBAEE" w14:textId="77777777" w:rsidR="004E1795" w:rsidRPr="004E1795" w:rsidRDefault="004E1795" w:rsidP="004E1795">
      <w:r w:rsidRPr="004E1795">
        <w:t>6. Ctrl/</w:t>
      </w:r>
      <w:proofErr w:type="spellStart"/>
      <w:r w:rsidRPr="004E1795">
        <w:t>Cmd</w:t>
      </w:r>
      <w:proofErr w:type="spellEnd"/>
      <w:r w:rsidRPr="004E1795">
        <w:t>로 스냅 해제.</w:t>
      </w:r>
    </w:p>
    <w:p w14:paraId="79B33D56" w14:textId="77777777" w:rsidR="004E1795" w:rsidRPr="004E1795" w:rsidRDefault="004E1795" w:rsidP="004E1795">
      <w:r w:rsidRPr="004E1795">
        <w:t>7. 커서: resize-left일 때 'w-resize', 우측은 'e-resize'.</w:t>
      </w:r>
    </w:p>
    <w:p w14:paraId="6C44F643" w14:textId="77777777" w:rsidR="004E1795" w:rsidRPr="004E1795" w:rsidRDefault="004E1795" w:rsidP="004E1795"/>
    <w:p w14:paraId="2CA86971" w14:textId="77777777" w:rsidR="004E1795" w:rsidRPr="004E1795" w:rsidRDefault="004E1795" w:rsidP="004E1795">
      <w:r w:rsidRPr="004E1795">
        <w:t>store 액션:</w:t>
      </w:r>
    </w:p>
    <w:p w14:paraId="53E1ECB1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resizeSelectedNotesLeft</w:t>
      </w:r>
      <w:proofErr w:type="spellEnd"/>
      <w:r w:rsidRPr="004E1795">
        <w:t>(</w:t>
      </w:r>
      <w:proofErr w:type="spellStart"/>
      <w:r w:rsidRPr="004E1795">
        <w:t>deltaTicks</w:t>
      </w:r>
      <w:proofErr w:type="spellEnd"/>
      <w:r w:rsidRPr="004E1795">
        <w:t xml:space="preserve">): </w:t>
      </w:r>
      <w:proofErr w:type="spellStart"/>
      <w:r w:rsidRPr="004E1795">
        <w:t>startTick</w:t>
      </w:r>
      <w:proofErr w:type="spellEnd"/>
      <w:r w:rsidRPr="004E1795">
        <w:t xml:space="preserve"> 이동 + duration 조정</w:t>
      </w:r>
    </w:p>
    <w:p w14:paraId="1D421792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alignSelectedNotesStartTick</w:t>
      </w:r>
      <w:proofErr w:type="spellEnd"/>
      <w:r w:rsidRPr="004E1795">
        <w:t>(</w:t>
      </w:r>
      <w:proofErr w:type="spellStart"/>
      <w:r w:rsidRPr="004E1795">
        <w:t>startTick</w:t>
      </w:r>
      <w:proofErr w:type="spellEnd"/>
      <w:r w:rsidRPr="004E1795">
        <w:t>)</w:t>
      </w:r>
    </w:p>
    <w:p w14:paraId="0B8F0AA4" w14:textId="77777777" w:rsidR="004E1795" w:rsidRPr="004E1795" w:rsidRDefault="004E1795" w:rsidP="004E1795"/>
    <w:p w14:paraId="0997FDD0" w14:textId="77777777" w:rsidR="004E1795" w:rsidRPr="004E1795" w:rsidRDefault="004E1795" w:rsidP="004E1795">
      <w:r w:rsidRPr="004E1795">
        <w:t>출력:</w:t>
      </w:r>
    </w:p>
    <w:p w14:paraId="26F0CBF0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hitTest</w:t>
      </w:r>
      <w:proofErr w:type="spellEnd"/>
      <w:r w:rsidRPr="004E1795">
        <w:t xml:space="preserve"> 변경</w:t>
      </w:r>
    </w:p>
    <w:p w14:paraId="7ECC7294" w14:textId="77777777" w:rsidR="004E1795" w:rsidRPr="004E1795" w:rsidRDefault="004E1795" w:rsidP="004E1795">
      <w:r w:rsidRPr="004E1795">
        <w:t>- 드래그 분기 추가</w:t>
      </w:r>
    </w:p>
    <w:p w14:paraId="0454810B" w14:textId="77777777" w:rsidR="004E1795" w:rsidRPr="004E1795" w:rsidRDefault="004E1795" w:rsidP="004E1795">
      <w:r w:rsidRPr="004E1795">
        <w:t>- store 액션 2개</w:t>
      </w:r>
    </w:p>
    <w:p w14:paraId="38E73E6A" w14:textId="77777777" w:rsidR="004E1795" w:rsidRPr="004E1795" w:rsidRDefault="004E1795" w:rsidP="004E1795">
      <w:r w:rsidRPr="004E1795">
        <w:t>- 커서 처리</w:t>
      </w:r>
    </w:p>
    <w:p w14:paraId="1A5243EC" w14:textId="77777777" w:rsidR="004E1795" w:rsidRPr="004E1795" w:rsidRDefault="004E1795" w:rsidP="004E1795">
      <w:r w:rsidRPr="004E1795">
        <w:pict w14:anchorId="5632A955">
          <v:rect id="_x0000_i1204" style="width:0;height:1.5pt" o:hralign="center" o:hrstd="t" o:hr="t" fillcolor="#a0a0a0" stroked="f"/>
        </w:pict>
      </w:r>
    </w:p>
    <w:p w14:paraId="61047F49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40. Note Properties Popup 프롬프트</w:t>
      </w:r>
    </w:p>
    <w:p w14:paraId="04940976" w14:textId="77777777" w:rsidR="004E1795" w:rsidRPr="004E1795" w:rsidRDefault="004E1795" w:rsidP="004E1795">
      <w:r w:rsidRPr="004E1795">
        <w:t>노트 더블클릭 시 상세 속성 편집 팝업을 구현해줘.</w:t>
      </w:r>
    </w:p>
    <w:p w14:paraId="3E3BA399" w14:textId="77777777" w:rsidR="004E1795" w:rsidRPr="004E1795" w:rsidRDefault="004E1795" w:rsidP="004E1795"/>
    <w:p w14:paraId="10FFF31C" w14:textId="77777777" w:rsidR="004E1795" w:rsidRPr="004E1795" w:rsidRDefault="004E1795" w:rsidP="004E1795">
      <w:r w:rsidRPr="004E1795">
        <w:t>파일:</w:t>
      </w:r>
    </w:p>
    <w:p w14:paraId="461E3A6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NotePropertiesPopup.tsx</w:t>
      </w:r>
      <w:proofErr w:type="spellEnd"/>
      <w:r w:rsidRPr="004E1795">
        <w:t xml:space="preserve"> (신규)</w:t>
      </w:r>
    </w:p>
    <w:p w14:paraId="10B4962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7AF24517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  <w:r w:rsidRPr="004E1795">
        <w:t xml:space="preserve"> (필요 시)</w:t>
      </w:r>
    </w:p>
    <w:p w14:paraId="3B517027" w14:textId="77777777" w:rsidR="004E1795" w:rsidRPr="004E1795" w:rsidRDefault="004E1795" w:rsidP="004E1795"/>
    <w:p w14:paraId="3E48581E" w14:textId="77777777" w:rsidR="004E1795" w:rsidRPr="004E1795" w:rsidRDefault="004E1795" w:rsidP="004E1795">
      <w:r w:rsidRPr="004E1795">
        <w:t>요구사항:</w:t>
      </w:r>
    </w:p>
    <w:p w14:paraId="78694977" w14:textId="77777777" w:rsidR="004E1795" w:rsidRPr="004E1795" w:rsidRDefault="004E1795" w:rsidP="004E1795">
      <w:r w:rsidRPr="004E1795">
        <w:t>1. 노트 더블클릭 시 해당 노트 위에 floating popup이 뜬다.</w:t>
      </w:r>
    </w:p>
    <w:p w14:paraId="7A3460E0" w14:textId="77777777" w:rsidR="004E1795" w:rsidRPr="004E1795" w:rsidRDefault="004E1795" w:rsidP="004E1795">
      <w:r w:rsidRPr="004E1795">
        <w:t>2. 필드:</w:t>
      </w:r>
    </w:p>
    <w:p w14:paraId="46755AF3" w14:textId="77777777" w:rsidR="004E1795" w:rsidRPr="004E1795" w:rsidRDefault="004E1795" w:rsidP="004E1795">
      <w:r w:rsidRPr="004E1795">
        <w:t xml:space="preserve">   - Pitch (number, 0-127, MIDI 이름 표시 e.g. "C4")</w:t>
      </w:r>
    </w:p>
    <w:p w14:paraId="1F2EF392" w14:textId="77777777" w:rsidR="004E1795" w:rsidRPr="004E1795" w:rsidRDefault="004E1795" w:rsidP="004E1795">
      <w:r w:rsidRPr="004E1795">
        <w:t xml:space="preserve">   - Start Tick (</w:t>
      </w:r>
      <w:proofErr w:type="spellStart"/>
      <w:r w:rsidRPr="004E1795">
        <w:t>Bar.Beat.Sixteenth</w:t>
      </w:r>
      <w:proofErr w:type="spellEnd"/>
      <w:r w:rsidRPr="004E1795">
        <w:t xml:space="preserve"> 형식 입력)</w:t>
      </w:r>
    </w:p>
    <w:p w14:paraId="6742F2F7" w14:textId="77777777" w:rsidR="004E1795" w:rsidRPr="004E1795" w:rsidRDefault="004E1795" w:rsidP="004E1795">
      <w:r w:rsidRPr="004E1795">
        <w:t xml:space="preserve">   - Duration Ticks (</w:t>
      </w:r>
      <w:proofErr w:type="spellStart"/>
      <w:r w:rsidRPr="004E1795">
        <w:t>Bar.Beat.Sixteenth</w:t>
      </w:r>
      <w:proofErr w:type="spellEnd"/>
      <w:r w:rsidRPr="004E1795">
        <w:t xml:space="preserve"> 형식 입력)</w:t>
      </w:r>
    </w:p>
    <w:p w14:paraId="0E6FE026" w14:textId="77777777" w:rsidR="004E1795" w:rsidRPr="004E1795" w:rsidRDefault="004E1795" w:rsidP="004E1795">
      <w:r w:rsidRPr="004E1795">
        <w:t xml:space="preserve">   - Velocity (1-127, slider + number)</w:t>
      </w:r>
    </w:p>
    <w:p w14:paraId="74F6D34A" w14:textId="77777777" w:rsidR="004E1795" w:rsidRPr="004E1795" w:rsidRDefault="004E1795" w:rsidP="004E1795">
      <w:r w:rsidRPr="004E1795">
        <w:t xml:space="preserve">   - Pan (-</w:t>
      </w:r>
      <w:proofErr w:type="gramStart"/>
      <w:r w:rsidRPr="004E1795">
        <w:t>1..</w:t>
      </w:r>
      <w:proofErr w:type="gramEnd"/>
      <w:r w:rsidRPr="004E1795">
        <w:t>1, slider) -- note 단위 pan은 #41에서 도입되면 활성화</w:t>
      </w:r>
    </w:p>
    <w:p w14:paraId="3C14B4A5" w14:textId="77777777" w:rsidR="004E1795" w:rsidRPr="004E1795" w:rsidRDefault="004E1795" w:rsidP="004E1795">
      <w:r w:rsidRPr="004E1795">
        <w:t xml:space="preserve">   - Fine Pitch (-</w:t>
      </w:r>
      <w:proofErr w:type="gramStart"/>
      <w:r w:rsidRPr="004E1795">
        <w:t>100..</w:t>
      </w:r>
      <w:proofErr w:type="gramEnd"/>
      <w:r w:rsidRPr="004E1795">
        <w:t>100 cents) -- #41 후 활성화</w:t>
      </w:r>
    </w:p>
    <w:p w14:paraId="0162F40A" w14:textId="77777777" w:rsidR="004E1795" w:rsidRPr="004E1795" w:rsidRDefault="004E1795" w:rsidP="004E1795">
      <w:r w:rsidRPr="004E1795">
        <w:lastRenderedPageBreak/>
        <w:t xml:space="preserve">   - Color Group (16색 swatch select)</w:t>
      </w:r>
    </w:p>
    <w:p w14:paraId="4C38CBCB" w14:textId="77777777" w:rsidR="004E1795" w:rsidRPr="004E1795" w:rsidRDefault="004E1795" w:rsidP="004E1795">
      <w:r w:rsidRPr="004E1795">
        <w:t xml:space="preserve">   - Muted (checkbox)</w:t>
      </w:r>
    </w:p>
    <w:p w14:paraId="39EF1260" w14:textId="77777777" w:rsidR="004E1795" w:rsidRPr="004E1795" w:rsidRDefault="004E1795" w:rsidP="004E1795">
      <w:r w:rsidRPr="004E1795">
        <w:t>3. 입력 즉시 store에 반영 (controlled inputs).</w:t>
      </w:r>
    </w:p>
    <w:p w14:paraId="23A0B3D6" w14:textId="77777777" w:rsidR="004E1795" w:rsidRPr="004E1795" w:rsidRDefault="004E1795" w:rsidP="004E1795">
      <w:r w:rsidRPr="004E1795">
        <w:t>4. 팝업 밖 클릭 시 닫힘.</w:t>
      </w:r>
    </w:p>
    <w:p w14:paraId="671FCCBE" w14:textId="77777777" w:rsidR="004E1795" w:rsidRPr="004E1795" w:rsidRDefault="004E1795" w:rsidP="004E1795">
      <w:r w:rsidRPr="004E1795">
        <w:t>5. ESC로 닫힘.</w:t>
      </w:r>
    </w:p>
    <w:p w14:paraId="49FE711C" w14:textId="77777777" w:rsidR="004E1795" w:rsidRPr="004E1795" w:rsidRDefault="004E1795" w:rsidP="004E1795">
      <w:r w:rsidRPr="004E1795">
        <w:t xml:space="preserve">6. 다중 선택 상태에서 </w:t>
      </w:r>
      <w:proofErr w:type="spellStart"/>
      <w:r w:rsidRPr="004E1795">
        <w:t>더블클릭하면</w:t>
      </w:r>
      <w:proofErr w:type="spellEnd"/>
      <w:r w:rsidRPr="004E1795">
        <w:t xml:space="preserve"> 선택된 모든 노트에 동일 변경 적용(공통 속성만 표시, 다른 속성은 "—"로).</w:t>
      </w:r>
    </w:p>
    <w:p w14:paraId="41462214" w14:textId="77777777" w:rsidR="004E1795" w:rsidRPr="004E1795" w:rsidRDefault="004E1795" w:rsidP="004E1795">
      <w:r w:rsidRPr="004E1795">
        <w:t>7. 팝업이 캔버스 밖으로 벗어나면 자동으로 위치 조정.</w:t>
      </w:r>
    </w:p>
    <w:p w14:paraId="3A962A1D" w14:textId="77777777" w:rsidR="004E1795" w:rsidRPr="004E1795" w:rsidRDefault="004E1795" w:rsidP="004E1795">
      <w:r w:rsidRPr="004E1795">
        <w:t>8. 기존 ghost-double-click activate 동작은 ghost track 노트에 한해 유지(active track 노트에서는 properties popup).</w:t>
      </w:r>
    </w:p>
    <w:p w14:paraId="2DDA7400" w14:textId="77777777" w:rsidR="004E1795" w:rsidRPr="004E1795" w:rsidRDefault="004E1795" w:rsidP="004E1795">
      <w:r w:rsidRPr="004E1795">
        <w:t>9. 키보드 Tab으로 필드 이동, Enter로 확정 후 닫기.</w:t>
      </w:r>
    </w:p>
    <w:p w14:paraId="30A0F932" w14:textId="77777777" w:rsidR="004E1795" w:rsidRPr="004E1795" w:rsidRDefault="004E1795" w:rsidP="004E1795"/>
    <w:p w14:paraId="2A84BACC" w14:textId="77777777" w:rsidR="004E1795" w:rsidRPr="004E1795" w:rsidRDefault="004E1795" w:rsidP="004E1795">
      <w:r w:rsidRPr="004E1795">
        <w:t>util:</w:t>
      </w:r>
    </w:p>
    <w:p w14:paraId="40FEF07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tickToBarString</w:t>
      </w:r>
      <w:proofErr w:type="spellEnd"/>
      <w:r w:rsidRPr="004E1795">
        <w:t xml:space="preserve">(tick, </w:t>
      </w:r>
      <w:proofErr w:type="spellStart"/>
      <w:r w:rsidRPr="004E1795">
        <w:t>ppq</w:t>
      </w:r>
      <w:proofErr w:type="spellEnd"/>
      <w:r w:rsidRPr="004E1795">
        <w:t xml:space="preserve">, </w:t>
      </w:r>
      <w:proofErr w:type="spellStart"/>
      <w:r w:rsidRPr="004E1795">
        <w:t>ts</w:t>
      </w:r>
      <w:proofErr w:type="spellEnd"/>
      <w:r w:rsidRPr="004E1795">
        <w:t>): "1.2.3" 형식</w:t>
      </w:r>
    </w:p>
    <w:p w14:paraId="0F5BBC3B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barStringToTick</w:t>
      </w:r>
      <w:proofErr w:type="spellEnd"/>
      <w:r w:rsidRPr="004E1795">
        <w:t xml:space="preserve">(text, </w:t>
      </w:r>
      <w:proofErr w:type="spellStart"/>
      <w:r w:rsidRPr="004E1795">
        <w:t>ppq</w:t>
      </w:r>
      <w:proofErr w:type="spellEnd"/>
      <w:r w:rsidRPr="004E1795">
        <w:t xml:space="preserve">, </w:t>
      </w:r>
      <w:proofErr w:type="spellStart"/>
      <w:r w:rsidRPr="004E1795">
        <w:t>ts</w:t>
      </w:r>
      <w:proofErr w:type="spellEnd"/>
      <w:r w:rsidRPr="004E1795">
        <w:t>): 파싱</w:t>
      </w:r>
    </w:p>
    <w:p w14:paraId="4D50E359" w14:textId="77777777" w:rsidR="004E1795" w:rsidRPr="004E1795" w:rsidRDefault="004E1795" w:rsidP="004E1795"/>
    <w:p w14:paraId="332EA4D9" w14:textId="77777777" w:rsidR="004E1795" w:rsidRPr="004E1795" w:rsidRDefault="004E1795" w:rsidP="004E1795">
      <w:r w:rsidRPr="004E1795">
        <w:t>출력:</w:t>
      </w:r>
    </w:p>
    <w:p w14:paraId="1F76F8AB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NotePropertiesPopup.tsx</w:t>
      </w:r>
      <w:proofErr w:type="spellEnd"/>
      <w:r w:rsidRPr="004E1795">
        <w:t xml:space="preserve"> 전체 코드</w:t>
      </w:r>
    </w:p>
    <w:p w14:paraId="322E77D0" w14:textId="77777777" w:rsidR="004E1795" w:rsidRPr="004E1795" w:rsidRDefault="004E1795" w:rsidP="004E1795">
      <w:r w:rsidRPr="004E1795">
        <w:t>- 더블클릭 분기 변경</w:t>
      </w:r>
    </w:p>
    <w:p w14:paraId="3BB7292D" w14:textId="77777777" w:rsidR="004E1795" w:rsidRPr="004E1795" w:rsidRDefault="004E1795" w:rsidP="004E1795">
      <w:r w:rsidRPr="004E1795">
        <w:t>- 입력 파싱 util</w:t>
      </w:r>
    </w:p>
    <w:p w14:paraId="7CB3692D" w14:textId="77777777" w:rsidR="004E1795" w:rsidRPr="004E1795" w:rsidRDefault="004E1795" w:rsidP="004E1795">
      <w:r w:rsidRPr="004E1795">
        <w:t xml:space="preserve">- 다중 선택 시 </w:t>
      </w:r>
      <w:proofErr w:type="spellStart"/>
      <w:r w:rsidRPr="004E1795">
        <w:t>공통값</w:t>
      </w:r>
      <w:proofErr w:type="spellEnd"/>
      <w:r w:rsidRPr="004E1795">
        <w:t xml:space="preserve"> 계산 로직</w:t>
      </w:r>
    </w:p>
    <w:p w14:paraId="09D6EEA5" w14:textId="77777777" w:rsidR="004E1795" w:rsidRPr="004E1795" w:rsidRDefault="004E1795" w:rsidP="004E1795">
      <w:r w:rsidRPr="004E1795">
        <w:pict w14:anchorId="709707A1">
          <v:rect id="_x0000_i1205" style="width:0;height:1.5pt" o:hralign="center" o:hrstd="t" o:hr="t" fillcolor="#a0a0a0" stroked="f"/>
        </w:pict>
      </w:r>
    </w:p>
    <w:p w14:paraId="158DD6D5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41. Per-Note </w:t>
      </w:r>
      <w:proofErr w:type="gramStart"/>
      <w:r w:rsidRPr="004E1795">
        <w:rPr>
          <w:b/>
          <w:bCs/>
        </w:rPr>
        <w:t>Pan /</w:t>
      </w:r>
      <w:proofErr w:type="gramEnd"/>
      <w:r w:rsidRPr="004E1795">
        <w:rPr>
          <w:b/>
          <w:bCs/>
        </w:rPr>
        <w:t xml:space="preserve"> Fine Pitch 프롬프트</w:t>
      </w:r>
    </w:p>
    <w:p w14:paraId="7D776744" w14:textId="77777777" w:rsidR="004E1795" w:rsidRPr="004E1795" w:rsidRDefault="004E1795" w:rsidP="004E1795">
      <w:r w:rsidRPr="004E1795">
        <w:t>노트 단위 pan과 fine pitch (cents) 필드를 추가해줘.</w:t>
      </w:r>
    </w:p>
    <w:p w14:paraId="68C19D41" w14:textId="77777777" w:rsidR="004E1795" w:rsidRPr="004E1795" w:rsidRDefault="004E1795" w:rsidP="004E1795"/>
    <w:p w14:paraId="66BAA2B3" w14:textId="77777777" w:rsidR="004E1795" w:rsidRPr="004E1795" w:rsidRDefault="004E1795" w:rsidP="004E1795">
      <w:r w:rsidRPr="004E1795">
        <w:t>파일:</w:t>
      </w:r>
    </w:p>
    <w:p w14:paraId="21008FE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2D9E94A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musicTheory.ts</w:t>
      </w:r>
      <w:proofErr w:type="spellEnd"/>
      <w:r w:rsidRPr="004E1795">
        <w:t xml:space="preserve"> (필요 시)</w:t>
      </w:r>
    </w:p>
    <w:p w14:paraId="37BA63F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/audio/</w:t>
      </w:r>
      <w:proofErr w:type="spellStart"/>
      <w:r w:rsidRPr="004E1795">
        <w:t>toneEngine.ts</w:t>
      </w:r>
      <w:proofErr w:type="spellEnd"/>
    </w:p>
    <w:p w14:paraId="0499367A" w14:textId="77777777" w:rsidR="004E1795" w:rsidRPr="004E1795" w:rsidRDefault="004E1795" w:rsidP="004E1795">
      <w:proofErr w:type="spellStart"/>
      <w:r w:rsidRPr="004E1795">
        <w:lastRenderedPageBreak/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NotePropertiesPopup.tsx</w:t>
      </w:r>
      <w:proofErr w:type="spellEnd"/>
    </w:p>
    <w:p w14:paraId="04CB8798" w14:textId="77777777" w:rsidR="004E1795" w:rsidRPr="004E1795" w:rsidRDefault="004E1795" w:rsidP="004E1795"/>
    <w:p w14:paraId="0F1D7836" w14:textId="77777777" w:rsidR="004E1795" w:rsidRPr="004E1795" w:rsidRDefault="004E1795" w:rsidP="004E1795">
      <w:r w:rsidRPr="004E1795">
        <w:t>요구사항:</w:t>
      </w:r>
    </w:p>
    <w:p w14:paraId="7899669D" w14:textId="77777777" w:rsidR="004E1795" w:rsidRPr="004E1795" w:rsidRDefault="004E1795" w:rsidP="004E1795">
      <w:r w:rsidRPr="004E1795">
        <w:t>1. Note interface에 다음 optional 필드 추가:</w:t>
      </w:r>
    </w:p>
    <w:p w14:paraId="30027B50" w14:textId="77777777" w:rsidR="004E1795" w:rsidRPr="004E1795" w:rsidRDefault="004E1795" w:rsidP="004E1795">
      <w:r w:rsidRPr="004E1795">
        <w:t xml:space="preserve">   - </w:t>
      </w:r>
      <w:proofErr w:type="gramStart"/>
      <w:r w:rsidRPr="004E1795">
        <w:t>pan?:</w:t>
      </w:r>
      <w:proofErr w:type="gramEnd"/>
      <w:r w:rsidRPr="004E1795">
        <w:t xml:space="preserve"> number (-</w:t>
      </w:r>
      <w:proofErr w:type="gramStart"/>
      <w:r w:rsidRPr="004E1795">
        <w:t>1..</w:t>
      </w:r>
      <w:proofErr w:type="gramEnd"/>
      <w:r w:rsidRPr="004E1795">
        <w:t>1, default 0)</w:t>
      </w:r>
    </w:p>
    <w:p w14:paraId="6A4183A7" w14:textId="77777777" w:rsidR="004E1795" w:rsidRPr="004E1795" w:rsidRDefault="004E1795" w:rsidP="004E1795">
      <w:r w:rsidRPr="004E1795">
        <w:t xml:space="preserve">   - </w:t>
      </w:r>
      <w:proofErr w:type="spellStart"/>
      <w:proofErr w:type="gramStart"/>
      <w:r w:rsidRPr="004E1795">
        <w:t>finePitch</w:t>
      </w:r>
      <w:proofErr w:type="spellEnd"/>
      <w:r w:rsidRPr="004E1795">
        <w:t>?:</w:t>
      </w:r>
      <w:proofErr w:type="gramEnd"/>
      <w:r w:rsidRPr="004E1795">
        <w:t xml:space="preserve"> number (-</w:t>
      </w:r>
      <w:proofErr w:type="gramStart"/>
      <w:r w:rsidRPr="004E1795">
        <w:t>100..</w:t>
      </w:r>
      <w:proofErr w:type="gramEnd"/>
      <w:r w:rsidRPr="004E1795">
        <w:t>100 cents, default 0)</w:t>
      </w:r>
    </w:p>
    <w:p w14:paraId="6E648478" w14:textId="77777777" w:rsidR="004E1795" w:rsidRPr="004E1795" w:rsidRDefault="004E1795" w:rsidP="004E1795">
      <w:r w:rsidRPr="004E1795">
        <w:t xml:space="preserve">   - </w:t>
      </w:r>
      <w:proofErr w:type="spellStart"/>
      <w:proofErr w:type="gramStart"/>
      <w:r w:rsidRPr="004E1795">
        <w:t>releaseVelocity</w:t>
      </w:r>
      <w:proofErr w:type="spellEnd"/>
      <w:r w:rsidRPr="004E1795">
        <w:t>?:</w:t>
      </w:r>
      <w:proofErr w:type="gramEnd"/>
      <w:r w:rsidRPr="004E1795">
        <w:t xml:space="preserve"> number (</w:t>
      </w:r>
      <w:proofErr w:type="gramStart"/>
      <w:r w:rsidRPr="004E1795">
        <w:t>1..</w:t>
      </w:r>
      <w:proofErr w:type="gramEnd"/>
      <w:r w:rsidRPr="004E1795">
        <w:t>127, default 64)</w:t>
      </w:r>
    </w:p>
    <w:p w14:paraId="213AD187" w14:textId="77777777" w:rsidR="004E1795" w:rsidRPr="004E1795" w:rsidRDefault="004E1795" w:rsidP="004E1795">
      <w:r w:rsidRPr="004E1795">
        <w:t xml:space="preserve">2. JSON 직렬화/역직렬화에 포함하되 </w:t>
      </w:r>
      <w:proofErr w:type="spellStart"/>
      <w:r w:rsidRPr="004E1795">
        <w:t>zod</w:t>
      </w:r>
      <w:proofErr w:type="spellEnd"/>
      <w:r w:rsidRPr="004E1795">
        <w:t xml:space="preserve"> schema에 optional로 추가.</w:t>
      </w:r>
    </w:p>
    <w:p w14:paraId="6884EB1A" w14:textId="77777777" w:rsidR="004E1795" w:rsidRPr="004E1795" w:rsidRDefault="004E1795" w:rsidP="004E1795">
      <w:r w:rsidRPr="004E1795">
        <w:t xml:space="preserve">3. MIDI export 시 </w:t>
      </w:r>
      <w:proofErr w:type="spellStart"/>
      <w:r w:rsidRPr="004E1795">
        <w:t>finePitch</w:t>
      </w:r>
      <w:proofErr w:type="spellEnd"/>
      <w:r w:rsidRPr="004E1795">
        <w:t xml:space="preserve">는 Pitch Bend 메시지로 변환하여 export 옵션 </w:t>
      </w:r>
      <w:proofErr w:type="spellStart"/>
      <w:r w:rsidRPr="004E1795">
        <w:t>토글</w:t>
      </w:r>
      <w:proofErr w:type="spellEnd"/>
      <w:r w:rsidRPr="004E1795">
        <w:t xml:space="preserve"> (기본 off).</w:t>
      </w:r>
    </w:p>
    <w:p w14:paraId="4E3C3417" w14:textId="77777777" w:rsidR="004E1795" w:rsidRPr="004E1795" w:rsidRDefault="004E1795" w:rsidP="004E1795">
      <w:r w:rsidRPr="004E1795">
        <w:t xml:space="preserve">4. 재생 시 Tone.js </w:t>
      </w:r>
      <w:proofErr w:type="spellStart"/>
      <w:r w:rsidRPr="004E1795">
        <w:t>scheduleNotes</w:t>
      </w:r>
      <w:proofErr w:type="spellEnd"/>
      <w:r w:rsidRPr="004E1795">
        <w:t>에서:</w:t>
      </w:r>
    </w:p>
    <w:p w14:paraId="76A7228E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finePitch</w:t>
      </w:r>
      <w:proofErr w:type="spellEnd"/>
      <w:r w:rsidRPr="004E1795">
        <w:t xml:space="preserve">: </w:t>
      </w:r>
      <w:proofErr w:type="spellStart"/>
      <w:r w:rsidRPr="004E1795">
        <w:t>Tone.Frequency</w:t>
      </w:r>
      <w:proofErr w:type="spellEnd"/>
      <w:r w:rsidRPr="004E1795">
        <w:t>(</w:t>
      </w:r>
      <w:proofErr w:type="gramStart"/>
      <w:r w:rsidRPr="004E1795">
        <w:t>).transpose</w:t>
      </w:r>
      <w:proofErr w:type="gramEnd"/>
      <w:r w:rsidRPr="004E1795">
        <w:t>(cents/100)로 detune 적용</w:t>
      </w:r>
    </w:p>
    <w:p w14:paraId="04E59761" w14:textId="77777777" w:rsidR="004E1795" w:rsidRPr="004E1795" w:rsidRDefault="004E1795" w:rsidP="004E1795">
      <w:r w:rsidRPr="004E1795">
        <w:t xml:space="preserve">   - pan: 임시 </w:t>
      </w:r>
      <w:proofErr w:type="spellStart"/>
      <w:r w:rsidRPr="004E1795">
        <w:t>Tone.Panner</w:t>
      </w:r>
      <w:proofErr w:type="spellEnd"/>
      <w:r w:rsidRPr="004E1795">
        <w:t xml:space="preserve"> 또는 </w:t>
      </w:r>
      <w:proofErr w:type="spellStart"/>
      <w:r w:rsidRPr="004E1795">
        <w:t>폴리포니</w:t>
      </w:r>
      <w:proofErr w:type="spellEnd"/>
      <w:r w:rsidRPr="004E1795">
        <w:t xml:space="preserve"> unsafe하면 트랙 단위로 </w:t>
      </w:r>
      <w:proofErr w:type="spellStart"/>
      <w:r w:rsidRPr="004E1795">
        <w:t>폴백</w:t>
      </w:r>
      <w:proofErr w:type="spellEnd"/>
    </w:p>
    <w:p w14:paraId="76ED0607" w14:textId="77777777" w:rsidR="004E1795" w:rsidRPr="004E1795" w:rsidRDefault="004E1795" w:rsidP="004E1795">
      <w:r w:rsidRPr="004E1795">
        <w:t>5. 기본값(0)은 직렬화에서 생략하여 파일 크기 절약.</w:t>
      </w:r>
    </w:p>
    <w:p w14:paraId="7E0D37AB" w14:textId="77777777" w:rsidR="004E1795" w:rsidRPr="004E1795" w:rsidRDefault="004E1795" w:rsidP="004E1795">
      <w:r w:rsidRPr="004E1795">
        <w:t>6. Migration: v1→v2 schema에서 누락된 필드는 0으로 채움.</w:t>
      </w:r>
    </w:p>
    <w:p w14:paraId="5C1DA882" w14:textId="77777777" w:rsidR="004E1795" w:rsidRPr="004E1795" w:rsidRDefault="004E1795" w:rsidP="004E1795">
      <w:r w:rsidRPr="004E1795">
        <w:t xml:space="preserve">7. 노트 </w:t>
      </w:r>
      <w:proofErr w:type="spellStart"/>
      <w:r w:rsidRPr="004E1795">
        <w:t>렌더</w:t>
      </w:r>
      <w:proofErr w:type="spellEnd"/>
      <w:r w:rsidRPr="004E1795">
        <w:t xml:space="preserve"> 시 </w:t>
      </w:r>
      <w:proofErr w:type="gramStart"/>
      <w:r w:rsidRPr="004E1795">
        <w:t>pan !</w:t>
      </w:r>
      <w:proofErr w:type="gramEnd"/>
      <w:r w:rsidRPr="004E1795">
        <w:t>= 0이면 노트 우측 상단에 작은 인디케이터(•) 표시.</w:t>
      </w:r>
    </w:p>
    <w:p w14:paraId="78D67A22" w14:textId="77777777" w:rsidR="004E1795" w:rsidRPr="004E1795" w:rsidRDefault="004E1795" w:rsidP="004E1795"/>
    <w:p w14:paraId="571874AB" w14:textId="77777777" w:rsidR="004E1795" w:rsidRPr="004E1795" w:rsidRDefault="004E1795" w:rsidP="004E1795">
      <w:proofErr w:type="spellStart"/>
      <w:r w:rsidRPr="004E1795">
        <w:t>zod</w:t>
      </w:r>
      <w:proofErr w:type="spellEnd"/>
      <w:r w:rsidRPr="004E1795">
        <w:t xml:space="preserve"> schema:</w:t>
      </w:r>
    </w:p>
    <w:p w14:paraId="6040A9F2" w14:textId="77777777" w:rsidR="004E1795" w:rsidRPr="004E1795" w:rsidRDefault="004E1795" w:rsidP="004E1795">
      <w:r w:rsidRPr="004E1795">
        <w:t>- 모든 신규 필드 optional + range 검증</w:t>
      </w:r>
    </w:p>
    <w:p w14:paraId="2BC4A359" w14:textId="77777777" w:rsidR="004E1795" w:rsidRPr="004E1795" w:rsidRDefault="004E1795" w:rsidP="004E1795"/>
    <w:p w14:paraId="31BB5F88" w14:textId="77777777" w:rsidR="004E1795" w:rsidRPr="004E1795" w:rsidRDefault="004E1795" w:rsidP="004E1795">
      <w:r w:rsidRPr="004E1795">
        <w:t>출력:</w:t>
      </w:r>
    </w:p>
    <w:p w14:paraId="7C4CA1D8" w14:textId="77777777" w:rsidR="004E1795" w:rsidRPr="004E1795" w:rsidRDefault="004E1795" w:rsidP="004E1795">
      <w:r w:rsidRPr="004E1795">
        <w:t>- types/</w:t>
      </w:r>
      <w:proofErr w:type="spellStart"/>
      <w:r w:rsidRPr="004E1795">
        <w:t>music.ts</w:t>
      </w:r>
      <w:proofErr w:type="spellEnd"/>
      <w:r w:rsidRPr="004E1795">
        <w:t xml:space="preserve"> 추가</w:t>
      </w:r>
    </w:p>
    <w:p w14:paraId="22E9D993" w14:textId="77777777" w:rsidR="004E1795" w:rsidRPr="004E1795" w:rsidRDefault="004E1795" w:rsidP="004E1795">
      <w:r w:rsidRPr="004E1795">
        <w:t>- schema 변경</w:t>
      </w:r>
    </w:p>
    <w:p w14:paraId="004CAADB" w14:textId="77777777" w:rsidR="004E1795" w:rsidRPr="004E1795" w:rsidRDefault="004E1795" w:rsidP="004E1795">
      <w:r w:rsidRPr="004E1795">
        <w:t>- migration v1→v2</w:t>
      </w:r>
    </w:p>
    <w:p w14:paraId="18434DDB" w14:textId="77777777" w:rsidR="004E1795" w:rsidRPr="004E1795" w:rsidRDefault="004E1795" w:rsidP="004E1795">
      <w:r w:rsidRPr="004E1795">
        <w:t>- 재생 엔진 수정</w:t>
      </w:r>
    </w:p>
    <w:p w14:paraId="690E8A2C" w14:textId="77777777" w:rsidR="004E1795" w:rsidRPr="004E1795" w:rsidRDefault="004E1795" w:rsidP="004E1795">
      <w:r w:rsidRPr="004E1795">
        <w:t xml:space="preserve">- 인디케이터 </w:t>
      </w:r>
      <w:proofErr w:type="spellStart"/>
      <w:r w:rsidRPr="004E1795">
        <w:t>렌더</w:t>
      </w:r>
      <w:proofErr w:type="spellEnd"/>
    </w:p>
    <w:p w14:paraId="6DD7AA5B" w14:textId="77777777" w:rsidR="004E1795" w:rsidRPr="004E1795" w:rsidRDefault="004E1795" w:rsidP="004E1795">
      <w:r w:rsidRPr="004E1795">
        <w:pict w14:anchorId="6D0C9EF3">
          <v:rect id="_x0000_i1206" style="width:0;height:1.5pt" o:hralign="center" o:hrstd="t" o:hr="t" fillcolor="#a0a0a0" stroked="f"/>
        </w:pict>
      </w:r>
    </w:p>
    <w:p w14:paraId="05AF5874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42. Zoom to </w:t>
      </w:r>
      <w:proofErr w:type="gramStart"/>
      <w:r w:rsidRPr="004E1795">
        <w:rPr>
          <w:b/>
          <w:bCs/>
        </w:rPr>
        <w:t>Selection /</w:t>
      </w:r>
      <w:proofErr w:type="gramEnd"/>
      <w:r w:rsidRPr="004E1795">
        <w:rPr>
          <w:b/>
          <w:bCs/>
        </w:rPr>
        <w:t xml:space="preserve"> Quick Zoom Presets 프롬프트</w:t>
      </w:r>
    </w:p>
    <w:p w14:paraId="32E10321" w14:textId="77777777" w:rsidR="004E1795" w:rsidRPr="004E1795" w:rsidRDefault="004E1795" w:rsidP="004E1795">
      <w:r w:rsidRPr="004E1795">
        <w:t xml:space="preserve">선택 영역에 맞춘 자동 줌과 빠른 줌 </w:t>
      </w:r>
      <w:proofErr w:type="spellStart"/>
      <w:r w:rsidRPr="004E1795">
        <w:t>프리셋을</w:t>
      </w:r>
      <w:proofErr w:type="spellEnd"/>
      <w:r w:rsidRPr="004E1795">
        <w:t xml:space="preserve"> 구현해줘.</w:t>
      </w:r>
    </w:p>
    <w:p w14:paraId="7D41CA2C" w14:textId="77777777" w:rsidR="004E1795" w:rsidRPr="004E1795" w:rsidRDefault="004E1795" w:rsidP="004E1795"/>
    <w:p w14:paraId="5FF5FB3C" w14:textId="77777777" w:rsidR="004E1795" w:rsidRPr="004E1795" w:rsidRDefault="004E1795" w:rsidP="004E1795">
      <w:r w:rsidRPr="004E1795">
        <w:t>파일:</w:t>
      </w:r>
    </w:p>
    <w:p w14:paraId="7AB4135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695816E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73736B44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geometry.ts</w:t>
      </w:r>
      <w:proofErr w:type="spellEnd"/>
    </w:p>
    <w:p w14:paraId="2DE6F741" w14:textId="77777777" w:rsidR="004E1795" w:rsidRPr="004E1795" w:rsidRDefault="004E1795" w:rsidP="004E1795"/>
    <w:p w14:paraId="10A853A8" w14:textId="77777777" w:rsidR="004E1795" w:rsidRPr="004E1795" w:rsidRDefault="004E1795" w:rsidP="004E1795">
      <w:r w:rsidRPr="004E1795">
        <w:t>요구사항:</w:t>
      </w:r>
    </w:p>
    <w:p w14:paraId="249DFBBF" w14:textId="77777777" w:rsidR="004E1795" w:rsidRPr="004E1795" w:rsidRDefault="004E1795" w:rsidP="004E1795">
      <w:r w:rsidRPr="004E1795">
        <w:t xml:space="preserve">1. Z 단축키로 </w:t>
      </w:r>
      <w:proofErr w:type="spellStart"/>
      <w:r w:rsidRPr="004E1795">
        <w:t>zoomToSelection</w:t>
      </w:r>
      <w:proofErr w:type="spellEnd"/>
      <w:r w:rsidRPr="004E1795">
        <w:t>() 호출.</w:t>
      </w:r>
    </w:p>
    <w:p w14:paraId="5BCF8C34" w14:textId="77777777" w:rsidR="004E1795" w:rsidRPr="004E1795" w:rsidRDefault="004E1795" w:rsidP="004E1795">
      <w:r w:rsidRPr="004E1795">
        <w:t>2. 선택된 노트들의 bounding box (</w:t>
      </w:r>
      <w:proofErr w:type="spellStart"/>
      <w:r w:rsidRPr="004E1795">
        <w:t>minStartTick</w:t>
      </w:r>
      <w:proofErr w:type="spellEnd"/>
      <w:r w:rsidRPr="004E1795">
        <w:t xml:space="preserve">, </w:t>
      </w:r>
      <w:proofErr w:type="spellStart"/>
      <w:r w:rsidRPr="004E1795">
        <w:t>maxEndTick</w:t>
      </w:r>
      <w:proofErr w:type="spellEnd"/>
      <w:r w:rsidRPr="004E1795">
        <w:t xml:space="preserve">, </w:t>
      </w:r>
      <w:proofErr w:type="spellStart"/>
      <w:r w:rsidRPr="004E1795">
        <w:t>minPitch</w:t>
      </w:r>
      <w:proofErr w:type="spellEnd"/>
      <w:r w:rsidRPr="004E1795">
        <w:t xml:space="preserve">, </w:t>
      </w:r>
      <w:proofErr w:type="spellStart"/>
      <w:r w:rsidRPr="004E1795">
        <w:t>maxPitch</w:t>
      </w:r>
      <w:proofErr w:type="spellEnd"/>
      <w:r w:rsidRPr="004E1795">
        <w:t>)</w:t>
      </w:r>
      <w:proofErr w:type="spellStart"/>
      <w:r w:rsidRPr="004E1795">
        <w:t>를</w:t>
      </w:r>
      <w:proofErr w:type="spellEnd"/>
      <w:r w:rsidRPr="004E1795">
        <w:t xml:space="preserve"> 계산한다.</w:t>
      </w:r>
    </w:p>
    <w:p w14:paraId="44427B1C" w14:textId="77777777" w:rsidR="004E1795" w:rsidRPr="004E1795" w:rsidRDefault="004E1795" w:rsidP="004E1795">
      <w:r w:rsidRPr="004E1795">
        <w:t xml:space="preserve">3. </w:t>
      </w:r>
      <w:proofErr w:type="spellStart"/>
      <w:proofErr w:type="gramStart"/>
      <w:r w:rsidRPr="004E1795">
        <w:t>viewport.zoomX</w:t>
      </w:r>
      <w:proofErr w:type="spellEnd"/>
      <w:proofErr w:type="gramEnd"/>
      <w:r w:rsidRPr="004E1795">
        <w:t>/</w:t>
      </w:r>
      <w:proofErr w:type="spellStart"/>
      <w:r w:rsidRPr="004E1795">
        <w:t>zoomY</w:t>
      </w:r>
      <w:proofErr w:type="spellEnd"/>
      <w:r w:rsidRPr="004E1795">
        <w:t xml:space="preserve">와 </w:t>
      </w:r>
      <w:proofErr w:type="spellStart"/>
      <w:r w:rsidRPr="004E1795">
        <w:t>scrollX</w:t>
      </w:r>
      <w:proofErr w:type="spellEnd"/>
      <w:r w:rsidRPr="004E1795">
        <w:t>/</w:t>
      </w:r>
      <w:proofErr w:type="spellStart"/>
      <w:r w:rsidRPr="004E1795">
        <w:t>scrollY</w:t>
      </w:r>
      <w:proofErr w:type="spellEnd"/>
      <w:r w:rsidRPr="004E1795">
        <w:t>를 조정하여 bounding box가 화면에 80% 여백으로 들어오게 한다.</w:t>
      </w:r>
    </w:p>
    <w:p w14:paraId="4579C14E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zoomX</w:t>
      </w:r>
      <w:proofErr w:type="spellEnd"/>
      <w:r w:rsidRPr="004E1795">
        <w:t xml:space="preserve"> 범위 </w:t>
      </w:r>
      <w:proofErr w:type="gramStart"/>
      <w:r w:rsidRPr="004E1795">
        <w:t>0.25..</w:t>
      </w:r>
      <w:proofErr w:type="gramEnd"/>
      <w:r w:rsidRPr="004E1795">
        <w:t xml:space="preserve">4, </w:t>
      </w:r>
      <w:proofErr w:type="spellStart"/>
      <w:r w:rsidRPr="004E1795">
        <w:t>zoomY</w:t>
      </w:r>
      <w:proofErr w:type="spellEnd"/>
      <w:r w:rsidRPr="004E1795">
        <w:t xml:space="preserve"> 범위 </w:t>
      </w:r>
      <w:proofErr w:type="gramStart"/>
      <w:r w:rsidRPr="004E1795">
        <w:t>0.75..</w:t>
      </w:r>
      <w:proofErr w:type="gramEnd"/>
      <w:r w:rsidRPr="004E1795">
        <w:t xml:space="preserve">2로 </w:t>
      </w:r>
      <w:proofErr w:type="spellStart"/>
      <w:r w:rsidRPr="004E1795">
        <w:t>클램프한다</w:t>
      </w:r>
      <w:proofErr w:type="spellEnd"/>
      <w:r w:rsidRPr="004E1795">
        <w:t>.</w:t>
      </w:r>
    </w:p>
    <w:p w14:paraId="6AF9A8E5" w14:textId="77777777" w:rsidR="004E1795" w:rsidRPr="004E1795" w:rsidRDefault="004E1795" w:rsidP="004E1795">
      <w:r w:rsidRPr="004E1795">
        <w:t>5. 선택 노트가 0개면 전체 노트 영역에 맞춘다 (</w:t>
      </w:r>
      <w:proofErr w:type="spellStart"/>
      <w:r w:rsidRPr="004E1795">
        <w:t>zoomToFitAll</w:t>
      </w:r>
      <w:proofErr w:type="spellEnd"/>
      <w:r w:rsidRPr="004E1795">
        <w:t>).</w:t>
      </w:r>
    </w:p>
    <w:p w14:paraId="06D1580C" w14:textId="77777777" w:rsidR="004E1795" w:rsidRPr="004E1795" w:rsidRDefault="004E1795" w:rsidP="004E1795">
      <w:r w:rsidRPr="004E1795">
        <w:t>6. 선택 노트가 1개면 해당 노트 + 좌우 2바 + 위아래 1옥타브 여백.</w:t>
      </w:r>
    </w:p>
    <w:p w14:paraId="282B8BC5" w14:textId="77777777" w:rsidR="004E1795" w:rsidRPr="004E1795" w:rsidRDefault="004E1795" w:rsidP="004E1795">
      <w:r w:rsidRPr="004E1795">
        <w:t xml:space="preserve">7. Shift+1: zoom 100%, Shift+2: 50%, Shift+3: 25%, Shift+4: </w:t>
      </w:r>
      <w:proofErr w:type="spellStart"/>
      <w:r w:rsidRPr="004E1795">
        <w:t>zoomOutFar</w:t>
      </w:r>
      <w:proofErr w:type="spellEnd"/>
      <w:r w:rsidRPr="004E1795">
        <w:t xml:space="preserve"> (전체 보기), Shift+5: </w:t>
      </w:r>
      <w:proofErr w:type="spellStart"/>
      <w:r w:rsidRPr="004E1795">
        <w:t>zoomToSelection</w:t>
      </w:r>
      <w:proofErr w:type="spellEnd"/>
      <w:r w:rsidRPr="004E1795">
        <w:t>.</w:t>
      </w:r>
    </w:p>
    <w:p w14:paraId="299DBC04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PageUp</w:t>
      </w:r>
      <w:proofErr w:type="spellEnd"/>
      <w:r w:rsidRPr="004E1795">
        <w:t>/</w:t>
      </w:r>
      <w:proofErr w:type="spellStart"/>
      <w:r w:rsidRPr="004E1795">
        <w:t>PageDown</w:t>
      </w:r>
      <w:proofErr w:type="spellEnd"/>
      <w:r w:rsidRPr="004E1795">
        <w:t xml:space="preserve">: </w:t>
      </w:r>
      <w:proofErr w:type="spellStart"/>
      <w:r w:rsidRPr="004E1795">
        <w:t>zoomX</w:t>
      </w:r>
      <w:proofErr w:type="spellEnd"/>
      <w:r w:rsidRPr="004E1795">
        <w:t xml:space="preserve"> 단계적 확대/축소 (factor 1.25).</w:t>
      </w:r>
    </w:p>
    <w:p w14:paraId="2342A8D1" w14:textId="77777777" w:rsidR="004E1795" w:rsidRPr="004E1795" w:rsidRDefault="004E1795" w:rsidP="004E1795">
      <w:r w:rsidRPr="004E1795">
        <w:t xml:space="preserve">9. 줌 변경은 viewport 중앙을 기준으로 (centered zoom) — 현재 </w:t>
      </w:r>
      <w:proofErr w:type="spellStart"/>
      <w:r w:rsidRPr="004E1795">
        <w:t>scrollX</w:t>
      </w:r>
      <w:proofErr w:type="spellEnd"/>
      <w:r w:rsidRPr="004E1795">
        <w:t xml:space="preserve"> 위치 중앙이 zoom 후에도 같은 tick을 가리키도록.</w:t>
      </w:r>
    </w:p>
    <w:p w14:paraId="4F5318B7" w14:textId="77777777" w:rsidR="004E1795" w:rsidRPr="004E1795" w:rsidRDefault="004E1795" w:rsidP="004E1795"/>
    <w:p w14:paraId="41E80690" w14:textId="77777777" w:rsidR="004E1795" w:rsidRPr="004E1795" w:rsidRDefault="004E1795" w:rsidP="004E1795">
      <w:r w:rsidRPr="004E1795">
        <w:t>store 액션:</w:t>
      </w:r>
    </w:p>
    <w:p w14:paraId="7D50933B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zoomToSelection</w:t>
      </w:r>
      <w:proofErr w:type="spellEnd"/>
      <w:r w:rsidRPr="004E1795">
        <w:t>(</w:t>
      </w:r>
      <w:proofErr w:type="gramEnd"/>
      <w:r w:rsidRPr="004E1795">
        <w:t>)</w:t>
      </w:r>
    </w:p>
    <w:p w14:paraId="172D453B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zoomToFitAll</w:t>
      </w:r>
      <w:proofErr w:type="spellEnd"/>
      <w:r w:rsidRPr="004E1795">
        <w:t>(</w:t>
      </w:r>
      <w:proofErr w:type="gramEnd"/>
      <w:r w:rsidRPr="004E1795">
        <w:t>)</w:t>
      </w:r>
    </w:p>
    <w:p w14:paraId="3EC5B995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setZoomPreset</w:t>
      </w:r>
      <w:proofErr w:type="spellEnd"/>
      <w:r w:rsidRPr="004E1795">
        <w:t>(</w:t>
      </w:r>
      <w:proofErr w:type="gramEnd"/>
      <w:r w:rsidRPr="004E1795">
        <w:t>level: '100' | '50' | '25' | 'far' | 'selection')</w:t>
      </w:r>
    </w:p>
    <w:p w14:paraId="426D581A" w14:textId="77777777" w:rsidR="004E1795" w:rsidRPr="004E1795" w:rsidRDefault="004E1795" w:rsidP="004E1795"/>
    <w:p w14:paraId="77D9C884" w14:textId="77777777" w:rsidR="004E1795" w:rsidRPr="004E1795" w:rsidRDefault="004E1795" w:rsidP="004E1795">
      <w:r w:rsidRPr="004E1795">
        <w:t>util:</w:t>
      </w:r>
    </w:p>
    <w:p w14:paraId="78EE5F71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computeSelectionBBox</w:t>
      </w:r>
      <w:proofErr w:type="spellEnd"/>
      <w:r w:rsidRPr="004E1795">
        <w:t xml:space="preserve">(tracks): </w:t>
      </w:r>
      <w:proofErr w:type="gramStart"/>
      <w:r w:rsidRPr="004E1795">
        <w:t xml:space="preserve">{ </w:t>
      </w:r>
      <w:proofErr w:type="spellStart"/>
      <w:r w:rsidRPr="004E1795">
        <w:t>minTick</w:t>
      </w:r>
      <w:proofErr w:type="spellEnd"/>
      <w:proofErr w:type="gramEnd"/>
      <w:r w:rsidRPr="004E1795">
        <w:t xml:space="preserve">, </w:t>
      </w:r>
      <w:proofErr w:type="spellStart"/>
      <w:r w:rsidRPr="004E1795">
        <w:t>maxTick</w:t>
      </w:r>
      <w:proofErr w:type="spellEnd"/>
      <w:r w:rsidRPr="004E1795">
        <w:t xml:space="preserve">, </w:t>
      </w:r>
      <w:proofErr w:type="spellStart"/>
      <w:r w:rsidRPr="004E1795">
        <w:t>minPitch</w:t>
      </w:r>
      <w:proofErr w:type="spellEnd"/>
      <w:r w:rsidRPr="004E1795">
        <w:t xml:space="preserve">, </w:t>
      </w:r>
      <w:proofErr w:type="spellStart"/>
      <w:proofErr w:type="gramStart"/>
      <w:r w:rsidRPr="004E1795">
        <w:t>maxPitch</w:t>
      </w:r>
      <w:proofErr w:type="spellEnd"/>
      <w:r w:rsidRPr="004E1795">
        <w:t xml:space="preserve"> }</w:t>
      </w:r>
      <w:proofErr w:type="gramEnd"/>
      <w:r w:rsidRPr="004E1795">
        <w:t xml:space="preserve"> | null</w:t>
      </w:r>
    </w:p>
    <w:p w14:paraId="6BD07D0A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computeFitViewport</w:t>
      </w:r>
      <w:proofErr w:type="spellEnd"/>
      <w:r w:rsidRPr="004E1795">
        <w:t>(</w:t>
      </w:r>
      <w:proofErr w:type="spellStart"/>
      <w:proofErr w:type="gramEnd"/>
      <w:r w:rsidRPr="004E1795">
        <w:t>bbox</w:t>
      </w:r>
      <w:proofErr w:type="spellEnd"/>
      <w:r w:rsidRPr="004E1795">
        <w:t xml:space="preserve">, </w:t>
      </w:r>
      <w:proofErr w:type="spellStart"/>
      <w:r w:rsidRPr="004E1795">
        <w:t>canvasWidth</w:t>
      </w:r>
      <w:proofErr w:type="spellEnd"/>
      <w:r w:rsidRPr="004E1795">
        <w:t xml:space="preserve">, </w:t>
      </w:r>
      <w:proofErr w:type="spellStart"/>
      <w:r w:rsidRPr="004E1795">
        <w:t>canvasHeight</w:t>
      </w:r>
      <w:proofErr w:type="spellEnd"/>
      <w:r w:rsidRPr="004E1795">
        <w:t xml:space="preserve">, padding): </w:t>
      </w:r>
      <w:proofErr w:type="gramStart"/>
      <w:r w:rsidRPr="004E1795">
        <w:t xml:space="preserve">{ </w:t>
      </w:r>
      <w:proofErr w:type="spellStart"/>
      <w:r w:rsidRPr="004E1795">
        <w:t>zoomX</w:t>
      </w:r>
      <w:proofErr w:type="spellEnd"/>
      <w:proofErr w:type="gramEnd"/>
      <w:r w:rsidRPr="004E1795">
        <w:t xml:space="preserve">, </w:t>
      </w:r>
      <w:proofErr w:type="spellStart"/>
      <w:r w:rsidRPr="004E1795">
        <w:t>zoomY</w:t>
      </w:r>
      <w:proofErr w:type="spellEnd"/>
      <w:r w:rsidRPr="004E1795">
        <w:t xml:space="preserve">, </w:t>
      </w:r>
      <w:proofErr w:type="spellStart"/>
      <w:r w:rsidRPr="004E1795">
        <w:t>scrollX</w:t>
      </w:r>
      <w:proofErr w:type="spellEnd"/>
      <w:r w:rsidRPr="004E1795">
        <w:t xml:space="preserve">, </w:t>
      </w:r>
      <w:proofErr w:type="spellStart"/>
      <w:proofErr w:type="gramStart"/>
      <w:r w:rsidRPr="004E1795">
        <w:t>scrollY</w:t>
      </w:r>
      <w:proofErr w:type="spellEnd"/>
      <w:r w:rsidRPr="004E1795">
        <w:t xml:space="preserve"> }</w:t>
      </w:r>
      <w:proofErr w:type="gramEnd"/>
    </w:p>
    <w:p w14:paraId="3859E6BD" w14:textId="77777777" w:rsidR="004E1795" w:rsidRPr="004E1795" w:rsidRDefault="004E1795" w:rsidP="004E1795"/>
    <w:p w14:paraId="6BF5AF1C" w14:textId="77777777" w:rsidR="004E1795" w:rsidRPr="004E1795" w:rsidRDefault="004E1795" w:rsidP="004E1795">
      <w:r w:rsidRPr="004E1795">
        <w:lastRenderedPageBreak/>
        <w:t>출력:</w:t>
      </w:r>
    </w:p>
    <w:p w14:paraId="4B4BA5D4" w14:textId="77777777" w:rsidR="004E1795" w:rsidRPr="004E1795" w:rsidRDefault="004E1795" w:rsidP="004E1795">
      <w:r w:rsidRPr="004E1795">
        <w:t>- 액션 코드</w:t>
      </w:r>
    </w:p>
    <w:p w14:paraId="30259C25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bbox</w:t>
      </w:r>
      <w:proofErr w:type="spellEnd"/>
      <w:r w:rsidRPr="004E1795">
        <w:t xml:space="preserve"> 계산 util</w:t>
      </w:r>
    </w:p>
    <w:p w14:paraId="2DE40106" w14:textId="77777777" w:rsidR="004E1795" w:rsidRPr="004E1795" w:rsidRDefault="004E1795" w:rsidP="004E1795">
      <w:r w:rsidRPr="004E1795">
        <w:t>- 단축키 통합</w:t>
      </w:r>
    </w:p>
    <w:p w14:paraId="1F0804E5" w14:textId="77777777" w:rsidR="004E1795" w:rsidRPr="004E1795" w:rsidRDefault="004E1795" w:rsidP="004E1795">
      <w:r w:rsidRPr="004E1795">
        <w:t>- centered zoom 알고리즘</w:t>
      </w:r>
    </w:p>
    <w:p w14:paraId="11B08422" w14:textId="77777777" w:rsidR="004E1795" w:rsidRPr="004E1795" w:rsidRDefault="004E1795" w:rsidP="004E1795">
      <w:r w:rsidRPr="004E1795">
        <w:pict w14:anchorId="183ACD09">
          <v:rect id="_x0000_i1207" style="width:0;height:1.5pt" o:hralign="center" o:hrstd="t" o:hr="t" fillcolor="#a0a0a0" stroked="f"/>
        </w:pict>
      </w:r>
    </w:p>
    <w:p w14:paraId="3BC9D602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43. Invert </w:t>
      </w:r>
      <w:proofErr w:type="gramStart"/>
      <w:r w:rsidRPr="004E1795">
        <w:rPr>
          <w:b/>
          <w:bCs/>
        </w:rPr>
        <w:t>Selection /</w:t>
      </w:r>
      <w:proofErr w:type="gramEnd"/>
      <w:r w:rsidRPr="004E1795">
        <w:rPr>
          <w:b/>
          <w:bCs/>
        </w:rPr>
        <w:t xml:space="preserve"> Group Notes 프롬프트</w:t>
      </w:r>
    </w:p>
    <w:p w14:paraId="4923D368" w14:textId="77777777" w:rsidR="004E1795" w:rsidRPr="004E1795" w:rsidRDefault="004E1795" w:rsidP="004E1795">
      <w:r w:rsidRPr="004E1795">
        <w:t>선택 반전과 노트 그룹 잠금 편집을 구현해줘.</w:t>
      </w:r>
    </w:p>
    <w:p w14:paraId="7E721DF6" w14:textId="77777777" w:rsidR="004E1795" w:rsidRPr="004E1795" w:rsidRDefault="004E1795" w:rsidP="004E1795"/>
    <w:p w14:paraId="7AF456C2" w14:textId="77777777" w:rsidR="004E1795" w:rsidRPr="004E1795" w:rsidRDefault="004E1795" w:rsidP="004E1795">
      <w:r w:rsidRPr="004E1795">
        <w:t>파일:</w:t>
      </w:r>
    </w:p>
    <w:p w14:paraId="0AB13C01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4C5798A7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5788118A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1A15B0EE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4D314D1D" w14:textId="77777777" w:rsidR="004E1795" w:rsidRPr="004E1795" w:rsidRDefault="004E1795" w:rsidP="004E1795"/>
    <w:p w14:paraId="77682347" w14:textId="77777777" w:rsidR="004E1795" w:rsidRPr="004E1795" w:rsidRDefault="004E1795" w:rsidP="004E1795">
      <w:r w:rsidRPr="004E1795">
        <w:t>요구사항 (Invert Selection):</w:t>
      </w:r>
    </w:p>
    <w:p w14:paraId="711E6183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Shift+I</w:t>
      </w:r>
      <w:proofErr w:type="spellEnd"/>
      <w:r w:rsidRPr="004E1795">
        <w:t xml:space="preserve"> 단축키로 </w:t>
      </w:r>
      <w:proofErr w:type="spellStart"/>
      <w:r w:rsidRPr="004E1795">
        <w:t>invertSelection</w:t>
      </w:r>
      <w:proofErr w:type="spellEnd"/>
      <w:r w:rsidRPr="004E1795">
        <w:t>() 호출.</w:t>
      </w:r>
    </w:p>
    <w:p w14:paraId="358FCF35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activeTrack</w:t>
      </w:r>
      <w:proofErr w:type="spellEnd"/>
      <w:r w:rsidRPr="004E1795">
        <w:t>의 모든 노트에서 selected 값을 반전 (</w:t>
      </w:r>
      <w:proofErr w:type="spellStart"/>
      <w:r w:rsidRPr="004E1795">
        <w:t>true↔false</w:t>
      </w:r>
      <w:proofErr w:type="spellEnd"/>
      <w:r w:rsidRPr="004E1795">
        <w:t>).</w:t>
      </w:r>
    </w:p>
    <w:p w14:paraId="690CFE64" w14:textId="77777777" w:rsidR="004E1795" w:rsidRPr="004E1795" w:rsidRDefault="004E1795" w:rsidP="004E1795">
      <w:r w:rsidRPr="004E1795">
        <w:t>3. 비-active 트랙은 변경하지 않는다.</w:t>
      </w:r>
    </w:p>
    <w:p w14:paraId="32882FE0" w14:textId="77777777" w:rsidR="004E1795" w:rsidRPr="004E1795" w:rsidRDefault="004E1795" w:rsidP="004E1795"/>
    <w:p w14:paraId="2DA16D48" w14:textId="77777777" w:rsidR="004E1795" w:rsidRPr="004E1795" w:rsidRDefault="004E1795" w:rsidP="004E1795">
      <w:r w:rsidRPr="004E1795">
        <w:t>요구사항 (Group Notes):</w:t>
      </w:r>
    </w:p>
    <w:p w14:paraId="24EA32E2" w14:textId="77777777" w:rsidR="004E1795" w:rsidRPr="004E1795" w:rsidRDefault="004E1795" w:rsidP="004E1795">
      <w:r w:rsidRPr="004E1795">
        <w:t xml:space="preserve">1. Note interface에 optional </w:t>
      </w:r>
      <w:proofErr w:type="spellStart"/>
      <w:proofErr w:type="gramStart"/>
      <w:r w:rsidRPr="004E1795">
        <w:t>groupId</w:t>
      </w:r>
      <w:proofErr w:type="spellEnd"/>
      <w:r w:rsidRPr="004E1795">
        <w:t>?:</w:t>
      </w:r>
      <w:proofErr w:type="gramEnd"/>
      <w:r w:rsidRPr="004E1795">
        <w:t xml:space="preserve"> string 필드 추가.</w:t>
      </w:r>
    </w:p>
    <w:p w14:paraId="47AEC5C4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Shift+G</w:t>
      </w:r>
      <w:proofErr w:type="spellEnd"/>
      <w:r w:rsidRPr="004E1795">
        <w:t xml:space="preserve">로 </w:t>
      </w:r>
      <w:proofErr w:type="spellStart"/>
      <w:r w:rsidRPr="004E1795">
        <w:t>groupSelectedNotes</w:t>
      </w:r>
      <w:proofErr w:type="spellEnd"/>
      <w:r w:rsidRPr="004E1795">
        <w:t xml:space="preserve">() — 선택 노트들에 동일한 새 </w:t>
      </w:r>
      <w:proofErr w:type="spellStart"/>
      <w:r w:rsidRPr="004E1795">
        <w:t>groupId</w:t>
      </w:r>
      <w:proofErr w:type="spellEnd"/>
      <w:r w:rsidRPr="004E1795">
        <w:t xml:space="preserve"> 부여.</w:t>
      </w:r>
    </w:p>
    <w:p w14:paraId="16E5DCDA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Ctrl+Shift+G</w:t>
      </w:r>
      <w:proofErr w:type="spellEnd"/>
      <w:r w:rsidRPr="004E1795">
        <w:t xml:space="preserve">로 </w:t>
      </w:r>
      <w:proofErr w:type="spellStart"/>
      <w:r w:rsidRPr="004E1795">
        <w:t>ungroupSelectedNotes</w:t>
      </w:r>
      <w:proofErr w:type="spellEnd"/>
      <w:r w:rsidRPr="004E1795">
        <w:t xml:space="preserve">() — 선택 노트들의 </w:t>
      </w:r>
      <w:proofErr w:type="spellStart"/>
      <w:r w:rsidRPr="004E1795">
        <w:t>groupId</w:t>
      </w:r>
      <w:proofErr w:type="spellEnd"/>
      <w:r w:rsidRPr="004E1795">
        <w:t xml:space="preserve"> 제거.</w:t>
      </w:r>
    </w:p>
    <w:p w14:paraId="0B565936" w14:textId="77777777" w:rsidR="004E1795" w:rsidRPr="004E1795" w:rsidRDefault="004E1795" w:rsidP="004E1795">
      <w:r w:rsidRPr="004E1795">
        <w:t xml:space="preserve">4. Canvas에서 </w:t>
      </w:r>
      <w:proofErr w:type="spellStart"/>
      <w:r w:rsidRPr="004E1795">
        <w:t>groupId</w:t>
      </w:r>
      <w:proofErr w:type="spellEnd"/>
      <w:r w:rsidRPr="004E1795">
        <w:t xml:space="preserve"> 같은 노트들은 하나라도 선택되면 모두 선택된 것처럼 시각 표시 (얇은 점선 outline).</w:t>
      </w:r>
    </w:p>
    <w:p w14:paraId="0AA92112" w14:textId="77777777" w:rsidR="004E1795" w:rsidRPr="004E1795" w:rsidRDefault="004E1795" w:rsidP="004E1795">
      <w:r w:rsidRPr="004E1795">
        <w:t xml:space="preserve">5. </w:t>
      </w:r>
      <w:proofErr w:type="spellStart"/>
      <w:r w:rsidRPr="004E1795">
        <w:t>moveSelectedNotes</w:t>
      </w:r>
      <w:proofErr w:type="spellEnd"/>
      <w:r w:rsidRPr="004E1795">
        <w:t xml:space="preserve">, </w:t>
      </w:r>
      <w:proofErr w:type="spellStart"/>
      <w:r w:rsidRPr="004E1795">
        <w:t>deleteSelected</w:t>
      </w:r>
      <w:proofErr w:type="spellEnd"/>
      <w:r w:rsidRPr="004E1795">
        <w:t xml:space="preserve"> 등 모든 selection 액션은 같은 </w:t>
      </w:r>
      <w:proofErr w:type="spellStart"/>
      <w:r w:rsidRPr="004E1795">
        <w:t>groupId</w:t>
      </w:r>
      <w:proofErr w:type="spellEnd"/>
      <w:r w:rsidRPr="004E1795">
        <w:t>의 다른 노트도 자동으로 포함한다.</w:t>
      </w:r>
    </w:p>
    <w:p w14:paraId="156668B6" w14:textId="77777777" w:rsidR="004E1795" w:rsidRPr="004E1795" w:rsidRDefault="004E1795" w:rsidP="004E1795">
      <w:r w:rsidRPr="004E1795">
        <w:t xml:space="preserve">6. JSON 직렬화 시 </w:t>
      </w:r>
      <w:proofErr w:type="spellStart"/>
      <w:r w:rsidRPr="004E1795">
        <w:t>groupId</w:t>
      </w:r>
      <w:proofErr w:type="spellEnd"/>
      <w:r w:rsidRPr="004E1795">
        <w:t xml:space="preserve"> 포함, </w:t>
      </w:r>
      <w:proofErr w:type="spellStart"/>
      <w:r w:rsidRPr="004E1795">
        <w:t>zod</w:t>
      </w:r>
      <w:proofErr w:type="spellEnd"/>
      <w:r w:rsidRPr="004E1795">
        <w:t xml:space="preserve"> schema에 optional string.</w:t>
      </w:r>
    </w:p>
    <w:p w14:paraId="14CBD84D" w14:textId="77777777" w:rsidR="004E1795" w:rsidRPr="004E1795" w:rsidRDefault="004E1795" w:rsidP="004E1795">
      <w:r w:rsidRPr="004E1795">
        <w:lastRenderedPageBreak/>
        <w:t>7. UI: 그룹 멤버는 노트 좌상단에 작은 그룹 표시 dot.</w:t>
      </w:r>
    </w:p>
    <w:p w14:paraId="6B35AEB4" w14:textId="77777777" w:rsidR="004E1795" w:rsidRPr="004E1795" w:rsidRDefault="004E1795" w:rsidP="004E1795"/>
    <w:p w14:paraId="057C1A18" w14:textId="77777777" w:rsidR="004E1795" w:rsidRPr="004E1795" w:rsidRDefault="004E1795" w:rsidP="004E1795">
      <w:r w:rsidRPr="004E1795">
        <w:t>store 액션:</w:t>
      </w:r>
    </w:p>
    <w:p w14:paraId="0501B103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invertSelection</w:t>
      </w:r>
      <w:proofErr w:type="spellEnd"/>
      <w:r w:rsidRPr="004E1795">
        <w:t>(</w:t>
      </w:r>
      <w:proofErr w:type="gramEnd"/>
      <w:r w:rsidRPr="004E1795">
        <w:t>)</w:t>
      </w:r>
    </w:p>
    <w:p w14:paraId="2CF06C99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groupSelectedNotes</w:t>
      </w:r>
      <w:proofErr w:type="spellEnd"/>
      <w:r w:rsidRPr="004E1795">
        <w:t xml:space="preserve">(): 새 </w:t>
      </w:r>
      <w:proofErr w:type="spellStart"/>
      <w:r w:rsidRPr="004E1795">
        <w:t>nanoid</w:t>
      </w:r>
      <w:proofErr w:type="spellEnd"/>
      <w:r w:rsidRPr="004E1795">
        <w:t xml:space="preserve"> 부여</w:t>
      </w:r>
    </w:p>
    <w:p w14:paraId="1E82FF61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ungroupSelectedNotes</w:t>
      </w:r>
      <w:proofErr w:type="spellEnd"/>
      <w:r w:rsidRPr="004E1795">
        <w:t>(</w:t>
      </w:r>
      <w:proofErr w:type="gramEnd"/>
      <w:r w:rsidRPr="004E1795">
        <w:t>)</w:t>
      </w:r>
    </w:p>
    <w:p w14:paraId="228BDEE4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expandSelectionByGroup</w:t>
      </w:r>
      <w:proofErr w:type="spellEnd"/>
      <w:r w:rsidRPr="004E1795">
        <w:t xml:space="preserve">(): selected 노트의 </w:t>
      </w:r>
      <w:proofErr w:type="spellStart"/>
      <w:r w:rsidRPr="004E1795">
        <w:t>groupId</w:t>
      </w:r>
      <w:proofErr w:type="spellEnd"/>
      <w:r w:rsidRPr="004E1795">
        <w:t>를 가진 다른 노트도 선택에 포함</w:t>
      </w:r>
    </w:p>
    <w:p w14:paraId="6AF2A293" w14:textId="77777777" w:rsidR="004E1795" w:rsidRPr="004E1795" w:rsidRDefault="004E1795" w:rsidP="004E1795"/>
    <w:p w14:paraId="7953C1C2" w14:textId="77777777" w:rsidR="004E1795" w:rsidRPr="004E1795" w:rsidRDefault="004E1795" w:rsidP="004E1795">
      <w:r w:rsidRPr="004E1795">
        <w:t>selector 변경:</w:t>
      </w:r>
    </w:p>
    <w:p w14:paraId="1D3D2019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effectiveSelected</w:t>
      </w:r>
      <w:proofErr w:type="spellEnd"/>
      <w:r w:rsidRPr="004E1795">
        <w:t xml:space="preserve">(note): </w:t>
      </w:r>
      <w:proofErr w:type="spellStart"/>
      <w:proofErr w:type="gramStart"/>
      <w:r w:rsidRPr="004E1795">
        <w:t>note.selected</w:t>
      </w:r>
      <w:proofErr w:type="spellEnd"/>
      <w:proofErr w:type="gramEnd"/>
      <w:r w:rsidRPr="004E1795">
        <w:t xml:space="preserve"> || (</w:t>
      </w:r>
      <w:proofErr w:type="spellStart"/>
      <w:proofErr w:type="gramStart"/>
      <w:r w:rsidRPr="004E1795">
        <w:t>note.groupId</w:t>
      </w:r>
      <w:proofErr w:type="spellEnd"/>
      <w:proofErr w:type="gramEnd"/>
      <w:r w:rsidRPr="004E1795">
        <w:t xml:space="preserve"> &amp;&amp; </w:t>
      </w:r>
      <w:proofErr w:type="spellStart"/>
      <w:r w:rsidRPr="004E1795">
        <w:t>someSiblingSelected</w:t>
      </w:r>
      <w:proofErr w:type="spellEnd"/>
      <w:r w:rsidRPr="004E1795">
        <w:t>)</w:t>
      </w:r>
    </w:p>
    <w:p w14:paraId="4D0512DB" w14:textId="77777777" w:rsidR="004E1795" w:rsidRPr="004E1795" w:rsidRDefault="004E1795" w:rsidP="004E1795"/>
    <w:p w14:paraId="56B1491A" w14:textId="77777777" w:rsidR="004E1795" w:rsidRPr="004E1795" w:rsidRDefault="004E1795" w:rsidP="004E1795">
      <w:r w:rsidRPr="004E1795">
        <w:t>출력:</w:t>
      </w:r>
    </w:p>
    <w:p w14:paraId="6A4E59B6" w14:textId="77777777" w:rsidR="004E1795" w:rsidRPr="004E1795" w:rsidRDefault="004E1795" w:rsidP="004E1795">
      <w:r w:rsidRPr="004E1795">
        <w:t>- 타입 변경</w:t>
      </w:r>
    </w:p>
    <w:p w14:paraId="5AD49134" w14:textId="77777777" w:rsidR="004E1795" w:rsidRPr="004E1795" w:rsidRDefault="004E1795" w:rsidP="004E1795">
      <w:r w:rsidRPr="004E1795">
        <w:t>- 액션 코드</w:t>
      </w:r>
    </w:p>
    <w:p w14:paraId="27D35BEC" w14:textId="77777777" w:rsidR="004E1795" w:rsidRPr="004E1795" w:rsidRDefault="004E1795" w:rsidP="004E1795">
      <w:r w:rsidRPr="004E1795">
        <w:t>- 단축키 코드</w:t>
      </w:r>
    </w:p>
    <w:p w14:paraId="727A3304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expandSelectionByGroup</w:t>
      </w:r>
      <w:proofErr w:type="spellEnd"/>
      <w:r w:rsidRPr="004E1795">
        <w:t xml:space="preserve"> 호출 위치 (모든 multi-edit 액션 시작 부분)</w:t>
      </w:r>
    </w:p>
    <w:p w14:paraId="550408D4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렌더</w:t>
      </w:r>
      <w:proofErr w:type="spellEnd"/>
      <w:r w:rsidRPr="004E1795">
        <w:t xml:space="preserve"> 시 시각 표시</w:t>
      </w:r>
    </w:p>
    <w:p w14:paraId="16D387E8" w14:textId="77777777" w:rsidR="004E1795" w:rsidRPr="004E1795" w:rsidRDefault="004E1795" w:rsidP="004E1795">
      <w:r w:rsidRPr="004E1795">
        <w:pict w14:anchorId="22D89662">
          <v:rect id="_x0000_i1208" style="width:0;height:1.5pt" o:hralign="center" o:hrstd="t" o:hr="t" fillcolor="#a0a0a0" stroked="f"/>
        </w:pict>
      </w:r>
    </w:p>
    <w:p w14:paraId="4C118F6B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44. Time Markers (Named) 프롬프트</w:t>
      </w:r>
    </w:p>
    <w:p w14:paraId="58B7E84B" w14:textId="77777777" w:rsidR="004E1795" w:rsidRPr="004E1795" w:rsidRDefault="004E1795" w:rsidP="004E1795">
      <w:r w:rsidRPr="004E1795">
        <w:t>이름이 있는 시간 마커(Verse, Chorus 등) 기능을 구현해줘.</w:t>
      </w:r>
    </w:p>
    <w:p w14:paraId="225758B8" w14:textId="77777777" w:rsidR="004E1795" w:rsidRPr="004E1795" w:rsidRDefault="004E1795" w:rsidP="004E1795"/>
    <w:p w14:paraId="0BF34BA9" w14:textId="77777777" w:rsidR="004E1795" w:rsidRPr="004E1795" w:rsidRDefault="004E1795" w:rsidP="004E1795">
      <w:r w:rsidRPr="004E1795">
        <w:t>파일:</w:t>
      </w:r>
    </w:p>
    <w:p w14:paraId="0FAA4A7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12F6A5C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1B43474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7F12ED5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MarkerLane.tsx</w:t>
      </w:r>
      <w:proofErr w:type="spellEnd"/>
      <w:r w:rsidRPr="004E1795">
        <w:t xml:space="preserve"> (신규)</w:t>
      </w:r>
    </w:p>
    <w:p w14:paraId="14276445" w14:textId="77777777" w:rsidR="004E1795" w:rsidRPr="004E1795" w:rsidRDefault="004E1795" w:rsidP="004E1795"/>
    <w:p w14:paraId="463E59BF" w14:textId="77777777" w:rsidR="004E1795" w:rsidRPr="004E1795" w:rsidRDefault="004E1795" w:rsidP="004E1795">
      <w:r w:rsidRPr="004E1795">
        <w:t>요구사항:</w:t>
      </w:r>
    </w:p>
    <w:p w14:paraId="6105D471" w14:textId="77777777" w:rsidR="004E1795" w:rsidRPr="004E1795" w:rsidRDefault="004E1795" w:rsidP="004E1795">
      <w:r w:rsidRPr="004E1795">
        <w:lastRenderedPageBreak/>
        <w:t xml:space="preserve">1. Project에 markers: </w:t>
      </w:r>
      <w:proofErr w:type="spellStart"/>
      <w:r w:rsidRPr="004E1795">
        <w:t>TimeMarker</w:t>
      </w:r>
      <w:proofErr w:type="spellEnd"/>
      <w:r w:rsidRPr="004E1795">
        <w:t>[] 필드 추가.</w:t>
      </w:r>
    </w:p>
    <w:p w14:paraId="37B3EE02" w14:textId="77777777" w:rsidR="004E1795" w:rsidRPr="004E1795" w:rsidRDefault="004E1795" w:rsidP="004E1795">
      <w:r w:rsidRPr="004E1795">
        <w:t xml:space="preserve">   </w:t>
      </w:r>
      <w:proofErr w:type="spellStart"/>
      <w:r w:rsidRPr="004E1795">
        <w:t>TimeMarker</w:t>
      </w:r>
      <w:proofErr w:type="spellEnd"/>
      <w:r w:rsidRPr="004E1795">
        <w:t xml:space="preserve"> = </w:t>
      </w:r>
      <w:proofErr w:type="gramStart"/>
      <w:r w:rsidRPr="004E1795">
        <w:t>{ id</w:t>
      </w:r>
      <w:proofErr w:type="gramEnd"/>
      <w:r w:rsidRPr="004E1795">
        <w:t xml:space="preserve">, tick, name, </w:t>
      </w:r>
      <w:proofErr w:type="gramStart"/>
      <w:r w:rsidRPr="004E1795">
        <w:t>color }</w:t>
      </w:r>
      <w:proofErr w:type="gramEnd"/>
    </w:p>
    <w:p w14:paraId="0CBE9F57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PianoRoll</w:t>
      </w:r>
      <w:proofErr w:type="spellEnd"/>
      <w:r w:rsidRPr="004E1795">
        <w:t xml:space="preserve"> 상단(bar number 영역) 위에 </w:t>
      </w:r>
      <w:proofErr w:type="spellStart"/>
      <w:r w:rsidRPr="004E1795">
        <w:t>MarkerLane</w:t>
      </w:r>
      <w:proofErr w:type="spellEnd"/>
      <w:r w:rsidRPr="004E1795">
        <w:t xml:space="preserve"> 추가 (높이 18px).</w:t>
      </w:r>
    </w:p>
    <w:p w14:paraId="07F39391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MarkerLane</w:t>
      </w:r>
      <w:proofErr w:type="spellEnd"/>
      <w:r w:rsidRPr="004E1795">
        <w:t>에 마커가 깃발 모양으로 표시되며 이름이 보인다.</w:t>
      </w:r>
    </w:p>
    <w:p w14:paraId="2670D5AE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MarkerLane</w:t>
      </w:r>
      <w:proofErr w:type="spellEnd"/>
      <w:r w:rsidRPr="004E1795">
        <w:t xml:space="preserve"> 빈 영역 클릭 시 현재 </w:t>
      </w:r>
      <w:proofErr w:type="spellStart"/>
      <w:r w:rsidRPr="004E1795">
        <w:t>playheadTick</w:t>
      </w:r>
      <w:proofErr w:type="spellEnd"/>
      <w:r w:rsidRPr="004E1795">
        <w:t>에 새 마커 생성 (이름 입력 prompt).</w:t>
      </w:r>
    </w:p>
    <w:p w14:paraId="51C229EF" w14:textId="77777777" w:rsidR="004E1795" w:rsidRPr="004E1795" w:rsidRDefault="004E1795" w:rsidP="004E1795">
      <w:r w:rsidRPr="004E1795">
        <w:t>5. 마커 깃발 더블클릭 시 이름 편집.</w:t>
      </w:r>
    </w:p>
    <w:p w14:paraId="20CF98BB" w14:textId="77777777" w:rsidR="004E1795" w:rsidRPr="004E1795" w:rsidRDefault="004E1795" w:rsidP="004E1795">
      <w:r w:rsidRPr="004E1795">
        <w:t xml:space="preserve">6. 마커 </w:t>
      </w:r>
      <w:proofErr w:type="spellStart"/>
      <w:r w:rsidRPr="004E1795">
        <w:t>우클릭</w:t>
      </w:r>
      <w:proofErr w:type="spellEnd"/>
      <w:r w:rsidRPr="004E1795">
        <w:t xml:space="preserve"> 시 메뉴: 삭제, 이름 변경, 색상 변경, 여기로 점프.</w:t>
      </w:r>
    </w:p>
    <w:p w14:paraId="57230EC8" w14:textId="77777777" w:rsidR="004E1795" w:rsidRPr="004E1795" w:rsidRDefault="004E1795" w:rsidP="004E1795">
      <w:r w:rsidRPr="004E1795">
        <w:t>7. 마커 드래그로 tick 이동 (snap 적용).</w:t>
      </w:r>
    </w:p>
    <w:p w14:paraId="76FAE81E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Shift+M</w:t>
      </w:r>
      <w:proofErr w:type="spellEnd"/>
      <w:r w:rsidRPr="004E1795">
        <w:t xml:space="preserve"> 단축키로 </w:t>
      </w:r>
      <w:proofErr w:type="spellStart"/>
      <w:r w:rsidRPr="004E1795">
        <w:t>playhead</w:t>
      </w:r>
      <w:proofErr w:type="spellEnd"/>
      <w:r w:rsidRPr="004E1795">
        <w:t xml:space="preserve"> 위치에 빠른 마커 추가.</w:t>
      </w:r>
    </w:p>
    <w:p w14:paraId="12A7C275" w14:textId="77777777" w:rsidR="004E1795" w:rsidRPr="004E1795" w:rsidRDefault="004E1795" w:rsidP="004E1795">
      <w:proofErr w:type="gramStart"/>
      <w:r w:rsidRPr="004E1795">
        <w:t>9. ,</w:t>
      </w:r>
      <w:proofErr w:type="gramEnd"/>
      <w:r w:rsidRPr="004E1795">
        <w:t xml:space="preserve">/. 키로 이전/다음 마커로 </w:t>
      </w:r>
      <w:proofErr w:type="spellStart"/>
      <w:r w:rsidRPr="004E1795">
        <w:t>playhead</w:t>
      </w:r>
      <w:proofErr w:type="spellEnd"/>
      <w:r w:rsidRPr="004E1795">
        <w:t xml:space="preserve"> 점프.</w:t>
      </w:r>
    </w:p>
    <w:p w14:paraId="48DBCA36" w14:textId="77777777" w:rsidR="004E1795" w:rsidRPr="004E1795" w:rsidRDefault="004E1795" w:rsidP="004E1795">
      <w:r w:rsidRPr="004E1795">
        <w:t xml:space="preserve">10. 마커 저장 시 JSON에 포함, </w:t>
      </w:r>
      <w:proofErr w:type="spellStart"/>
      <w:r w:rsidRPr="004E1795">
        <w:t>zod</w:t>
      </w:r>
      <w:proofErr w:type="spellEnd"/>
      <w:r w:rsidRPr="004E1795">
        <w:t xml:space="preserve"> schema 업데이트.</w:t>
      </w:r>
    </w:p>
    <w:p w14:paraId="32E94CF0" w14:textId="77777777" w:rsidR="004E1795" w:rsidRPr="004E1795" w:rsidRDefault="004E1795" w:rsidP="004E1795"/>
    <w:p w14:paraId="3B396C6D" w14:textId="77777777" w:rsidR="004E1795" w:rsidRPr="004E1795" w:rsidRDefault="004E1795" w:rsidP="004E1795">
      <w:r w:rsidRPr="004E1795">
        <w:t>store 액션:</w:t>
      </w:r>
    </w:p>
    <w:p w14:paraId="25017840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addMarker</w:t>
      </w:r>
      <w:proofErr w:type="spellEnd"/>
      <w:r w:rsidRPr="004E1795">
        <w:t>(</w:t>
      </w:r>
      <w:proofErr w:type="gramEnd"/>
      <w:r w:rsidRPr="004E1795">
        <w:t>tick, name, color?)</w:t>
      </w:r>
    </w:p>
    <w:p w14:paraId="446F033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removeMarker</w:t>
      </w:r>
      <w:proofErr w:type="spellEnd"/>
      <w:r w:rsidRPr="004E1795">
        <w:t>(id)</w:t>
      </w:r>
    </w:p>
    <w:p w14:paraId="71DC531D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updateMarker</w:t>
      </w:r>
      <w:proofErr w:type="spellEnd"/>
      <w:r w:rsidRPr="004E1795">
        <w:t>(</w:t>
      </w:r>
      <w:proofErr w:type="gramEnd"/>
      <w:r w:rsidRPr="004E1795">
        <w:t>id, partial)</w:t>
      </w:r>
    </w:p>
    <w:p w14:paraId="2C6D677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jumpToMarker</w:t>
      </w:r>
      <w:proofErr w:type="spellEnd"/>
      <w:r w:rsidRPr="004E1795">
        <w:t>(id)</w:t>
      </w:r>
    </w:p>
    <w:p w14:paraId="7C26F14E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jumpToAdjacentMarker</w:t>
      </w:r>
      <w:proofErr w:type="spellEnd"/>
      <w:r w:rsidRPr="004E1795">
        <w:t>(</w:t>
      </w:r>
      <w:proofErr w:type="gramEnd"/>
      <w:r w:rsidRPr="004E1795">
        <w:t>direction: '</w:t>
      </w:r>
      <w:proofErr w:type="spellStart"/>
      <w:r w:rsidRPr="004E1795">
        <w:t>prev</w:t>
      </w:r>
      <w:proofErr w:type="spellEnd"/>
      <w:r w:rsidRPr="004E1795">
        <w:t>' | 'next')</w:t>
      </w:r>
    </w:p>
    <w:p w14:paraId="7D043C90" w14:textId="77777777" w:rsidR="004E1795" w:rsidRPr="004E1795" w:rsidRDefault="004E1795" w:rsidP="004E1795"/>
    <w:p w14:paraId="26944AA3" w14:textId="77777777" w:rsidR="004E1795" w:rsidRPr="004E1795" w:rsidRDefault="004E1795" w:rsidP="004E1795">
      <w:r w:rsidRPr="004E1795">
        <w:t>출력:</w:t>
      </w:r>
    </w:p>
    <w:p w14:paraId="22001F77" w14:textId="77777777" w:rsidR="004E1795" w:rsidRPr="004E1795" w:rsidRDefault="004E1795" w:rsidP="004E1795">
      <w:r w:rsidRPr="004E1795">
        <w:t>- 타입 추가</w:t>
      </w:r>
    </w:p>
    <w:p w14:paraId="79C3E04F" w14:textId="77777777" w:rsidR="004E1795" w:rsidRPr="004E1795" w:rsidRDefault="004E1795" w:rsidP="004E1795">
      <w:r w:rsidRPr="004E1795">
        <w:t>- 액션 코드</w:t>
      </w:r>
    </w:p>
    <w:p w14:paraId="6A812CDC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MarkerLane.tsx</w:t>
      </w:r>
      <w:proofErr w:type="spellEnd"/>
      <w:r w:rsidRPr="004E1795">
        <w:t xml:space="preserve"> 전체 코드</w:t>
      </w:r>
    </w:p>
    <w:p w14:paraId="78A2DEFE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PianoRoll.tsx</w:t>
      </w:r>
      <w:proofErr w:type="spellEnd"/>
      <w:r w:rsidRPr="004E1795">
        <w:t xml:space="preserve"> 통합</w:t>
      </w:r>
    </w:p>
    <w:p w14:paraId="1B51A5C5" w14:textId="77777777" w:rsidR="004E1795" w:rsidRPr="004E1795" w:rsidRDefault="004E1795" w:rsidP="004E1795">
      <w:r w:rsidRPr="004E1795">
        <w:t>- 단축키 추가</w:t>
      </w:r>
    </w:p>
    <w:p w14:paraId="265134D5" w14:textId="77777777" w:rsidR="004E1795" w:rsidRPr="004E1795" w:rsidRDefault="004E1795" w:rsidP="004E1795">
      <w:r w:rsidRPr="004E1795">
        <w:pict w14:anchorId="6A0DE559">
          <v:rect id="_x0000_i1209" style="width:0;height:1.5pt" o:hralign="center" o:hrstd="t" o:hr="t" fillcolor="#a0a0a0" stroked="f"/>
        </w:pict>
      </w:r>
    </w:p>
    <w:p w14:paraId="1464A70C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45. </w:t>
      </w:r>
      <w:proofErr w:type="gramStart"/>
      <w:r w:rsidRPr="004E1795">
        <w:rPr>
          <w:b/>
          <w:bCs/>
        </w:rPr>
        <w:t>Velocity /</w:t>
      </w:r>
      <w:proofErr w:type="gramEnd"/>
      <w:r w:rsidRPr="004E1795">
        <w:rPr>
          <w:b/>
          <w:bCs/>
        </w:rPr>
        <w:t xml:space="preserve"> Pan Alt-Scroll 조정 프롬프트</w:t>
      </w:r>
    </w:p>
    <w:p w14:paraId="74693EC3" w14:textId="77777777" w:rsidR="004E1795" w:rsidRPr="004E1795" w:rsidRDefault="004E1795" w:rsidP="004E1795">
      <w:r w:rsidRPr="004E1795">
        <w:t xml:space="preserve">노트 위에서 </w:t>
      </w:r>
      <w:proofErr w:type="spellStart"/>
      <w:r w:rsidRPr="004E1795">
        <w:t>Alt+Scroll</w:t>
      </w:r>
      <w:proofErr w:type="spellEnd"/>
      <w:r w:rsidRPr="004E1795">
        <w:t>로 velocity 등 속성 조정을 구현해줘.</w:t>
      </w:r>
    </w:p>
    <w:p w14:paraId="0499C304" w14:textId="77777777" w:rsidR="004E1795" w:rsidRPr="004E1795" w:rsidRDefault="004E1795" w:rsidP="004E1795"/>
    <w:p w14:paraId="19DB33D1" w14:textId="77777777" w:rsidR="004E1795" w:rsidRPr="004E1795" w:rsidRDefault="004E1795" w:rsidP="004E1795">
      <w:r w:rsidRPr="004E1795">
        <w:t>파일:</w:t>
      </w:r>
    </w:p>
    <w:p w14:paraId="095F97B8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334C2990" w14:textId="77777777" w:rsidR="004E1795" w:rsidRPr="004E1795" w:rsidRDefault="004E1795" w:rsidP="004E1795"/>
    <w:p w14:paraId="0BE34A3D" w14:textId="77777777" w:rsidR="004E1795" w:rsidRPr="004E1795" w:rsidRDefault="004E1795" w:rsidP="004E1795">
      <w:r w:rsidRPr="004E1795">
        <w:t>요구사항:</w:t>
      </w:r>
    </w:p>
    <w:p w14:paraId="29A3C03B" w14:textId="77777777" w:rsidR="004E1795" w:rsidRPr="004E1795" w:rsidRDefault="004E1795" w:rsidP="004E1795">
      <w:r w:rsidRPr="004E1795">
        <w:t xml:space="preserve">1. 마우스 hover 위치에 노트가 있을 때 </w:t>
      </w:r>
      <w:proofErr w:type="spellStart"/>
      <w:r w:rsidRPr="004E1795">
        <w:t>Alt+Scroll</w:t>
      </w:r>
      <w:proofErr w:type="spellEnd"/>
      <w:r w:rsidRPr="004E1795">
        <w:t>로 그 노트의 velocity ±1 (</w:t>
      </w:r>
      <w:proofErr w:type="spellStart"/>
      <w:r w:rsidRPr="004E1795">
        <w:t>Shift+Alt+Scroll</w:t>
      </w:r>
      <w:proofErr w:type="spellEnd"/>
      <w:r w:rsidRPr="004E1795">
        <w:t>: ±10).</w:t>
      </w:r>
    </w:p>
    <w:p w14:paraId="0A126882" w14:textId="77777777" w:rsidR="004E1795" w:rsidRPr="004E1795" w:rsidRDefault="004E1795" w:rsidP="004E1795">
      <w:r w:rsidRPr="004E1795">
        <w:t>2. 노트가 선택 상태이면 모든 선택 노트의 velocity를 동일하게 조정.</w:t>
      </w:r>
    </w:p>
    <w:p w14:paraId="7F400B3B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Ctrl+Alt+Scroll</w:t>
      </w:r>
      <w:proofErr w:type="spellEnd"/>
      <w:r w:rsidRPr="004E1795">
        <w:t xml:space="preserve">: </w:t>
      </w:r>
      <w:proofErr w:type="spellStart"/>
      <w:r w:rsidRPr="004E1795">
        <w:t>finePitch</w:t>
      </w:r>
      <w:proofErr w:type="spellEnd"/>
      <w:r w:rsidRPr="004E1795">
        <w:t xml:space="preserve"> ±1 cent (Note Property 도입 후).</w:t>
      </w:r>
    </w:p>
    <w:p w14:paraId="56FBC5A0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Shift+Ctrl+Alt+Scroll</w:t>
      </w:r>
      <w:proofErr w:type="spellEnd"/>
      <w:r w:rsidRPr="004E1795">
        <w:t>: pan ±0.05.</w:t>
      </w:r>
    </w:p>
    <w:p w14:paraId="13D97A3F" w14:textId="77777777" w:rsidR="004E1795" w:rsidRPr="004E1795" w:rsidRDefault="004E1795" w:rsidP="004E1795">
      <w:r w:rsidRPr="004E1795">
        <w:t>5. Scroll 동안 노트 우상단에 현재 값 tooltip 표시.</w:t>
      </w:r>
    </w:p>
    <w:p w14:paraId="193384AD" w14:textId="77777777" w:rsidR="004E1795" w:rsidRPr="004E1795" w:rsidRDefault="004E1795" w:rsidP="004E1795">
      <w:r w:rsidRPr="004E1795">
        <w:t>6. 0.5초 동안 Scroll 입력 없으면 tooltip 사라짐.</w:t>
      </w:r>
    </w:p>
    <w:p w14:paraId="6875A6C1" w14:textId="77777777" w:rsidR="004E1795" w:rsidRPr="004E1795" w:rsidRDefault="004E1795" w:rsidP="004E1795">
      <w:r w:rsidRPr="004E1795">
        <w:t xml:space="preserve">7. Scroll </w:t>
      </w:r>
      <w:proofErr w:type="spellStart"/>
      <w:r w:rsidRPr="004E1795">
        <w:t>핸들러는</w:t>
      </w:r>
      <w:proofErr w:type="spellEnd"/>
      <w:r w:rsidRPr="004E1795">
        <w:t xml:space="preserve"> transaction으로 묶어서 연속 scroll이 단일 undo entry가 되도록 (idle 0.5초 후 commit).</w:t>
      </w:r>
    </w:p>
    <w:p w14:paraId="048B2604" w14:textId="77777777" w:rsidR="004E1795" w:rsidRPr="004E1795" w:rsidRDefault="004E1795" w:rsidP="004E1795"/>
    <w:p w14:paraId="693E0A25" w14:textId="77777777" w:rsidR="004E1795" w:rsidRPr="004E1795" w:rsidRDefault="004E1795" w:rsidP="004E1795">
      <w:r w:rsidRPr="004E1795">
        <w:t>store 변경:</w:t>
      </w:r>
    </w:p>
    <w:p w14:paraId="0C180B1B" w14:textId="77777777" w:rsidR="004E1795" w:rsidRPr="004E1795" w:rsidRDefault="004E1795" w:rsidP="004E1795">
      <w:r w:rsidRPr="004E1795">
        <w:t xml:space="preserve">- 새 액션 </w:t>
      </w:r>
      <w:proofErr w:type="spellStart"/>
      <w:r w:rsidRPr="004E1795">
        <w:t>setVelocityForNote</w:t>
      </w:r>
      <w:proofErr w:type="spellEnd"/>
      <w:r w:rsidRPr="004E1795">
        <w:t>(</w:t>
      </w:r>
      <w:proofErr w:type="spellStart"/>
      <w:r w:rsidRPr="004E1795">
        <w:t>trackId</w:t>
      </w:r>
      <w:proofErr w:type="spellEnd"/>
      <w:r w:rsidRPr="004E1795">
        <w:t xml:space="preserve">, </w:t>
      </w:r>
      <w:proofErr w:type="spellStart"/>
      <w:r w:rsidRPr="004E1795">
        <w:t>noteId</w:t>
      </w:r>
      <w:proofErr w:type="spellEnd"/>
      <w:r w:rsidRPr="004E1795">
        <w:t>, velocity) 추가 (단일 노트용)</w:t>
      </w:r>
    </w:p>
    <w:p w14:paraId="116EC03C" w14:textId="77777777" w:rsidR="004E1795" w:rsidRPr="004E1795" w:rsidRDefault="004E1795" w:rsidP="004E1795">
      <w:r w:rsidRPr="004E1795">
        <w:t xml:space="preserve">- 다중일 때는 </w:t>
      </w:r>
      <w:proofErr w:type="spellStart"/>
      <w:r w:rsidRPr="004E1795">
        <w:t>setVelocityForSelectedNotes</w:t>
      </w:r>
      <w:proofErr w:type="spellEnd"/>
      <w:r w:rsidRPr="004E1795">
        <w:t xml:space="preserve"> 재사용</w:t>
      </w:r>
    </w:p>
    <w:p w14:paraId="60D184D4" w14:textId="77777777" w:rsidR="004E1795" w:rsidRPr="004E1795" w:rsidRDefault="004E1795" w:rsidP="004E1795"/>
    <w:p w14:paraId="60E19A59" w14:textId="77777777" w:rsidR="004E1795" w:rsidRPr="004E1795" w:rsidRDefault="004E1795" w:rsidP="004E1795">
      <w:r w:rsidRPr="004E1795">
        <w:t>util:</w:t>
      </w:r>
    </w:p>
    <w:p w14:paraId="49EB204C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useDebouncedTransaction</w:t>
      </w:r>
      <w:proofErr w:type="spellEnd"/>
      <w:r w:rsidRPr="004E1795">
        <w:t>(</w:t>
      </w:r>
      <w:proofErr w:type="spellStart"/>
      <w:r w:rsidRPr="004E1795">
        <w:t>idleMs</w:t>
      </w:r>
      <w:proofErr w:type="spellEnd"/>
      <w:r w:rsidRPr="004E1795">
        <w:t>): begin/</w:t>
      </w:r>
      <w:proofErr w:type="spellStart"/>
      <w:r w:rsidRPr="004E1795">
        <w:t>keepAlive</w:t>
      </w:r>
      <w:proofErr w:type="spellEnd"/>
      <w:r w:rsidRPr="004E1795">
        <w:t xml:space="preserve">/commit </w:t>
      </w:r>
      <w:proofErr w:type="spellStart"/>
      <w:r w:rsidRPr="004E1795">
        <w:t>헬퍼</w:t>
      </w:r>
      <w:proofErr w:type="spellEnd"/>
    </w:p>
    <w:p w14:paraId="5C42E6E3" w14:textId="77777777" w:rsidR="004E1795" w:rsidRPr="004E1795" w:rsidRDefault="004E1795" w:rsidP="004E1795"/>
    <w:p w14:paraId="0DA08628" w14:textId="77777777" w:rsidR="004E1795" w:rsidRPr="004E1795" w:rsidRDefault="004E1795" w:rsidP="004E1795">
      <w:r w:rsidRPr="004E1795">
        <w:t>출력:</w:t>
      </w:r>
    </w:p>
    <w:p w14:paraId="62477163" w14:textId="77777777" w:rsidR="004E1795" w:rsidRPr="004E1795" w:rsidRDefault="004E1795" w:rsidP="004E1795">
      <w:r w:rsidRPr="004E1795">
        <w:t xml:space="preserve">- wheel </w:t>
      </w:r>
      <w:proofErr w:type="spellStart"/>
      <w:r w:rsidRPr="004E1795">
        <w:t>핸들러</w:t>
      </w:r>
      <w:proofErr w:type="spellEnd"/>
      <w:r w:rsidRPr="004E1795">
        <w:t xml:space="preserve"> 분기 수정</w:t>
      </w:r>
    </w:p>
    <w:p w14:paraId="69D5E064" w14:textId="77777777" w:rsidR="004E1795" w:rsidRPr="004E1795" w:rsidRDefault="004E1795" w:rsidP="004E1795">
      <w:r w:rsidRPr="004E1795">
        <w:t>- tooltip 컴포넌트</w:t>
      </w:r>
    </w:p>
    <w:p w14:paraId="4D0E5F14" w14:textId="77777777" w:rsidR="004E1795" w:rsidRPr="004E1795" w:rsidRDefault="004E1795" w:rsidP="004E1795">
      <w:r w:rsidRPr="004E1795">
        <w:t>- transaction-</w:t>
      </w:r>
      <w:proofErr w:type="spellStart"/>
      <w:r w:rsidRPr="004E1795">
        <w:t>debouncer</w:t>
      </w:r>
      <w:proofErr w:type="spellEnd"/>
      <w:r w:rsidRPr="004E1795">
        <w:t xml:space="preserve"> hook</w:t>
      </w:r>
    </w:p>
    <w:p w14:paraId="3B625AAE" w14:textId="77777777" w:rsidR="004E1795" w:rsidRPr="004E1795" w:rsidRDefault="004E1795" w:rsidP="004E1795">
      <w:r w:rsidRPr="004E1795">
        <w:pict w14:anchorId="32246691">
          <v:rect id="_x0000_i1210" style="width:0;height:1.5pt" o:hralign="center" o:hrstd="t" o:hr="t" fillcolor="#a0a0a0" stroked="f"/>
        </w:pict>
      </w:r>
    </w:p>
    <w:p w14:paraId="473DABF0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46. </w:t>
      </w:r>
      <w:proofErr w:type="spellStart"/>
      <w:r w:rsidRPr="004E1795">
        <w:rPr>
          <w:b/>
          <w:bCs/>
        </w:rPr>
        <w:t>Shift+Drag</w:t>
      </w:r>
      <w:proofErr w:type="spellEnd"/>
      <w:r w:rsidRPr="004E1795">
        <w:rPr>
          <w:b/>
          <w:bCs/>
        </w:rPr>
        <w:t xml:space="preserve"> 이동 </w:t>
      </w:r>
      <w:proofErr w:type="gramStart"/>
      <w:r w:rsidRPr="004E1795">
        <w:rPr>
          <w:b/>
          <w:bCs/>
        </w:rPr>
        <w:t>복사 /</w:t>
      </w:r>
      <w:proofErr w:type="gramEnd"/>
      <w:r w:rsidRPr="004E1795">
        <w:rPr>
          <w:b/>
          <w:bCs/>
        </w:rPr>
        <w:t xml:space="preserve"> Magic Lasso 프롬프트</w:t>
      </w:r>
    </w:p>
    <w:p w14:paraId="23F9F127" w14:textId="77777777" w:rsidR="004E1795" w:rsidRPr="004E1795" w:rsidRDefault="004E1795" w:rsidP="004E1795">
      <w:r w:rsidRPr="004E1795">
        <w:t>Shift+드래그로 선택 노트 복사 이동, 자유곡선(Magic Lasso) 선택을 구현해줘.</w:t>
      </w:r>
    </w:p>
    <w:p w14:paraId="46A52C46" w14:textId="77777777" w:rsidR="004E1795" w:rsidRPr="004E1795" w:rsidRDefault="004E1795" w:rsidP="004E1795"/>
    <w:p w14:paraId="49A061BB" w14:textId="77777777" w:rsidR="004E1795" w:rsidRPr="004E1795" w:rsidRDefault="004E1795" w:rsidP="004E1795">
      <w:r w:rsidRPr="004E1795">
        <w:lastRenderedPageBreak/>
        <w:t>파일:</w:t>
      </w:r>
    </w:p>
    <w:p w14:paraId="28D216C8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1EC0B3F3" w14:textId="77777777" w:rsidR="004E1795" w:rsidRPr="004E1795" w:rsidRDefault="004E1795" w:rsidP="004E1795"/>
    <w:p w14:paraId="61C43B14" w14:textId="77777777" w:rsidR="004E1795" w:rsidRPr="004E1795" w:rsidRDefault="004E1795" w:rsidP="004E1795">
      <w:r w:rsidRPr="004E1795">
        <w:t>요구사항 (</w:t>
      </w:r>
      <w:proofErr w:type="spellStart"/>
      <w:r w:rsidRPr="004E1795">
        <w:t>Shift+Drag</w:t>
      </w:r>
      <w:proofErr w:type="spellEnd"/>
      <w:r w:rsidRPr="004E1795">
        <w:t xml:space="preserve"> Copy):</w:t>
      </w:r>
    </w:p>
    <w:p w14:paraId="401B6B3F" w14:textId="77777777" w:rsidR="004E1795" w:rsidRPr="004E1795" w:rsidRDefault="004E1795" w:rsidP="004E1795">
      <w:r w:rsidRPr="004E1795">
        <w:t xml:space="preserve">1. select 도구로 선택 노트를 </w:t>
      </w:r>
      <w:proofErr w:type="spellStart"/>
      <w:r w:rsidRPr="004E1795">
        <w:t>드래그할</w:t>
      </w:r>
      <w:proofErr w:type="spellEnd"/>
      <w:r w:rsidRPr="004E1795">
        <w:t xml:space="preserve"> 때 Shift를 누른 채로 시작하면, 드래그 시작 시점에 </w:t>
      </w:r>
      <w:proofErr w:type="spellStart"/>
      <w:r w:rsidRPr="004E1795">
        <w:t>duplicateSelectedNotesInPlace</w:t>
      </w:r>
      <w:proofErr w:type="spellEnd"/>
      <w:r w:rsidRPr="004E1795">
        <w:t>를 호출.</w:t>
      </w:r>
    </w:p>
    <w:p w14:paraId="76EE28D3" w14:textId="77777777" w:rsidR="004E1795" w:rsidRPr="004E1795" w:rsidRDefault="004E1795" w:rsidP="004E1795">
      <w:r w:rsidRPr="004E1795">
        <w:t>2. 복사본이 selected 상태로 드래그를 따라가고 원본은 deselected 상태로 남는다.</w:t>
      </w:r>
    </w:p>
    <w:p w14:paraId="29A117CC" w14:textId="77777777" w:rsidR="004E1795" w:rsidRPr="004E1795" w:rsidRDefault="004E1795" w:rsidP="004E1795">
      <w:r w:rsidRPr="004E1795">
        <w:t xml:space="preserve">3. 기존 </w:t>
      </w:r>
      <w:proofErr w:type="spellStart"/>
      <w:r w:rsidRPr="004E1795">
        <w:t>Alt+drag</w:t>
      </w:r>
      <w:proofErr w:type="spellEnd"/>
      <w:r w:rsidRPr="004E1795">
        <w:t xml:space="preserve"> duplicate-in-place와 동일하게 동작.</w:t>
      </w:r>
    </w:p>
    <w:p w14:paraId="241AAB60" w14:textId="77777777" w:rsidR="004E1795" w:rsidRPr="004E1795" w:rsidRDefault="004E1795" w:rsidP="004E1795">
      <w:r w:rsidRPr="004E1795">
        <w:t xml:space="preserve">4. drag 종료 시 </w:t>
      </w:r>
      <w:proofErr w:type="spellStart"/>
      <w:r w:rsidRPr="004E1795">
        <w:t>mouseup</w:t>
      </w:r>
      <w:proofErr w:type="spellEnd"/>
      <w:r w:rsidRPr="004E1795">
        <w:t>에서 transaction commit.</w:t>
      </w:r>
    </w:p>
    <w:p w14:paraId="2E2D598B" w14:textId="77777777" w:rsidR="004E1795" w:rsidRPr="004E1795" w:rsidRDefault="004E1795" w:rsidP="004E1795"/>
    <w:p w14:paraId="1CD0F0E8" w14:textId="77777777" w:rsidR="004E1795" w:rsidRPr="004E1795" w:rsidRDefault="004E1795" w:rsidP="004E1795">
      <w:r w:rsidRPr="004E1795">
        <w:t>요구사항 (Magic Lasso):</w:t>
      </w:r>
    </w:p>
    <w:p w14:paraId="16B6ABBB" w14:textId="77777777" w:rsidR="004E1795" w:rsidRPr="004E1795" w:rsidRDefault="004E1795" w:rsidP="004E1795">
      <w:r w:rsidRPr="004E1795">
        <w:t xml:space="preserve">1. select 도구 + </w:t>
      </w:r>
      <w:proofErr w:type="spellStart"/>
      <w:r w:rsidRPr="004E1795">
        <w:t>Ctrl+drag</w:t>
      </w:r>
      <w:proofErr w:type="spellEnd"/>
      <w:r w:rsidRPr="004E1795">
        <w:t xml:space="preserve"> 시작 시 lasso 모드 진입 (기존 marquee와 구별).</w:t>
      </w:r>
    </w:p>
    <w:p w14:paraId="78E6E84A" w14:textId="77777777" w:rsidR="004E1795" w:rsidRPr="004E1795" w:rsidRDefault="004E1795" w:rsidP="004E1795">
      <w:r w:rsidRPr="004E1795">
        <w:t>2. drag 경로(</w:t>
      </w:r>
      <w:proofErr w:type="spellStart"/>
      <w:r w:rsidRPr="004E1795">
        <w:t>폴리라인</w:t>
      </w:r>
      <w:proofErr w:type="spellEnd"/>
      <w:r w:rsidRPr="004E1795">
        <w:t>)를 따라 그려진다.</w:t>
      </w:r>
    </w:p>
    <w:p w14:paraId="4D6A6A66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mouseup</w:t>
      </w:r>
      <w:proofErr w:type="spellEnd"/>
      <w:r w:rsidRPr="004E1795">
        <w:t xml:space="preserve"> 시 </w:t>
      </w:r>
      <w:proofErr w:type="spellStart"/>
      <w:r w:rsidRPr="004E1795">
        <w:t>폴리라인을</w:t>
      </w:r>
      <w:proofErr w:type="spellEnd"/>
      <w:r w:rsidRPr="004E1795">
        <w:t xml:space="preserve"> 닫힌 다각형으로 만들어 그 안의 노트를 선택한다.</w:t>
      </w:r>
    </w:p>
    <w:p w14:paraId="0680AD4A" w14:textId="77777777" w:rsidR="004E1795" w:rsidRPr="004E1795" w:rsidRDefault="004E1795" w:rsidP="004E1795">
      <w:r w:rsidRPr="004E1795">
        <w:t>4. 다각형-점 포함 판정: ray casting 알고리즘.</w:t>
      </w:r>
    </w:p>
    <w:p w14:paraId="1184A862" w14:textId="77777777" w:rsidR="004E1795" w:rsidRPr="004E1795" w:rsidRDefault="004E1795" w:rsidP="004E1795">
      <w:r w:rsidRPr="004E1795">
        <w:t xml:space="preserve">5. additive 동작: </w:t>
      </w:r>
      <w:proofErr w:type="spellStart"/>
      <w:r w:rsidRPr="004E1795">
        <w:t>Shift+Ctrl+drag</w:t>
      </w:r>
      <w:proofErr w:type="spellEnd"/>
      <w:r w:rsidRPr="004E1795">
        <w:t>.</w:t>
      </w:r>
    </w:p>
    <w:p w14:paraId="293C696E" w14:textId="77777777" w:rsidR="004E1795" w:rsidRPr="004E1795" w:rsidRDefault="004E1795" w:rsidP="004E1795">
      <w:r w:rsidRPr="004E1795">
        <w:t xml:space="preserve">6. 노트의 중심점 또는 </w:t>
      </w:r>
      <w:proofErr w:type="spellStart"/>
      <w:r w:rsidRPr="004E1795">
        <w:t>rect</w:t>
      </w:r>
      <w:proofErr w:type="spellEnd"/>
      <w:r w:rsidRPr="004E1795">
        <w:t xml:space="preserve"> 4코너 중 하나라도 안에 들어가면 선택.</w:t>
      </w:r>
    </w:p>
    <w:p w14:paraId="0DA572C9" w14:textId="77777777" w:rsidR="004E1795" w:rsidRPr="004E1795" w:rsidRDefault="004E1795" w:rsidP="004E1795"/>
    <w:p w14:paraId="1F3149FC" w14:textId="77777777" w:rsidR="004E1795" w:rsidRPr="004E1795" w:rsidRDefault="004E1795" w:rsidP="004E1795">
      <w:r w:rsidRPr="004E1795">
        <w:t>util:</w:t>
      </w:r>
    </w:p>
    <w:p w14:paraId="40F00E88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pointInPolygon</w:t>
      </w:r>
      <w:proofErr w:type="spellEnd"/>
      <w:r w:rsidRPr="004E1795">
        <w:t>(</w:t>
      </w:r>
      <w:proofErr w:type="gramEnd"/>
      <w:r w:rsidRPr="004E1795">
        <w:t>point: [</w:t>
      </w:r>
      <w:proofErr w:type="spellStart"/>
      <w:proofErr w:type="gramStart"/>
      <w:r w:rsidRPr="004E1795">
        <w:t>x,y</w:t>
      </w:r>
      <w:proofErr w:type="spellEnd"/>
      <w:proofErr w:type="gramEnd"/>
      <w:r w:rsidRPr="004E1795">
        <w:t>], polygon: [</w:t>
      </w:r>
      <w:proofErr w:type="spellStart"/>
      <w:proofErr w:type="gramStart"/>
      <w:r w:rsidRPr="004E1795">
        <w:t>x,y</w:t>
      </w:r>
      <w:proofErr w:type="spellEnd"/>
      <w:r w:rsidRPr="004E1795">
        <w:t>][</w:t>
      </w:r>
      <w:proofErr w:type="gramEnd"/>
      <w:r w:rsidRPr="004E1795">
        <w:t xml:space="preserve">]): </w:t>
      </w:r>
      <w:proofErr w:type="spellStart"/>
      <w:r w:rsidRPr="004E1795">
        <w:t>boolean</w:t>
      </w:r>
      <w:proofErr w:type="spellEnd"/>
    </w:p>
    <w:p w14:paraId="546A43E8" w14:textId="77777777" w:rsidR="004E1795" w:rsidRPr="004E1795" w:rsidRDefault="004E1795" w:rsidP="004E1795"/>
    <w:p w14:paraId="0BBC0695" w14:textId="77777777" w:rsidR="004E1795" w:rsidRPr="004E1795" w:rsidRDefault="004E1795" w:rsidP="004E1795">
      <w:r w:rsidRPr="004E1795">
        <w:t>출력:</w:t>
      </w:r>
    </w:p>
    <w:p w14:paraId="475539CD" w14:textId="77777777" w:rsidR="004E1795" w:rsidRPr="004E1795" w:rsidRDefault="004E1795" w:rsidP="004E1795">
      <w:r w:rsidRPr="004E1795">
        <w:t>- shift-drag-copy 분기</w:t>
      </w:r>
    </w:p>
    <w:p w14:paraId="2B9745BD" w14:textId="77777777" w:rsidR="004E1795" w:rsidRPr="004E1795" w:rsidRDefault="004E1795" w:rsidP="004E1795">
      <w:r w:rsidRPr="004E1795">
        <w:t>- lasso drag 상태 관리</w:t>
      </w:r>
    </w:p>
    <w:p w14:paraId="655B3C73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폴리라인</w:t>
      </w:r>
      <w:proofErr w:type="spellEnd"/>
      <w:r w:rsidRPr="004E1795">
        <w:t xml:space="preserve"> </w:t>
      </w:r>
      <w:proofErr w:type="spellStart"/>
      <w:r w:rsidRPr="004E1795">
        <w:t>렌더</w:t>
      </w:r>
      <w:proofErr w:type="spellEnd"/>
    </w:p>
    <w:p w14:paraId="782AEAFB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pointInPolygon</w:t>
      </w:r>
      <w:proofErr w:type="spellEnd"/>
      <w:r w:rsidRPr="004E1795">
        <w:t xml:space="preserve"> util</w:t>
      </w:r>
    </w:p>
    <w:p w14:paraId="21858BE8" w14:textId="77777777" w:rsidR="004E1795" w:rsidRPr="004E1795" w:rsidRDefault="004E1795" w:rsidP="004E1795">
      <w:r w:rsidRPr="004E1795">
        <w:pict w14:anchorId="397F9D58">
          <v:rect id="_x0000_i1211" style="width:0;height:1.5pt" o:hralign="center" o:hrstd="t" o:hr="t" fillcolor="#a0a0a0" stroked="f"/>
        </w:pict>
      </w:r>
    </w:p>
    <w:p w14:paraId="1B550C57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47. Editable </w:t>
      </w:r>
      <w:proofErr w:type="gramStart"/>
      <w:r w:rsidRPr="004E1795">
        <w:rPr>
          <w:b/>
          <w:bCs/>
        </w:rPr>
        <w:t>Ghosts /</w:t>
      </w:r>
      <w:proofErr w:type="gramEnd"/>
      <w:r w:rsidRPr="004E1795">
        <w:rPr>
          <w:b/>
          <w:bCs/>
        </w:rPr>
        <w:t xml:space="preserve"> Ghost Channel Selector 프롬프트</w:t>
      </w:r>
    </w:p>
    <w:p w14:paraId="28C71CE7" w14:textId="77777777" w:rsidR="004E1795" w:rsidRPr="004E1795" w:rsidRDefault="004E1795" w:rsidP="004E1795">
      <w:r w:rsidRPr="004E1795">
        <w:t>Ghost 노트 직접 편집과 표시할 ghost 채널 개별 선택을 구현해줘.</w:t>
      </w:r>
    </w:p>
    <w:p w14:paraId="79ACA5B4" w14:textId="77777777" w:rsidR="004E1795" w:rsidRPr="004E1795" w:rsidRDefault="004E1795" w:rsidP="004E1795"/>
    <w:p w14:paraId="6F5DD7C9" w14:textId="77777777" w:rsidR="004E1795" w:rsidRPr="004E1795" w:rsidRDefault="004E1795" w:rsidP="004E1795">
      <w:r w:rsidRPr="004E1795">
        <w:t>파일:</w:t>
      </w:r>
    </w:p>
    <w:p w14:paraId="7E2C1B59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7D2223B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21C1CD9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22FA1D0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GhostChannelPanel.tsx</w:t>
      </w:r>
      <w:proofErr w:type="spellEnd"/>
      <w:r w:rsidRPr="004E1795">
        <w:t xml:space="preserve"> (신규)</w:t>
      </w:r>
    </w:p>
    <w:p w14:paraId="7037C42B" w14:textId="77777777" w:rsidR="004E1795" w:rsidRPr="004E1795" w:rsidRDefault="004E1795" w:rsidP="004E1795"/>
    <w:p w14:paraId="266D9BC9" w14:textId="77777777" w:rsidR="004E1795" w:rsidRPr="004E1795" w:rsidRDefault="004E1795" w:rsidP="004E1795">
      <w:r w:rsidRPr="004E1795">
        <w:t>요구사항:</w:t>
      </w:r>
    </w:p>
    <w:p w14:paraId="55FE32BA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ProjectSettings</w:t>
      </w:r>
      <w:proofErr w:type="spellEnd"/>
      <w:r w:rsidRPr="004E1795">
        <w:t xml:space="preserve">에 </w:t>
      </w:r>
      <w:proofErr w:type="spellStart"/>
      <w:r w:rsidRPr="004E1795">
        <w:t>ghostEditable</w:t>
      </w:r>
      <w:proofErr w:type="spellEnd"/>
      <w:r w:rsidRPr="004E1795">
        <w:t xml:space="preserve">: </w:t>
      </w:r>
      <w:proofErr w:type="spellStart"/>
      <w:r w:rsidRPr="004E1795">
        <w:t>boolean</w:t>
      </w:r>
      <w:proofErr w:type="spellEnd"/>
      <w:r w:rsidRPr="004E1795">
        <w:t xml:space="preserve"> 추가 (기본 false).</w:t>
      </w:r>
    </w:p>
    <w:p w14:paraId="13ECF911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ProjectSettings</w:t>
      </w:r>
      <w:proofErr w:type="spellEnd"/>
      <w:r w:rsidRPr="004E1795">
        <w:t xml:space="preserve">에 </w:t>
      </w:r>
      <w:proofErr w:type="spellStart"/>
      <w:r w:rsidRPr="004E1795">
        <w:t>ghostVisibleTrackIds</w:t>
      </w:r>
      <w:proofErr w:type="spellEnd"/>
      <w:r w:rsidRPr="004E1795">
        <w:t xml:space="preserve">: </w:t>
      </w:r>
      <w:proofErr w:type="spellStart"/>
      <w:r w:rsidRPr="004E1795">
        <w:t>TrackId</w:t>
      </w:r>
      <w:proofErr w:type="spellEnd"/>
      <w:r w:rsidRPr="004E1795">
        <w:t>[] | 'all' 추가.</w:t>
      </w:r>
    </w:p>
    <w:p w14:paraId="051BBF72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Ctrl+Alt+V</w:t>
      </w:r>
      <w:proofErr w:type="spellEnd"/>
      <w:r w:rsidRPr="004E1795">
        <w:t xml:space="preserve">로 </w:t>
      </w:r>
      <w:proofErr w:type="spellStart"/>
      <w:r w:rsidRPr="004E1795">
        <w:t>ghostEditable</w:t>
      </w:r>
      <w:proofErr w:type="spellEnd"/>
      <w:r w:rsidRPr="004E1795">
        <w:t xml:space="preserve"> </w:t>
      </w:r>
      <w:proofErr w:type="spellStart"/>
      <w:r w:rsidRPr="004E1795">
        <w:t>토글</w:t>
      </w:r>
      <w:proofErr w:type="spellEnd"/>
      <w:r w:rsidRPr="004E1795">
        <w:t>.</w:t>
      </w:r>
    </w:p>
    <w:p w14:paraId="148C29B8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ghostEditable</w:t>
      </w:r>
      <w:proofErr w:type="spellEnd"/>
      <w:r w:rsidRPr="004E1795">
        <w:t xml:space="preserve"> === true일 때:</w:t>
      </w:r>
    </w:p>
    <w:p w14:paraId="60293F40" w14:textId="77777777" w:rsidR="004E1795" w:rsidRPr="004E1795" w:rsidRDefault="004E1795" w:rsidP="004E1795">
      <w:r w:rsidRPr="004E1795">
        <w:t xml:space="preserve">   - ghost 노트도 </w:t>
      </w:r>
      <w:proofErr w:type="spellStart"/>
      <w:r w:rsidRPr="004E1795">
        <w:t>hitTest</w:t>
      </w:r>
      <w:proofErr w:type="spellEnd"/>
      <w:r w:rsidRPr="004E1795">
        <w:t xml:space="preserve"> 대상에 포함</w:t>
      </w:r>
    </w:p>
    <w:p w14:paraId="296C5810" w14:textId="77777777" w:rsidR="004E1795" w:rsidRPr="004E1795" w:rsidRDefault="004E1795" w:rsidP="004E1795">
      <w:r w:rsidRPr="004E1795">
        <w:t xml:space="preserve">   - ghost 노트 클릭 시 해당 트랙으로 자동 활성화 후 노트 선택</w:t>
      </w:r>
    </w:p>
    <w:p w14:paraId="3C7B212C" w14:textId="77777777" w:rsidR="004E1795" w:rsidRPr="004E1795" w:rsidRDefault="004E1795" w:rsidP="004E1795">
      <w:r w:rsidRPr="004E1795">
        <w:t xml:space="preserve">   - 또는 옵션: 활성 트랙은 그대로 두고 ghost 노트를 직접 편집</w:t>
      </w:r>
    </w:p>
    <w:p w14:paraId="5AB47A23" w14:textId="77777777" w:rsidR="004E1795" w:rsidRPr="004E1795" w:rsidRDefault="004E1795" w:rsidP="004E1795">
      <w:r w:rsidRPr="004E1795">
        <w:t xml:space="preserve">5. </w:t>
      </w:r>
      <w:proofErr w:type="spellStart"/>
      <w:r w:rsidRPr="004E1795">
        <w:t>Alt+V</w:t>
      </w:r>
      <w:proofErr w:type="spellEnd"/>
      <w:r w:rsidRPr="004E1795">
        <w:t xml:space="preserve">로 ghost 표시 전체 </w:t>
      </w:r>
      <w:proofErr w:type="spellStart"/>
      <w:r w:rsidRPr="004E1795">
        <w:t>토글</w:t>
      </w:r>
      <w:proofErr w:type="spellEnd"/>
      <w:r w:rsidRPr="004E1795">
        <w:t xml:space="preserve"> (</w:t>
      </w:r>
      <w:proofErr w:type="spellStart"/>
      <w:r w:rsidRPr="004E1795">
        <w:t>ghostNotesVisible</w:t>
      </w:r>
      <w:proofErr w:type="spellEnd"/>
      <w:r w:rsidRPr="004E1795">
        <w:t>).</w:t>
      </w:r>
    </w:p>
    <w:p w14:paraId="58BE72CB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GhostChannelPanel</w:t>
      </w:r>
      <w:proofErr w:type="spellEnd"/>
      <w:r w:rsidRPr="004E1795">
        <w:t>: 모든 트랙 목록 + 각 트랙별 ghost 표시 checkbox.</w:t>
      </w:r>
    </w:p>
    <w:p w14:paraId="1D46CD09" w14:textId="77777777" w:rsidR="004E1795" w:rsidRPr="004E1795" w:rsidRDefault="004E1795" w:rsidP="004E1795">
      <w:r w:rsidRPr="004E1795">
        <w:t xml:space="preserve">7. </w:t>
      </w:r>
      <w:proofErr w:type="spellStart"/>
      <w:r w:rsidRPr="004E1795">
        <w:t>ghostVisibleTrackIds</w:t>
      </w:r>
      <w:proofErr w:type="spellEnd"/>
      <w:r w:rsidRPr="004E1795">
        <w:t xml:space="preserve"> === 'all'이면 active 외 모든 트랙 표시 (현재 동작).</w:t>
      </w:r>
    </w:p>
    <w:p w14:paraId="40348C57" w14:textId="77777777" w:rsidR="004E1795" w:rsidRPr="004E1795" w:rsidRDefault="004E1795" w:rsidP="004E1795">
      <w:r w:rsidRPr="004E1795">
        <w:t xml:space="preserve">8. 트랙 목록 배열이면 그 트랙만 ghost로 </w:t>
      </w:r>
      <w:proofErr w:type="spellStart"/>
      <w:r w:rsidRPr="004E1795">
        <w:t>렌더</w:t>
      </w:r>
      <w:proofErr w:type="spellEnd"/>
      <w:r w:rsidRPr="004E1795">
        <w:t>.</w:t>
      </w:r>
    </w:p>
    <w:p w14:paraId="3AF8B6AE" w14:textId="77777777" w:rsidR="004E1795" w:rsidRPr="004E1795" w:rsidRDefault="004E1795" w:rsidP="004E1795"/>
    <w:p w14:paraId="7284F937" w14:textId="77777777" w:rsidR="004E1795" w:rsidRPr="004E1795" w:rsidRDefault="004E1795" w:rsidP="004E1795">
      <w:r w:rsidRPr="004E1795">
        <w:t>store 액션:</w:t>
      </w:r>
    </w:p>
    <w:p w14:paraId="7259A22C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toggleGhostEditable</w:t>
      </w:r>
      <w:proofErr w:type="spellEnd"/>
      <w:r w:rsidRPr="004E1795">
        <w:t>(</w:t>
      </w:r>
      <w:proofErr w:type="gramEnd"/>
      <w:r w:rsidRPr="004E1795">
        <w:t>)</w:t>
      </w:r>
    </w:p>
    <w:p w14:paraId="73AF611A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setGhostVisibleTracks</w:t>
      </w:r>
      <w:proofErr w:type="spellEnd"/>
      <w:r w:rsidRPr="004E1795">
        <w:t>(</w:t>
      </w:r>
      <w:proofErr w:type="gramEnd"/>
      <w:r w:rsidRPr="004E1795">
        <w:t xml:space="preserve">ids: </w:t>
      </w:r>
      <w:proofErr w:type="spellStart"/>
      <w:proofErr w:type="gramStart"/>
      <w:r w:rsidRPr="004E1795">
        <w:t>TrackId</w:t>
      </w:r>
      <w:proofErr w:type="spellEnd"/>
      <w:r w:rsidRPr="004E1795">
        <w:t>[</w:t>
      </w:r>
      <w:proofErr w:type="gramEnd"/>
      <w:r w:rsidRPr="004E1795">
        <w:t>] | 'all')</w:t>
      </w:r>
    </w:p>
    <w:p w14:paraId="2A2D0AAC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toggleGhostVisibleTrack</w:t>
      </w:r>
      <w:proofErr w:type="spellEnd"/>
      <w:r w:rsidRPr="004E1795">
        <w:t>(</w:t>
      </w:r>
      <w:proofErr w:type="gramEnd"/>
      <w:r w:rsidRPr="004E1795">
        <w:t xml:space="preserve">id: </w:t>
      </w:r>
      <w:proofErr w:type="spellStart"/>
      <w:r w:rsidRPr="004E1795">
        <w:t>TrackId</w:t>
      </w:r>
      <w:proofErr w:type="spellEnd"/>
      <w:r w:rsidRPr="004E1795">
        <w:t>)</w:t>
      </w:r>
    </w:p>
    <w:p w14:paraId="1CFF3570" w14:textId="77777777" w:rsidR="004E1795" w:rsidRPr="004E1795" w:rsidRDefault="004E1795" w:rsidP="004E1795"/>
    <w:p w14:paraId="05B1D212" w14:textId="77777777" w:rsidR="004E1795" w:rsidRPr="004E1795" w:rsidRDefault="004E1795" w:rsidP="004E1795">
      <w:r w:rsidRPr="004E1795">
        <w:t>출력:</w:t>
      </w:r>
    </w:p>
    <w:p w14:paraId="11D4C1DA" w14:textId="77777777" w:rsidR="004E1795" w:rsidRPr="004E1795" w:rsidRDefault="004E1795" w:rsidP="004E1795">
      <w:r w:rsidRPr="004E1795">
        <w:t>- settings 타입 추가</w:t>
      </w:r>
    </w:p>
    <w:p w14:paraId="2A1D7C59" w14:textId="77777777" w:rsidR="004E1795" w:rsidRPr="004E1795" w:rsidRDefault="004E1795" w:rsidP="004E1795">
      <w:r w:rsidRPr="004E1795">
        <w:t>- 패널 컴포넌트</w:t>
      </w:r>
    </w:p>
    <w:p w14:paraId="483825FE" w14:textId="77777777" w:rsidR="004E1795" w:rsidRPr="004E1795" w:rsidRDefault="004E1795" w:rsidP="004E1795">
      <w:r w:rsidRPr="004E1795">
        <w:lastRenderedPageBreak/>
        <w:t xml:space="preserve">- canvas </w:t>
      </w:r>
      <w:proofErr w:type="spellStart"/>
      <w:r w:rsidRPr="004E1795">
        <w:t>hitTest</w:t>
      </w:r>
      <w:proofErr w:type="spellEnd"/>
      <w:r w:rsidRPr="004E1795">
        <w:t xml:space="preserve"> 분기</w:t>
      </w:r>
    </w:p>
    <w:p w14:paraId="2D165BF0" w14:textId="77777777" w:rsidR="004E1795" w:rsidRPr="004E1795" w:rsidRDefault="004E1795" w:rsidP="004E1795">
      <w:r w:rsidRPr="004E1795">
        <w:t>- 단축키 통합</w:t>
      </w:r>
    </w:p>
    <w:p w14:paraId="4DD1D7C9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렌더</w:t>
      </w:r>
      <w:proofErr w:type="spellEnd"/>
      <w:r w:rsidRPr="004E1795">
        <w:t xml:space="preserve"> 필터링</w:t>
      </w:r>
    </w:p>
    <w:p w14:paraId="06500C72" w14:textId="77777777" w:rsidR="004E1795" w:rsidRPr="004E1795" w:rsidRDefault="004E1795" w:rsidP="004E1795">
      <w:r w:rsidRPr="004E1795">
        <w:pict w14:anchorId="6FC41C8C">
          <v:rect id="_x0000_i1212" style="width:0;height:1.5pt" o:hralign="center" o:hrstd="t" o:hr="t" fillcolor="#a0a0a0" stroked="f"/>
        </w:pict>
      </w:r>
    </w:p>
    <w:p w14:paraId="47FA1D66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48. </w:t>
      </w:r>
      <w:proofErr w:type="gramStart"/>
      <w:r w:rsidRPr="004E1795">
        <w:rPr>
          <w:b/>
          <w:bCs/>
        </w:rPr>
        <w:t>Slide /</w:t>
      </w:r>
      <w:proofErr w:type="gramEnd"/>
      <w:r w:rsidRPr="004E1795">
        <w:rPr>
          <w:b/>
          <w:bCs/>
        </w:rPr>
        <w:t xml:space="preserve"> Portamento Notes 프롬프트</w:t>
      </w:r>
    </w:p>
    <w:p w14:paraId="61469D6E" w14:textId="77777777" w:rsidR="004E1795" w:rsidRPr="004E1795" w:rsidRDefault="004E1795" w:rsidP="004E1795">
      <w:r w:rsidRPr="004E1795">
        <w:t>Slide note (pitch glide)와 Portamento toggle을 구현해줘.</w:t>
      </w:r>
    </w:p>
    <w:p w14:paraId="6D127AD2" w14:textId="77777777" w:rsidR="004E1795" w:rsidRPr="004E1795" w:rsidRDefault="004E1795" w:rsidP="004E1795"/>
    <w:p w14:paraId="78FEBFC6" w14:textId="77777777" w:rsidR="004E1795" w:rsidRPr="004E1795" w:rsidRDefault="004E1795" w:rsidP="004E1795">
      <w:r w:rsidRPr="004E1795">
        <w:t>파일:</w:t>
      </w:r>
    </w:p>
    <w:p w14:paraId="601007F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620D698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3795B2F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04FE6DB1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/audio/</w:t>
      </w:r>
      <w:proofErr w:type="spellStart"/>
      <w:r w:rsidRPr="004E1795">
        <w:t>toneEngine.ts</w:t>
      </w:r>
      <w:proofErr w:type="spellEnd"/>
    </w:p>
    <w:p w14:paraId="2FC2E43C" w14:textId="77777777" w:rsidR="004E1795" w:rsidRPr="004E1795" w:rsidRDefault="004E1795" w:rsidP="004E1795"/>
    <w:p w14:paraId="62BAAFD5" w14:textId="77777777" w:rsidR="004E1795" w:rsidRPr="004E1795" w:rsidRDefault="004E1795" w:rsidP="004E1795">
      <w:r w:rsidRPr="004E1795">
        <w:t>요구사항 (데이터):</w:t>
      </w:r>
    </w:p>
    <w:p w14:paraId="2EF856A5" w14:textId="77777777" w:rsidR="004E1795" w:rsidRPr="004E1795" w:rsidRDefault="004E1795" w:rsidP="004E1795">
      <w:r w:rsidRPr="004E1795">
        <w:t xml:space="preserve">1. Note interface에 </w:t>
      </w:r>
      <w:proofErr w:type="spellStart"/>
      <w:proofErr w:type="gramStart"/>
      <w:r w:rsidRPr="004E1795">
        <w:t>noteKind</w:t>
      </w:r>
      <w:proofErr w:type="spellEnd"/>
      <w:r w:rsidRPr="004E1795">
        <w:t>?:</w:t>
      </w:r>
      <w:proofErr w:type="gramEnd"/>
      <w:r w:rsidRPr="004E1795">
        <w:t xml:space="preserve"> 'normal' | 'slide' | 'portamento' 추가 (기본 'normal').</w:t>
      </w:r>
    </w:p>
    <w:p w14:paraId="0820D0BC" w14:textId="77777777" w:rsidR="004E1795" w:rsidRPr="004E1795" w:rsidRDefault="004E1795" w:rsidP="004E1795">
      <w:r w:rsidRPr="004E1795">
        <w:t>2. 'slide' 노트의 의미:</w:t>
      </w:r>
    </w:p>
    <w:p w14:paraId="6DF47923" w14:textId="77777777" w:rsidR="004E1795" w:rsidRPr="004E1795" w:rsidRDefault="004E1795" w:rsidP="004E1795">
      <w:r w:rsidRPr="004E1795">
        <w:t xml:space="preserve">   - 자기 시작점부터 끝점까지 연속적으로 pitch가 변하는 노트</w:t>
      </w:r>
    </w:p>
    <w:p w14:paraId="56D8206F" w14:textId="77777777" w:rsidR="004E1795" w:rsidRPr="004E1795" w:rsidRDefault="004E1795" w:rsidP="004E1795">
      <w:r w:rsidRPr="004E1795">
        <w:t xml:space="preserve">   - 대상 pitch는 시간상 자기와 겹치는 가장 가까운 'normal' 노트의 pitch</w:t>
      </w:r>
    </w:p>
    <w:p w14:paraId="3C6131BE" w14:textId="77777777" w:rsidR="004E1795" w:rsidRPr="004E1795" w:rsidRDefault="004E1795" w:rsidP="004E1795">
      <w:r w:rsidRPr="004E1795">
        <w:t xml:space="preserve">   - 슬라이드 길이만큼 시간을 들여 대상 pitch로 도달</w:t>
      </w:r>
    </w:p>
    <w:p w14:paraId="77BE23AE" w14:textId="77777777" w:rsidR="004E1795" w:rsidRPr="004E1795" w:rsidRDefault="004E1795" w:rsidP="004E1795">
      <w:r w:rsidRPr="004E1795">
        <w:t>3. 'portamento' 노트의 의미:</w:t>
      </w:r>
    </w:p>
    <w:p w14:paraId="546BCC5C" w14:textId="77777777" w:rsidR="004E1795" w:rsidRPr="004E1795" w:rsidRDefault="004E1795" w:rsidP="004E1795">
      <w:r w:rsidRPr="004E1795">
        <w:t xml:space="preserve">   - 이전 노트에서 자기 pitch로 짧게 미끄러져 들어옴 (전이 시간 짧음, ~50ms)</w:t>
      </w:r>
    </w:p>
    <w:p w14:paraId="468BD2E4" w14:textId="77777777" w:rsidR="004E1795" w:rsidRPr="004E1795" w:rsidRDefault="004E1795" w:rsidP="004E1795"/>
    <w:p w14:paraId="7D265D20" w14:textId="77777777" w:rsidR="004E1795" w:rsidRPr="004E1795" w:rsidRDefault="004E1795" w:rsidP="004E1795">
      <w:r w:rsidRPr="004E1795">
        <w:t>요구사항 (UI):</w:t>
      </w:r>
    </w:p>
    <w:p w14:paraId="43CF8ED5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ToolBar</w:t>
      </w:r>
      <w:proofErr w:type="spellEnd"/>
      <w:r w:rsidRPr="004E1795">
        <w:t xml:space="preserve">에 Slide/Portamento </w:t>
      </w:r>
      <w:proofErr w:type="spellStart"/>
      <w:r w:rsidRPr="004E1795">
        <w:t>토글</w:t>
      </w:r>
      <w:proofErr w:type="spellEnd"/>
      <w:r w:rsidRPr="004E1795">
        <w:t xml:space="preserve"> 버튼 추가 (현재 모드 표시).</w:t>
      </w:r>
    </w:p>
    <w:p w14:paraId="0CA7651D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토글</w:t>
      </w:r>
      <w:proofErr w:type="spellEnd"/>
      <w:r w:rsidRPr="004E1795">
        <w:t xml:space="preserve"> ON 상태에서 Draw 도구로 노트를 그리면 그 노트의 </w:t>
      </w:r>
      <w:proofErr w:type="spellStart"/>
      <w:r w:rsidRPr="004E1795">
        <w:t>noteKind</w:t>
      </w:r>
      <w:proofErr w:type="spellEnd"/>
      <w:r w:rsidRPr="004E1795">
        <w:t>가 'slide' 또는 'portamento'로 저장.</w:t>
      </w:r>
    </w:p>
    <w:p w14:paraId="0CDEB3F3" w14:textId="77777777" w:rsidR="004E1795" w:rsidRPr="004E1795" w:rsidRDefault="004E1795" w:rsidP="004E1795">
      <w:r w:rsidRPr="004E1795">
        <w:t xml:space="preserve">3. O 단축키로 portamento </w:t>
      </w:r>
      <w:proofErr w:type="spellStart"/>
      <w:r w:rsidRPr="004E1795">
        <w:t>토글</w:t>
      </w:r>
      <w:proofErr w:type="spellEnd"/>
      <w:r w:rsidRPr="004E1795">
        <w:t>.</w:t>
      </w:r>
    </w:p>
    <w:p w14:paraId="56AA1D69" w14:textId="77777777" w:rsidR="004E1795" w:rsidRPr="004E1795" w:rsidRDefault="004E1795" w:rsidP="004E1795">
      <w:r w:rsidRPr="004E1795">
        <w:t xml:space="preserve">4. 슬라이드 노트는 시각적으로 다르게 </w:t>
      </w:r>
      <w:proofErr w:type="spellStart"/>
      <w:r w:rsidRPr="004E1795">
        <w:t>렌더</w:t>
      </w:r>
      <w:proofErr w:type="spellEnd"/>
      <w:r w:rsidRPr="004E1795">
        <w:t>: 좌→우로 기울어진 평행사변형, 색상 채도 낮음.</w:t>
      </w:r>
    </w:p>
    <w:p w14:paraId="57371E75" w14:textId="77777777" w:rsidR="004E1795" w:rsidRPr="004E1795" w:rsidRDefault="004E1795" w:rsidP="004E1795">
      <w:r w:rsidRPr="004E1795">
        <w:t>5. 'slide' 노트는 'normal' 노트와 시간상 겹쳐야 동작 — 겹치지 않으면 회색으로 비활성 표시.</w:t>
      </w:r>
    </w:p>
    <w:p w14:paraId="78985C1F" w14:textId="77777777" w:rsidR="004E1795" w:rsidRPr="004E1795" w:rsidRDefault="004E1795" w:rsidP="004E1795"/>
    <w:p w14:paraId="08130781" w14:textId="77777777" w:rsidR="004E1795" w:rsidRPr="004E1795" w:rsidRDefault="004E1795" w:rsidP="004E1795">
      <w:r w:rsidRPr="004E1795">
        <w:t>요구사항 (재생):</w:t>
      </w:r>
    </w:p>
    <w:p w14:paraId="5D138540" w14:textId="77777777" w:rsidR="004E1795" w:rsidRPr="004E1795" w:rsidRDefault="004E1795" w:rsidP="004E1795">
      <w:r w:rsidRPr="004E1795">
        <w:t xml:space="preserve">1. Tone.js </w:t>
      </w:r>
      <w:proofErr w:type="spellStart"/>
      <w:r w:rsidRPr="004E1795">
        <w:t>scheduleNotes</w:t>
      </w:r>
      <w:proofErr w:type="spellEnd"/>
      <w:r w:rsidRPr="004E1795">
        <w:t xml:space="preserve">에서 slide 노트 만나면 동시간 normal 노트의 pitch를 </w:t>
      </w:r>
      <w:proofErr w:type="spellStart"/>
      <w:r w:rsidRPr="004E1795">
        <w:t>startTick</w:t>
      </w:r>
      <w:proofErr w:type="spellEnd"/>
      <w:r w:rsidRPr="004E1795">
        <w:t>부터 slide duration 동안 부드럽게 변경 (</w:t>
      </w:r>
      <w:proofErr w:type="spellStart"/>
      <w:r w:rsidRPr="004E1795">
        <w:t>Tone.Frequency</w:t>
      </w:r>
      <w:proofErr w:type="spellEnd"/>
      <w:r w:rsidRPr="004E1795">
        <w:t xml:space="preserve"> exponential ramp).</w:t>
      </w:r>
    </w:p>
    <w:p w14:paraId="50EBDA97" w14:textId="77777777" w:rsidR="004E1795" w:rsidRPr="004E1795" w:rsidRDefault="004E1795" w:rsidP="004E1795">
      <w:r w:rsidRPr="004E1795">
        <w:t>2. portamento 노트는 이전 normal 노트와 새 normal 노트 사이에 50ms ramp 삽입.</w:t>
      </w:r>
    </w:p>
    <w:p w14:paraId="032DB3BE" w14:textId="77777777" w:rsidR="004E1795" w:rsidRPr="004E1795" w:rsidRDefault="004E1795" w:rsidP="004E1795"/>
    <w:p w14:paraId="0B552E2F" w14:textId="77777777" w:rsidR="004E1795" w:rsidRPr="004E1795" w:rsidRDefault="004E1795" w:rsidP="004E1795">
      <w:r w:rsidRPr="004E1795">
        <w:t>store 액션:</w:t>
      </w:r>
    </w:p>
    <w:p w14:paraId="5DD9705B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setNoteKind</w:t>
      </w:r>
      <w:proofErr w:type="spellEnd"/>
      <w:r w:rsidRPr="004E1795">
        <w:t>(</w:t>
      </w:r>
      <w:proofErr w:type="spellStart"/>
      <w:proofErr w:type="gramEnd"/>
      <w:r w:rsidRPr="004E1795">
        <w:t>trackId</w:t>
      </w:r>
      <w:proofErr w:type="spellEnd"/>
      <w:r w:rsidRPr="004E1795">
        <w:t xml:space="preserve">, </w:t>
      </w:r>
      <w:proofErr w:type="spellStart"/>
      <w:r w:rsidRPr="004E1795">
        <w:t>noteId</w:t>
      </w:r>
      <w:proofErr w:type="spellEnd"/>
      <w:r w:rsidRPr="004E1795">
        <w:t>, kind)</w:t>
      </w:r>
    </w:p>
    <w:p w14:paraId="79B83521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toggleNoteKindForSelected</w:t>
      </w:r>
      <w:proofErr w:type="spellEnd"/>
      <w:r w:rsidRPr="004E1795">
        <w:t>(kind)</w:t>
      </w:r>
    </w:p>
    <w:p w14:paraId="2ADB1AFE" w14:textId="77777777" w:rsidR="004E1795" w:rsidRPr="004E1795" w:rsidRDefault="004E1795" w:rsidP="004E1795">
      <w:r w:rsidRPr="004E1795">
        <w:t xml:space="preserve">- 현재 그릴 노트 종류: </w:t>
      </w:r>
      <w:proofErr w:type="spellStart"/>
      <w:proofErr w:type="gramStart"/>
      <w:r w:rsidRPr="004E1795">
        <w:t>settings.activeNoteKind</w:t>
      </w:r>
      <w:proofErr w:type="spellEnd"/>
      <w:proofErr w:type="gramEnd"/>
      <w:r w:rsidRPr="004E1795">
        <w:t xml:space="preserve"> 필드 추가</w:t>
      </w:r>
    </w:p>
    <w:p w14:paraId="32A73A3F" w14:textId="77777777" w:rsidR="004E1795" w:rsidRPr="004E1795" w:rsidRDefault="004E1795" w:rsidP="004E1795"/>
    <w:p w14:paraId="547250A9" w14:textId="77777777" w:rsidR="004E1795" w:rsidRPr="004E1795" w:rsidRDefault="004E1795" w:rsidP="004E1795">
      <w:r w:rsidRPr="004E1795">
        <w:t>출력:</w:t>
      </w:r>
    </w:p>
    <w:p w14:paraId="408D5210" w14:textId="77777777" w:rsidR="004E1795" w:rsidRPr="004E1795" w:rsidRDefault="004E1795" w:rsidP="004E1795">
      <w:r w:rsidRPr="004E1795">
        <w:t>- 타입 확장</w:t>
      </w:r>
    </w:p>
    <w:p w14:paraId="08921485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toneEngine</w:t>
      </w:r>
      <w:proofErr w:type="spellEnd"/>
      <w:r w:rsidRPr="004E1795">
        <w:t xml:space="preserve"> 수정 (pitch ramp 스케줄)</w:t>
      </w:r>
    </w:p>
    <w:p w14:paraId="6729EA96" w14:textId="77777777" w:rsidR="004E1795" w:rsidRPr="004E1795" w:rsidRDefault="004E1795" w:rsidP="004E1795">
      <w:r w:rsidRPr="004E1795">
        <w:t xml:space="preserve">- canvas </w:t>
      </w:r>
      <w:proofErr w:type="spellStart"/>
      <w:r w:rsidRPr="004E1795">
        <w:t>렌더</w:t>
      </w:r>
      <w:proofErr w:type="spellEnd"/>
      <w:r w:rsidRPr="004E1795">
        <w:t xml:space="preserve"> 분기</w:t>
      </w:r>
    </w:p>
    <w:p w14:paraId="4E196624" w14:textId="77777777" w:rsidR="004E1795" w:rsidRPr="004E1795" w:rsidRDefault="004E1795" w:rsidP="004E1795">
      <w:r w:rsidRPr="004E1795">
        <w:t>- 단축키 통합</w:t>
      </w:r>
    </w:p>
    <w:p w14:paraId="3F705143" w14:textId="77777777" w:rsidR="004E1795" w:rsidRPr="004E1795" w:rsidRDefault="004E1795" w:rsidP="004E1795">
      <w:r w:rsidRPr="004E1795">
        <w:pict w14:anchorId="5188100F">
          <v:rect id="_x0000_i1213" style="width:0;height:1.5pt" o:hralign="center" o:hrstd="t" o:hr="t" fillcolor="#a0a0a0" stroked="f"/>
        </w:pict>
      </w:r>
    </w:p>
    <w:p w14:paraId="52EA5D8B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49. </w:t>
      </w:r>
      <w:proofErr w:type="gramStart"/>
      <w:r w:rsidRPr="004E1795">
        <w:rPr>
          <w:b/>
          <w:bCs/>
        </w:rPr>
        <w:t>Flip /</w:t>
      </w:r>
      <w:proofErr w:type="gramEnd"/>
      <w:r w:rsidRPr="004E1795">
        <w:rPr>
          <w:b/>
          <w:bCs/>
        </w:rPr>
        <w:t xml:space="preserve"> </w:t>
      </w:r>
      <w:proofErr w:type="gramStart"/>
      <w:r w:rsidRPr="004E1795">
        <w:rPr>
          <w:b/>
          <w:bCs/>
        </w:rPr>
        <w:t>Limit /</w:t>
      </w:r>
      <w:proofErr w:type="gramEnd"/>
      <w:r w:rsidRPr="004E1795">
        <w:rPr>
          <w:b/>
          <w:bCs/>
        </w:rPr>
        <w:t xml:space="preserve"> Randomize-Pitch Transforms 프롬프트</w:t>
      </w:r>
    </w:p>
    <w:p w14:paraId="04136E0C" w14:textId="77777777" w:rsidR="004E1795" w:rsidRPr="004E1795" w:rsidRDefault="004E1795" w:rsidP="004E1795">
      <w:r w:rsidRPr="004E1795">
        <w:t>선택 노트에 대한 Flip, Limit, Randomize 변환을 구현해줘.</w:t>
      </w:r>
    </w:p>
    <w:p w14:paraId="78717FF3" w14:textId="77777777" w:rsidR="004E1795" w:rsidRPr="004E1795" w:rsidRDefault="004E1795" w:rsidP="004E1795"/>
    <w:p w14:paraId="354672F5" w14:textId="77777777" w:rsidR="004E1795" w:rsidRPr="004E1795" w:rsidRDefault="004E1795" w:rsidP="004E1795">
      <w:r w:rsidRPr="004E1795">
        <w:t>파일:</w:t>
      </w:r>
    </w:p>
    <w:p w14:paraId="6AB4E73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noteTransforms.ts</w:t>
      </w:r>
      <w:proofErr w:type="spellEnd"/>
    </w:p>
    <w:p w14:paraId="3916E40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3E36991D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4F9CCCB2" w14:textId="77777777" w:rsidR="004E1795" w:rsidRPr="004E1795" w:rsidRDefault="004E1795" w:rsidP="004E1795"/>
    <w:p w14:paraId="4D65965D" w14:textId="77777777" w:rsidR="004E1795" w:rsidRPr="004E1795" w:rsidRDefault="004E1795" w:rsidP="004E1795">
      <w:r w:rsidRPr="004E1795">
        <w:t>요구사항 (Flip):</w:t>
      </w:r>
    </w:p>
    <w:p w14:paraId="4D46557C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flipSelectedNotes</w:t>
      </w:r>
      <w:proofErr w:type="spellEnd"/>
      <w:r w:rsidRPr="004E1795">
        <w:t>(</w:t>
      </w:r>
      <w:proofErr w:type="gramEnd"/>
      <w:r w:rsidRPr="004E1795">
        <w:t>axis: 'pitch' | 'time'):</w:t>
      </w:r>
    </w:p>
    <w:p w14:paraId="1E4A5EE0" w14:textId="77777777" w:rsidR="004E1795" w:rsidRPr="004E1795" w:rsidRDefault="004E1795" w:rsidP="004E1795">
      <w:r w:rsidRPr="004E1795">
        <w:t xml:space="preserve">   - axis === 'pitch': 선택 노트들 중 최저-최고 pitch를 기준으로 반전</w:t>
      </w:r>
    </w:p>
    <w:p w14:paraId="26266F46" w14:textId="77777777" w:rsidR="004E1795" w:rsidRPr="004E1795" w:rsidRDefault="004E1795" w:rsidP="004E1795">
      <w:r w:rsidRPr="004E1795">
        <w:t xml:space="preserve">     </w:t>
      </w:r>
      <w:proofErr w:type="spellStart"/>
      <w:r w:rsidRPr="004E1795">
        <w:t>newPitch</w:t>
      </w:r>
      <w:proofErr w:type="spellEnd"/>
      <w:r w:rsidRPr="004E1795">
        <w:t xml:space="preserve"> = </w:t>
      </w:r>
      <w:proofErr w:type="spellStart"/>
      <w:r w:rsidRPr="004E1795">
        <w:t>minPitch</w:t>
      </w:r>
      <w:proofErr w:type="spellEnd"/>
      <w:r w:rsidRPr="004E1795">
        <w:t xml:space="preserve"> + </w:t>
      </w:r>
      <w:proofErr w:type="spellStart"/>
      <w:r w:rsidRPr="004E1795">
        <w:t>maxPitch</w:t>
      </w:r>
      <w:proofErr w:type="spellEnd"/>
      <w:r w:rsidRPr="004E1795">
        <w:t xml:space="preserve"> - </w:t>
      </w:r>
      <w:proofErr w:type="spellStart"/>
      <w:r w:rsidRPr="004E1795">
        <w:t>oldPitch</w:t>
      </w:r>
      <w:proofErr w:type="spellEnd"/>
    </w:p>
    <w:p w14:paraId="2B87973D" w14:textId="77777777" w:rsidR="004E1795" w:rsidRPr="004E1795" w:rsidRDefault="004E1795" w:rsidP="004E1795">
      <w:r w:rsidRPr="004E1795">
        <w:lastRenderedPageBreak/>
        <w:t xml:space="preserve">   - axis === 'time': 선택 노트들 중 </w:t>
      </w:r>
      <w:proofErr w:type="spellStart"/>
      <w:r w:rsidRPr="004E1795">
        <w:t>minStartTick-maxEndTick</w:t>
      </w:r>
      <w:proofErr w:type="spellEnd"/>
      <w:r w:rsidRPr="004E1795">
        <w:t xml:space="preserve"> 기준으로 반전</w:t>
      </w:r>
    </w:p>
    <w:p w14:paraId="0BC1CB97" w14:textId="77777777" w:rsidR="004E1795" w:rsidRPr="004E1795" w:rsidRDefault="004E1795" w:rsidP="004E1795">
      <w:r w:rsidRPr="004E1795">
        <w:t xml:space="preserve">     </w:t>
      </w:r>
      <w:proofErr w:type="spellStart"/>
      <w:r w:rsidRPr="004E1795">
        <w:t>newStartTick</w:t>
      </w:r>
      <w:proofErr w:type="spellEnd"/>
      <w:r w:rsidRPr="004E1795">
        <w:t xml:space="preserve"> = </w:t>
      </w:r>
      <w:proofErr w:type="spellStart"/>
      <w:r w:rsidRPr="004E1795">
        <w:t>minStart</w:t>
      </w:r>
      <w:proofErr w:type="spellEnd"/>
      <w:r w:rsidRPr="004E1795">
        <w:t xml:space="preserve"> + </w:t>
      </w:r>
      <w:proofErr w:type="spellStart"/>
      <w:r w:rsidRPr="004E1795">
        <w:t>maxEnd</w:t>
      </w:r>
      <w:proofErr w:type="spellEnd"/>
      <w:r w:rsidRPr="004E1795">
        <w:t xml:space="preserve"> - (</w:t>
      </w:r>
      <w:proofErr w:type="spellStart"/>
      <w:r w:rsidRPr="004E1795">
        <w:t>oldStart</w:t>
      </w:r>
      <w:proofErr w:type="spellEnd"/>
      <w:r w:rsidRPr="004E1795">
        <w:t xml:space="preserve"> + </w:t>
      </w:r>
      <w:proofErr w:type="spellStart"/>
      <w:r w:rsidRPr="004E1795">
        <w:t>oldDuration</w:t>
      </w:r>
      <w:proofErr w:type="spellEnd"/>
      <w:r w:rsidRPr="004E1795">
        <w:t>)</w:t>
      </w:r>
    </w:p>
    <w:p w14:paraId="24AC1DD3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Alt+Y</w:t>
      </w:r>
      <w:proofErr w:type="spellEnd"/>
      <w:r w:rsidRPr="004E1795">
        <w:t>로 flip pitch.</w:t>
      </w:r>
    </w:p>
    <w:p w14:paraId="7A00E371" w14:textId="77777777" w:rsidR="004E1795" w:rsidRPr="004E1795" w:rsidRDefault="004E1795" w:rsidP="004E1795"/>
    <w:p w14:paraId="0F22644F" w14:textId="77777777" w:rsidR="004E1795" w:rsidRPr="004E1795" w:rsidRDefault="004E1795" w:rsidP="004E1795">
      <w:r w:rsidRPr="004E1795">
        <w:t>요구사항 (Limit):</w:t>
      </w:r>
    </w:p>
    <w:p w14:paraId="356EE0B9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limitSelectedNotes</w:t>
      </w:r>
      <w:proofErr w:type="spellEnd"/>
      <w:r w:rsidRPr="004E1795">
        <w:t>(</w:t>
      </w:r>
      <w:proofErr w:type="spellStart"/>
      <w:proofErr w:type="gramEnd"/>
      <w:r w:rsidRPr="004E1795">
        <w:t>minPitch</w:t>
      </w:r>
      <w:proofErr w:type="spellEnd"/>
      <w:r w:rsidRPr="004E1795">
        <w:t xml:space="preserve">: number, </w:t>
      </w:r>
      <w:proofErr w:type="spellStart"/>
      <w:r w:rsidRPr="004E1795">
        <w:t>maxPitch</w:t>
      </w:r>
      <w:proofErr w:type="spellEnd"/>
      <w:r w:rsidRPr="004E1795">
        <w:t>: number):</w:t>
      </w:r>
    </w:p>
    <w:p w14:paraId="79AFF19F" w14:textId="77777777" w:rsidR="004E1795" w:rsidRPr="004E1795" w:rsidRDefault="004E1795" w:rsidP="004E1795">
      <w:r w:rsidRPr="004E1795">
        <w:t xml:space="preserve">   - 범위를 벗어난 노트는 가장 가까운 옥타브로 wrap (예: 70이 max=67이면 -12해서 58).</w:t>
      </w:r>
    </w:p>
    <w:p w14:paraId="6DD5477C" w14:textId="77777777" w:rsidR="004E1795" w:rsidRPr="004E1795" w:rsidRDefault="004E1795" w:rsidP="004E1795">
      <w:r w:rsidRPr="004E1795">
        <w:t xml:space="preserve">   - 또는 옵션 'clamp': 단순 </w:t>
      </w:r>
      <w:proofErr w:type="spellStart"/>
      <w:r w:rsidRPr="004E1795">
        <w:t>클램프</w:t>
      </w:r>
      <w:proofErr w:type="spellEnd"/>
      <w:r w:rsidRPr="004E1795">
        <w:t>.</w:t>
      </w:r>
    </w:p>
    <w:p w14:paraId="2A246173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Alt+K</w:t>
      </w:r>
      <w:proofErr w:type="spellEnd"/>
      <w:r w:rsidRPr="004E1795">
        <w:t>로 다이얼로그 오픈 → min/max 입력.</w:t>
      </w:r>
    </w:p>
    <w:p w14:paraId="50BB46ED" w14:textId="77777777" w:rsidR="004E1795" w:rsidRPr="004E1795" w:rsidRDefault="004E1795" w:rsidP="004E1795"/>
    <w:p w14:paraId="3B9CDD3F" w14:textId="77777777" w:rsidR="004E1795" w:rsidRPr="004E1795" w:rsidRDefault="004E1795" w:rsidP="004E1795">
      <w:r w:rsidRPr="004E1795">
        <w:t>요구사항 (Randomize):</w:t>
      </w:r>
    </w:p>
    <w:p w14:paraId="0BE089FD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randomizeSelectedNotes</w:t>
      </w:r>
      <w:proofErr w:type="spellEnd"/>
      <w:r w:rsidRPr="004E1795">
        <w:t>(</w:t>
      </w:r>
      <w:proofErr w:type="gramEnd"/>
      <w:r w:rsidRPr="004E1795">
        <w:t>opts: {</w:t>
      </w:r>
    </w:p>
    <w:p w14:paraId="401A690E" w14:textId="77777777" w:rsidR="004E1795" w:rsidRPr="004E1795" w:rsidRDefault="004E1795" w:rsidP="004E1795">
      <w:r w:rsidRPr="004E1795">
        <w:t xml:space="preserve">     </w:t>
      </w:r>
      <w:proofErr w:type="spellStart"/>
      <w:proofErr w:type="gramStart"/>
      <w:r w:rsidRPr="004E1795">
        <w:t>pitchRangeSemitones</w:t>
      </w:r>
      <w:proofErr w:type="spellEnd"/>
      <w:r w:rsidRPr="004E1795">
        <w:t>?:</w:t>
      </w:r>
      <w:proofErr w:type="gramEnd"/>
      <w:r w:rsidRPr="004E1795">
        <w:t xml:space="preserve"> number,</w:t>
      </w:r>
    </w:p>
    <w:p w14:paraId="503D1620" w14:textId="77777777" w:rsidR="004E1795" w:rsidRPr="004E1795" w:rsidRDefault="004E1795" w:rsidP="004E1795">
      <w:r w:rsidRPr="004E1795">
        <w:t xml:space="preserve">     </w:t>
      </w:r>
      <w:proofErr w:type="spellStart"/>
      <w:proofErr w:type="gramStart"/>
      <w:r w:rsidRPr="004E1795">
        <w:t>timeRangeTicks</w:t>
      </w:r>
      <w:proofErr w:type="spellEnd"/>
      <w:r w:rsidRPr="004E1795">
        <w:t>?:</w:t>
      </w:r>
      <w:proofErr w:type="gramEnd"/>
      <w:r w:rsidRPr="004E1795">
        <w:t xml:space="preserve"> number,</w:t>
      </w:r>
    </w:p>
    <w:p w14:paraId="5286B3DF" w14:textId="77777777" w:rsidR="004E1795" w:rsidRPr="004E1795" w:rsidRDefault="004E1795" w:rsidP="004E1795">
      <w:r w:rsidRPr="004E1795">
        <w:t xml:space="preserve">     </w:t>
      </w:r>
      <w:proofErr w:type="spellStart"/>
      <w:proofErr w:type="gramStart"/>
      <w:r w:rsidRPr="004E1795">
        <w:t>velocityRange</w:t>
      </w:r>
      <w:proofErr w:type="spellEnd"/>
      <w:r w:rsidRPr="004E1795">
        <w:t>?:</w:t>
      </w:r>
      <w:proofErr w:type="gramEnd"/>
      <w:r w:rsidRPr="004E1795">
        <w:t xml:space="preserve"> number,</w:t>
      </w:r>
    </w:p>
    <w:p w14:paraId="14AF6195" w14:textId="77777777" w:rsidR="004E1795" w:rsidRPr="004E1795" w:rsidRDefault="004E1795" w:rsidP="004E1795">
      <w:r w:rsidRPr="004E1795">
        <w:t xml:space="preserve">     </w:t>
      </w:r>
      <w:proofErr w:type="spellStart"/>
      <w:proofErr w:type="gramStart"/>
      <w:r w:rsidRPr="004E1795">
        <w:t>durationRangeTicks</w:t>
      </w:r>
      <w:proofErr w:type="spellEnd"/>
      <w:r w:rsidRPr="004E1795">
        <w:t>?:</w:t>
      </w:r>
      <w:proofErr w:type="gramEnd"/>
      <w:r w:rsidRPr="004E1795">
        <w:t xml:space="preserve"> number,</w:t>
      </w:r>
    </w:p>
    <w:p w14:paraId="273F565D" w14:textId="77777777" w:rsidR="004E1795" w:rsidRPr="004E1795" w:rsidRDefault="004E1795" w:rsidP="004E1795">
      <w:r w:rsidRPr="004E1795">
        <w:t xml:space="preserve">     </w:t>
      </w:r>
      <w:proofErr w:type="gramStart"/>
      <w:r w:rsidRPr="004E1795">
        <w:t>seed?:</w:t>
      </w:r>
      <w:proofErr w:type="gramEnd"/>
      <w:r w:rsidRPr="004E1795">
        <w:t xml:space="preserve"> number</w:t>
      </w:r>
    </w:p>
    <w:p w14:paraId="43E10155" w14:textId="77777777" w:rsidR="004E1795" w:rsidRPr="004E1795" w:rsidRDefault="004E1795" w:rsidP="004E1795">
      <w:r w:rsidRPr="004E1795">
        <w:t xml:space="preserve">   }):</w:t>
      </w:r>
    </w:p>
    <w:p w14:paraId="29FCE1A9" w14:textId="77777777" w:rsidR="004E1795" w:rsidRPr="004E1795" w:rsidRDefault="004E1795" w:rsidP="004E1795">
      <w:r w:rsidRPr="004E1795">
        <w:t xml:space="preserve">   - 각 노트의 속성을 ±range 안에서 무작위 변경 (seed 기반 deterministic).</w:t>
      </w:r>
    </w:p>
    <w:p w14:paraId="6569EAAE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Alt+R</w:t>
      </w:r>
      <w:proofErr w:type="spellEnd"/>
      <w:r w:rsidRPr="004E1795">
        <w:t>로 다이얼로그 오픈.</w:t>
      </w:r>
    </w:p>
    <w:p w14:paraId="2B5D10B2" w14:textId="77777777" w:rsidR="004E1795" w:rsidRPr="004E1795" w:rsidRDefault="004E1795" w:rsidP="004E1795"/>
    <w:p w14:paraId="2C563D54" w14:textId="77777777" w:rsidR="004E1795" w:rsidRPr="004E1795" w:rsidRDefault="004E1795" w:rsidP="004E1795">
      <w:r w:rsidRPr="004E1795">
        <w:t xml:space="preserve">요구사항 (Scale Levels - 기존 </w:t>
      </w:r>
      <w:proofErr w:type="spellStart"/>
      <w:r w:rsidRPr="004E1795">
        <w:t>scaleVelocity</w:t>
      </w:r>
      <w:proofErr w:type="spellEnd"/>
      <w:r w:rsidRPr="004E1795">
        <w:t xml:space="preserve"> 확장):</w:t>
      </w:r>
    </w:p>
    <w:p w14:paraId="037B8FFE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scaleSelectedNotesLevels</w:t>
      </w:r>
      <w:proofErr w:type="spellEnd"/>
      <w:r w:rsidRPr="004E1795">
        <w:t>(</w:t>
      </w:r>
      <w:proofErr w:type="gramEnd"/>
      <w:r w:rsidRPr="004E1795">
        <w:t>opts: {</w:t>
      </w:r>
    </w:p>
    <w:p w14:paraId="364FB9E6" w14:textId="77777777" w:rsidR="004E1795" w:rsidRPr="004E1795" w:rsidRDefault="004E1795" w:rsidP="004E1795">
      <w:r w:rsidRPr="004E1795">
        <w:t xml:space="preserve">     </w:t>
      </w:r>
      <w:proofErr w:type="gramStart"/>
      <w:r w:rsidRPr="004E1795">
        <w:t>pitch?:</w:t>
      </w:r>
      <w:proofErr w:type="gramEnd"/>
      <w:r w:rsidRPr="004E1795">
        <w:t xml:space="preserve"> </w:t>
      </w:r>
      <w:proofErr w:type="gramStart"/>
      <w:r w:rsidRPr="004E1795">
        <w:t xml:space="preserve">number,   </w:t>
      </w:r>
      <w:proofErr w:type="gramEnd"/>
      <w:r w:rsidRPr="004E1795">
        <w:t xml:space="preserve"> // multiplier or offset?</w:t>
      </w:r>
    </w:p>
    <w:p w14:paraId="2B9B6FFE" w14:textId="77777777" w:rsidR="004E1795" w:rsidRPr="004E1795" w:rsidRDefault="004E1795" w:rsidP="004E1795">
      <w:r w:rsidRPr="004E1795">
        <w:t xml:space="preserve">     </w:t>
      </w:r>
      <w:proofErr w:type="gramStart"/>
      <w:r w:rsidRPr="004E1795">
        <w:t>velocity?:</w:t>
      </w:r>
      <w:proofErr w:type="gramEnd"/>
      <w:r w:rsidRPr="004E1795">
        <w:t xml:space="preserve"> number, // 0.5 = half, 2 = double</w:t>
      </w:r>
    </w:p>
    <w:p w14:paraId="05242909" w14:textId="77777777" w:rsidR="004E1795" w:rsidRPr="004E1795" w:rsidRDefault="004E1795" w:rsidP="004E1795">
      <w:r w:rsidRPr="004E1795">
        <w:t xml:space="preserve">     </w:t>
      </w:r>
      <w:proofErr w:type="gramStart"/>
      <w:r w:rsidRPr="004E1795">
        <w:t>duration?:</w:t>
      </w:r>
      <w:proofErr w:type="gramEnd"/>
      <w:r w:rsidRPr="004E1795">
        <w:t xml:space="preserve"> number,</w:t>
      </w:r>
    </w:p>
    <w:p w14:paraId="5746F5DD" w14:textId="77777777" w:rsidR="004E1795" w:rsidRPr="004E1795" w:rsidRDefault="004E1795" w:rsidP="004E1795">
      <w:r w:rsidRPr="004E1795">
        <w:t xml:space="preserve">   }).</w:t>
      </w:r>
    </w:p>
    <w:p w14:paraId="585316F2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Alt+X</w:t>
      </w:r>
      <w:proofErr w:type="spellEnd"/>
      <w:r w:rsidRPr="004E1795">
        <w:t xml:space="preserve"> 단축키.</w:t>
      </w:r>
    </w:p>
    <w:p w14:paraId="06A41ED4" w14:textId="77777777" w:rsidR="004E1795" w:rsidRPr="004E1795" w:rsidRDefault="004E1795" w:rsidP="004E1795"/>
    <w:p w14:paraId="613F677B" w14:textId="77777777" w:rsidR="004E1795" w:rsidRPr="004E1795" w:rsidRDefault="004E1795" w:rsidP="004E1795">
      <w:r w:rsidRPr="004E1795">
        <w:t>util:</w:t>
      </w:r>
    </w:p>
    <w:p w14:paraId="5871C9ED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noteTransforms.ts</w:t>
      </w:r>
      <w:proofErr w:type="spellEnd"/>
      <w:r w:rsidRPr="004E1795">
        <w:t xml:space="preserve">에 위 함수들을 pure function으로 추가 (현재 </w:t>
      </w:r>
      <w:proofErr w:type="spellStart"/>
      <w:r w:rsidRPr="004E1795">
        <w:t>humanizeNotes</w:t>
      </w:r>
      <w:proofErr w:type="spellEnd"/>
      <w:r w:rsidRPr="004E1795">
        <w:t>/</w:t>
      </w:r>
      <w:proofErr w:type="spellStart"/>
      <w:r w:rsidRPr="004E1795">
        <w:t>strumNotes</w:t>
      </w:r>
      <w:proofErr w:type="spellEnd"/>
      <w:r w:rsidRPr="004E1795">
        <w:t xml:space="preserve"> 패턴 따라).</w:t>
      </w:r>
    </w:p>
    <w:p w14:paraId="205C66AF" w14:textId="77777777" w:rsidR="004E1795" w:rsidRPr="004E1795" w:rsidRDefault="004E1795" w:rsidP="004E1795"/>
    <w:p w14:paraId="13DC1C65" w14:textId="77777777" w:rsidR="004E1795" w:rsidRPr="004E1795" w:rsidRDefault="004E1795" w:rsidP="004E1795">
      <w:r w:rsidRPr="004E1795">
        <w:t>출력:</w:t>
      </w:r>
    </w:p>
    <w:p w14:paraId="7E3A19D7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noteTransforms</w:t>
      </w:r>
      <w:proofErr w:type="spellEnd"/>
      <w:r w:rsidRPr="004E1795">
        <w:t xml:space="preserve"> 함수 4개</w:t>
      </w:r>
    </w:p>
    <w:p w14:paraId="15FE546E" w14:textId="77777777" w:rsidR="004E1795" w:rsidRPr="004E1795" w:rsidRDefault="004E1795" w:rsidP="004E1795">
      <w:r w:rsidRPr="004E1795">
        <w:t>- store 액션 4개</w:t>
      </w:r>
    </w:p>
    <w:p w14:paraId="58F9B53C" w14:textId="77777777" w:rsidR="004E1795" w:rsidRPr="004E1795" w:rsidRDefault="004E1795" w:rsidP="004E1795">
      <w:r w:rsidRPr="004E1795">
        <w:t xml:space="preserve">- 단축키 통합 + 다이얼로그 컴포넌트 (간단 inline </w:t>
      </w:r>
      <w:proofErr w:type="spellStart"/>
      <w:r w:rsidRPr="004E1795">
        <w:t>모달</w:t>
      </w:r>
      <w:proofErr w:type="spellEnd"/>
      <w:r w:rsidRPr="004E1795">
        <w:t>)</w:t>
      </w:r>
    </w:p>
    <w:p w14:paraId="7EAA9E41" w14:textId="77777777" w:rsidR="004E1795" w:rsidRPr="004E1795" w:rsidRDefault="004E1795" w:rsidP="004E1795">
      <w:r w:rsidRPr="004E1795">
        <w:t>- 단위 테스트 추가</w:t>
      </w:r>
    </w:p>
    <w:p w14:paraId="72860D2F" w14:textId="77777777" w:rsidR="004E1795" w:rsidRPr="004E1795" w:rsidRDefault="004E1795" w:rsidP="004E1795">
      <w:r w:rsidRPr="004E1795">
        <w:pict w14:anchorId="6BDCEA2F">
          <v:rect id="_x0000_i1214" style="width:0;height:1.5pt" o:hralign="center" o:hrstd="t" o:hr="t" fillcolor="#a0a0a0" stroked="f"/>
        </w:pict>
      </w:r>
    </w:p>
    <w:p w14:paraId="1BB4C1BB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50. Chord Progression Generator 프롬프트</w:t>
      </w:r>
    </w:p>
    <w:p w14:paraId="0078EDF1" w14:textId="77777777" w:rsidR="004E1795" w:rsidRPr="004E1795" w:rsidRDefault="004E1795" w:rsidP="004E1795">
      <w:r w:rsidRPr="004E1795">
        <w:t>코드 진행 자동 생성기를 구현해줘.</w:t>
      </w:r>
    </w:p>
    <w:p w14:paraId="3A4CE335" w14:textId="77777777" w:rsidR="004E1795" w:rsidRPr="004E1795" w:rsidRDefault="004E1795" w:rsidP="004E1795"/>
    <w:p w14:paraId="32B54BFC" w14:textId="77777777" w:rsidR="004E1795" w:rsidRPr="004E1795" w:rsidRDefault="004E1795" w:rsidP="004E1795">
      <w:r w:rsidRPr="004E1795">
        <w:t>파일:</w:t>
      </w:r>
    </w:p>
    <w:p w14:paraId="7030DEC8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chordProgression.ts</w:t>
      </w:r>
      <w:proofErr w:type="spellEnd"/>
      <w:r w:rsidRPr="004E1795">
        <w:t xml:space="preserve"> (신규)</w:t>
      </w:r>
    </w:p>
    <w:p w14:paraId="1DDF8F8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ChordProgressionPanel.tsx</w:t>
      </w:r>
      <w:proofErr w:type="spellEnd"/>
      <w:r w:rsidRPr="004E1795">
        <w:t xml:space="preserve"> (신규)</w:t>
      </w:r>
    </w:p>
    <w:p w14:paraId="2490EA4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6677A7C3" w14:textId="77777777" w:rsidR="004E1795" w:rsidRPr="004E1795" w:rsidRDefault="004E1795" w:rsidP="004E1795"/>
    <w:p w14:paraId="176BD01D" w14:textId="77777777" w:rsidR="004E1795" w:rsidRPr="004E1795" w:rsidRDefault="004E1795" w:rsidP="004E1795">
      <w:r w:rsidRPr="004E1795">
        <w:t>요구사항:</w:t>
      </w:r>
    </w:p>
    <w:p w14:paraId="1E1BAE12" w14:textId="77777777" w:rsidR="004E1795" w:rsidRPr="004E1795" w:rsidRDefault="004E1795" w:rsidP="004E1795">
      <w:r w:rsidRPr="004E1795">
        <w:t>1. 사용자는 다음을 입력:</w:t>
      </w:r>
    </w:p>
    <w:p w14:paraId="26F1B199" w14:textId="77777777" w:rsidR="004E1795" w:rsidRPr="004E1795" w:rsidRDefault="004E1795" w:rsidP="004E1795">
      <w:r w:rsidRPr="004E1795">
        <w:t xml:space="preserve">   - Root key (</w:t>
      </w:r>
      <w:proofErr w:type="gramStart"/>
      <w:r w:rsidRPr="004E1795">
        <w:t>C..B</w:t>
      </w:r>
      <w:proofErr w:type="gramEnd"/>
      <w:r w:rsidRPr="004E1795">
        <w:t>)</w:t>
      </w:r>
    </w:p>
    <w:p w14:paraId="2136F1E2" w14:textId="77777777" w:rsidR="004E1795" w:rsidRPr="004E1795" w:rsidRDefault="004E1795" w:rsidP="004E1795">
      <w:r w:rsidRPr="004E1795">
        <w:t xml:space="preserve">   - Scale (major, minor, </w:t>
      </w:r>
      <w:proofErr w:type="spellStart"/>
      <w:r w:rsidRPr="004E1795">
        <w:t>dorian</w:t>
      </w:r>
      <w:proofErr w:type="spellEnd"/>
      <w:r w:rsidRPr="004E1795">
        <w:t>, ...)</w:t>
      </w:r>
    </w:p>
    <w:p w14:paraId="53EA2086" w14:textId="77777777" w:rsidR="004E1795" w:rsidRPr="004E1795" w:rsidRDefault="004E1795" w:rsidP="004E1795">
      <w:r w:rsidRPr="004E1795">
        <w:t xml:space="preserve">   - 진행 길이 (마디 수)</w:t>
      </w:r>
    </w:p>
    <w:p w14:paraId="57EEA213" w14:textId="77777777" w:rsidR="004E1795" w:rsidRPr="004E1795" w:rsidRDefault="004E1795" w:rsidP="004E1795">
      <w:r w:rsidRPr="004E1795">
        <w:t xml:space="preserve">   - 마디당 코드 수 (1, 2, 4)</w:t>
      </w:r>
    </w:p>
    <w:p w14:paraId="78CC943B" w14:textId="77777777" w:rsidR="004E1795" w:rsidRPr="004E1795" w:rsidRDefault="004E1795" w:rsidP="004E1795">
      <w:r w:rsidRPr="004E1795">
        <w:t xml:space="preserve">   - 코드 진행 템플릿: I-V-vi-IV, I-IV-V, ii-V-I 등 </w:t>
      </w:r>
      <w:proofErr w:type="spellStart"/>
      <w:r w:rsidRPr="004E1795">
        <w:t>프리셋</w:t>
      </w:r>
      <w:proofErr w:type="spellEnd"/>
      <w:r w:rsidRPr="004E1795">
        <w:t xml:space="preserve"> + 'random'</w:t>
      </w:r>
    </w:p>
    <w:p w14:paraId="5B5F99C3" w14:textId="77777777" w:rsidR="004E1795" w:rsidRPr="004E1795" w:rsidRDefault="004E1795" w:rsidP="004E1795">
      <w:r w:rsidRPr="004E1795">
        <w:t xml:space="preserve">2. 입력에 맞춰 </w:t>
      </w:r>
      <w:proofErr w:type="spellStart"/>
      <w:r w:rsidRPr="004E1795">
        <w:t>startTick</w:t>
      </w:r>
      <w:proofErr w:type="spellEnd"/>
      <w:r w:rsidRPr="004E1795">
        <w:t>부터 코드 노트를 자동 생성하여 active 트랙에 삽입.</w:t>
      </w:r>
    </w:p>
    <w:p w14:paraId="7D9AB144" w14:textId="77777777" w:rsidR="004E1795" w:rsidRPr="004E1795" w:rsidRDefault="004E1795" w:rsidP="004E1795">
      <w:r w:rsidRPr="004E1795">
        <w:t xml:space="preserve">3. 각 코드는 </w:t>
      </w:r>
      <w:proofErr w:type="spellStart"/>
      <w:r w:rsidRPr="004E1795">
        <w:t>buildChord</w:t>
      </w:r>
      <w:proofErr w:type="spellEnd"/>
      <w:r w:rsidRPr="004E1795">
        <w:t>로 만들고, 자동으로 7th/9th 추가 옵션.</w:t>
      </w:r>
    </w:p>
    <w:p w14:paraId="328F7F55" w14:textId="77777777" w:rsidR="004E1795" w:rsidRPr="004E1795" w:rsidRDefault="004E1795" w:rsidP="004E1795">
      <w:r w:rsidRPr="004E1795">
        <w:t>4. 코드 voicing 옵션:</w:t>
      </w:r>
    </w:p>
    <w:p w14:paraId="46149CA5" w14:textId="77777777" w:rsidR="004E1795" w:rsidRPr="004E1795" w:rsidRDefault="004E1795" w:rsidP="004E1795">
      <w:r w:rsidRPr="004E1795">
        <w:lastRenderedPageBreak/>
        <w:t xml:space="preserve">   - root position</w:t>
      </w:r>
    </w:p>
    <w:p w14:paraId="1FCA4BB2" w14:textId="77777777" w:rsidR="004E1795" w:rsidRPr="004E1795" w:rsidRDefault="004E1795" w:rsidP="004E1795">
      <w:r w:rsidRPr="004E1795">
        <w:t xml:space="preserve">   - first inversion</w:t>
      </w:r>
    </w:p>
    <w:p w14:paraId="2EC6B8C4" w14:textId="77777777" w:rsidR="004E1795" w:rsidRPr="004E1795" w:rsidRDefault="004E1795" w:rsidP="004E1795">
      <w:r w:rsidRPr="004E1795">
        <w:t xml:space="preserve">   - smooth voice leading (인접 코드 간 </w:t>
      </w:r>
      <w:proofErr w:type="spellStart"/>
      <w:r w:rsidRPr="004E1795">
        <w:t>공통음</w:t>
      </w:r>
      <w:proofErr w:type="spellEnd"/>
      <w:r w:rsidRPr="004E1795">
        <w:t xml:space="preserve"> 유지하며 최소 이동)</w:t>
      </w:r>
    </w:p>
    <w:p w14:paraId="18AB0D86" w14:textId="77777777" w:rsidR="004E1795" w:rsidRPr="004E1795" w:rsidRDefault="004E1795" w:rsidP="004E1795">
      <w:r w:rsidRPr="004E1795">
        <w:t xml:space="preserve">5. 코드별로 다른 </w:t>
      </w:r>
      <w:proofErr w:type="spellStart"/>
      <w:r w:rsidRPr="004E1795">
        <w:t>colorGroup</w:t>
      </w:r>
      <w:proofErr w:type="spellEnd"/>
      <w:r w:rsidRPr="004E1795">
        <w:t xml:space="preserve">을 자동 부여 (코드 </w:t>
      </w:r>
      <w:proofErr w:type="spellStart"/>
      <w:r w:rsidRPr="004E1795">
        <w:t>식별성</w:t>
      </w:r>
      <w:proofErr w:type="spellEnd"/>
      <w:r w:rsidRPr="004E1795">
        <w:t>).</w:t>
      </w:r>
    </w:p>
    <w:p w14:paraId="75328ABE" w14:textId="77777777" w:rsidR="004E1795" w:rsidRPr="004E1795" w:rsidRDefault="004E1795" w:rsidP="004E1795">
      <w:r w:rsidRPr="004E1795">
        <w:t>6. 생성된 노트들은 단일 undo entry로 묶임.</w:t>
      </w:r>
    </w:p>
    <w:p w14:paraId="2F019CA7" w14:textId="77777777" w:rsidR="004E1795" w:rsidRPr="004E1795" w:rsidRDefault="004E1795" w:rsidP="004E1795">
      <w:r w:rsidRPr="004E1795">
        <w:t xml:space="preserve">7. </w:t>
      </w:r>
      <w:proofErr w:type="spellStart"/>
      <w:r w:rsidRPr="004E1795">
        <w:t>Alt+P</w:t>
      </w:r>
      <w:proofErr w:type="spellEnd"/>
      <w:r w:rsidRPr="004E1795">
        <w:t xml:space="preserve"> 단축키로 패널 오픈.</w:t>
      </w:r>
    </w:p>
    <w:p w14:paraId="6BE36F6F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미리듣기</w:t>
      </w:r>
      <w:proofErr w:type="spellEnd"/>
      <w:r w:rsidRPr="004E1795">
        <w:t xml:space="preserve"> 버튼: 생성 결과를 임시 재생.</w:t>
      </w:r>
    </w:p>
    <w:p w14:paraId="0F36DB15" w14:textId="77777777" w:rsidR="004E1795" w:rsidRPr="004E1795" w:rsidRDefault="004E1795" w:rsidP="004E1795"/>
    <w:p w14:paraId="467F5B84" w14:textId="77777777" w:rsidR="004E1795" w:rsidRPr="004E1795" w:rsidRDefault="004E1795" w:rsidP="004E1795">
      <w:r w:rsidRPr="004E1795">
        <w:t>util:</w:t>
      </w:r>
    </w:p>
    <w:p w14:paraId="1EE6BB3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chordProgression.ts</w:t>
      </w:r>
      <w:proofErr w:type="spellEnd"/>
      <w:r w:rsidRPr="004E1795">
        <w:t>:</w:t>
      </w:r>
    </w:p>
    <w:p w14:paraId="14A8BB72" w14:textId="77777777" w:rsidR="004E1795" w:rsidRPr="004E1795" w:rsidRDefault="004E1795" w:rsidP="004E1795">
      <w:r w:rsidRPr="004E1795">
        <w:t xml:space="preserve">  - PROGRESSION_PRESETS: Record&lt;string, </w:t>
      </w:r>
      <w:proofErr w:type="spellStart"/>
      <w:proofErr w:type="gramStart"/>
      <w:r w:rsidRPr="004E1795">
        <w:t>RomanNumeral</w:t>
      </w:r>
      <w:proofErr w:type="spellEnd"/>
      <w:r w:rsidRPr="004E1795">
        <w:t>[</w:t>
      </w:r>
      <w:proofErr w:type="gramEnd"/>
      <w:r w:rsidRPr="004E1795">
        <w:t>]&gt;</w:t>
      </w:r>
    </w:p>
    <w:p w14:paraId="282BBA11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romanNumeralToChord</w:t>
      </w:r>
      <w:proofErr w:type="spellEnd"/>
      <w:r w:rsidRPr="004E1795">
        <w:t>(</w:t>
      </w:r>
      <w:proofErr w:type="gramEnd"/>
      <w:r w:rsidRPr="004E1795">
        <w:t xml:space="preserve">numeral, </w:t>
      </w:r>
      <w:proofErr w:type="spellStart"/>
      <w:r w:rsidRPr="004E1795">
        <w:t>scaleRoot</w:t>
      </w:r>
      <w:proofErr w:type="spellEnd"/>
      <w:r w:rsidRPr="004E1795">
        <w:t xml:space="preserve">, </w:t>
      </w:r>
      <w:proofErr w:type="spellStart"/>
      <w:r w:rsidRPr="004E1795">
        <w:t>scaleName</w:t>
      </w:r>
      <w:proofErr w:type="spellEnd"/>
      <w:r w:rsidRPr="004E1795">
        <w:t xml:space="preserve">): </w:t>
      </w:r>
      <w:proofErr w:type="gramStart"/>
      <w:r w:rsidRPr="004E1795">
        <w:t xml:space="preserve">{ </w:t>
      </w:r>
      <w:proofErr w:type="spellStart"/>
      <w:r w:rsidRPr="004E1795">
        <w:t>rootPitch</w:t>
      </w:r>
      <w:proofErr w:type="spellEnd"/>
      <w:proofErr w:type="gramEnd"/>
      <w:r w:rsidRPr="004E1795">
        <w:t xml:space="preserve">, </w:t>
      </w:r>
      <w:proofErr w:type="spellStart"/>
      <w:proofErr w:type="gramStart"/>
      <w:r w:rsidRPr="004E1795">
        <w:t>chordType</w:t>
      </w:r>
      <w:proofErr w:type="spellEnd"/>
      <w:r w:rsidRPr="004E1795">
        <w:t xml:space="preserve"> }</w:t>
      </w:r>
      <w:proofErr w:type="gramEnd"/>
    </w:p>
    <w:p w14:paraId="308DD3C0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applyVoicing</w:t>
      </w:r>
      <w:proofErr w:type="spellEnd"/>
      <w:r w:rsidRPr="004E1795">
        <w:t>(</w:t>
      </w:r>
      <w:proofErr w:type="spellStart"/>
      <w:proofErr w:type="gramStart"/>
      <w:r w:rsidRPr="004E1795">
        <w:t>chordPitches</w:t>
      </w:r>
      <w:proofErr w:type="spellEnd"/>
      <w:r w:rsidRPr="004E1795">
        <w:t>[</w:t>
      </w:r>
      <w:proofErr w:type="gramEnd"/>
      <w:r w:rsidRPr="004E1795">
        <w:t>], voicing: '</w:t>
      </w:r>
      <w:proofErr w:type="spellStart"/>
      <w:r w:rsidRPr="004E1795">
        <w:t>root'|'inversion'|'smooth</w:t>
      </w:r>
      <w:proofErr w:type="spellEnd"/>
      <w:r w:rsidRPr="004E1795">
        <w:t xml:space="preserve">', </w:t>
      </w:r>
      <w:proofErr w:type="spellStart"/>
      <w:r w:rsidRPr="004E1795">
        <w:t>prevChord</w:t>
      </w:r>
      <w:proofErr w:type="spellEnd"/>
      <w:r w:rsidRPr="004E1795">
        <w:t xml:space="preserve">?): </w:t>
      </w:r>
      <w:proofErr w:type="gramStart"/>
      <w:r w:rsidRPr="004E1795">
        <w:t>number[</w:t>
      </w:r>
      <w:proofErr w:type="gramEnd"/>
      <w:r w:rsidRPr="004E1795">
        <w:t>]</w:t>
      </w:r>
    </w:p>
    <w:p w14:paraId="4C0141B8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generateProgression</w:t>
      </w:r>
      <w:proofErr w:type="spellEnd"/>
      <w:r w:rsidRPr="004E1795">
        <w:t xml:space="preserve">(opts): </w:t>
      </w:r>
      <w:proofErr w:type="gramStart"/>
      <w:r w:rsidRPr="004E1795">
        <w:t>Note[</w:t>
      </w:r>
      <w:proofErr w:type="gramEnd"/>
      <w:r w:rsidRPr="004E1795">
        <w:t>]</w:t>
      </w:r>
    </w:p>
    <w:p w14:paraId="674308EE" w14:textId="77777777" w:rsidR="004E1795" w:rsidRPr="004E1795" w:rsidRDefault="004E1795" w:rsidP="004E1795"/>
    <w:p w14:paraId="11BA918B" w14:textId="77777777" w:rsidR="004E1795" w:rsidRPr="004E1795" w:rsidRDefault="004E1795" w:rsidP="004E1795">
      <w:r w:rsidRPr="004E1795">
        <w:t>출력:</w:t>
      </w:r>
    </w:p>
    <w:p w14:paraId="3D6E375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chordProgression</w:t>
      </w:r>
      <w:proofErr w:type="spellEnd"/>
      <w:r w:rsidRPr="004E1795">
        <w:t xml:space="preserve"> util</w:t>
      </w:r>
    </w:p>
    <w:p w14:paraId="484F01FE" w14:textId="77777777" w:rsidR="004E1795" w:rsidRPr="004E1795" w:rsidRDefault="004E1795" w:rsidP="004E1795">
      <w:r w:rsidRPr="004E1795">
        <w:t>- 패널 UI</w:t>
      </w:r>
    </w:p>
    <w:p w14:paraId="1A0C35E2" w14:textId="77777777" w:rsidR="004E1795" w:rsidRPr="004E1795" w:rsidRDefault="004E1795" w:rsidP="004E1795">
      <w:r w:rsidRPr="004E1795">
        <w:t xml:space="preserve">- store 액션 </w:t>
      </w:r>
      <w:proofErr w:type="spellStart"/>
      <w:r w:rsidRPr="004E1795">
        <w:t>generateChordProgression</w:t>
      </w:r>
      <w:proofErr w:type="spellEnd"/>
      <w:r w:rsidRPr="004E1795">
        <w:t>(opts)</w:t>
      </w:r>
    </w:p>
    <w:p w14:paraId="617BD2F3" w14:textId="77777777" w:rsidR="004E1795" w:rsidRPr="004E1795" w:rsidRDefault="004E1795" w:rsidP="004E1795">
      <w:r w:rsidRPr="004E1795">
        <w:t>- 단축키</w:t>
      </w:r>
    </w:p>
    <w:p w14:paraId="6658A8CA" w14:textId="77777777" w:rsidR="004E1795" w:rsidRPr="004E1795" w:rsidRDefault="004E1795" w:rsidP="004E1795">
      <w:r w:rsidRPr="004E1795">
        <w:pict w14:anchorId="15110C01">
          <v:rect id="_x0000_i1215" style="width:0;height:1.5pt" o:hralign="center" o:hrstd="t" o:hr="t" fillcolor="#a0a0a0" stroked="f"/>
        </w:pict>
      </w:r>
    </w:p>
    <w:p w14:paraId="72503887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51. Riff Machine (간소화) 프롬프트</w:t>
      </w:r>
    </w:p>
    <w:p w14:paraId="0A958982" w14:textId="77777777" w:rsidR="004E1795" w:rsidRPr="004E1795" w:rsidRDefault="004E1795" w:rsidP="004E1795">
      <w:r w:rsidRPr="004E1795">
        <w:t>Riff Machine의 핵심 기능을 단순화하여 구현해줘 (full FL parity 아님, MVP).</w:t>
      </w:r>
    </w:p>
    <w:p w14:paraId="25C8FA73" w14:textId="77777777" w:rsidR="004E1795" w:rsidRPr="004E1795" w:rsidRDefault="004E1795" w:rsidP="004E1795"/>
    <w:p w14:paraId="2A3CC66D" w14:textId="77777777" w:rsidR="004E1795" w:rsidRPr="004E1795" w:rsidRDefault="004E1795" w:rsidP="004E1795">
      <w:r w:rsidRPr="004E1795">
        <w:t>파일:</w:t>
      </w:r>
    </w:p>
    <w:p w14:paraId="7895035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riffMachine.ts</w:t>
      </w:r>
      <w:proofErr w:type="spellEnd"/>
      <w:r w:rsidRPr="004E1795">
        <w:t xml:space="preserve"> (신규)</w:t>
      </w:r>
    </w:p>
    <w:p w14:paraId="07AED05E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RiffMachinePanel.tsx</w:t>
      </w:r>
      <w:proofErr w:type="spellEnd"/>
      <w:r w:rsidRPr="004E1795">
        <w:t xml:space="preserve"> (신규)</w:t>
      </w:r>
    </w:p>
    <w:p w14:paraId="587C6802" w14:textId="77777777" w:rsidR="004E1795" w:rsidRPr="004E1795" w:rsidRDefault="004E1795" w:rsidP="004E1795"/>
    <w:p w14:paraId="37AF07F8" w14:textId="77777777" w:rsidR="004E1795" w:rsidRPr="004E1795" w:rsidRDefault="004E1795" w:rsidP="004E1795">
      <w:r w:rsidRPr="004E1795">
        <w:lastRenderedPageBreak/>
        <w:t>요구사항:</w:t>
      </w:r>
    </w:p>
    <w:p w14:paraId="50D17681" w14:textId="77777777" w:rsidR="004E1795" w:rsidRPr="004E1795" w:rsidRDefault="004E1795" w:rsidP="004E1795">
      <w:r w:rsidRPr="004E1795">
        <w:t>1. 입력 파라미터:</w:t>
      </w:r>
    </w:p>
    <w:p w14:paraId="0EBC22A9" w14:textId="77777777" w:rsidR="004E1795" w:rsidRPr="004E1795" w:rsidRDefault="004E1795" w:rsidP="004E1795">
      <w:r w:rsidRPr="004E1795">
        <w:t xml:space="preserve">   - 길이 (bars)</w:t>
      </w:r>
    </w:p>
    <w:p w14:paraId="628A612B" w14:textId="77777777" w:rsidR="004E1795" w:rsidRPr="004E1795" w:rsidRDefault="004E1795" w:rsidP="004E1795">
      <w:r w:rsidRPr="004E1795">
        <w:t xml:space="preserve">   - Note density (</w:t>
      </w:r>
      <w:proofErr w:type="gramStart"/>
      <w:r w:rsidRPr="004E1795">
        <w:t>0..</w:t>
      </w:r>
      <w:proofErr w:type="gramEnd"/>
      <w:r w:rsidRPr="004E1795">
        <w:t>1)</w:t>
      </w:r>
    </w:p>
    <w:p w14:paraId="71BE9C2A" w14:textId="77777777" w:rsidR="004E1795" w:rsidRPr="004E1795" w:rsidRDefault="004E1795" w:rsidP="004E1795">
      <w:r w:rsidRPr="004E1795">
        <w:t xml:space="preserve">   - Rhythm 패턴: straight, swing, triplet, syncopated</w:t>
      </w:r>
    </w:p>
    <w:p w14:paraId="3879E687" w14:textId="77777777" w:rsidR="004E1795" w:rsidRPr="004E1795" w:rsidRDefault="004E1795" w:rsidP="004E1795">
      <w:r w:rsidRPr="004E1795">
        <w:t xml:space="preserve">   - Pitch contour: ascending, descending, arch, valley, random walk</w:t>
      </w:r>
    </w:p>
    <w:p w14:paraId="378D98D8" w14:textId="77777777" w:rsidR="004E1795" w:rsidRPr="004E1795" w:rsidRDefault="004E1795" w:rsidP="004E1795">
      <w:r w:rsidRPr="004E1795">
        <w:t xml:space="preserve">   - Scale (root + </w:t>
      </w:r>
      <w:proofErr w:type="spellStart"/>
      <w:r w:rsidRPr="004E1795">
        <w:t>scaleName</w:t>
      </w:r>
      <w:proofErr w:type="spellEnd"/>
      <w:r w:rsidRPr="004E1795">
        <w:t>)</w:t>
      </w:r>
    </w:p>
    <w:p w14:paraId="4E2D5B1A" w14:textId="77777777" w:rsidR="004E1795" w:rsidRPr="004E1795" w:rsidRDefault="004E1795" w:rsidP="004E1795">
      <w:r w:rsidRPr="004E1795">
        <w:t xml:space="preserve">   - Octave range</w:t>
      </w:r>
    </w:p>
    <w:p w14:paraId="3D0CDCF9" w14:textId="77777777" w:rsidR="004E1795" w:rsidRPr="004E1795" w:rsidRDefault="004E1795" w:rsidP="004E1795">
      <w:r w:rsidRPr="004E1795">
        <w:t xml:space="preserve">   - Velocity 변동성</w:t>
      </w:r>
    </w:p>
    <w:p w14:paraId="3185FED8" w14:textId="77777777" w:rsidR="004E1795" w:rsidRPr="004E1795" w:rsidRDefault="004E1795" w:rsidP="004E1795">
      <w:r w:rsidRPr="004E1795">
        <w:t>2. 위 파라미터로 노트 배열을 생성하여 active 트랙에 삽입 (insert 또는 replace 모드).</w:t>
      </w:r>
    </w:p>
    <w:p w14:paraId="7C8E7BC2" w14:textId="77777777" w:rsidR="004E1795" w:rsidRPr="004E1795" w:rsidRDefault="004E1795" w:rsidP="004E1795">
      <w:r w:rsidRPr="004E1795">
        <w:t>3. seed 기반 deterministic, "Re-roll" 버튼으로 새 seed 시도.</w:t>
      </w:r>
    </w:p>
    <w:p w14:paraId="012EB2C6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미리듣기</w:t>
      </w:r>
      <w:proofErr w:type="spellEnd"/>
      <w:r w:rsidRPr="004E1795">
        <w:t xml:space="preserve"> → 적용 흐름.</w:t>
      </w:r>
    </w:p>
    <w:p w14:paraId="778CFB9E" w14:textId="77777777" w:rsidR="004E1795" w:rsidRPr="004E1795" w:rsidRDefault="004E1795" w:rsidP="004E1795">
      <w:r w:rsidRPr="004E1795">
        <w:t>5. 모든 생성된 노트는 scale snap된 pitch.</w:t>
      </w:r>
    </w:p>
    <w:p w14:paraId="769DC43F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Alt+E</w:t>
      </w:r>
      <w:proofErr w:type="spellEnd"/>
      <w:r w:rsidRPr="004E1795">
        <w:t xml:space="preserve"> 단축키.</w:t>
      </w:r>
    </w:p>
    <w:p w14:paraId="1D7EA731" w14:textId="77777777" w:rsidR="004E1795" w:rsidRPr="004E1795" w:rsidRDefault="004E1795" w:rsidP="004E1795">
      <w:r w:rsidRPr="004E1795">
        <w:t>7. 트랜잭션으로 단일 undo entry.</w:t>
      </w:r>
    </w:p>
    <w:p w14:paraId="1EE0B17C" w14:textId="77777777" w:rsidR="004E1795" w:rsidRPr="004E1795" w:rsidRDefault="004E1795" w:rsidP="004E1795"/>
    <w:p w14:paraId="2D059BBE" w14:textId="77777777" w:rsidR="004E1795" w:rsidRPr="004E1795" w:rsidRDefault="004E1795" w:rsidP="004E1795">
      <w:r w:rsidRPr="004E1795">
        <w:t>util:</w:t>
      </w:r>
    </w:p>
    <w:p w14:paraId="4B349C9E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riffMachine.ts</w:t>
      </w:r>
      <w:proofErr w:type="spellEnd"/>
      <w:r w:rsidRPr="004E1795">
        <w:t>:</w:t>
      </w:r>
    </w:p>
    <w:p w14:paraId="3C693603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RhythmPattern</w:t>
      </w:r>
      <w:proofErr w:type="spellEnd"/>
      <w:r w:rsidRPr="004E1795">
        <w:t xml:space="preserve">, </w:t>
      </w:r>
      <w:proofErr w:type="spellStart"/>
      <w:r w:rsidRPr="004E1795">
        <w:t>PitchContour</w:t>
      </w:r>
      <w:proofErr w:type="spellEnd"/>
      <w:r w:rsidRPr="004E1795">
        <w:t xml:space="preserve"> 타입</w:t>
      </w:r>
    </w:p>
    <w:p w14:paraId="2B49D80C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generateRhythm</w:t>
      </w:r>
      <w:proofErr w:type="spellEnd"/>
      <w:r w:rsidRPr="004E1795">
        <w:t>(bars, density, pattern, seed): tick[] (note onset 시점들)</w:t>
      </w:r>
    </w:p>
    <w:p w14:paraId="4AF21EB9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generatePitches</w:t>
      </w:r>
      <w:proofErr w:type="spellEnd"/>
      <w:r w:rsidRPr="004E1795">
        <w:t>(</w:t>
      </w:r>
      <w:proofErr w:type="gramEnd"/>
      <w:r w:rsidRPr="004E1795">
        <w:t xml:space="preserve">onsets, contour, </w:t>
      </w:r>
      <w:proofErr w:type="spellStart"/>
      <w:r w:rsidRPr="004E1795">
        <w:t>scaleRoot</w:t>
      </w:r>
      <w:proofErr w:type="spellEnd"/>
      <w:r w:rsidRPr="004E1795">
        <w:t xml:space="preserve">, </w:t>
      </w:r>
      <w:proofErr w:type="spellStart"/>
      <w:r w:rsidRPr="004E1795">
        <w:t>scaleName</w:t>
      </w:r>
      <w:proofErr w:type="spellEnd"/>
      <w:r w:rsidRPr="004E1795">
        <w:t xml:space="preserve">, </w:t>
      </w:r>
      <w:proofErr w:type="spellStart"/>
      <w:r w:rsidRPr="004E1795">
        <w:t>octaveRange</w:t>
      </w:r>
      <w:proofErr w:type="spellEnd"/>
      <w:r w:rsidRPr="004E1795">
        <w:t xml:space="preserve">, seed): </w:t>
      </w:r>
      <w:proofErr w:type="gramStart"/>
      <w:r w:rsidRPr="004E1795">
        <w:t>pitch[</w:t>
      </w:r>
      <w:proofErr w:type="gramEnd"/>
      <w:r w:rsidRPr="004E1795">
        <w:t>]</w:t>
      </w:r>
    </w:p>
    <w:p w14:paraId="45917B4B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generateRiff</w:t>
      </w:r>
      <w:proofErr w:type="spellEnd"/>
      <w:r w:rsidRPr="004E1795">
        <w:t xml:space="preserve">(opts): </w:t>
      </w:r>
      <w:proofErr w:type="gramStart"/>
      <w:r w:rsidRPr="004E1795">
        <w:t>Note[</w:t>
      </w:r>
      <w:proofErr w:type="gramEnd"/>
      <w:r w:rsidRPr="004E1795">
        <w:t>]</w:t>
      </w:r>
    </w:p>
    <w:p w14:paraId="7933CF26" w14:textId="77777777" w:rsidR="004E1795" w:rsidRPr="004E1795" w:rsidRDefault="004E1795" w:rsidP="004E1795"/>
    <w:p w14:paraId="539EDC04" w14:textId="77777777" w:rsidR="004E1795" w:rsidRPr="004E1795" w:rsidRDefault="004E1795" w:rsidP="004E1795">
      <w:r w:rsidRPr="004E1795">
        <w:t>출력:</w:t>
      </w:r>
    </w:p>
    <w:p w14:paraId="106B5EF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riffMachine</w:t>
      </w:r>
      <w:proofErr w:type="spellEnd"/>
      <w:r w:rsidRPr="004E1795">
        <w:t xml:space="preserve"> util</w:t>
      </w:r>
    </w:p>
    <w:p w14:paraId="02281270" w14:textId="77777777" w:rsidR="004E1795" w:rsidRPr="004E1795" w:rsidRDefault="004E1795" w:rsidP="004E1795">
      <w:r w:rsidRPr="004E1795">
        <w:t>- 패널 UI</w:t>
      </w:r>
    </w:p>
    <w:p w14:paraId="56581632" w14:textId="77777777" w:rsidR="004E1795" w:rsidRPr="004E1795" w:rsidRDefault="004E1795" w:rsidP="004E1795">
      <w:r w:rsidRPr="004E1795">
        <w:t>- 단축키</w:t>
      </w:r>
    </w:p>
    <w:p w14:paraId="0C586F42" w14:textId="77777777" w:rsidR="004E1795" w:rsidRPr="004E1795" w:rsidRDefault="004E1795" w:rsidP="004E1795">
      <w:r w:rsidRPr="004E1795">
        <w:pict w14:anchorId="4A0650D0">
          <v:rect id="_x0000_i1216" style="width:0;height:1.5pt" o:hralign="center" o:hrstd="t" o:hr="t" fillcolor="#a0a0a0" stroked="f"/>
        </w:pict>
      </w:r>
    </w:p>
    <w:p w14:paraId="37B10175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lastRenderedPageBreak/>
        <w:t>52. Background Waveform (오디오 import) 프롬프트</w:t>
      </w:r>
    </w:p>
    <w:p w14:paraId="1C91AE1D" w14:textId="77777777" w:rsidR="004E1795" w:rsidRPr="004E1795" w:rsidRDefault="004E1795" w:rsidP="004E1795">
      <w:r w:rsidRPr="004E1795">
        <w:t>오디오 파일을 import하여 배경 파형으로 표시하는 기능을 구현해줘.</w:t>
      </w:r>
    </w:p>
    <w:p w14:paraId="1BD14263" w14:textId="77777777" w:rsidR="004E1795" w:rsidRPr="004E1795" w:rsidRDefault="004E1795" w:rsidP="004E1795"/>
    <w:p w14:paraId="45EC9E1D" w14:textId="77777777" w:rsidR="004E1795" w:rsidRPr="004E1795" w:rsidRDefault="004E1795" w:rsidP="004E1795">
      <w:r w:rsidRPr="004E1795">
        <w:t>파일:</w:t>
      </w:r>
    </w:p>
    <w:p w14:paraId="217AA9A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audioWaveform.ts</w:t>
      </w:r>
      <w:proofErr w:type="spellEnd"/>
      <w:r w:rsidRPr="004E1795">
        <w:t xml:space="preserve"> (신규)</w:t>
      </w:r>
    </w:p>
    <w:p w14:paraId="79CC6EAB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32BE9CFE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55999450" w14:textId="77777777" w:rsidR="004E1795" w:rsidRPr="004E1795" w:rsidRDefault="004E1795" w:rsidP="004E1795"/>
    <w:p w14:paraId="7FDBAB4F" w14:textId="77777777" w:rsidR="004E1795" w:rsidRPr="004E1795" w:rsidRDefault="004E1795" w:rsidP="004E1795">
      <w:r w:rsidRPr="004E1795">
        <w:t>요구사항:</w:t>
      </w:r>
    </w:p>
    <w:p w14:paraId="2947E545" w14:textId="77777777" w:rsidR="004E1795" w:rsidRPr="004E1795" w:rsidRDefault="004E1795" w:rsidP="004E1795">
      <w:r w:rsidRPr="004E1795">
        <w:t xml:space="preserve">1. </w:t>
      </w:r>
      <w:proofErr w:type="gramStart"/>
      <w:r w:rsidRPr="004E1795">
        <w:t>WAV /</w:t>
      </w:r>
      <w:proofErr w:type="gramEnd"/>
      <w:r w:rsidRPr="004E1795">
        <w:t xml:space="preserve"> </w:t>
      </w:r>
      <w:proofErr w:type="gramStart"/>
      <w:r w:rsidRPr="004E1795">
        <w:t>MP3 /</w:t>
      </w:r>
      <w:proofErr w:type="gramEnd"/>
      <w:r w:rsidRPr="004E1795">
        <w:t xml:space="preserve"> OGG 파일 업로드 가능.</w:t>
      </w:r>
    </w:p>
    <w:p w14:paraId="46334D60" w14:textId="77777777" w:rsidR="004E1795" w:rsidRPr="004E1795" w:rsidRDefault="004E1795" w:rsidP="004E1795">
      <w:r w:rsidRPr="004E1795">
        <w:t xml:space="preserve">2. Web Audio API로 </w:t>
      </w:r>
      <w:proofErr w:type="spellStart"/>
      <w:r w:rsidRPr="004E1795">
        <w:t>디코드해서</w:t>
      </w:r>
      <w:proofErr w:type="spellEnd"/>
      <w:r w:rsidRPr="004E1795">
        <w:t xml:space="preserve"> PCM 데이터 추출.</w:t>
      </w:r>
    </w:p>
    <w:p w14:paraId="392C3664" w14:textId="77777777" w:rsidR="004E1795" w:rsidRPr="004E1795" w:rsidRDefault="004E1795" w:rsidP="004E1795">
      <w:r w:rsidRPr="004E1795">
        <w:t xml:space="preserve">3. peak data로 </w:t>
      </w:r>
      <w:proofErr w:type="spellStart"/>
      <w:r w:rsidRPr="004E1795">
        <w:t>다운샘플링</w:t>
      </w:r>
      <w:proofErr w:type="spellEnd"/>
      <w:r w:rsidRPr="004E1795">
        <w:t xml:space="preserve"> (저장 효율).</w:t>
      </w:r>
    </w:p>
    <w:p w14:paraId="702F5DFC" w14:textId="77777777" w:rsidR="004E1795" w:rsidRPr="004E1795" w:rsidRDefault="004E1795" w:rsidP="004E1795">
      <w:r w:rsidRPr="004E1795">
        <w:t xml:space="preserve">4. </w:t>
      </w:r>
      <w:proofErr w:type="spellStart"/>
      <w:proofErr w:type="gramStart"/>
      <w:r w:rsidRPr="004E1795">
        <w:t>project.backgroundWaveform</w:t>
      </w:r>
      <w:proofErr w:type="spellEnd"/>
      <w:proofErr w:type="gramEnd"/>
      <w:r w:rsidRPr="004E1795">
        <w:t xml:space="preserve">: </w:t>
      </w:r>
      <w:proofErr w:type="gramStart"/>
      <w:r w:rsidRPr="004E1795">
        <w:t>{ peaks</w:t>
      </w:r>
      <w:proofErr w:type="gramEnd"/>
      <w:r w:rsidRPr="004E1795">
        <w:t xml:space="preserve">: Float32Array, </w:t>
      </w:r>
      <w:proofErr w:type="spellStart"/>
      <w:r w:rsidRPr="004E1795">
        <w:t>sampleRate</w:t>
      </w:r>
      <w:proofErr w:type="spellEnd"/>
      <w:r w:rsidRPr="004E1795">
        <w:t xml:space="preserve">, </w:t>
      </w:r>
      <w:proofErr w:type="spellStart"/>
      <w:r w:rsidRPr="004E1795">
        <w:t>lengthSec</w:t>
      </w:r>
      <w:proofErr w:type="spellEnd"/>
      <w:r w:rsidRPr="004E1795">
        <w:t xml:space="preserve">, </w:t>
      </w:r>
      <w:proofErr w:type="spellStart"/>
      <w:proofErr w:type="gramStart"/>
      <w:r w:rsidRPr="004E1795">
        <w:t>offsetTick</w:t>
      </w:r>
      <w:proofErr w:type="spellEnd"/>
      <w:r w:rsidRPr="004E1795">
        <w:t xml:space="preserve"> }</w:t>
      </w:r>
      <w:proofErr w:type="gramEnd"/>
    </w:p>
    <w:p w14:paraId="64358D92" w14:textId="77777777" w:rsidR="004E1795" w:rsidRPr="004E1795" w:rsidRDefault="004E1795" w:rsidP="004E1795">
      <w:r w:rsidRPr="004E1795">
        <w:t>5. Canvas 배경에 파형을 회색 톤(opacity 0.18)으로 그린다.</w:t>
      </w:r>
    </w:p>
    <w:p w14:paraId="75851225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offsetTick</w:t>
      </w:r>
      <w:proofErr w:type="spellEnd"/>
      <w:r w:rsidRPr="004E1795">
        <w:t xml:space="preserve"> 조절: </w:t>
      </w:r>
      <w:proofErr w:type="spellStart"/>
      <w:r w:rsidRPr="004E1795">
        <w:t>Shift+drag</w:t>
      </w:r>
      <w:proofErr w:type="spellEnd"/>
      <w:r w:rsidRPr="004E1795">
        <w:t>로 좌우 이동.</w:t>
      </w:r>
    </w:p>
    <w:p w14:paraId="0D161C2A" w14:textId="77777777" w:rsidR="004E1795" w:rsidRPr="004E1795" w:rsidRDefault="004E1795" w:rsidP="004E1795">
      <w:r w:rsidRPr="004E1795">
        <w:t>7. 파형은 노트 layer 뒤, grid layer 앞에 위치.</w:t>
      </w:r>
    </w:p>
    <w:p w14:paraId="24434184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Alt+N</w:t>
      </w:r>
      <w:proofErr w:type="spellEnd"/>
      <w:r w:rsidRPr="004E1795">
        <w:t xml:space="preserve"> 단축키로 표시/숨김 </w:t>
      </w:r>
      <w:proofErr w:type="spellStart"/>
      <w:r w:rsidRPr="004E1795">
        <w:t>토글</w:t>
      </w:r>
      <w:proofErr w:type="spellEnd"/>
      <w:r w:rsidRPr="004E1795">
        <w:t>.</w:t>
      </w:r>
    </w:p>
    <w:p w14:paraId="433518A7" w14:textId="77777777" w:rsidR="004E1795" w:rsidRPr="004E1795" w:rsidRDefault="004E1795" w:rsidP="004E1795">
      <w:r w:rsidRPr="004E1795">
        <w:t xml:space="preserve">9. 큰 오디오 파일은 </w:t>
      </w:r>
      <w:proofErr w:type="spellStart"/>
      <w:r w:rsidRPr="004E1795">
        <w:t>LocalStorage</w:t>
      </w:r>
      <w:proofErr w:type="spellEnd"/>
      <w:r w:rsidRPr="004E1795">
        <w:t xml:space="preserve">가 아닌 </w:t>
      </w:r>
      <w:proofErr w:type="spellStart"/>
      <w:r w:rsidRPr="004E1795">
        <w:t>IndexedDB</w:t>
      </w:r>
      <w:proofErr w:type="spellEnd"/>
      <w:r w:rsidRPr="004E1795">
        <w:t>에 저장 (separate).</w:t>
      </w:r>
    </w:p>
    <w:p w14:paraId="66FFA53E" w14:textId="77777777" w:rsidR="004E1795" w:rsidRPr="004E1795" w:rsidRDefault="004E1795" w:rsidP="004E1795">
      <w:r w:rsidRPr="004E1795">
        <w:t>10. import 실패 시 명확한 에러.</w:t>
      </w:r>
    </w:p>
    <w:p w14:paraId="78732EE9" w14:textId="77777777" w:rsidR="004E1795" w:rsidRPr="004E1795" w:rsidRDefault="004E1795" w:rsidP="004E1795"/>
    <w:p w14:paraId="75DB965B" w14:textId="77777777" w:rsidR="004E1795" w:rsidRPr="004E1795" w:rsidRDefault="004E1795" w:rsidP="004E1795">
      <w:r w:rsidRPr="004E1795">
        <w:t>util:</w:t>
      </w:r>
    </w:p>
    <w:p w14:paraId="042408B0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audioWaveform.ts</w:t>
      </w:r>
      <w:proofErr w:type="spellEnd"/>
      <w:r w:rsidRPr="004E1795">
        <w:t>:</w:t>
      </w:r>
    </w:p>
    <w:p w14:paraId="756E0381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decodeAudio</w:t>
      </w:r>
      <w:proofErr w:type="spellEnd"/>
      <w:r w:rsidRPr="004E1795">
        <w:t>(</w:t>
      </w:r>
      <w:proofErr w:type="gramEnd"/>
      <w:r w:rsidRPr="004E1795">
        <w:t>file: File): Promise&lt;</w:t>
      </w:r>
      <w:proofErr w:type="spellStart"/>
      <w:r w:rsidRPr="004E1795">
        <w:t>AudioBuffer</w:t>
      </w:r>
      <w:proofErr w:type="spellEnd"/>
      <w:r w:rsidRPr="004E1795">
        <w:t>&gt;</w:t>
      </w:r>
    </w:p>
    <w:p w14:paraId="18895537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extractPeaks</w:t>
      </w:r>
      <w:proofErr w:type="spellEnd"/>
      <w:r w:rsidRPr="004E1795">
        <w:t>(</w:t>
      </w:r>
      <w:proofErr w:type="gramEnd"/>
      <w:r w:rsidRPr="004E1795">
        <w:t xml:space="preserve">buffer, </w:t>
      </w:r>
      <w:proofErr w:type="spellStart"/>
      <w:r w:rsidRPr="004E1795">
        <w:t>peakCount</w:t>
      </w:r>
      <w:proofErr w:type="spellEnd"/>
      <w:r w:rsidRPr="004E1795">
        <w:t>): Float32Array</w:t>
      </w:r>
    </w:p>
    <w:p w14:paraId="6796E171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renderPeaksToCanvas</w:t>
      </w:r>
      <w:proofErr w:type="spellEnd"/>
      <w:r w:rsidRPr="004E1795">
        <w:t>(</w:t>
      </w:r>
      <w:proofErr w:type="spellStart"/>
      <w:proofErr w:type="gramEnd"/>
      <w:r w:rsidRPr="004E1795">
        <w:t>ctx</w:t>
      </w:r>
      <w:proofErr w:type="spellEnd"/>
      <w:r w:rsidRPr="004E1795">
        <w:t>, peaks, x, y, w, h, color)</w:t>
      </w:r>
    </w:p>
    <w:p w14:paraId="22538A50" w14:textId="77777777" w:rsidR="004E1795" w:rsidRPr="004E1795" w:rsidRDefault="004E1795" w:rsidP="004E1795"/>
    <w:p w14:paraId="79EDE5DE" w14:textId="77777777" w:rsidR="004E1795" w:rsidRPr="004E1795" w:rsidRDefault="004E1795" w:rsidP="004E1795">
      <w:r w:rsidRPr="004E1795">
        <w:t>store:</w:t>
      </w:r>
    </w:p>
    <w:p w14:paraId="36986871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setBackgroundWaveform</w:t>
      </w:r>
      <w:proofErr w:type="spellEnd"/>
      <w:r w:rsidRPr="004E1795">
        <w:t>(</w:t>
      </w:r>
      <w:proofErr w:type="gramEnd"/>
      <w:r w:rsidRPr="004E1795">
        <w:t>data | null)</w:t>
      </w:r>
    </w:p>
    <w:p w14:paraId="0FEB7505" w14:textId="77777777" w:rsidR="004E1795" w:rsidRPr="004E1795" w:rsidRDefault="004E1795" w:rsidP="004E1795">
      <w:r w:rsidRPr="004E1795">
        <w:lastRenderedPageBreak/>
        <w:t xml:space="preserve">- </w:t>
      </w:r>
      <w:proofErr w:type="spellStart"/>
      <w:r w:rsidRPr="004E1795">
        <w:t>setBackgroundWaveformOffset</w:t>
      </w:r>
      <w:proofErr w:type="spellEnd"/>
      <w:r w:rsidRPr="004E1795">
        <w:t>(tick)</w:t>
      </w:r>
    </w:p>
    <w:p w14:paraId="56F4FC9C" w14:textId="77777777" w:rsidR="004E1795" w:rsidRPr="004E1795" w:rsidRDefault="004E1795" w:rsidP="004E1795"/>
    <w:p w14:paraId="0F8BC491" w14:textId="77777777" w:rsidR="004E1795" w:rsidRPr="004E1795" w:rsidRDefault="004E1795" w:rsidP="004E1795">
      <w:r w:rsidRPr="004E1795">
        <w:t>출력:</w:t>
      </w:r>
    </w:p>
    <w:p w14:paraId="0000A4A1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audioWaveform</w:t>
      </w:r>
      <w:proofErr w:type="spellEnd"/>
      <w:r w:rsidRPr="004E1795">
        <w:t xml:space="preserve"> util</w:t>
      </w:r>
    </w:p>
    <w:p w14:paraId="33B85F93" w14:textId="77777777" w:rsidR="004E1795" w:rsidRPr="004E1795" w:rsidRDefault="004E1795" w:rsidP="004E1795">
      <w:r w:rsidRPr="004E1795">
        <w:t xml:space="preserve">- canvas </w:t>
      </w:r>
      <w:proofErr w:type="spellStart"/>
      <w:r w:rsidRPr="004E1795">
        <w:t>렌더</w:t>
      </w:r>
      <w:proofErr w:type="spellEnd"/>
      <w:r w:rsidRPr="004E1795">
        <w:t xml:space="preserve"> 분기 (grid와 notes 사이)</w:t>
      </w:r>
    </w:p>
    <w:p w14:paraId="43374EE3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IndexedDB</w:t>
      </w:r>
      <w:proofErr w:type="spellEnd"/>
      <w:r w:rsidRPr="004E1795">
        <w:t xml:space="preserve"> 저장 wrapper</w:t>
      </w:r>
    </w:p>
    <w:p w14:paraId="3BDA42D7" w14:textId="77777777" w:rsidR="004E1795" w:rsidRPr="004E1795" w:rsidRDefault="004E1795" w:rsidP="004E1795">
      <w:r w:rsidRPr="004E1795">
        <w:t>- import UI (</w:t>
      </w:r>
      <w:proofErr w:type="spellStart"/>
      <w:r w:rsidRPr="004E1795">
        <w:t>ImportExportPanel</w:t>
      </w:r>
      <w:proofErr w:type="spellEnd"/>
      <w:r w:rsidRPr="004E1795">
        <w:t xml:space="preserve"> 확장)</w:t>
      </w:r>
    </w:p>
    <w:p w14:paraId="3F430CEB" w14:textId="77777777" w:rsidR="004E1795" w:rsidRPr="004E1795" w:rsidRDefault="004E1795" w:rsidP="004E1795">
      <w:r w:rsidRPr="004E1795">
        <w:pict w14:anchorId="6F571C38">
          <v:rect id="_x0000_i1217" style="width:0;height:1.5pt" o:hralign="center" o:hrstd="t" o:hr="t" fillcolor="#a0a0a0" stroked="f"/>
        </w:pict>
      </w:r>
    </w:p>
    <w:p w14:paraId="0A5372E9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53. Pattern System (단순 패턴 클립) 프롬프트</w:t>
      </w:r>
    </w:p>
    <w:p w14:paraId="3E6BF876" w14:textId="77777777" w:rsidR="004E1795" w:rsidRPr="004E1795" w:rsidRDefault="004E1795" w:rsidP="004E1795">
      <w:r w:rsidRPr="004E1795">
        <w:t>FL Studio 패턴 시스템의 단순화 버전을 도입한다 (single arrangement → multi-pattern).</w:t>
      </w:r>
    </w:p>
    <w:p w14:paraId="4F2799F6" w14:textId="77777777" w:rsidR="004E1795" w:rsidRPr="004E1795" w:rsidRDefault="004E1795" w:rsidP="004E1795"/>
    <w:p w14:paraId="3D4A5D11" w14:textId="77777777" w:rsidR="004E1795" w:rsidRPr="004E1795" w:rsidRDefault="004E1795" w:rsidP="004E1795">
      <w:r w:rsidRPr="004E1795">
        <w:t>파일:</w:t>
      </w:r>
    </w:p>
    <w:p w14:paraId="68E121D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1FDB94E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45EB9E42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PatternPanel.tsx</w:t>
      </w:r>
      <w:proofErr w:type="spellEnd"/>
      <w:r w:rsidRPr="004E1795">
        <w:t xml:space="preserve"> (신규)</w:t>
      </w:r>
    </w:p>
    <w:p w14:paraId="7B2322FD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PianoRoll.tsx</w:t>
      </w:r>
      <w:proofErr w:type="spellEnd"/>
    </w:p>
    <w:p w14:paraId="0E023C0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/audio/</w:t>
      </w:r>
      <w:proofErr w:type="spellStart"/>
      <w:r w:rsidRPr="004E1795">
        <w:t>toneEngine.ts</w:t>
      </w:r>
      <w:proofErr w:type="spellEnd"/>
    </w:p>
    <w:p w14:paraId="06C56C41" w14:textId="77777777" w:rsidR="004E1795" w:rsidRPr="004E1795" w:rsidRDefault="004E1795" w:rsidP="004E1795"/>
    <w:p w14:paraId="5ED6A452" w14:textId="77777777" w:rsidR="004E1795" w:rsidRPr="004E1795" w:rsidRDefault="004E1795" w:rsidP="004E1795">
      <w:r w:rsidRPr="004E1795">
        <w:t>요구사항:</w:t>
      </w:r>
    </w:p>
    <w:p w14:paraId="6B6ACC28" w14:textId="77777777" w:rsidR="004E1795" w:rsidRPr="004E1795" w:rsidRDefault="004E1795" w:rsidP="004E1795">
      <w:r w:rsidRPr="004E1795">
        <w:t>1. 데이터 구조 확장:</w:t>
      </w:r>
    </w:p>
    <w:p w14:paraId="7B2709B9" w14:textId="77777777" w:rsidR="004E1795" w:rsidRPr="004E1795" w:rsidRDefault="004E1795" w:rsidP="004E1795">
      <w:r w:rsidRPr="004E1795">
        <w:t xml:space="preserve">   - Pattern </w:t>
      </w:r>
      <w:proofErr w:type="gramStart"/>
      <w:r w:rsidRPr="004E1795">
        <w:t>{ id</w:t>
      </w:r>
      <w:proofErr w:type="gramEnd"/>
      <w:r w:rsidRPr="004E1795">
        <w:t xml:space="preserve">, name, color, </w:t>
      </w:r>
      <w:proofErr w:type="spellStart"/>
      <w:r w:rsidRPr="004E1795">
        <w:t>lengthBars</w:t>
      </w:r>
      <w:proofErr w:type="spellEnd"/>
      <w:r w:rsidRPr="004E1795">
        <w:t xml:space="preserve">, tracks: </w:t>
      </w:r>
      <w:proofErr w:type="gramStart"/>
      <w:r w:rsidRPr="004E1795">
        <w:t>Track[] }</w:t>
      </w:r>
      <w:proofErr w:type="gramEnd"/>
    </w:p>
    <w:p w14:paraId="23ACED54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Project.patterns</w:t>
      </w:r>
      <w:proofErr w:type="spellEnd"/>
      <w:r w:rsidRPr="004E1795">
        <w:t xml:space="preserve">: </w:t>
      </w:r>
      <w:proofErr w:type="gramStart"/>
      <w:r w:rsidRPr="004E1795">
        <w:t>Pattern[</w:t>
      </w:r>
      <w:proofErr w:type="gramEnd"/>
      <w:r w:rsidRPr="004E1795">
        <w:t>]</w:t>
      </w:r>
    </w:p>
    <w:p w14:paraId="3C197161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Project.activePatternId</w:t>
      </w:r>
      <w:proofErr w:type="spellEnd"/>
    </w:p>
    <w:p w14:paraId="371F631E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Project.playlist</w:t>
      </w:r>
      <w:proofErr w:type="spellEnd"/>
      <w:r w:rsidRPr="004E1795">
        <w:t>: Array</w:t>
      </w:r>
      <w:proofErr w:type="gramStart"/>
      <w:r w:rsidRPr="004E1795">
        <w:t xml:space="preserve">&lt;{ </w:t>
      </w:r>
      <w:proofErr w:type="spellStart"/>
      <w:r w:rsidRPr="004E1795">
        <w:t>patternId</w:t>
      </w:r>
      <w:proofErr w:type="spellEnd"/>
      <w:proofErr w:type="gramEnd"/>
      <w:r w:rsidRPr="004E1795">
        <w:t xml:space="preserve">, </w:t>
      </w:r>
      <w:proofErr w:type="spellStart"/>
      <w:proofErr w:type="gramStart"/>
      <w:r w:rsidRPr="004E1795">
        <w:t>startBar</w:t>
      </w:r>
      <w:proofErr w:type="spellEnd"/>
      <w:r w:rsidRPr="004E1795">
        <w:t xml:space="preserve"> }</w:t>
      </w:r>
      <w:proofErr w:type="gramEnd"/>
      <w:r w:rsidRPr="004E1795">
        <w:t>&gt;  (선택 사항 — Phase 2)</w:t>
      </w:r>
    </w:p>
    <w:p w14:paraId="4A2A374F" w14:textId="77777777" w:rsidR="004E1795" w:rsidRPr="004E1795" w:rsidRDefault="004E1795" w:rsidP="004E1795">
      <w:r w:rsidRPr="004E1795">
        <w:t>2. Piano Roll은 항상 현재 active pattern을 편집.</w:t>
      </w:r>
    </w:p>
    <w:p w14:paraId="5098C17E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PatternPanel</w:t>
      </w:r>
      <w:proofErr w:type="spellEnd"/>
      <w:r w:rsidRPr="004E1795">
        <w:t xml:space="preserve"> UI:</w:t>
      </w:r>
    </w:p>
    <w:p w14:paraId="0F43D8EA" w14:textId="77777777" w:rsidR="004E1795" w:rsidRPr="004E1795" w:rsidRDefault="004E1795" w:rsidP="004E1795">
      <w:r w:rsidRPr="004E1795">
        <w:t xml:space="preserve">   - 패턴 목록 (이름, 색상, 길이)</w:t>
      </w:r>
    </w:p>
    <w:p w14:paraId="38E55031" w14:textId="77777777" w:rsidR="004E1795" w:rsidRPr="004E1795" w:rsidRDefault="004E1795" w:rsidP="004E1795">
      <w:r w:rsidRPr="004E1795">
        <w:t xml:space="preserve">   - 새 패턴 추가, 복제, 삭제, 이름 변경</w:t>
      </w:r>
    </w:p>
    <w:p w14:paraId="504230B5" w14:textId="77777777" w:rsidR="004E1795" w:rsidRPr="004E1795" w:rsidRDefault="004E1795" w:rsidP="004E1795">
      <w:r w:rsidRPr="004E1795">
        <w:lastRenderedPageBreak/>
        <w:t xml:space="preserve">   - 패턴 클릭으로 activate</w:t>
      </w:r>
    </w:p>
    <w:p w14:paraId="16535F7B" w14:textId="77777777" w:rsidR="004E1795" w:rsidRPr="004E1795" w:rsidRDefault="004E1795" w:rsidP="004E1795">
      <w:r w:rsidRPr="004E1795">
        <w:t xml:space="preserve">4. 단축키 +/- 또는 </w:t>
      </w:r>
      <w:proofErr w:type="spellStart"/>
      <w:r w:rsidRPr="004E1795">
        <w:t>PageUp</w:t>
      </w:r>
      <w:proofErr w:type="spellEnd"/>
      <w:r w:rsidRPr="004E1795">
        <w:t>/</w:t>
      </w:r>
      <w:proofErr w:type="spellStart"/>
      <w:r w:rsidRPr="004E1795">
        <w:t>PageDown</w:t>
      </w:r>
      <w:proofErr w:type="spellEnd"/>
      <w:r w:rsidRPr="004E1795">
        <w:t>으로 패턴 전환.</w:t>
      </w:r>
    </w:p>
    <w:p w14:paraId="1782AF5A" w14:textId="77777777" w:rsidR="004E1795" w:rsidRPr="004E1795" w:rsidRDefault="004E1795" w:rsidP="004E1795">
      <w:r w:rsidRPr="004E1795">
        <w:t>5. 재생 모드 2가지:</w:t>
      </w:r>
    </w:p>
    <w:p w14:paraId="0B8DD5FB" w14:textId="77777777" w:rsidR="004E1795" w:rsidRPr="004E1795" w:rsidRDefault="004E1795" w:rsidP="004E1795">
      <w:r w:rsidRPr="004E1795">
        <w:t xml:space="preserve">   - 'pattern': </w:t>
      </w:r>
      <w:proofErr w:type="spellStart"/>
      <w:r w:rsidRPr="004E1795">
        <w:t>activePattern</w:t>
      </w:r>
      <w:proofErr w:type="spellEnd"/>
      <w:r w:rsidRPr="004E1795">
        <w:t>만 loop 재생</w:t>
      </w:r>
    </w:p>
    <w:p w14:paraId="5B56C032" w14:textId="77777777" w:rsidR="004E1795" w:rsidRPr="004E1795" w:rsidRDefault="004E1795" w:rsidP="004E1795">
      <w:r w:rsidRPr="004E1795">
        <w:t xml:space="preserve">   - 'song': playlist 순서대로 재생 (Phase 2)</w:t>
      </w:r>
    </w:p>
    <w:p w14:paraId="2A1818FB" w14:textId="77777777" w:rsidR="004E1795" w:rsidRPr="004E1795" w:rsidRDefault="004E1795" w:rsidP="004E1795">
      <w:r w:rsidRPr="004E1795">
        <w:t>6. JSON migration:</w:t>
      </w:r>
    </w:p>
    <w:p w14:paraId="79830E5A" w14:textId="77777777" w:rsidR="004E1795" w:rsidRPr="004E1795" w:rsidRDefault="004E1795" w:rsidP="004E1795">
      <w:r w:rsidRPr="004E1795">
        <w:t xml:space="preserve">   - 기존 단일 arrangement → 첫 </w:t>
      </w:r>
      <w:proofErr w:type="spellStart"/>
      <w:r w:rsidRPr="004E1795">
        <w:t>번째이자</w:t>
      </w:r>
      <w:proofErr w:type="spellEnd"/>
      <w:r w:rsidRPr="004E1795">
        <w:t xml:space="preserve"> 유일한 pattern으로 wrap.</w:t>
      </w:r>
    </w:p>
    <w:p w14:paraId="33CA833D" w14:textId="77777777" w:rsidR="004E1795" w:rsidRPr="004E1795" w:rsidRDefault="004E1795" w:rsidP="004E1795">
      <w:r w:rsidRPr="004E1795">
        <w:t xml:space="preserve">7. Tone.js </w:t>
      </w:r>
      <w:proofErr w:type="spellStart"/>
      <w:r w:rsidRPr="004E1795">
        <w:t>scheduleNotes</w:t>
      </w:r>
      <w:proofErr w:type="spellEnd"/>
      <w:r w:rsidRPr="004E1795">
        <w:t xml:space="preserve">는 </w:t>
      </w:r>
      <w:proofErr w:type="spellStart"/>
      <w:r w:rsidRPr="004E1795">
        <w:t>activePattern.tracks</w:t>
      </w:r>
      <w:proofErr w:type="spellEnd"/>
      <w:r w:rsidRPr="004E1795">
        <w:t xml:space="preserve"> 기준으로 동작.</w:t>
      </w:r>
    </w:p>
    <w:p w14:paraId="7B198E67" w14:textId="77777777" w:rsidR="004E1795" w:rsidRPr="004E1795" w:rsidRDefault="004E1795" w:rsidP="004E1795"/>
    <w:p w14:paraId="1E78FE0E" w14:textId="77777777" w:rsidR="004E1795" w:rsidRPr="004E1795" w:rsidRDefault="004E1795" w:rsidP="004E1795">
      <w:r w:rsidRPr="004E1795">
        <w:t>store 액션:</w:t>
      </w:r>
    </w:p>
    <w:p w14:paraId="22B723A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addPattern</w:t>
      </w:r>
      <w:proofErr w:type="spellEnd"/>
      <w:r w:rsidRPr="004E1795">
        <w:t xml:space="preserve">(name?), </w:t>
      </w:r>
      <w:proofErr w:type="spellStart"/>
      <w:r w:rsidRPr="004E1795">
        <w:t>removePattern</w:t>
      </w:r>
      <w:proofErr w:type="spellEnd"/>
      <w:r w:rsidRPr="004E1795">
        <w:t xml:space="preserve">(id), </w:t>
      </w:r>
      <w:proofErr w:type="spellStart"/>
      <w:r w:rsidRPr="004E1795">
        <w:t>duplicatePattern</w:t>
      </w:r>
      <w:proofErr w:type="spellEnd"/>
      <w:r w:rsidRPr="004E1795">
        <w:t xml:space="preserve">(id), </w:t>
      </w:r>
      <w:proofErr w:type="spellStart"/>
      <w:r w:rsidRPr="004E1795">
        <w:t>setActivePattern</w:t>
      </w:r>
      <w:proofErr w:type="spellEnd"/>
      <w:r w:rsidRPr="004E1795">
        <w:t>(id)</w:t>
      </w:r>
    </w:p>
    <w:p w14:paraId="66DF527F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renamePattern</w:t>
      </w:r>
      <w:proofErr w:type="spellEnd"/>
      <w:r w:rsidRPr="004E1795">
        <w:t>(</w:t>
      </w:r>
      <w:proofErr w:type="gramEnd"/>
      <w:r w:rsidRPr="004E1795">
        <w:t>id, name)</w:t>
      </w:r>
    </w:p>
    <w:p w14:paraId="206CBF03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setPlaybackMode</w:t>
      </w:r>
      <w:proofErr w:type="spellEnd"/>
      <w:r w:rsidRPr="004E1795">
        <w:t>(</w:t>
      </w:r>
      <w:proofErr w:type="gramEnd"/>
      <w:r w:rsidRPr="004E1795">
        <w:t>'pattern' | 'song')</w:t>
      </w:r>
    </w:p>
    <w:p w14:paraId="06E886A6" w14:textId="77777777" w:rsidR="004E1795" w:rsidRPr="004E1795" w:rsidRDefault="004E1795" w:rsidP="004E1795"/>
    <w:p w14:paraId="21823665" w14:textId="77777777" w:rsidR="004E1795" w:rsidRPr="004E1795" w:rsidRDefault="004E1795" w:rsidP="004E1795">
      <w:r w:rsidRPr="004E1795">
        <w:t>출력:</w:t>
      </w:r>
    </w:p>
    <w:p w14:paraId="1B6D7AFD" w14:textId="77777777" w:rsidR="004E1795" w:rsidRPr="004E1795" w:rsidRDefault="004E1795" w:rsidP="004E1795">
      <w:r w:rsidRPr="004E1795">
        <w:t>- 타입 확장 + migration</w:t>
      </w:r>
    </w:p>
    <w:p w14:paraId="5213FB86" w14:textId="77777777" w:rsidR="004E1795" w:rsidRPr="004E1795" w:rsidRDefault="004E1795" w:rsidP="004E1795">
      <w:r w:rsidRPr="004E1795">
        <w:t>- store 변경</w:t>
      </w:r>
    </w:p>
    <w:p w14:paraId="63A525A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PatternPanel</w:t>
      </w:r>
      <w:proofErr w:type="spellEnd"/>
    </w:p>
    <w:p w14:paraId="51A39AE4" w14:textId="77777777" w:rsidR="004E1795" w:rsidRPr="004E1795" w:rsidRDefault="004E1795" w:rsidP="004E1795">
      <w:r w:rsidRPr="004E1795">
        <w:t>- 재생 모드 통합</w:t>
      </w:r>
    </w:p>
    <w:p w14:paraId="0C7A0163" w14:textId="77777777" w:rsidR="004E1795" w:rsidRPr="004E1795" w:rsidRDefault="004E1795" w:rsidP="004E1795">
      <w:r w:rsidRPr="004E1795">
        <w:t>- 단축키 통합</w:t>
      </w:r>
    </w:p>
    <w:p w14:paraId="3F93DD4D" w14:textId="77777777" w:rsidR="004E1795" w:rsidRPr="004E1795" w:rsidRDefault="004E1795" w:rsidP="004E1795">
      <w:r w:rsidRPr="004E1795">
        <w:pict w14:anchorId="7BE27651">
          <v:rect id="_x0000_i1218" style="width:0;height:1.5pt" o:hralign="center" o:hrstd="t" o:hr="t" fillcolor="#a0a0a0" stroked="f"/>
        </w:pict>
      </w:r>
    </w:p>
    <w:p w14:paraId="269D9E81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54. Detach </w:t>
      </w:r>
      <w:proofErr w:type="gramStart"/>
      <w:r w:rsidRPr="004E1795">
        <w:rPr>
          <w:b/>
          <w:bCs/>
        </w:rPr>
        <w:t>Window /</w:t>
      </w:r>
      <w:proofErr w:type="gramEnd"/>
      <w:r w:rsidRPr="004E1795">
        <w:rPr>
          <w:b/>
          <w:bCs/>
        </w:rPr>
        <w:t xml:space="preserve"> Splitter 프롬프트</w:t>
      </w:r>
    </w:p>
    <w:p w14:paraId="07D671F0" w14:textId="77777777" w:rsidR="004E1795" w:rsidRPr="004E1795" w:rsidRDefault="004E1795" w:rsidP="004E1795">
      <w:r w:rsidRPr="004E1795">
        <w:t>Piano Roll을 별도 윈도우로 분리하는 기능을 구현해줘.</w:t>
      </w:r>
    </w:p>
    <w:p w14:paraId="48DDCB12" w14:textId="77777777" w:rsidR="004E1795" w:rsidRPr="004E1795" w:rsidRDefault="004E1795" w:rsidP="004E1795"/>
    <w:p w14:paraId="7FC444EE" w14:textId="77777777" w:rsidR="004E1795" w:rsidRPr="004E1795" w:rsidRDefault="004E1795" w:rsidP="004E1795">
      <w:r w:rsidRPr="004E1795">
        <w:t>파일:</w:t>
      </w:r>
    </w:p>
    <w:p w14:paraId="27956509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PianoRoll.tsx</w:t>
      </w:r>
      <w:proofErr w:type="spellEnd"/>
    </w:p>
    <w:p w14:paraId="2951C670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/components/layout/</w:t>
      </w:r>
      <w:proofErr w:type="spellStart"/>
      <w:r w:rsidRPr="004E1795">
        <w:t>AppShell.tsx</w:t>
      </w:r>
      <w:proofErr w:type="spellEnd"/>
    </w:p>
    <w:p w14:paraId="41368B0F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useDetachableWindow.ts</w:t>
      </w:r>
      <w:proofErr w:type="spellEnd"/>
      <w:r w:rsidRPr="004E1795">
        <w:t xml:space="preserve"> (신규)</w:t>
      </w:r>
    </w:p>
    <w:p w14:paraId="64818627" w14:textId="77777777" w:rsidR="004E1795" w:rsidRPr="004E1795" w:rsidRDefault="004E1795" w:rsidP="004E1795"/>
    <w:p w14:paraId="58047FDA" w14:textId="77777777" w:rsidR="004E1795" w:rsidRPr="004E1795" w:rsidRDefault="004E1795" w:rsidP="004E1795">
      <w:r w:rsidRPr="004E1795">
        <w:t>요구사항:</w:t>
      </w:r>
    </w:p>
    <w:p w14:paraId="3FA9A76F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PianoRoll</w:t>
      </w:r>
      <w:proofErr w:type="spellEnd"/>
      <w:r w:rsidRPr="004E1795">
        <w:t xml:space="preserve"> 헤더에 "Detach" 버튼.</w:t>
      </w:r>
    </w:p>
    <w:p w14:paraId="6A8933F9" w14:textId="77777777" w:rsidR="004E1795" w:rsidRPr="004E1795" w:rsidRDefault="004E1795" w:rsidP="004E1795">
      <w:r w:rsidRPr="004E1795">
        <w:t xml:space="preserve">2. 클릭 시 </w:t>
      </w:r>
      <w:proofErr w:type="spellStart"/>
      <w:proofErr w:type="gramStart"/>
      <w:r w:rsidRPr="004E1795">
        <w:t>window.open</w:t>
      </w:r>
      <w:proofErr w:type="spellEnd"/>
      <w:proofErr w:type="gramEnd"/>
      <w:r w:rsidRPr="004E1795">
        <w:t>('', '_blank', 'width=</w:t>
      </w:r>
      <w:proofErr w:type="gramStart"/>
      <w:r w:rsidRPr="004E1795">
        <w:t>1200,height</w:t>
      </w:r>
      <w:proofErr w:type="gramEnd"/>
      <w:r w:rsidRPr="004E1795">
        <w:t xml:space="preserve">=700')로 새 창 열고, </w:t>
      </w:r>
      <w:proofErr w:type="spellStart"/>
      <w:r w:rsidRPr="004E1795">
        <w:t>ReactDOM.createPortal</w:t>
      </w:r>
      <w:proofErr w:type="spellEnd"/>
      <w:r w:rsidRPr="004E1795">
        <w:t xml:space="preserve">로 </w:t>
      </w:r>
      <w:proofErr w:type="spellStart"/>
      <w:r w:rsidRPr="004E1795">
        <w:t>PianoRoll</w:t>
      </w:r>
      <w:proofErr w:type="spellEnd"/>
      <w:r w:rsidRPr="004E1795">
        <w:t>을 이주.</w:t>
      </w:r>
    </w:p>
    <w:p w14:paraId="2C9BD1D1" w14:textId="77777777" w:rsidR="004E1795" w:rsidRPr="004E1795" w:rsidRDefault="004E1795" w:rsidP="004E1795">
      <w:r w:rsidRPr="004E1795">
        <w:t xml:space="preserve">3. 새 창에서도 store가 같은 </w:t>
      </w:r>
      <w:proofErr w:type="spellStart"/>
      <w:r w:rsidRPr="004E1795">
        <w:t>zustand</w:t>
      </w:r>
      <w:proofErr w:type="spellEnd"/>
      <w:r w:rsidRPr="004E1795">
        <w:t xml:space="preserve"> 인스턴스를 공유 (자동 동기화).</w:t>
      </w:r>
    </w:p>
    <w:p w14:paraId="70CD0A27" w14:textId="77777777" w:rsidR="004E1795" w:rsidRPr="004E1795" w:rsidRDefault="004E1795" w:rsidP="004E1795">
      <w:r w:rsidRPr="004E1795">
        <w:t>4. 새 창 close 또는 "Reattach" 버튼으로 원위치 복귀.</w:t>
      </w:r>
    </w:p>
    <w:p w14:paraId="050B6219" w14:textId="77777777" w:rsidR="004E1795" w:rsidRPr="004E1795" w:rsidRDefault="004E1795" w:rsidP="004E1795">
      <w:r w:rsidRPr="004E1795">
        <w:t>5. 새 창에 stylesheet를 inject (</w:t>
      </w:r>
      <w:proofErr w:type="spellStart"/>
      <w:r w:rsidRPr="004E1795">
        <w:t>document.head.appendChild</w:t>
      </w:r>
      <w:proofErr w:type="spellEnd"/>
      <w:r w:rsidRPr="004E1795">
        <w:t>로 link 복제).</w:t>
      </w:r>
    </w:p>
    <w:p w14:paraId="20BF0A2A" w14:textId="77777777" w:rsidR="004E1795" w:rsidRPr="004E1795" w:rsidRDefault="004E1795" w:rsidP="004E1795">
      <w:r w:rsidRPr="004E1795">
        <w:t>6. 부모 창이 closed되면 자식 창도 close.</w:t>
      </w:r>
    </w:p>
    <w:p w14:paraId="5BF59FC2" w14:textId="77777777" w:rsidR="004E1795" w:rsidRPr="004E1795" w:rsidRDefault="004E1795" w:rsidP="004E1795">
      <w:r w:rsidRPr="004E1795">
        <w:t xml:space="preserve">7. App에서 </w:t>
      </w:r>
      <w:proofErr w:type="spellStart"/>
      <w:r w:rsidRPr="004E1795">
        <w:t>PianoRoll</w:t>
      </w:r>
      <w:proofErr w:type="spellEnd"/>
      <w:r w:rsidRPr="004E1795">
        <w:t>이 detached일 때는 main에 placeholder 표시.</w:t>
      </w:r>
    </w:p>
    <w:p w14:paraId="78FEBFA6" w14:textId="77777777" w:rsidR="004E1795" w:rsidRPr="004E1795" w:rsidRDefault="004E1795" w:rsidP="004E1795"/>
    <w:p w14:paraId="600B2BE7" w14:textId="77777777" w:rsidR="004E1795" w:rsidRPr="004E1795" w:rsidRDefault="004E1795" w:rsidP="004E1795">
      <w:r w:rsidRPr="004E1795">
        <w:t>요구사항 (Splitter):</w:t>
      </w:r>
    </w:p>
    <w:p w14:paraId="27A02CA3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PianoRoll</w:t>
      </w:r>
      <w:proofErr w:type="spellEnd"/>
      <w:r w:rsidRPr="004E1795">
        <w:t xml:space="preserve">과 </w:t>
      </w:r>
      <w:proofErr w:type="spellStart"/>
      <w:r w:rsidRPr="004E1795">
        <w:t>InspectorPanel</w:t>
      </w:r>
      <w:proofErr w:type="spellEnd"/>
      <w:r w:rsidRPr="004E1795">
        <w:t>/</w:t>
      </w:r>
      <w:proofErr w:type="spellStart"/>
      <w:r w:rsidRPr="004E1795">
        <w:t>TrackPanel</w:t>
      </w:r>
      <w:proofErr w:type="spellEnd"/>
      <w:r w:rsidRPr="004E1795">
        <w:t xml:space="preserve"> 사이에 드래그 가능한 splitter.</w:t>
      </w:r>
    </w:p>
    <w:p w14:paraId="46DD3C63" w14:textId="77777777" w:rsidR="004E1795" w:rsidRPr="004E1795" w:rsidRDefault="004E1795" w:rsidP="004E1795">
      <w:r w:rsidRPr="004E1795">
        <w:t>2. 더블클릭으로 기본 크기 복원.</w:t>
      </w:r>
    </w:p>
    <w:p w14:paraId="30626D45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localStorage</w:t>
      </w:r>
      <w:proofErr w:type="spellEnd"/>
      <w:r w:rsidRPr="004E1795">
        <w:t>에 splitter 위치 저장.</w:t>
      </w:r>
    </w:p>
    <w:p w14:paraId="4B06B899" w14:textId="77777777" w:rsidR="004E1795" w:rsidRPr="004E1795" w:rsidRDefault="004E1795" w:rsidP="004E1795"/>
    <w:p w14:paraId="5BE498D3" w14:textId="77777777" w:rsidR="004E1795" w:rsidRPr="004E1795" w:rsidRDefault="004E1795" w:rsidP="004E1795">
      <w:r w:rsidRPr="004E1795">
        <w:t>출력:</w:t>
      </w:r>
    </w:p>
    <w:p w14:paraId="6BC7CF49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useDetachableWindow</w:t>
      </w:r>
      <w:proofErr w:type="spellEnd"/>
      <w:r w:rsidRPr="004E1795">
        <w:t xml:space="preserve"> hook</w:t>
      </w:r>
    </w:p>
    <w:p w14:paraId="6B680E4A" w14:textId="77777777" w:rsidR="004E1795" w:rsidRPr="004E1795" w:rsidRDefault="004E1795" w:rsidP="004E1795">
      <w:r w:rsidRPr="004E1795">
        <w:t>- Splitter 컴포넌트</w:t>
      </w:r>
    </w:p>
    <w:p w14:paraId="11F926F2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AppShell</w:t>
      </w:r>
      <w:proofErr w:type="spellEnd"/>
      <w:r w:rsidRPr="004E1795">
        <w:t xml:space="preserve"> 통합</w:t>
      </w:r>
    </w:p>
    <w:p w14:paraId="1E57C159" w14:textId="77777777" w:rsidR="004E1795" w:rsidRPr="004E1795" w:rsidRDefault="004E1795" w:rsidP="004E1795">
      <w:r w:rsidRPr="004E1795">
        <w:pict w14:anchorId="39E209DF">
          <v:rect id="_x0000_i1219" style="width:0;height:1.5pt" o:hralign="center" o:hrstd="t" o:hr="t" fillcolor="#a0a0a0" stroked="f"/>
        </w:pict>
      </w:r>
    </w:p>
    <w:p w14:paraId="27A125FC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55. Middle-Mouse </w:t>
      </w:r>
      <w:proofErr w:type="gramStart"/>
      <w:r w:rsidRPr="004E1795">
        <w:rPr>
          <w:b/>
          <w:bCs/>
        </w:rPr>
        <w:t>Pan /</w:t>
      </w:r>
      <w:proofErr w:type="gramEnd"/>
      <w:r w:rsidRPr="004E1795">
        <w:rPr>
          <w:b/>
          <w:bCs/>
        </w:rPr>
        <w:t xml:space="preserve"> Page-Up-Down Zoom 프롬프트</w:t>
      </w:r>
    </w:p>
    <w:p w14:paraId="6C3B064B" w14:textId="77777777" w:rsidR="004E1795" w:rsidRPr="004E1795" w:rsidRDefault="004E1795" w:rsidP="004E1795">
      <w:r w:rsidRPr="004E1795">
        <w:t>중간 마우스 버튼 pan과 Page Up/Down zoom 단축키를 구현해줘.</w:t>
      </w:r>
    </w:p>
    <w:p w14:paraId="2F6D4B9B" w14:textId="77777777" w:rsidR="004E1795" w:rsidRPr="004E1795" w:rsidRDefault="004E1795" w:rsidP="004E1795"/>
    <w:p w14:paraId="0EFA4391" w14:textId="77777777" w:rsidR="004E1795" w:rsidRPr="004E1795" w:rsidRDefault="004E1795" w:rsidP="004E1795">
      <w:r w:rsidRPr="004E1795">
        <w:t>파일:</w:t>
      </w:r>
    </w:p>
    <w:p w14:paraId="31FEC561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15E6DA74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5457612A" w14:textId="77777777" w:rsidR="004E1795" w:rsidRPr="004E1795" w:rsidRDefault="004E1795" w:rsidP="004E1795"/>
    <w:p w14:paraId="37377DF9" w14:textId="77777777" w:rsidR="004E1795" w:rsidRPr="004E1795" w:rsidRDefault="004E1795" w:rsidP="004E1795">
      <w:r w:rsidRPr="004E1795">
        <w:t>요구사항:</w:t>
      </w:r>
    </w:p>
    <w:p w14:paraId="66E87AA5" w14:textId="77777777" w:rsidR="004E1795" w:rsidRPr="004E1795" w:rsidRDefault="004E1795" w:rsidP="004E1795">
      <w:r w:rsidRPr="004E1795">
        <w:lastRenderedPageBreak/>
        <w:t>1. 중간 마우스 드래그(button === 1) 시작 시 pan 모드 진입.</w:t>
      </w:r>
    </w:p>
    <w:p w14:paraId="7FB5E6D3" w14:textId="77777777" w:rsidR="004E1795" w:rsidRPr="004E1795" w:rsidRDefault="004E1795" w:rsidP="004E1795">
      <w:r w:rsidRPr="004E1795">
        <w:t>2. 드래그 중 cursor를 'grabbing'으로 변경.</w:t>
      </w:r>
    </w:p>
    <w:p w14:paraId="00653986" w14:textId="77777777" w:rsidR="004E1795" w:rsidRPr="004E1795" w:rsidRDefault="004E1795" w:rsidP="004E1795">
      <w:r w:rsidRPr="004E1795">
        <w:t>3. dx/</w:t>
      </w:r>
      <w:proofErr w:type="spellStart"/>
      <w:r w:rsidRPr="004E1795">
        <w:t>dy</w:t>
      </w:r>
      <w:proofErr w:type="spellEnd"/>
      <w:r w:rsidRPr="004E1795">
        <w:t xml:space="preserve">를 그대로 </w:t>
      </w:r>
      <w:proofErr w:type="spellStart"/>
      <w:proofErr w:type="gramStart"/>
      <w:r w:rsidRPr="004E1795">
        <w:t>viewport.scrollX</w:t>
      </w:r>
      <w:proofErr w:type="spellEnd"/>
      <w:proofErr w:type="gramEnd"/>
      <w:r w:rsidRPr="004E1795">
        <w:t>/</w:t>
      </w:r>
      <w:proofErr w:type="spellStart"/>
      <w:r w:rsidRPr="004E1795">
        <w:t>scrollY</w:t>
      </w:r>
      <w:proofErr w:type="spellEnd"/>
      <w:r w:rsidRPr="004E1795">
        <w:t>에 반영 (반대 방향).</w:t>
      </w:r>
    </w:p>
    <w:p w14:paraId="465C6960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mouseup</w:t>
      </w:r>
      <w:proofErr w:type="spellEnd"/>
      <w:r w:rsidRPr="004E1795">
        <w:t xml:space="preserve"> 시 pan 모드 종료.</w:t>
      </w:r>
    </w:p>
    <w:p w14:paraId="62435B58" w14:textId="77777777" w:rsidR="004E1795" w:rsidRPr="004E1795" w:rsidRDefault="004E1795" w:rsidP="004E1795">
      <w:r w:rsidRPr="004E1795">
        <w:t>5. 중간 마우스로 시작했을 때는 다른 도구 동작(draw, paint 등) 우회.</w:t>
      </w:r>
    </w:p>
    <w:p w14:paraId="4D143488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PageUp</w:t>
      </w:r>
      <w:proofErr w:type="spellEnd"/>
      <w:r w:rsidRPr="004E1795">
        <w:t xml:space="preserve">: </w:t>
      </w:r>
      <w:proofErr w:type="spellStart"/>
      <w:proofErr w:type="gramStart"/>
      <w:r w:rsidRPr="004E1795">
        <w:t>viewport.zoomX</w:t>
      </w:r>
      <w:proofErr w:type="spellEnd"/>
      <w:proofErr w:type="gramEnd"/>
      <w:r w:rsidRPr="004E1795">
        <w:t xml:space="preserve"> *= 1.25 (clamp).</w:t>
      </w:r>
    </w:p>
    <w:p w14:paraId="1B301F06" w14:textId="77777777" w:rsidR="004E1795" w:rsidRPr="004E1795" w:rsidRDefault="004E1795" w:rsidP="004E1795">
      <w:r w:rsidRPr="004E1795">
        <w:t xml:space="preserve">7. </w:t>
      </w:r>
      <w:proofErr w:type="spellStart"/>
      <w:r w:rsidRPr="004E1795">
        <w:t>PageDown</w:t>
      </w:r>
      <w:proofErr w:type="spellEnd"/>
      <w:r w:rsidRPr="004E1795">
        <w:t xml:space="preserve">: </w:t>
      </w:r>
      <w:proofErr w:type="spellStart"/>
      <w:proofErr w:type="gramStart"/>
      <w:r w:rsidRPr="004E1795">
        <w:t>viewport.zoomX</w:t>
      </w:r>
      <w:proofErr w:type="spellEnd"/>
      <w:proofErr w:type="gramEnd"/>
      <w:r w:rsidRPr="004E1795">
        <w:t xml:space="preserve"> /= 1.25 (clamp).</w:t>
      </w:r>
    </w:p>
    <w:p w14:paraId="2022E5F3" w14:textId="77777777" w:rsidR="004E1795" w:rsidRPr="004E1795" w:rsidRDefault="004E1795" w:rsidP="004E1795">
      <w:r w:rsidRPr="004E1795">
        <w:t xml:space="preserve">8. </w:t>
      </w:r>
      <w:proofErr w:type="spellStart"/>
      <w:r w:rsidRPr="004E1795">
        <w:t>Shift+PageUp</w:t>
      </w:r>
      <w:proofErr w:type="spellEnd"/>
      <w:r w:rsidRPr="004E1795">
        <w:t xml:space="preserve">: </w:t>
      </w:r>
      <w:proofErr w:type="spellStart"/>
      <w:r w:rsidRPr="004E1795">
        <w:t>zoomY</w:t>
      </w:r>
      <w:proofErr w:type="spellEnd"/>
      <w:r w:rsidRPr="004E1795">
        <w:t xml:space="preserve"> *= 1.25.</w:t>
      </w:r>
    </w:p>
    <w:p w14:paraId="75DC5AAA" w14:textId="77777777" w:rsidR="004E1795" w:rsidRPr="004E1795" w:rsidRDefault="004E1795" w:rsidP="004E1795">
      <w:r w:rsidRPr="004E1795">
        <w:t xml:space="preserve">9. </w:t>
      </w:r>
      <w:proofErr w:type="spellStart"/>
      <w:r w:rsidRPr="004E1795">
        <w:t>Shift+PageDown</w:t>
      </w:r>
      <w:proofErr w:type="spellEnd"/>
      <w:r w:rsidRPr="004E1795">
        <w:t xml:space="preserve">: </w:t>
      </w:r>
      <w:proofErr w:type="spellStart"/>
      <w:r w:rsidRPr="004E1795">
        <w:t>zoomY</w:t>
      </w:r>
      <w:proofErr w:type="spellEnd"/>
      <w:r w:rsidRPr="004E1795">
        <w:t xml:space="preserve"> /= 1.25.</w:t>
      </w:r>
    </w:p>
    <w:p w14:paraId="218F1F39" w14:textId="77777777" w:rsidR="004E1795" w:rsidRPr="004E1795" w:rsidRDefault="004E1795" w:rsidP="004E1795">
      <w:r w:rsidRPr="004E1795">
        <w:t xml:space="preserve">10. Home: </w:t>
      </w:r>
      <w:proofErr w:type="spellStart"/>
      <w:r w:rsidRPr="004E1795">
        <w:t>scrollX</w:t>
      </w:r>
      <w:proofErr w:type="spellEnd"/>
      <w:r w:rsidRPr="004E1795">
        <w:t xml:space="preserve"> = 0 (시작점으로).</w:t>
      </w:r>
    </w:p>
    <w:p w14:paraId="0AADA41A" w14:textId="77777777" w:rsidR="004E1795" w:rsidRPr="004E1795" w:rsidRDefault="004E1795" w:rsidP="004E1795">
      <w:r w:rsidRPr="004E1795">
        <w:t xml:space="preserve">11. End: </w:t>
      </w:r>
      <w:proofErr w:type="spellStart"/>
      <w:r w:rsidRPr="004E1795">
        <w:t>scrollX</w:t>
      </w:r>
      <w:proofErr w:type="spellEnd"/>
      <w:r w:rsidRPr="004E1795">
        <w:t xml:space="preserve"> = max (끝점으로).</w:t>
      </w:r>
    </w:p>
    <w:p w14:paraId="427D3D7B" w14:textId="77777777" w:rsidR="004E1795" w:rsidRPr="004E1795" w:rsidRDefault="004E1795" w:rsidP="004E1795"/>
    <w:p w14:paraId="59AC6ED3" w14:textId="77777777" w:rsidR="004E1795" w:rsidRPr="004E1795" w:rsidRDefault="004E1795" w:rsidP="004E1795">
      <w:r w:rsidRPr="004E1795">
        <w:t>출력:</w:t>
      </w:r>
    </w:p>
    <w:p w14:paraId="47247802" w14:textId="77777777" w:rsidR="004E1795" w:rsidRPr="004E1795" w:rsidRDefault="004E1795" w:rsidP="004E1795">
      <w:r w:rsidRPr="004E1795">
        <w:t xml:space="preserve">- 마우스 </w:t>
      </w:r>
      <w:proofErr w:type="spellStart"/>
      <w:r w:rsidRPr="004E1795">
        <w:t>핸들러</w:t>
      </w:r>
      <w:proofErr w:type="spellEnd"/>
      <w:r w:rsidRPr="004E1795">
        <w:t xml:space="preserve"> 분기</w:t>
      </w:r>
    </w:p>
    <w:p w14:paraId="5D1CB905" w14:textId="77777777" w:rsidR="004E1795" w:rsidRPr="004E1795" w:rsidRDefault="004E1795" w:rsidP="004E1795">
      <w:r w:rsidRPr="004E1795">
        <w:t xml:space="preserve">- 단축키 </w:t>
      </w:r>
      <w:proofErr w:type="spellStart"/>
      <w:r w:rsidRPr="004E1795">
        <w:t>핸들러</w:t>
      </w:r>
      <w:proofErr w:type="spellEnd"/>
    </w:p>
    <w:p w14:paraId="31F2DBEB" w14:textId="77777777" w:rsidR="004E1795" w:rsidRPr="004E1795" w:rsidRDefault="004E1795" w:rsidP="004E1795">
      <w:r w:rsidRPr="004E1795">
        <w:t>- 커서 전환</w:t>
      </w:r>
    </w:p>
    <w:p w14:paraId="4CEB9DD0" w14:textId="77777777" w:rsidR="004E1795" w:rsidRPr="004E1795" w:rsidRDefault="004E1795" w:rsidP="004E1795">
      <w:r w:rsidRPr="004E1795">
        <w:pict w14:anchorId="2FA18103">
          <v:rect id="_x0000_i1220" style="width:0;height:1.5pt" o:hralign="center" o:hrstd="t" o:hr="t" fillcolor="#a0a0a0" stroked="f"/>
        </w:pict>
      </w:r>
    </w:p>
    <w:p w14:paraId="06120D6E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56. Performance Mode 프롬프트</w:t>
      </w:r>
    </w:p>
    <w:p w14:paraId="7D99F8C5" w14:textId="77777777" w:rsidR="004E1795" w:rsidRPr="004E1795" w:rsidRDefault="004E1795" w:rsidP="004E1795">
      <w:r w:rsidRPr="004E1795">
        <w:t>재생 중 실시간 노트 추가/편집을 허용하는 Performance Mode를 구현해줘.</w:t>
      </w:r>
    </w:p>
    <w:p w14:paraId="16E9862B" w14:textId="77777777" w:rsidR="004E1795" w:rsidRPr="004E1795" w:rsidRDefault="004E1795" w:rsidP="004E1795"/>
    <w:p w14:paraId="17CCE8FB" w14:textId="77777777" w:rsidR="004E1795" w:rsidRPr="004E1795" w:rsidRDefault="004E1795" w:rsidP="004E1795">
      <w:r w:rsidRPr="004E1795">
        <w:t>파일:</w:t>
      </w:r>
    </w:p>
    <w:p w14:paraId="2B1291FE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02778895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3EBF5E4C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/audio/</w:t>
      </w:r>
      <w:proofErr w:type="spellStart"/>
      <w:r w:rsidRPr="004E1795">
        <w:t>toneEngine.ts</w:t>
      </w:r>
      <w:proofErr w:type="spellEnd"/>
    </w:p>
    <w:p w14:paraId="4E915CDB" w14:textId="77777777" w:rsidR="004E1795" w:rsidRPr="004E1795" w:rsidRDefault="004E1795" w:rsidP="004E1795"/>
    <w:p w14:paraId="39A426D5" w14:textId="77777777" w:rsidR="004E1795" w:rsidRPr="004E1795" w:rsidRDefault="004E1795" w:rsidP="004E1795">
      <w:r w:rsidRPr="004E1795">
        <w:t>요구사항:</w:t>
      </w:r>
    </w:p>
    <w:p w14:paraId="69729B15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settings.performanceMode</w:t>
      </w:r>
      <w:proofErr w:type="spellEnd"/>
      <w:proofErr w:type="gramEnd"/>
      <w:r w:rsidRPr="004E1795">
        <w:t xml:space="preserve">: </w:t>
      </w:r>
      <w:proofErr w:type="spellStart"/>
      <w:r w:rsidRPr="004E1795">
        <w:t>boolean</w:t>
      </w:r>
      <w:proofErr w:type="spellEnd"/>
      <w:r w:rsidRPr="004E1795">
        <w:t xml:space="preserve"> 추가.</w:t>
      </w:r>
    </w:p>
    <w:p w14:paraId="6CB46F6F" w14:textId="77777777" w:rsidR="004E1795" w:rsidRPr="004E1795" w:rsidRDefault="004E1795" w:rsidP="004E1795">
      <w:r w:rsidRPr="004E1795">
        <w:t>2. ON일 때:</w:t>
      </w:r>
    </w:p>
    <w:p w14:paraId="6123EA5C" w14:textId="77777777" w:rsidR="004E1795" w:rsidRPr="004E1795" w:rsidRDefault="004E1795" w:rsidP="004E1795">
      <w:r w:rsidRPr="004E1795">
        <w:lastRenderedPageBreak/>
        <w:t xml:space="preserve">   - 재생 중에도 노트 추가/이동/삭제 가능.</w:t>
      </w:r>
    </w:p>
    <w:p w14:paraId="39E2C123" w14:textId="77777777" w:rsidR="004E1795" w:rsidRPr="004E1795" w:rsidRDefault="004E1795" w:rsidP="004E1795">
      <w:r w:rsidRPr="004E1795">
        <w:t xml:space="preserve">   - 변경 즉시 다음 cycle부터 재생에 반영 (rescheduling).</w:t>
      </w:r>
    </w:p>
    <w:p w14:paraId="4B181CE7" w14:textId="77777777" w:rsidR="004E1795" w:rsidRPr="004E1795" w:rsidRDefault="004E1795" w:rsidP="004E1795">
      <w:r w:rsidRPr="004E1795">
        <w:t xml:space="preserve">   - </w:t>
      </w:r>
      <w:proofErr w:type="spellStart"/>
      <w:r w:rsidRPr="004E1795">
        <w:t>playhead</w:t>
      </w:r>
      <w:proofErr w:type="spellEnd"/>
      <w:r w:rsidRPr="004E1795">
        <w:t xml:space="preserve"> 자동 이동을 일시 멈추지 않음.</w:t>
      </w:r>
    </w:p>
    <w:p w14:paraId="7719A4CE" w14:textId="77777777" w:rsidR="004E1795" w:rsidRPr="004E1795" w:rsidRDefault="004E1795" w:rsidP="004E1795">
      <w:r w:rsidRPr="004E1795">
        <w:t>3. OFF일 때 (기본):</w:t>
      </w:r>
    </w:p>
    <w:p w14:paraId="2DD45957" w14:textId="77777777" w:rsidR="004E1795" w:rsidRPr="004E1795" w:rsidRDefault="004E1795" w:rsidP="004E1795">
      <w:r w:rsidRPr="004E1795">
        <w:t xml:space="preserve">   - 재생 중에는 편집이 비활성 (현재 동작과 동일 가정).</w:t>
      </w:r>
    </w:p>
    <w:p w14:paraId="467424AA" w14:textId="77777777" w:rsidR="004E1795" w:rsidRPr="004E1795" w:rsidRDefault="004E1795" w:rsidP="004E1795">
      <w:r w:rsidRPr="004E1795">
        <w:t>4. rescheduling 전략:</w:t>
      </w:r>
    </w:p>
    <w:p w14:paraId="70AF613A" w14:textId="77777777" w:rsidR="004E1795" w:rsidRPr="004E1795" w:rsidRDefault="004E1795" w:rsidP="004E1795">
      <w:r w:rsidRPr="004E1795">
        <w:t xml:space="preserve">   - 단순 방법: </w:t>
      </w:r>
      <w:proofErr w:type="spellStart"/>
      <w:proofErr w:type="gramStart"/>
      <w:r w:rsidRPr="004E1795">
        <w:t>project.tracks</w:t>
      </w:r>
      <w:proofErr w:type="spellEnd"/>
      <w:proofErr w:type="gramEnd"/>
      <w:r w:rsidRPr="004E1795">
        <w:t xml:space="preserve"> 변경 시 모든 미래 스케줄을 cancel하고 현재 </w:t>
      </w:r>
      <w:proofErr w:type="spellStart"/>
      <w:r w:rsidRPr="004E1795">
        <w:t>playheadTick</w:t>
      </w:r>
      <w:proofErr w:type="spellEnd"/>
      <w:r w:rsidRPr="004E1795">
        <w:t xml:space="preserve"> 이후만 재스케줄.</w:t>
      </w:r>
    </w:p>
    <w:p w14:paraId="1331D540" w14:textId="77777777" w:rsidR="004E1795" w:rsidRPr="004E1795" w:rsidRDefault="004E1795" w:rsidP="004E1795">
      <w:r w:rsidRPr="004E1795">
        <w:t xml:space="preserve">   - 또는 </w:t>
      </w:r>
      <w:proofErr w:type="spellStart"/>
      <w:r w:rsidRPr="004E1795">
        <w:t>zustand</w:t>
      </w:r>
      <w:proofErr w:type="spellEnd"/>
      <w:r w:rsidRPr="004E1795">
        <w:t xml:space="preserve"> subscribe로 변경 감지 → debounce 50ms → 재스케줄.</w:t>
      </w:r>
    </w:p>
    <w:p w14:paraId="79CEB05E" w14:textId="77777777" w:rsidR="004E1795" w:rsidRPr="004E1795" w:rsidRDefault="004E1795" w:rsidP="004E1795">
      <w:r w:rsidRPr="004E1795">
        <w:t xml:space="preserve">5. </w:t>
      </w:r>
      <w:proofErr w:type="spellStart"/>
      <w:r w:rsidRPr="004E1795">
        <w:t>Tone.Transport.cancel</w:t>
      </w:r>
      <w:proofErr w:type="spellEnd"/>
      <w:r w:rsidRPr="004E1795">
        <w:t>(time)</w:t>
      </w:r>
      <w:proofErr w:type="spellStart"/>
      <w:r w:rsidRPr="004E1795">
        <w:t>으로</w:t>
      </w:r>
      <w:proofErr w:type="spellEnd"/>
      <w:r w:rsidRPr="004E1795">
        <w:t xml:space="preserve"> 미래 이벤트만 제거.</w:t>
      </w:r>
    </w:p>
    <w:p w14:paraId="0951083A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토글</w:t>
      </w:r>
      <w:proofErr w:type="spellEnd"/>
      <w:r w:rsidRPr="004E1795">
        <w:t xml:space="preserve"> 단축키: </w:t>
      </w:r>
      <w:proofErr w:type="spellStart"/>
      <w:r w:rsidRPr="004E1795">
        <w:t>Alt+P</w:t>
      </w:r>
      <w:proofErr w:type="spellEnd"/>
      <w:r w:rsidRPr="004E1795">
        <w:t xml:space="preserve"> (기존 단축키 충돌 없으면).</w:t>
      </w:r>
    </w:p>
    <w:p w14:paraId="04B55923" w14:textId="77777777" w:rsidR="004E1795" w:rsidRPr="004E1795" w:rsidRDefault="004E1795" w:rsidP="004E1795">
      <w:r w:rsidRPr="004E1795">
        <w:t xml:space="preserve">7. UI: </w:t>
      </w:r>
      <w:proofErr w:type="spellStart"/>
      <w:r w:rsidRPr="004E1795">
        <w:t>TransportBar</w:t>
      </w:r>
      <w:proofErr w:type="spellEnd"/>
      <w:r w:rsidRPr="004E1795">
        <w:t>에 performance mode indicator (LED 점).</w:t>
      </w:r>
    </w:p>
    <w:p w14:paraId="3C2952CE" w14:textId="77777777" w:rsidR="004E1795" w:rsidRPr="004E1795" w:rsidRDefault="004E1795" w:rsidP="004E1795"/>
    <w:p w14:paraId="185A806E" w14:textId="77777777" w:rsidR="004E1795" w:rsidRPr="004E1795" w:rsidRDefault="004E1795" w:rsidP="004E1795">
      <w:r w:rsidRPr="004E1795">
        <w:t>store 변경:</w:t>
      </w:r>
    </w:p>
    <w:p w14:paraId="62FDBC6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setPerformanceMode</w:t>
      </w:r>
      <w:proofErr w:type="spellEnd"/>
      <w:r w:rsidRPr="004E1795">
        <w:t>(v)</w:t>
      </w:r>
    </w:p>
    <w:p w14:paraId="3B3176FD" w14:textId="77777777" w:rsidR="004E1795" w:rsidRPr="004E1795" w:rsidRDefault="004E1795" w:rsidP="004E1795"/>
    <w:p w14:paraId="73AE8AE5" w14:textId="77777777" w:rsidR="004E1795" w:rsidRPr="004E1795" w:rsidRDefault="004E1795" w:rsidP="004E1795">
      <w:r w:rsidRPr="004E1795">
        <w:t>audio:</w:t>
      </w:r>
    </w:p>
    <w:p w14:paraId="0A135BD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rescheduleFromTick</w:t>
      </w:r>
      <w:proofErr w:type="spellEnd"/>
      <w:r w:rsidRPr="004E1795">
        <w:t>(tick: number) 함수 추가</w:t>
      </w:r>
    </w:p>
    <w:p w14:paraId="23B8240C" w14:textId="77777777" w:rsidR="004E1795" w:rsidRPr="004E1795" w:rsidRDefault="004E1795" w:rsidP="004E1795">
      <w:r w:rsidRPr="004E1795">
        <w:t xml:space="preserve">- subscribe in </w:t>
      </w:r>
      <w:proofErr w:type="spellStart"/>
      <w:r w:rsidRPr="004E1795">
        <w:t>playProject</w:t>
      </w:r>
      <w:proofErr w:type="spellEnd"/>
      <w:r w:rsidRPr="004E1795">
        <w:t xml:space="preserve"> for rescheduling</w:t>
      </w:r>
    </w:p>
    <w:p w14:paraId="6A4BB660" w14:textId="77777777" w:rsidR="004E1795" w:rsidRPr="004E1795" w:rsidRDefault="004E1795" w:rsidP="004E1795"/>
    <w:p w14:paraId="75A06ECB" w14:textId="77777777" w:rsidR="004E1795" w:rsidRPr="004E1795" w:rsidRDefault="004E1795" w:rsidP="004E1795">
      <w:r w:rsidRPr="004E1795">
        <w:t>출력:</w:t>
      </w:r>
    </w:p>
    <w:p w14:paraId="26C74D7F" w14:textId="77777777" w:rsidR="004E1795" w:rsidRPr="004E1795" w:rsidRDefault="004E1795" w:rsidP="004E1795">
      <w:r w:rsidRPr="004E1795">
        <w:t xml:space="preserve">- 모드 </w:t>
      </w:r>
      <w:proofErr w:type="spellStart"/>
      <w:r w:rsidRPr="004E1795">
        <w:t>토글</w:t>
      </w:r>
      <w:proofErr w:type="spellEnd"/>
    </w:p>
    <w:p w14:paraId="46F4BC68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toneEngine</w:t>
      </w:r>
      <w:proofErr w:type="spellEnd"/>
      <w:r w:rsidRPr="004E1795">
        <w:t xml:space="preserve"> rescheduling</w:t>
      </w:r>
    </w:p>
    <w:p w14:paraId="35ECAF42" w14:textId="77777777" w:rsidR="004E1795" w:rsidRPr="004E1795" w:rsidRDefault="004E1795" w:rsidP="004E1795">
      <w:r w:rsidRPr="004E1795">
        <w:t>- UI indicator</w:t>
      </w:r>
    </w:p>
    <w:p w14:paraId="540C49C5" w14:textId="77777777" w:rsidR="004E1795" w:rsidRPr="004E1795" w:rsidRDefault="004E1795" w:rsidP="004E1795">
      <w:r w:rsidRPr="004E1795">
        <w:pict w14:anchorId="61DF1120">
          <v:rect id="_x0000_i1221" style="width:0;height:1.5pt" o:hralign="center" o:hrstd="t" o:hr="t" fillcolor="#a0a0a0" stroked="f"/>
        </w:pict>
      </w:r>
    </w:p>
    <w:p w14:paraId="7676FFC0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57. MIDI Channel → Color Routing 프롬프트</w:t>
      </w:r>
    </w:p>
    <w:p w14:paraId="4E3E6C40" w14:textId="77777777" w:rsidR="004E1795" w:rsidRPr="004E1795" w:rsidRDefault="004E1795" w:rsidP="004E1795">
      <w:r w:rsidRPr="004E1795">
        <w:t xml:space="preserve">MIDI 입력 시 채널별로 </w:t>
      </w:r>
      <w:proofErr w:type="spellStart"/>
      <w:r w:rsidRPr="004E1795">
        <w:t>colorGroup</w:t>
      </w:r>
      <w:proofErr w:type="spellEnd"/>
      <w:r w:rsidRPr="004E1795">
        <w:t>을 자동 할당하는 기능을 구현해줘.</w:t>
      </w:r>
    </w:p>
    <w:p w14:paraId="4BCBA4B2" w14:textId="77777777" w:rsidR="004E1795" w:rsidRPr="004E1795" w:rsidRDefault="004E1795" w:rsidP="004E1795"/>
    <w:p w14:paraId="5E7A2B83" w14:textId="77777777" w:rsidR="004E1795" w:rsidRPr="004E1795" w:rsidRDefault="004E1795" w:rsidP="004E1795">
      <w:r w:rsidRPr="004E1795">
        <w:t>파일:</w:t>
      </w:r>
    </w:p>
    <w:p w14:paraId="0FE41B2E" w14:textId="77777777" w:rsidR="004E1795" w:rsidRPr="004E1795" w:rsidRDefault="004E1795" w:rsidP="004E1795">
      <w:proofErr w:type="spellStart"/>
      <w:r w:rsidRPr="004E1795">
        <w:lastRenderedPageBreak/>
        <w:t>src</w:t>
      </w:r>
      <w:proofErr w:type="spellEnd"/>
      <w:r w:rsidRPr="004E1795">
        <w:t>/midi/</w:t>
      </w:r>
      <w:proofErr w:type="spellStart"/>
      <w:r w:rsidRPr="004E1795">
        <w:t>webMidi.ts</w:t>
      </w:r>
      <w:proofErr w:type="spellEnd"/>
    </w:p>
    <w:p w14:paraId="3CF37E57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6442A625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MidiInputPanel.tsx</w:t>
      </w:r>
      <w:proofErr w:type="spellEnd"/>
    </w:p>
    <w:p w14:paraId="6BECD1C6" w14:textId="77777777" w:rsidR="004E1795" w:rsidRPr="004E1795" w:rsidRDefault="004E1795" w:rsidP="004E1795"/>
    <w:p w14:paraId="77388E30" w14:textId="77777777" w:rsidR="004E1795" w:rsidRPr="004E1795" w:rsidRDefault="004E1795" w:rsidP="004E1795">
      <w:r w:rsidRPr="004E1795">
        <w:t>요구사항:</w:t>
      </w:r>
    </w:p>
    <w:p w14:paraId="4FB3D1FB" w14:textId="77777777" w:rsidR="004E1795" w:rsidRPr="004E1795" w:rsidRDefault="004E1795" w:rsidP="004E1795">
      <w:r w:rsidRPr="004E1795">
        <w:t xml:space="preserve">1. settings에 </w:t>
      </w:r>
      <w:proofErr w:type="spellStart"/>
      <w:r w:rsidRPr="004E1795">
        <w:t>midiChannelToColorMap</w:t>
      </w:r>
      <w:proofErr w:type="spellEnd"/>
      <w:r w:rsidRPr="004E1795">
        <w:t>: Record&lt;number(1-16), number(0-15)&gt; 추가.</w:t>
      </w:r>
    </w:p>
    <w:p w14:paraId="408B5E7A" w14:textId="77777777" w:rsidR="004E1795" w:rsidRPr="004E1795" w:rsidRDefault="004E1795" w:rsidP="004E1795">
      <w:r w:rsidRPr="004E1795">
        <w:t xml:space="preserve">2. 기본값: </w:t>
      </w:r>
      <w:proofErr w:type="gramStart"/>
      <w:r w:rsidRPr="004E1795">
        <w:t>{ 1</w:t>
      </w:r>
      <w:proofErr w:type="gramEnd"/>
      <w:r w:rsidRPr="004E1795">
        <w:t xml:space="preserve">: 1, 2: 2, ..., 16: </w:t>
      </w:r>
      <w:proofErr w:type="gramStart"/>
      <w:r w:rsidRPr="004E1795">
        <w:t>16 }</w:t>
      </w:r>
      <w:proofErr w:type="gramEnd"/>
      <w:r w:rsidRPr="004E1795">
        <w:t xml:space="preserve"> (1:1 매핑).</w:t>
      </w:r>
    </w:p>
    <w:p w14:paraId="3DB4556C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MidiInputPanel</w:t>
      </w:r>
      <w:proofErr w:type="spellEnd"/>
      <w:r w:rsidRPr="004E1795">
        <w:t>에 16채널 × 16색 매트릭스 UI 추가 (옵션을 펼치는 collapsible 섹션).</w:t>
      </w:r>
    </w:p>
    <w:p w14:paraId="4A3DE7AD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recordedNoteOn</w:t>
      </w:r>
      <w:proofErr w:type="spellEnd"/>
      <w:r w:rsidRPr="004E1795">
        <w:t xml:space="preserve">(pitch, velocity, channel) </w:t>
      </w:r>
      <w:proofErr w:type="spellStart"/>
      <w:r w:rsidRPr="004E1795">
        <w:t>시그니처에</w:t>
      </w:r>
      <w:proofErr w:type="spellEnd"/>
      <w:r w:rsidRPr="004E1795">
        <w:t xml:space="preserve"> channel 추가.</w:t>
      </w:r>
    </w:p>
    <w:p w14:paraId="43EDB0B6" w14:textId="77777777" w:rsidR="004E1795" w:rsidRPr="004E1795" w:rsidRDefault="004E1795" w:rsidP="004E1795">
      <w:r w:rsidRPr="004E1795">
        <w:t xml:space="preserve">5. 채널 매핑이 있으면 새 노트에 </w:t>
      </w:r>
      <w:proofErr w:type="spellStart"/>
      <w:r w:rsidRPr="004E1795">
        <w:t>colorGroup</w:t>
      </w:r>
      <w:proofErr w:type="spellEnd"/>
      <w:r w:rsidRPr="004E1795">
        <w:t>을 자동 부여.</w:t>
      </w:r>
    </w:p>
    <w:p w14:paraId="10A1204B" w14:textId="77777777" w:rsidR="004E1795" w:rsidRPr="004E1795" w:rsidRDefault="004E1795" w:rsidP="004E1795">
      <w:r w:rsidRPr="004E1795">
        <w:t xml:space="preserve">6. 'Channel Through' </w:t>
      </w:r>
      <w:proofErr w:type="spellStart"/>
      <w:r w:rsidRPr="004E1795">
        <w:t>토글</w:t>
      </w:r>
      <w:proofErr w:type="spellEnd"/>
      <w:r w:rsidRPr="004E1795">
        <w:t xml:space="preserve">: ON이면 매핑 사용, OFF면 </w:t>
      </w:r>
      <w:proofErr w:type="spellStart"/>
      <w:r w:rsidRPr="004E1795">
        <w:t>colorGroup</w:t>
      </w:r>
      <w:proofErr w:type="spellEnd"/>
      <w:r w:rsidRPr="004E1795">
        <w:t xml:space="preserve"> </w:t>
      </w:r>
      <w:proofErr w:type="spellStart"/>
      <w:r w:rsidRPr="004E1795">
        <w:t>미지정</w:t>
      </w:r>
      <w:proofErr w:type="spellEnd"/>
      <w:r w:rsidRPr="004E1795">
        <w:t>.</w:t>
      </w:r>
    </w:p>
    <w:p w14:paraId="10609F7C" w14:textId="77777777" w:rsidR="004E1795" w:rsidRPr="004E1795" w:rsidRDefault="004E1795" w:rsidP="004E1795">
      <w:r w:rsidRPr="004E1795">
        <w:t>7. Live preview 시에도 색상 적용된 노트 표시 (recording이 아니어도 시각 피드백).</w:t>
      </w:r>
    </w:p>
    <w:p w14:paraId="65D32166" w14:textId="77777777" w:rsidR="004E1795" w:rsidRPr="004E1795" w:rsidRDefault="004E1795" w:rsidP="004E1795">
      <w:r w:rsidRPr="004E1795">
        <w:t>8. Velocity-sensitive coloring 옵션: velocity 0-63은 채도 낮은 색, 64-127은 채도 높은 색.</w:t>
      </w:r>
    </w:p>
    <w:p w14:paraId="6FB53F96" w14:textId="77777777" w:rsidR="004E1795" w:rsidRPr="004E1795" w:rsidRDefault="004E1795" w:rsidP="004E1795"/>
    <w:p w14:paraId="17554F29" w14:textId="77777777" w:rsidR="004E1795" w:rsidRPr="004E1795" w:rsidRDefault="004E1795" w:rsidP="004E1795">
      <w:r w:rsidRPr="004E1795">
        <w:t>store 변경:</w:t>
      </w:r>
    </w:p>
    <w:p w14:paraId="3ECAA080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recordedNoteOn</w:t>
      </w:r>
      <w:proofErr w:type="spellEnd"/>
      <w:r w:rsidRPr="004E1795">
        <w:t>(</w:t>
      </w:r>
      <w:proofErr w:type="gramEnd"/>
      <w:r w:rsidRPr="004E1795">
        <w:t>pitch, velocity, channel)</w:t>
      </w:r>
    </w:p>
    <w:p w14:paraId="7E7C28B6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setChannelColorMap</w:t>
      </w:r>
      <w:proofErr w:type="spellEnd"/>
      <w:r w:rsidRPr="004E1795">
        <w:t>(</w:t>
      </w:r>
      <w:proofErr w:type="gramEnd"/>
      <w:r w:rsidRPr="004E1795">
        <w:t>channel, group)</w:t>
      </w:r>
    </w:p>
    <w:p w14:paraId="7C32C2A1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toggleChannelThrough</w:t>
      </w:r>
      <w:proofErr w:type="spellEnd"/>
      <w:r w:rsidRPr="004E1795">
        <w:t>(</w:t>
      </w:r>
      <w:proofErr w:type="gramEnd"/>
      <w:r w:rsidRPr="004E1795">
        <w:t>)</w:t>
      </w:r>
    </w:p>
    <w:p w14:paraId="426185B6" w14:textId="77777777" w:rsidR="004E1795" w:rsidRPr="004E1795" w:rsidRDefault="004E1795" w:rsidP="004E1795"/>
    <w:p w14:paraId="32536E43" w14:textId="77777777" w:rsidR="004E1795" w:rsidRPr="004E1795" w:rsidRDefault="004E1795" w:rsidP="004E1795">
      <w:proofErr w:type="spellStart"/>
      <w:r w:rsidRPr="004E1795">
        <w:t>webMidi</w:t>
      </w:r>
      <w:proofErr w:type="spellEnd"/>
      <w:r w:rsidRPr="004E1795">
        <w:t xml:space="preserve"> 변경:</w:t>
      </w:r>
    </w:p>
    <w:p w14:paraId="45B9BD55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noteOn</w:t>
      </w:r>
      <w:proofErr w:type="spellEnd"/>
      <w:r w:rsidRPr="004E1795">
        <w:t xml:space="preserve"> 이벤트에 channel이 이미 있음 (현재 코드 확인) — 그 channel을 store로 전달</w:t>
      </w:r>
    </w:p>
    <w:p w14:paraId="01A13A2D" w14:textId="77777777" w:rsidR="004E1795" w:rsidRPr="004E1795" w:rsidRDefault="004E1795" w:rsidP="004E1795"/>
    <w:p w14:paraId="21419117" w14:textId="77777777" w:rsidR="004E1795" w:rsidRPr="004E1795" w:rsidRDefault="004E1795" w:rsidP="004E1795">
      <w:r w:rsidRPr="004E1795">
        <w:t>출력:</w:t>
      </w:r>
    </w:p>
    <w:p w14:paraId="6B67D06F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시그니처</w:t>
      </w:r>
      <w:proofErr w:type="spellEnd"/>
      <w:r w:rsidRPr="004E1795">
        <w:t xml:space="preserve"> 확장</w:t>
      </w:r>
    </w:p>
    <w:p w14:paraId="08B416B2" w14:textId="77777777" w:rsidR="004E1795" w:rsidRPr="004E1795" w:rsidRDefault="004E1795" w:rsidP="004E1795">
      <w:r w:rsidRPr="004E1795">
        <w:t>- 매핑 UI</w:t>
      </w:r>
    </w:p>
    <w:p w14:paraId="7FD756CB" w14:textId="77777777" w:rsidR="004E1795" w:rsidRPr="004E1795" w:rsidRDefault="004E1795" w:rsidP="004E1795">
      <w:r w:rsidRPr="004E1795">
        <w:t>- 매핑 적용 로직</w:t>
      </w:r>
    </w:p>
    <w:p w14:paraId="0329A96E" w14:textId="77777777" w:rsidR="004E1795" w:rsidRPr="004E1795" w:rsidRDefault="004E1795" w:rsidP="004E1795">
      <w:r w:rsidRPr="004E1795">
        <w:pict w14:anchorId="45A0EBF1">
          <v:rect id="_x0000_i1222" style="width:0;height:1.5pt" o:hralign="center" o:hrstd="t" o:hr="t" fillcolor="#a0a0a0" stroked="f"/>
        </w:pict>
      </w:r>
    </w:p>
    <w:p w14:paraId="705581DA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58. Click-and-Hold </w:t>
      </w:r>
      <w:proofErr w:type="gramStart"/>
      <w:r w:rsidRPr="004E1795">
        <w:rPr>
          <w:b/>
          <w:bCs/>
        </w:rPr>
        <w:t>Actions /</w:t>
      </w:r>
      <w:proofErr w:type="gramEnd"/>
      <w:r w:rsidRPr="004E1795">
        <w:rPr>
          <w:b/>
          <w:bCs/>
        </w:rPr>
        <w:t xml:space="preserve"> Monophonic Paint 프롬프트</w:t>
      </w:r>
    </w:p>
    <w:p w14:paraId="1B637E70" w14:textId="77777777" w:rsidR="004E1795" w:rsidRPr="004E1795" w:rsidRDefault="004E1795" w:rsidP="004E1795">
      <w:r w:rsidRPr="004E1795">
        <w:lastRenderedPageBreak/>
        <w:t>FL Studio의 click-and-hold 동작과 monophonic paint 모드를 구현해줘.</w:t>
      </w:r>
    </w:p>
    <w:p w14:paraId="52F64B01" w14:textId="77777777" w:rsidR="004E1795" w:rsidRPr="004E1795" w:rsidRDefault="004E1795" w:rsidP="004E1795"/>
    <w:p w14:paraId="4DA847AB" w14:textId="77777777" w:rsidR="004E1795" w:rsidRPr="004E1795" w:rsidRDefault="004E1795" w:rsidP="004E1795">
      <w:r w:rsidRPr="004E1795">
        <w:t>파일:</w:t>
      </w:r>
    </w:p>
    <w:p w14:paraId="4BD250F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PianoRollCanvas.tsx</w:t>
      </w:r>
      <w:proofErr w:type="spellEnd"/>
    </w:p>
    <w:p w14:paraId="5E784E58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48627E87" w14:textId="77777777" w:rsidR="004E1795" w:rsidRPr="004E1795" w:rsidRDefault="004E1795" w:rsidP="004E1795"/>
    <w:p w14:paraId="059CE4DA" w14:textId="77777777" w:rsidR="004E1795" w:rsidRPr="004E1795" w:rsidRDefault="004E1795" w:rsidP="004E1795">
      <w:r w:rsidRPr="004E1795">
        <w:t>요구사항 (Click-and-Hold):</w:t>
      </w:r>
    </w:p>
    <w:p w14:paraId="6F043092" w14:textId="77777777" w:rsidR="004E1795" w:rsidRPr="004E1795" w:rsidRDefault="004E1795" w:rsidP="004E1795">
      <w:r w:rsidRPr="004E1795">
        <w:t>1. Draw 도구로 노트 위를 클릭한 채 500ms 이상 유지하면 "hold action menu" 표시:</w:t>
      </w:r>
    </w:p>
    <w:p w14:paraId="0EC845C8" w14:textId="77777777" w:rsidR="004E1795" w:rsidRPr="004E1795" w:rsidRDefault="004E1795" w:rsidP="004E1795">
      <w:r w:rsidRPr="004E1795">
        <w:t xml:space="preserve">   - Copy (드래그 시 복사 이동)</w:t>
      </w:r>
    </w:p>
    <w:p w14:paraId="3429BD22" w14:textId="77777777" w:rsidR="004E1795" w:rsidRPr="004E1795" w:rsidRDefault="004E1795" w:rsidP="004E1795">
      <w:r w:rsidRPr="004E1795">
        <w:t xml:space="preserve">   - Glue (인접 노트와 병합)</w:t>
      </w:r>
    </w:p>
    <w:p w14:paraId="40499306" w14:textId="77777777" w:rsidR="004E1795" w:rsidRPr="004E1795" w:rsidRDefault="004E1795" w:rsidP="004E1795">
      <w:r w:rsidRPr="004E1795">
        <w:t xml:space="preserve">   - Cycle Slide/Porta (</w:t>
      </w:r>
      <w:proofErr w:type="spellStart"/>
      <w:r w:rsidRPr="004E1795">
        <w:t>noteKind</w:t>
      </w:r>
      <w:proofErr w:type="spellEnd"/>
      <w:r w:rsidRPr="004E1795">
        <w:t xml:space="preserve"> </w:t>
      </w:r>
      <w:proofErr w:type="spellStart"/>
      <w:r w:rsidRPr="004E1795">
        <w:t>토글</w:t>
      </w:r>
      <w:proofErr w:type="spellEnd"/>
      <w:r w:rsidRPr="004E1795">
        <w:t>)</w:t>
      </w:r>
    </w:p>
    <w:p w14:paraId="619A2691" w14:textId="77777777" w:rsidR="004E1795" w:rsidRPr="004E1795" w:rsidRDefault="004E1795" w:rsidP="004E1795">
      <w:r w:rsidRPr="004E1795">
        <w:t xml:space="preserve">2. 메뉴 항목 위로 드래그 → </w:t>
      </w:r>
      <w:proofErr w:type="spellStart"/>
      <w:r w:rsidRPr="004E1795">
        <w:t>mouseup</w:t>
      </w:r>
      <w:proofErr w:type="spellEnd"/>
      <w:r w:rsidRPr="004E1795">
        <w:t>에서 해당 동작 실행.</w:t>
      </w:r>
    </w:p>
    <w:p w14:paraId="71C67D43" w14:textId="77777777" w:rsidR="004E1795" w:rsidRPr="004E1795" w:rsidRDefault="004E1795" w:rsidP="004E1795">
      <w:r w:rsidRPr="004E1795">
        <w:t>3. 500ms 전에 드래그 시작하면 기본 move 동작.</w:t>
      </w:r>
    </w:p>
    <w:p w14:paraId="66C06574" w14:textId="77777777" w:rsidR="004E1795" w:rsidRPr="004E1795" w:rsidRDefault="004E1795" w:rsidP="004E1795"/>
    <w:p w14:paraId="7E01058D" w14:textId="77777777" w:rsidR="004E1795" w:rsidRPr="004E1795" w:rsidRDefault="004E1795" w:rsidP="004E1795">
      <w:r w:rsidRPr="004E1795">
        <w:t>요구사항 (Monophonic Paint):</w:t>
      </w:r>
    </w:p>
    <w:p w14:paraId="083F0071" w14:textId="77777777" w:rsidR="004E1795" w:rsidRPr="004E1795" w:rsidRDefault="004E1795" w:rsidP="004E1795">
      <w:r w:rsidRPr="004E1795">
        <w:t xml:space="preserve">1. Paint 도구 + Shift 누른 상태로 </w:t>
      </w:r>
      <w:proofErr w:type="spellStart"/>
      <w:r w:rsidRPr="004E1795">
        <w:t>드래그하면</w:t>
      </w:r>
      <w:proofErr w:type="spellEnd"/>
      <w:r w:rsidRPr="004E1795">
        <w:t xml:space="preserve"> monophonic 모드.</w:t>
      </w:r>
    </w:p>
    <w:p w14:paraId="7400993C" w14:textId="77777777" w:rsidR="004E1795" w:rsidRPr="004E1795" w:rsidRDefault="004E1795" w:rsidP="004E1795">
      <w:r w:rsidRPr="004E1795">
        <w:t>2. 새 노트가 같은 pitch의 기존 노트와 겹치면 기존 노트가 새 노트 시작 시점에서 잘림(slice + delete 우측).</w:t>
      </w:r>
    </w:p>
    <w:p w14:paraId="560376C0" w14:textId="77777777" w:rsidR="004E1795" w:rsidRPr="004E1795" w:rsidRDefault="004E1795" w:rsidP="004E1795">
      <w:r w:rsidRPr="004E1795">
        <w:t>3. 같은 pitch에 동시에 두 노트가 존재할 수 없게 함.</w:t>
      </w:r>
    </w:p>
    <w:p w14:paraId="5DEF8993" w14:textId="77777777" w:rsidR="004E1795" w:rsidRPr="004E1795" w:rsidRDefault="004E1795" w:rsidP="004E1795"/>
    <w:p w14:paraId="497DC6D6" w14:textId="77777777" w:rsidR="004E1795" w:rsidRPr="004E1795" w:rsidRDefault="004E1795" w:rsidP="004E1795">
      <w:r w:rsidRPr="004E1795">
        <w:t>요구사항 (Pattern Auto-locate):</w:t>
      </w:r>
    </w:p>
    <w:p w14:paraId="7941D1EF" w14:textId="77777777" w:rsidR="004E1795" w:rsidRPr="004E1795" w:rsidRDefault="004E1795" w:rsidP="004E1795">
      <w:r w:rsidRPr="004E1795">
        <w:t>1. 패턴 전환 시 첫 번째 노트가 있는 트랙으로 자동 active 전환.</w:t>
      </w:r>
    </w:p>
    <w:p w14:paraId="6D1FC7FD" w14:textId="77777777" w:rsidR="004E1795" w:rsidRPr="004E1795" w:rsidRDefault="004E1795" w:rsidP="004E1795">
      <w:r w:rsidRPr="004E1795">
        <w:t xml:space="preserve">2. </w:t>
      </w:r>
      <w:proofErr w:type="spellStart"/>
      <w:proofErr w:type="gramStart"/>
      <w:r w:rsidRPr="004E1795">
        <w:t>PatternPanel</w:t>
      </w:r>
      <w:proofErr w:type="spellEnd"/>
      <w:r w:rsidRPr="004E1795">
        <w:t xml:space="preserve"> 에서</w:t>
      </w:r>
      <w:proofErr w:type="gramEnd"/>
      <w:r w:rsidRPr="004E1795">
        <w:t xml:space="preserve"> 패턴 클릭 시.</w:t>
      </w:r>
    </w:p>
    <w:p w14:paraId="77483303" w14:textId="77777777" w:rsidR="004E1795" w:rsidRPr="004E1795" w:rsidRDefault="004E1795" w:rsidP="004E1795"/>
    <w:p w14:paraId="27D9EEE8" w14:textId="77777777" w:rsidR="004E1795" w:rsidRPr="004E1795" w:rsidRDefault="004E1795" w:rsidP="004E1795">
      <w:r w:rsidRPr="004E1795">
        <w:t>출력:</w:t>
      </w:r>
    </w:p>
    <w:p w14:paraId="6EAEF4A6" w14:textId="77777777" w:rsidR="004E1795" w:rsidRPr="004E1795" w:rsidRDefault="004E1795" w:rsidP="004E1795">
      <w:r w:rsidRPr="004E1795">
        <w:t>- hold 타이머 + 메뉴 UI</w:t>
      </w:r>
    </w:p>
    <w:p w14:paraId="48EC7140" w14:textId="77777777" w:rsidR="004E1795" w:rsidRPr="004E1795" w:rsidRDefault="004E1795" w:rsidP="004E1795">
      <w:r w:rsidRPr="004E1795">
        <w:t>- mono paint 분기 로직</w:t>
      </w:r>
    </w:p>
    <w:p w14:paraId="31C18249" w14:textId="77777777" w:rsidR="004E1795" w:rsidRPr="004E1795" w:rsidRDefault="004E1795" w:rsidP="004E1795">
      <w:r w:rsidRPr="004E1795">
        <w:t>- 패턴 전환 시 auto-locate</w:t>
      </w:r>
    </w:p>
    <w:p w14:paraId="67B002C8" w14:textId="77777777" w:rsidR="004E1795" w:rsidRPr="004E1795" w:rsidRDefault="004E1795" w:rsidP="004E1795">
      <w:r w:rsidRPr="004E1795">
        <w:pict w14:anchorId="498844EE">
          <v:rect id="_x0000_i1223" style="width:0;height:1.5pt" o:hralign="center" o:hrstd="t" o:hr="t" fillcolor="#a0a0a0" stroked="f"/>
        </w:pict>
      </w:r>
    </w:p>
    <w:p w14:paraId="6667B1CF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lastRenderedPageBreak/>
        <w:t xml:space="preserve">59. Loop Marker </w:t>
      </w:r>
      <w:proofErr w:type="gramStart"/>
      <w:r w:rsidRPr="004E1795">
        <w:rPr>
          <w:b/>
          <w:bCs/>
        </w:rPr>
        <w:t>단축키 /</w:t>
      </w:r>
      <w:proofErr w:type="gramEnd"/>
      <w:r w:rsidRPr="004E1795">
        <w:rPr>
          <w:b/>
          <w:bCs/>
        </w:rPr>
        <w:t xml:space="preserve"> Time Signature Range 프롬프트</w:t>
      </w:r>
    </w:p>
    <w:p w14:paraId="331D3568" w14:textId="77777777" w:rsidR="004E1795" w:rsidRPr="004E1795" w:rsidRDefault="004E1795" w:rsidP="004E1795">
      <w:r w:rsidRPr="004E1795">
        <w:t>Loop 영역 빠른 설정과 부분 time signature를 구현해줘.</w:t>
      </w:r>
    </w:p>
    <w:p w14:paraId="02969D25" w14:textId="77777777" w:rsidR="004E1795" w:rsidRPr="004E1795" w:rsidRDefault="004E1795" w:rsidP="004E1795"/>
    <w:p w14:paraId="6717370E" w14:textId="77777777" w:rsidR="004E1795" w:rsidRPr="004E1795" w:rsidRDefault="004E1795" w:rsidP="004E1795">
      <w:r w:rsidRPr="004E1795">
        <w:t>파일:</w:t>
      </w:r>
    </w:p>
    <w:p w14:paraId="00A8112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4AA688FD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/hooks/</w:t>
      </w:r>
      <w:proofErr w:type="spellStart"/>
      <w:r w:rsidRPr="004E1795">
        <w:t>usePianoRollShortcuts.ts</w:t>
      </w:r>
      <w:proofErr w:type="spellEnd"/>
    </w:p>
    <w:p w14:paraId="71E235DD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0E39506E" w14:textId="77777777" w:rsidR="004E1795" w:rsidRPr="004E1795" w:rsidRDefault="004E1795" w:rsidP="004E1795"/>
    <w:p w14:paraId="47CF4A3A" w14:textId="77777777" w:rsidR="004E1795" w:rsidRPr="004E1795" w:rsidRDefault="004E1795" w:rsidP="004E1795">
      <w:r w:rsidRPr="004E1795">
        <w:t>요구사항 (Loop):</w:t>
      </w:r>
    </w:p>
    <w:p w14:paraId="765F6ABC" w14:textId="77777777" w:rsidR="004E1795" w:rsidRPr="004E1795" w:rsidRDefault="004E1795" w:rsidP="004E1795">
      <w:r w:rsidRPr="004E1795">
        <w:t xml:space="preserve">1. L 단축키: 선택 노트 bounding range를 </w:t>
      </w:r>
      <w:proofErr w:type="spellStart"/>
      <w:r w:rsidRPr="004E1795">
        <w:t>loopStart</w:t>
      </w:r>
      <w:proofErr w:type="spellEnd"/>
      <w:r w:rsidRPr="004E1795">
        <w:t>/End로 설정.</w:t>
      </w:r>
    </w:p>
    <w:p w14:paraId="458E9C11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Shift+L</w:t>
      </w:r>
      <w:proofErr w:type="spellEnd"/>
      <w:r w:rsidRPr="004E1795">
        <w:t xml:space="preserve">: loop 활성화 </w:t>
      </w:r>
      <w:proofErr w:type="spellStart"/>
      <w:r w:rsidRPr="004E1795">
        <w:t>토글</w:t>
      </w:r>
      <w:proofErr w:type="spellEnd"/>
      <w:r w:rsidRPr="004E1795">
        <w:t xml:space="preserve"> (현재 </w:t>
      </w:r>
      <w:proofErr w:type="spellStart"/>
      <w:r w:rsidRPr="004E1795">
        <w:t>isLooping</w:t>
      </w:r>
      <w:proofErr w:type="spellEnd"/>
      <w:r w:rsidRPr="004E1795">
        <w:t>과 동기).</w:t>
      </w:r>
    </w:p>
    <w:p w14:paraId="0B061611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Ctrl+L</w:t>
      </w:r>
      <w:proofErr w:type="spellEnd"/>
      <w:r w:rsidRPr="004E1795">
        <w:t xml:space="preserve"> (이미 Legato에 할당된 경우 충돌 해결 필요 — Legato는 </w:t>
      </w:r>
      <w:proofErr w:type="spellStart"/>
      <w:r w:rsidRPr="004E1795">
        <w:t>Ctrl+Alt+L</w:t>
      </w:r>
      <w:proofErr w:type="spellEnd"/>
      <w:r w:rsidRPr="004E1795">
        <w:t>로 이동).</w:t>
      </w:r>
    </w:p>
    <w:p w14:paraId="03892E25" w14:textId="77777777" w:rsidR="004E1795" w:rsidRPr="004E1795" w:rsidRDefault="004E1795" w:rsidP="004E1795">
      <w:r w:rsidRPr="004E1795">
        <w:t>4. 빈 선택 시 L은 1바 단위 loop 설정.</w:t>
      </w:r>
    </w:p>
    <w:p w14:paraId="40BBFC1C" w14:textId="77777777" w:rsidR="004E1795" w:rsidRPr="004E1795" w:rsidRDefault="004E1795" w:rsidP="004E1795"/>
    <w:p w14:paraId="06C3A0A2" w14:textId="77777777" w:rsidR="004E1795" w:rsidRPr="004E1795" w:rsidRDefault="004E1795" w:rsidP="004E1795">
      <w:r w:rsidRPr="004E1795">
        <w:t>요구사항 (Time Signature Range):</w:t>
      </w:r>
    </w:p>
    <w:p w14:paraId="19F60DE4" w14:textId="77777777" w:rsidR="004E1795" w:rsidRPr="004E1795" w:rsidRDefault="004E1795" w:rsidP="004E1795">
      <w:r w:rsidRPr="004E1795">
        <w:t xml:space="preserve">1. Project에 </w:t>
      </w:r>
      <w:proofErr w:type="spellStart"/>
      <w:r w:rsidRPr="004E1795">
        <w:t>timeSignatureChanges</w:t>
      </w:r>
      <w:proofErr w:type="spellEnd"/>
      <w:r w:rsidRPr="004E1795">
        <w:t xml:space="preserve">: </w:t>
      </w:r>
      <w:proofErr w:type="gramStart"/>
      <w:r w:rsidRPr="004E1795">
        <w:t>{ tick</w:t>
      </w:r>
      <w:proofErr w:type="gramEnd"/>
      <w:r w:rsidRPr="004E1795">
        <w:t xml:space="preserve">: number, numerator: number, denominator: </w:t>
      </w:r>
      <w:proofErr w:type="gramStart"/>
      <w:r w:rsidRPr="004E1795">
        <w:t>number }</w:t>
      </w:r>
      <w:proofErr w:type="gramEnd"/>
      <w:r w:rsidRPr="004E1795">
        <w:t>[] 추가.</w:t>
      </w:r>
    </w:p>
    <w:p w14:paraId="0F7FAFA9" w14:textId="77777777" w:rsidR="004E1795" w:rsidRPr="004E1795" w:rsidRDefault="004E1795" w:rsidP="004E1795">
      <w:r w:rsidRPr="004E1795">
        <w:t xml:space="preserve">2. 기본은 </w:t>
      </w:r>
      <w:proofErr w:type="gramStart"/>
      <w:r w:rsidRPr="004E1795">
        <w:t>{ 0</w:t>
      </w:r>
      <w:proofErr w:type="gramEnd"/>
      <w:r w:rsidRPr="004E1795">
        <w:t xml:space="preserve">, </w:t>
      </w:r>
      <w:proofErr w:type="spellStart"/>
      <w:r w:rsidRPr="004E1795">
        <w:t>project.settings.timeSignature</w:t>
      </w:r>
      <w:proofErr w:type="spellEnd"/>
      <w:r w:rsidRPr="004E1795">
        <w:t xml:space="preserve"> }만 포함.</w:t>
      </w:r>
    </w:p>
    <w:p w14:paraId="308292FA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Shift+Alt+T</w:t>
      </w:r>
      <w:proofErr w:type="spellEnd"/>
      <w:r w:rsidRPr="004E1795">
        <w:t xml:space="preserve">로 현재 </w:t>
      </w:r>
      <w:proofErr w:type="spellStart"/>
      <w:r w:rsidRPr="004E1795">
        <w:t>playhead</w:t>
      </w:r>
      <w:proofErr w:type="spellEnd"/>
      <w:r w:rsidRPr="004E1795">
        <w:t xml:space="preserve"> 위치에 새 time signature change 추가 (dialog).</w:t>
      </w:r>
    </w:p>
    <w:p w14:paraId="1C4D5D96" w14:textId="77777777" w:rsidR="004E1795" w:rsidRPr="004E1795" w:rsidRDefault="004E1795" w:rsidP="004E1795">
      <w:r w:rsidRPr="004E1795">
        <w:t xml:space="preserve">4. Canvas는 각 구간에 맞는 </w:t>
      </w:r>
      <w:proofErr w:type="spellStart"/>
      <w:r w:rsidRPr="004E1795">
        <w:t>ticksPerBar</w:t>
      </w:r>
      <w:proofErr w:type="spellEnd"/>
      <w:r w:rsidRPr="004E1795">
        <w:t>로 grid를 그린다 (구간별 다른 박자).</w:t>
      </w:r>
    </w:p>
    <w:p w14:paraId="5F0BF205" w14:textId="77777777" w:rsidR="004E1795" w:rsidRPr="004E1795" w:rsidRDefault="004E1795" w:rsidP="004E1795">
      <w:r w:rsidRPr="004E1795">
        <w:t xml:space="preserve">5. </w:t>
      </w:r>
      <w:proofErr w:type="spellStart"/>
      <w:r w:rsidRPr="004E1795">
        <w:t>tickToBarBeat</w:t>
      </w:r>
      <w:proofErr w:type="spellEnd"/>
      <w:r w:rsidRPr="004E1795">
        <w:t xml:space="preserve"> 함수가 구간을 고려하도록 확장.</w:t>
      </w:r>
    </w:p>
    <w:p w14:paraId="6850A24D" w14:textId="77777777" w:rsidR="004E1795" w:rsidRPr="004E1795" w:rsidRDefault="004E1795" w:rsidP="004E1795">
      <w:r w:rsidRPr="004E1795">
        <w:t xml:space="preserve">6. JSON migration: 기존 단일 </w:t>
      </w:r>
      <w:proofErr w:type="spellStart"/>
      <w:r w:rsidRPr="004E1795">
        <w:t>timeSignature</w:t>
      </w:r>
      <w:proofErr w:type="spellEnd"/>
      <w:r w:rsidRPr="004E1795">
        <w:t>은 changes[0]으로.</w:t>
      </w:r>
    </w:p>
    <w:p w14:paraId="786F40CE" w14:textId="77777777" w:rsidR="004E1795" w:rsidRPr="004E1795" w:rsidRDefault="004E1795" w:rsidP="004E1795"/>
    <w:p w14:paraId="5F16210F" w14:textId="77777777" w:rsidR="004E1795" w:rsidRPr="004E1795" w:rsidRDefault="004E1795" w:rsidP="004E1795">
      <w:r w:rsidRPr="004E1795">
        <w:t>util:</w:t>
      </w:r>
    </w:p>
    <w:p w14:paraId="6EFF30F6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time.ts</w:t>
      </w:r>
      <w:proofErr w:type="spellEnd"/>
      <w:r w:rsidRPr="004E1795">
        <w:t>:</w:t>
      </w:r>
    </w:p>
    <w:p w14:paraId="4F063884" w14:textId="77777777" w:rsidR="004E1795" w:rsidRPr="004E1795" w:rsidRDefault="004E1795" w:rsidP="004E1795">
      <w:r w:rsidRPr="004E1795">
        <w:t xml:space="preserve">  - </w:t>
      </w:r>
      <w:proofErr w:type="spellStart"/>
      <w:proofErr w:type="gramStart"/>
      <w:r w:rsidRPr="004E1795">
        <w:t>getTimeSignatureAt</w:t>
      </w:r>
      <w:proofErr w:type="spellEnd"/>
      <w:r w:rsidRPr="004E1795">
        <w:t>(</w:t>
      </w:r>
      <w:proofErr w:type="gramEnd"/>
      <w:r w:rsidRPr="004E1795">
        <w:t xml:space="preserve">tick, changes): </w:t>
      </w:r>
      <w:proofErr w:type="spellStart"/>
      <w:r w:rsidRPr="004E1795">
        <w:t>TimeSignature</w:t>
      </w:r>
      <w:proofErr w:type="spellEnd"/>
    </w:p>
    <w:p w14:paraId="3CB2F034" w14:textId="77777777" w:rsidR="004E1795" w:rsidRPr="004E1795" w:rsidRDefault="004E1795" w:rsidP="004E1795">
      <w:r w:rsidRPr="004E1795">
        <w:t xml:space="preserve">  - </w:t>
      </w:r>
      <w:proofErr w:type="spellStart"/>
      <w:r w:rsidRPr="004E1795">
        <w:t>tickToBarBeat</w:t>
      </w:r>
      <w:proofErr w:type="spellEnd"/>
      <w:r w:rsidRPr="004E1795">
        <w:t xml:space="preserve"> </w:t>
      </w:r>
      <w:proofErr w:type="spellStart"/>
      <w:r w:rsidRPr="004E1795">
        <w:t>재구현</w:t>
      </w:r>
      <w:proofErr w:type="spellEnd"/>
      <w:r w:rsidRPr="004E1795">
        <w:t xml:space="preserve"> (구간 누적 합)</w:t>
      </w:r>
    </w:p>
    <w:p w14:paraId="37B5C2F9" w14:textId="77777777" w:rsidR="004E1795" w:rsidRPr="004E1795" w:rsidRDefault="004E1795" w:rsidP="004E1795"/>
    <w:p w14:paraId="53059A41" w14:textId="77777777" w:rsidR="004E1795" w:rsidRPr="004E1795" w:rsidRDefault="004E1795" w:rsidP="004E1795">
      <w:r w:rsidRPr="004E1795">
        <w:t>출력:</w:t>
      </w:r>
    </w:p>
    <w:p w14:paraId="18FB9A9D" w14:textId="77777777" w:rsidR="004E1795" w:rsidRPr="004E1795" w:rsidRDefault="004E1795" w:rsidP="004E1795">
      <w:r w:rsidRPr="004E1795">
        <w:lastRenderedPageBreak/>
        <w:t>- 타입 확장 + migration</w:t>
      </w:r>
    </w:p>
    <w:p w14:paraId="07673B33" w14:textId="77777777" w:rsidR="004E1795" w:rsidRPr="004E1795" w:rsidRDefault="004E1795" w:rsidP="004E1795">
      <w:r w:rsidRPr="004E1795">
        <w:t>- 단축키 통합</w:t>
      </w:r>
    </w:p>
    <w:p w14:paraId="1E56D5EB" w14:textId="77777777" w:rsidR="004E1795" w:rsidRPr="004E1795" w:rsidRDefault="004E1795" w:rsidP="004E1795">
      <w:r w:rsidRPr="004E1795">
        <w:t xml:space="preserve">- canvas 분기별 grid </w:t>
      </w:r>
      <w:proofErr w:type="spellStart"/>
      <w:r w:rsidRPr="004E1795">
        <w:t>렌더</w:t>
      </w:r>
      <w:proofErr w:type="spellEnd"/>
    </w:p>
    <w:p w14:paraId="0459494E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time.ts</w:t>
      </w:r>
      <w:proofErr w:type="spellEnd"/>
      <w:r w:rsidRPr="004E1795">
        <w:t xml:space="preserve"> 확장 + 테스트 추가</w:t>
      </w:r>
    </w:p>
    <w:p w14:paraId="705DD9E6" w14:textId="77777777" w:rsidR="004E1795" w:rsidRPr="004E1795" w:rsidRDefault="004E1795" w:rsidP="004E1795">
      <w:r w:rsidRPr="004E1795">
        <w:pict w14:anchorId="0BC94A23">
          <v:rect id="_x0000_i1224" style="width:0;height:1.5pt" o:hralign="center" o:hrstd="t" o:hr="t" fillcolor="#a0a0a0" stroked="f"/>
        </w:pict>
      </w:r>
    </w:p>
    <w:p w14:paraId="5B7D3EF8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 xml:space="preserve">60. </w:t>
      </w:r>
      <w:proofErr w:type="gramStart"/>
      <w:r w:rsidRPr="004E1795">
        <w:rPr>
          <w:b/>
          <w:bCs/>
        </w:rPr>
        <w:t>LFO /</w:t>
      </w:r>
      <w:proofErr w:type="gramEnd"/>
      <w:r w:rsidRPr="004E1795">
        <w:rPr>
          <w:b/>
          <w:bCs/>
        </w:rPr>
        <w:t xml:space="preserve"> </w:t>
      </w:r>
      <w:proofErr w:type="gramStart"/>
      <w:r w:rsidRPr="004E1795">
        <w:rPr>
          <w:b/>
          <w:bCs/>
        </w:rPr>
        <w:t>Articulate /</w:t>
      </w:r>
      <w:proofErr w:type="gramEnd"/>
      <w:r w:rsidRPr="004E1795">
        <w:rPr>
          <w:b/>
          <w:bCs/>
        </w:rPr>
        <w:t xml:space="preserve"> Strum 변형 프롬프트</w:t>
      </w:r>
    </w:p>
    <w:p w14:paraId="6EE59804" w14:textId="77777777" w:rsidR="004E1795" w:rsidRPr="004E1795" w:rsidRDefault="004E1795" w:rsidP="004E1795">
      <w:r w:rsidRPr="004E1795">
        <w:t>선택 노트 속성에 LFO 변조와 articulate 효과를 구현해줘.</w:t>
      </w:r>
    </w:p>
    <w:p w14:paraId="7905CF2E" w14:textId="77777777" w:rsidR="004E1795" w:rsidRPr="004E1795" w:rsidRDefault="004E1795" w:rsidP="004E1795"/>
    <w:p w14:paraId="6EEA101E" w14:textId="77777777" w:rsidR="004E1795" w:rsidRPr="004E1795" w:rsidRDefault="004E1795" w:rsidP="004E1795">
      <w:r w:rsidRPr="004E1795">
        <w:t>파일:</w:t>
      </w:r>
    </w:p>
    <w:p w14:paraId="24794B35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/utils/</w:t>
      </w:r>
      <w:proofErr w:type="spellStart"/>
      <w:r w:rsidRPr="004E1795">
        <w:t>noteTransforms.ts</w:t>
      </w:r>
      <w:proofErr w:type="spellEnd"/>
    </w:p>
    <w:p w14:paraId="5C46F0EA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289537D9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/components/panels/</w:t>
      </w:r>
      <w:proofErr w:type="spellStart"/>
      <w:r w:rsidRPr="004E1795">
        <w:t>TransformPanel.tsx</w:t>
      </w:r>
      <w:proofErr w:type="spellEnd"/>
      <w:r w:rsidRPr="004E1795">
        <w:t xml:space="preserve"> (확장)</w:t>
      </w:r>
    </w:p>
    <w:p w14:paraId="7F8C3674" w14:textId="77777777" w:rsidR="004E1795" w:rsidRPr="004E1795" w:rsidRDefault="004E1795" w:rsidP="004E1795"/>
    <w:p w14:paraId="4111E9F1" w14:textId="77777777" w:rsidR="004E1795" w:rsidRPr="004E1795" w:rsidRDefault="004E1795" w:rsidP="004E1795">
      <w:r w:rsidRPr="004E1795">
        <w:t>요구사항 (LFO):</w:t>
      </w:r>
    </w:p>
    <w:p w14:paraId="6748884F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lfoSelectedNotes</w:t>
      </w:r>
      <w:proofErr w:type="spellEnd"/>
      <w:r w:rsidRPr="004E1795">
        <w:t>(</w:t>
      </w:r>
      <w:proofErr w:type="gramEnd"/>
      <w:r w:rsidRPr="004E1795">
        <w:t>opts: {</w:t>
      </w:r>
    </w:p>
    <w:p w14:paraId="64A21CA8" w14:textId="77777777" w:rsidR="004E1795" w:rsidRPr="004E1795" w:rsidRDefault="004E1795" w:rsidP="004E1795">
      <w:r w:rsidRPr="004E1795">
        <w:t xml:space="preserve">     target: 'velocity' | 'pitch' | 'duration' | 'pan',</w:t>
      </w:r>
    </w:p>
    <w:p w14:paraId="3A3250B1" w14:textId="77777777" w:rsidR="004E1795" w:rsidRPr="004E1795" w:rsidRDefault="004E1795" w:rsidP="004E1795">
      <w:r w:rsidRPr="004E1795">
        <w:t xml:space="preserve">     waveform: 'sine' | 'triangle' | 'square' | 'sawtooth',</w:t>
      </w:r>
    </w:p>
    <w:p w14:paraId="374E7336" w14:textId="77777777" w:rsidR="004E1795" w:rsidRPr="004E1795" w:rsidRDefault="004E1795" w:rsidP="004E1795">
      <w:r w:rsidRPr="004E1795">
        <w:t xml:space="preserve">     </w:t>
      </w:r>
      <w:proofErr w:type="spellStart"/>
      <w:r w:rsidRPr="004E1795">
        <w:t>frequencyHz</w:t>
      </w:r>
      <w:proofErr w:type="spellEnd"/>
      <w:r w:rsidRPr="004E1795">
        <w:t xml:space="preserve">: </w:t>
      </w:r>
      <w:proofErr w:type="gramStart"/>
      <w:r w:rsidRPr="004E1795">
        <w:t xml:space="preserve">number,   </w:t>
      </w:r>
      <w:proofErr w:type="gramEnd"/>
      <w:r w:rsidRPr="004E1795">
        <w:t xml:space="preserve"> </w:t>
      </w:r>
      <w:proofErr w:type="gramStart"/>
      <w:r w:rsidRPr="004E1795">
        <w:t>// 변조</w:t>
      </w:r>
      <w:proofErr w:type="gramEnd"/>
      <w:r w:rsidRPr="004E1795">
        <w:t xml:space="preserve"> 주기 (project bpm 기반 변환도 옵션)</w:t>
      </w:r>
    </w:p>
    <w:p w14:paraId="57A6C172" w14:textId="77777777" w:rsidR="004E1795" w:rsidRPr="004E1795" w:rsidRDefault="004E1795" w:rsidP="004E1795">
      <w:r w:rsidRPr="004E1795">
        <w:t xml:space="preserve">     depth: </w:t>
      </w:r>
      <w:proofErr w:type="gramStart"/>
      <w:r w:rsidRPr="004E1795">
        <w:t xml:space="preserve">number,   </w:t>
      </w:r>
      <w:proofErr w:type="gramEnd"/>
      <w:r w:rsidRPr="004E1795">
        <w:t xml:space="preserve">     </w:t>
      </w:r>
      <w:proofErr w:type="gramStart"/>
      <w:r w:rsidRPr="004E1795">
        <w:t xml:space="preserve">  /</w:t>
      </w:r>
      <w:proofErr w:type="gramEnd"/>
      <w:r w:rsidRPr="004E1795">
        <w:t>/ 변조 폭 (대상마다 단위 다름)</w:t>
      </w:r>
    </w:p>
    <w:p w14:paraId="335822A8" w14:textId="77777777" w:rsidR="004E1795" w:rsidRPr="004E1795" w:rsidRDefault="004E1795" w:rsidP="004E1795">
      <w:r w:rsidRPr="004E1795">
        <w:t xml:space="preserve">     phase: number           // </w:t>
      </w:r>
      <w:proofErr w:type="gramStart"/>
      <w:r w:rsidRPr="004E1795">
        <w:t>0..</w:t>
      </w:r>
      <w:proofErr w:type="gramEnd"/>
      <w:r w:rsidRPr="004E1795">
        <w:t>1</w:t>
      </w:r>
    </w:p>
    <w:p w14:paraId="5736649E" w14:textId="77777777" w:rsidR="004E1795" w:rsidRPr="004E1795" w:rsidRDefault="004E1795" w:rsidP="004E1795">
      <w:r w:rsidRPr="004E1795">
        <w:t xml:space="preserve">   }):</w:t>
      </w:r>
    </w:p>
    <w:p w14:paraId="5CBED637" w14:textId="77777777" w:rsidR="004E1795" w:rsidRPr="004E1795" w:rsidRDefault="004E1795" w:rsidP="004E1795">
      <w:r w:rsidRPr="004E1795">
        <w:t xml:space="preserve">   - 선택 노트들을 </w:t>
      </w:r>
      <w:proofErr w:type="spellStart"/>
      <w:r w:rsidRPr="004E1795">
        <w:t>startTick</w:t>
      </w:r>
      <w:proofErr w:type="spellEnd"/>
      <w:r w:rsidRPr="004E1795">
        <w:t xml:space="preserve"> 순으로 정렬하고</w:t>
      </w:r>
    </w:p>
    <w:p w14:paraId="202CED80" w14:textId="77777777" w:rsidR="004E1795" w:rsidRPr="004E1795" w:rsidRDefault="004E1795" w:rsidP="004E1795">
      <w:r w:rsidRPr="004E1795">
        <w:t xml:space="preserve">   - 각 노트의 target 속성에 LFO 값을 더하거나 곱한다 (target에 따라).</w:t>
      </w:r>
    </w:p>
    <w:p w14:paraId="76A00217" w14:textId="77777777" w:rsidR="004E1795" w:rsidRPr="004E1795" w:rsidRDefault="004E1795" w:rsidP="004E1795">
      <w:r w:rsidRPr="004E1795">
        <w:t xml:space="preserve">   - velocity는 add, pitch는 add(반올림), duration은 multiply.</w:t>
      </w:r>
    </w:p>
    <w:p w14:paraId="737D2E34" w14:textId="77777777" w:rsidR="004E1795" w:rsidRPr="004E1795" w:rsidRDefault="004E1795" w:rsidP="004E1795">
      <w:r w:rsidRPr="004E1795">
        <w:t>2. seed-free deterministic.</w:t>
      </w:r>
    </w:p>
    <w:p w14:paraId="246278DA" w14:textId="77777777" w:rsidR="004E1795" w:rsidRPr="004E1795" w:rsidRDefault="004E1795" w:rsidP="004E1795"/>
    <w:p w14:paraId="70C315B0" w14:textId="77777777" w:rsidR="004E1795" w:rsidRPr="004E1795" w:rsidRDefault="004E1795" w:rsidP="004E1795">
      <w:r w:rsidRPr="004E1795">
        <w:t>요구사항 (Articulate):</w:t>
      </w:r>
    </w:p>
    <w:p w14:paraId="0724009E" w14:textId="77777777" w:rsidR="004E1795" w:rsidRPr="004E1795" w:rsidRDefault="004E1795" w:rsidP="004E1795">
      <w:r w:rsidRPr="004E1795">
        <w:t xml:space="preserve">1. </w:t>
      </w:r>
      <w:proofErr w:type="spellStart"/>
      <w:proofErr w:type="gramStart"/>
      <w:r w:rsidRPr="004E1795">
        <w:t>articulateSelectedNotes</w:t>
      </w:r>
      <w:proofErr w:type="spellEnd"/>
      <w:r w:rsidRPr="004E1795">
        <w:t>(</w:t>
      </w:r>
      <w:proofErr w:type="gramEnd"/>
      <w:r w:rsidRPr="004E1795">
        <w:t>opts: {</w:t>
      </w:r>
    </w:p>
    <w:p w14:paraId="0B3874A9" w14:textId="77777777" w:rsidR="004E1795" w:rsidRPr="004E1795" w:rsidRDefault="004E1795" w:rsidP="004E1795">
      <w:r w:rsidRPr="004E1795">
        <w:lastRenderedPageBreak/>
        <w:t xml:space="preserve">     pattern: 'staccato' | 'tenuto' | 'accent' | 'marcato' | 'legato',</w:t>
      </w:r>
    </w:p>
    <w:p w14:paraId="0FE020E8" w14:textId="77777777" w:rsidR="004E1795" w:rsidRPr="004E1795" w:rsidRDefault="004E1795" w:rsidP="004E1795">
      <w:r w:rsidRPr="004E1795">
        <w:t xml:space="preserve">     intensity: </w:t>
      </w:r>
      <w:proofErr w:type="gramStart"/>
      <w:r w:rsidRPr="004E1795">
        <w:t>number  /</w:t>
      </w:r>
      <w:proofErr w:type="gramEnd"/>
      <w:r w:rsidRPr="004E1795">
        <w:t xml:space="preserve">/ </w:t>
      </w:r>
      <w:proofErr w:type="gramStart"/>
      <w:r w:rsidRPr="004E1795">
        <w:t>0..</w:t>
      </w:r>
      <w:proofErr w:type="gramEnd"/>
      <w:r w:rsidRPr="004E1795">
        <w:t>1</w:t>
      </w:r>
    </w:p>
    <w:p w14:paraId="245B2FE3" w14:textId="77777777" w:rsidR="004E1795" w:rsidRPr="004E1795" w:rsidRDefault="004E1795" w:rsidP="004E1795">
      <w:r w:rsidRPr="004E1795">
        <w:t xml:space="preserve">   }):</w:t>
      </w:r>
    </w:p>
    <w:p w14:paraId="5948D581" w14:textId="77777777" w:rsidR="004E1795" w:rsidRPr="004E1795" w:rsidRDefault="004E1795" w:rsidP="004E1795">
      <w:r w:rsidRPr="004E1795">
        <w:t xml:space="preserve">   - staccato: duration *= (1 - 0.5 * intensity)</w:t>
      </w:r>
    </w:p>
    <w:p w14:paraId="5A339EFD" w14:textId="77777777" w:rsidR="004E1795" w:rsidRPr="004E1795" w:rsidRDefault="004E1795" w:rsidP="004E1795">
      <w:r w:rsidRPr="004E1795">
        <w:t xml:space="preserve">   - tenuto: duration를 다음 노트 시작점까지 확장 (legato와 유사)</w:t>
      </w:r>
    </w:p>
    <w:p w14:paraId="096723AF" w14:textId="77777777" w:rsidR="004E1795" w:rsidRPr="004E1795" w:rsidRDefault="004E1795" w:rsidP="004E1795">
      <w:r w:rsidRPr="004E1795">
        <w:t xml:space="preserve">   - accent: 짝수 박자에 velocity +20*intensity</w:t>
      </w:r>
    </w:p>
    <w:p w14:paraId="54D0A6E5" w14:textId="77777777" w:rsidR="004E1795" w:rsidRPr="004E1795" w:rsidRDefault="004E1795" w:rsidP="004E1795">
      <w:r w:rsidRPr="004E1795">
        <w:t xml:space="preserve">   - marcato: 모든 노트에 velocity +15, duration *= (1 - 0.3)</w:t>
      </w:r>
    </w:p>
    <w:p w14:paraId="639F937A" w14:textId="77777777" w:rsidR="004E1795" w:rsidRPr="004E1795" w:rsidRDefault="004E1795" w:rsidP="004E1795">
      <w:r w:rsidRPr="004E1795">
        <w:t xml:space="preserve">   - legato: gap 제거</w:t>
      </w:r>
    </w:p>
    <w:p w14:paraId="7BE9ABEC" w14:textId="77777777" w:rsidR="004E1795" w:rsidRPr="004E1795" w:rsidRDefault="004E1795" w:rsidP="004E1795"/>
    <w:p w14:paraId="4E757F8F" w14:textId="77777777" w:rsidR="004E1795" w:rsidRPr="004E1795" w:rsidRDefault="004E1795" w:rsidP="004E1795">
      <w:r w:rsidRPr="004E1795">
        <w:t>요구사항 (Strum 확장):</w:t>
      </w:r>
    </w:p>
    <w:p w14:paraId="0CAB707C" w14:textId="77777777" w:rsidR="004E1795" w:rsidRPr="004E1795" w:rsidRDefault="004E1795" w:rsidP="004E1795">
      <w:r w:rsidRPr="004E1795">
        <w:t xml:space="preserve">1. </w:t>
      </w:r>
      <w:proofErr w:type="spellStart"/>
      <w:r w:rsidRPr="004E1795">
        <w:t>strumSelectedNotes</w:t>
      </w:r>
      <w:proofErr w:type="spellEnd"/>
      <w:r w:rsidRPr="004E1795">
        <w:t>에 옵션 추가:</w:t>
      </w:r>
    </w:p>
    <w:p w14:paraId="28070F3A" w14:textId="77777777" w:rsidR="004E1795" w:rsidRPr="004E1795" w:rsidRDefault="004E1795" w:rsidP="004E1795">
      <w:r w:rsidRPr="004E1795">
        <w:t xml:space="preserve">   - curve: 'linear' | 'exponential' (지연 분포)</w:t>
      </w:r>
    </w:p>
    <w:p w14:paraId="31DFF72B" w14:textId="77777777" w:rsidR="004E1795" w:rsidRPr="004E1795" w:rsidRDefault="004E1795" w:rsidP="004E1795">
      <w:r w:rsidRPr="004E1795">
        <w:t xml:space="preserve">   - velocity ramp: 첫 노트보다 끝 노트가 velocity 높거나 낮게</w:t>
      </w:r>
    </w:p>
    <w:p w14:paraId="7819F0F4" w14:textId="77777777" w:rsidR="004E1795" w:rsidRPr="004E1795" w:rsidRDefault="004E1795" w:rsidP="004E1795"/>
    <w:p w14:paraId="163DB3A9" w14:textId="77777777" w:rsidR="004E1795" w:rsidRPr="004E1795" w:rsidRDefault="004E1795" w:rsidP="004E1795">
      <w:r w:rsidRPr="004E1795">
        <w:t>출력:</w:t>
      </w:r>
    </w:p>
    <w:p w14:paraId="582206FA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noteTransforms</w:t>
      </w:r>
      <w:proofErr w:type="spellEnd"/>
      <w:r w:rsidRPr="004E1795">
        <w:t xml:space="preserve"> 함수 3개 (LFO, articulate, strum extended)</w:t>
      </w:r>
    </w:p>
    <w:p w14:paraId="2C728195" w14:textId="77777777" w:rsidR="004E1795" w:rsidRPr="004E1795" w:rsidRDefault="004E1795" w:rsidP="004E1795">
      <w:r w:rsidRPr="004E1795">
        <w:t>- 패널 UI (slider/select 위주)</w:t>
      </w:r>
    </w:p>
    <w:p w14:paraId="3FE20606" w14:textId="77777777" w:rsidR="004E1795" w:rsidRPr="004E1795" w:rsidRDefault="004E1795" w:rsidP="004E1795">
      <w:r w:rsidRPr="004E1795">
        <w:t>- store 액션 3개</w:t>
      </w:r>
    </w:p>
    <w:p w14:paraId="5D0DE64D" w14:textId="77777777" w:rsidR="004E1795" w:rsidRPr="004E1795" w:rsidRDefault="004E1795" w:rsidP="004E1795">
      <w:r w:rsidRPr="004E1795">
        <w:t>- 단축키 (</w:t>
      </w:r>
      <w:proofErr w:type="spellStart"/>
      <w:r w:rsidRPr="004E1795">
        <w:t>Alt+O</w:t>
      </w:r>
      <w:proofErr w:type="spellEnd"/>
      <w:r w:rsidRPr="004E1795">
        <w:t xml:space="preserve">, </w:t>
      </w:r>
      <w:proofErr w:type="spellStart"/>
      <w:r w:rsidRPr="004E1795">
        <w:t>Alt+L</w:t>
      </w:r>
      <w:proofErr w:type="spellEnd"/>
      <w:r w:rsidRPr="004E1795">
        <w:t xml:space="preserve">, 기존 </w:t>
      </w:r>
      <w:proofErr w:type="spellStart"/>
      <w:r w:rsidRPr="004E1795">
        <w:t>Alt+S</w:t>
      </w:r>
      <w:proofErr w:type="spellEnd"/>
      <w:r w:rsidRPr="004E1795">
        <w:t>)</w:t>
      </w:r>
    </w:p>
    <w:p w14:paraId="7948F4CE" w14:textId="77777777" w:rsidR="004E1795" w:rsidRPr="004E1795" w:rsidRDefault="004E1795" w:rsidP="004E1795">
      <w:r w:rsidRPr="004E1795">
        <w:t>- 단위 테스트</w:t>
      </w:r>
    </w:p>
    <w:p w14:paraId="7EE4850F" w14:textId="77777777" w:rsidR="004E1795" w:rsidRPr="004E1795" w:rsidRDefault="004E1795" w:rsidP="004E1795">
      <w:r w:rsidRPr="004E1795">
        <w:pict w14:anchorId="442DD4DD">
          <v:rect id="_x0000_i1225" style="width:0;height:1.5pt" o:hralign="center" o:hrstd="t" o:hr="t" fillcolor="#a0a0a0" stroked="f"/>
        </w:pict>
      </w:r>
    </w:p>
    <w:p w14:paraId="1FD184F7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61. Preview Keyboard 인터랙션 프롬프트</w:t>
      </w:r>
    </w:p>
    <w:p w14:paraId="43E6BC97" w14:textId="77777777" w:rsidR="004E1795" w:rsidRPr="004E1795" w:rsidRDefault="004E1795" w:rsidP="004E1795">
      <w:r w:rsidRPr="004E1795">
        <w:t xml:space="preserve">좌측 </w:t>
      </w:r>
      <w:proofErr w:type="spellStart"/>
      <w:r w:rsidRPr="004E1795">
        <w:t>PianoKeyboard</w:t>
      </w:r>
      <w:proofErr w:type="spellEnd"/>
      <w:r w:rsidRPr="004E1795">
        <w:t xml:space="preserve">에 </w:t>
      </w:r>
      <w:proofErr w:type="spellStart"/>
      <w:r w:rsidRPr="004E1795">
        <w:t>미리듣기</w:t>
      </w:r>
      <w:proofErr w:type="spellEnd"/>
      <w:r w:rsidRPr="004E1795">
        <w:t xml:space="preserve"> 클릭 기능을 구현해줘.</w:t>
      </w:r>
    </w:p>
    <w:p w14:paraId="05DDC3ED" w14:textId="77777777" w:rsidR="004E1795" w:rsidRPr="004E1795" w:rsidRDefault="004E1795" w:rsidP="004E1795"/>
    <w:p w14:paraId="27B2111F" w14:textId="77777777" w:rsidR="004E1795" w:rsidRPr="004E1795" w:rsidRDefault="004E1795" w:rsidP="004E1795">
      <w:r w:rsidRPr="004E1795">
        <w:t>파일:</w:t>
      </w:r>
    </w:p>
    <w:p w14:paraId="7547AAAD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PianoKeyboard.tsx</w:t>
      </w:r>
      <w:proofErr w:type="spellEnd"/>
    </w:p>
    <w:p w14:paraId="596B9593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/audio/</w:t>
      </w:r>
      <w:proofErr w:type="spellStart"/>
      <w:r w:rsidRPr="004E1795">
        <w:t>toneEngine.ts</w:t>
      </w:r>
      <w:proofErr w:type="spellEnd"/>
    </w:p>
    <w:p w14:paraId="0F560372" w14:textId="77777777" w:rsidR="004E1795" w:rsidRPr="004E1795" w:rsidRDefault="004E1795" w:rsidP="004E1795"/>
    <w:p w14:paraId="71CED420" w14:textId="77777777" w:rsidR="004E1795" w:rsidRPr="004E1795" w:rsidRDefault="004E1795" w:rsidP="004E1795">
      <w:r w:rsidRPr="004E1795">
        <w:lastRenderedPageBreak/>
        <w:t>요구사항:</w:t>
      </w:r>
    </w:p>
    <w:p w14:paraId="26ACB3CE" w14:textId="77777777" w:rsidR="004E1795" w:rsidRPr="004E1795" w:rsidRDefault="004E1795" w:rsidP="004E1795">
      <w:r w:rsidRPr="004E1795">
        <w:t>1. 키보드 영역의 각 키(흰 건반, 검은 건반)는 hover 시 미세하게 밝아진다 (CSS or canvas).</w:t>
      </w:r>
    </w:p>
    <w:p w14:paraId="4A7ABA21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좌클릭</w:t>
      </w:r>
      <w:proofErr w:type="spellEnd"/>
      <w:r w:rsidRPr="004E1795">
        <w:t>(</w:t>
      </w:r>
      <w:proofErr w:type="spellStart"/>
      <w:r w:rsidRPr="004E1795">
        <w:t>mousedown</w:t>
      </w:r>
      <w:proofErr w:type="spellEnd"/>
      <w:r w:rsidRPr="004E1795">
        <w:t xml:space="preserve">) 시 </w:t>
      </w:r>
      <w:proofErr w:type="spellStart"/>
      <w:r w:rsidRPr="004E1795">
        <w:t>previewNote</w:t>
      </w:r>
      <w:proofErr w:type="spellEnd"/>
      <w:r w:rsidRPr="004E1795">
        <w:t>(pitch, 100, 500) 호출 — 자세한 단음 재생.</w:t>
      </w:r>
    </w:p>
    <w:p w14:paraId="61436B17" w14:textId="77777777" w:rsidR="004E1795" w:rsidRPr="004E1795" w:rsidRDefault="004E1795" w:rsidP="004E1795">
      <w:r w:rsidRPr="004E1795">
        <w:t xml:space="preserve">3. </w:t>
      </w:r>
      <w:proofErr w:type="spellStart"/>
      <w:r w:rsidRPr="004E1795">
        <w:t>mousedown</w:t>
      </w:r>
      <w:proofErr w:type="spellEnd"/>
      <w:r w:rsidRPr="004E1795">
        <w:t xml:space="preserve"> 후 다른 키로 </w:t>
      </w:r>
      <w:proofErr w:type="spellStart"/>
      <w:r w:rsidRPr="004E1795">
        <w:t>드래그하면</w:t>
      </w:r>
      <w:proofErr w:type="spellEnd"/>
      <w:r w:rsidRPr="004E1795">
        <w:t xml:space="preserve"> 새 키에서 다시 </w:t>
      </w:r>
      <w:proofErr w:type="spellStart"/>
      <w:r w:rsidRPr="004E1795">
        <w:t>미리듣기</w:t>
      </w:r>
      <w:proofErr w:type="spellEnd"/>
      <w:r w:rsidRPr="004E1795">
        <w:t xml:space="preserve"> (glissando 효과).</w:t>
      </w:r>
    </w:p>
    <w:p w14:paraId="727028CB" w14:textId="77777777" w:rsidR="004E1795" w:rsidRPr="004E1795" w:rsidRDefault="004E1795" w:rsidP="004E1795">
      <w:r w:rsidRPr="004E1795">
        <w:t xml:space="preserve">4. </w:t>
      </w:r>
      <w:proofErr w:type="spellStart"/>
      <w:r w:rsidRPr="004E1795">
        <w:t>mouseup</w:t>
      </w:r>
      <w:proofErr w:type="spellEnd"/>
      <w:r w:rsidRPr="004E1795">
        <w:t xml:space="preserve"> 시 release.</w:t>
      </w:r>
    </w:p>
    <w:p w14:paraId="53D9F2F9" w14:textId="77777777" w:rsidR="004E1795" w:rsidRPr="004E1795" w:rsidRDefault="004E1795" w:rsidP="004E1795">
      <w:r w:rsidRPr="004E1795">
        <w:t xml:space="preserve">5. 재생 중일 때는 클릭 </w:t>
      </w:r>
      <w:proofErr w:type="spellStart"/>
      <w:r w:rsidRPr="004E1795">
        <w:t>미리듣기</w:t>
      </w:r>
      <w:proofErr w:type="spellEnd"/>
      <w:r w:rsidRPr="004E1795">
        <w:t xml:space="preserve"> 비활성 (FL과 동일).</w:t>
      </w:r>
    </w:p>
    <w:p w14:paraId="6B4B24C7" w14:textId="77777777" w:rsidR="004E1795" w:rsidRPr="004E1795" w:rsidRDefault="004E1795" w:rsidP="004E1795">
      <w:r w:rsidRPr="004E1795">
        <w:t xml:space="preserve">6. </w:t>
      </w:r>
      <w:proofErr w:type="spellStart"/>
      <w:r w:rsidRPr="004E1795">
        <w:t>우클릭</w:t>
      </w:r>
      <w:proofErr w:type="spellEnd"/>
      <w:r w:rsidRPr="004E1795">
        <w:t xml:space="preserve"> 시 해당 pitch가 active 트랙에 노트 추가 (현재 </w:t>
      </w:r>
      <w:proofErr w:type="spellStart"/>
      <w:r w:rsidRPr="004E1795">
        <w:t>playhead</w:t>
      </w:r>
      <w:proofErr w:type="spellEnd"/>
      <w:r w:rsidRPr="004E1795">
        <w:t xml:space="preserve"> 위치, </w:t>
      </w:r>
      <w:proofErr w:type="spellStart"/>
      <w:r w:rsidRPr="004E1795">
        <w:t>snapTicks</w:t>
      </w:r>
      <w:proofErr w:type="spellEnd"/>
      <w:r w:rsidRPr="004E1795">
        <w:t xml:space="preserve"> 길이).</w:t>
      </w:r>
    </w:p>
    <w:p w14:paraId="3CCEDCD4" w14:textId="77777777" w:rsidR="004E1795" w:rsidRPr="004E1795" w:rsidRDefault="004E1795" w:rsidP="004E1795">
      <w:r w:rsidRPr="004E1795">
        <w:t>7. Shift+클릭: 해당 pitch의 모든 노트 선택.</w:t>
      </w:r>
    </w:p>
    <w:p w14:paraId="66FA98A4" w14:textId="77777777" w:rsidR="004E1795" w:rsidRPr="004E1795" w:rsidRDefault="004E1795" w:rsidP="004E1795">
      <w:r w:rsidRPr="004E1795">
        <w:t xml:space="preserve">8. Hover 시 오른쪽에 작은 라벨 (예: "C4") </w:t>
      </w:r>
      <w:proofErr w:type="spellStart"/>
      <w:r w:rsidRPr="004E1795">
        <w:t>툴팁</w:t>
      </w:r>
      <w:proofErr w:type="spellEnd"/>
      <w:r w:rsidRPr="004E1795">
        <w:t>.</w:t>
      </w:r>
    </w:p>
    <w:p w14:paraId="36BEAD6F" w14:textId="77777777" w:rsidR="004E1795" w:rsidRPr="004E1795" w:rsidRDefault="004E1795" w:rsidP="004E1795"/>
    <w:p w14:paraId="4C105DB4" w14:textId="77777777" w:rsidR="004E1795" w:rsidRPr="004E1795" w:rsidRDefault="004E1795" w:rsidP="004E1795">
      <w:r w:rsidRPr="004E1795">
        <w:t>출력:</w:t>
      </w:r>
    </w:p>
    <w:p w14:paraId="2AE7AF30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PianoKeyboard</w:t>
      </w:r>
      <w:proofErr w:type="spellEnd"/>
      <w:r w:rsidRPr="004E1795">
        <w:t xml:space="preserve"> mouse </w:t>
      </w:r>
      <w:proofErr w:type="spellStart"/>
      <w:r w:rsidRPr="004E1795">
        <w:t>핸들러</w:t>
      </w:r>
      <w:proofErr w:type="spellEnd"/>
    </w:p>
    <w:p w14:paraId="15389464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previewNote</w:t>
      </w:r>
      <w:proofErr w:type="spellEnd"/>
      <w:r w:rsidRPr="004E1795">
        <w:t xml:space="preserve"> 사용 적절히</w:t>
      </w:r>
    </w:p>
    <w:p w14:paraId="36A16C89" w14:textId="77777777" w:rsidR="004E1795" w:rsidRPr="004E1795" w:rsidRDefault="004E1795" w:rsidP="004E1795">
      <w:r w:rsidRPr="004E1795">
        <w:t>- hover 효과 CSS</w:t>
      </w:r>
    </w:p>
    <w:p w14:paraId="69CDA40D" w14:textId="77777777" w:rsidR="004E1795" w:rsidRPr="004E1795" w:rsidRDefault="004E1795" w:rsidP="004E1795">
      <w:r w:rsidRPr="004E1795">
        <w:pict w14:anchorId="2D4C0C4F">
          <v:rect id="_x0000_i1226" style="width:0;height:1.5pt" o:hralign="center" o:hrstd="t" o:hr="t" fillcolor="#a0a0a0" stroked="f"/>
        </w:pict>
      </w:r>
    </w:p>
    <w:p w14:paraId="111B703A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62. Drum Sequencer Mode 프롬프트</w:t>
      </w:r>
    </w:p>
    <w:p w14:paraId="64AD0AF4" w14:textId="77777777" w:rsidR="004E1795" w:rsidRPr="004E1795" w:rsidRDefault="004E1795" w:rsidP="004E1795">
      <w:r w:rsidRPr="004E1795">
        <w:t>드럼 트랙을 위한 step sequencer 모드를 추가해줘.</w:t>
      </w:r>
    </w:p>
    <w:p w14:paraId="5D8A2115" w14:textId="77777777" w:rsidR="004E1795" w:rsidRPr="004E1795" w:rsidRDefault="004E1795" w:rsidP="004E1795"/>
    <w:p w14:paraId="172418CB" w14:textId="77777777" w:rsidR="004E1795" w:rsidRPr="004E1795" w:rsidRDefault="004E1795" w:rsidP="004E1795">
      <w:r w:rsidRPr="004E1795">
        <w:t>파일:</w:t>
      </w:r>
    </w:p>
    <w:p w14:paraId="5ED7E861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/types/</w:t>
      </w:r>
      <w:proofErr w:type="spellStart"/>
      <w:r w:rsidRPr="004E1795">
        <w:t>music.ts</w:t>
      </w:r>
      <w:proofErr w:type="spellEnd"/>
    </w:p>
    <w:p w14:paraId="1BFAB9C4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/components/</w:t>
      </w:r>
      <w:proofErr w:type="spellStart"/>
      <w:r w:rsidRPr="004E1795">
        <w:t>pianoRoll</w:t>
      </w:r>
      <w:proofErr w:type="spellEnd"/>
      <w:r w:rsidRPr="004E1795">
        <w:t>/</w:t>
      </w:r>
      <w:proofErr w:type="spellStart"/>
      <w:r w:rsidRPr="004E1795">
        <w:t>PianoRollDrumMode.tsx</w:t>
      </w:r>
      <w:proofErr w:type="spellEnd"/>
      <w:r w:rsidRPr="004E1795">
        <w:t xml:space="preserve"> (신규)</w:t>
      </w:r>
    </w:p>
    <w:p w14:paraId="7CB55696" w14:textId="77777777" w:rsidR="004E1795" w:rsidRPr="004E1795" w:rsidRDefault="004E1795" w:rsidP="004E1795">
      <w:proofErr w:type="spellStart"/>
      <w:r w:rsidRPr="004E1795">
        <w:t>src</w:t>
      </w:r>
      <w:proofErr w:type="spellEnd"/>
      <w:r w:rsidRPr="004E1795">
        <w:t>/store/</w:t>
      </w:r>
      <w:proofErr w:type="spellStart"/>
      <w:r w:rsidRPr="004E1795">
        <w:t>projectStore.ts</w:t>
      </w:r>
      <w:proofErr w:type="spellEnd"/>
    </w:p>
    <w:p w14:paraId="53C7B625" w14:textId="77777777" w:rsidR="004E1795" w:rsidRPr="004E1795" w:rsidRDefault="004E1795" w:rsidP="004E1795"/>
    <w:p w14:paraId="2FA39ACF" w14:textId="77777777" w:rsidR="004E1795" w:rsidRPr="004E1795" w:rsidRDefault="004E1795" w:rsidP="004E1795">
      <w:r w:rsidRPr="004E1795">
        <w:t>요구사항:</w:t>
      </w:r>
    </w:p>
    <w:p w14:paraId="3276CA39" w14:textId="77777777" w:rsidR="004E1795" w:rsidRPr="004E1795" w:rsidRDefault="004E1795" w:rsidP="004E1795">
      <w:r w:rsidRPr="004E1795">
        <w:t xml:space="preserve">1. Track에 </w:t>
      </w:r>
      <w:proofErr w:type="spellStart"/>
      <w:proofErr w:type="gramStart"/>
      <w:r w:rsidRPr="004E1795">
        <w:t>trackKind</w:t>
      </w:r>
      <w:proofErr w:type="spellEnd"/>
      <w:r w:rsidRPr="004E1795">
        <w:t>?:</w:t>
      </w:r>
      <w:proofErr w:type="gramEnd"/>
      <w:r w:rsidRPr="004E1795">
        <w:t xml:space="preserve"> 'melodic' | 'drum' 추가 (기본 'melodic').</w:t>
      </w:r>
    </w:p>
    <w:p w14:paraId="1238AA14" w14:textId="77777777" w:rsidR="004E1795" w:rsidRPr="004E1795" w:rsidRDefault="004E1795" w:rsidP="004E1795">
      <w:r w:rsidRPr="004E1795">
        <w:t xml:space="preserve">2. </w:t>
      </w:r>
      <w:proofErr w:type="spellStart"/>
      <w:r w:rsidRPr="004E1795">
        <w:t>trackKind</w:t>
      </w:r>
      <w:proofErr w:type="spellEnd"/>
      <w:r w:rsidRPr="004E1795">
        <w:t xml:space="preserve"> === 'drum'인 트랙이 active일 때 </w:t>
      </w:r>
      <w:proofErr w:type="spellStart"/>
      <w:r w:rsidRPr="004E1795">
        <w:t>PianoRoll</w:t>
      </w:r>
      <w:proofErr w:type="spellEnd"/>
      <w:r w:rsidRPr="004E1795">
        <w:t xml:space="preserve"> 대신 </w:t>
      </w:r>
      <w:proofErr w:type="spellStart"/>
      <w:r w:rsidRPr="004E1795">
        <w:t>PianoRollDrumMode</w:t>
      </w:r>
      <w:proofErr w:type="spellEnd"/>
      <w:r w:rsidRPr="004E1795">
        <w:t xml:space="preserve"> </w:t>
      </w:r>
      <w:proofErr w:type="spellStart"/>
      <w:r w:rsidRPr="004E1795">
        <w:t>렌더</w:t>
      </w:r>
      <w:proofErr w:type="spellEnd"/>
      <w:r w:rsidRPr="004E1795">
        <w:t xml:space="preserve"> (또는 옵션 </w:t>
      </w:r>
      <w:proofErr w:type="spellStart"/>
      <w:r w:rsidRPr="004E1795">
        <w:t>토글</w:t>
      </w:r>
      <w:proofErr w:type="spellEnd"/>
      <w:r w:rsidRPr="004E1795">
        <w:t>).</w:t>
      </w:r>
    </w:p>
    <w:p w14:paraId="22E16BAD" w14:textId="77777777" w:rsidR="004E1795" w:rsidRPr="004E1795" w:rsidRDefault="004E1795" w:rsidP="004E1795">
      <w:r w:rsidRPr="004E1795">
        <w:t>3. Drum mode UI:</w:t>
      </w:r>
    </w:p>
    <w:p w14:paraId="3CEC9E58" w14:textId="77777777" w:rsidR="004E1795" w:rsidRPr="004E1795" w:rsidRDefault="004E1795" w:rsidP="004E1795">
      <w:r w:rsidRPr="004E1795">
        <w:t xml:space="preserve">   - 좌측에 드럼 키트 셀 (이름: Kick, Snare, Hi-Hat, ... — 사용자 정의)</w:t>
      </w:r>
    </w:p>
    <w:p w14:paraId="5C836F48" w14:textId="77777777" w:rsidR="004E1795" w:rsidRPr="004E1795" w:rsidRDefault="004E1795" w:rsidP="004E1795">
      <w:r w:rsidRPr="004E1795">
        <w:lastRenderedPageBreak/>
        <w:t xml:space="preserve">   - 가로축은 16 step (또는 32) 그리드</w:t>
      </w:r>
    </w:p>
    <w:p w14:paraId="39510AC7" w14:textId="77777777" w:rsidR="004E1795" w:rsidRPr="004E1795" w:rsidRDefault="004E1795" w:rsidP="004E1795">
      <w:r w:rsidRPr="004E1795">
        <w:t xml:space="preserve">   - 각 셀 클릭으로 노트 on/off </w:t>
      </w:r>
      <w:proofErr w:type="spellStart"/>
      <w:r w:rsidRPr="004E1795">
        <w:t>토글</w:t>
      </w:r>
      <w:proofErr w:type="spellEnd"/>
    </w:p>
    <w:p w14:paraId="7517442A" w14:textId="77777777" w:rsidR="004E1795" w:rsidRPr="004E1795" w:rsidRDefault="004E1795" w:rsidP="004E1795">
      <w:r w:rsidRPr="004E1795">
        <w:t xml:space="preserve">   - 각 셀 </w:t>
      </w:r>
      <w:proofErr w:type="spellStart"/>
      <w:r w:rsidRPr="004E1795">
        <w:t>우클릭으로</w:t>
      </w:r>
      <w:proofErr w:type="spellEnd"/>
      <w:r w:rsidRPr="004E1795">
        <w:t xml:space="preserve"> velocity 슬라이더 inline</w:t>
      </w:r>
    </w:p>
    <w:p w14:paraId="189EF13A" w14:textId="77777777" w:rsidR="004E1795" w:rsidRPr="004E1795" w:rsidRDefault="004E1795" w:rsidP="004E1795">
      <w:r w:rsidRPr="004E1795">
        <w:t>4. 단축키 N으로 drum paint 모드 (</w:t>
      </w:r>
      <w:proofErr w:type="spellStart"/>
      <w:r w:rsidRPr="004E1795">
        <w:t>드래그하면서</w:t>
      </w:r>
      <w:proofErr w:type="spellEnd"/>
      <w:r w:rsidRPr="004E1795">
        <w:t xml:space="preserve"> 셀 toggle).</w:t>
      </w:r>
    </w:p>
    <w:p w14:paraId="2498FC30" w14:textId="77777777" w:rsidR="004E1795" w:rsidRPr="004E1795" w:rsidRDefault="004E1795" w:rsidP="004E1795">
      <w:r w:rsidRPr="004E1795">
        <w:t>5. 드럼 키트 default: GM 표준 (C1=Kick, D1=Snare 등) 매핑.</w:t>
      </w:r>
    </w:p>
    <w:p w14:paraId="1C0F872B" w14:textId="77777777" w:rsidR="004E1795" w:rsidRPr="004E1795" w:rsidRDefault="004E1795" w:rsidP="004E1795">
      <w:r w:rsidRPr="004E1795">
        <w:t xml:space="preserve">6. 드럼 키트는 트랙별로 저장: </w:t>
      </w:r>
      <w:proofErr w:type="spellStart"/>
      <w:proofErr w:type="gramStart"/>
      <w:r w:rsidRPr="004E1795">
        <w:t>track.drumKit</w:t>
      </w:r>
      <w:proofErr w:type="spellEnd"/>
      <w:proofErr w:type="gramEnd"/>
      <w:r w:rsidRPr="004E1795">
        <w:t xml:space="preserve">: </w:t>
      </w:r>
      <w:proofErr w:type="gramStart"/>
      <w:r w:rsidRPr="004E1795">
        <w:t>{ pitch</w:t>
      </w:r>
      <w:proofErr w:type="gramEnd"/>
      <w:r w:rsidRPr="004E1795">
        <w:t xml:space="preserve">: number, name: </w:t>
      </w:r>
      <w:proofErr w:type="gramStart"/>
      <w:r w:rsidRPr="004E1795">
        <w:t>string }</w:t>
      </w:r>
      <w:proofErr w:type="gramEnd"/>
      <w:r w:rsidRPr="004E1795">
        <w:t>[]</w:t>
      </w:r>
    </w:p>
    <w:p w14:paraId="1AC14C46" w14:textId="77777777" w:rsidR="004E1795" w:rsidRPr="004E1795" w:rsidRDefault="004E1795" w:rsidP="004E1795">
      <w:r w:rsidRPr="004E1795">
        <w:t>7. 일반 노트 데이터 구조 그대로 사용 (</w:t>
      </w:r>
      <w:proofErr w:type="spellStart"/>
      <w:r w:rsidRPr="004E1795">
        <w:t>durationTicks</w:t>
      </w:r>
      <w:proofErr w:type="spellEnd"/>
      <w:r w:rsidRPr="004E1795">
        <w:t xml:space="preserve"> = </w:t>
      </w:r>
      <w:proofErr w:type="spellStart"/>
      <w:r w:rsidRPr="004E1795">
        <w:t>snapTicks</w:t>
      </w:r>
      <w:proofErr w:type="spellEnd"/>
      <w:r w:rsidRPr="004E1795">
        <w:t>).</w:t>
      </w:r>
    </w:p>
    <w:p w14:paraId="0497D022" w14:textId="77777777" w:rsidR="004E1795" w:rsidRPr="004E1795" w:rsidRDefault="004E1795" w:rsidP="004E1795">
      <w:r w:rsidRPr="004E1795">
        <w:t>8. JSON migration: 누락 시 'melodic' 기본.</w:t>
      </w:r>
    </w:p>
    <w:p w14:paraId="4F184C64" w14:textId="77777777" w:rsidR="004E1795" w:rsidRPr="004E1795" w:rsidRDefault="004E1795" w:rsidP="004E1795"/>
    <w:p w14:paraId="72378053" w14:textId="77777777" w:rsidR="004E1795" w:rsidRPr="004E1795" w:rsidRDefault="004E1795" w:rsidP="004E1795">
      <w:r w:rsidRPr="004E1795">
        <w:t>store 액션:</w:t>
      </w:r>
    </w:p>
    <w:p w14:paraId="5642F4D9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setTrackKind</w:t>
      </w:r>
      <w:proofErr w:type="spellEnd"/>
      <w:r w:rsidRPr="004E1795">
        <w:t>(</w:t>
      </w:r>
      <w:proofErr w:type="spellStart"/>
      <w:proofErr w:type="gramEnd"/>
      <w:r w:rsidRPr="004E1795">
        <w:t>trackId</w:t>
      </w:r>
      <w:proofErr w:type="spellEnd"/>
      <w:r w:rsidRPr="004E1795">
        <w:t>, kind)</w:t>
      </w:r>
    </w:p>
    <w:p w14:paraId="61B81D0B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toggleDrumStep</w:t>
      </w:r>
      <w:proofErr w:type="spellEnd"/>
      <w:r w:rsidRPr="004E1795">
        <w:t>(</w:t>
      </w:r>
      <w:proofErr w:type="spellStart"/>
      <w:proofErr w:type="gramEnd"/>
      <w:r w:rsidRPr="004E1795">
        <w:t>trackId</w:t>
      </w:r>
      <w:proofErr w:type="spellEnd"/>
      <w:r w:rsidRPr="004E1795">
        <w:t xml:space="preserve">, pitch, </w:t>
      </w:r>
      <w:proofErr w:type="spellStart"/>
      <w:r w:rsidRPr="004E1795">
        <w:t>stepIndex</w:t>
      </w:r>
      <w:proofErr w:type="spellEnd"/>
      <w:r w:rsidRPr="004E1795">
        <w:t>)</w:t>
      </w:r>
    </w:p>
    <w:p w14:paraId="6F3F24A2" w14:textId="77777777" w:rsidR="004E1795" w:rsidRPr="004E1795" w:rsidRDefault="004E1795" w:rsidP="004E1795">
      <w:r w:rsidRPr="004E1795">
        <w:t xml:space="preserve">- </w:t>
      </w:r>
      <w:proofErr w:type="spellStart"/>
      <w:proofErr w:type="gramStart"/>
      <w:r w:rsidRPr="004E1795">
        <w:t>setDrumKit</w:t>
      </w:r>
      <w:proofErr w:type="spellEnd"/>
      <w:r w:rsidRPr="004E1795">
        <w:t>(</w:t>
      </w:r>
      <w:proofErr w:type="spellStart"/>
      <w:proofErr w:type="gramEnd"/>
      <w:r w:rsidRPr="004E1795">
        <w:t>trackId</w:t>
      </w:r>
      <w:proofErr w:type="spellEnd"/>
      <w:r w:rsidRPr="004E1795">
        <w:t>, kit)</w:t>
      </w:r>
    </w:p>
    <w:p w14:paraId="646D3B6F" w14:textId="77777777" w:rsidR="004E1795" w:rsidRPr="004E1795" w:rsidRDefault="004E1795" w:rsidP="004E1795"/>
    <w:p w14:paraId="4D8DF068" w14:textId="77777777" w:rsidR="004E1795" w:rsidRPr="004E1795" w:rsidRDefault="004E1795" w:rsidP="004E1795">
      <w:r w:rsidRPr="004E1795">
        <w:t>출력:</w:t>
      </w:r>
    </w:p>
    <w:p w14:paraId="594CB2E0" w14:textId="77777777" w:rsidR="004E1795" w:rsidRPr="004E1795" w:rsidRDefault="004E1795" w:rsidP="004E1795">
      <w:r w:rsidRPr="004E1795">
        <w:t>- 타입 확장</w:t>
      </w:r>
    </w:p>
    <w:p w14:paraId="6E772732" w14:textId="77777777" w:rsidR="004E1795" w:rsidRPr="004E1795" w:rsidRDefault="004E1795" w:rsidP="004E1795">
      <w:r w:rsidRPr="004E1795">
        <w:t xml:space="preserve">- </w:t>
      </w:r>
      <w:proofErr w:type="spellStart"/>
      <w:r w:rsidRPr="004E1795">
        <w:t>DrumMode</w:t>
      </w:r>
      <w:proofErr w:type="spellEnd"/>
      <w:r w:rsidRPr="004E1795">
        <w:t xml:space="preserve"> 컴포넌트</w:t>
      </w:r>
    </w:p>
    <w:p w14:paraId="6C27919D" w14:textId="77777777" w:rsidR="004E1795" w:rsidRPr="004E1795" w:rsidRDefault="004E1795" w:rsidP="004E1795">
      <w:r w:rsidRPr="004E1795">
        <w:t>- 키트 기본 매핑</w:t>
      </w:r>
    </w:p>
    <w:p w14:paraId="450A15F7" w14:textId="77777777" w:rsidR="004E1795" w:rsidRPr="004E1795" w:rsidRDefault="004E1795" w:rsidP="004E1795">
      <w:r w:rsidRPr="004E1795">
        <w:t>- 단축키 통합</w:t>
      </w:r>
    </w:p>
    <w:p w14:paraId="2EF98E28" w14:textId="77777777" w:rsidR="004E1795" w:rsidRPr="004E1795" w:rsidRDefault="004E1795" w:rsidP="004E1795">
      <w:r w:rsidRPr="004E1795">
        <w:pict w14:anchorId="59810D5C">
          <v:rect id="_x0000_i1227" style="width:0;height:1.5pt" o:hralign="center" o:hrstd="t" o:hr="t" fillcolor="#a0a0a0" stroked="f"/>
        </w:pict>
      </w:r>
    </w:p>
    <w:p w14:paraId="36CF5DD0" w14:textId="77777777" w:rsidR="004E1795" w:rsidRPr="004E1795" w:rsidRDefault="004E1795" w:rsidP="004E1795">
      <w:pPr>
        <w:rPr>
          <w:b/>
          <w:bCs/>
        </w:rPr>
      </w:pPr>
      <w:r w:rsidRPr="004E1795">
        <w:rPr>
          <w:b/>
          <w:bCs/>
        </w:rPr>
        <w:t>적용 가이드</w:t>
      </w:r>
    </w:p>
    <w:p w14:paraId="4C4EC0C4" w14:textId="77777777" w:rsidR="004E1795" w:rsidRPr="004E1795" w:rsidRDefault="004E1795" w:rsidP="004E1795">
      <w:r w:rsidRPr="004E1795">
        <w:t>위 프롬프트들은 모두 다음 원칙으로 작성되었습니다:</w:t>
      </w:r>
    </w:p>
    <w:p w14:paraId="0445EEA2" w14:textId="77777777" w:rsidR="004E1795" w:rsidRPr="004E1795" w:rsidRDefault="004E1795" w:rsidP="004E1795">
      <w:pPr>
        <w:numPr>
          <w:ilvl w:val="0"/>
          <w:numId w:val="4"/>
        </w:numPr>
      </w:pPr>
      <w:r w:rsidRPr="004E1795">
        <w:rPr>
          <w:b/>
          <w:bCs/>
        </w:rPr>
        <w:t>단일 책임</w:t>
      </w:r>
      <w:r w:rsidRPr="004E1795">
        <w:t>: 각 프롬프트가 하나의 명확한 기능을 다룸 (병합 가능하면 묶음).</w:t>
      </w:r>
    </w:p>
    <w:p w14:paraId="09E05EA6" w14:textId="77777777" w:rsidR="004E1795" w:rsidRPr="004E1795" w:rsidRDefault="004E1795" w:rsidP="004E1795">
      <w:pPr>
        <w:numPr>
          <w:ilvl w:val="0"/>
          <w:numId w:val="4"/>
        </w:numPr>
      </w:pPr>
      <w:r w:rsidRPr="004E1795">
        <w:rPr>
          <w:b/>
          <w:bCs/>
        </w:rPr>
        <w:t>기존 인프라 재사용</w:t>
      </w:r>
      <w:r w:rsidRPr="004E1795">
        <w:t>: pushHistory, beginTransaction/commitTransaction, noteIndexByTrack, forEachVisibleNote 등을 활용하도록 명시.</w:t>
      </w:r>
    </w:p>
    <w:p w14:paraId="7F9BB6B4" w14:textId="77777777" w:rsidR="004E1795" w:rsidRPr="004E1795" w:rsidRDefault="004E1795" w:rsidP="004E1795">
      <w:pPr>
        <w:numPr>
          <w:ilvl w:val="0"/>
          <w:numId w:val="4"/>
        </w:numPr>
      </w:pPr>
      <w:r w:rsidRPr="004E1795">
        <w:rPr>
          <w:b/>
          <w:bCs/>
        </w:rPr>
        <w:t>데이터 우선</w:t>
      </w:r>
      <w:r w:rsidRPr="004E1795">
        <w:t xml:space="preserve">: 타입 변경 → 마이그레이션 → </w:t>
      </w:r>
      <w:proofErr w:type="spellStart"/>
      <w:r w:rsidRPr="004E1795">
        <w:t>zod</w:t>
      </w:r>
      <w:proofErr w:type="spellEnd"/>
      <w:r w:rsidRPr="004E1795">
        <w:t xml:space="preserve"> schema → store action → UI 순서.</w:t>
      </w:r>
    </w:p>
    <w:p w14:paraId="13BD24A2" w14:textId="77777777" w:rsidR="004E1795" w:rsidRPr="004E1795" w:rsidRDefault="004E1795" w:rsidP="004E1795">
      <w:pPr>
        <w:numPr>
          <w:ilvl w:val="0"/>
          <w:numId w:val="4"/>
        </w:numPr>
      </w:pPr>
      <w:r w:rsidRPr="004E1795">
        <w:rPr>
          <w:b/>
          <w:bCs/>
        </w:rPr>
        <w:t>테스트 가능성</w:t>
      </w:r>
      <w:r w:rsidRPr="004E1795">
        <w:t>: pure util 함수로 분리 가능한 부분은 분리하여 단위 테스트 명시.</w:t>
      </w:r>
    </w:p>
    <w:p w14:paraId="5A331D76" w14:textId="77777777" w:rsidR="004E1795" w:rsidRPr="004E1795" w:rsidRDefault="004E1795" w:rsidP="004E1795">
      <w:pPr>
        <w:numPr>
          <w:ilvl w:val="0"/>
          <w:numId w:val="4"/>
        </w:numPr>
      </w:pPr>
      <w:r w:rsidRPr="004E1795">
        <w:rPr>
          <w:b/>
          <w:bCs/>
        </w:rPr>
        <w:t>트랜잭션 무결성</w:t>
      </w:r>
      <w:r w:rsidRPr="004E1795">
        <w:t>: 다중 변경은 단일 undo entry로 묶음.</w:t>
      </w:r>
    </w:p>
    <w:p w14:paraId="75FE2410" w14:textId="77777777" w:rsidR="004E1795" w:rsidRPr="004E1795" w:rsidRDefault="004E1795" w:rsidP="004E1795">
      <w:r w:rsidRPr="004E1795">
        <w:rPr>
          <w:b/>
          <w:bCs/>
        </w:rPr>
        <w:lastRenderedPageBreak/>
        <w:t>권장 구현 순서</w:t>
      </w:r>
      <w:r w:rsidRPr="004E1795">
        <w:t xml:space="preserve"> (의존성 고려):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7529"/>
        <w:gridCol w:w="1281"/>
      </w:tblGrid>
      <w:tr w:rsidR="004E1795" w:rsidRPr="004E1795" w14:paraId="7D351DC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A5EBE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16C46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프롬프트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39DAF" w14:textId="77777777" w:rsidR="004E1795" w:rsidRPr="004E1795" w:rsidRDefault="004E1795" w:rsidP="004E1795">
            <w:pPr>
              <w:rPr>
                <w:b/>
                <w:bCs/>
              </w:rPr>
            </w:pPr>
            <w:r w:rsidRPr="004E1795">
              <w:rPr>
                <w:b/>
                <w:bCs/>
              </w:rPr>
              <w:t>이유</w:t>
            </w:r>
          </w:p>
        </w:tc>
      </w:tr>
      <w:tr w:rsidR="004E1795" w:rsidRPr="004E1795" w14:paraId="60B12BB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39DD9" w14:textId="77777777" w:rsidR="004E1795" w:rsidRPr="004E1795" w:rsidRDefault="004E1795" w:rsidP="004E1795">
            <w:r w:rsidRPr="004E1795">
              <w:t>Phase 1 (기본 편집)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B9021" w14:textId="77777777" w:rsidR="004E1795" w:rsidRPr="004E1795" w:rsidRDefault="004E1795" w:rsidP="004E1795">
            <w:r w:rsidRPr="004E1795">
              <w:t>36 (Slice), 37 (Glue/Legato), 38 (Mute), 39 (Left-resize), 40 (Properties popup), 42 (Zoom presets)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53D65" w14:textId="77777777" w:rsidR="004E1795" w:rsidRPr="004E1795" w:rsidRDefault="004E1795" w:rsidP="004E1795">
            <w:r w:rsidRPr="004E1795">
              <w:t>일상 편집 흐름 완성</w:t>
            </w:r>
          </w:p>
        </w:tc>
      </w:tr>
      <w:tr w:rsidR="004E1795" w:rsidRPr="004E1795" w14:paraId="32337E6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83959" w14:textId="77777777" w:rsidR="004E1795" w:rsidRPr="004E1795" w:rsidRDefault="004E1795" w:rsidP="004E1795">
            <w:r w:rsidRPr="004E1795">
              <w:t>Phase 2 (속성/선택 확장)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CC194" w14:textId="77777777" w:rsidR="004E1795" w:rsidRPr="004E1795" w:rsidRDefault="004E1795" w:rsidP="004E1795">
            <w:r w:rsidRPr="004E1795">
              <w:t>41 (Per-note pan/pitch), 43 (Invert/Group), 45 (Alt-scroll), 46 (Shift-drag/Lasso), 58 (Hold/Mono paint), 61 (Preview keyboard)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B3815" w14:textId="77777777" w:rsidR="004E1795" w:rsidRPr="004E1795" w:rsidRDefault="004E1795" w:rsidP="004E1795">
            <w:r w:rsidRPr="004E1795">
              <w:t>UX 정밀화</w:t>
            </w:r>
          </w:p>
        </w:tc>
      </w:tr>
      <w:tr w:rsidR="004E1795" w:rsidRPr="004E1795" w14:paraId="2977877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62516" w14:textId="77777777" w:rsidR="004E1795" w:rsidRPr="004E1795" w:rsidRDefault="004E1795" w:rsidP="004E1795">
            <w:r w:rsidRPr="004E1795">
              <w:t>Phase 3 (변환)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9C91C" w14:textId="77777777" w:rsidR="004E1795" w:rsidRPr="004E1795" w:rsidRDefault="004E1795" w:rsidP="004E1795">
            <w:r w:rsidRPr="004E1795">
              <w:t>49 (Flip/Limit/Random), 60 (LFO/Articulate), 50 (Chord Progression), 51 (Riff Machine)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5046C" w14:textId="77777777" w:rsidR="004E1795" w:rsidRPr="004E1795" w:rsidRDefault="004E1795" w:rsidP="004E1795">
            <w:r w:rsidRPr="004E1795">
              <w:t>작곡 보조</w:t>
            </w:r>
          </w:p>
        </w:tc>
      </w:tr>
      <w:tr w:rsidR="004E1795" w:rsidRPr="004E1795" w14:paraId="1B69008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5A198" w14:textId="77777777" w:rsidR="004E1795" w:rsidRPr="004E1795" w:rsidRDefault="004E1795" w:rsidP="004E1795">
            <w:r w:rsidRPr="004E1795">
              <w:t>Phase 4 (구조 확장)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54698" w14:textId="77777777" w:rsidR="004E1795" w:rsidRPr="004E1795" w:rsidRDefault="004E1795" w:rsidP="004E1795">
            <w:r w:rsidRPr="004E1795">
              <w:t>44 (Markers), 47 (Ghost), 48 (Slide notes), 53 (Pattern system), 59 (TS range)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21128" w14:textId="77777777" w:rsidR="004E1795" w:rsidRPr="004E1795" w:rsidRDefault="004E1795" w:rsidP="004E1795">
            <w:r w:rsidRPr="004E1795">
              <w:t>데이터 모델 확장</w:t>
            </w:r>
          </w:p>
        </w:tc>
      </w:tr>
      <w:tr w:rsidR="004E1795" w:rsidRPr="004E1795" w14:paraId="56C43B4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50797" w14:textId="77777777" w:rsidR="004E1795" w:rsidRPr="004E1795" w:rsidRDefault="004E1795" w:rsidP="004E1795">
            <w:r w:rsidRPr="004E1795">
              <w:t>Phase 5 (환경/입출력)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10492" w14:textId="77777777" w:rsidR="004E1795" w:rsidRPr="004E1795" w:rsidRDefault="004E1795" w:rsidP="004E1795">
            <w:r w:rsidRPr="004E1795">
              <w:t>52 (Waveform), 55 (Pan/</w:t>
            </w:r>
            <w:proofErr w:type="spellStart"/>
            <w:r w:rsidRPr="004E1795">
              <w:t>PageUp</w:t>
            </w:r>
            <w:proofErr w:type="spellEnd"/>
            <w:r w:rsidRPr="004E1795">
              <w:t>), 56 (Performance), 57 (Channel routing), 54 (Detach), 62 (Drum mode)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93146" w14:textId="77777777" w:rsidR="004E1795" w:rsidRPr="004E1795" w:rsidRDefault="004E1795" w:rsidP="004E1795">
            <w:r w:rsidRPr="004E1795">
              <w:t>환경/주변 기능</w:t>
            </w:r>
          </w:p>
        </w:tc>
      </w:tr>
    </w:tbl>
    <w:p w14:paraId="4122B52F" w14:textId="77777777" w:rsidR="004E1795" w:rsidRPr="004E1795" w:rsidRDefault="004E1795" w:rsidP="004E1795">
      <w:r w:rsidRPr="004E1795">
        <w:t xml:space="preserve">각 프롬프트는 사용자가 그대로 Claude Code에 </w:t>
      </w:r>
      <w:proofErr w:type="spellStart"/>
      <w:r w:rsidRPr="004E1795">
        <w:t>붙여넣어</w:t>
      </w:r>
      <w:proofErr w:type="spellEnd"/>
      <w:r w:rsidRPr="004E1795">
        <w:t xml:space="preserve"> 실행할 수 있는 형태로, 코드베이스의 현재 상태(</w:t>
      </w:r>
      <w:proofErr w:type="spellStart"/>
      <w:r w:rsidRPr="004E1795">
        <w:t>zustand</w:t>
      </w:r>
      <w:proofErr w:type="spellEnd"/>
      <w:r w:rsidRPr="004E1795">
        <w:t xml:space="preserve"> store, transaction 시스템, </w:t>
      </w:r>
      <w:proofErr w:type="spellStart"/>
      <w:r w:rsidRPr="004E1795">
        <w:t>useProjectStore</w:t>
      </w:r>
      <w:proofErr w:type="spellEnd"/>
      <w:r w:rsidRPr="004E1795">
        <w:t>, viewport 구조 등)를 가정하고 있습니다.</w:t>
      </w:r>
    </w:p>
    <w:p w14:paraId="155C9700" w14:textId="77777777" w:rsidR="004913E9" w:rsidRPr="004E1795" w:rsidRDefault="004913E9"/>
    <w:sectPr w:rsidR="004913E9" w:rsidRPr="004E1795" w:rsidSect="004E179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82C"/>
    <w:multiLevelType w:val="multilevel"/>
    <w:tmpl w:val="6134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4096"/>
    <w:multiLevelType w:val="multilevel"/>
    <w:tmpl w:val="032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40BC3"/>
    <w:multiLevelType w:val="multilevel"/>
    <w:tmpl w:val="C25A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81419"/>
    <w:multiLevelType w:val="multilevel"/>
    <w:tmpl w:val="69D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5635">
    <w:abstractNumId w:val="2"/>
  </w:num>
  <w:num w:numId="2" w16cid:durableId="1210728379">
    <w:abstractNumId w:val="1"/>
  </w:num>
  <w:num w:numId="3" w16cid:durableId="885292407">
    <w:abstractNumId w:val="3"/>
  </w:num>
  <w:num w:numId="4" w16cid:durableId="201438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95"/>
    <w:rsid w:val="003D47B5"/>
    <w:rsid w:val="004913E9"/>
    <w:rsid w:val="004E1795"/>
    <w:rsid w:val="00723A55"/>
    <w:rsid w:val="00BE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A505"/>
  <w15:chartTrackingRefBased/>
  <w15:docId w15:val="{326DD601-884A-443F-87E3-328F25AD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17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1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17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17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17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17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17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17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17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17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17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17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1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1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1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17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17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179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179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E17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E17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oolnametextzuqaoa">
    <w:name w:val="toolnametext_zuqaoa"/>
    <w:basedOn w:val="a0"/>
    <w:rsid w:val="004E1795"/>
  </w:style>
  <w:style w:type="character" w:customStyle="1" w:styleId="toolnametextsecondaryzuqaoa">
    <w:name w:val="toolnametextsecondary_zuqaoa"/>
    <w:basedOn w:val="a0"/>
    <w:rsid w:val="004E1795"/>
  </w:style>
  <w:style w:type="character" w:styleId="aa">
    <w:name w:val="Hyperlink"/>
    <w:basedOn w:val="a0"/>
    <w:uiPriority w:val="99"/>
    <w:unhideWhenUsed/>
    <w:rsid w:val="004E1795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4E1795"/>
    <w:rPr>
      <w:color w:val="800080"/>
      <w:u w:val="single"/>
    </w:rPr>
  </w:style>
  <w:style w:type="character" w:customStyle="1" w:styleId="root-a7mrw">
    <w:name w:val="root_-a7mrw"/>
    <w:basedOn w:val="a0"/>
    <w:rsid w:val="004E1795"/>
  </w:style>
  <w:style w:type="paragraph" w:styleId="ac">
    <w:name w:val="Normal (Web)"/>
    <w:basedOn w:val="a"/>
    <w:uiPriority w:val="99"/>
    <w:semiHidden/>
    <w:unhideWhenUsed/>
    <w:rsid w:val="004E17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E1795"/>
    <w:rPr>
      <w:rFonts w:ascii="굴림체" w:eastAsia="굴림체" w:hAnsi="굴림체" w:cs="굴림체"/>
      <w:sz w:val="24"/>
      <w:szCs w:val="24"/>
    </w:rPr>
  </w:style>
  <w:style w:type="character" w:styleId="ad">
    <w:name w:val="Strong"/>
    <w:basedOn w:val="a0"/>
    <w:uiPriority w:val="22"/>
    <w:qFormat/>
    <w:rsid w:val="004E1795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4E17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E1795"/>
    <w:rPr>
      <w:rFonts w:ascii="굴림체" w:eastAsia="굴림체" w:hAnsi="굴림체" w:cs="굴림체"/>
      <w:kern w:val="0"/>
      <w:sz w:val="24"/>
      <w14:ligatures w14:val="none"/>
    </w:rPr>
  </w:style>
  <w:style w:type="character" w:styleId="ae">
    <w:name w:val="Unresolved Mention"/>
    <w:basedOn w:val="a0"/>
    <w:uiPriority w:val="99"/>
    <w:semiHidden/>
    <w:unhideWhenUsed/>
    <w:rsid w:val="004E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mage-line.com/fl-studio-learning/fl-studio-online-manual/html/pianoroll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4959</Words>
  <Characters>28272</Characters>
  <Application>Microsoft Office Word</Application>
  <DocSecurity>0</DocSecurity>
  <Lines>235</Lines>
  <Paragraphs>66</Paragraphs>
  <ScaleCrop>false</ScaleCrop>
  <Company/>
  <LinksUpToDate>false</LinksUpToDate>
  <CharactersWithSpaces>33165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kim</dc:creator>
  <cp:keywords/>
  <dc:description/>
  <cp:lastModifiedBy>young kim</cp:lastModifiedBy>
  <cp:revision>1</cp:revision>
  <dcterms:created xsi:type="dcterms:W3CDTF">2026-05-18T16:40:00Z</dcterms:created>
  <dcterms:modified xsi:type="dcterms:W3CDTF">2026-05-18T16:41:00Z</dcterms:modified>
</cp:coreProperties>
</file>