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71" w:rsidRDefault="00941DC9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bookmarkStart w:id="0" w:name="_Hlk530425447"/>
      <w:bookmarkEnd w:id="0"/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C80235" wp14:editId="26098DA3">
                <wp:simplePos x="0" y="0"/>
                <wp:positionH relativeFrom="column">
                  <wp:posOffset>-34669</wp:posOffset>
                </wp:positionH>
                <wp:positionV relativeFrom="paragraph">
                  <wp:posOffset>59615</wp:posOffset>
                </wp:positionV>
                <wp:extent cx="6722110" cy="2833214"/>
                <wp:effectExtent l="0" t="0" r="21590" b="571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2833215"/>
                          <a:chOff x="0" y="-15770"/>
                          <a:chExt cx="6722727" cy="283363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91982"/>
                            <a:ext cx="2659380" cy="2725878"/>
                            <a:chOff x="0" y="-22318"/>
                            <a:chExt cx="2659380" cy="2725878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0" y="1634"/>
                              <a:ext cx="2659380" cy="27019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3B71" w:rsidRPr="007F2A46" w:rsidRDefault="00DE3B71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:rsidR="007F2A46" w:rsidRPr="002045C7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</w:p>
                              <w:p w:rsidR="007F2A46" w:rsidRP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:rsid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:rsidR="007F2A46" w:rsidRPr="007F2A46" w:rsidRDefault="000058AB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  <w:r w:rsidRPr="000058AB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063C2FAD" wp14:editId="4DFDB7D2">
                                      <wp:extent cx="1951531" cy="593002"/>
                                      <wp:effectExtent l="0" t="0" r="0" b="0"/>
                                      <wp:docPr id="7" name="그림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335" r="3567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182" cy="6178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0" y="-22318"/>
                              <a:ext cx="2659380" cy="18783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3231" t="-2251" r="-3225" b="-4187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2943226" y="-15770"/>
                            <a:ext cx="3779501" cy="2823845"/>
                            <a:chOff x="1" y="-15770"/>
                            <a:chExt cx="3779501" cy="282384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1" y="-15770"/>
                              <a:ext cx="2574016" cy="28238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E2EB5" w:rsidRDefault="000E2EB5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0E2EB5"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t>Young Jin Kim</w:t>
                                </w:r>
                                <w:r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br/>
                                </w:r>
                                <w:r w:rsidR="00DE3B71" w:rsidRPr="00F774DF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Ph.D. Candidate</w:t>
                                </w:r>
                              </w:p>
                              <w:p w:rsid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Complexity Science Group,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>
                                  <w:rPr>
                                    <w:rFonts w:ascii="나눔고딕" w:eastAsia="나눔고딕" w:hAnsi="나눔고딕" w:hint="eastAsia"/>
                                  </w:rPr>
                                  <w:t>Department of Applied Physics,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Hanyang University,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55 Hanyangdaehak-ro, Sangnok-gu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Ansan, Gyunggi-do, 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 xml:space="preserve">15588, </w:t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KOREA</w:t>
                                </w:r>
                              </w:p>
                              <w:p w:rsidR="00DE3B71" w:rsidRP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Tel: +82-10-</w:t>
                                </w:r>
                                <w:r w:rsidR="00E01753">
                                  <w:rPr>
                                    <w:rFonts w:ascii="나눔고딕" w:eastAsia="나눔고딕" w:hAnsi="나눔고딕"/>
                                  </w:rPr>
                                  <w:t>3062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-6113 (mobile)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Fax: +82-31-40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6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1777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 (department)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Email: </w:t>
                                </w:r>
                                <w:r w:rsidRPr="007D4704">
                                  <w:rPr>
                                    <w:rFonts w:ascii="나눔고딕" w:eastAsia="나눔고딕" w:hAnsi="나눔고딕" w:hint="eastAsia"/>
                                  </w:rPr>
                                  <w:t>kimyoungjin06@gmail.com</w:t>
                                </w:r>
                              </w:p>
                              <w:p w:rsidR="002E7C47" w:rsidRDefault="002E7C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85725" y="460318"/>
                              <a:ext cx="369377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타원 13">
                            <a:hlinkClick r:id="rId9"/>
                          </wps:cNvPr>
                          <wps:cNvSpPr/>
                          <wps:spPr>
                            <a:xfrm>
                              <a:off x="2609850" y="2475749"/>
                              <a:ext cx="219075" cy="21907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80235" id="그룹 15" o:spid="_x0000_s1026" style="position:absolute;left:0;text-align:left;margin-left:-2.75pt;margin-top:4.7pt;width:529.3pt;height:223.1pt;z-index:251668480;mso-width-relative:margin;mso-height-relative:margin" coordorigin=",-157" coordsize="67227,28336" o:gfxdata="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//+7uqakzMxISVVVjYwAAmJiJibq6IiJFRczMenrc3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//7u6pqTMzEhJVVWNjAACYmImJuroiIkVFzMx6etz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">
                <v:group id="그룹 9" o:spid="_x0000_s1027" style="position:absolute;top:919;width:26593;height:27259" coordorigin=",-223" coordsize="26593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5" o:spid="_x0000_s1028" style="position:absolute;top:16;width:26593;height:2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  <v:textbox>
                      <w:txbxContent>
                        <w:p w:rsidR="00DE3B71" w:rsidRPr="007F2A46" w:rsidRDefault="00DE3B71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:rsidR="007F2A46" w:rsidRPr="002045C7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  <w:u w:val="single"/>
                            </w:rPr>
                          </w:pPr>
                        </w:p>
                        <w:p w:rsidR="007F2A46" w:rsidRP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:rsid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:rsidR="007F2A46" w:rsidRPr="007F2A46" w:rsidRDefault="000058AB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  <w:r w:rsidRPr="000058AB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63C2FAD" wp14:editId="4DFDB7D2">
                                <wp:extent cx="1951531" cy="593002"/>
                                <wp:effectExtent l="0" t="0" r="0" b="0"/>
                                <wp:docPr id="7" name="그림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5335" r="356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182" cy="61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직사각형 3" o:spid="_x0000_s1029" style="position:absolute;top:-223;width:26593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" stroked="f" strokeweight="2pt">
                    <v:fill r:id="rId11" o:title="" recolor="t" rotate="t" type="frame"/>
                  </v:rect>
                </v:group>
                <v:group id="그룹 14" o:spid="_x0000_s1030" style="position:absolute;left:29432;top:-157;width:37795;height:28237" coordorigin=",-157" coordsize="37795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직사각형 4" o:spid="_x0000_s1031" style="position:absolute;top:-157;width:25740;height:28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" fillcolor="black [3213]" stroked="f" strokeweight="2pt">
                    <v:textbox>
                      <w:txbxContent>
                        <w:p w:rsidR="000E2EB5" w:rsidRDefault="000E2EB5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0E2EB5"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t>Young Jin Kim</w:t>
                          </w:r>
                          <w:r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br/>
                          </w:r>
                          <w:r w:rsidR="00DE3B71" w:rsidRPr="00F774DF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Ph.D. Candidate</w:t>
                          </w:r>
                        </w:p>
                        <w:p w:rsid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Complexity Science Group,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>
                            <w:rPr>
                              <w:rFonts w:ascii="나눔고딕" w:eastAsia="나눔고딕" w:hAnsi="나눔고딕" w:hint="eastAsia"/>
                            </w:rPr>
                            <w:t>Department of Applied Physics,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Hanyang University,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55 Hanyangdaehak-ro, Sangnok-gu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Ansan, Gyunggi-do, 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 xml:space="preserve">15588, </w:t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KOREA</w:t>
                          </w:r>
                        </w:p>
                        <w:p w:rsidR="00DE3B71" w:rsidRP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Tel: +82-10-</w:t>
                          </w:r>
                          <w:r w:rsidR="00E01753">
                            <w:rPr>
                              <w:rFonts w:ascii="나눔고딕" w:eastAsia="나눔고딕" w:hAnsi="나눔고딕"/>
                            </w:rPr>
                            <w:t>3062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-6113 (mobile)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Fax: +82-31-40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6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1777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 (department)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Email: </w:t>
                          </w:r>
                          <w:r w:rsidRPr="007D4704">
                            <w:rPr>
                              <w:rFonts w:ascii="나눔고딕" w:eastAsia="나눔고딕" w:hAnsi="나눔고딕" w:hint="eastAsia"/>
                            </w:rPr>
                            <w:t>kimyoungjin06@gmail.com</w:t>
                          </w:r>
                        </w:p>
                        <w:p w:rsidR="002E7C47" w:rsidRDefault="002E7C47"/>
                      </w:txbxContent>
                    </v:textbox>
                  </v:rect>
                  <v:line id="직선 연결선 2" o:spid="_x0000_s1032" style="position:absolute;visibility:visible;mso-wrap-style:square" from="857,4603" to="3779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" strokecolor="red" strokeweight=".5pt"/>
                  <v:oval id="타원 13" o:spid="_x0000_s1033" href="mailto:kimyoungjin06@gmail.com" style="position:absolute;left:26098;top:24757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" o:button="t" stroked="f" strokeweight="2pt">
                    <v:fill r:id="rId12" o:title="" recolor="t" rotate="t" o:detectmouseclick="t" type="frame"/>
                  </v:oval>
                </v:group>
              </v:group>
            </w:pict>
          </mc:Fallback>
        </mc:AlternateContent>
      </w: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C3978E" wp14:editId="339A1933">
                <wp:simplePos x="0" y="0"/>
                <wp:positionH relativeFrom="column">
                  <wp:posOffset>-935355</wp:posOffset>
                </wp:positionH>
                <wp:positionV relativeFrom="paragraph">
                  <wp:posOffset>-1101090</wp:posOffset>
                </wp:positionV>
                <wp:extent cx="7621270" cy="39909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99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0304F" id="직사각형 1" o:spid="_x0000_s1026" style="position:absolute;left:0;text-align:left;margin-left:-73.65pt;margin-top:-86.7pt;width:600.1pt;height:3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" fillcolor="black [3213]" stroked="f" strokeweight="2pt"/>
            </w:pict>
          </mc:Fallback>
        </mc:AlternateContent>
      </w:r>
    </w:p>
    <w:p w:rsidR="007F2A46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:rsidR="00094F9C" w:rsidRDefault="00094F9C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"/>
        </w:rPr>
      </w:pPr>
    </w:p>
    <w:p w:rsidR="000D5CB1" w:rsidRDefault="000D5CB1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:rsidR="00CF5A82" w:rsidRPr="007F2A46" w:rsidRDefault="001569AF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2"/>
        </w:rPr>
      </w:pPr>
      <w:r w:rsidRPr="00DC0D67">
        <w:rPr>
          <w:rFonts w:ascii="나눔고딕 ExtraBold" w:eastAsia="나눔고딕 ExtraBold" w:hAnsi="나눔고딕 ExtraBold" w:hint="eastAsia"/>
          <w:b/>
        </w:rPr>
        <w:t>RESEARCH INTERESTS</w:t>
      </w:r>
      <w:r w:rsidRPr="001569AF">
        <w:rPr>
          <w:rFonts w:ascii="나눔고딕" w:eastAsia="나눔고딕" w:hAnsi="나눔고딕" w:hint="eastAsia"/>
        </w:rPr>
        <w:br/>
        <w:t xml:space="preserve">Game </w:t>
      </w:r>
      <w:r w:rsidR="00D01391">
        <w:rPr>
          <w:rFonts w:ascii="나눔고딕" w:eastAsia="나눔고딕" w:hAnsi="나눔고딕"/>
        </w:rPr>
        <w:t>T</w:t>
      </w:r>
      <w:r w:rsidRPr="001569AF">
        <w:rPr>
          <w:rFonts w:ascii="나눔고딕" w:eastAsia="나눔고딕" w:hAnsi="나눔고딕" w:hint="eastAsia"/>
        </w:rPr>
        <w:t>heory</w:t>
      </w:r>
      <w:r w:rsidR="00DE6235">
        <w:rPr>
          <w:rFonts w:ascii="나눔고딕" w:eastAsia="나눔고딕" w:hAnsi="나눔고딕" w:hint="eastAsia"/>
        </w:rPr>
        <w:t xml:space="preserve">, </w:t>
      </w:r>
      <w:r w:rsidR="00D01391">
        <w:rPr>
          <w:rFonts w:ascii="나눔고딕" w:eastAsia="나눔고딕" w:hAnsi="나눔고딕"/>
        </w:rPr>
        <w:t>S</w:t>
      </w:r>
      <w:r w:rsidR="00DE6235">
        <w:rPr>
          <w:rFonts w:ascii="나눔고딕" w:eastAsia="나눔고딕" w:hAnsi="나눔고딕" w:hint="eastAsia"/>
        </w:rPr>
        <w:t xml:space="preserve">ocial </w:t>
      </w:r>
      <w:r w:rsidR="00D01391">
        <w:rPr>
          <w:rFonts w:ascii="나눔고딕" w:eastAsia="나눔고딕" w:hAnsi="나눔고딕"/>
        </w:rPr>
        <w:t>D</w:t>
      </w:r>
      <w:r w:rsidR="00DE6235">
        <w:rPr>
          <w:rFonts w:ascii="나눔고딕" w:eastAsia="나눔고딕" w:hAnsi="나눔고딕" w:hint="eastAsia"/>
        </w:rPr>
        <w:t>ilemma</w:t>
      </w:r>
      <w:r w:rsidR="00D01391">
        <w:rPr>
          <w:rFonts w:ascii="나눔고딕" w:eastAsia="나눔고딕" w:hAnsi="나눔고딕"/>
        </w:rPr>
        <w:t>,</w:t>
      </w:r>
      <w:r w:rsidR="00D01391" w:rsidRPr="00D01391">
        <w:rPr>
          <w:rFonts w:ascii="나눔고딕" w:eastAsia="나눔고딕" w:hAnsi="나눔고딕" w:hint="eastAsia"/>
        </w:rPr>
        <w:t xml:space="preserve"> </w:t>
      </w:r>
      <w:r w:rsidR="00D01391">
        <w:rPr>
          <w:rFonts w:ascii="나눔고딕" w:eastAsia="나눔고딕" w:hAnsi="나눔고딕"/>
        </w:rPr>
        <w:t>E</w:t>
      </w:r>
      <w:r w:rsidR="00D01391">
        <w:rPr>
          <w:rFonts w:ascii="나눔고딕" w:eastAsia="나눔고딕" w:hAnsi="나눔고딕" w:hint="eastAsia"/>
        </w:rPr>
        <w:t xml:space="preserve">volutionary </w:t>
      </w:r>
      <w:r w:rsidR="00D01391">
        <w:rPr>
          <w:rFonts w:ascii="나눔고딕" w:eastAsia="나눔고딕" w:hAnsi="나눔고딕"/>
        </w:rPr>
        <w:t>D</w:t>
      </w:r>
      <w:r w:rsidR="00D01391">
        <w:rPr>
          <w:rFonts w:ascii="나눔고딕" w:eastAsia="나눔고딕" w:hAnsi="나눔고딕" w:hint="eastAsia"/>
        </w:rPr>
        <w:t>ynamics</w:t>
      </w:r>
      <w:r w:rsidR="00D01391">
        <w:rPr>
          <w:rFonts w:ascii="나눔고딕" w:eastAsia="나눔고딕" w:hAnsi="나눔고딕"/>
        </w:rPr>
        <w:t>,</w:t>
      </w:r>
      <w:r w:rsidR="00D01391">
        <w:rPr>
          <w:rFonts w:ascii="나눔고딕" w:eastAsia="나눔고딕" w:hAnsi="나눔고딕" w:hint="eastAsia"/>
        </w:rPr>
        <w:t xml:space="preserve"> </w:t>
      </w:r>
      <w:r w:rsidR="00CF5A82" w:rsidRPr="001569AF">
        <w:rPr>
          <w:rFonts w:ascii="나눔고딕" w:eastAsia="나눔고딕" w:hAnsi="나눔고딕" w:hint="eastAsia"/>
        </w:rPr>
        <w:t xml:space="preserve">Social </w:t>
      </w:r>
      <w:r w:rsidR="00D01391">
        <w:rPr>
          <w:rFonts w:ascii="나눔고딕" w:eastAsia="나눔고딕" w:hAnsi="나눔고딕"/>
        </w:rPr>
        <w:t>N</w:t>
      </w:r>
      <w:r w:rsidR="00CF5A82" w:rsidRPr="001569AF">
        <w:rPr>
          <w:rFonts w:ascii="나눔고딕" w:eastAsia="나눔고딕" w:hAnsi="나눔고딕" w:hint="eastAsia"/>
        </w:rPr>
        <w:t xml:space="preserve">etwork </w:t>
      </w:r>
      <w:r w:rsidR="00D01391">
        <w:rPr>
          <w:rFonts w:ascii="나눔고딕" w:eastAsia="나눔고딕" w:hAnsi="나눔고딕"/>
        </w:rPr>
        <w:t>A</w:t>
      </w:r>
      <w:r w:rsidR="00CF5A82" w:rsidRPr="001569AF">
        <w:rPr>
          <w:rFonts w:ascii="나눔고딕" w:eastAsia="나눔고딕" w:hAnsi="나눔고딕" w:hint="eastAsia"/>
        </w:rPr>
        <w:t>nalysis</w:t>
      </w:r>
      <w:r w:rsidR="00067938">
        <w:rPr>
          <w:rFonts w:ascii="나눔고딕" w:eastAsia="나눔고딕" w:hAnsi="나눔고딕"/>
        </w:rPr>
        <w:t>, Big data Analysis</w:t>
      </w:r>
      <w:r w:rsidR="00DE6235">
        <w:rPr>
          <w:rFonts w:ascii="나눔고딕" w:eastAsia="나눔고딕" w:hAnsi="나눔고딕"/>
        </w:rPr>
        <w:br/>
      </w:r>
    </w:p>
    <w:p w:rsidR="0099467A" w:rsidRPr="00DC0D67" w:rsidRDefault="00CF5A82" w:rsidP="00F961CE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EDUCATION</w:t>
      </w:r>
    </w:p>
    <w:p w:rsidR="0099467A" w:rsidRDefault="00F961CE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HANYANG UNIVERSITY, Ph.D. Candidate in Applied Physics</w:t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 xml:space="preserve">Mar. 2013 </w:t>
      </w:r>
      <w:r w:rsidR="0099467A"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present</w:t>
      </w:r>
      <w:r w:rsidR="0099467A">
        <w:rPr>
          <w:rFonts w:ascii="나눔고딕" w:eastAsia="나눔고딕" w:hAnsi="나눔고딕"/>
        </w:rPr>
        <w:br/>
      </w:r>
      <w:r w:rsidR="0099467A" w:rsidRPr="001569AF">
        <w:rPr>
          <w:rFonts w:ascii="나눔고딕" w:eastAsia="나눔고딕" w:hAnsi="나눔고딕" w:hint="eastAsia"/>
        </w:rPr>
        <w:t>Advisor: Dr. Seung-Woo Son</w:t>
      </w:r>
    </w:p>
    <w:p w:rsidR="00CF5A82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 w:rsidRPr="001569AF">
        <w:rPr>
          <w:rFonts w:ascii="나눔고딕" w:eastAsia="나눔고딕" w:hAnsi="나눔고딕" w:hint="eastAsia"/>
        </w:rPr>
        <w:t xml:space="preserve">HANYANG UNIVERSITY, B.S. in Applied </w:t>
      </w:r>
      <w:r>
        <w:rPr>
          <w:rFonts w:ascii="나눔고딕" w:eastAsia="나눔고딕" w:hAnsi="나눔고딕"/>
        </w:rPr>
        <w:t>P</w:t>
      </w:r>
      <w:r w:rsidRPr="001569AF">
        <w:rPr>
          <w:rFonts w:ascii="나눔고딕" w:eastAsia="나눔고딕" w:hAnsi="나눔고딕" w:hint="eastAsia"/>
        </w:rPr>
        <w:t>hysics</w:t>
      </w:r>
      <w:r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  <w:t xml:space="preserve">Mar. 2006 </w:t>
      </w:r>
      <w:r w:rsidRPr="001569AF">
        <w:rPr>
          <w:rFonts w:ascii="나눔고딕" w:eastAsia="나눔고딕" w:hAnsi="나눔고딕"/>
        </w:rPr>
        <w:t>–</w:t>
      </w:r>
      <w:r w:rsidRPr="001569AF">
        <w:rPr>
          <w:rFonts w:ascii="나눔고딕" w:eastAsia="나눔고딕" w:hAnsi="나눔고딕" w:hint="eastAsia"/>
        </w:rPr>
        <w:t xml:space="preserve"> Feb. 2013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>Bachelor of Business Administration (double majors)</w:t>
      </w:r>
      <w:r>
        <w:rPr>
          <w:rFonts w:ascii="나눔고딕" w:eastAsia="나눔고딕" w:hAnsi="나눔고딕"/>
        </w:rPr>
        <w:br/>
      </w:r>
      <w:r w:rsidRPr="0099467A">
        <w:rPr>
          <w:rFonts w:ascii="나눔고딕" w:eastAsia="나눔고딕" w:hAnsi="나눔고딕" w:hint="eastAsia"/>
        </w:rPr>
        <w:t>Ko</w:t>
      </w:r>
      <w:r>
        <w:rPr>
          <w:rFonts w:ascii="나눔고딕" w:eastAsia="나눔고딕" w:hAnsi="나눔고딕" w:hint="eastAsia"/>
        </w:rPr>
        <w:t xml:space="preserve">rean military service (Jan. 2008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Dec. 2009)</w:t>
      </w:r>
    </w:p>
    <w:p w:rsidR="0099467A" w:rsidRPr="0099467A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</w:p>
    <w:p w:rsidR="00CF25A0" w:rsidRDefault="00CF5A82" w:rsidP="00CF25A0">
      <w:pPr>
        <w:pStyle w:val="Default"/>
      </w:pPr>
      <w:r w:rsidRPr="00DC0D67">
        <w:rPr>
          <w:rFonts w:ascii="나눔고딕 ExtraBold" w:eastAsia="나눔고딕 ExtraBold" w:hAnsi="나눔고딕 ExtraBold" w:hint="eastAsia"/>
          <w:b/>
        </w:rPr>
        <w:t>EXPERIENCE</w:t>
      </w:r>
      <w:r w:rsidR="00D01391" w:rsidRPr="00DC0D67">
        <w:rPr>
          <w:rFonts w:ascii="나눔고딕 ExtraBold" w:eastAsia="나눔고딕 ExtraBold" w:hAnsi="나눔고딕 ExtraBold"/>
          <w:b/>
        </w:rPr>
        <w:t xml:space="preserve"> </w:t>
      </w:r>
    </w:p>
    <w:p w:rsidR="00CF25A0" w:rsidRPr="00CF25A0" w:rsidRDefault="00CF25A0" w:rsidP="00CF25A0">
      <w:pPr>
        <w:spacing w:after="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szCs w:val="20"/>
        </w:rPr>
        <w:t xml:space="preserve">Student Researcher, </w:t>
      </w:r>
      <w:r w:rsidRPr="00305367">
        <w:rPr>
          <w:rFonts w:ascii="나눔고딕" w:eastAsia="나눔고딕" w:hAnsi="나눔고딕"/>
          <w:color w:val="0000FF"/>
          <w:szCs w:val="20"/>
          <w:u w:val="single"/>
        </w:rPr>
        <w:t>KISTI</w:t>
      </w:r>
      <w:r w:rsidRPr="00CF25A0">
        <w:rPr>
          <w:rFonts w:ascii="나눔고딕" w:eastAsia="나눔고딕" w:hAnsi="나눔고딕"/>
          <w:szCs w:val="20"/>
        </w:rPr>
        <w:t>, KOREA</w:t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 w:rsidRPr="00CF25A0">
        <w:rPr>
          <w:rFonts w:ascii="나눔고딕" w:eastAsia="나눔고딕" w:hAnsi="나눔고딕"/>
          <w:szCs w:val="20"/>
        </w:rPr>
        <w:t>Mar. 2018-present</w:t>
      </w:r>
    </w:p>
    <w:p w:rsidR="00CF5A82" w:rsidRPr="001569AF" w:rsidRDefault="0099467A" w:rsidP="0099467A">
      <w:pPr>
        <w:spacing w:after="0"/>
        <w:rPr>
          <w:rFonts w:ascii="나눔고딕" w:eastAsia="나눔고딕" w:hAnsi="나눔고딕"/>
        </w:rPr>
      </w:pPr>
      <w:r w:rsidRPr="00CF25A0">
        <w:rPr>
          <w:rFonts w:ascii="나눔고딕" w:eastAsia="나눔고딕" w:hAnsi="나눔고딕"/>
          <w:color w:val="000000" w:themeColor="text1"/>
        </w:rPr>
        <w:t xml:space="preserve">Research Assistant, </w:t>
      </w:r>
      <w:hyperlink r:id="rId13" w:history="1">
        <w:r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Pr="00F774DF">
        <w:rPr>
          <w:rFonts w:ascii="나눔고딕" w:eastAsia="나눔고딕" w:hAnsi="나눔고딕"/>
          <w:color w:val="000000" w:themeColor="text1"/>
        </w:rPr>
        <w:t>Mar. 2015-present</w:t>
      </w:r>
      <w:r>
        <w:rPr>
          <w:rFonts w:ascii="나눔고딕" w:eastAsia="나눔고딕" w:hAnsi="나눔고딕" w:hint="eastAsia"/>
          <w:color w:val="000000" w:themeColor="text1"/>
        </w:rPr>
        <w:br/>
      </w:r>
      <w:r w:rsidR="00D01391" w:rsidRPr="00F774DF">
        <w:rPr>
          <w:rFonts w:ascii="나눔고딕" w:eastAsia="나눔고딕" w:hAnsi="나눔고딕"/>
          <w:color w:val="000000" w:themeColor="text1"/>
        </w:rPr>
        <w:t xml:space="preserve">Teaching Assistant, </w:t>
      </w:r>
      <w:hyperlink r:id="rId14" w:history="1">
        <w:r w:rsidR="00D01391"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="00D01391"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D01391" w:rsidRPr="00F774DF">
        <w:rPr>
          <w:rFonts w:ascii="나눔고딕" w:eastAsia="나눔고딕" w:hAnsi="나눔고딕"/>
          <w:color w:val="000000" w:themeColor="text1"/>
        </w:rPr>
        <w:t>Mar. 2013-Dec. 2014</w:t>
      </w:r>
      <w:r w:rsidR="00F819BC" w:rsidRPr="00F774DF">
        <w:rPr>
          <w:rFonts w:ascii="나눔고딕" w:eastAsia="나눔고딕" w:hAnsi="나눔고딕" w:hint="eastAsia"/>
          <w:color w:val="000000" w:themeColor="text1"/>
        </w:rPr>
        <w:br/>
      </w:r>
    </w:p>
    <w:p w:rsidR="009D7841" w:rsidRDefault="00CF5A82" w:rsidP="00683A21">
      <w:pPr>
        <w:rPr>
          <w:rFonts w:ascii="나눔고딕" w:eastAsia="나눔고딕" w:hAnsi="나눔고딕"/>
          <w:u w:val="single"/>
        </w:rPr>
      </w:pPr>
      <w:r w:rsidRPr="00DC0D67">
        <w:rPr>
          <w:rFonts w:ascii="나눔고딕 ExtraBold" w:eastAsia="나눔고딕 ExtraBold" w:hAnsi="나눔고딕 ExtraBold" w:hint="eastAsia"/>
          <w:b/>
        </w:rPr>
        <w:t>HONERS &amp; AWARDS</w:t>
      </w:r>
      <w:r w:rsidR="00263F9A">
        <w:rPr>
          <w:rFonts w:ascii="나눔고딕" w:eastAsia="나눔고딕" w:hAnsi="나눔고딕"/>
        </w:rPr>
        <w:br/>
      </w:r>
      <w:r w:rsidR="009D7841">
        <w:rPr>
          <w:rFonts w:ascii="나눔고딕" w:eastAsia="나눔고딕" w:hAnsi="나눔고딕"/>
        </w:rPr>
        <w:t xml:space="preserve">Best award, </w:t>
      </w:r>
      <w:hyperlink r:id="rId15" w:history="1">
        <w:r w:rsidR="009D7841" w:rsidRPr="00F031AD">
          <w:rPr>
            <w:rStyle w:val="a3"/>
            <w:rFonts w:ascii="나눔고딕" w:eastAsia="나눔고딕" w:hAnsi="나눔고딕"/>
          </w:rPr>
          <w:t xml:space="preserve">2017 fall conference </w:t>
        </w:r>
        <w:r w:rsidR="009D7841" w:rsidRPr="00F031AD">
          <w:rPr>
            <w:rStyle w:val="a3"/>
            <w:rFonts w:ascii="나눔고딕" w:eastAsia="나눔고딕" w:hAnsi="나눔고딕"/>
            <w:sz w:val="16"/>
          </w:rPr>
          <w:t>of Korea Academy of Complexity Studies</w:t>
        </w:r>
      </w:hyperlink>
      <w:r w:rsidR="009D7841" w:rsidRPr="009D7841">
        <w:rPr>
          <w:rFonts w:ascii="나눔고딕" w:eastAsia="나눔고딕" w:hAnsi="나눔고딕"/>
          <w:sz w:val="16"/>
        </w:rPr>
        <w:t xml:space="preserve"> </w:t>
      </w:r>
      <w:r w:rsidR="009D7841">
        <w:rPr>
          <w:rFonts w:ascii="나눔고딕" w:eastAsia="나눔고딕" w:hAnsi="나눔고딕"/>
        </w:rPr>
        <w:t>(Seoul, Korea)</w:t>
      </w:r>
      <w:r w:rsidR="009D7841">
        <w:rPr>
          <w:rFonts w:ascii="나눔고딕" w:eastAsia="나눔고딕" w:hAnsi="나눔고딕"/>
        </w:rPr>
        <w:tab/>
      </w:r>
      <w:r w:rsidR="009D7841" w:rsidRPr="009D7841">
        <w:rPr>
          <w:rFonts w:ascii="나눔고딕" w:eastAsia="나눔고딕" w:hAnsi="나눔고딕"/>
          <w:u w:val="single"/>
        </w:rPr>
        <w:t>Nov. 2017</w:t>
      </w:r>
      <w:r w:rsidR="009D7841">
        <w:rPr>
          <w:rFonts w:ascii="나눔고딕" w:eastAsia="나눔고딕" w:hAnsi="나눔고딕"/>
        </w:rPr>
        <w:br/>
      </w:r>
      <w:r w:rsidR="00DC0D67">
        <w:rPr>
          <w:rFonts w:ascii="나눔고딕" w:eastAsia="나눔고딕" w:hAnsi="나눔고딕"/>
        </w:rPr>
        <w:t xml:space="preserve">Best award, </w:t>
      </w:r>
      <w:hyperlink r:id="rId16" w:history="1">
        <w:r w:rsidR="00683A21" w:rsidRPr="00683A21">
          <w:rPr>
            <w:rStyle w:val="a3"/>
            <w:rFonts w:ascii="나눔고딕" w:eastAsia="나눔고딕" w:hAnsi="나눔고딕"/>
          </w:rPr>
          <w:t>The 8</w:t>
        </w:r>
        <w:r w:rsidR="00683A21" w:rsidRPr="00683A21">
          <w:rPr>
            <w:rStyle w:val="a3"/>
            <w:rFonts w:ascii="나눔고딕" w:eastAsia="나눔고딕" w:hAnsi="나눔고딕"/>
            <w:vertAlign w:val="superscript"/>
          </w:rPr>
          <w:t>th</w:t>
        </w:r>
        <w:r w:rsidR="00DC0D67" w:rsidRPr="00683A21">
          <w:rPr>
            <w:rStyle w:val="a3"/>
            <w:rFonts w:ascii="나눔고딕" w:eastAsia="나눔고딕" w:hAnsi="나눔고딕"/>
          </w:rPr>
          <w:t xml:space="preserve"> </w:t>
        </w:r>
        <w:r w:rsidR="00683A21" w:rsidRPr="00683A21">
          <w:rPr>
            <w:rStyle w:val="a3"/>
            <w:rFonts w:ascii="나눔고딕" w:eastAsia="나눔고딕" w:hAnsi="나눔고딕"/>
          </w:rPr>
          <w:t>KIAS CAC Summer School</w:t>
        </w:r>
      </w:hyperlink>
      <w:r w:rsidR="00683A21">
        <w:rPr>
          <w:rFonts w:ascii="나눔고딕" w:eastAsia="나눔고딕" w:hAnsi="나눔고딕"/>
        </w:rPr>
        <w:t xml:space="preserve"> </w:t>
      </w:r>
      <w:r w:rsidR="00DC0D67">
        <w:rPr>
          <w:rFonts w:ascii="나눔고딕" w:eastAsia="나눔고딕" w:hAnsi="나눔고딕"/>
        </w:rPr>
        <w:t>(</w:t>
      </w:r>
      <w:r w:rsidR="00683A21">
        <w:rPr>
          <w:rFonts w:ascii="나눔고딕" w:eastAsia="나눔고딕" w:hAnsi="나눔고딕"/>
        </w:rPr>
        <w:t>Seoul</w:t>
      </w:r>
      <w:r w:rsidR="00DC0D67">
        <w:rPr>
          <w:rFonts w:ascii="나눔고딕" w:eastAsia="나눔고딕" w:hAnsi="나눔고딕"/>
        </w:rPr>
        <w:t>, Korea)</w:t>
      </w:r>
      <w:r w:rsidR="00DC0D67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</w:rPr>
        <w:tab/>
      </w:r>
      <w:r w:rsidR="00683A21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  <w:u w:val="single"/>
        </w:rPr>
        <w:t>Jul</w:t>
      </w:r>
      <w:r w:rsidR="00DC0D67" w:rsidRPr="00067938">
        <w:rPr>
          <w:rFonts w:ascii="나눔고딕" w:eastAsia="나눔고딕" w:hAnsi="나눔고딕"/>
          <w:u w:val="single"/>
        </w:rPr>
        <w:t>. 201</w:t>
      </w:r>
      <w:r w:rsidR="00683A21">
        <w:rPr>
          <w:rFonts w:ascii="나눔고딕" w:eastAsia="나눔고딕" w:hAnsi="나눔고딕"/>
          <w:u w:val="single"/>
        </w:rPr>
        <w:t>7</w:t>
      </w:r>
      <w:r w:rsidR="00683A21">
        <w:rPr>
          <w:rFonts w:ascii="나눔고딕" w:eastAsia="나눔고딕" w:hAnsi="나눔고딕"/>
          <w:u w:val="single"/>
        </w:rPr>
        <w:br/>
      </w:r>
      <w:r w:rsidR="00683A21">
        <w:rPr>
          <w:rFonts w:ascii="나눔고딕" w:eastAsia="나눔고딕" w:hAnsi="나눔고딕"/>
        </w:rPr>
        <w:t xml:space="preserve">Competition Award, </w:t>
      </w:r>
      <w:r w:rsidR="001F6154">
        <w:rPr>
          <w:rFonts w:ascii="나눔고딕" w:eastAsia="나눔고딕" w:hAnsi="나눔고딕"/>
        </w:rPr>
        <w:t>4</w:t>
      </w:r>
      <w:r w:rsidR="001F6154" w:rsidRPr="001F6154">
        <w:rPr>
          <w:rFonts w:ascii="나눔고딕" w:eastAsia="나눔고딕" w:hAnsi="나눔고딕"/>
          <w:vertAlign w:val="superscript"/>
        </w:rPr>
        <w:t>th</w:t>
      </w:r>
      <w:r w:rsidR="001F6154">
        <w:rPr>
          <w:rFonts w:ascii="나눔고딕" w:eastAsia="나눔고딕" w:hAnsi="나눔고딕"/>
        </w:rPr>
        <w:t xml:space="preserve"> </w:t>
      </w:r>
      <w:hyperlink r:id="rId17" w:history="1">
        <w:r w:rsidR="001F6154" w:rsidRPr="001F6154">
          <w:rPr>
            <w:rStyle w:val="a3"/>
            <w:rFonts w:ascii="나눔고딕" w:eastAsia="나눔고딕" w:hAnsi="나눔고딕"/>
          </w:rPr>
          <w:t>Big</w:t>
        </w:r>
        <w:r w:rsidR="001F6154" w:rsidRPr="001F6154">
          <w:rPr>
            <w:rStyle w:val="a3"/>
            <w:rFonts w:ascii="나눔고딕" w:eastAsia="나눔고딕" w:hAnsi="나눔고딕" w:hint="eastAsia"/>
          </w:rPr>
          <w:t>c</w:t>
        </w:r>
        <w:r w:rsidR="001F6154" w:rsidRPr="001F6154">
          <w:rPr>
            <w:rStyle w:val="a3"/>
            <w:rFonts w:ascii="나눔고딕" w:eastAsia="나눔고딕" w:hAnsi="나눔고딕"/>
          </w:rPr>
          <w:t>ontest</w:t>
        </w:r>
      </w:hyperlink>
      <w:r w:rsidR="001F6154">
        <w:rPr>
          <w:rFonts w:ascii="나눔고딕" w:eastAsia="나눔고딕" w:hAnsi="나눔고딕"/>
        </w:rPr>
        <w:t xml:space="preserve"> (Seoul, Korea)</w:t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  <w:u w:val="single"/>
        </w:rPr>
        <w:t>Oct</w:t>
      </w:r>
      <w:r w:rsidR="001F6154" w:rsidRPr="001F6154">
        <w:rPr>
          <w:rFonts w:ascii="나눔고딕" w:eastAsia="나눔고딕" w:hAnsi="나눔고딕"/>
          <w:u w:val="single"/>
        </w:rPr>
        <w:t>. 2016</w:t>
      </w:r>
      <w:r w:rsidR="00DC0D67">
        <w:rPr>
          <w:rFonts w:ascii="나눔고딕" w:eastAsia="나눔고딕" w:hAnsi="나눔고딕"/>
        </w:rPr>
        <w:br/>
      </w:r>
      <w:r w:rsidR="00067938">
        <w:rPr>
          <w:rFonts w:ascii="나눔고딕" w:eastAsia="나눔고딕" w:hAnsi="나눔고딕"/>
        </w:rPr>
        <w:t xml:space="preserve">Best award, </w:t>
      </w:r>
      <w:hyperlink r:id="rId18" w:history="1">
        <w:r w:rsidR="00067938" w:rsidRPr="00683A21">
          <w:rPr>
            <w:rStyle w:val="a3"/>
            <w:rFonts w:ascii="나눔고딕" w:eastAsia="나눔고딕" w:hAnsi="나눔고딕"/>
          </w:rPr>
          <w:t>2016 NIMS-SKKU Big data Summer School</w:t>
        </w:r>
      </w:hyperlink>
      <w:r w:rsidR="00067938">
        <w:rPr>
          <w:rFonts w:ascii="나눔고딕" w:eastAsia="나눔고딕" w:hAnsi="나눔고딕"/>
        </w:rPr>
        <w:t xml:space="preserve"> (Jeju, Korea)</w:t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  <w:u w:val="single"/>
        </w:rPr>
        <w:t>Jul</w:t>
      </w:r>
      <w:r w:rsidR="00067938" w:rsidRPr="00067938">
        <w:rPr>
          <w:rFonts w:ascii="나눔고딕" w:eastAsia="나눔고딕" w:hAnsi="나눔고딕"/>
          <w:u w:val="single"/>
        </w:rPr>
        <w:t>. 2016</w:t>
      </w:r>
      <w:r w:rsidR="00067938">
        <w:rPr>
          <w:rFonts w:ascii="나눔고딕" w:eastAsia="나눔고딕" w:hAnsi="나눔고딕"/>
        </w:rPr>
        <w:br/>
      </w:r>
      <w:r w:rsidR="004A38E9" w:rsidRPr="00B34FE3">
        <w:rPr>
          <w:rFonts w:ascii="나눔고딕" w:eastAsia="나눔고딕" w:hAnsi="나눔고딕"/>
        </w:rPr>
        <w:t xml:space="preserve">Best poster award, </w:t>
      </w:r>
      <w:hyperlink r:id="rId19" w:history="1">
        <w:r w:rsidR="004A38E9" w:rsidRPr="00683A21">
          <w:rPr>
            <w:rStyle w:val="a3"/>
            <w:rFonts w:ascii="나눔고딕" w:eastAsia="나눔고딕" w:hAnsi="나눔고딕"/>
          </w:rPr>
          <w:t>The 2015 KPS spring conference</w:t>
        </w:r>
      </w:hyperlink>
      <w:r w:rsidR="004A38E9">
        <w:rPr>
          <w:rFonts w:ascii="나눔고딕" w:eastAsia="나눔고딕" w:hAnsi="나눔고딕"/>
        </w:rPr>
        <w:t xml:space="preserve"> (Daejeon, Korea)</w:t>
      </w:r>
      <w:r w:rsidR="004A38E9">
        <w:rPr>
          <w:rFonts w:ascii="나눔고딕" w:eastAsia="나눔고딕" w:hAnsi="나눔고딕"/>
        </w:rPr>
        <w:tab/>
      </w:r>
      <w:r w:rsidR="002552FB">
        <w:rPr>
          <w:rFonts w:ascii="나눔고딕" w:eastAsia="나눔고딕" w:hAnsi="나눔고딕"/>
        </w:rPr>
        <w:tab/>
      </w:r>
      <w:r w:rsidR="004A38E9" w:rsidRPr="00B34FE3">
        <w:rPr>
          <w:rFonts w:ascii="나눔고딕" w:eastAsia="나눔고딕" w:hAnsi="나눔고딕"/>
          <w:u w:val="single"/>
        </w:rPr>
        <w:t>Apr. 2015</w:t>
      </w:r>
      <w:r w:rsidR="004A38E9">
        <w:rPr>
          <w:rFonts w:ascii="나눔고딕" w:eastAsia="나눔고딕" w:hAnsi="나눔고딕"/>
        </w:rPr>
        <w:br/>
      </w:r>
      <w:r w:rsidR="000D5CB1">
        <w:rPr>
          <w:rFonts w:ascii="나눔고딕" w:eastAsia="나눔고딕" w:hAnsi="나눔고딕" w:hint="eastAsia"/>
        </w:rPr>
        <w:t xml:space="preserve">Scholarly award, </w:t>
      </w:r>
      <w:r w:rsidR="0099467A">
        <w:rPr>
          <w:rFonts w:ascii="나눔고딕" w:eastAsia="나눔고딕" w:hAnsi="나눔고딕" w:hint="eastAsia"/>
        </w:rPr>
        <w:t>College of Science and Technology, Hanyang Universiy</w:t>
      </w:r>
      <w:r w:rsidR="000D5CB1">
        <w:rPr>
          <w:rFonts w:ascii="나눔고딕" w:eastAsia="나눔고딕" w:hAnsi="나눔고딕" w:hint="eastAsia"/>
        </w:rPr>
        <w:tab/>
      </w:r>
      <w:r w:rsidR="000D5CB1">
        <w:rPr>
          <w:rFonts w:ascii="나눔고딕" w:eastAsia="나눔고딕" w:hAnsi="나눔고딕" w:hint="eastAsia"/>
        </w:rPr>
        <w:tab/>
      </w:r>
      <w:r w:rsidR="000D5CB1" w:rsidRPr="000D5CB1">
        <w:rPr>
          <w:rFonts w:ascii="나눔고딕" w:eastAsia="나눔고딕" w:hAnsi="나눔고딕" w:hint="eastAsia"/>
          <w:u w:val="single"/>
        </w:rPr>
        <w:t>Dec. 2013</w:t>
      </w:r>
      <w:r w:rsidR="000D5CB1">
        <w:rPr>
          <w:rFonts w:ascii="나눔고딕" w:eastAsia="나눔고딕" w:hAnsi="나눔고딕"/>
        </w:rPr>
        <w:br/>
      </w:r>
      <w:r w:rsidR="00957744">
        <w:rPr>
          <w:rFonts w:ascii="나눔고딕" w:eastAsia="나눔고딕" w:hAnsi="나눔고딕" w:hint="eastAsia"/>
        </w:rPr>
        <w:t xml:space="preserve">Best poster award, The 2013 KPS </w:t>
      </w:r>
      <w:r w:rsidR="00D352AB">
        <w:rPr>
          <w:rFonts w:ascii="나눔고딕" w:eastAsia="나눔고딕" w:hAnsi="나눔고딕" w:hint="eastAsia"/>
        </w:rPr>
        <w:t>autumn</w:t>
      </w:r>
      <w:r w:rsidR="00957744">
        <w:rPr>
          <w:rFonts w:ascii="나눔고딕" w:eastAsia="나눔고딕" w:hAnsi="나눔고딕" w:hint="eastAsia"/>
        </w:rPr>
        <w:t xml:space="preserve"> </w:t>
      </w:r>
      <w:r w:rsidR="00D352AB">
        <w:rPr>
          <w:rFonts w:ascii="나눔고딕" w:eastAsia="나눔고딕" w:hAnsi="나눔고딕" w:hint="eastAsia"/>
        </w:rPr>
        <w:t>conference (Changwon, Korea)</w:t>
      </w:r>
      <w:r w:rsidR="00D352AB">
        <w:rPr>
          <w:rFonts w:ascii="나눔고딕" w:eastAsia="나눔고딕" w:hAnsi="나눔고딕" w:hint="eastAsia"/>
        </w:rPr>
        <w:tab/>
      </w:r>
      <w:r w:rsidR="00D352AB">
        <w:rPr>
          <w:rFonts w:ascii="나눔고딕" w:eastAsia="나눔고딕" w:hAnsi="나눔고딕" w:hint="eastAsia"/>
        </w:rPr>
        <w:tab/>
      </w:r>
      <w:r w:rsidR="00957744" w:rsidRPr="00DE6235">
        <w:rPr>
          <w:rFonts w:ascii="나눔고딕" w:eastAsia="나눔고딕" w:hAnsi="나눔고딕" w:hint="eastAsia"/>
          <w:u w:val="single"/>
        </w:rPr>
        <w:t>Nov. 2013</w:t>
      </w:r>
      <w:r w:rsidR="00F819BC">
        <w:rPr>
          <w:rFonts w:ascii="나눔고딕" w:eastAsia="나눔고딕" w:hAnsi="나눔고딕" w:hint="eastAsia"/>
        </w:rPr>
        <w:br/>
      </w:r>
      <w:r w:rsidR="00D01391">
        <w:rPr>
          <w:rFonts w:ascii="나눔고딕" w:eastAsia="나눔고딕" w:hAnsi="나눔고딕"/>
        </w:rPr>
        <w:t>Best</w:t>
      </w:r>
      <w:r w:rsidR="00263F9A">
        <w:rPr>
          <w:rFonts w:ascii="나눔고딕" w:eastAsia="나눔고딕" w:hAnsi="나눔고딕" w:hint="eastAsia"/>
        </w:rPr>
        <w:t xml:space="preserve"> poster award, The 2013 KPS spring </w:t>
      </w:r>
      <w:r w:rsidR="00D352AB">
        <w:rPr>
          <w:rFonts w:ascii="나눔고딕" w:eastAsia="나눔고딕" w:hAnsi="나눔고딕" w:hint="eastAsia"/>
        </w:rPr>
        <w:t>conference (Daejeon, Korea)</w:t>
      </w:r>
      <w:r w:rsidR="00D352AB">
        <w:rPr>
          <w:rFonts w:ascii="나눔고딕" w:eastAsia="나눔고딕" w:hAnsi="나눔고딕" w:hint="eastAsia"/>
        </w:rPr>
        <w:tab/>
      </w:r>
      <w:r w:rsidR="002552FB">
        <w:rPr>
          <w:rFonts w:ascii="나눔고딕" w:eastAsia="나눔고딕" w:hAnsi="나눔고딕"/>
        </w:rPr>
        <w:tab/>
      </w:r>
      <w:r w:rsidR="00263F9A" w:rsidRPr="00DE6235">
        <w:rPr>
          <w:rFonts w:ascii="나눔고딕" w:eastAsia="나눔고딕" w:hAnsi="나눔고딕" w:hint="eastAsia"/>
          <w:u w:val="single"/>
        </w:rPr>
        <w:t>Apr. 2013</w:t>
      </w:r>
    </w:p>
    <w:p w:rsidR="00EE4B51" w:rsidRDefault="00EE4B51" w:rsidP="00683A21">
      <w:pPr>
        <w:rPr>
          <w:rFonts w:ascii="나눔고딕" w:eastAsia="나눔고딕" w:hAnsi="나눔고딕"/>
        </w:rPr>
      </w:pPr>
    </w:p>
    <w:p w:rsidR="00F819BC" w:rsidRDefault="00CF5A82" w:rsidP="00683A21">
      <w:pPr>
        <w:rPr>
          <w:rFonts w:ascii="나눔고딕 ExtraBold" w:eastAsia="나눔고딕 ExtraBold" w:hAnsi="나눔고딕 ExtraBold"/>
        </w:rPr>
      </w:pPr>
      <w:r w:rsidRPr="00683A21">
        <w:rPr>
          <w:rFonts w:ascii="나눔고딕 ExtraBold" w:eastAsia="나눔고딕 ExtraBold" w:hAnsi="나눔고딕 ExtraBold" w:hint="eastAsia"/>
          <w:b/>
        </w:rPr>
        <w:lastRenderedPageBreak/>
        <w:t>SPECIALITY &amp; SKILLS</w:t>
      </w:r>
    </w:p>
    <w:p w:rsidR="00DC0D67" w:rsidRDefault="005F6961" w:rsidP="00DC0D67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C </w:t>
      </w:r>
      <w:r w:rsidR="00837DDB">
        <w:rPr>
          <w:rFonts w:ascii="나눔고딕" w:eastAsia="나눔고딕" w:hAnsi="나눔고딕"/>
        </w:rPr>
        <w:t>and C++ p</w:t>
      </w:r>
      <w:r w:rsidR="00EA2E73">
        <w:rPr>
          <w:rFonts w:ascii="나눔고딕" w:eastAsia="나눔고딕" w:hAnsi="나눔고딕" w:hint="eastAsia"/>
        </w:rPr>
        <w:t>rograming</w:t>
      </w:r>
      <w:r w:rsidR="00837DDB">
        <w:rPr>
          <w:rFonts w:ascii="나눔고딕" w:eastAsia="나눔고딕" w:hAnsi="나눔고딕"/>
        </w:rPr>
        <w:t xml:space="preserve"> language</w:t>
      </w:r>
      <w:r>
        <w:rPr>
          <w:rFonts w:ascii="나눔고딕" w:eastAsia="나눔고딕" w:hAnsi="나눔고딕" w:hint="eastAsia"/>
        </w:rPr>
        <w:t xml:space="preserve"> </w:t>
      </w:r>
      <w:r w:rsidR="005229E9">
        <w:rPr>
          <w:rFonts w:ascii="나눔고딕" w:eastAsia="나눔고딕" w:hAnsi="나눔고딕" w:hint="eastAsia"/>
        </w:rPr>
        <w:t>for</w:t>
      </w:r>
      <w:r>
        <w:rPr>
          <w:rFonts w:ascii="나눔고딕" w:eastAsia="나눔고딕" w:hAnsi="나눔고딕" w:hint="eastAsia"/>
        </w:rPr>
        <w:t xml:space="preserve"> numerical simulation</w:t>
      </w:r>
      <w:r w:rsidR="00837DDB"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 xml:space="preserve"> of statistical physics problems </w:t>
      </w:r>
      <w:r w:rsidR="005229E9">
        <w:rPr>
          <w:rFonts w:ascii="나눔고딕" w:eastAsia="나눔고딕" w:hAnsi="나눔고딕" w:hint="eastAsia"/>
        </w:rPr>
        <w:t xml:space="preserve">and data </w:t>
      </w:r>
      <w:r w:rsidR="00837DDB">
        <w:rPr>
          <w:rFonts w:ascii="나눔고딕" w:eastAsia="나눔고딕" w:hAnsi="나눔고딕"/>
        </w:rPr>
        <w:t>pre-</w:t>
      </w:r>
      <w:r w:rsidR="005229E9">
        <w:rPr>
          <w:rFonts w:ascii="나눔고딕" w:eastAsia="나눔고딕" w:hAnsi="나눔고딕" w:hint="eastAsia"/>
        </w:rPr>
        <w:t>processing</w:t>
      </w:r>
    </w:p>
    <w:p w:rsidR="00067938" w:rsidRDefault="00067938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</w:t>
      </w:r>
      <w:r w:rsidR="00E01753"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/>
        </w:rPr>
        <w:t>programing language for data analysis and visualization</w:t>
      </w:r>
    </w:p>
    <w:p w:rsidR="00DC0D67" w:rsidRDefault="00DC0D67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Scraping (crawling) for data collecting</w:t>
      </w:r>
      <w:r w:rsidRPr="00DC0D67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with python</w:t>
      </w:r>
    </w:p>
    <w:p w:rsidR="00F819BC" w:rsidRDefault="005F6961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</w:t>
      </w:r>
      <w:r w:rsidR="00067938">
        <w:rPr>
          <w:rFonts w:ascii="나눔고딕" w:eastAsia="나눔고딕" w:hAnsi="나눔고딕"/>
        </w:rPr>
        <w:t>Gephi</w:t>
      </w:r>
      <w:r w:rsidR="00E01753">
        <w:rPr>
          <w:rFonts w:ascii="나눔고딕" w:eastAsia="나눔고딕" w:hAnsi="나눔고딕"/>
        </w:rPr>
        <w:t xml:space="preserve"> / D3.js</w:t>
      </w:r>
      <w:r w:rsidR="00067938">
        <w:rPr>
          <w:rFonts w:ascii="나눔고딕" w:eastAsia="나눔고딕" w:hAnsi="나눔고딕"/>
        </w:rPr>
        <w:t xml:space="preserve"> for </w:t>
      </w:r>
      <w:r w:rsidR="00837DDB">
        <w:rPr>
          <w:rFonts w:ascii="나눔고딕" w:eastAsia="나눔고딕" w:hAnsi="나눔고딕"/>
        </w:rPr>
        <w:t>network visualization</w:t>
      </w:r>
      <w:r w:rsidR="00837DDB">
        <w:rPr>
          <w:rFonts w:ascii="나눔고딕" w:eastAsia="나눔고딕" w:hAnsi="나눔고딕" w:hint="eastAsia"/>
        </w:rPr>
        <w:t xml:space="preserve"> </w:t>
      </w:r>
    </w:p>
    <w:p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- Master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of</w:t>
      </w:r>
      <w:r w:rsidR="005229E9">
        <w:rPr>
          <w:rFonts w:ascii="나눔고딕" w:eastAsia="나눔고딕" w:hAnsi="나눔고딕" w:hint="eastAsia"/>
        </w:rPr>
        <w:t xml:space="preserve"> presentation</w:t>
      </w:r>
      <w:r w:rsidR="00837DDB">
        <w:rPr>
          <w:rFonts w:ascii="나눔고딕" w:eastAsia="나눔고딕" w:hAnsi="나눔고딕"/>
        </w:rPr>
        <w:t xml:space="preserve"> programs such Powerpoint and Prezi</w:t>
      </w:r>
      <w:r w:rsidR="005229E9">
        <w:rPr>
          <w:rFonts w:ascii="나눔고딕" w:eastAsia="나눔고딕" w:hAnsi="나눔고딕" w:hint="eastAsia"/>
        </w:rPr>
        <w:t xml:space="preserve"> </w:t>
      </w:r>
    </w:p>
    <w:p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 xml:space="preserve">- Management of Linux system and </w:t>
      </w:r>
      <w:r w:rsidR="005229E9">
        <w:rPr>
          <w:rFonts w:ascii="나눔고딕" w:eastAsia="나눔고딕" w:hAnsi="나눔고딕" w:hint="eastAsia"/>
        </w:rPr>
        <w:t xml:space="preserve">Windows applications </w:t>
      </w:r>
    </w:p>
    <w:p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5F6961">
        <w:rPr>
          <w:rFonts w:ascii="나눔고딕" w:eastAsia="나눔고딕" w:hAnsi="나눔고딕" w:hint="eastAsia"/>
        </w:rPr>
        <w:t xml:space="preserve">- </w:t>
      </w:r>
      <w:r w:rsidR="00837DDB">
        <w:rPr>
          <w:rFonts w:ascii="나눔고딕" w:eastAsia="나눔고딕" w:hAnsi="나눔고딕"/>
        </w:rPr>
        <w:t>Good at using P</w:t>
      </w:r>
      <w:r w:rsidR="005229E9">
        <w:rPr>
          <w:rFonts w:ascii="나눔고딕" w:eastAsia="나눔고딕" w:hAnsi="나눔고딕" w:hint="eastAsia"/>
        </w:rPr>
        <w:t xml:space="preserve">hotoshop </w:t>
      </w:r>
      <w:r w:rsidR="00837DDB">
        <w:rPr>
          <w:rFonts w:ascii="나눔고딕" w:eastAsia="나눔고딕" w:hAnsi="나눔고딕"/>
        </w:rPr>
        <w:t xml:space="preserve">and other image processing programs </w:t>
      </w:r>
    </w:p>
    <w:p w:rsidR="005F6961" w:rsidRDefault="005229E9" w:rsidP="00094F9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Amateur box</w:t>
      </w:r>
      <w:r w:rsidR="00837DDB">
        <w:rPr>
          <w:rFonts w:ascii="나눔고딕" w:eastAsia="나눔고딕" w:hAnsi="나눔고딕"/>
        </w:rPr>
        <w:t>er,</w:t>
      </w: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music performer (</w:t>
      </w:r>
      <w:r>
        <w:rPr>
          <w:rFonts w:ascii="나눔고딕" w:eastAsia="나눔고딕" w:hAnsi="나눔고딕" w:hint="eastAsia"/>
        </w:rPr>
        <w:t xml:space="preserve">playing </w:t>
      </w:r>
      <w:r w:rsidR="00145F32">
        <w:rPr>
          <w:rFonts w:ascii="나눔고딕" w:eastAsia="나눔고딕" w:hAnsi="나눔고딕" w:hint="eastAsia"/>
        </w:rPr>
        <w:t>guitar</w:t>
      </w:r>
      <w:r w:rsidR="00837DDB">
        <w:rPr>
          <w:rFonts w:ascii="나눔고딕" w:eastAsia="나눔고딕" w:hAnsi="나눔고딕"/>
        </w:rPr>
        <w:t xml:space="preserve"> and </w:t>
      </w:r>
      <w:r w:rsidR="00897AF8">
        <w:rPr>
          <w:rFonts w:ascii="나눔고딕" w:eastAsia="나눔고딕" w:hAnsi="나눔고딕" w:hint="eastAsia"/>
        </w:rPr>
        <w:t>djembe</w:t>
      </w:r>
      <w:r w:rsidR="00837DDB">
        <w:rPr>
          <w:rFonts w:ascii="나눔고딕" w:eastAsia="나눔고딕" w:hAnsi="나눔고딕"/>
        </w:rPr>
        <w:t>,</w:t>
      </w:r>
      <w:r w:rsidR="00145F32">
        <w:rPr>
          <w:rFonts w:ascii="나눔고딕" w:eastAsia="나눔고딕" w:hAnsi="나눔고딕" w:hint="eastAsia"/>
        </w:rPr>
        <w:t xml:space="preserve"> singing</w:t>
      </w:r>
      <w:r w:rsidR="00837DDB">
        <w:rPr>
          <w:rFonts w:ascii="나눔고딕" w:eastAsia="나눔고딕" w:hAnsi="나눔고딕"/>
        </w:rPr>
        <w:t xml:space="preserve"> :)</w:t>
      </w:r>
    </w:p>
    <w:p w:rsidR="00094F9C" w:rsidRDefault="00094F9C" w:rsidP="00F961CE">
      <w:pPr>
        <w:ind w:left="224" w:hanging="224"/>
        <w:rPr>
          <w:rFonts w:ascii="나눔고딕" w:eastAsia="나눔고딕" w:hAnsi="나눔고딕"/>
        </w:rPr>
      </w:pPr>
    </w:p>
    <w:p w:rsidR="00CF25A0" w:rsidRPr="00CF25A0" w:rsidRDefault="00CF5A82" w:rsidP="00CF25A0">
      <w:pPr>
        <w:rPr>
          <w:rFonts w:ascii="나눔고딕" w:eastAsia="나눔고딕" w:hAnsi="나눔고딕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REVIEWED PUBLICATIONS</w:t>
      </w:r>
    </w:p>
    <w:p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 Seo, J. </w:t>
      </w:r>
      <w:r w:rsidRPr="00CF25A0">
        <w:rPr>
          <w:rFonts w:hAnsi="나눔고딕"/>
          <w:sz w:val="20"/>
          <w:szCs w:val="20"/>
        </w:rPr>
        <w:t xml:space="preserve">Hwang, E. Lee, </w:t>
      </w:r>
      <w:r w:rsidRPr="00CF25A0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K. Lee, C. Park, Y. Choi, H. Jeon, J. Choi*,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Engineering copper nanoparticles synthesized on the surface of carbon nanotubes for anti-microbial and anti-biofilm applications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Nanoscale </w:t>
      </w:r>
      <w:r w:rsidR="00836B43" w:rsidRPr="00836B43">
        <w:rPr>
          <w:rFonts w:hAnsi="나눔고딕"/>
          <w:b/>
          <w:sz w:val="20"/>
          <w:szCs w:val="20"/>
        </w:rPr>
        <w:t>10</w:t>
      </w:r>
      <w:r w:rsidR="00836B43">
        <w:rPr>
          <w:rFonts w:hAnsi="나눔고딕"/>
          <w:sz w:val="20"/>
          <w:szCs w:val="20"/>
        </w:rPr>
        <w:t>, 15529</w:t>
      </w:r>
      <w:r w:rsidRPr="00CF25A0">
        <w:rPr>
          <w:rFonts w:hAnsi="나눔고딕"/>
          <w:sz w:val="20"/>
          <w:szCs w:val="20"/>
        </w:rPr>
        <w:t>(2018).</w:t>
      </w:r>
    </w:p>
    <w:p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Y.-J. Park, D. W. Kim, S. H. Nam, </w:t>
      </w:r>
      <w:r w:rsidRPr="00CF25A0">
        <w:rPr>
          <w:sz w:val="20"/>
          <w:szCs w:val="20"/>
          <w:u w:val="single"/>
        </w:rPr>
        <w:t>Y. J. Kim</w:t>
      </w:r>
      <w:r w:rsidRPr="00CF25A0">
        <w:rPr>
          <w:sz w:val="20"/>
          <w:szCs w:val="20"/>
        </w:rPr>
        <w:t>, S.-W. Son*,</w:t>
      </w:r>
      <w:r w:rsidRPr="00CF25A0">
        <w:rPr>
          <w:sz w:val="20"/>
          <w:szCs w:val="20"/>
        </w:rPr>
        <w:br/>
      </w:r>
      <w:r w:rsidRPr="00CF25A0"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Korean Football Stylometry by Using the Football Events Networks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 642 (2018).</w:t>
      </w:r>
    </w:p>
    <w:p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S. Lim, Y. J. Park, S. 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Quantitative Analysis of K-Pop Writers' Network by Using K-Pop Lyrics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,700 (2018).</w:t>
      </w:r>
    </w:p>
    <w:p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rFonts w:hAnsi="나눔고딕"/>
          <w:sz w:val="20"/>
          <w:szCs w:val="20"/>
        </w:rPr>
        <w:t xml:space="preserve">Y.-J. Park, Y.-B Kim, S.-Y Jeong, </w:t>
      </w: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and S.-W.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Network Analysis in Korean Presidential Speeches by Using Word2Vec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67</w:t>
      </w:r>
      <w:r w:rsidRPr="00CF25A0">
        <w:rPr>
          <w:rFonts w:hAnsi="나눔고딕"/>
          <w:sz w:val="20"/>
          <w:szCs w:val="20"/>
        </w:rPr>
        <w:t>,569(2017).</w:t>
      </w:r>
    </w:p>
    <w:p w:rsidR="00836B43" w:rsidRPr="00CE69BD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Roh, </w:t>
      </w:r>
      <w:r w:rsidRPr="00CE69BD">
        <w:rPr>
          <w:rFonts w:ascii="나눔고딕" w:eastAsia="나눔고딕" w:hAnsi="나눔고딕" w:hint="eastAsia"/>
        </w:rPr>
        <w:t>S.-Y. Jeong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t xml:space="preserve"> </w:t>
      </w:r>
      <w:r w:rsidRPr="00CE69BD">
        <w:rPr>
          <w:rFonts w:ascii="나눔고딕" w:eastAsia="나눔고딕" w:hAnsi="나눔고딕"/>
        </w:rPr>
        <w:t>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0" w:history="1">
        <w:r w:rsidRPr="00CE69BD">
          <w:rPr>
            <w:rStyle w:val="a3"/>
            <w:rFonts w:ascii="나눔고딕" w:eastAsia="나눔고딕" w:hAnsi="나눔고딕" w:hint="eastAsia"/>
          </w:rPr>
          <w:t>Dynamics Motifs of Strategies in Prisoner</w:t>
        </w:r>
        <w:r w:rsidRPr="00CE69BD">
          <w:rPr>
            <w:rStyle w:val="a3"/>
            <w:rFonts w:ascii="나눔고딕" w:eastAsia="나눔고딕" w:hAnsi="나눔고딕"/>
          </w:rPr>
          <w:t>’</w:t>
        </w:r>
        <w:r w:rsidRPr="00CE69BD">
          <w:rPr>
            <w:rStyle w:val="a3"/>
            <w:rFonts w:ascii="나눔고딕" w:eastAsia="나눔고딕" w:hAnsi="나눔고딕" w:hint="eastAsia"/>
          </w:rPr>
          <w:t>s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</w:t>
      </w:r>
      <w:r w:rsidRPr="00CE69BD">
        <w:rPr>
          <w:rFonts w:ascii="나눔고딕" w:eastAsia="나눔고딕" w:hAnsi="나눔고딕" w:hint="eastAsia"/>
          <w:b/>
        </w:rPr>
        <w:t>5</w:t>
      </w:r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>11</w:t>
      </w:r>
      <w:r w:rsidRPr="00CE69BD">
        <w:rPr>
          <w:rFonts w:ascii="나눔고딕" w:eastAsia="나눔고딕" w:hAnsi="나눔고딕"/>
        </w:rPr>
        <w:t xml:space="preserve"> (2014)</w:t>
      </w:r>
      <w:r w:rsidRPr="00CE69BD">
        <w:rPr>
          <w:rFonts w:ascii="나눔고딕" w:eastAsia="나눔고딕" w:hAnsi="나눔고딕" w:hint="eastAsia"/>
        </w:rPr>
        <w:t xml:space="preserve"> </w:t>
      </w:r>
      <w:hyperlink r:id="rId21" w:history="1">
        <w:r w:rsidRPr="00CE69BD">
          <w:rPr>
            <w:rStyle w:val="a3"/>
            <w:rFonts w:ascii="나눔고딕" w:eastAsia="나눔고딕" w:hAnsi="나눔고딕"/>
          </w:rPr>
          <w:t>arXiv:14</w:t>
        </w:r>
        <w:r w:rsidRPr="00CE69BD">
          <w:rPr>
            <w:rStyle w:val="a3"/>
            <w:rFonts w:ascii="나눔고딕" w:eastAsia="나눔고딕" w:hAnsi="나눔고딕" w:hint="eastAsia"/>
          </w:rPr>
          <w:t>12</w:t>
        </w:r>
        <w:r w:rsidRPr="00CE69BD">
          <w:rPr>
            <w:rStyle w:val="a3"/>
            <w:rFonts w:ascii="나눔고딕" w:eastAsia="나눔고딕" w:hAnsi="나눔고딕"/>
          </w:rPr>
          <w:t>.</w:t>
        </w:r>
        <w:r w:rsidRPr="00CE69BD">
          <w:rPr>
            <w:rStyle w:val="a3"/>
            <w:rFonts w:ascii="나눔고딕" w:eastAsia="나눔고딕" w:hAnsi="나눔고딕" w:hint="eastAsia"/>
          </w:rPr>
          <w:t>5245</w:t>
        </w:r>
      </w:hyperlink>
      <w:r w:rsidRPr="00CE69BD">
        <w:rPr>
          <w:rFonts w:ascii="나눔고딕" w:eastAsia="나눔고딕" w:hAnsi="나눔고딕"/>
        </w:rPr>
        <w:t>.</w:t>
      </w:r>
    </w:p>
    <w:p w:rsidR="00836B43" w:rsidRPr="00836B43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>, M. Roh, 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2" w:history="1">
        <w:r w:rsidRPr="00CE69BD">
          <w:rPr>
            <w:rStyle w:val="a3"/>
            <w:rFonts w:ascii="나눔고딕" w:eastAsia="나눔고딕" w:hAnsi="나눔고딕"/>
          </w:rPr>
          <w:t>Network Structures between Strategies in Iterated Prisoners’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64</w:t>
      </w:r>
      <w:r w:rsidRPr="00CE69BD">
        <w:rPr>
          <w:rFonts w:ascii="나눔고딕" w:eastAsia="나눔고딕" w:hAnsi="나눔고딕"/>
        </w:rPr>
        <w:t xml:space="preserve">, 341 (2014) </w:t>
      </w:r>
      <w:hyperlink r:id="rId23" w:history="1">
        <w:r w:rsidRPr="00CE69BD">
          <w:rPr>
            <w:rStyle w:val="a3"/>
            <w:rFonts w:ascii="나눔고딕" w:eastAsia="나눔고딕" w:hAnsi="나눔고딕"/>
          </w:rPr>
          <w:t>arXiv:1403.1048</w:t>
        </w:r>
      </w:hyperlink>
      <w:r w:rsidRPr="00CE69BD">
        <w:rPr>
          <w:rFonts w:ascii="나눔고딕" w:eastAsia="나눔고딕" w:hAnsi="나눔고딕"/>
        </w:rPr>
        <w:t>.</w:t>
      </w:r>
    </w:p>
    <w:p w:rsidR="00CF25A0" w:rsidRPr="00CF25A0" w:rsidRDefault="002552FB" w:rsidP="00CF25A0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Y.-J. Park, and S.-W. Son*,</w:t>
      </w:r>
      <w:r>
        <w:rPr>
          <w:rFonts w:ascii="나눔고딕" w:eastAsia="나눔고딕" w:hAnsi="나눔고딕"/>
        </w:rPr>
        <w:br/>
        <w:t xml:space="preserve">“Effect of </w:t>
      </w:r>
      <w:r>
        <w:rPr>
          <w:rFonts w:ascii="나눔고딕" w:eastAsia="나눔고딕" w:hAnsi="나눔고딕" w:hint="eastAsia"/>
        </w:rPr>
        <w:t>the mobility on iterated prisoners</w:t>
      </w:r>
      <w:r>
        <w:rPr>
          <w:rFonts w:ascii="나눔고딕" w:eastAsia="나눔고딕" w:hAnsi="나눔고딕"/>
        </w:rPr>
        <w:t>’ dilemma game with reputation-based-strategy”,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/>
        </w:rPr>
        <w:lastRenderedPageBreak/>
        <w:t>in preparation (2016).</w:t>
      </w:r>
    </w:p>
    <w:p w:rsidR="00837DDB" w:rsidRPr="00837DDB" w:rsidRDefault="00837DDB" w:rsidP="006C7277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bookmarkStart w:id="1" w:name="_Hlk530424362"/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 Kim, S.-W. Son*, and B. M. Weon*,</w:t>
      </w:r>
      <w:r>
        <w:rPr>
          <w:rFonts w:ascii="나눔고딕" w:eastAsia="나눔고딕" w:hAnsi="나눔고딕"/>
        </w:rPr>
        <w:br/>
        <w:t>“Symmetric distribution in the last digits of the prime numbers”,</w:t>
      </w:r>
      <w:r>
        <w:rPr>
          <w:rFonts w:ascii="나눔고딕" w:eastAsia="나눔고딕" w:hAnsi="나눔고딕"/>
        </w:rPr>
        <w:br/>
        <w:t>in preparation (2015).</w:t>
      </w:r>
    </w:p>
    <w:bookmarkEnd w:id="1"/>
    <w:p w:rsidR="00023124" w:rsidRPr="00CE69BD" w:rsidRDefault="00023124" w:rsidP="00023124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0D5CB1">
        <w:rPr>
          <w:rFonts w:ascii="나눔고딕" w:eastAsia="나눔고딕" w:hAnsi="나눔고딕" w:hint="eastAsia"/>
          <w:u w:val="single"/>
        </w:rPr>
        <w:t>Y. J. Kim</w:t>
      </w:r>
      <w:r>
        <w:rPr>
          <w:rFonts w:ascii="나눔고딕" w:eastAsia="나눔고딕" w:hAnsi="나눔고딕" w:hint="eastAsia"/>
        </w:rPr>
        <w:t>, M. Roh, S.-</w:t>
      </w:r>
      <w:r>
        <w:rPr>
          <w:rFonts w:ascii="나눔고딕" w:eastAsia="나눔고딕" w:hAnsi="나눔고딕"/>
        </w:rPr>
        <w:t>Y. Jeong, and S.-W. Son*,</w:t>
      </w:r>
      <w:r>
        <w:rPr>
          <w:rFonts w:ascii="나눔고딕" w:eastAsia="나눔고딕" w:hAnsi="나눔고딕"/>
        </w:rPr>
        <w:br/>
        <w:t>“Fine phase structures in the payoff space of iterated prisoners’ dilemma games”,</w:t>
      </w:r>
      <w:r>
        <w:rPr>
          <w:rFonts w:ascii="나눔고딕" w:eastAsia="나눔고딕" w:hAnsi="나눔고딕"/>
        </w:rPr>
        <w:br/>
        <w:t xml:space="preserve">in </w:t>
      </w:r>
      <w:r w:rsidRPr="00CE69BD">
        <w:rPr>
          <w:rFonts w:ascii="나눔고딕" w:eastAsia="나눔고딕" w:hAnsi="나눔고딕"/>
        </w:rPr>
        <w:t>preparation (2015).</w:t>
      </w:r>
      <w:bookmarkStart w:id="2" w:name="_GoBack"/>
      <w:bookmarkEnd w:id="2"/>
    </w:p>
    <w:p w:rsidR="00E15F62" w:rsidRDefault="00E15F62" w:rsidP="00E15F62">
      <w:pPr>
        <w:pStyle w:val="a6"/>
        <w:ind w:leftChars="0" w:left="760"/>
        <w:jc w:val="left"/>
        <w:rPr>
          <w:rFonts w:ascii="나눔고딕" w:eastAsia="나눔고딕" w:hAnsi="나눔고딕"/>
        </w:rPr>
      </w:pPr>
    </w:p>
    <w:p w:rsidR="00E15F62" w:rsidRPr="00836B43" w:rsidRDefault="00CF5A82" w:rsidP="00836B43">
      <w:pPr>
        <w:widowControl/>
        <w:wordWrap/>
        <w:autoSpaceDE/>
        <w:autoSpaceDN/>
        <w:rPr>
          <w:rFonts w:ascii="나눔고딕 ExtraBold" w:eastAsia="나눔고딕 ExtraBold" w:hAnsi="나눔고딕 ExtraBold" w:hint="eastAsia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PRESENTATIONS</w:t>
      </w:r>
    </w:p>
    <w:p w:rsid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sz w:val="20"/>
          <w:szCs w:val="20"/>
        </w:rPr>
        <w:t>Quantitative analysis of success of repositories in GitHub</w:t>
      </w:r>
      <w:r>
        <w:rPr>
          <w:rFonts w:hAnsi="나눔고딕"/>
          <w:sz w:val="20"/>
          <w:szCs w:val="20"/>
        </w:rPr>
        <w:t>”</w:t>
      </w:r>
      <w:r>
        <w:rPr>
          <w:rFonts w:hAnsi="나눔고딕"/>
          <w:sz w:val="20"/>
          <w:szCs w:val="20"/>
        </w:rPr>
        <w:br/>
      </w:r>
      <w:hyperlink r:id="rId24" w:history="1">
        <w:r w:rsidRPr="00E15F62">
          <w:rPr>
            <w:rStyle w:val="a3"/>
            <w:rFonts w:hAnsi="나눔고딕"/>
            <w:sz w:val="20"/>
            <w:szCs w:val="20"/>
          </w:rPr>
          <w:t>KPS 2018 Fall conference</w:t>
        </w:r>
      </w:hyperlink>
      <w:r>
        <w:rPr>
          <w:rFonts w:hAnsi="나눔고딕"/>
          <w:sz w:val="20"/>
          <w:szCs w:val="20"/>
        </w:rPr>
        <w:t xml:space="preserve"> (Changwon, oral, Oct. 26, 2018)</w:t>
      </w:r>
      <w:r>
        <w:rPr>
          <w:rFonts w:hAnsi="나눔고딕"/>
          <w:sz w:val="20"/>
          <w:szCs w:val="20"/>
        </w:rPr>
        <w:br/>
      </w:r>
      <w:hyperlink r:id="rId25" w:history="1">
        <w:r w:rsidRPr="00E15F62">
          <w:rPr>
            <w:rStyle w:val="a3"/>
            <w:rFonts w:hAnsi="나눔고딕"/>
            <w:sz w:val="20"/>
            <w:szCs w:val="20"/>
          </w:rPr>
          <w:t>NetSciX2019</w:t>
        </w:r>
      </w:hyperlink>
      <w:r>
        <w:rPr>
          <w:rFonts w:hAnsi="나눔고딕"/>
          <w:sz w:val="20"/>
          <w:szCs w:val="20"/>
        </w:rPr>
        <w:t xml:space="preserve"> (Santiago, Chile, </w:t>
      </w:r>
      <w:r w:rsidR="00836B43">
        <w:rPr>
          <w:rFonts w:hAnsi="나눔고딕"/>
          <w:sz w:val="20"/>
          <w:szCs w:val="20"/>
        </w:rPr>
        <w:t xml:space="preserve">poster, </w:t>
      </w:r>
      <w:r>
        <w:rPr>
          <w:rFonts w:hAnsi="나눔고딕"/>
          <w:sz w:val="20"/>
          <w:szCs w:val="20"/>
        </w:rPr>
        <w:t>Jan. 4, 2019)</w:t>
      </w:r>
    </w:p>
    <w:p w:rsidR="00E15F62" w:rsidRP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</w:rPr>
        <w:t>“</w:t>
      </w:r>
      <w:r w:rsidRPr="00CE69BD">
        <w:rPr>
          <w:rFonts w:hAnsi="나눔고딕"/>
          <w:color w:val="0000FF"/>
          <w:sz w:val="20"/>
          <w:szCs w:val="20"/>
          <w:u w:val="single"/>
        </w:rPr>
        <w:t>Quantitative analysis of K-pop writers' network using K-pop lyrics</w:t>
      </w:r>
      <w:r>
        <w:rPr>
          <w:rFonts w:hAnsi="나눔고딕"/>
          <w:sz w:val="20"/>
          <w:szCs w:val="20"/>
        </w:rPr>
        <w:t>”,</w:t>
      </w:r>
      <w:r>
        <w:rPr>
          <w:rFonts w:hAnsi="나눔고딕"/>
          <w:sz w:val="20"/>
          <w:szCs w:val="20"/>
        </w:rPr>
        <w:br/>
      </w:r>
      <w:r w:rsidRPr="00CE69BD">
        <w:rPr>
          <w:rFonts w:hAnsi="나눔고딕"/>
          <w:color w:val="0000FF"/>
          <w:sz w:val="20"/>
          <w:szCs w:val="20"/>
          <w:u w:val="single"/>
        </w:rPr>
        <w:t>NSPCS2018</w:t>
      </w:r>
      <w:r>
        <w:rPr>
          <w:rFonts w:hAnsi="나눔고딕"/>
          <w:color w:val="0000FF"/>
          <w:sz w:val="20"/>
          <w:szCs w:val="20"/>
        </w:rPr>
        <w:t xml:space="preserve"> </w:t>
      </w:r>
      <w:r w:rsidRPr="00E15F62">
        <w:rPr>
          <w:rFonts w:hAnsi="나눔고딕"/>
          <w:sz w:val="20"/>
          <w:szCs w:val="20"/>
        </w:rPr>
        <w:t>(</w:t>
      </w:r>
      <w:r>
        <w:rPr>
          <w:rFonts w:hAnsi="나눔고딕"/>
          <w:sz w:val="20"/>
          <w:szCs w:val="20"/>
        </w:rPr>
        <w:t>Seoul</w:t>
      </w:r>
      <w:r w:rsidRPr="00E15F62">
        <w:rPr>
          <w:rFonts w:hAnsi="나눔고딕"/>
          <w:sz w:val="20"/>
          <w:szCs w:val="20"/>
        </w:rPr>
        <w:t>,</w:t>
      </w:r>
      <w:r>
        <w:rPr>
          <w:rFonts w:hAnsi="나눔고딕"/>
          <w:sz w:val="20"/>
          <w:szCs w:val="20"/>
        </w:rPr>
        <w:t xml:space="preserve"> Korea,</w:t>
      </w:r>
      <w:r w:rsidRPr="00E15F62">
        <w:rPr>
          <w:rFonts w:hAnsi="나눔고딕"/>
          <w:sz w:val="20"/>
          <w:szCs w:val="20"/>
        </w:rPr>
        <w:t xml:space="preserve"> poster, Jul. 9, 2018)</w:t>
      </w:r>
    </w:p>
    <w:p w:rsidR="0048328A" w:rsidRPr="00631A86" w:rsidRDefault="0048328A" w:rsidP="0048328A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="004E4C86">
        <w:rPr>
          <w:rFonts w:ascii="나눔고딕" w:eastAsia="나눔고딕" w:hAnsi="나눔고딕"/>
        </w:rPr>
        <w:t>Network Analysis using K-POP lyrics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 xml:space="preserve">The </w:t>
      </w:r>
      <w:r w:rsidR="004E4C86">
        <w:rPr>
          <w:rFonts w:ascii="나눔고딕" w:eastAsia="나눔고딕" w:hAnsi="나눔고딕"/>
        </w:rPr>
        <w:t>19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</w:t>
      </w:r>
      <w:r w:rsidR="004E4C86">
        <w:rPr>
          <w:rFonts w:ascii="나눔고딕" w:eastAsia="나눔고딕" w:hAnsi="나눔고딕"/>
        </w:rPr>
        <w:t>Workshop for Statistical Physics</w:t>
      </w:r>
      <w:r w:rsidRPr="00631A86">
        <w:rPr>
          <w:rFonts w:ascii="나눔고딕" w:eastAsia="나눔고딕" w:hAnsi="나눔고딕"/>
        </w:rPr>
        <w:t xml:space="preserve"> (</w:t>
      </w:r>
      <w:r w:rsidR="004E4C86">
        <w:rPr>
          <w:rFonts w:ascii="나눔고딕" w:eastAsia="나눔고딕" w:hAnsi="나눔고딕"/>
        </w:rPr>
        <w:t>Mungyeong</w:t>
      </w:r>
      <w:r w:rsidRPr="00631A86">
        <w:rPr>
          <w:rFonts w:ascii="나눔고딕" w:eastAsia="나눔고딕" w:hAnsi="나눔고딕"/>
        </w:rPr>
        <w:t>, Korea</w:t>
      </w:r>
      <w:r>
        <w:rPr>
          <w:rFonts w:ascii="나눔고딕" w:eastAsia="나눔고딕" w:hAnsi="나눔고딕"/>
        </w:rPr>
        <w:t xml:space="preserve">, </w:t>
      </w:r>
      <w:r w:rsidR="004E4C86">
        <w:rPr>
          <w:rFonts w:ascii="나눔고딕" w:eastAsia="나눔고딕" w:hAnsi="나눔고딕"/>
        </w:rPr>
        <w:t>Aug</w:t>
      </w:r>
      <w:r>
        <w:rPr>
          <w:rFonts w:ascii="나눔고딕" w:eastAsia="나눔고딕" w:hAnsi="나눔고딕"/>
        </w:rPr>
        <w:t xml:space="preserve">. </w:t>
      </w:r>
      <w:r w:rsidR="004E4C86">
        <w:rPr>
          <w:rFonts w:ascii="나눔고딕" w:eastAsia="나눔고딕" w:hAnsi="나눔고딕"/>
        </w:rPr>
        <w:t>29</w:t>
      </w:r>
      <w:r>
        <w:rPr>
          <w:rFonts w:ascii="나눔고딕" w:eastAsia="나눔고딕" w:hAnsi="나눔고딕"/>
        </w:rPr>
        <w:t>, 2017)</w:t>
      </w:r>
      <w:r w:rsidR="009D7841">
        <w:rPr>
          <w:rFonts w:ascii="나눔고딕" w:eastAsia="나눔고딕" w:hAnsi="나눔고딕"/>
        </w:rPr>
        <w:br/>
        <w:t>KPS 2017 Fall conference (Gyeongjoo,</w:t>
      </w:r>
      <w:r w:rsidR="00E15F62">
        <w:rPr>
          <w:rFonts w:ascii="나눔고딕" w:eastAsia="나눔고딕" w:hAnsi="나눔고딕"/>
        </w:rPr>
        <w:t xml:space="preserve"> Korea,</w:t>
      </w:r>
      <w:r w:rsidR="009D7841">
        <w:rPr>
          <w:rFonts w:ascii="나눔고딕" w:eastAsia="나눔고딕" w:hAnsi="나눔고딕"/>
        </w:rPr>
        <w:t xml:space="preserve"> poster, Oct. 25, 2017)</w:t>
      </w:r>
      <w:r w:rsidR="009D7841">
        <w:rPr>
          <w:rFonts w:ascii="나눔고딕" w:eastAsia="나눔고딕" w:hAnsi="나눔고딕"/>
        </w:rPr>
        <w:br/>
        <w:t xml:space="preserve">2017 fall </w:t>
      </w:r>
      <w:r w:rsidR="00F031AD">
        <w:rPr>
          <w:rFonts w:ascii="나눔고딕" w:eastAsia="나눔고딕" w:hAnsi="나눔고딕"/>
        </w:rPr>
        <w:t>Korea Academy of Complexity Studies (Seoul,</w:t>
      </w:r>
      <w:r w:rsidR="00E15F62">
        <w:rPr>
          <w:rFonts w:ascii="나눔고딕" w:eastAsia="나눔고딕" w:hAnsi="나눔고딕"/>
        </w:rPr>
        <w:t xml:space="preserve"> Korea,</w:t>
      </w:r>
      <w:r w:rsidR="00F031AD">
        <w:rPr>
          <w:rFonts w:ascii="나눔고딕" w:eastAsia="나눔고딕" w:hAnsi="나눔고딕"/>
        </w:rPr>
        <w:t xml:space="preserve"> Nov. 25, 2017)</w:t>
      </w:r>
    </w:p>
    <w:p w:rsidR="004E4C86" w:rsidRPr="00631A86" w:rsidRDefault="004E4C86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“K-POP genre prediction using CNN”,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>The 8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KIAS CAC Summer School (Seoul, Korea</w:t>
      </w:r>
      <w:r>
        <w:rPr>
          <w:rFonts w:ascii="나눔고딕" w:eastAsia="나눔고딕" w:hAnsi="나눔고딕"/>
        </w:rPr>
        <w:t>, Jul. 5, 2017)</w:t>
      </w:r>
    </w:p>
    <w:p w:rsidR="00683A21" w:rsidRPr="001F6154" w:rsidRDefault="001F6154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“Machine learning </w:t>
      </w:r>
      <w:r w:rsidRPr="001F6154">
        <w:rPr>
          <w:rFonts w:ascii="나눔고딕" w:eastAsia="나눔고딕" w:hAnsi="나눔고딕"/>
        </w:rPr>
        <w:t>based insurance fraud forecast”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br/>
        <w:t>4</w:t>
      </w:r>
      <w:r w:rsidRPr="001F6154">
        <w:rPr>
          <w:rFonts w:ascii="나눔고딕" w:eastAsia="나눔고딕" w:hAnsi="나눔고딕"/>
          <w:vertAlign w:val="superscript"/>
        </w:rPr>
        <w:t>th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Bigcontest, </w:t>
      </w:r>
      <w:r>
        <w:rPr>
          <w:rFonts w:ascii="나눔고딕" w:eastAsia="나눔고딕" w:hAnsi="나눔고딕"/>
        </w:rPr>
        <w:t xml:space="preserve">(Seoul,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Competition, Oct. 20, 2016)</w:t>
      </w:r>
    </w:p>
    <w:p w:rsidR="00067938" w:rsidRDefault="00067938" w:rsidP="00B97D7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5612A8">
        <w:rPr>
          <w:rFonts w:ascii="나눔고딕" w:eastAsia="나눔고딕" w:hAnsi="나눔고딕"/>
        </w:rPr>
        <w:t>“Effect of the mobility on iterated prisoners’ dilemma game with</w:t>
      </w:r>
      <w:r w:rsidR="005612A8">
        <w:rPr>
          <w:rFonts w:ascii="나눔고딕" w:eastAsia="나눔고딕" w:hAnsi="나눔고딕"/>
        </w:rPr>
        <w:t xml:space="preserve"> </w:t>
      </w:r>
      <w:r w:rsidRPr="005612A8">
        <w:rPr>
          <w:rFonts w:ascii="나눔고딕" w:eastAsia="나눔고딕" w:hAnsi="나눔고딕"/>
        </w:rPr>
        <w:t>reputation-based-strategy</w:t>
      </w:r>
      <w:r w:rsidR="005612A8">
        <w:rPr>
          <w:rFonts w:ascii="나눔고딕" w:eastAsia="나눔고딕" w:hAnsi="나눔고딕"/>
        </w:rPr>
        <w:t>”,</w:t>
      </w:r>
      <w:r w:rsidR="005612A8">
        <w:rPr>
          <w:rFonts w:ascii="나눔고딕" w:eastAsia="나눔고딕" w:hAnsi="나눔고딕"/>
        </w:rPr>
        <w:br/>
        <w:t>NSPCS16 (</w:t>
      </w:r>
      <w:r w:rsidR="00E15F62">
        <w:rPr>
          <w:rFonts w:ascii="나눔고딕" w:eastAsia="나눔고딕" w:hAnsi="나눔고딕"/>
        </w:rPr>
        <w:t>Seoul, Korea</w:t>
      </w:r>
      <w:r w:rsidR="005612A8">
        <w:rPr>
          <w:rFonts w:ascii="나눔고딕" w:eastAsia="나눔고딕" w:hAnsi="나눔고딕"/>
        </w:rPr>
        <w:t xml:space="preserve">, poster, Jul. </w:t>
      </w:r>
      <w:r w:rsidR="00126C96">
        <w:rPr>
          <w:rFonts w:ascii="나눔고딕" w:eastAsia="나눔고딕" w:hAnsi="나눔고딕"/>
        </w:rPr>
        <w:t>4, 2016)</w:t>
      </w:r>
    </w:p>
    <w:p w:rsidR="00EE4B51" w:rsidRPr="00EE4B51" w:rsidRDefault="00EE4B51" w:rsidP="00EE4B5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“Composer network using m</w:t>
      </w:r>
      <w:r w:rsidRPr="001F6154">
        <w:rPr>
          <w:rFonts w:ascii="나눔고딕" w:eastAsia="나눔고딕" w:hAnsi="나눔고딕"/>
        </w:rPr>
        <w:t>orphological analysis</w:t>
      </w:r>
      <w:r>
        <w:rPr>
          <w:rFonts w:ascii="나눔고딕" w:eastAsia="나눔고딕" w:hAnsi="나눔고딕"/>
        </w:rPr>
        <w:t xml:space="preserve"> of K-POP lyrics”,</w:t>
      </w:r>
      <w:r>
        <w:rPr>
          <w:rFonts w:ascii="나눔고딕" w:eastAsia="나눔고딕" w:hAnsi="나눔고딕"/>
        </w:rPr>
        <w:br/>
        <w:t>2016 NIMS-SKKU MDA-TDA Summer school (Jeju,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oral, Jul. 2, 2016)</w:t>
      </w:r>
    </w:p>
    <w:p w:rsidR="00126C96" w:rsidRPr="00126C96" w:rsidRDefault="00126C96" w:rsidP="00126C9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126C96">
        <w:rPr>
          <w:rFonts w:ascii="나눔고딕" w:eastAsia="나눔고딕" w:hAnsi="나눔고딕"/>
        </w:rPr>
        <w:t>Structure of player-interaction networks on iterated prisoners’ dilemma game with mobility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  <w:t>NetSci 2016 (Seoul,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poster, Jun. 1, 2016)</w:t>
      </w:r>
      <w:r>
        <w:rPr>
          <w:rFonts w:ascii="나눔고딕" w:eastAsia="나눔고딕" w:hAnsi="나눔고딕"/>
        </w:rPr>
        <w:br/>
        <w:t xml:space="preserve">KPS 2016 Spring conference (Daejeon,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poster, Apr. 21, 2016)</w:t>
      </w:r>
    </w:p>
    <w:p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“Mobile prisoners’ dilemma game with reputation”,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/>
        </w:rPr>
        <w:lastRenderedPageBreak/>
        <w:t xml:space="preserve">KPS 2015 Autumn conference (Gyeongju,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Oct. 22, 2015).</w:t>
      </w:r>
    </w:p>
    <w:p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“How does reputation affect spatial prisoners’ dilemma game?”,</w:t>
      </w:r>
      <w:r>
        <w:rPr>
          <w:rFonts w:ascii="나눔고딕" w:eastAsia="나눔고딕" w:hAnsi="나눔고딕"/>
        </w:rPr>
        <w:br/>
        <w:t>The 18</w:t>
      </w:r>
      <w:r w:rsidRPr="006C7277">
        <w:rPr>
          <w:rFonts w:ascii="나눔고딕" w:eastAsia="나눔고딕" w:hAnsi="나눔고딕" w:hint="eastAsia"/>
          <w:vertAlign w:val="superscript"/>
        </w:rPr>
        <w:t>th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Workshop for</w:t>
      </w:r>
      <w:r>
        <w:rPr>
          <w:rFonts w:ascii="나눔고딕" w:eastAsia="나눔고딕" w:hAnsi="나눔고딕" w:hint="eastAsia"/>
        </w:rPr>
        <w:t xml:space="preserve"> Statistical Physics</w:t>
      </w:r>
      <w:r>
        <w:rPr>
          <w:rFonts w:ascii="나눔고딕" w:eastAsia="나눔고딕" w:hAnsi="나눔고딕"/>
        </w:rPr>
        <w:t xml:space="preserve"> (Jeonju,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Aug. 21, 2015).</w:t>
      </w:r>
    </w:p>
    <w:p w:rsidR="004839E9" w:rsidRDefault="004839E9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“Network analysis of iterated prisoners’ dilemma games with a single step memory”,</w:t>
      </w:r>
      <w:r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/>
          <w:sz w:val="18"/>
        </w:rPr>
        <w:t xml:space="preserve">Granada Seminar on Computational and Statistical Physics </w:t>
      </w:r>
      <w:r>
        <w:rPr>
          <w:rFonts w:ascii="나눔고딕" w:eastAsia="나눔고딕" w:hAnsi="나눔고딕"/>
        </w:rPr>
        <w:t xml:space="preserve">(Granada, </w:t>
      </w:r>
      <w:r w:rsidR="00E15F62">
        <w:rPr>
          <w:rFonts w:ascii="나눔고딕" w:eastAsia="나눔고딕" w:hAnsi="나눔고딕"/>
        </w:rPr>
        <w:t xml:space="preserve">Spain, </w:t>
      </w:r>
      <w:r>
        <w:rPr>
          <w:rFonts w:ascii="나눔고딕" w:eastAsia="나눔고딕" w:hAnsi="나눔고딕"/>
        </w:rPr>
        <w:t>June 15, 2015)</w:t>
      </w:r>
    </w:p>
    <w:p w:rsidR="00B34FE3" w:rsidRDefault="00B34FE3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/>
        </w:rPr>
        <w:t>Symmetric distribution in the last digits of prime numbers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 xml:space="preserve"> Spring conference (Daejeon, </w:t>
      </w:r>
      <w:r w:rsidR="00E15F62">
        <w:rPr>
          <w:rFonts w:ascii="나눔고딕" w:eastAsia="나눔고딕" w:hAnsi="나눔고딕"/>
        </w:rPr>
        <w:t xml:space="preserve">Korea, </w:t>
      </w:r>
      <w:r w:rsidRPr="006C7277">
        <w:rPr>
          <w:rFonts w:ascii="나눔고딕" w:eastAsia="나눔고딕" w:hAnsi="나눔고딕" w:hint="eastAsia"/>
        </w:rPr>
        <w:t>poster, Apr. 23,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>).</w:t>
      </w:r>
    </w:p>
    <w:p w:rsidR="0095588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Diverse network structures of strategies in iterated prisoners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dilemma games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 w:hint="eastAsia"/>
          <w:sz w:val="14"/>
        </w:rPr>
        <w:t xml:space="preserve">Application of Econophysics and Social Physics : Summer Workshop </w:t>
      </w:r>
      <w:r w:rsidRPr="006C7277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 w:hint="eastAsia"/>
        </w:rPr>
        <w:t>Incheon</w:t>
      </w:r>
      <w:r w:rsidRPr="006C7277">
        <w:rPr>
          <w:rFonts w:ascii="나눔고딕" w:eastAsia="나눔고딕" w:hAnsi="나눔고딕" w:hint="eastAsia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>oral</w:t>
      </w:r>
      <w:r w:rsidRPr="006C7277">
        <w:rPr>
          <w:rFonts w:ascii="나눔고딕" w:eastAsia="나눔고딕" w:hAnsi="나눔고딕" w:hint="eastAsia"/>
        </w:rPr>
        <w:t>, A</w:t>
      </w:r>
      <w:r>
        <w:rPr>
          <w:rFonts w:ascii="나눔고딕" w:eastAsia="나눔고딕" w:hAnsi="나눔고딕" w:hint="eastAsia"/>
        </w:rPr>
        <w:t>ug</w:t>
      </w:r>
      <w:r w:rsidRPr="006C7277">
        <w:rPr>
          <w:rFonts w:ascii="나눔고딕" w:eastAsia="나눔고딕" w:hAnsi="나눔고딕" w:hint="eastAsia"/>
        </w:rPr>
        <w:t>. 2</w:t>
      </w:r>
      <w:r>
        <w:rPr>
          <w:rFonts w:ascii="나눔고딕" w:eastAsia="나눔고딕" w:hAnsi="나눔고딕" w:hint="eastAsia"/>
        </w:rPr>
        <w:t>1</w:t>
      </w:r>
      <w:r w:rsidRPr="006C7277">
        <w:rPr>
          <w:rFonts w:ascii="나눔고딕" w:eastAsia="나눔고딕" w:hAnsi="나눔고딕" w:hint="eastAsia"/>
        </w:rPr>
        <w:t>, 2014).</w:t>
      </w:r>
    </w:p>
    <w:p w:rsidR="006C7277" w:rsidRPr="006C727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 xml:space="preserve">Fine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 xml:space="preserve">hase </w:t>
      </w:r>
      <w:r>
        <w:rPr>
          <w:rFonts w:ascii="나눔고딕" w:eastAsia="나눔고딕" w:hAnsi="나눔고딕" w:hint="eastAsia"/>
        </w:rPr>
        <w:t>s</w:t>
      </w:r>
      <w:r w:rsidRPr="006C7277">
        <w:rPr>
          <w:rFonts w:ascii="나눔고딕" w:eastAsia="나눔고딕" w:hAnsi="나눔고딕" w:hint="eastAsia"/>
        </w:rPr>
        <w:t>tructures</w:t>
      </w:r>
      <w:r>
        <w:rPr>
          <w:rFonts w:ascii="나눔고딕" w:eastAsia="나눔고딕" w:hAnsi="나눔고딕" w:hint="eastAsia"/>
        </w:rPr>
        <w:t xml:space="preserve"> (Network analysis)</w:t>
      </w:r>
      <w:r w:rsidRPr="006C7277">
        <w:rPr>
          <w:rFonts w:ascii="나눔고딕" w:eastAsia="나눔고딕" w:hAnsi="나눔고딕" w:hint="eastAsia"/>
        </w:rPr>
        <w:t xml:space="preserve"> of </w:t>
      </w:r>
      <w:r>
        <w:rPr>
          <w:rFonts w:ascii="나눔고딕" w:eastAsia="나눔고딕" w:hAnsi="나눔고딕" w:hint="eastAsia"/>
        </w:rPr>
        <w:t>i</w:t>
      </w:r>
      <w:r w:rsidRPr="006C7277">
        <w:rPr>
          <w:rFonts w:ascii="나눔고딕" w:eastAsia="나눔고딕" w:hAnsi="나눔고딕" w:hint="eastAsia"/>
        </w:rPr>
        <w:t xml:space="preserve">terated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>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d</w:t>
      </w:r>
      <w:r w:rsidRPr="006C7277">
        <w:rPr>
          <w:rFonts w:ascii="나눔고딕" w:eastAsia="나눔고딕" w:hAnsi="나눔고딕" w:hint="eastAsia"/>
        </w:rPr>
        <w:t xml:space="preserve">ilemma </w:t>
      </w:r>
      <w:r>
        <w:rPr>
          <w:rFonts w:ascii="나눔고딕" w:eastAsia="나눔고딕" w:hAnsi="나눔고딕" w:hint="eastAsia"/>
        </w:rPr>
        <w:t>g</w:t>
      </w:r>
      <w:r w:rsidRPr="006C7277">
        <w:rPr>
          <w:rFonts w:ascii="나눔고딕" w:eastAsia="나눔고딕" w:hAnsi="나눔고딕" w:hint="eastAsia"/>
        </w:rPr>
        <w:t>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2014 Spring conference (Daejeon, poster, Apr. 23, 2014).</w:t>
      </w:r>
      <w:r w:rsidR="006C7277">
        <w:rPr>
          <w:rFonts w:ascii="나눔고딕" w:eastAsia="나눔고딕" w:hAnsi="나눔고딕"/>
        </w:rPr>
        <w:br/>
      </w:r>
      <w:r w:rsidR="006C7277">
        <w:rPr>
          <w:rFonts w:ascii="나눔고딕" w:eastAsia="나눔고딕" w:hAnsi="나눔고딕" w:hint="eastAsia"/>
        </w:rPr>
        <w:t xml:space="preserve">KIAS 2014 Summer School on Active Systems (Gwangju, </w:t>
      </w:r>
      <w:r w:rsidR="005448EC">
        <w:rPr>
          <w:rFonts w:ascii="나눔고딕" w:eastAsia="나눔고딕" w:hAnsi="나눔고딕" w:hint="eastAsia"/>
        </w:rPr>
        <w:t>oral</w:t>
      </w:r>
      <w:r w:rsidR="006C7277">
        <w:rPr>
          <w:rFonts w:ascii="나눔고딕" w:eastAsia="나눔고딕" w:hAnsi="나눔고딕" w:hint="eastAsia"/>
        </w:rPr>
        <w:t xml:space="preserve">, June 22 </w:t>
      </w:r>
      <w:r w:rsidR="006C7277">
        <w:rPr>
          <w:rFonts w:ascii="나눔고딕" w:eastAsia="나눔고딕" w:hAnsi="나눔고딕"/>
        </w:rPr>
        <w:t>–</w:t>
      </w:r>
      <w:r w:rsidR="006C7277">
        <w:rPr>
          <w:rFonts w:ascii="나눔고딕" w:eastAsia="나눔고딕" w:hAnsi="나눔고딕" w:hint="eastAsia"/>
        </w:rPr>
        <w:t xml:space="preserve"> July 4, 2014).</w:t>
      </w:r>
      <w:r w:rsidR="006C7277">
        <w:rPr>
          <w:rFonts w:ascii="나눔고딕" w:eastAsia="나눔고딕" w:hAnsi="나눔고딕"/>
        </w:rPr>
        <w:br/>
      </w:r>
      <w:r w:rsidR="006C7277" w:rsidRPr="00CE69BD">
        <w:rPr>
          <w:rFonts w:ascii="나눔고딕" w:eastAsia="나눔고딕" w:hAnsi="나눔고딕" w:hint="eastAsia"/>
          <w:sz w:val="18"/>
        </w:rPr>
        <w:t>The 6</w:t>
      </w:r>
      <w:r w:rsidR="006C7277" w:rsidRPr="00CE69BD">
        <w:rPr>
          <w:rFonts w:ascii="나눔고딕" w:eastAsia="나눔고딕" w:hAnsi="나눔고딕" w:hint="eastAsia"/>
          <w:sz w:val="18"/>
          <w:vertAlign w:val="superscript"/>
        </w:rPr>
        <w:t>th</w:t>
      </w:r>
      <w:r w:rsidR="006C7277" w:rsidRPr="00CE69BD">
        <w:rPr>
          <w:rFonts w:ascii="나눔고딕" w:eastAsia="나눔고딕" w:hAnsi="나눔고딕" w:hint="eastAsia"/>
          <w:sz w:val="18"/>
        </w:rPr>
        <w:t xml:space="preserve"> Conference on Statistical Physics NSPCS 2014</w:t>
      </w:r>
      <w:r w:rsidRPr="00CE69BD">
        <w:rPr>
          <w:rFonts w:ascii="나눔고딕" w:eastAsia="나눔고딕" w:hAnsi="나눔고딕" w:hint="eastAsia"/>
          <w:sz w:val="18"/>
        </w:rPr>
        <w:t xml:space="preserve"> </w:t>
      </w:r>
      <w:r w:rsidRPr="00CE69BD">
        <w:rPr>
          <w:rFonts w:ascii="나눔고딕" w:eastAsia="나눔고딕" w:hAnsi="나눔고딕" w:hint="eastAsia"/>
        </w:rPr>
        <w:t>(</w:t>
      </w:r>
      <w:r w:rsidR="00CE69BD">
        <w:rPr>
          <w:rFonts w:ascii="나눔고딕" w:eastAsia="나눔고딕" w:hAnsi="나눔고딕"/>
        </w:rPr>
        <w:t>Seoul</w:t>
      </w:r>
      <w:r>
        <w:rPr>
          <w:rFonts w:ascii="나눔고딕" w:eastAsia="나눔고딕" w:hAnsi="나눔고딕" w:hint="eastAsia"/>
        </w:rPr>
        <w:t xml:space="preserve">, </w:t>
      </w:r>
      <w:r w:rsidR="00CE69BD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 xml:space="preserve">poster, July 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11, 2014).</w:t>
      </w:r>
    </w:p>
    <w:p w:rsidR="009E77F5" w:rsidRPr="00816653" w:rsidRDefault="00957744" w:rsidP="00634FAD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816653">
        <w:rPr>
          <w:rFonts w:ascii="나눔고딕" w:eastAsia="나눔고딕" w:hAnsi="나눔고딕"/>
        </w:rPr>
        <w:t>“</w:t>
      </w:r>
      <w:r w:rsidRPr="00816653">
        <w:rPr>
          <w:rFonts w:ascii="나눔고딕" w:eastAsia="나눔고딕" w:hAnsi="나눔고딕" w:hint="eastAsia"/>
        </w:rPr>
        <w:t>Analysis of win-lose circulations between strategies in iterated prisoners</w:t>
      </w:r>
      <w:r w:rsidRPr="00816653">
        <w:rPr>
          <w:rFonts w:ascii="나눔고딕" w:eastAsia="나눔고딕" w:hAnsi="나눔고딕"/>
        </w:rPr>
        <w:t>’</w:t>
      </w:r>
      <w:r w:rsidRPr="00816653">
        <w:rPr>
          <w:rFonts w:ascii="나눔고딕" w:eastAsia="나눔고딕" w:hAnsi="나눔고딕" w:hint="eastAsia"/>
        </w:rPr>
        <w:t xml:space="preserve"> dilemma game</w:t>
      </w:r>
      <w:r w:rsidRPr="00816653">
        <w:rPr>
          <w:rFonts w:ascii="나눔고딕" w:eastAsia="나눔고딕" w:hAnsi="나눔고딕"/>
        </w:rPr>
        <w:t>”</w:t>
      </w:r>
      <w:r w:rsidRPr="00816653">
        <w:rPr>
          <w:rFonts w:ascii="나눔고딕" w:eastAsia="나눔고딕" w:hAnsi="나눔고딕" w:hint="eastAsia"/>
        </w:rPr>
        <w:t>,</w:t>
      </w:r>
      <w:r w:rsidR="006C7277" w:rsidRPr="00816653">
        <w:rPr>
          <w:rFonts w:ascii="나눔고딕" w:eastAsia="나눔고딕" w:hAnsi="나눔고딕"/>
        </w:rPr>
        <w:br/>
      </w:r>
      <w:r w:rsidR="00816653" w:rsidRPr="00816653">
        <w:rPr>
          <w:rFonts w:ascii="나눔고딕" w:eastAsia="나눔고딕" w:hAnsi="나눔고딕" w:hint="eastAsia"/>
        </w:rPr>
        <w:t xml:space="preserve">The </w:t>
      </w:r>
      <w:r w:rsidR="00634FAD" w:rsidRPr="00816653">
        <w:rPr>
          <w:rFonts w:ascii="나눔고딕" w:eastAsia="나눔고딕" w:hAnsi="나눔고딕" w:hint="eastAsia"/>
        </w:rPr>
        <w:t>17</w:t>
      </w:r>
      <w:r w:rsidR="00634FAD" w:rsidRPr="00816653">
        <w:rPr>
          <w:rFonts w:ascii="나눔고딕" w:eastAsia="나눔고딕" w:hAnsi="나눔고딕" w:hint="eastAsia"/>
          <w:vertAlign w:val="superscript"/>
        </w:rPr>
        <w:t>th</w:t>
      </w:r>
      <w:r w:rsidR="00634FAD" w:rsidRPr="00816653">
        <w:rPr>
          <w:rFonts w:ascii="나눔고딕" w:eastAsia="나눔고딕" w:hAnsi="나눔고딕" w:hint="eastAsia"/>
        </w:rPr>
        <w:t xml:space="preserve"> </w:t>
      </w:r>
      <w:r w:rsidR="00816653" w:rsidRPr="00816653">
        <w:rPr>
          <w:rFonts w:ascii="나눔고딕" w:eastAsia="나눔고딕" w:hAnsi="나눔고딕" w:hint="eastAsia"/>
        </w:rPr>
        <w:t xml:space="preserve">Workshop for Statistical Physics (Tongyeong, </w:t>
      </w:r>
      <w:r w:rsidR="00CE69BD">
        <w:rPr>
          <w:rFonts w:ascii="나눔고딕" w:eastAsia="나눔고딕" w:hAnsi="나눔고딕"/>
        </w:rPr>
        <w:t xml:space="preserve">Korea, </w:t>
      </w:r>
      <w:r w:rsidR="00816653" w:rsidRPr="00816653">
        <w:rPr>
          <w:rFonts w:ascii="나눔고딕" w:eastAsia="나눔고딕" w:hAnsi="나눔고딕" w:hint="eastAsia"/>
        </w:rPr>
        <w:t xml:space="preserve">oral, Oct. 31 </w:t>
      </w:r>
      <w:r w:rsidR="00816653" w:rsidRPr="00816653">
        <w:rPr>
          <w:rFonts w:ascii="나눔고딕" w:eastAsia="나눔고딕" w:hAnsi="나눔고딕"/>
        </w:rPr>
        <w:t>–</w:t>
      </w:r>
      <w:r w:rsidR="00816653" w:rsidRPr="00816653">
        <w:rPr>
          <w:rFonts w:ascii="나눔고딕" w:eastAsia="나눔고딕" w:hAnsi="나눔고딕" w:hint="eastAsia"/>
        </w:rPr>
        <w:t xml:space="preserve"> Nov. 3, 2013)</w:t>
      </w:r>
      <w:r w:rsidR="00816653" w:rsidRPr="00816653">
        <w:rPr>
          <w:rFonts w:ascii="나눔고딕" w:eastAsia="나눔고딕" w:hAnsi="나눔고딕"/>
        </w:rPr>
        <w:br/>
      </w:r>
      <w:r w:rsidRPr="00816653">
        <w:rPr>
          <w:rFonts w:ascii="나눔고딕" w:eastAsia="나눔고딕" w:hAnsi="나눔고딕" w:hint="eastAsia"/>
        </w:rPr>
        <w:t xml:space="preserve">KPS 2013 </w:t>
      </w:r>
      <w:r w:rsidR="00D352AB" w:rsidRPr="00816653">
        <w:rPr>
          <w:rFonts w:ascii="나눔고딕" w:eastAsia="나눔고딕" w:hAnsi="나눔고딕" w:hint="eastAsia"/>
        </w:rPr>
        <w:t xml:space="preserve">Autumn </w:t>
      </w:r>
      <w:r w:rsidRPr="00816653">
        <w:rPr>
          <w:rFonts w:ascii="나눔고딕" w:eastAsia="나눔고딕" w:hAnsi="나눔고딕" w:hint="eastAsia"/>
        </w:rPr>
        <w:t xml:space="preserve">conference </w:t>
      </w:r>
      <w:r w:rsidR="009E77F5" w:rsidRPr="00816653">
        <w:rPr>
          <w:rFonts w:ascii="나눔고딕" w:eastAsia="나눔고딕" w:hAnsi="나눔고딕" w:hint="eastAsia"/>
        </w:rPr>
        <w:t>(</w:t>
      </w:r>
      <w:r w:rsidRPr="00816653">
        <w:rPr>
          <w:rFonts w:ascii="나눔고딕" w:eastAsia="나눔고딕" w:hAnsi="나눔고딕" w:hint="eastAsia"/>
        </w:rPr>
        <w:t>Daejeon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Pr="00816653">
        <w:rPr>
          <w:rFonts w:ascii="나눔고딕" w:eastAsia="나눔고딕" w:hAnsi="나눔고딕" w:hint="eastAsia"/>
        </w:rPr>
        <w:t>poster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="005448EC" w:rsidRPr="00816653">
        <w:rPr>
          <w:rFonts w:ascii="나눔고딕" w:eastAsia="나눔고딕" w:hAnsi="나눔고딕" w:hint="eastAsia"/>
        </w:rPr>
        <w:t>Oct</w:t>
      </w:r>
      <w:r w:rsidRPr="00816653">
        <w:rPr>
          <w:rFonts w:ascii="나눔고딕" w:eastAsia="나눔고딕" w:hAnsi="나눔고딕" w:hint="eastAsia"/>
        </w:rPr>
        <w:t>. 24</w:t>
      </w:r>
      <w:r w:rsidR="009E77F5" w:rsidRPr="00816653">
        <w:rPr>
          <w:rFonts w:ascii="나눔고딕" w:eastAsia="나눔고딕" w:hAnsi="나눔고딕" w:hint="eastAsia"/>
        </w:rPr>
        <w:t>, 201</w:t>
      </w:r>
      <w:r w:rsidRPr="00816653">
        <w:rPr>
          <w:rFonts w:ascii="나눔고딕" w:eastAsia="나눔고딕" w:hAnsi="나눔고딕" w:hint="eastAsia"/>
        </w:rPr>
        <w:t>3</w:t>
      </w:r>
      <w:r w:rsidR="009E77F5" w:rsidRPr="00816653">
        <w:rPr>
          <w:rFonts w:ascii="나눔고딕" w:eastAsia="나눔고딕" w:hAnsi="나눔고딕" w:hint="eastAsia"/>
        </w:rPr>
        <w:t>).</w:t>
      </w:r>
    </w:p>
    <w:p w:rsidR="006C7277" w:rsidRDefault="006C727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>Iterated prisoners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dilemma game with a limited memory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2013 Spring conference (Daejeon, poster, Apr. 24, 2013).</w:t>
      </w:r>
    </w:p>
    <w:p w:rsidR="00B34FE3" w:rsidRPr="00B34FE3" w:rsidRDefault="00B34FE3" w:rsidP="00B34FE3">
      <w:pPr>
        <w:rPr>
          <w:rFonts w:ascii="나눔고딕" w:eastAsia="나눔고딕" w:hAnsi="나눔고딕"/>
        </w:rPr>
      </w:pPr>
    </w:p>
    <w:p w:rsidR="00CF5A82" w:rsidRPr="00EE4B51" w:rsidRDefault="00CF5A82" w:rsidP="00094F9C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  <w:color w:val="7F7F7F" w:themeColor="text1" w:themeTint="80"/>
        </w:rPr>
      </w:pPr>
      <w:r w:rsidRPr="00EE4B51">
        <w:rPr>
          <w:rFonts w:ascii="나눔고딕 ExtraBold" w:eastAsia="나눔고딕 ExtraBold" w:hAnsi="나눔고딕 ExtraBold" w:hint="eastAsia"/>
          <w:b/>
          <w:color w:val="7F7F7F" w:themeColor="text1" w:themeTint="80"/>
          <w:sz w:val="32"/>
        </w:rPr>
        <w:t>REFERENCES</w:t>
      </w:r>
    </w:p>
    <w:p w:rsidR="005104D5" w:rsidRPr="00897AF8" w:rsidRDefault="00CF5A82" w:rsidP="00CF5A82">
      <w:pPr>
        <w:rPr>
          <w:rFonts w:ascii="나눔고딕" w:eastAsia="나눔고딕" w:hAnsi="나눔고딕"/>
        </w:rPr>
      </w:pPr>
      <w:r w:rsidRPr="001569AF">
        <w:rPr>
          <w:rFonts w:ascii="나눔고딕 ExtraBold" w:eastAsia="나눔고딕 ExtraBold" w:hAnsi="나눔고딕 ExtraBold" w:hint="eastAsia"/>
        </w:rPr>
        <w:t>Dr. Seung-Woo Son</w:t>
      </w:r>
      <w:r w:rsidR="001569AF">
        <w:rPr>
          <w:rFonts w:ascii="나눔고딕 ExtraBold" w:eastAsia="나눔고딕 ExtraBold" w:hAnsi="나눔고딕 ExtraBold"/>
        </w:rPr>
        <w:br/>
      </w:r>
      <w:r w:rsidRPr="001569AF">
        <w:rPr>
          <w:rFonts w:ascii="나눔고딕" w:eastAsia="나눔고딕" w:hAnsi="나눔고딕" w:hint="eastAsia"/>
        </w:rPr>
        <w:t>Assistant Professor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Department of Applied physics, Hanyang University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Ansan</w:t>
      </w:r>
      <w:r w:rsidR="00110108">
        <w:rPr>
          <w:rFonts w:ascii="나눔고딕" w:eastAsia="나눔고딕" w:hAnsi="나눔고딕" w:hint="eastAsia"/>
        </w:rPr>
        <w:t>-si</w:t>
      </w:r>
      <w:r w:rsidR="001569AF" w:rsidRPr="001569AF">
        <w:rPr>
          <w:rFonts w:ascii="나눔고딕" w:eastAsia="나눔고딕" w:hAnsi="나눔고딕" w:hint="eastAsia"/>
        </w:rPr>
        <w:t xml:space="preserve">, Gyunggi-do, KOREA </w:t>
      </w:r>
      <w:r w:rsidR="00110108">
        <w:rPr>
          <w:rFonts w:ascii="나눔고딕" w:eastAsia="나눔고딕" w:hAnsi="나눔고딕" w:hint="eastAsia"/>
        </w:rPr>
        <w:t>(</w:t>
      </w:r>
      <w:r w:rsidR="001569AF" w:rsidRPr="001569AF">
        <w:rPr>
          <w:rFonts w:ascii="나눔고딕" w:eastAsia="나눔고딕" w:hAnsi="나눔고딕" w:hint="eastAsia"/>
        </w:rPr>
        <w:t>426-791</w:t>
      </w:r>
      <w:r w:rsidR="00110108">
        <w:rPr>
          <w:rFonts w:ascii="나눔고딕" w:eastAsia="나눔고딕" w:hAnsi="나눔고딕" w:hint="eastAsia"/>
        </w:rPr>
        <w:t>)</w:t>
      </w:r>
      <w:r w:rsidR="001569AF">
        <w:rPr>
          <w:rFonts w:ascii="나눔고딕" w:eastAsia="나눔고딕" w:hAnsi="나눔고딕"/>
        </w:rPr>
        <w:br/>
      </w:r>
      <w:r w:rsidR="001569AF">
        <w:rPr>
          <w:rFonts w:ascii="나눔고딕" w:eastAsia="나눔고딕" w:hAnsi="나눔고딕" w:hint="eastAsia"/>
        </w:rPr>
        <w:t xml:space="preserve">Email: </w:t>
      </w:r>
      <w:hyperlink r:id="rId26" w:history="1">
        <w:r w:rsidR="001569AF" w:rsidRPr="00477150">
          <w:rPr>
            <w:rStyle w:val="a3"/>
            <w:rFonts w:ascii="나눔고딕" w:eastAsia="나눔고딕" w:hAnsi="나눔고딕" w:hint="eastAsia"/>
          </w:rPr>
          <w:t>sonswoo@hanyang.ac.kr</w:t>
        </w:r>
      </w:hyperlink>
      <w:r w:rsidR="001569AF">
        <w:rPr>
          <w:rFonts w:ascii="나눔고딕" w:eastAsia="나눔고딕" w:hAnsi="나눔고딕" w:hint="eastAsia"/>
        </w:rPr>
        <w:br/>
        <w:t>Phone: +82-31-400-5473, Fax: +82-31-400-5457</w:t>
      </w:r>
      <w:r w:rsidR="005104D5">
        <w:rPr>
          <w:rFonts w:ascii="나눔고딕" w:eastAsia="나눔고딕" w:hAnsi="나눔고딕"/>
        </w:rPr>
        <w:br/>
      </w:r>
      <w:r w:rsidR="005104D5">
        <w:rPr>
          <w:rFonts w:ascii="나눔고딕" w:eastAsia="나눔고딕" w:hAnsi="나눔고딕"/>
        </w:rPr>
        <w:br/>
      </w:r>
      <w:r w:rsidR="005104D5" w:rsidRPr="00897AF8">
        <w:rPr>
          <w:rFonts w:ascii="나눔고딕 ExtraBold" w:eastAsia="나눔고딕 ExtraBold" w:hAnsi="나눔고딕 ExtraBold"/>
        </w:rPr>
        <w:t>Dr. Beom Jun Kim</w:t>
      </w:r>
      <w:r w:rsidR="00897AF8">
        <w:rPr>
          <w:rFonts w:ascii="나눔고딕 ExtraBold" w:eastAsia="나눔고딕 ExtraBold" w:hAnsi="나눔고딕 ExtraBold" w:hint="eastAsia"/>
        </w:rPr>
        <w:br/>
      </w:r>
      <w:r w:rsidR="005104D5">
        <w:rPr>
          <w:rFonts w:ascii="나눔고딕" w:eastAsia="나눔고딕" w:hAnsi="나눔고딕"/>
        </w:rPr>
        <w:t>Professor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Department of Physics, Sungkyunkwan University</w:t>
      </w:r>
      <w:r w:rsidR="00897AF8">
        <w:rPr>
          <w:rFonts w:ascii="나눔고딕" w:eastAsia="나눔고딕" w:hAnsi="나눔고딕" w:hint="eastAsia"/>
        </w:rPr>
        <w:br/>
      </w:r>
      <w:r w:rsidR="00110108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-si</w:t>
      </w:r>
      <w:r w:rsidR="00110108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>Gyeonggi-do, South Korea (</w:t>
      </w:r>
      <w:r w:rsidR="00110108">
        <w:rPr>
          <w:rFonts w:ascii="나눔고딕" w:eastAsia="나눔고딕" w:hAnsi="나눔고딕"/>
        </w:rPr>
        <w:t>440-746</w:t>
      </w:r>
      <w:r w:rsidR="00110108">
        <w:rPr>
          <w:rFonts w:ascii="나눔고딕" w:eastAsia="나눔고딕" w:hAnsi="나눔고딕" w:hint="eastAsia"/>
        </w:rPr>
        <w:t>)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 xml:space="preserve">Email: </w:t>
      </w:r>
      <w:hyperlink r:id="rId27" w:history="1">
        <w:r w:rsidR="005104D5" w:rsidRPr="00EA6A40">
          <w:rPr>
            <w:rStyle w:val="a3"/>
            <w:rFonts w:ascii="나눔고딕" w:eastAsia="나눔고딕" w:hAnsi="나눔고딕"/>
          </w:rPr>
          <w:t>beomjun@skku.ac.edu</w:t>
        </w:r>
      </w:hyperlink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Phone: +82-31-299-4541, Fax: +82-31-290-7055</w:t>
      </w:r>
      <w:r w:rsidR="00897AF8">
        <w:rPr>
          <w:rFonts w:ascii="나눔고딕" w:eastAsia="나눔고딕" w:hAnsi="나눔고딕" w:hint="eastAsia"/>
        </w:rPr>
        <w:br/>
      </w:r>
      <w:r w:rsidR="00897AF8">
        <w:rPr>
          <w:rFonts w:ascii="나눔고딕" w:eastAsia="나눔고딕" w:hAnsi="나눔고딕" w:hint="eastAsia"/>
        </w:rPr>
        <w:lastRenderedPageBreak/>
        <w:br/>
      </w:r>
      <w:r w:rsidR="005104D5" w:rsidRPr="00897AF8">
        <w:rPr>
          <w:rFonts w:ascii="나눔고딕 ExtraBold" w:eastAsia="나눔고딕 ExtraBold" w:hAnsi="나눔고딕 ExtraBold"/>
        </w:rPr>
        <w:t>Dr. Sang Hoon Lee</w:t>
      </w:r>
      <w:r w:rsidR="00897AF8">
        <w:rPr>
          <w:rFonts w:ascii="나눔고딕" w:eastAsia="나눔고딕" w:hAnsi="나눔고딕" w:hint="eastAsia"/>
        </w:rPr>
        <w:br/>
      </w:r>
      <w:r w:rsidR="00897AF8">
        <w:rPr>
          <w:rFonts w:ascii="나눔고딕" w:eastAsia="나눔고딕" w:hAnsi="나눔고딕"/>
        </w:rPr>
        <w:t>Research Professor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 xml:space="preserve">Department of </w:t>
      </w:r>
      <w:r w:rsidR="00897AF8">
        <w:rPr>
          <w:rFonts w:ascii="나눔고딕" w:eastAsia="나눔고딕" w:hAnsi="나눔고딕" w:hint="eastAsia"/>
        </w:rPr>
        <w:t>Energy Science</w:t>
      </w:r>
      <w:r w:rsidR="005104D5">
        <w:rPr>
          <w:rFonts w:ascii="나눔고딕" w:eastAsia="나눔고딕" w:hAnsi="나눔고딕"/>
        </w:rPr>
        <w:t>, Sungkyunkwan University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-si</w:t>
      </w:r>
      <w:r w:rsidR="005104D5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>Gyeonggi-do, South Korea (</w:t>
      </w:r>
      <w:r w:rsidR="005104D5">
        <w:rPr>
          <w:rFonts w:ascii="나눔고딕" w:eastAsia="나눔고딕" w:hAnsi="나눔고딕"/>
        </w:rPr>
        <w:t>440-746</w:t>
      </w:r>
      <w:r w:rsidR="00110108">
        <w:rPr>
          <w:rFonts w:ascii="나눔고딕" w:eastAsia="나눔고딕" w:hAnsi="나눔고딕" w:hint="eastAsia"/>
        </w:rPr>
        <w:t>)</w:t>
      </w:r>
      <w:r w:rsidR="00897AF8">
        <w:rPr>
          <w:rFonts w:ascii="나눔고딕" w:eastAsia="나눔고딕" w:hAnsi="나눔고딕" w:hint="eastAsia"/>
        </w:rPr>
        <w:br/>
        <w:t xml:space="preserve">Email: </w:t>
      </w:r>
      <w:hyperlink r:id="rId28" w:history="1">
        <w:r w:rsidR="00897AF8" w:rsidRPr="00897AF8">
          <w:rPr>
            <w:rStyle w:val="a3"/>
            <w:rFonts w:ascii="나눔고딕" w:eastAsia="나눔고딕" w:hAnsi="나눔고딕" w:hint="eastAsia"/>
          </w:rPr>
          <w:t>sanghoon@skku.edu</w:t>
        </w:r>
      </w:hyperlink>
      <w:r w:rsidR="006F52F6">
        <w:rPr>
          <w:rFonts w:ascii="나눔고딕" w:eastAsia="나눔고딕" w:hAnsi="나눔고딕" w:hint="eastAsia"/>
        </w:rPr>
        <w:t xml:space="preserve"> &amp; </w:t>
      </w:r>
      <w:hyperlink r:id="rId29" w:history="1">
        <w:r w:rsidR="006F52F6" w:rsidRPr="00110108">
          <w:rPr>
            <w:rStyle w:val="a3"/>
            <w:rFonts w:ascii="나눔고딕" w:eastAsia="나눔고딕" w:hAnsi="나눔고딕" w:hint="eastAsia"/>
          </w:rPr>
          <w:t>lsh</w:t>
        </w:r>
        <w:r w:rsidR="00110108" w:rsidRPr="00110108">
          <w:rPr>
            <w:rStyle w:val="a3"/>
            <w:rFonts w:ascii="나눔고딕" w:eastAsia="나눔고딕" w:hAnsi="나눔고딕" w:hint="eastAsia"/>
          </w:rPr>
          <w:t>lj82@gmail.com</w:t>
        </w:r>
      </w:hyperlink>
      <w:r w:rsidR="00897AF8">
        <w:rPr>
          <w:rFonts w:ascii="나눔고딕" w:eastAsia="나눔고딕" w:hAnsi="나눔고딕" w:hint="eastAsia"/>
        </w:rPr>
        <w:br/>
        <w:t>Phone: +82-31-299-6272, Fax: +82-31-299-4279</w:t>
      </w:r>
      <w:r w:rsidR="00897AF8">
        <w:rPr>
          <w:rFonts w:ascii="나눔고딕" w:eastAsia="나눔고딕" w:hAnsi="나눔고딕" w:hint="eastAsia"/>
        </w:rPr>
        <w:br/>
      </w:r>
    </w:p>
    <w:sectPr w:rsidR="005104D5" w:rsidRPr="00897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788" w:rsidRDefault="00620788" w:rsidP="00DE6235">
      <w:pPr>
        <w:spacing w:after="0" w:line="240" w:lineRule="auto"/>
      </w:pPr>
      <w:r>
        <w:separator/>
      </w:r>
    </w:p>
  </w:endnote>
  <w:endnote w:type="continuationSeparator" w:id="0">
    <w:p w:rsidR="00620788" w:rsidRDefault="00620788" w:rsidP="00DE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나눔고딕_...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a뉴궁서M">
    <w:altName w:val="맑은 고딕 Semilight"/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788" w:rsidRDefault="00620788" w:rsidP="00DE6235">
      <w:pPr>
        <w:spacing w:after="0" w:line="240" w:lineRule="auto"/>
      </w:pPr>
      <w:r>
        <w:separator/>
      </w:r>
    </w:p>
  </w:footnote>
  <w:footnote w:type="continuationSeparator" w:id="0">
    <w:p w:rsidR="00620788" w:rsidRDefault="00620788" w:rsidP="00DE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208"/>
    <w:multiLevelType w:val="hybridMultilevel"/>
    <w:tmpl w:val="EBBAC9E6"/>
    <w:lvl w:ilvl="0" w:tplc="1758D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B0496"/>
    <w:multiLevelType w:val="hybridMultilevel"/>
    <w:tmpl w:val="B52862F4"/>
    <w:lvl w:ilvl="0" w:tplc="D0340D0A">
      <w:start w:val="1"/>
      <w:numFmt w:val="decimal"/>
      <w:lvlText w:val="%1."/>
      <w:lvlJc w:val="left"/>
      <w:pPr>
        <w:ind w:left="76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15C8E"/>
    <w:multiLevelType w:val="hybridMultilevel"/>
    <w:tmpl w:val="CC1ABCE2"/>
    <w:lvl w:ilvl="0" w:tplc="EA44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E7454"/>
    <w:multiLevelType w:val="hybridMultilevel"/>
    <w:tmpl w:val="5346210E"/>
    <w:lvl w:ilvl="0" w:tplc="05C84376">
      <w:start w:val="1"/>
      <w:numFmt w:val="decimal"/>
      <w:lvlText w:val="%1."/>
      <w:lvlJc w:val="left"/>
      <w:pPr>
        <w:ind w:left="112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82"/>
    <w:rsid w:val="000005C8"/>
    <w:rsid w:val="000006B3"/>
    <w:rsid w:val="00003CD3"/>
    <w:rsid w:val="00004139"/>
    <w:rsid w:val="00004B72"/>
    <w:rsid w:val="00004BE2"/>
    <w:rsid w:val="00005317"/>
    <w:rsid w:val="000055FE"/>
    <w:rsid w:val="000058AB"/>
    <w:rsid w:val="00007705"/>
    <w:rsid w:val="00011131"/>
    <w:rsid w:val="00011C54"/>
    <w:rsid w:val="000123B6"/>
    <w:rsid w:val="000139F8"/>
    <w:rsid w:val="00013E87"/>
    <w:rsid w:val="0001609E"/>
    <w:rsid w:val="00017B10"/>
    <w:rsid w:val="0002045C"/>
    <w:rsid w:val="00020D40"/>
    <w:rsid w:val="00023124"/>
    <w:rsid w:val="00023C74"/>
    <w:rsid w:val="00024862"/>
    <w:rsid w:val="00030B3E"/>
    <w:rsid w:val="00033A70"/>
    <w:rsid w:val="00034FD5"/>
    <w:rsid w:val="000362E9"/>
    <w:rsid w:val="00036C1F"/>
    <w:rsid w:val="0003729D"/>
    <w:rsid w:val="00042D14"/>
    <w:rsid w:val="000430B2"/>
    <w:rsid w:val="00043FA6"/>
    <w:rsid w:val="00044510"/>
    <w:rsid w:val="00046461"/>
    <w:rsid w:val="000469CB"/>
    <w:rsid w:val="00050950"/>
    <w:rsid w:val="000509F8"/>
    <w:rsid w:val="0005171F"/>
    <w:rsid w:val="00051DFD"/>
    <w:rsid w:val="00052EEE"/>
    <w:rsid w:val="0005402A"/>
    <w:rsid w:val="00057326"/>
    <w:rsid w:val="0005735A"/>
    <w:rsid w:val="000573AF"/>
    <w:rsid w:val="00057D42"/>
    <w:rsid w:val="00060112"/>
    <w:rsid w:val="00060E5E"/>
    <w:rsid w:val="00061416"/>
    <w:rsid w:val="00063442"/>
    <w:rsid w:val="000637AD"/>
    <w:rsid w:val="00065E5A"/>
    <w:rsid w:val="000671B0"/>
    <w:rsid w:val="000671D9"/>
    <w:rsid w:val="00067938"/>
    <w:rsid w:val="00067ABB"/>
    <w:rsid w:val="00067BA0"/>
    <w:rsid w:val="00067D36"/>
    <w:rsid w:val="000723F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4905"/>
    <w:rsid w:val="00085BB4"/>
    <w:rsid w:val="000871EB"/>
    <w:rsid w:val="00087A59"/>
    <w:rsid w:val="00090DCF"/>
    <w:rsid w:val="00090E64"/>
    <w:rsid w:val="000923A8"/>
    <w:rsid w:val="00094F9C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4D47"/>
    <w:rsid w:val="000A7BA5"/>
    <w:rsid w:val="000B29E5"/>
    <w:rsid w:val="000B2A3F"/>
    <w:rsid w:val="000B318F"/>
    <w:rsid w:val="000B33F1"/>
    <w:rsid w:val="000B397F"/>
    <w:rsid w:val="000B3E61"/>
    <w:rsid w:val="000B5E20"/>
    <w:rsid w:val="000B5E76"/>
    <w:rsid w:val="000B6903"/>
    <w:rsid w:val="000B7B15"/>
    <w:rsid w:val="000C14D1"/>
    <w:rsid w:val="000C168B"/>
    <w:rsid w:val="000C19A6"/>
    <w:rsid w:val="000C3AE2"/>
    <w:rsid w:val="000C68F5"/>
    <w:rsid w:val="000C6C2F"/>
    <w:rsid w:val="000C7C31"/>
    <w:rsid w:val="000D01E0"/>
    <w:rsid w:val="000D237B"/>
    <w:rsid w:val="000D3A81"/>
    <w:rsid w:val="000D5CB1"/>
    <w:rsid w:val="000D6272"/>
    <w:rsid w:val="000E2EB5"/>
    <w:rsid w:val="000E301D"/>
    <w:rsid w:val="000E487E"/>
    <w:rsid w:val="000E4F77"/>
    <w:rsid w:val="000E7050"/>
    <w:rsid w:val="000F237F"/>
    <w:rsid w:val="000F2C55"/>
    <w:rsid w:val="000F35C6"/>
    <w:rsid w:val="000F414A"/>
    <w:rsid w:val="000F5FB5"/>
    <w:rsid w:val="001016AB"/>
    <w:rsid w:val="001021E6"/>
    <w:rsid w:val="00104876"/>
    <w:rsid w:val="001057E1"/>
    <w:rsid w:val="00106DC5"/>
    <w:rsid w:val="00106E1D"/>
    <w:rsid w:val="0011007D"/>
    <w:rsid w:val="00110108"/>
    <w:rsid w:val="00110B53"/>
    <w:rsid w:val="00110E0D"/>
    <w:rsid w:val="00111187"/>
    <w:rsid w:val="00111F56"/>
    <w:rsid w:val="001121FA"/>
    <w:rsid w:val="00113717"/>
    <w:rsid w:val="001141B3"/>
    <w:rsid w:val="00115214"/>
    <w:rsid w:val="00115231"/>
    <w:rsid w:val="00116703"/>
    <w:rsid w:val="00123419"/>
    <w:rsid w:val="001235CA"/>
    <w:rsid w:val="00123A48"/>
    <w:rsid w:val="00126C96"/>
    <w:rsid w:val="00127C75"/>
    <w:rsid w:val="00130170"/>
    <w:rsid w:val="00133772"/>
    <w:rsid w:val="00133B17"/>
    <w:rsid w:val="00133C7E"/>
    <w:rsid w:val="00134758"/>
    <w:rsid w:val="001359D6"/>
    <w:rsid w:val="0013608E"/>
    <w:rsid w:val="00137394"/>
    <w:rsid w:val="00137F5F"/>
    <w:rsid w:val="001402FB"/>
    <w:rsid w:val="0014158B"/>
    <w:rsid w:val="001438ED"/>
    <w:rsid w:val="00143E8E"/>
    <w:rsid w:val="00145F32"/>
    <w:rsid w:val="00146F77"/>
    <w:rsid w:val="0015046D"/>
    <w:rsid w:val="001511BA"/>
    <w:rsid w:val="00151241"/>
    <w:rsid w:val="0015139D"/>
    <w:rsid w:val="00153150"/>
    <w:rsid w:val="00153609"/>
    <w:rsid w:val="00153929"/>
    <w:rsid w:val="0015583A"/>
    <w:rsid w:val="001569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8F3"/>
    <w:rsid w:val="0017591D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A34"/>
    <w:rsid w:val="00192BF1"/>
    <w:rsid w:val="00193547"/>
    <w:rsid w:val="00194229"/>
    <w:rsid w:val="0019484A"/>
    <w:rsid w:val="00194F49"/>
    <w:rsid w:val="00197BD2"/>
    <w:rsid w:val="001A0A94"/>
    <w:rsid w:val="001A24C8"/>
    <w:rsid w:val="001A4421"/>
    <w:rsid w:val="001A49F2"/>
    <w:rsid w:val="001A532E"/>
    <w:rsid w:val="001A5430"/>
    <w:rsid w:val="001A55A4"/>
    <w:rsid w:val="001A5F06"/>
    <w:rsid w:val="001A60FD"/>
    <w:rsid w:val="001A759D"/>
    <w:rsid w:val="001A760A"/>
    <w:rsid w:val="001B060E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11"/>
    <w:rsid w:val="001B7499"/>
    <w:rsid w:val="001B75D4"/>
    <w:rsid w:val="001C0355"/>
    <w:rsid w:val="001C21D4"/>
    <w:rsid w:val="001C2626"/>
    <w:rsid w:val="001C6299"/>
    <w:rsid w:val="001C7654"/>
    <w:rsid w:val="001D0693"/>
    <w:rsid w:val="001D13B7"/>
    <w:rsid w:val="001D269C"/>
    <w:rsid w:val="001D4444"/>
    <w:rsid w:val="001D4708"/>
    <w:rsid w:val="001D4FB5"/>
    <w:rsid w:val="001D54CE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6154"/>
    <w:rsid w:val="001F7680"/>
    <w:rsid w:val="00200A75"/>
    <w:rsid w:val="002017A7"/>
    <w:rsid w:val="0020277A"/>
    <w:rsid w:val="00202CED"/>
    <w:rsid w:val="00203448"/>
    <w:rsid w:val="002040D6"/>
    <w:rsid w:val="002045C7"/>
    <w:rsid w:val="00205187"/>
    <w:rsid w:val="0020593D"/>
    <w:rsid w:val="00206B4B"/>
    <w:rsid w:val="00207A2B"/>
    <w:rsid w:val="00211635"/>
    <w:rsid w:val="00211FDC"/>
    <w:rsid w:val="00215252"/>
    <w:rsid w:val="00215E3B"/>
    <w:rsid w:val="00217FF9"/>
    <w:rsid w:val="002208B4"/>
    <w:rsid w:val="00220B26"/>
    <w:rsid w:val="00221D42"/>
    <w:rsid w:val="00222412"/>
    <w:rsid w:val="00223C98"/>
    <w:rsid w:val="00226968"/>
    <w:rsid w:val="00227D5F"/>
    <w:rsid w:val="0023011B"/>
    <w:rsid w:val="002307FA"/>
    <w:rsid w:val="002312FF"/>
    <w:rsid w:val="00234B86"/>
    <w:rsid w:val="00234ECB"/>
    <w:rsid w:val="00235160"/>
    <w:rsid w:val="0023533E"/>
    <w:rsid w:val="00236356"/>
    <w:rsid w:val="00236AAC"/>
    <w:rsid w:val="00237867"/>
    <w:rsid w:val="00241349"/>
    <w:rsid w:val="00241A48"/>
    <w:rsid w:val="002420B4"/>
    <w:rsid w:val="00242738"/>
    <w:rsid w:val="00243AA1"/>
    <w:rsid w:val="00243EA3"/>
    <w:rsid w:val="00244478"/>
    <w:rsid w:val="002455FE"/>
    <w:rsid w:val="00246936"/>
    <w:rsid w:val="002472EE"/>
    <w:rsid w:val="002475F4"/>
    <w:rsid w:val="00247C16"/>
    <w:rsid w:val="00250579"/>
    <w:rsid w:val="00251390"/>
    <w:rsid w:val="00251549"/>
    <w:rsid w:val="00252E4A"/>
    <w:rsid w:val="002540DE"/>
    <w:rsid w:val="0025424E"/>
    <w:rsid w:val="002552FB"/>
    <w:rsid w:val="00255BE4"/>
    <w:rsid w:val="002612FC"/>
    <w:rsid w:val="002614E8"/>
    <w:rsid w:val="002616E4"/>
    <w:rsid w:val="00262242"/>
    <w:rsid w:val="00263F9A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525"/>
    <w:rsid w:val="00274A0B"/>
    <w:rsid w:val="0027529C"/>
    <w:rsid w:val="0027628E"/>
    <w:rsid w:val="0027735E"/>
    <w:rsid w:val="0027758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55E3"/>
    <w:rsid w:val="002A06F1"/>
    <w:rsid w:val="002A297B"/>
    <w:rsid w:val="002A58BC"/>
    <w:rsid w:val="002A7473"/>
    <w:rsid w:val="002B01FE"/>
    <w:rsid w:val="002B0C9C"/>
    <w:rsid w:val="002B17A4"/>
    <w:rsid w:val="002B1B40"/>
    <w:rsid w:val="002B6590"/>
    <w:rsid w:val="002B6EC3"/>
    <w:rsid w:val="002C0F65"/>
    <w:rsid w:val="002C2ED6"/>
    <w:rsid w:val="002C36F8"/>
    <w:rsid w:val="002C4E4C"/>
    <w:rsid w:val="002C524B"/>
    <w:rsid w:val="002C74DE"/>
    <w:rsid w:val="002C7DAF"/>
    <w:rsid w:val="002D1B5A"/>
    <w:rsid w:val="002D504B"/>
    <w:rsid w:val="002D70FB"/>
    <w:rsid w:val="002D78C0"/>
    <w:rsid w:val="002E3654"/>
    <w:rsid w:val="002E3993"/>
    <w:rsid w:val="002E4DDC"/>
    <w:rsid w:val="002E560A"/>
    <w:rsid w:val="002E5CB9"/>
    <w:rsid w:val="002E6893"/>
    <w:rsid w:val="002E71A0"/>
    <w:rsid w:val="002E76AF"/>
    <w:rsid w:val="002E7C47"/>
    <w:rsid w:val="002F0CEF"/>
    <w:rsid w:val="002F0E25"/>
    <w:rsid w:val="002F20F0"/>
    <w:rsid w:val="002F3051"/>
    <w:rsid w:val="002F539C"/>
    <w:rsid w:val="002F6D61"/>
    <w:rsid w:val="002F7D70"/>
    <w:rsid w:val="003003FF"/>
    <w:rsid w:val="003012A6"/>
    <w:rsid w:val="00305367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1644E"/>
    <w:rsid w:val="00322AB8"/>
    <w:rsid w:val="00323614"/>
    <w:rsid w:val="00327C2A"/>
    <w:rsid w:val="003306DC"/>
    <w:rsid w:val="00330869"/>
    <w:rsid w:val="00331775"/>
    <w:rsid w:val="00332C7E"/>
    <w:rsid w:val="00333525"/>
    <w:rsid w:val="003338ED"/>
    <w:rsid w:val="00333C46"/>
    <w:rsid w:val="00334C2A"/>
    <w:rsid w:val="003364D4"/>
    <w:rsid w:val="00336C72"/>
    <w:rsid w:val="003373AF"/>
    <w:rsid w:val="00337873"/>
    <w:rsid w:val="00337D2E"/>
    <w:rsid w:val="00342669"/>
    <w:rsid w:val="00344A08"/>
    <w:rsid w:val="00345E4E"/>
    <w:rsid w:val="00346515"/>
    <w:rsid w:val="00346FA4"/>
    <w:rsid w:val="003515AF"/>
    <w:rsid w:val="003516BA"/>
    <w:rsid w:val="003518E1"/>
    <w:rsid w:val="00351D10"/>
    <w:rsid w:val="0035233D"/>
    <w:rsid w:val="00354FCD"/>
    <w:rsid w:val="003566CE"/>
    <w:rsid w:val="00356C86"/>
    <w:rsid w:val="0036072F"/>
    <w:rsid w:val="0036107C"/>
    <w:rsid w:val="003611DC"/>
    <w:rsid w:val="00362E5A"/>
    <w:rsid w:val="003633A0"/>
    <w:rsid w:val="00366350"/>
    <w:rsid w:val="003731FE"/>
    <w:rsid w:val="00374550"/>
    <w:rsid w:val="00381C69"/>
    <w:rsid w:val="00381E2B"/>
    <w:rsid w:val="00382EE8"/>
    <w:rsid w:val="00382F74"/>
    <w:rsid w:val="003850E6"/>
    <w:rsid w:val="0038599E"/>
    <w:rsid w:val="003909D0"/>
    <w:rsid w:val="00393074"/>
    <w:rsid w:val="003950B3"/>
    <w:rsid w:val="00396142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27BE"/>
    <w:rsid w:val="003C34A0"/>
    <w:rsid w:val="003C61A3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386"/>
    <w:rsid w:val="003E45D7"/>
    <w:rsid w:val="003E5DA2"/>
    <w:rsid w:val="003E686F"/>
    <w:rsid w:val="003F02F5"/>
    <w:rsid w:val="003F0DBB"/>
    <w:rsid w:val="003F2031"/>
    <w:rsid w:val="003F2C38"/>
    <w:rsid w:val="003F33B5"/>
    <w:rsid w:val="003F6B76"/>
    <w:rsid w:val="004001B3"/>
    <w:rsid w:val="004014F3"/>
    <w:rsid w:val="00406DF1"/>
    <w:rsid w:val="004149A2"/>
    <w:rsid w:val="00414FDA"/>
    <w:rsid w:val="004166EE"/>
    <w:rsid w:val="00416929"/>
    <w:rsid w:val="00417F52"/>
    <w:rsid w:val="0042030E"/>
    <w:rsid w:val="004207C4"/>
    <w:rsid w:val="00420E76"/>
    <w:rsid w:val="00423B71"/>
    <w:rsid w:val="00425FD4"/>
    <w:rsid w:val="0042654F"/>
    <w:rsid w:val="004279A6"/>
    <w:rsid w:val="00430148"/>
    <w:rsid w:val="00430745"/>
    <w:rsid w:val="00430D6C"/>
    <w:rsid w:val="00432C7E"/>
    <w:rsid w:val="0043353C"/>
    <w:rsid w:val="00433729"/>
    <w:rsid w:val="0043377C"/>
    <w:rsid w:val="00433E5A"/>
    <w:rsid w:val="00434057"/>
    <w:rsid w:val="004343F3"/>
    <w:rsid w:val="00435221"/>
    <w:rsid w:val="0043677E"/>
    <w:rsid w:val="00436C52"/>
    <w:rsid w:val="004371E4"/>
    <w:rsid w:val="00440320"/>
    <w:rsid w:val="00440DB8"/>
    <w:rsid w:val="00441DC9"/>
    <w:rsid w:val="00443BCD"/>
    <w:rsid w:val="0044571C"/>
    <w:rsid w:val="00446115"/>
    <w:rsid w:val="00450680"/>
    <w:rsid w:val="00453C27"/>
    <w:rsid w:val="00453E8D"/>
    <w:rsid w:val="004547F6"/>
    <w:rsid w:val="00454EFA"/>
    <w:rsid w:val="004561CC"/>
    <w:rsid w:val="00457D58"/>
    <w:rsid w:val="00460674"/>
    <w:rsid w:val="0046088D"/>
    <w:rsid w:val="00461162"/>
    <w:rsid w:val="004630B9"/>
    <w:rsid w:val="00465224"/>
    <w:rsid w:val="00470C66"/>
    <w:rsid w:val="0047144E"/>
    <w:rsid w:val="004731DB"/>
    <w:rsid w:val="004774AF"/>
    <w:rsid w:val="0047782C"/>
    <w:rsid w:val="00480502"/>
    <w:rsid w:val="004809A1"/>
    <w:rsid w:val="0048328A"/>
    <w:rsid w:val="004839E9"/>
    <w:rsid w:val="00483AD2"/>
    <w:rsid w:val="00484C21"/>
    <w:rsid w:val="00485E26"/>
    <w:rsid w:val="0049038F"/>
    <w:rsid w:val="0049150F"/>
    <w:rsid w:val="00492068"/>
    <w:rsid w:val="00492283"/>
    <w:rsid w:val="00492A0B"/>
    <w:rsid w:val="00493B8D"/>
    <w:rsid w:val="00493F9C"/>
    <w:rsid w:val="00494346"/>
    <w:rsid w:val="00495A1A"/>
    <w:rsid w:val="0049748F"/>
    <w:rsid w:val="004A1228"/>
    <w:rsid w:val="004A16BC"/>
    <w:rsid w:val="004A19B5"/>
    <w:rsid w:val="004A26FA"/>
    <w:rsid w:val="004A307B"/>
    <w:rsid w:val="004A3704"/>
    <w:rsid w:val="004A38E9"/>
    <w:rsid w:val="004A4419"/>
    <w:rsid w:val="004A4723"/>
    <w:rsid w:val="004A484D"/>
    <w:rsid w:val="004A795F"/>
    <w:rsid w:val="004B0AB0"/>
    <w:rsid w:val="004B0F73"/>
    <w:rsid w:val="004B2CC3"/>
    <w:rsid w:val="004B5143"/>
    <w:rsid w:val="004B6FC9"/>
    <w:rsid w:val="004B70F5"/>
    <w:rsid w:val="004B7EC7"/>
    <w:rsid w:val="004C177A"/>
    <w:rsid w:val="004C1B07"/>
    <w:rsid w:val="004C1BFA"/>
    <w:rsid w:val="004C394B"/>
    <w:rsid w:val="004C4392"/>
    <w:rsid w:val="004C477D"/>
    <w:rsid w:val="004C4DAC"/>
    <w:rsid w:val="004C5C3C"/>
    <w:rsid w:val="004C6332"/>
    <w:rsid w:val="004C7055"/>
    <w:rsid w:val="004C7149"/>
    <w:rsid w:val="004C7232"/>
    <w:rsid w:val="004C727B"/>
    <w:rsid w:val="004D223E"/>
    <w:rsid w:val="004D2808"/>
    <w:rsid w:val="004E1306"/>
    <w:rsid w:val="004E2AE6"/>
    <w:rsid w:val="004E2F40"/>
    <w:rsid w:val="004E3670"/>
    <w:rsid w:val="004E4C86"/>
    <w:rsid w:val="004E564D"/>
    <w:rsid w:val="004E5F04"/>
    <w:rsid w:val="004E7D82"/>
    <w:rsid w:val="004F2A94"/>
    <w:rsid w:val="004F2B96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468A"/>
    <w:rsid w:val="00504A24"/>
    <w:rsid w:val="00505150"/>
    <w:rsid w:val="005068C6"/>
    <w:rsid w:val="00507457"/>
    <w:rsid w:val="005104D5"/>
    <w:rsid w:val="00512D31"/>
    <w:rsid w:val="00513604"/>
    <w:rsid w:val="00513AE9"/>
    <w:rsid w:val="00514C5C"/>
    <w:rsid w:val="005167BB"/>
    <w:rsid w:val="00521509"/>
    <w:rsid w:val="00521C27"/>
    <w:rsid w:val="00521FC3"/>
    <w:rsid w:val="0052268B"/>
    <w:rsid w:val="0052295E"/>
    <w:rsid w:val="005229E9"/>
    <w:rsid w:val="00524D50"/>
    <w:rsid w:val="005257C2"/>
    <w:rsid w:val="0052783C"/>
    <w:rsid w:val="005279ED"/>
    <w:rsid w:val="005301CB"/>
    <w:rsid w:val="00530DD8"/>
    <w:rsid w:val="00532D0A"/>
    <w:rsid w:val="00533D3D"/>
    <w:rsid w:val="0053432E"/>
    <w:rsid w:val="00535BA1"/>
    <w:rsid w:val="0053607B"/>
    <w:rsid w:val="00540413"/>
    <w:rsid w:val="00540423"/>
    <w:rsid w:val="005419BF"/>
    <w:rsid w:val="00541FB3"/>
    <w:rsid w:val="0054301E"/>
    <w:rsid w:val="005448EC"/>
    <w:rsid w:val="0054590C"/>
    <w:rsid w:val="00545BDF"/>
    <w:rsid w:val="00546801"/>
    <w:rsid w:val="00546BBF"/>
    <w:rsid w:val="005475AD"/>
    <w:rsid w:val="00550EAB"/>
    <w:rsid w:val="005515F2"/>
    <w:rsid w:val="0055237A"/>
    <w:rsid w:val="0055345D"/>
    <w:rsid w:val="00554919"/>
    <w:rsid w:val="005612A8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16C"/>
    <w:rsid w:val="005817EE"/>
    <w:rsid w:val="00582D3E"/>
    <w:rsid w:val="0058485A"/>
    <w:rsid w:val="00584E97"/>
    <w:rsid w:val="00585D14"/>
    <w:rsid w:val="00586F2F"/>
    <w:rsid w:val="00586F4D"/>
    <w:rsid w:val="00586FB5"/>
    <w:rsid w:val="005944D3"/>
    <w:rsid w:val="00596C1D"/>
    <w:rsid w:val="00597920"/>
    <w:rsid w:val="005A01D0"/>
    <w:rsid w:val="005A2E6B"/>
    <w:rsid w:val="005A46A5"/>
    <w:rsid w:val="005A4F6B"/>
    <w:rsid w:val="005A6524"/>
    <w:rsid w:val="005A6DFB"/>
    <w:rsid w:val="005A75E3"/>
    <w:rsid w:val="005A7A73"/>
    <w:rsid w:val="005B0852"/>
    <w:rsid w:val="005B1062"/>
    <w:rsid w:val="005B1A73"/>
    <w:rsid w:val="005B1C2F"/>
    <w:rsid w:val="005B28C2"/>
    <w:rsid w:val="005B3C5D"/>
    <w:rsid w:val="005B49BF"/>
    <w:rsid w:val="005B55A3"/>
    <w:rsid w:val="005B561F"/>
    <w:rsid w:val="005B7D45"/>
    <w:rsid w:val="005C079D"/>
    <w:rsid w:val="005C0FD8"/>
    <w:rsid w:val="005C2715"/>
    <w:rsid w:val="005C2BF7"/>
    <w:rsid w:val="005C31A7"/>
    <w:rsid w:val="005C38EA"/>
    <w:rsid w:val="005C68BF"/>
    <w:rsid w:val="005C6E48"/>
    <w:rsid w:val="005D0AD5"/>
    <w:rsid w:val="005D4260"/>
    <w:rsid w:val="005D449D"/>
    <w:rsid w:val="005D4AA4"/>
    <w:rsid w:val="005D4B7A"/>
    <w:rsid w:val="005D5400"/>
    <w:rsid w:val="005D61D2"/>
    <w:rsid w:val="005D734B"/>
    <w:rsid w:val="005E2067"/>
    <w:rsid w:val="005E20B5"/>
    <w:rsid w:val="005E2858"/>
    <w:rsid w:val="005E350F"/>
    <w:rsid w:val="005E4E52"/>
    <w:rsid w:val="005E55B7"/>
    <w:rsid w:val="005E72BE"/>
    <w:rsid w:val="005E73BD"/>
    <w:rsid w:val="005F0419"/>
    <w:rsid w:val="005F074D"/>
    <w:rsid w:val="005F131D"/>
    <w:rsid w:val="005F18DE"/>
    <w:rsid w:val="005F2477"/>
    <w:rsid w:val="005F36E0"/>
    <w:rsid w:val="005F3D92"/>
    <w:rsid w:val="005F4249"/>
    <w:rsid w:val="005F5238"/>
    <w:rsid w:val="005F523B"/>
    <w:rsid w:val="005F5C99"/>
    <w:rsid w:val="005F5E4C"/>
    <w:rsid w:val="005F6961"/>
    <w:rsid w:val="005F6D89"/>
    <w:rsid w:val="00602B82"/>
    <w:rsid w:val="00603448"/>
    <w:rsid w:val="00603592"/>
    <w:rsid w:val="00604D04"/>
    <w:rsid w:val="0061417F"/>
    <w:rsid w:val="00614A2D"/>
    <w:rsid w:val="00615737"/>
    <w:rsid w:val="00616D97"/>
    <w:rsid w:val="006175D2"/>
    <w:rsid w:val="00620788"/>
    <w:rsid w:val="006226B8"/>
    <w:rsid w:val="00623064"/>
    <w:rsid w:val="00623261"/>
    <w:rsid w:val="006249FE"/>
    <w:rsid w:val="006258FB"/>
    <w:rsid w:val="00627F91"/>
    <w:rsid w:val="00631A86"/>
    <w:rsid w:val="00633703"/>
    <w:rsid w:val="00634FAD"/>
    <w:rsid w:val="006352D7"/>
    <w:rsid w:val="00635B4A"/>
    <w:rsid w:val="0063722B"/>
    <w:rsid w:val="00637EE5"/>
    <w:rsid w:val="00641276"/>
    <w:rsid w:val="00642729"/>
    <w:rsid w:val="00650BB0"/>
    <w:rsid w:val="00652952"/>
    <w:rsid w:val="006578ED"/>
    <w:rsid w:val="00657D61"/>
    <w:rsid w:val="00662F2C"/>
    <w:rsid w:val="0066469F"/>
    <w:rsid w:val="00664E26"/>
    <w:rsid w:val="006659CD"/>
    <w:rsid w:val="0067247C"/>
    <w:rsid w:val="00672C85"/>
    <w:rsid w:val="00673707"/>
    <w:rsid w:val="00673F8A"/>
    <w:rsid w:val="0067448C"/>
    <w:rsid w:val="00674B0A"/>
    <w:rsid w:val="006753B0"/>
    <w:rsid w:val="00675FCD"/>
    <w:rsid w:val="00677056"/>
    <w:rsid w:val="00677732"/>
    <w:rsid w:val="00677C63"/>
    <w:rsid w:val="00683A21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A078B"/>
    <w:rsid w:val="006A5898"/>
    <w:rsid w:val="006A5D2C"/>
    <w:rsid w:val="006A6219"/>
    <w:rsid w:val="006B1252"/>
    <w:rsid w:val="006B1AEE"/>
    <w:rsid w:val="006B31AF"/>
    <w:rsid w:val="006B66DC"/>
    <w:rsid w:val="006B69CB"/>
    <w:rsid w:val="006B6A1C"/>
    <w:rsid w:val="006B6FE9"/>
    <w:rsid w:val="006C0742"/>
    <w:rsid w:val="006C1026"/>
    <w:rsid w:val="006C4778"/>
    <w:rsid w:val="006C6148"/>
    <w:rsid w:val="006C6348"/>
    <w:rsid w:val="006C7277"/>
    <w:rsid w:val="006D0D82"/>
    <w:rsid w:val="006D7B6B"/>
    <w:rsid w:val="006D7E67"/>
    <w:rsid w:val="006E009D"/>
    <w:rsid w:val="006E2AE1"/>
    <w:rsid w:val="006E443A"/>
    <w:rsid w:val="006E676B"/>
    <w:rsid w:val="006F0978"/>
    <w:rsid w:val="006F202C"/>
    <w:rsid w:val="006F2065"/>
    <w:rsid w:val="006F27F5"/>
    <w:rsid w:val="006F2ABB"/>
    <w:rsid w:val="006F3564"/>
    <w:rsid w:val="006F386F"/>
    <w:rsid w:val="006F3EEE"/>
    <w:rsid w:val="006F52F6"/>
    <w:rsid w:val="00701562"/>
    <w:rsid w:val="00701715"/>
    <w:rsid w:val="0070505C"/>
    <w:rsid w:val="00705DC1"/>
    <w:rsid w:val="00707E5B"/>
    <w:rsid w:val="00707F1D"/>
    <w:rsid w:val="007105F1"/>
    <w:rsid w:val="00710BA7"/>
    <w:rsid w:val="00710E22"/>
    <w:rsid w:val="00711DD7"/>
    <w:rsid w:val="00713625"/>
    <w:rsid w:val="00715D3B"/>
    <w:rsid w:val="007169B4"/>
    <w:rsid w:val="00716DCC"/>
    <w:rsid w:val="007205A0"/>
    <w:rsid w:val="00720A5D"/>
    <w:rsid w:val="0072170F"/>
    <w:rsid w:val="00721C59"/>
    <w:rsid w:val="00724D1F"/>
    <w:rsid w:val="007267F3"/>
    <w:rsid w:val="007268B4"/>
    <w:rsid w:val="00727570"/>
    <w:rsid w:val="00730ABD"/>
    <w:rsid w:val="00730C75"/>
    <w:rsid w:val="00732262"/>
    <w:rsid w:val="0073246B"/>
    <w:rsid w:val="00733E73"/>
    <w:rsid w:val="00733F6F"/>
    <w:rsid w:val="007352A5"/>
    <w:rsid w:val="00737341"/>
    <w:rsid w:val="0074059A"/>
    <w:rsid w:val="00743853"/>
    <w:rsid w:val="007438D1"/>
    <w:rsid w:val="007443B9"/>
    <w:rsid w:val="00745BCD"/>
    <w:rsid w:val="007460A8"/>
    <w:rsid w:val="00750D80"/>
    <w:rsid w:val="00752717"/>
    <w:rsid w:val="00753B61"/>
    <w:rsid w:val="0075461B"/>
    <w:rsid w:val="00754AB5"/>
    <w:rsid w:val="007558DB"/>
    <w:rsid w:val="0075673F"/>
    <w:rsid w:val="00756D6D"/>
    <w:rsid w:val="00757259"/>
    <w:rsid w:val="007574F8"/>
    <w:rsid w:val="007603AB"/>
    <w:rsid w:val="00765FBC"/>
    <w:rsid w:val="007664D2"/>
    <w:rsid w:val="007677B5"/>
    <w:rsid w:val="00770EB0"/>
    <w:rsid w:val="007730BD"/>
    <w:rsid w:val="00773DF8"/>
    <w:rsid w:val="007752F9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A0F32"/>
    <w:rsid w:val="007A12C0"/>
    <w:rsid w:val="007A3D81"/>
    <w:rsid w:val="007A5B0F"/>
    <w:rsid w:val="007A6492"/>
    <w:rsid w:val="007A6E4C"/>
    <w:rsid w:val="007B1751"/>
    <w:rsid w:val="007B2D13"/>
    <w:rsid w:val="007B6936"/>
    <w:rsid w:val="007C220C"/>
    <w:rsid w:val="007D167F"/>
    <w:rsid w:val="007D1BFC"/>
    <w:rsid w:val="007D2630"/>
    <w:rsid w:val="007D3B6F"/>
    <w:rsid w:val="007D4704"/>
    <w:rsid w:val="007D4AF3"/>
    <w:rsid w:val="007E1F5D"/>
    <w:rsid w:val="007E7503"/>
    <w:rsid w:val="007F12C7"/>
    <w:rsid w:val="007F252E"/>
    <w:rsid w:val="007F2A46"/>
    <w:rsid w:val="007F36CF"/>
    <w:rsid w:val="007F3C53"/>
    <w:rsid w:val="007F43CC"/>
    <w:rsid w:val="007F46C2"/>
    <w:rsid w:val="007F47A1"/>
    <w:rsid w:val="007F4B66"/>
    <w:rsid w:val="007F5D61"/>
    <w:rsid w:val="007F6257"/>
    <w:rsid w:val="0080131A"/>
    <w:rsid w:val="00801ADC"/>
    <w:rsid w:val="00804A16"/>
    <w:rsid w:val="008054A0"/>
    <w:rsid w:val="00807469"/>
    <w:rsid w:val="00807CB6"/>
    <w:rsid w:val="008118AE"/>
    <w:rsid w:val="00812C30"/>
    <w:rsid w:val="00813388"/>
    <w:rsid w:val="00815265"/>
    <w:rsid w:val="00816653"/>
    <w:rsid w:val="0081735D"/>
    <w:rsid w:val="008178EE"/>
    <w:rsid w:val="00821021"/>
    <w:rsid w:val="008217E3"/>
    <w:rsid w:val="00822BEE"/>
    <w:rsid w:val="00822C03"/>
    <w:rsid w:val="008242AB"/>
    <w:rsid w:val="0082437A"/>
    <w:rsid w:val="008252C4"/>
    <w:rsid w:val="00830299"/>
    <w:rsid w:val="00830B2A"/>
    <w:rsid w:val="00831848"/>
    <w:rsid w:val="00832BC5"/>
    <w:rsid w:val="008330CB"/>
    <w:rsid w:val="0083608C"/>
    <w:rsid w:val="008368E7"/>
    <w:rsid w:val="00836B43"/>
    <w:rsid w:val="00837DDB"/>
    <w:rsid w:val="0084025B"/>
    <w:rsid w:val="00841681"/>
    <w:rsid w:val="00845353"/>
    <w:rsid w:val="008457FF"/>
    <w:rsid w:val="00846CE9"/>
    <w:rsid w:val="00846E29"/>
    <w:rsid w:val="00851B98"/>
    <w:rsid w:val="00851C5A"/>
    <w:rsid w:val="00852795"/>
    <w:rsid w:val="00852C5B"/>
    <w:rsid w:val="0085622A"/>
    <w:rsid w:val="0085686E"/>
    <w:rsid w:val="00856D61"/>
    <w:rsid w:val="00860A12"/>
    <w:rsid w:val="00861538"/>
    <w:rsid w:val="00863547"/>
    <w:rsid w:val="00863B3F"/>
    <w:rsid w:val="00866C09"/>
    <w:rsid w:val="00866CFC"/>
    <w:rsid w:val="00866DDA"/>
    <w:rsid w:val="00870078"/>
    <w:rsid w:val="00871148"/>
    <w:rsid w:val="008717DF"/>
    <w:rsid w:val="00872B21"/>
    <w:rsid w:val="00874477"/>
    <w:rsid w:val="00875BE6"/>
    <w:rsid w:val="00876C47"/>
    <w:rsid w:val="008831A7"/>
    <w:rsid w:val="008836F3"/>
    <w:rsid w:val="00884826"/>
    <w:rsid w:val="00885062"/>
    <w:rsid w:val="00886E52"/>
    <w:rsid w:val="0088769A"/>
    <w:rsid w:val="0088781F"/>
    <w:rsid w:val="00887ACF"/>
    <w:rsid w:val="00891413"/>
    <w:rsid w:val="00891F41"/>
    <w:rsid w:val="00892017"/>
    <w:rsid w:val="0089411C"/>
    <w:rsid w:val="00894A43"/>
    <w:rsid w:val="00894EC7"/>
    <w:rsid w:val="008952E4"/>
    <w:rsid w:val="0089746B"/>
    <w:rsid w:val="00897983"/>
    <w:rsid w:val="00897A96"/>
    <w:rsid w:val="00897AF8"/>
    <w:rsid w:val="008A227C"/>
    <w:rsid w:val="008A2B34"/>
    <w:rsid w:val="008A4190"/>
    <w:rsid w:val="008A46DB"/>
    <w:rsid w:val="008A5B4C"/>
    <w:rsid w:val="008A617F"/>
    <w:rsid w:val="008B0405"/>
    <w:rsid w:val="008B0470"/>
    <w:rsid w:val="008B2867"/>
    <w:rsid w:val="008B3581"/>
    <w:rsid w:val="008B36FC"/>
    <w:rsid w:val="008B48C4"/>
    <w:rsid w:val="008B650C"/>
    <w:rsid w:val="008C0F86"/>
    <w:rsid w:val="008C1563"/>
    <w:rsid w:val="008C2D59"/>
    <w:rsid w:val="008C314D"/>
    <w:rsid w:val="008C3D0E"/>
    <w:rsid w:val="008C6D6C"/>
    <w:rsid w:val="008C7D83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454B"/>
    <w:rsid w:val="008E4A88"/>
    <w:rsid w:val="008E4EE3"/>
    <w:rsid w:val="008E54C2"/>
    <w:rsid w:val="008E5862"/>
    <w:rsid w:val="008E7301"/>
    <w:rsid w:val="008F02CC"/>
    <w:rsid w:val="008F07CA"/>
    <w:rsid w:val="008F1C5F"/>
    <w:rsid w:val="008F3B22"/>
    <w:rsid w:val="008F403A"/>
    <w:rsid w:val="008F4FEE"/>
    <w:rsid w:val="008F5483"/>
    <w:rsid w:val="008F54A9"/>
    <w:rsid w:val="008F597B"/>
    <w:rsid w:val="008F6110"/>
    <w:rsid w:val="008F6F0C"/>
    <w:rsid w:val="009006CE"/>
    <w:rsid w:val="00901B09"/>
    <w:rsid w:val="00901BB4"/>
    <w:rsid w:val="00903095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15AD4"/>
    <w:rsid w:val="009209B9"/>
    <w:rsid w:val="00921111"/>
    <w:rsid w:val="0092247E"/>
    <w:rsid w:val="00922866"/>
    <w:rsid w:val="00922998"/>
    <w:rsid w:val="00922F2F"/>
    <w:rsid w:val="0092609D"/>
    <w:rsid w:val="0092655B"/>
    <w:rsid w:val="009271D8"/>
    <w:rsid w:val="00927255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1DC9"/>
    <w:rsid w:val="00941DF5"/>
    <w:rsid w:val="009439D2"/>
    <w:rsid w:val="00943D86"/>
    <w:rsid w:val="00944267"/>
    <w:rsid w:val="009452AD"/>
    <w:rsid w:val="00946091"/>
    <w:rsid w:val="009472BC"/>
    <w:rsid w:val="00947A0A"/>
    <w:rsid w:val="00947F02"/>
    <w:rsid w:val="00951028"/>
    <w:rsid w:val="00953322"/>
    <w:rsid w:val="00953C2A"/>
    <w:rsid w:val="00954099"/>
    <w:rsid w:val="00955887"/>
    <w:rsid w:val="00955D86"/>
    <w:rsid w:val="00956E79"/>
    <w:rsid w:val="00957744"/>
    <w:rsid w:val="0096000B"/>
    <w:rsid w:val="0096138A"/>
    <w:rsid w:val="0096289A"/>
    <w:rsid w:val="00966C52"/>
    <w:rsid w:val="00966F21"/>
    <w:rsid w:val="00970A71"/>
    <w:rsid w:val="0097231B"/>
    <w:rsid w:val="00973D29"/>
    <w:rsid w:val="00975C91"/>
    <w:rsid w:val="00976349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2304"/>
    <w:rsid w:val="00993183"/>
    <w:rsid w:val="00993BCB"/>
    <w:rsid w:val="0099467A"/>
    <w:rsid w:val="009956B8"/>
    <w:rsid w:val="009956C9"/>
    <w:rsid w:val="0099679E"/>
    <w:rsid w:val="00996B3D"/>
    <w:rsid w:val="00996C5C"/>
    <w:rsid w:val="00997EFE"/>
    <w:rsid w:val="009A105B"/>
    <w:rsid w:val="009A199A"/>
    <w:rsid w:val="009A2E00"/>
    <w:rsid w:val="009A4DBD"/>
    <w:rsid w:val="009A551D"/>
    <w:rsid w:val="009A56D1"/>
    <w:rsid w:val="009A6534"/>
    <w:rsid w:val="009A709C"/>
    <w:rsid w:val="009B04F5"/>
    <w:rsid w:val="009B05A9"/>
    <w:rsid w:val="009B5897"/>
    <w:rsid w:val="009B62F4"/>
    <w:rsid w:val="009C2BD9"/>
    <w:rsid w:val="009C3E6A"/>
    <w:rsid w:val="009C46A8"/>
    <w:rsid w:val="009C4DCA"/>
    <w:rsid w:val="009D0A15"/>
    <w:rsid w:val="009D0D35"/>
    <w:rsid w:val="009D5C44"/>
    <w:rsid w:val="009D7841"/>
    <w:rsid w:val="009E3735"/>
    <w:rsid w:val="009E3AE9"/>
    <w:rsid w:val="009E6E47"/>
    <w:rsid w:val="009E77F5"/>
    <w:rsid w:val="009F0DF5"/>
    <w:rsid w:val="009F6154"/>
    <w:rsid w:val="009F692D"/>
    <w:rsid w:val="00A00902"/>
    <w:rsid w:val="00A01E0F"/>
    <w:rsid w:val="00A025A1"/>
    <w:rsid w:val="00A04339"/>
    <w:rsid w:val="00A059E9"/>
    <w:rsid w:val="00A06626"/>
    <w:rsid w:val="00A07F64"/>
    <w:rsid w:val="00A10E87"/>
    <w:rsid w:val="00A11251"/>
    <w:rsid w:val="00A1293A"/>
    <w:rsid w:val="00A129B4"/>
    <w:rsid w:val="00A20194"/>
    <w:rsid w:val="00A208ED"/>
    <w:rsid w:val="00A21568"/>
    <w:rsid w:val="00A21ABE"/>
    <w:rsid w:val="00A221FB"/>
    <w:rsid w:val="00A24C9B"/>
    <w:rsid w:val="00A250C4"/>
    <w:rsid w:val="00A25B98"/>
    <w:rsid w:val="00A25E48"/>
    <w:rsid w:val="00A260C6"/>
    <w:rsid w:val="00A26B58"/>
    <w:rsid w:val="00A27109"/>
    <w:rsid w:val="00A2715E"/>
    <w:rsid w:val="00A27222"/>
    <w:rsid w:val="00A30CD0"/>
    <w:rsid w:val="00A30FCF"/>
    <w:rsid w:val="00A3381C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66B6"/>
    <w:rsid w:val="00A670A0"/>
    <w:rsid w:val="00A7083D"/>
    <w:rsid w:val="00A71308"/>
    <w:rsid w:val="00A72119"/>
    <w:rsid w:val="00A72566"/>
    <w:rsid w:val="00A72EEE"/>
    <w:rsid w:val="00A746D6"/>
    <w:rsid w:val="00A74B50"/>
    <w:rsid w:val="00A74FAB"/>
    <w:rsid w:val="00A753D1"/>
    <w:rsid w:val="00A76547"/>
    <w:rsid w:val="00A80473"/>
    <w:rsid w:val="00A819C2"/>
    <w:rsid w:val="00A81E77"/>
    <w:rsid w:val="00A83DA3"/>
    <w:rsid w:val="00A8507C"/>
    <w:rsid w:val="00A850BD"/>
    <w:rsid w:val="00A85821"/>
    <w:rsid w:val="00A85BD3"/>
    <w:rsid w:val="00A8708B"/>
    <w:rsid w:val="00A90BE7"/>
    <w:rsid w:val="00A91659"/>
    <w:rsid w:val="00A9310D"/>
    <w:rsid w:val="00A9452E"/>
    <w:rsid w:val="00A95518"/>
    <w:rsid w:val="00A96DE5"/>
    <w:rsid w:val="00A97EB9"/>
    <w:rsid w:val="00AA081A"/>
    <w:rsid w:val="00AA1A9F"/>
    <w:rsid w:val="00AA24CA"/>
    <w:rsid w:val="00AA32D3"/>
    <w:rsid w:val="00AA415C"/>
    <w:rsid w:val="00AA484D"/>
    <w:rsid w:val="00AA72AB"/>
    <w:rsid w:val="00AB0319"/>
    <w:rsid w:val="00AB1B5B"/>
    <w:rsid w:val="00AB3524"/>
    <w:rsid w:val="00AB3BA4"/>
    <w:rsid w:val="00AB6903"/>
    <w:rsid w:val="00AB6C6D"/>
    <w:rsid w:val="00AC07B9"/>
    <w:rsid w:val="00AC09BA"/>
    <w:rsid w:val="00AC0AD8"/>
    <w:rsid w:val="00AC7A7E"/>
    <w:rsid w:val="00AD03ED"/>
    <w:rsid w:val="00AD0537"/>
    <w:rsid w:val="00AD249A"/>
    <w:rsid w:val="00AD3306"/>
    <w:rsid w:val="00AD5C4A"/>
    <w:rsid w:val="00AD6B90"/>
    <w:rsid w:val="00AD7246"/>
    <w:rsid w:val="00AD788A"/>
    <w:rsid w:val="00AE1A12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2B4"/>
    <w:rsid w:val="00B04585"/>
    <w:rsid w:val="00B04D86"/>
    <w:rsid w:val="00B04FCC"/>
    <w:rsid w:val="00B05EF3"/>
    <w:rsid w:val="00B11941"/>
    <w:rsid w:val="00B1253D"/>
    <w:rsid w:val="00B13D06"/>
    <w:rsid w:val="00B14644"/>
    <w:rsid w:val="00B14A29"/>
    <w:rsid w:val="00B14E86"/>
    <w:rsid w:val="00B14FA3"/>
    <w:rsid w:val="00B1577F"/>
    <w:rsid w:val="00B165DB"/>
    <w:rsid w:val="00B16D11"/>
    <w:rsid w:val="00B20D5D"/>
    <w:rsid w:val="00B21DEB"/>
    <w:rsid w:val="00B222A8"/>
    <w:rsid w:val="00B23826"/>
    <w:rsid w:val="00B25365"/>
    <w:rsid w:val="00B26656"/>
    <w:rsid w:val="00B27BFB"/>
    <w:rsid w:val="00B323FB"/>
    <w:rsid w:val="00B3487C"/>
    <w:rsid w:val="00B34C0A"/>
    <w:rsid w:val="00B34FE3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194D"/>
    <w:rsid w:val="00B64BBB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0584"/>
    <w:rsid w:val="00B8139C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6DE3"/>
    <w:rsid w:val="00B87184"/>
    <w:rsid w:val="00B9015A"/>
    <w:rsid w:val="00B90E91"/>
    <w:rsid w:val="00B933DB"/>
    <w:rsid w:val="00B937D0"/>
    <w:rsid w:val="00B97C8D"/>
    <w:rsid w:val="00BA1E82"/>
    <w:rsid w:val="00BA241E"/>
    <w:rsid w:val="00BA2BCE"/>
    <w:rsid w:val="00BA2C2E"/>
    <w:rsid w:val="00BA63E3"/>
    <w:rsid w:val="00BA7888"/>
    <w:rsid w:val="00BB0EB0"/>
    <w:rsid w:val="00BB1F71"/>
    <w:rsid w:val="00BB3588"/>
    <w:rsid w:val="00BB576F"/>
    <w:rsid w:val="00BB5B64"/>
    <w:rsid w:val="00BB6825"/>
    <w:rsid w:val="00BC08E7"/>
    <w:rsid w:val="00BC2E7F"/>
    <w:rsid w:val="00BC4D08"/>
    <w:rsid w:val="00BC74F1"/>
    <w:rsid w:val="00BC7809"/>
    <w:rsid w:val="00BD0FDC"/>
    <w:rsid w:val="00BD52D3"/>
    <w:rsid w:val="00BD54A4"/>
    <w:rsid w:val="00BD5F4B"/>
    <w:rsid w:val="00BD66D4"/>
    <w:rsid w:val="00BD6944"/>
    <w:rsid w:val="00BD6B58"/>
    <w:rsid w:val="00BD6BD0"/>
    <w:rsid w:val="00BD7659"/>
    <w:rsid w:val="00BD7AB9"/>
    <w:rsid w:val="00BE0013"/>
    <w:rsid w:val="00BE16FC"/>
    <w:rsid w:val="00BE18BC"/>
    <w:rsid w:val="00BE221F"/>
    <w:rsid w:val="00BE2B52"/>
    <w:rsid w:val="00BE4EC1"/>
    <w:rsid w:val="00BE53CE"/>
    <w:rsid w:val="00BE7C5F"/>
    <w:rsid w:val="00BF09BF"/>
    <w:rsid w:val="00BF13E8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881"/>
    <w:rsid w:val="00C14F82"/>
    <w:rsid w:val="00C15046"/>
    <w:rsid w:val="00C16AEF"/>
    <w:rsid w:val="00C20D02"/>
    <w:rsid w:val="00C21271"/>
    <w:rsid w:val="00C21B43"/>
    <w:rsid w:val="00C21E8F"/>
    <w:rsid w:val="00C23559"/>
    <w:rsid w:val="00C24D09"/>
    <w:rsid w:val="00C24FDD"/>
    <w:rsid w:val="00C25411"/>
    <w:rsid w:val="00C26024"/>
    <w:rsid w:val="00C26D1D"/>
    <w:rsid w:val="00C30012"/>
    <w:rsid w:val="00C30AA6"/>
    <w:rsid w:val="00C32819"/>
    <w:rsid w:val="00C336BC"/>
    <w:rsid w:val="00C34E85"/>
    <w:rsid w:val="00C4096C"/>
    <w:rsid w:val="00C420B1"/>
    <w:rsid w:val="00C4254E"/>
    <w:rsid w:val="00C43676"/>
    <w:rsid w:val="00C437E3"/>
    <w:rsid w:val="00C44117"/>
    <w:rsid w:val="00C45283"/>
    <w:rsid w:val="00C465B7"/>
    <w:rsid w:val="00C47ACB"/>
    <w:rsid w:val="00C51815"/>
    <w:rsid w:val="00C520F5"/>
    <w:rsid w:val="00C52321"/>
    <w:rsid w:val="00C52B4D"/>
    <w:rsid w:val="00C53ADB"/>
    <w:rsid w:val="00C54874"/>
    <w:rsid w:val="00C560D4"/>
    <w:rsid w:val="00C56794"/>
    <w:rsid w:val="00C57850"/>
    <w:rsid w:val="00C60E60"/>
    <w:rsid w:val="00C63A04"/>
    <w:rsid w:val="00C652A9"/>
    <w:rsid w:val="00C6762C"/>
    <w:rsid w:val="00C70C16"/>
    <w:rsid w:val="00C7100B"/>
    <w:rsid w:val="00C711DD"/>
    <w:rsid w:val="00C742E8"/>
    <w:rsid w:val="00C746CF"/>
    <w:rsid w:val="00C77A0B"/>
    <w:rsid w:val="00C77C09"/>
    <w:rsid w:val="00C77EB3"/>
    <w:rsid w:val="00C81314"/>
    <w:rsid w:val="00C81E2D"/>
    <w:rsid w:val="00C82EA6"/>
    <w:rsid w:val="00C83E1D"/>
    <w:rsid w:val="00C87893"/>
    <w:rsid w:val="00C9064F"/>
    <w:rsid w:val="00C909A6"/>
    <w:rsid w:val="00C90EA7"/>
    <w:rsid w:val="00C91C24"/>
    <w:rsid w:val="00C929F7"/>
    <w:rsid w:val="00C9307D"/>
    <w:rsid w:val="00C93862"/>
    <w:rsid w:val="00C94318"/>
    <w:rsid w:val="00C956E6"/>
    <w:rsid w:val="00C96E53"/>
    <w:rsid w:val="00CA10CA"/>
    <w:rsid w:val="00CA2D2A"/>
    <w:rsid w:val="00CA5A5E"/>
    <w:rsid w:val="00CA6804"/>
    <w:rsid w:val="00CB1959"/>
    <w:rsid w:val="00CB20A7"/>
    <w:rsid w:val="00CB2D12"/>
    <w:rsid w:val="00CB321C"/>
    <w:rsid w:val="00CB5EAC"/>
    <w:rsid w:val="00CB62AD"/>
    <w:rsid w:val="00CC0343"/>
    <w:rsid w:val="00CC05A3"/>
    <w:rsid w:val="00CC13F9"/>
    <w:rsid w:val="00CC1C18"/>
    <w:rsid w:val="00CC26BD"/>
    <w:rsid w:val="00CC298B"/>
    <w:rsid w:val="00CC2EE1"/>
    <w:rsid w:val="00CC4FCE"/>
    <w:rsid w:val="00CC5929"/>
    <w:rsid w:val="00CC6009"/>
    <w:rsid w:val="00CC65A0"/>
    <w:rsid w:val="00CC6D42"/>
    <w:rsid w:val="00CC7EFE"/>
    <w:rsid w:val="00CD55D6"/>
    <w:rsid w:val="00CD5951"/>
    <w:rsid w:val="00CD6CEB"/>
    <w:rsid w:val="00CE0B30"/>
    <w:rsid w:val="00CE11A9"/>
    <w:rsid w:val="00CE2657"/>
    <w:rsid w:val="00CE34DE"/>
    <w:rsid w:val="00CE3CC2"/>
    <w:rsid w:val="00CE3EDB"/>
    <w:rsid w:val="00CE4529"/>
    <w:rsid w:val="00CE475A"/>
    <w:rsid w:val="00CE637D"/>
    <w:rsid w:val="00CE69BD"/>
    <w:rsid w:val="00CE6A9D"/>
    <w:rsid w:val="00CE6C54"/>
    <w:rsid w:val="00CF08B3"/>
    <w:rsid w:val="00CF0A38"/>
    <w:rsid w:val="00CF2587"/>
    <w:rsid w:val="00CF25A0"/>
    <w:rsid w:val="00CF270A"/>
    <w:rsid w:val="00CF33F3"/>
    <w:rsid w:val="00CF3546"/>
    <w:rsid w:val="00CF42D1"/>
    <w:rsid w:val="00CF468F"/>
    <w:rsid w:val="00CF4D08"/>
    <w:rsid w:val="00CF5A82"/>
    <w:rsid w:val="00CF5DF3"/>
    <w:rsid w:val="00CF6B7E"/>
    <w:rsid w:val="00D01391"/>
    <w:rsid w:val="00D05489"/>
    <w:rsid w:val="00D05F9C"/>
    <w:rsid w:val="00D11FF7"/>
    <w:rsid w:val="00D12522"/>
    <w:rsid w:val="00D151B8"/>
    <w:rsid w:val="00D15835"/>
    <w:rsid w:val="00D1591E"/>
    <w:rsid w:val="00D17B37"/>
    <w:rsid w:val="00D20026"/>
    <w:rsid w:val="00D2118C"/>
    <w:rsid w:val="00D24277"/>
    <w:rsid w:val="00D27223"/>
    <w:rsid w:val="00D27559"/>
    <w:rsid w:val="00D27E61"/>
    <w:rsid w:val="00D30440"/>
    <w:rsid w:val="00D31263"/>
    <w:rsid w:val="00D3142F"/>
    <w:rsid w:val="00D352AB"/>
    <w:rsid w:val="00D359C9"/>
    <w:rsid w:val="00D35B0A"/>
    <w:rsid w:val="00D35F25"/>
    <w:rsid w:val="00D3651F"/>
    <w:rsid w:val="00D37422"/>
    <w:rsid w:val="00D40405"/>
    <w:rsid w:val="00D404D5"/>
    <w:rsid w:val="00D406F4"/>
    <w:rsid w:val="00D4153B"/>
    <w:rsid w:val="00D443F2"/>
    <w:rsid w:val="00D453B0"/>
    <w:rsid w:val="00D45936"/>
    <w:rsid w:val="00D47103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E41"/>
    <w:rsid w:val="00D84C2D"/>
    <w:rsid w:val="00D85CA6"/>
    <w:rsid w:val="00D87D54"/>
    <w:rsid w:val="00D90314"/>
    <w:rsid w:val="00D9301D"/>
    <w:rsid w:val="00DA0027"/>
    <w:rsid w:val="00DA05D9"/>
    <w:rsid w:val="00DA43D7"/>
    <w:rsid w:val="00DA4D28"/>
    <w:rsid w:val="00DA57BA"/>
    <w:rsid w:val="00DB0071"/>
    <w:rsid w:val="00DB5C54"/>
    <w:rsid w:val="00DB6591"/>
    <w:rsid w:val="00DB6E26"/>
    <w:rsid w:val="00DB75B3"/>
    <w:rsid w:val="00DC0D67"/>
    <w:rsid w:val="00DC1B57"/>
    <w:rsid w:val="00DC21D9"/>
    <w:rsid w:val="00DC34C3"/>
    <w:rsid w:val="00DC3F6E"/>
    <w:rsid w:val="00DC56ED"/>
    <w:rsid w:val="00DC5B53"/>
    <w:rsid w:val="00DC6007"/>
    <w:rsid w:val="00DC673C"/>
    <w:rsid w:val="00DC6934"/>
    <w:rsid w:val="00DD081F"/>
    <w:rsid w:val="00DD46DC"/>
    <w:rsid w:val="00DD4707"/>
    <w:rsid w:val="00DD51BE"/>
    <w:rsid w:val="00DE0C30"/>
    <w:rsid w:val="00DE1FC9"/>
    <w:rsid w:val="00DE2E9D"/>
    <w:rsid w:val="00DE2FE3"/>
    <w:rsid w:val="00DE35E5"/>
    <w:rsid w:val="00DE3B71"/>
    <w:rsid w:val="00DE42E5"/>
    <w:rsid w:val="00DE6235"/>
    <w:rsid w:val="00DF0A4A"/>
    <w:rsid w:val="00DF130D"/>
    <w:rsid w:val="00DF17DE"/>
    <w:rsid w:val="00DF2D00"/>
    <w:rsid w:val="00DF4503"/>
    <w:rsid w:val="00DF7CA9"/>
    <w:rsid w:val="00E00488"/>
    <w:rsid w:val="00E00DD8"/>
    <w:rsid w:val="00E01753"/>
    <w:rsid w:val="00E017A4"/>
    <w:rsid w:val="00E01A6B"/>
    <w:rsid w:val="00E04806"/>
    <w:rsid w:val="00E05989"/>
    <w:rsid w:val="00E05E47"/>
    <w:rsid w:val="00E062BC"/>
    <w:rsid w:val="00E06E3B"/>
    <w:rsid w:val="00E10AB5"/>
    <w:rsid w:val="00E13852"/>
    <w:rsid w:val="00E13ECD"/>
    <w:rsid w:val="00E15F62"/>
    <w:rsid w:val="00E20035"/>
    <w:rsid w:val="00E21901"/>
    <w:rsid w:val="00E230C8"/>
    <w:rsid w:val="00E237CB"/>
    <w:rsid w:val="00E245F9"/>
    <w:rsid w:val="00E24D5A"/>
    <w:rsid w:val="00E25A25"/>
    <w:rsid w:val="00E2711D"/>
    <w:rsid w:val="00E27E89"/>
    <w:rsid w:val="00E31763"/>
    <w:rsid w:val="00E32360"/>
    <w:rsid w:val="00E33B6B"/>
    <w:rsid w:val="00E36E8F"/>
    <w:rsid w:val="00E3769E"/>
    <w:rsid w:val="00E4130B"/>
    <w:rsid w:val="00E426DC"/>
    <w:rsid w:val="00E437ED"/>
    <w:rsid w:val="00E44023"/>
    <w:rsid w:val="00E44EAB"/>
    <w:rsid w:val="00E450B8"/>
    <w:rsid w:val="00E46C32"/>
    <w:rsid w:val="00E47157"/>
    <w:rsid w:val="00E47AD5"/>
    <w:rsid w:val="00E5028D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57BE8"/>
    <w:rsid w:val="00E60661"/>
    <w:rsid w:val="00E61F31"/>
    <w:rsid w:val="00E631D2"/>
    <w:rsid w:val="00E67F85"/>
    <w:rsid w:val="00E70E70"/>
    <w:rsid w:val="00E733C7"/>
    <w:rsid w:val="00E74B33"/>
    <w:rsid w:val="00E76265"/>
    <w:rsid w:val="00E76C5A"/>
    <w:rsid w:val="00E779A9"/>
    <w:rsid w:val="00E77C05"/>
    <w:rsid w:val="00E77DA1"/>
    <w:rsid w:val="00E80178"/>
    <w:rsid w:val="00E803C8"/>
    <w:rsid w:val="00E81322"/>
    <w:rsid w:val="00E84961"/>
    <w:rsid w:val="00E852DF"/>
    <w:rsid w:val="00E85652"/>
    <w:rsid w:val="00E85812"/>
    <w:rsid w:val="00E868F8"/>
    <w:rsid w:val="00E86ADE"/>
    <w:rsid w:val="00E875ED"/>
    <w:rsid w:val="00E87FD9"/>
    <w:rsid w:val="00E902F7"/>
    <w:rsid w:val="00E929EE"/>
    <w:rsid w:val="00E97746"/>
    <w:rsid w:val="00EA1A16"/>
    <w:rsid w:val="00EA2E73"/>
    <w:rsid w:val="00EA4F04"/>
    <w:rsid w:val="00EA58F6"/>
    <w:rsid w:val="00EA6B8E"/>
    <w:rsid w:val="00EA7EBD"/>
    <w:rsid w:val="00EB0E93"/>
    <w:rsid w:val="00EB1D63"/>
    <w:rsid w:val="00EB4438"/>
    <w:rsid w:val="00EB5214"/>
    <w:rsid w:val="00EB7C7A"/>
    <w:rsid w:val="00EB7F0D"/>
    <w:rsid w:val="00EC0C41"/>
    <w:rsid w:val="00EC27C2"/>
    <w:rsid w:val="00EC526C"/>
    <w:rsid w:val="00EC5F36"/>
    <w:rsid w:val="00EC6776"/>
    <w:rsid w:val="00ED00CF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8CD"/>
    <w:rsid w:val="00ED7C1B"/>
    <w:rsid w:val="00EE0100"/>
    <w:rsid w:val="00EE01FD"/>
    <w:rsid w:val="00EE26FC"/>
    <w:rsid w:val="00EE3FA9"/>
    <w:rsid w:val="00EE4B51"/>
    <w:rsid w:val="00EE5116"/>
    <w:rsid w:val="00EE54C7"/>
    <w:rsid w:val="00EE5529"/>
    <w:rsid w:val="00EF1363"/>
    <w:rsid w:val="00EF48C2"/>
    <w:rsid w:val="00EF677C"/>
    <w:rsid w:val="00F0038A"/>
    <w:rsid w:val="00F031AD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30DB"/>
    <w:rsid w:val="00F24E44"/>
    <w:rsid w:val="00F259D6"/>
    <w:rsid w:val="00F26464"/>
    <w:rsid w:val="00F268A1"/>
    <w:rsid w:val="00F26EB4"/>
    <w:rsid w:val="00F3055A"/>
    <w:rsid w:val="00F30D85"/>
    <w:rsid w:val="00F340DD"/>
    <w:rsid w:val="00F37B89"/>
    <w:rsid w:val="00F405E7"/>
    <w:rsid w:val="00F409B5"/>
    <w:rsid w:val="00F42C21"/>
    <w:rsid w:val="00F4319E"/>
    <w:rsid w:val="00F43535"/>
    <w:rsid w:val="00F44853"/>
    <w:rsid w:val="00F453E2"/>
    <w:rsid w:val="00F45809"/>
    <w:rsid w:val="00F4612E"/>
    <w:rsid w:val="00F46201"/>
    <w:rsid w:val="00F46D19"/>
    <w:rsid w:val="00F46FA5"/>
    <w:rsid w:val="00F47A4B"/>
    <w:rsid w:val="00F510A7"/>
    <w:rsid w:val="00F51BF0"/>
    <w:rsid w:val="00F529F5"/>
    <w:rsid w:val="00F54165"/>
    <w:rsid w:val="00F54B1E"/>
    <w:rsid w:val="00F554D5"/>
    <w:rsid w:val="00F57E54"/>
    <w:rsid w:val="00F60613"/>
    <w:rsid w:val="00F6101A"/>
    <w:rsid w:val="00F612A0"/>
    <w:rsid w:val="00F62949"/>
    <w:rsid w:val="00F6310F"/>
    <w:rsid w:val="00F63642"/>
    <w:rsid w:val="00F642E7"/>
    <w:rsid w:val="00F64E93"/>
    <w:rsid w:val="00F66DAF"/>
    <w:rsid w:val="00F67649"/>
    <w:rsid w:val="00F67CA5"/>
    <w:rsid w:val="00F71B99"/>
    <w:rsid w:val="00F74793"/>
    <w:rsid w:val="00F7710E"/>
    <w:rsid w:val="00F774DF"/>
    <w:rsid w:val="00F8078F"/>
    <w:rsid w:val="00F80F56"/>
    <w:rsid w:val="00F818BB"/>
    <w:rsid w:val="00F819BC"/>
    <w:rsid w:val="00F81B0E"/>
    <w:rsid w:val="00F81E7A"/>
    <w:rsid w:val="00F8249E"/>
    <w:rsid w:val="00F835D4"/>
    <w:rsid w:val="00F848E0"/>
    <w:rsid w:val="00F84B79"/>
    <w:rsid w:val="00F85083"/>
    <w:rsid w:val="00F85F9B"/>
    <w:rsid w:val="00F87BD4"/>
    <w:rsid w:val="00F907BE"/>
    <w:rsid w:val="00F91FD9"/>
    <w:rsid w:val="00F9392E"/>
    <w:rsid w:val="00F94935"/>
    <w:rsid w:val="00F961CE"/>
    <w:rsid w:val="00F967A2"/>
    <w:rsid w:val="00F97DEC"/>
    <w:rsid w:val="00FA0127"/>
    <w:rsid w:val="00FA0B2A"/>
    <w:rsid w:val="00FA2BF2"/>
    <w:rsid w:val="00FA4029"/>
    <w:rsid w:val="00FA4234"/>
    <w:rsid w:val="00FA585A"/>
    <w:rsid w:val="00FA6A10"/>
    <w:rsid w:val="00FA71F1"/>
    <w:rsid w:val="00FB09B8"/>
    <w:rsid w:val="00FB3BDD"/>
    <w:rsid w:val="00FB51DC"/>
    <w:rsid w:val="00FC30A0"/>
    <w:rsid w:val="00FC3BE0"/>
    <w:rsid w:val="00FC3C89"/>
    <w:rsid w:val="00FC6265"/>
    <w:rsid w:val="00FC626C"/>
    <w:rsid w:val="00FC6EE3"/>
    <w:rsid w:val="00FC6FE5"/>
    <w:rsid w:val="00FD1B01"/>
    <w:rsid w:val="00FD2313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54628"/>
  <w15:docId w15:val="{D3BAEAE3-41A6-4CA5-8C9C-A411A96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8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235"/>
  </w:style>
  <w:style w:type="paragraph" w:styleId="a5">
    <w:name w:val="footer"/>
    <w:basedOn w:val="a"/>
    <w:link w:val="Char0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235"/>
  </w:style>
  <w:style w:type="paragraph" w:styleId="a6">
    <w:name w:val="List Paragraph"/>
    <w:basedOn w:val="a"/>
    <w:uiPriority w:val="34"/>
    <w:qFormat/>
    <w:rsid w:val="009E77F5"/>
    <w:pPr>
      <w:ind w:leftChars="400" w:left="800"/>
    </w:pPr>
  </w:style>
  <w:style w:type="table" w:styleId="a7">
    <w:name w:val="Table Grid"/>
    <w:basedOn w:val="a1"/>
    <w:uiPriority w:val="59"/>
    <w:rsid w:val="00DE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E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3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83A21"/>
    <w:rPr>
      <w:color w:val="808080"/>
      <w:shd w:val="clear" w:color="auto" w:fill="E6E6E6"/>
    </w:rPr>
  </w:style>
  <w:style w:type="paragraph" w:customStyle="1" w:styleId="Default">
    <w:name w:val="Default"/>
    <w:rsid w:val="00CF25A0"/>
    <w:pPr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hanyang.ac.kr/web/eng" TargetMode="External"/><Relationship Id="rId18" Type="http://schemas.openxmlformats.org/officeDocument/2006/relationships/hyperlink" Target="https://www.nims.re.kr/scholarship/post/school/32028" TargetMode="External"/><Relationship Id="rId26" Type="http://schemas.openxmlformats.org/officeDocument/2006/relationships/hyperlink" Target="mailto:sonswoo@hanyang.ac.k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xiv.org/abs/1412.5245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://contest.kbig.kr/" TargetMode="External"/><Relationship Id="rId25" Type="http://schemas.openxmlformats.org/officeDocument/2006/relationships/hyperlink" Target="http://netscix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cac.kias.re.kr/2017/CAC_ABOUT.html" TargetMode="External"/><Relationship Id="rId20" Type="http://schemas.openxmlformats.org/officeDocument/2006/relationships/hyperlink" Target="http://link.springer.com/article/10.3938/jkps.65.1709" TargetMode="External"/><Relationship Id="rId29" Type="http://schemas.openxmlformats.org/officeDocument/2006/relationships/hyperlink" Target="file:///C:\Users\Young%20Jin%20Kim\Downloads\lshlj82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www.kps.or.kr/abstract/view.html?cid=KPS2018B&amp;article_no=11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mplexity.kr/?p=859" TargetMode="External"/><Relationship Id="rId23" Type="http://schemas.openxmlformats.org/officeDocument/2006/relationships/hyperlink" Target="http://arxiv.org/abs/1403.1048" TargetMode="External"/><Relationship Id="rId28" Type="http://schemas.openxmlformats.org/officeDocument/2006/relationships/hyperlink" Target="file:///C:\Users\Young%20Jin%20Kim\Downloads\sanghoon@skku.edu" TargetMode="External"/><Relationship Id="rId10" Type="http://schemas.openxmlformats.org/officeDocument/2006/relationships/image" Target="media/image3.tiff"/><Relationship Id="rId19" Type="http://schemas.openxmlformats.org/officeDocument/2006/relationships/hyperlink" Target="http://www.kps.or.kr/Conference/ConferenceView.asp?AC=0&amp;CODE=CC2015060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kimyoungjin06@gmail.com" TargetMode="External"/><Relationship Id="rId14" Type="http://schemas.openxmlformats.org/officeDocument/2006/relationships/hyperlink" Target="https://www.hanyang.ac.kr/web/eng" TargetMode="External"/><Relationship Id="rId22" Type="http://schemas.openxmlformats.org/officeDocument/2006/relationships/hyperlink" Target="http://link.springer.com/article/10.3938%2Fjkps.64.341" TargetMode="External"/><Relationship Id="rId27" Type="http://schemas.openxmlformats.org/officeDocument/2006/relationships/hyperlink" Target="mailto:beomjun@skku.ac.ed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5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Jin Kim</dc:creator>
  <cp:lastModifiedBy>Windows 사용자</cp:lastModifiedBy>
  <cp:revision>26</cp:revision>
  <dcterms:created xsi:type="dcterms:W3CDTF">2015-03-02T00:39:00Z</dcterms:created>
  <dcterms:modified xsi:type="dcterms:W3CDTF">2019-01-14T00:55:00Z</dcterms:modified>
</cp:coreProperties>
</file>