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B7A10" w14:textId="77777777" w:rsidR="00D761F7" w:rsidRDefault="00D761F7" w:rsidP="00E45550">
      <w:r>
        <w:rPr>
          <w:rFonts w:hint="eastAsia"/>
        </w:rPr>
        <w:t xml:space="preserve">실행환경 </w:t>
      </w:r>
      <w:r>
        <w:t>: window 10</w:t>
      </w:r>
      <w:r w:rsidR="009A40D8">
        <w:t xml:space="preserve"> // </w:t>
      </w:r>
      <w:r w:rsidR="009A40D8">
        <w:rPr>
          <w:rFonts w:hint="eastAsia"/>
        </w:rPr>
        <w:t>CMD</w:t>
      </w:r>
      <w:r w:rsidR="00A36AC7">
        <w:rPr>
          <w:rFonts w:hint="eastAsia"/>
        </w:rPr>
        <w:t xml:space="preserve"> 실행</w:t>
      </w:r>
    </w:p>
    <w:p w14:paraId="27767ED9" w14:textId="24F9A73E" w:rsidR="00D761F7" w:rsidRDefault="00A70741" w:rsidP="004B0305">
      <w:r>
        <w:rPr>
          <w:rFonts w:hint="eastAsia"/>
        </w:rPr>
        <w:t xml:space="preserve">문제 </w:t>
      </w:r>
      <w:r w:rsidR="004B0305">
        <w:t xml:space="preserve">1) </w:t>
      </w:r>
      <w:r w:rsidR="004B0305" w:rsidRPr="004B0305">
        <w:t xml:space="preserve">type </w:t>
      </w:r>
      <w:r w:rsidR="000A377C">
        <w:t>wikisent2</w:t>
      </w:r>
      <w:r w:rsidR="004B0305" w:rsidRPr="004B0305">
        <w:t>.txt | python h01_김영민_20162820_wc.py 10</w:t>
      </w:r>
      <w:r w:rsidR="004B0305">
        <w:t>00</w:t>
      </w:r>
    </w:p>
    <w:p w14:paraId="07ED05CE" w14:textId="77777777" w:rsidR="004B0305" w:rsidRDefault="00974BB0" w:rsidP="004B0305">
      <w:r>
        <w:rPr>
          <w:noProof/>
        </w:rPr>
        <w:drawing>
          <wp:inline distT="0" distB="0" distL="0" distR="0" wp14:anchorId="638F4572" wp14:editId="0A6823FF">
            <wp:extent cx="5724525" cy="3038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6171" w14:textId="77777777" w:rsidR="00974BB0" w:rsidRDefault="00974BB0" w:rsidP="004B0305"/>
    <w:p w14:paraId="621AE8F7" w14:textId="77777777" w:rsidR="00A70741" w:rsidRPr="004B0305" w:rsidRDefault="00A70741" w:rsidP="004B0305">
      <w:r>
        <w:rPr>
          <w:rFonts w:hint="eastAsia"/>
        </w:rPr>
        <w:t xml:space="preserve">문제 </w:t>
      </w:r>
      <w:r>
        <w:t>2)</w:t>
      </w:r>
    </w:p>
    <w:p w14:paraId="3D683F6C" w14:textId="77777777" w:rsidR="00E45550" w:rsidRDefault="00D761F7" w:rsidP="00E45550">
      <w:r>
        <w:rPr>
          <w:rFonts w:hint="eastAsia"/>
        </w:rPr>
        <w:t>지</w:t>
      </w:r>
      <w:r w:rsidR="00E45550">
        <w:rPr>
          <w:rFonts w:hint="eastAsia"/>
        </w:rPr>
        <w:t>프의 방정식의 공식은</w:t>
      </w:r>
    </w:p>
    <w:p w14:paraId="6F298AC8" w14:textId="5991E977" w:rsidR="00A70741" w:rsidRDefault="005870C1" w:rsidP="00E45550">
      <w:r w:rsidRPr="00E45550">
        <w:t>L</w:t>
      </w:r>
      <w:r w:rsidR="00E45550" w:rsidRPr="00E45550">
        <w:t>ogn</w:t>
      </w:r>
      <w:r>
        <w:t>(</w:t>
      </w:r>
      <w:r w:rsidR="009E4073">
        <w:rPr>
          <w:rFonts w:hint="eastAsia"/>
        </w:rPr>
        <w:t>출현횟수</w:t>
      </w:r>
      <w:r>
        <w:rPr>
          <w:rFonts w:hint="eastAsia"/>
        </w:rPr>
        <w:t>)</w:t>
      </w:r>
      <w:r w:rsidR="00E45550" w:rsidRPr="00E45550">
        <w:t xml:space="preserve"> = logc </w:t>
      </w:r>
      <w:r w:rsidR="00E45550">
        <w:t>–</w:t>
      </w:r>
      <w:r w:rsidR="00E45550" w:rsidRPr="00E45550">
        <w:t xml:space="preserve"> slogk</w:t>
      </w:r>
      <w:r w:rsidR="00DC3BFE">
        <w:t>(</w:t>
      </w:r>
      <w:r w:rsidR="009E4073">
        <w:rPr>
          <w:rFonts w:hint="eastAsia"/>
        </w:rPr>
        <w:t>출현</w:t>
      </w:r>
      <w:r w:rsidR="00DC3BFE">
        <w:rPr>
          <w:rFonts w:hint="eastAsia"/>
        </w:rPr>
        <w:t>순위</w:t>
      </w:r>
      <w:r w:rsidR="00DC3BFE">
        <w:t>)</w:t>
      </w:r>
      <w:r w:rsidR="00E45550">
        <w:t xml:space="preserve"> </w:t>
      </w:r>
      <w:r w:rsidR="00E45550">
        <w:rPr>
          <w:rFonts w:hint="eastAsia"/>
        </w:rPr>
        <w:t>이다.</w:t>
      </w:r>
    </w:p>
    <w:p w14:paraId="7DE8587A" w14:textId="57713D99" w:rsidR="00E113E1" w:rsidRDefault="00E45550" w:rsidP="00BD2D4F">
      <w:r>
        <w:rPr>
          <w:rFonts w:hint="eastAsia"/>
        </w:rPr>
        <w:t xml:space="preserve">출력결과 </w:t>
      </w:r>
      <w:r>
        <w:t>1</w:t>
      </w:r>
      <w:r>
        <w:rPr>
          <w:rFonts w:hint="eastAsia"/>
        </w:rPr>
        <w:t xml:space="preserve">순위인 </w:t>
      </w:r>
      <w:r>
        <w:t>this</w:t>
      </w:r>
      <w:r>
        <w:rPr>
          <w:rFonts w:hint="eastAsia"/>
        </w:rPr>
        <w:t xml:space="preserve">는 총 </w:t>
      </w:r>
      <w:r w:rsidR="00347749">
        <w:t>10846791</w:t>
      </w:r>
      <w:r w:rsidR="003A723A">
        <w:rPr>
          <w:rFonts w:hint="eastAsia"/>
        </w:rPr>
        <w:t xml:space="preserve">회 </w:t>
      </w:r>
      <w:r w:rsidR="003A723A">
        <w:t>1000</w:t>
      </w:r>
      <w:r w:rsidR="003A723A">
        <w:rPr>
          <w:rFonts w:hint="eastAsia"/>
        </w:rPr>
        <w:t>순위</w:t>
      </w:r>
      <w:r>
        <w:rPr>
          <w:rFonts w:hint="eastAsia"/>
        </w:rPr>
        <w:t xml:space="preserve">인 </w:t>
      </w:r>
      <w:r>
        <w:t xml:space="preserve">multiple </w:t>
      </w:r>
      <w:r w:rsidRPr="00E45550">
        <w:t>17814</w:t>
      </w:r>
      <w:r>
        <w:rPr>
          <w:rFonts w:hint="eastAsia"/>
        </w:rPr>
        <w:t>회 출력이됐다.</w:t>
      </w:r>
      <w:r>
        <w:t xml:space="preserve"> </w:t>
      </w:r>
      <w:r>
        <w:rPr>
          <w:rFonts w:hint="eastAsia"/>
        </w:rPr>
        <w:t xml:space="preserve">이걸 직선의 방정식을 구하기 위해 두개의 값을 </w:t>
      </w:r>
      <w:r w:rsidRPr="00E45550">
        <w:t xml:space="preserve">logn = logc </w:t>
      </w:r>
      <w:r>
        <w:t>–</w:t>
      </w:r>
      <w:r w:rsidRPr="00E45550">
        <w:t xml:space="preserve"> slogk</w:t>
      </w:r>
      <w:r>
        <w:rPr>
          <w:rFonts w:hint="eastAsia"/>
        </w:rPr>
        <w:t>에 대입해보았다.</w:t>
      </w:r>
    </w:p>
    <w:p w14:paraId="2E54F8F7" w14:textId="77777777" w:rsidR="00BD2D4F" w:rsidRPr="00BD2D4F" w:rsidRDefault="00BD2D4F" w:rsidP="00BD2D4F">
      <w:pPr>
        <w:rPr>
          <w:rFonts w:hint="eastAsia"/>
        </w:rPr>
      </w:pPr>
    </w:p>
    <w:p w14:paraId="6990C080" w14:textId="661C535C" w:rsidR="00414C0C" w:rsidRPr="00905BBE" w:rsidRDefault="00E45550" w:rsidP="00414C0C">
      <w:pPr>
        <w:rPr>
          <w:rFonts w:ascii="Arial" w:hAnsi="Arial" w:cs="Arial" w:hint="eastAsia"/>
          <w:b/>
          <w:bCs/>
          <w:color w:val="FF4E1F"/>
          <w:sz w:val="36"/>
          <w:szCs w:val="36"/>
          <w:shd w:val="clear" w:color="auto" w:fill="FCFCFC"/>
        </w:rPr>
      </w:pPr>
      <w:r>
        <w:t>This</w:t>
      </w:r>
      <w:r>
        <w:rPr>
          <w:rFonts w:hint="eastAsia"/>
        </w:rPr>
        <w:t xml:space="preserve">의 경우는 </w:t>
      </w:r>
      <w:r w:rsidR="00724615">
        <w:rPr>
          <w:rFonts w:hint="eastAsia"/>
        </w:rPr>
        <w:t>l</w:t>
      </w:r>
      <w:r w:rsidR="00724615">
        <w:t>og(10846791) = logC – S*</w:t>
      </w:r>
      <w:r w:rsidR="002A60F3">
        <w:t>0</w:t>
      </w:r>
    </w:p>
    <w:p w14:paraId="5F6CFFC3" w14:textId="0FA00D45" w:rsidR="00E45550" w:rsidRDefault="00E45550" w:rsidP="00E45550">
      <w:r>
        <w:t>Multiple</w:t>
      </w:r>
      <w:r>
        <w:rPr>
          <w:rFonts w:hint="eastAsia"/>
        </w:rPr>
        <w:t xml:space="preserve">의 경우는 </w:t>
      </w:r>
      <w:r w:rsidR="002A60F3">
        <w:t>log17814 = logC – S*3</w:t>
      </w:r>
    </w:p>
    <w:p w14:paraId="739CB2AE" w14:textId="4AE4D086" w:rsidR="00E45550" w:rsidRDefault="00E45550" w:rsidP="00E45550">
      <w:r>
        <w:rPr>
          <w:rFonts w:hint="eastAsia"/>
        </w:rPr>
        <w:t xml:space="preserve">연립해서 풀어보면 </w:t>
      </w:r>
      <w:r w:rsidR="00C41CF3">
        <w:rPr>
          <w:rFonts w:ascii="Arial" w:hAnsi="Arial" w:cs="Arial"/>
          <w:color w:val="444444"/>
          <w:sz w:val="21"/>
          <w:szCs w:val="21"/>
          <w:shd w:val="clear" w:color="auto" w:fill="FCFCFC"/>
        </w:rPr>
        <w:t> 7.03530127209</w:t>
      </w:r>
      <w:r w:rsidR="00F460A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669B7">
        <w:rPr>
          <w:rFonts w:ascii="Courier New" w:hAnsi="Courier New" w:cs="Courier New"/>
          <w:color w:val="000000"/>
          <w:sz w:val="21"/>
          <w:szCs w:val="21"/>
        </w:rPr>
        <w:t>= log</w:t>
      </w:r>
      <w:r w:rsidR="007F7AE5">
        <w:rPr>
          <w:rFonts w:ascii="Courier New" w:hAnsi="Courier New" w:cs="Courier New"/>
          <w:color w:val="000000"/>
          <w:sz w:val="21"/>
          <w:szCs w:val="21"/>
        </w:rPr>
        <w:t>C</w:t>
      </w:r>
    </w:p>
    <w:p w14:paraId="5D7FAB0E" w14:textId="79BC869D" w:rsidR="00E45550" w:rsidRDefault="00E45550" w:rsidP="00E45550">
      <w:pPr>
        <w:rPr>
          <w:rFonts w:hint="eastAsia"/>
        </w:rPr>
      </w:pPr>
      <w:r>
        <w:t xml:space="preserve">                  </w:t>
      </w:r>
      <w:r w:rsidR="00C41CF3">
        <w:rPr>
          <w:rFonts w:ascii="Courier New" w:hAnsi="Courier New" w:cs="Courier New"/>
          <w:color w:val="000000"/>
          <w:sz w:val="21"/>
          <w:szCs w:val="21"/>
        </w:rPr>
        <w:t>4.250761447979689</w:t>
      </w:r>
      <w:r>
        <w:t xml:space="preserve"> </w:t>
      </w:r>
      <w:r w:rsidR="007F7AE5">
        <w:t xml:space="preserve">+ 3*S </w:t>
      </w:r>
      <w:r w:rsidR="00F460A8">
        <w:t>= l</w:t>
      </w:r>
      <w:r w:rsidR="00EE76A3">
        <w:t xml:space="preserve">ogC </w:t>
      </w:r>
    </w:p>
    <w:p w14:paraId="05D21D05" w14:textId="1F7C050F" w:rsidR="005B1215" w:rsidRDefault="005B1215" w:rsidP="00E45550">
      <w:r>
        <w:rPr>
          <w:rFonts w:hint="eastAsia"/>
        </w:rPr>
        <w:t>따라서 대략 계산해보면</w:t>
      </w:r>
      <w:r w:rsidR="00137DB1">
        <w:rPr>
          <w:rFonts w:hint="eastAsia"/>
        </w:rPr>
        <w:t xml:space="preserve"> </w:t>
      </w:r>
      <w:r w:rsidR="00137DB1">
        <w:rPr>
          <w:rFonts w:ascii="Arial" w:hAnsi="Arial" w:cs="Arial"/>
          <w:color w:val="444444"/>
          <w:sz w:val="21"/>
          <w:szCs w:val="21"/>
          <w:shd w:val="clear" w:color="auto" w:fill="FCFCFC"/>
        </w:rPr>
        <w:t>7.03530127209</w:t>
      </w:r>
      <w:r w:rsidR="00137DB1"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- </w:t>
      </w:r>
      <w:r w:rsidR="00137DB1">
        <w:rPr>
          <w:rFonts w:ascii="Courier New" w:hAnsi="Courier New" w:cs="Courier New"/>
          <w:color w:val="000000"/>
          <w:sz w:val="21"/>
          <w:szCs w:val="21"/>
        </w:rPr>
        <w:t>4.250761447979689</w:t>
      </w:r>
      <w:r w:rsidR="00137DB1">
        <w:rPr>
          <w:rFonts w:ascii="Courier New" w:hAnsi="Courier New" w:cs="Courier New"/>
          <w:color w:val="000000"/>
          <w:sz w:val="21"/>
          <w:szCs w:val="21"/>
        </w:rPr>
        <w:t xml:space="preserve"> = 3*S</w:t>
      </w:r>
      <w:r w:rsidR="009B2256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="009B2256">
        <w:rPr>
          <w:rFonts w:ascii="Arial" w:hAnsi="Arial" w:cs="Arial"/>
          <w:color w:val="444444"/>
          <w:sz w:val="21"/>
          <w:szCs w:val="21"/>
          <w:shd w:val="clear" w:color="auto" w:fill="FCFCFC"/>
        </w:rPr>
        <w:t>2.78453982411</w:t>
      </w:r>
      <w:r w:rsidR="009B2256"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= 3*S</w:t>
      </w:r>
    </w:p>
    <w:p w14:paraId="48DC097B" w14:textId="243EDAB1" w:rsidR="00CB627B" w:rsidRDefault="00915CD6" w:rsidP="00CB627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bookmarkStart w:id="0" w:name="_GoBack"/>
      <w:r>
        <w:rPr>
          <w:rFonts w:ascii="Courier New" w:hAnsi="Courier New" w:cs="Courier New" w:hint="eastAsia"/>
          <w:color w:val="000000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0.92817994137</w:t>
      </w:r>
      <w:bookmarkEnd w:id="0"/>
      <w:r>
        <w:rPr>
          <w:rFonts w:ascii="Arial" w:hAnsi="Arial" w:cs="Arial" w:hint="eastAsia"/>
          <w:color w:val="444444"/>
          <w:sz w:val="21"/>
          <w:szCs w:val="21"/>
          <w:shd w:val="clear" w:color="auto" w:fill="FCFCFC"/>
        </w:rPr>
        <w:t>이다</w:t>
      </w:r>
      <w:r>
        <w:rPr>
          <w:rFonts w:ascii="Arial" w:hAnsi="Arial" w:cs="Arial" w:hint="eastAsia"/>
          <w:color w:val="444444"/>
          <w:sz w:val="21"/>
          <w:szCs w:val="21"/>
          <w:shd w:val="clear" w:color="auto" w:fill="FCFCFC"/>
        </w:rPr>
        <w:t>.</w:t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44444"/>
          <w:sz w:val="21"/>
          <w:szCs w:val="21"/>
          <w:shd w:val="clear" w:color="auto" w:fill="FCFCFC"/>
        </w:rPr>
        <w:t>따라서</w:t>
      </w:r>
      <w:r>
        <w:rPr>
          <w:rFonts w:ascii="Arial" w:hAnsi="Arial" w:cs="Arial" w:hint="eastAsia"/>
          <w:color w:val="444444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logC – 3*</w:t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>0.92817994137</w:t>
      </w:r>
      <w:r>
        <w:rPr>
          <w:rFonts w:ascii="Arial" w:hAnsi="Arial" w:cs="Arial"/>
          <w:color w:val="444444"/>
          <w:sz w:val="21"/>
          <w:szCs w:val="21"/>
          <w:shd w:val="clear" w:color="auto" w:fill="FCFCFC"/>
        </w:rPr>
        <w:t xml:space="preserve"> = </w:t>
      </w:r>
      <w:r>
        <w:rPr>
          <w:rFonts w:ascii="Courier New" w:hAnsi="Courier New" w:cs="Courier New"/>
          <w:color w:val="000000"/>
          <w:sz w:val="21"/>
          <w:szCs w:val="21"/>
        </w:rPr>
        <w:t>4.250761447979689</w:t>
      </w:r>
      <w:r w:rsidR="000A377C">
        <w:rPr>
          <w:rFonts w:ascii="Courier New" w:hAnsi="Courier New" w:cs="Courier New" w:hint="eastAsia"/>
          <w:color w:val="000000"/>
          <w:sz w:val="21"/>
          <w:szCs w:val="21"/>
        </w:rPr>
        <w:t>이므로</w:t>
      </w:r>
      <w:r w:rsidR="000A377C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0A377C">
        <w:rPr>
          <w:rFonts w:ascii="Courier New" w:hAnsi="Courier New" w:cs="Courier New"/>
          <w:color w:val="000000"/>
          <w:sz w:val="21"/>
          <w:szCs w:val="21"/>
        </w:rPr>
        <w:t>C = 10846791</w:t>
      </w:r>
      <w:r w:rsidR="000A377C">
        <w:rPr>
          <w:rFonts w:ascii="Courier New" w:hAnsi="Courier New" w:cs="Courier New" w:hint="eastAsia"/>
          <w:color w:val="000000"/>
          <w:sz w:val="21"/>
          <w:szCs w:val="21"/>
        </w:rPr>
        <w:t>이다</w:t>
      </w:r>
      <w:r w:rsidR="000A377C">
        <w:rPr>
          <w:rFonts w:ascii="Courier New" w:hAnsi="Courier New" w:cs="Courier New" w:hint="eastAsia"/>
          <w:color w:val="000000"/>
          <w:sz w:val="21"/>
          <w:szCs w:val="21"/>
        </w:rPr>
        <w:t>.</w:t>
      </w:r>
    </w:p>
    <w:p w14:paraId="313C8279" w14:textId="0EEFD70E" w:rsidR="00945018" w:rsidRPr="000A377C" w:rsidRDefault="00E45550" w:rsidP="00974BB0">
      <w:pPr>
        <w:rPr>
          <w:rFonts w:hint="eastAsia"/>
        </w:rPr>
      </w:pPr>
      <w:r>
        <w:t xml:space="preserve"> </w:t>
      </w:r>
    </w:p>
    <w:p w14:paraId="25525BDE" w14:textId="34E3BD23" w:rsidR="00945018" w:rsidRDefault="00974BB0" w:rsidP="00974BB0">
      <w:pP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</w:pP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lastRenderedPageBreak/>
        <w:t>문제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3) </w:t>
      </w:r>
      <w:r w:rsidR="00945018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윈도우</w:t>
      </w:r>
      <w:r w:rsidR="00945018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45018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CMD </w:t>
      </w:r>
      <w:r w:rsidR="00945018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실행</w:t>
      </w:r>
      <w:r w:rsidR="00945018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.</w:t>
      </w:r>
    </w:p>
    <w:p w14:paraId="501F0942" w14:textId="51B30AC2" w:rsidR="00945018" w:rsidRDefault="00945018" w:rsidP="00974BB0">
      <w:pP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type </w:t>
      </w:r>
      <w:r w:rsidRPr="00412A27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wikisent2.txt | python h01_</w:t>
      </w:r>
      <w:r w:rsidRPr="00412A27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김영민</w:t>
      </w:r>
      <w:r w:rsidRPr="00412A27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_20162820_wc.py 1000 | python h01_</w:t>
      </w:r>
      <w:r w:rsidRPr="00412A27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김영민</w:t>
      </w:r>
      <w:r w:rsidRPr="00412A27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_20162820_plot2.py</w:t>
      </w:r>
    </w:p>
    <w:p w14:paraId="5BBE1B3D" w14:textId="36A29E7F" w:rsidR="00974BB0" w:rsidRDefault="00974BB0" w:rsidP="00974BB0">
      <w:pP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</w:pP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주피터로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실행하여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stdin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이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따로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안돼서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o</w:t>
      </w:r>
      <w:r w:rsidR="00721845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utput.txt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를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만들어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그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721845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이후</w:t>
      </w:r>
      <w:r w:rsidR="009E3241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>open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파일로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실행하여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그래프를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주피터로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그렸습니다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.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질문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게시판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공지대로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코드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스크립트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수정해서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  <w:t xml:space="preserve">stdin, stdout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형식으로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제출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 w:rsidR="009E3241"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하겠습니다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.</w:t>
      </w:r>
    </w:p>
    <w:p w14:paraId="41EDA06A" w14:textId="5F955704" w:rsidR="00412A27" w:rsidRDefault="00412A27" w:rsidP="00974BB0">
      <w:pP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</w:pPr>
    </w:p>
    <w:p w14:paraId="2727CECD" w14:textId="77777777" w:rsidR="00974BB0" w:rsidRDefault="00974BB0" w:rsidP="00974BB0">
      <w:pPr>
        <w:rPr>
          <w:rFonts w:ascii="Arial" w:hAnsi="Arial" w:cs="Arial"/>
          <w:color w:val="000000" w:themeColor="text1"/>
          <w:sz w:val="21"/>
          <w:szCs w:val="21"/>
          <w:shd w:val="clear" w:color="auto" w:fill="FCFCFC"/>
        </w:rPr>
      </w:pP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실행결과는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리스트로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1000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개를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입력을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주어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출력을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 xml:space="preserve"> 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했습니다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CFCFC"/>
        </w:rPr>
        <w:t>.</w:t>
      </w:r>
    </w:p>
    <w:p w14:paraId="3D354792" w14:textId="77777777" w:rsidR="00974BB0" w:rsidRPr="005B1215" w:rsidRDefault="00974BB0" w:rsidP="00974BB0">
      <w:pPr>
        <w:rPr>
          <w:rFonts w:ascii="Arial" w:hAnsi="Arial" w:cs="Arial"/>
          <w:color w:val="999999"/>
          <w:sz w:val="21"/>
          <w:szCs w:val="21"/>
          <w:shd w:val="clear" w:color="auto" w:fill="FCFCFC"/>
        </w:rPr>
      </w:pPr>
      <w:r w:rsidRPr="00974BB0">
        <w:rPr>
          <w:rFonts w:ascii="Arial" w:hAnsi="Arial" w:cs="Arial"/>
          <w:noProof/>
          <w:color w:val="999999"/>
          <w:sz w:val="21"/>
          <w:szCs w:val="21"/>
          <w:shd w:val="clear" w:color="auto" w:fill="FCFCFC"/>
        </w:rPr>
        <w:drawing>
          <wp:inline distT="0" distB="0" distL="0" distR="0" wp14:anchorId="5839B198" wp14:editId="385F0AC2">
            <wp:extent cx="5731510" cy="4303300"/>
            <wp:effectExtent l="0" t="0" r="2540" b="2540"/>
            <wp:docPr id="2" name="그림 2" descr="C:\Users\me\Desktop\제출\h01_김영민_20162820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esktop\제출\h01_김영민_20162820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BB0" w:rsidRPr="005B1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3414F"/>
    <w:multiLevelType w:val="hybridMultilevel"/>
    <w:tmpl w:val="0A42E33C"/>
    <w:lvl w:ilvl="0" w:tplc="6FB25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940A28"/>
    <w:multiLevelType w:val="hybridMultilevel"/>
    <w:tmpl w:val="201A0046"/>
    <w:lvl w:ilvl="0" w:tplc="61845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50"/>
    <w:rsid w:val="00067842"/>
    <w:rsid w:val="00076A46"/>
    <w:rsid w:val="000A11DA"/>
    <w:rsid w:val="000A377C"/>
    <w:rsid w:val="001152C3"/>
    <w:rsid w:val="00137DB1"/>
    <w:rsid w:val="0017007B"/>
    <w:rsid w:val="001E1FE4"/>
    <w:rsid w:val="00204A2E"/>
    <w:rsid w:val="00246A86"/>
    <w:rsid w:val="00267EF0"/>
    <w:rsid w:val="00282838"/>
    <w:rsid w:val="002A4AC0"/>
    <w:rsid w:val="002A60F3"/>
    <w:rsid w:val="00314912"/>
    <w:rsid w:val="003246D8"/>
    <w:rsid w:val="00347749"/>
    <w:rsid w:val="003A2018"/>
    <w:rsid w:val="003A723A"/>
    <w:rsid w:val="003C33FC"/>
    <w:rsid w:val="00412A27"/>
    <w:rsid w:val="00414C0C"/>
    <w:rsid w:val="00444DC6"/>
    <w:rsid w:val="00453AEC"/>
    <w:rsid w:val="004754A3"/>
    <w:rsid w:val="00476C89"/>
    <w:rsid w:val="004B0305"/>
    <w:rsid w:val="00556368"/>
    <w:rsid w:val="005870C1"/>
    <w:rsid w:val="005B1215"/>
    <w:rsid w:val="0063008C"/>
    <w:rsid w:val="00630537"/>
    <w:rsid w:val="006C0873"/>
    <w:rsid w:val="006D5A1B"/>
    <w:rsid w:val="00704B0A"/>
    <w:rsid w:val="00721845"/>
    <w:rsid w:val="00724615"/>
    <w:rsid w:val="00795BC0"/>
    <w:rsid w:val="007F7AE5"/>
    <w:rsid w:val="00816756"/>
    <w:rsid w:val="008553C3"/>
    <w:rsid w:val="008F6130"/>
    <w:rsid w:val="00905BBE"/>
    <w:rsid w:val="00915CD6"/>
    <w:rsid w:val="00930744"/>
    <w:rsid w:val="0093429B"/>
    <w:rsid w:val="00945018"/>
    <w:rsid w:val="00974BB0"/>
    <w:rsid w:val="00982C31"/>
    <w:rsid w:val="009A40D8"/>
    <w:rsid w:val="009B2256"/>
    <w:rsid w:val="009E3241"/>
    <w:rsid w:val="009E4073"/>
    <w:rsid w:val="00A36AC7"/>
    <w:rsid w:val="00A47725"/>
    <w:rsid w:val="00A70741"/>
    <w:rsid w:val="00A717A3"/>
    <w:rsid w:val="00A9435A"/>
    <w:rsid w:val="00B10A83"/>
    <w:rsid w:val="00B21FC4"/>
    <w:rsid w:val="00BA6709"/>
    <w:rsid w:val="00BD2D4F"/>
    <w:rsid w:val="00C01ABE"/>
    <w:rsid w:val="00C41CF3"/>
    <w:rsid w:val="00C669B7"/>
    <w:rsid w:val="00C91379"/>
    <w:rsid w:val="00CA1EFA"/>
    <w:rsid w:val="00CB627B"/>
    <w:rsid w:val="00CD0CF3"/>
    <w:rsid w:val="00D761F7"/>
    <w:rsid w:val="00DB597C"/>
    <w:rsid w:val="00DC3BFE"/>
    <w:rsid w:val="00DE2B2F"/>
    <w:rsid w:val="00DF3957"/>
    <w:rsid w:val="00E113E1"/>
    <w:rsid w:val="00E45550"/>
    <w:rsid w:val="00E67D1A"/>
    <w:rsid w:val="00E85290"/>
    <w:rsid w:val="00EE3306"/>
    <w:rsid w:val="00EE76A3"/>
    <w:rsid w:val="00F2395F"/>
    <w:rsid w:val="00F460A8"/>
    <w:rsid w:val="00F5440D"/>
    <w:rsid w:val="00F857B7"/>
    <w:rsid w:val="00FE07A5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3881"/>
  <w15:chartTrackingRefBased/>
  <w15:docId w15:val="{B2F24E7F-95B1-42A2-B0B9-C8C6566B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50"/>
    <w:pPr>
      <w:ind w:leftChars="400" w:left="800"/>
    </w:pPr>
  </w:style>
  <w:style w:type="paragraph" w:customStyle="1" w:styleId="answer">
    <w:name w:val="answer"/>
    <w:basedOn w:val="a"/>
    <w:rsid w:val="00414C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852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8529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144">
          <w:marLeft w:val="-15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10456827">
              <w:marLeft w:val="0"/>
              <w:marRight w:val="0"/>
              <w:marTop w:val="0"/>
              <w:marBottom w:val="0"/>
              <w:divBdr>
                <w:top w:val="single" w:sz="6" w:space="0" w:color="F7F7F7"/>
                <w:left w:val="single" w:sz="6" w:space="0" w:color="F7F7F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295">
          <w:marLeft w:val="-15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49580236">
              <w:marLeft w:val="0"/>
              <w:marRight w:val="0"/>
              <w:marTop w:val="0"/>
              <w:marBottom w:val="0"/>
              <w:divBdr>
                <w:top w:val="single" w:sz="6" w:space="0" w:color="F7F7F7"/>
                <w:left w:val="single" w:sz="6" w:space="0" w:color="F7F7F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3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23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89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1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970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1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5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31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240">
          <w:marLeft w:val="-15"/>
          <w:marRight w:val="0"/>
          <w:marTop w:val="0"/>
          <w:marBottom w:val="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90605301">
              <w:marLeft w:val="0"/>
              <w:marRight w:val="0"/>
              <w:marTop w:val="0"/>
              <w:marBottom w:val="0"/>
              <w:divBdr>
                <w:top w:val="single" w:sz="6" w:space="0" w:color="F7F7F7"/>
                <w:left w:val="single" w:sz="6" w:space="0" w:color="F7F7F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김 영민</cp:lastModifiedBy>
  <cp:revision>84</cp:revision>
  <dcterms:created xsi:type="dcterms:W3CDTF">2020-09-17T10:07:00Z</dcterms:created>
  <dcterms:modified xsi:type="dcterms:W3CDTF">2020-09-19T18:44:00Z</dcterms:modified>
</cp:coreProperties>
</file>