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58F1" w14:textId="77777777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1. 본인을 한마디로 소개하자면 어떻게 소개할 수 있는지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그이유는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 무엇인가요 (700자이내)</w:t>
      </w:r>
    </w:p>
    <w:p w14:paraId="64BD9C68" w14:textId="4BBD292A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 저를 가장 잘 표현할 수 있는 단어는 '시간' 입니다. 시간은 뒤로 가지 않고 항상 앞으로 흘러가는 것처럼 미래와 꿈을 향해 전진하는 제 모습과 가장 비슷하다고 생각하기 때문입니다. '무슨 일이든 성실하게 최선을 다하자'라는 저의 좌우명과 함께 시간 약속을 잘 지키는 성실한 자세는 누구도 흉내 낼 수 없는 저의 가장 큰 장점입니다. 저는 어렸을 때부터 사람을 좋아하는 성격으로 많은 친구를 사귀며 원만한 대인관계를 맺었습니다. 20살 이후에는 제가 이뤄낸 모든 성과에 의미를 부여하고 싶습니다.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저는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상대적으로 자기계발의 시간이 많은 최전방 GOP로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자원입</w:t>
      </w:r>
      <w:proofErr w:type="spellEnd"/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대하여 코딩공부도 하며 자격증도 취득했습니다. 전역 후에는 약 1년 반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동안 영화관에서 알바에 하였습니다. 다양한 손님들을 만나 소통하며 경청과 배려의 자세를 익힐 수 있었습니다. 저는 늘 미래에 대비하고 꾸준히 노력하는 것이 습관화되었기에 힘든 도전의 순간에 직면하더라도 항상 좋은 성과를 기대할 수 있었습니다. 입사 후, 제가 가진 성실함과 책임감 있는 자세로 인사 업무를 하며 모든 직원들에게 선한 영향력을 미칠 수 있는 사원이 되겠습니다.</w:t>
      </w:r>
    </w:p>
    <w:p w14:paraId="59261FBD" w14:textId="77777777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 </w:t>
      </w:r>
    </w:p>
    <w:p w14:paraId="269C8D53" w14:textId="7EA64EBE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2. 지원 분야를 선택한 이유와 본인이 해당 직무에 적합하다고 판단할 수 있는 구체적 근거를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말해보시오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</w:p>
    <w:p w14:paraId="557C19CD" w14:textId="144577CE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 대학교 4학년 1학기 재학 시절 졸업 작품을 만들기 위한 ‘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캡스톤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디자인’ 수업을 들었습니다. ‘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캡스톤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디자인’ 프로젝트는 팀 별로 주재를 정해 코딩 과제를 해내는 수업 이었습니다. 그 때 저희 팀은 앱 제작을 도전 하였습니다. 어떤 주제를 정해 앱을 제작할까 고민을 하다가 여름 방학 인턴을 통해 알게 된 ‘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뉴로어소시에이츠’라는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회사의 산학 협력을 통한 앱 제작 요청이 있었습니다. 그렇게 업체들의 물품들의 판매 링크를 한곳에 정리해줄 수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있는 앱을 제작하라는 주제를 부여 받고 앱을 제작 해 나갔습니다. 이렇듯 풋내기가 회사와 협업하여 멋진 완성물을 만들어 낸다는 것은 저에게 큰 도전이었습니다. 첫 도전 이지만 회사와 협업하여 만들어낸 과제물 이다 보니 내 스스로가 아닌 회사가 원하고 요구하는 방향으로 앱을 만들어가며 회사와의 협업하는 방법 그리고 회사가 원하는 요구사항대로 맞추어 앱을 만들어가는 과정을 배웠던 계기가 됐습니다.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저는 회사에서 ‘로그인, 로그아웃 기능, API 연동기능,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ListView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로 게시판을 가져오는 기능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등을 구현하였으며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요기요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에서 새로운 과제가 주어진다면 유연하게 대처하고 공부하여 좋은 결과물을 만들 수 있도록 노력할 것입니다.</w:t>
      </w:r>
    </w:p>
    <w:p w14:paraId="14F6AB10" w14:textId="38F66488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lastRenderedPageBreak/>
        <w:t>3. 본인이 회사를 선택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할때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기준은 무엇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인가요?</w:t>
      </w:r>
    </w:p>
    <w:p w14:paraId="560D3344" w14:textId="146185A3" w:rsidR="008305C1" w:rsidRPr="008305C1" w:rsidRDefault="008305C1" w:rsidP="008305C1">
      <w:pPr>
        <w:widowControl/>
        <w:autoSpaceDE/>
        <w:autoSpaceDN/>
        <w:spacing w:after="480" w:line="276" w:lineRule="auto"/>
        <w:jc w:val="left"/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</w:pP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 저는 현실에 안주하는 삶을 싫어했습니다. 계속 적인 도전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그리고 야망을 통해 저를 괴롭히는 것이 좋았고 성과가 있다면 행복하였습니다. 그런 도전에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대한 의욕을 성공시켜줄 수 있는 곳이 저는 회사를 선택하는 가장 중요한 기준이라고 생각합니다. 대학교 시절부터 개발을 해왔던 언어인 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>Kotlin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을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이용하여 '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요기요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'에서 새로운 프로젝트를 진행한다고 하니 내가 공부 해왔고 대비해왔던 결과를 이뤄낼 수 있는 곳이라고 생각하였고 주저없이 원서를 넣었습니다.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요기요 라는 업체는 제가 자주 사용하는 배달 플랫폼입니다.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내가 사용을 많이 하였고,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계속 사용할 앱인 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>‘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요기요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’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앱에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 </w:t>
      </w:r>
      <w:r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개발자가 된다는 사실에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주저없이</w:t>
      </w:r>
      <w:r>
        <w:rPr>
          <w:rFonts w:ascii="AppleSDGothicNeo" w:eastAsia="AppleSDGothicNeo" w:hAnsi="AppleSDGothicNeo" w:cs="굴림"/>
          <w:color w:val="555555"/>
          <w:kern w:val="0"/>
          <w:sz w:val="23"/>
          <w:szCs w:val="23"/>
        </w:rPr>
        <w:t xml:space="preserve">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지원하였습니다. 저는 도전에 대한 긴장감이 좋습니다. 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익숙함이아닌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새로움으로 다가 오는 곳 그곳이 바로 '</w:t>
      </w:r>
      <w:r w:rsidR="00F3782E" w:rsidRPr="00F3782E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</w:t>
      </w:r>
      <w:r w:rsidR="00F3782E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요기요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'</w:t>
      </w:r>
      <w:proofErr w:type="spellStart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라고</w:t>
      </w:r>
      <w:proofErr w:type="spellEnd"/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 생각했습니다. 저의 도전정신과 의욕을 </w:t>
      </w:r>
      <w:r w:rsidR="00F3782E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 xml:space="preserve">요기요 </w:t>
      </w:r>
      <w:r w:rsidRPr="008305C1">
        <w:rPr>
          <w:rFonts w:ascii="AppleSDGothicNeo" w:eastAsia="AppleSDGothicNeo" w:hAnsi="AppleSDGothicNeo" w:cs="굴림" w:hint="eastAsia"/>
          <w:color w:val="555555"/>
          <w:kern w:val="0"/>
          <w:sz w:val="23"/>
          <w:szCs w:val="23"/>
        </w:rPr>
        <w:t>에서 맘껏 자랑하고 싶습니다.</w:t>
      </w:r>
    </w:p>
    <w:p w14:paraId="5374A938" w14:textId="77777777" w:rsidR="008305C1" w:rsidRPr="008305C1" w:rsidRDefault="008305C1" w:rsidP="008305C1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4"/>
        </w:rPr>
      </w:pPr>
    </w:p>
    <w:p w14:paraId="3D8CAA4D" w14:textId="77777777" w:rsidR="008305C1" w:rsidRDefault="008305C1" w:rsidP="008305C1">
      <w:pPr>
        <w:spacing w:line="276" w:lineRule="auto"/>
      </w:pPr>
    </w:p>
    <w:sectPr w:rsidR="00830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DGothic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1"/>
    <w:rsid w:val="008305C1"/>
    <w:rsid w:val="00F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6B76E"/>
  <w15:chartTrackingRefBased/>
  <w15:docId w15:val="{F0030565-6A3D-AE42-90B1-E3645978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5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2</cp:revision>
  <dcterms:created xsi:type="dcterms:W3CDTF">2022-05-13T12:21:00Z</dcterms:created>
  <dcterms:modified xsi:type="dcterms:W3CDTF">2022-08-05T03:24:00Z</dcterms:modified>
</cp:coreProperties>
</file>