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153CE" w14:textId="30F614AC" w:rsidR="00F556F7" w:rsidRPr="00EA38F1" w:rsidRDefault="00F556F7">
      <w:pP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</w:p>
    <w:p w14:paraId="44E66FE5" w14:textId="77777777" w:rsidR="005F2D34" w:rsidRPr="00EA38F1" w:rsidRDefault="005F2D34" w:rsidP="005F2D34">
      <w:pP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</w:p>
    <w:p w14:paraId="6B83D82F" w14:textId="575F87EB" w:rsidR="00F556F7" w:rsidRPr="00EA38F1" w:rsidRDefault="00F556F7" w:rsidP="005F2D34">
      <w:pP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Q) Flutter App </w:t>
      </w:r>
      <w:r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이용 디자인 패턴</w:t>
      </w:r>
    </w:p>
    <w:p w14:paraId="06EE3983" w14:textId="77777777" w:rsidR="005F2D34" w:rsidRPr="00EA38F1" w:rsidRDefault="005F2D34" w:rsidP="005F2D34">
      <w:pP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</w:p>
    <w:p w14:paraId="1B6F9D08" w14:textId="1475621E" w:rsidR="00F556F7" w:rsidRPr="00EA38F1" w:rsidRDefault="00F556F7" w:rsidP="00F556F7">
      <w:pPr>
        <w:pStyle w:val="a4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Open Sans"/>
          <w:b/>
          <w:bCs/>
          <w:color w:val="000000" w:themeColor="text1"/>
          <w:sz w:val="22"/>
          <w:szCs w:val="22"/>
        </w:rPr>
      </w:pPr>
      <w:r w:rsidRPr="00EA38F1">
        <w:rPr>
          <w:rFonts w:asciiTheme="majorHAnsi" w:eastAsiaTheme="majorHAnsi" w:hAnsiTheme="majorHAnsi" w:cs="Open Sans"/>
          <w:b/>
          <w:bCs/>
          <w:color w:val="000000" w:themeColor="text1"/>
          <w:sz w:val="22"/>
          <w:szCs w:val="22"/>
        </w:rPr>
        <w:t>구글은 Bloc 패턴을 사용하길 권했습니다.</w:t>
      </w:r>
      <w:r w:rsidR="005F2D34" w:rsidRPr="00EA38F1">
        <w:rPr>
          <w:rFonts w:asciiTheme="majorHAnsi" w:eastAsiaTheme="majorHAnsi" w:hAnsiTheme="majorHAnsi" w:cs="Open Sans" w:hint="eastAsia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 w:cs="Open Sans"/>
          <w:b/>
          <w:bCs/>
          <w:color w:val="000000" w:themeColor="text1"/>
          <w:sz w:val="22"/>
          <w:szCs w:val="22"/>
        </w:rPr>
        <w:t>Bloc 패턴은 UI와 데이터 처리 로직(비즈니스 로직)을 분리하는 방식입니다.</w:t>
      </w:r>
      <w:r w:rsidR="005F2D34" w:rsidRPr="00EA38F1">
        <w:rPr>
          <w:rFonts w:asciiTheme="majorHAnsi" w:eastAsiaTheme="majorHAnsi" w:hAnsiTheme="majorHAnsi" w:cs="Open Sans" w:hint="eastAsi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EA38F1">
        <w:rPr>
          <w:rFonts w:asciiTheme="majorHAnsi" w:eastAsiaTheme="majorHAnsi" w:hAnsiTheme="majorHAnsi" w:cs="Open Sans"/>
          <w:b/>
          <w:bCs/>
          <w:color w:val="000000" w:themeColor="text1"/>
          <w:sz w:val="22"/>
          <w:szCs w:val="22"/>
        </w:rPr>
        <w:t>플러터는</w:t>
      </w:r>
      <w:proofErr w:type="spellEnd"/>
      <w:r w:rsidRPr="00EA38F1">
        <w:rPr>
          <w:rFonts w:asciiTheme="majorHAnsi" w:eastAsiaTheme="majorHAnsi" w:hAnsiTheme="majorHAnsi" w:cs="Open Sans"/>
          <w:b/>
          <w:bCs/>
          <w:color w:val="000000" w:themeColor="text1"/>
          <w:sz w:val="22"/>
          <w:szCs w:val="22"/>
        </w:rPr>
        <w:t xml:space="preserve"> UI도 코드다 보니, 잘 관리 안 해주면</w:t>
      </w:r>
      <w:r w:rsidR="005F2D34" w:rsidRPr="00EA38F1">
        <w:rPr>
          <w:rFonts w:asciiTheme="majorHAnsi" w:eastAsiaTheme="majorHAnsi" w:hAnsiTheme="majorHAnsi" w:cs="Open Sans" w:hint="eastAsia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 w:cs="Open Sans"/>
          <w:b/>
          <w:bCs/>
          <w:color w:val="000000" w:themeColor="text1"/>
          <w:sz w:val="22"/>
          <w:szCs w:val="22"/>
        </w:rPr>
        <w:t>코드가 한 클래스에 너무 많이 몰리는 문제가 있었습니다.</w:t>
      </w:r>
      <w:r w:rsidR="005F2D34" w:rsidRPr="00EA38F1">
        <w:rPr>
          <w:rFonts w:asciiTheme="majorHAnsi" w:eastAsiaTheme="majorHAnsi" w:hAnsiTheme="majorHAnsi" w:cs="Open Sans" w:hint="eastAsia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 w:cs="Open Sans"/>
          <w:b/>
          <w:bCs/>
          <w:color w:val="000000" w:themeColor="text1"/>
          <w:sz w:val="22"/>
          <w:szCs w:val="22"/>
        </w:rPr>
        <w:t>이를 해결하기 위해 나온 게 Bloc 패턴입니다.</w:t>
      </w:r>
      <w:r w:rsidR="005F2D34" w:rsidRPr="00EA38F1">
        <w:rPr>
          <w:rFonts w:asciiTheme="majorHAnsi" w:eastAsiaTheme="majorHAnsi" w:hAnsiTheme="majorHAnsi" w:cs="Open Sans" w:hint="eastAsia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 w:cs="Open Sans"/>
          <w:b/>
          <w:bCs/>
          <w:color w:val="000000" w:themeColor="text1"/>
          <w:sz w:val="22"/>
          <w:szCs w:val="22"/>
        </w:rPr>
        <w:t xml:space="preserve">그런데 </w:t>
      </w:r>
      <w:proofErr w:type="spellStart"/>
      <w:r w:rsidRPr="00EA38F1">
        <w:rPr>
          <w:rFonts w:asciiTheme="majorHAnsi" w:eastAsiaTheme="majorHAnsi" w:hAnsiTheme="majorHAnsi" w:cs="Open Sans"/>
          <w:b/>
          <w:bCs/>
          <w:color w:val="000000" w:themeColor="text1"/>
          <w:sz w:val="22"/>
          <w:szCs w:val="22"/>
        </w:rPr>
        <w:t>BLoc</w:t>
      </w:r>
      <w:proofErr w:type="spellEnd"/>
      <w:r w:rsidRPr="00EA38F1">
        <w:rPr>
          <w:rFonts w:asciiTheme="majorHAnsi" w:eastAsiaTheme="majorHAnsi" w:hAnsiTheme="majorHAnsi" w:cs="Open Sans"/>
          <w:b/>
          <w:bCs/>
          <w:color w:val="000000" w:themeColor="text1"/>
          <w:sz w:val="22"/>
          <w:szCs w:val="22"/>
        </w:rPr>
        <w:t xml:space="preserve"> 패턴은 사용하기 너무 어렵다는 사람이 많았습니다.</w:t>
      </w:r>
      <w:r w:rsidR="005F2D34" w:rsidRPr="00EA38F1">
        <w:rPr>
          <w:rFonts w:asciiTheme="majorHAnsi" w:eastAsiaTheme="majorHAnsi" w:hAnsiTheme="majorHAnsi" w:cs="Open Sans" w:hint="eastAsia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 w:cs="Open Sans"/>
          <w:b/>
          <w:bCs/>
          <w:color w:val="000000" w:themeColor="text1"/>
          <w:sz w:val="22"/>
          <w:szCs w:val="22"/>
        </w:rPr>
        <w:t>단순한 로직을 짜려고 해도 4개 정도는 클래스를 만들어야 했죠.</w:t>
      </w:r>
      <w:r w:rsidR="005F2D34" w:rsidRPr="00EA38F1">
        <w:rPr>
          <w:rFonts w:asciiTheme="majorHAnsi" w:eastAsiaTheme="majorHAnsi" w:hAnsiTheme="majorHAnsi" w:cs="Open Sans" w:hint="eastAsia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 w:cs="Open Sans"/>
          <w:b/>
          <w:bCs/>
          <w:color w:val="000000" w:themeColor="text1"/>
          <w:sz w:val="22"/>
          <w:szCs w:val="22"/>
        </w:rPr>
        <w:t>반면 Provider 패턴을 쓰면 데이터 공유나 로직의 분리를 좀 더 간단히 할 수 있습니다</w:t>
      </w:r>
    </w:p>
    <w:p w14:paraId="63079FE9" w14:textId="04B011B9" w:rsidR="00F556F7" w:rsidRPr="00EA38F1" w:rsidRDefault="00F556F7" w:rsidP="00F556F7">
      <w:pP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</w:p>
    <w:p w14:paraId="07530947" w14:textId="445068A8" w:rsidR="00F556F7" w:rsidRPr="00EA38F1" w:rsidRDefault="00F556F7" w:rsidP="005F2D34">
      <w:pPr>
        <w:pStyle w:val="a4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Open Sans"/>
          <w:b/>
          <w:bCs/>
          <w:color w:val="000000" w:themeColor="text1"/>
          <w:sz w:val="22"/>
          <w:szCs w:val="22"/>
        </w:rPr>
      </w:pPr>
      <w:proofErr w:type="spellStart"/>
      <w:r w:rsidRPr="00EA38F1">
        <w:rPr>
          <w:rFonts w:asciiTheme="majorHAnsi" w:eastAsiaTheme="majorHAnsi" w:hAnsiTheme="majorHAnsi" w:cs="Open Sans" w:hint="eastAsia"/>
          <w:b/>
          <w:bCs/>
          <w:color w:val="000000" w:themeColor="text1"/>
          <w:sz w:val="22"/>
          <w:szCs w:val="22"/>
        </w:rPr>
        <w:t>ㅁ</w:t>
      </w:r>
      <w:proofErr w:type="spellEnd"/>
      <w:r w:rsidRPr="00EA38F1">
        <w:rPr>
          <w:rFonts w:asciiTheme="majorHAnsi" w:eastAsiaTheme="majorHAnsi" w:hAnsiTheme="majorHAnsi" w:cs="Open Sans" w:hint="eastAsia"/>
          <w:b/>
          <w:bCs/>
          <w:color w:val="000000" w:themeColor="text1"/>
          <w:sz w:val="22"/>
          <w:szCs w:val="22"/>
        </w:rPr>
        <w:t xml:space="preserve"> 쉬운 </w:t>
      </w:r>
      <w:r w:rsidRPr="00EA38F1">
        <w:rPr>
          <w:rFonts w:asciiTheme="majorHAnsi" w:eastAsiaTheme="majorHAnsi" w:hAnsiTheme="majorHAnsi" w:cs="Open Sans"/>
          <w:b/>
          <w:bCs/>
          <w:color w:val="000000" w:themeColor="text1"/>
          <w:sz w:val="22"/>
          <w:szCs w:val="22"/>
        </w:rPr>
        <w:t>데이터 공유가 필요</w:t>
      </w:r>
      <w:r w:rsidR="005F2D34" w:rsidRPr="00EA38F1">
        <w:rPr>
          <w:rFonts w:asciiTheme="majorHAnsi" w:eastAsiaTheme="majorHAnsi" w:hAnsiTheme="majorHAnsi" w:cs="Open Sans" w:hint="eastAsia"/>
          <w:b/>
          <w:bCs/>
          <w:color w:val="000000" w:themeColor="text1"/>
          <w:sz w:val="22"/>
          <w:szCs w:val="22"/>
        </w:rPr>
        <w:t xml:space="preserve">하여 </w:t>
      </w:r>
      <w:r w:rsidRPr="00EA38F1">
        <w:rPr>
          <w:rFonts w:asciiTheme="majorHAnsi" w:eastAsiaTheme="majorHAnsi" w:hAnsiTheme="majorHAnsi" w:cs="Open Sans"/>
          <w:b/>
          <w:bCs/>
          <w:color w:val="000000" w:themeColor="text1"/>
          <w:sz w:val="22"/>
          <w:szCs w:val="22"/>
        </w:rPr>
        <w:t>Provider 패턴을 쓰면 데이터 공유를 쉽게 할 수 있습니다.</w:t>
      </w:r>
    </w:p>
    <w:p w14:paraId="62F1B6B1" w14:textId="28908A02" w:rsidR="005F2D34" w:rsidRPr="00EA38F1" w:rsidRDefault="0030098B" w:rsidP="005F2D34">
      <w:pPr>
        <w:pStyle w:val="a4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Open Sans"/>
          <w:b/>
          <w:bCs/>
          <w:color w:val="000000" w:themeColor="text1"/>
          <w:sz w:val="22"/>
          <w:szCs w:val="22"/>
        </w:rPr>
      </w:pPr>
      <w:proofErr w:type="spellStart"/>
      <w:r w:rsidRPr="00EA38F1">
        <w:rPr>
          <w:rFonts w:asciiTheme="majorHAnsi" w:eastAsiaTheme="majorHAnsi" w:hAnsiTheme="majorHAnsi" w:cs="Open Sans"/>
          <w:b/>
          <w:bCs/>
          <w:color w:val="000000" w:themeColor="text1"/>
          <w:sz w:val="22"/>
          <w:szCs w:val="22"/>
        </w:rPr>
        <w:t>Multiprovider</w:t>
      </w:r>
      <w:proofErr w:type="spellEnd"/>
      <w:r w:rsidRPr="00EA38F1">
        <w:rPr>
          <w:rFonts w:asciiTheme="majorHAnsi" w:eastAsiaTheme="majorHAnsi" w:hAnsiTheme="majorHAnsi" w:cs="Open Sans" w:hint="eastAsia"/>
          <w:b/>
          <w:bCs/>
          <w:color w:val="000000" w:themeColor="text1"/>
          <w:sz w:val="22"/>
          <w:szCs w:val="22"/>
        </w:rPr>
        <w:t xml:space="preserve"> 패턴을 이용하였습니다.</w:t>
      </w:r>
      <w:r w:rsidR="005F2D34" w:rsidRPr="00EA38F1">
        <w:rPr>
          <w:rFonts w:asciiTheme="majorHAnsi" w:eastAsiaTheme="majorHAnsi" w:hAnsiTheme="majorHAnsi" w:cs="Open Sans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5F2D34" w:rsidRPr="00EA38F1">
        <w:rPr>
          <w:rFonts w:asciiTheme="majorHAnsi" w:eastAsiaTheme="majorHAnsi" w:hAnsiTheme="majorHAnsi" w:cs="Open Sans"/>
          <w:b/>
          <w:bCs/>
          <w:color w:val="000000" w:themeColor="text1"/>
          <w:sz w:val="22"/>
          <w:szCs w:val="22"/>
        </w:rPr>
        <w:t>Multiprovider</w:t>
      </w:r>
      <w:proofErr w:type="spellEnd"/>
      <w:r w:rsidR="005F2D34" w:rsidRPr="00EA38F1">
        <w:rPr>
          <w:rFonts w:asciiTheme="majorHAnsi" w:eastAsiaTheme="majorHAnsi" w:hAnsiTheme="majorHAnsi" w:cs="Open Sans"/>
          <w:b/>
          <w:bCs/>
          <w:color w:val="000000" w:themeColor="text1"/>
          <w:sz w:val="22"/>
          <w:szCs w:val="22"/>
        </w:rPr>
        <w:t>패턴을 쓰면 데이터 공유나 로직의 분리를 좀 더 간단히 할 수 있습니다</w:t>
      </w:r>
    </w:p>
    <w:p w14:paraId="1B9A6FD1" w14:textId="4994AE63" w:rsidR="00F556F7" w:rsidRPr="00EA38F1" w:rsidRDefault="00F556F7" w:rsidP="00F556F7">
      <w:pP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</w:p>
    <w:p w14:paraId="67F2F383" w14:textId="7196888E" w:rsidR="00F556F7" w:rsidRPr="00EA38F1" w:rsidRDefault="00F556F7" w:rsidP="00F556F7">
      <w:pP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  <w:r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스토리 앱 구성 방법은?</w:t>
      </w:r>
    </w:p>
    <w:p w14:paraId="357DAF81" w14:textId="29A3D8DF" w:rsidR="00963A37" w:rsidRPr="00EA38F1" w:rsidRDefault="00F556F7" w:rsidP="00963A37">
      <w:pP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  <w:r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일단 </w:t>
      </w:r>
      <w:proofErr w:type="spellStart"/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firebasestore</w:t>
      </w:r>
      <w:proofErr w:type="spellEnd"/>
      <w:r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에 있는 </w:t>
      </w:r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Data</w:t>
      </w:r>
      <w:r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들을 </w:t>
      </w:r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stream</w:t>
      </w:r>
      <w:r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을 이용하여 불러 온 다음 불러온</w:t>
      </w:r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데이터들을 </w:t>
      </w:r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builder</w:t>
      </w:r>
      <w:proofErr w:type="spellStart"/>
      <w:r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를</w:t>
      </w:r>
      <w:proofErr w:type="spellEnd"/>
      <w:r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 통해 </w:t>
      </w:r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UI</w:t>
      </w:r>
      <w:r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에 뿌려 주는 형식으로 진행을 하였습니다.</w:t>
      </w:r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그리고 </w:t>
      </w:r>
      <w:proofErr w:type="spellStart"/>
      <w:r w:rsidRPr="00EA38F1">
        <w:rPr>
          <w:rFonts w:asciiTheme="majorHAnsi" w:eastAsiaTheme="majorHAnsi" w:hAnsiTheme="majorHAnsi" w:cs="Menlo"/>
          <w:b/>
          <w:bCs/>
          <w:color w:val="000000" w:themeColor="text1"/>
          <w:sz w:val="22"/>
          <w:szCs w:val="22"/>
          <w:shd w:val="clear" w:color="auto" w:fill="FFFFFF"/>
        </w:rPr>
        <w:t>GestureDetector</w:t>
      </w:r>
      <w:r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를</w:t>
      </w:r>
      <w:proofErr w:type="spellEnd"/>
      <w:r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 이용하여 우측 부분의 터치 동작이 감시 됐을 경우 다음 이미지로 넘기는 형식으로 코드를 구현하였습니다.</w:t>
      </w:r>
      <w:r w:rsidR="00963A37"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 </w:t>
      </w:r>
      <w:r w:rsidR="00963A37" w:rsidRPr="00EA38F1">
        <w:rPr>
          <w:rStyle w:val="HTML"/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여러 async</w:t>
      </w:r>
      <w:r w:rsidR="00963A37"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 </w:t>
      </w:r>
      <w:r w:rsidR="00963A37" w:rsidRPr="00EA38F1">
        <w:rPr>
          <w:rStyle w:val="HTML"/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await</w:t>
      </w:r>
      <w:r w:rsidR="00963A37"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 또한 Dart의 비동기 처리를 위한 것으로 </w:t>
      </w:r>
      <w:r w:rsidR="00963A37" w:rsidRPr="00EA38F1">
        <w:rPr>
          <w:rStyle w:val="HTML"/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Future</w:t>
      </w:r>
      <w:proofErr w:type="spellStart"/>
      <w:r w:rsidR="00963A37"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를</w:t>
      </w:r>
      <w:proofErr w:type="spellEnd"/>
      <w:r w:rsidR="00963A37"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 조금 더 용이하게 다루었습니다. </w:t>
      </w:r>
      <w:r w:rsidR="00963A37"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 </w:t>
      </w:r>
    </w:p>
    <w:p w14:paraId="0C75481B" w14:textId="77777777" w:rsidR="005E561A" w:rsidRPr="00EA38F1" w:rsidRDefault="005E561A" w:rsidP="005E561A">
      <w:pP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</w:p>
    <w:p w14:paraId="5F8F83C9" w14:textId="1841737D" w:rsidR="00E5112A" w:rsidRPr="00EA38F1" w:rsidRDefault="00E5112A" w:rsidP="00F556F7">
      <w:pP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  <w:r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졸업 프로젝트 </w:t>
      </w:r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– </w:t>
      </w:r>
      <w:proofErr w:type="spellStart"/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fluttersecurestorage</w:t>
      </w:r>
      <w:r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를</w:t>
      </w:r>
      <w:proofErr w:type="spellEnd"/>
      <w:r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 이용 </w:t>
      </w:r>
      <w:r w:rsidR="00D94EBD"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하여 로그인 시에는 로그인 문구가 </w:t>
      </w:r>
      <w:proofErr w:type="spellStart"/>
      <w:r w:rsidR="00D94EBD"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안뜨고</w:t>
      </w:r>
      <w:proofErr w:type="spellEnd"/>
      <w:r w:rsidR="00D94EBD"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 바로 접속이 가능하고 로그인이 되지 않았을 경우 로그인을 시도 후 접속을 해달라는 문구가 뜨게 만들어 주었습니다.</w:t>
      </w:r>
      <w:r w:rsidR="00D94EBD"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7202"/>
      </w:tblGrid>
      <w:tr w:rsidR="00EA38F1" w:rsidRPr="00EA38F1" w14:paraId="3C8DDE93" w14:textId="77777777" w:rsidTr="00CC477F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661E8980" w14:textId="77777777" w:rsidR="00CC477F" w:rsidRPr="00EA38F1" w:rsidRDefault="00CC477F" w:rsidP="00CC477F">
            <w:pPr>
              <w:rPr>
                <w:rFonts w:asciiTheme="majorHAnsi" w:eastAsiaTheme="majorHAnsi" w:hAnsiTheme="majorHAnsi" w:cs="Times New Roman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EA38F1" w:rsidRPr="00EA38F1" w14:paraId="0BF0240A" w14:textId="77777777" w:rsidTr="00CC477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07689" w14:textId="6D8B8117" w:rsidR="00CC477F" w:rsidRPr="00EA38F1" w:rsidRDefault="00CC477F" w:rsidP="00CC477F">
            <w:pPr>
              <w:spacing w:line="300" w:lineRule="atLeast"/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</w:pPr>
            <w:r w:rsidRPr="00EA38F1"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  <w:t xml:space="preserve">Future&lt;Body&gt; </w:t>
            </w:r>
            <w:proofErr w:type="spellStart"/>
            <w:proofErr w:type="gramStart"/>
            <w:r w:rsidRPr="00EA38F1"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  <w:t>searchId</w:t>
            </w:r>
            <w:proofErr w:type="spellEnd"/>
            <w:r w:rsidRPr="00EA38F1"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  <w:t>(</w:t>
            </w:r>
            <w:proofErr w:type="spellStart"/>
            <w:proofErr w:type="gramEnd"/>
            <w:r w:rsidRPr="00EA38F1"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  <w:t>uid</w:t>
            </w:r>
            <w:proofErr w:type="spellEnd"/>
            <w:r w:rsidRPr="00EA38F1"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  <w:t>, token) async {</w:t>
            </w:r>
          </w:p>
        </w:tc>
      </w:tr>
      <w:tr w:rsidR="00EA38F1" w:rsidRPr="00EA38F1" w14:paraId="43710F07" w14:textId="77777777" w:rsidTr="00CC47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344F0" w14:textId="77777777" w:rsidR="00CC477F" w:rsidRPr="00EA38F1" w:rsidRDefault="00CC477F" w:rsidP="00CC477F">
            <w:pPr>
              <w:spacing w:line="300" w:lineRule="atLeast"/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87299" w14:textId="1BE43304" w:rsidR="00CC477F" w:rsidRPr="00EA38F1" w:rsidRDefault="00CC477F" w:rsidP="00CC477F">
            <w:pPr>
              <w:spacing w:line="300" w:lineRule="atLeast"/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</w:pPr>
            <w:r w:rsidRPr="00EA38F1"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  <w:t xml:space="preserve">final </w:t>
            </w:r>
            <w:proofErr w:type="spellStart"/>
            <w:proofErr w:type="gramStart"/>
            <w:r w:rsidRPr="00EA38F1"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  <w:t>http.Response</w:t>
            </w:r>
            <w:proofErr w:type="spellEnd"/>
            <w:proofErr w:type="gramEnd"/>
            <w:r w:rsidRPr="00EA38F1"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  <w:t xml:space="preserve"> response = await http</w:t>
            </w:r>
          </w:p>
        </w:tc>
      </w:tr>
      <w:tr w:rsidR="00EA38F1" w:rsidRPr="00EA38F1" w14:paraId="782FC5A3" w14:textId="77777777" w:rsidTr="00CC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A6944" w14:textId="77777777" w:rsidR="00CC477F" w:rsidRPr="00EA38F1" w:rsidRDefault="00CC477F" w:rsidP="00CC477F">
            <w:pPr>
              <w:spacing w:line="300" w:lineRule="atLeast"/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53ADC" w14:textId="1C85D248" w:rsidR="00CC477F" w:rsidRPr="00EA38F1" w:rsidRDefault="00CC477F" w:rsidP="00CC477F">
            <w:pPr>
              <w:spacing w:line="300" w:lineRule="atLeast"/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</w:pPr>
            <w:proofErr w:type="gramStart"/>
            <w:r w:rsidRPr="00EA38F1"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  <w:t>.get</w:t>
            </w:r>
            <w:proofErr w:type="gramEnd"/>
            <w:r w:rsidRPr="00EA38F1"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EA38F1"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  <w:t>Uri.parse</w:t>
            </w:r>
            <w:proofErr w:type="spellEnd"/>
            <w:r w:rsidRPr="00EA38F1"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  <w:t>('http://neuro.iptime.org:3080/user/$</w:t>
            </w:r>
            <w:proofErr w:type="spellStart"/>
            <w:r w:rsidRPr="00EA38F1"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  <w:t>uid</w:t>
            </w:r>
            <w:proofErr w:type="spellEnd"/>
            <w:r w:rsidRPr="00EA38F1"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  <w:t>'), headers: {</w:t>
            </w:r>
          </w:p>
        </w:tc>
      </w:tr>
      <w:tr w:rsidR="00EA38F1" w:rsidRPr="00EA38F1" w14:paraId="48F014E5" w14:textId="77777777" w:rsidTr="00CC47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DF580" w14:textId="77777777" w:rsidR="00CC477F" w:rsidRPr="00EA38F1" w:rsidRDefault="00CC477F" w:rsidP="00CC477F">
            <w:pPr>
              <w:spacing w:line="300" w:lineRule="atLeast"/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00FEF" w14:textId="54E0E5FA" w:rsidR="00CC477F" w:rsidRPr="00EA38F1" w:rsidRDefault="00CC477F" w:rsidP="00CC477F">
            <w:pPr>
              <w:spacing w:line="300" w:lineRule="atLeast"/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</w:pPr>
            <w:r w:rsidRPr="00EA38F1"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  <w:t>'Content-Type': 'application/</w:t>
            </w:r>
            <w:proofErr w:type="spellStart"/>
            <w:r w:rsidRPr="00EA38F1"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  <w:t>json</w:t>
            </w:r>
            <w:proofErr w:type="spellEnd"/>
            <w:r w:rsidRPr="00EA38F1"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  <w:t>',</w:t>
            </w:r>
          </w:p>
        </w:tc>
      </w:tr>
      <w:tr w:rsidR="00EA38F1" w:rsidRPr="00EA38F1" w14:paraId="4347F832" w14:textId="77777777" w:rsidTr="00CC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E8390" w14:textId="77777777" w:rsidR="00CC477F" w:rsidRPr="00EA38F1" w:rsidRDefault="00CC477F" w:rsidP="00CC477F">
            <w:pPr>
              <w:spacing w:line="300" w:lineRule="atLeast"/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9F424" w14:textId="52E38F25" w:rsidR="00CC477F" w:rsidRPr="00EA38F1" w:rsidRDefault="00CC477F" w:rsidP="00CC477F">
            <w:pPr>
              <w:spacing w:line="300" w:lineRule="atLeast"/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</w:pPr>
            <w:r w:rsidRPr="00EA38F1"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  <w:t>'Accept': 'application/</w:t>
            </w:r>
            <w:proofErr w:type="spellStart"/>
            <w:r w:rsidRPr="00EA38F1"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  <w:t>json</w:t>
            </w:r>
            <w:proofErr w:type="spellEnd"/>
            <w:r w:rsidRPr="00EA38F1"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  <w:t>',</w:t>
            </w:r>
          </w:p>
        </w:tc>
      </w:tr>
      <w:tr w:rsidR="00EA38F1" w:rsidRPr="00EA38F1" w14:paraId="727CA5AA" w14:textId="77777777" w:rsidTr="00CC47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97E64" w14:textId="77777777" w:rsidR="00CC477F" w:rsidRPr="00EA38F1" w:rsidRDefault="00CC477F" w:rsidP="00CC477F">
            <w:pPr>
              <w:spacing w:line="300" w:lineRule="atLeast"/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28F34" w14:textId="7EF76AC9" w:rsidR="00CC477F" w:rsidRPr="00EA38F1" w:rsidRDefault="00CC477F" w:rsidP="00CC477F">
            <w:pPr>
              <w:spacing w:line="300" w:lineRule="atLeast"/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</w:pPr>
            <w:r w:rsidRPr="00EA38F1"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  <w:t>'Authorization': 'Bearer $token',</w:t>
            </w:r>
          </w:p>
        </w:tc>
      </w:tr>
      <w:tr w:rsidR="00EA38F1" w:rsidRPr="00EA38F1" w14:paraId="1002D9BB" w14:textId="77777777" w:rsidTr="00CC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C5AA0" w14:textId="77777777" w:rsidR="00CC477F" w:rsidRPr="00EA38F1" w:rsidRDefault="00CC477F" w:rsidP="00CC477F">
            <w:pPr>
              <w:spacing w:line="300" w:lineRule="atLeast"/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D8D4F" w14:textId="74C893E2" w:rsidR="00CC477F" w:rsidRPr="00EA38F1" w:rsidRDefault="00CC477F" w:rsidP="00CC477F">
            <w:pPr>
              <w:spacing w:line="300" w:lineRule="atLeast"/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</w:pPr>
            <w:r w:rsidRPr="00EA38F1"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  <w:t>});</w:t>
            </w:r>
          </w:p>
        </w:tc>
      </w:tr>
      <w:tr w:rsidR="00EA38F1" w:rsidRPr="00EA38F1" w14:paraId="4E59FB81" w14:textId="77777777" w:rsidTr="00CC47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7A017" w14:textId="77777777" w:rsidR="00CC477F" w:rsidRPr="00EA38F1" w:rsidRDefault="00CC477F" w:rsidP="00CC477F">
            <w:pPr>
              <w:spacing w:line="300" w:lineRule="atLeast"/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5854C" w14:textId="77777777" w:rsidR="00CC477F" w:rsidRPr="00EA38F1" w:rsidRDefault="00CC477F" w:rsidP="00CC477F">
            <w:pPr>
              <w:spacing w:line="300" w:lineRule="atLeast"/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</w:pPr>
          </w:p>
          <w:p w14:paraId="29878083" w14:textId="77777777" w:rsidR="00CC477F" w:rsidRPr="00EA38F1" w:rsidRDefault="00CC477F" w:rsidP="00CC477F">
            <w:pPr>
              <w:spacing w:line="300" w:lineRule="atLeast"/>
              <w:rPr>
                <w:rFonts w:asciiTheme="majorHAnsi" w:eastAsiaTheme="majorHAnsi" w:hAnsiTheme="majorHAnsi" w:cs="Times New Roman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EA38F1" w:rsidRPr="00EA38F1" w14:paraId="1153651B" w14:textId="77777777" w:rsidTr="00CC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25C80" w14:textId="77777777" w:rsidR="00CC477F" w:rsidRPr="00EA38F1" w:rsidRDefault="00CC477F" w:rsidP="00CC477F">
            <w:pPr>
              <w:spacing w:line="300" w:lineRule="atLeast"/>
              <w:rPr>
                <w:rFonts w:asciiTheme="majorHAnsi" w:eastAsiaTheme="majorHAnsi" w:hAnsiTheme="majorHAnsi" w:cs="Times New Roman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39621" w14:textId="4DDE3079" w:rsidR="00CC477F" w:rsidRPr="00EA38F1" w:rsidRDefault="00CC477F" w:rsidP="00CC477F">
            <w:pPr>
              <w:spacing w:line="300" w:lineRule="atLeast"/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</w:pPr>
            <w:r w:rsidRPr="00EA38F1"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  <w:t>if (</w:t>
            </w:r>
            <w:proofErr w:type="spellStart"/>
            <w:proofErr w:type="gramStart"/>
            <w:r w:rsidRPr="00EA38F1"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  <w:t>response.statusCode</w:t>
            </w:r>
            <w:proofErr w:type="spellEnd"/>
            <w:proofErr w:type="gramEnd"/>
            <w:r w:rsidRPr="00EA38F1"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  <w:t xml:space="preserve"> == 200) {</w:t>
            </w:r>
          </w:p>
        </w:tc>
      </w:tr>
      <w:tr w:rsidR="00EA38F1" w:rsidRPr="00EA38F1" w14:paraId="26FFC071" w14:textId="77777777" w:rsidTr="00CC47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A6CB0" w14:textId="77777777" w:rsidR="00CC477F" w:rsidRPr="00EA38F1" w:rsidRDefault="00CC477F" w:rsidP="00CC477F">
            <w:pPr>
              <w:spacing w:line="300" w:lineRule="atLeast"/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87865" w14:textId="5FF67709" w:rsidR="00CC477F" w:rsidRPr="00EA38F1" w:rsidRDefault="00CC477F" w:rsidP="00CC477F">
            <w:pPr>
              <w:spacing w:line="300" w:lineRule="atLeast"/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</w:pPr>
            <w:r w:rsidRPr="00EA38F1"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  <w:t xml:space="preserve">Map&lt;String, dynamic&gt; map = </w:t>
            </w:r>
            <w:proofErr w:type="spellStart"/>
            <w:proofErr w:type="gramStart"/>
            <w:r w:rsidRPr="00EA38F1"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  <w:t>json.decode</w:t>
            </w:r>
            <w:proofErr w:type="spellEnd"/>
            <w:proofErr w:type="gramEnd"/>
            <w:r w:rsidRPr="00EA38F1"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EA38F1"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  <w:t>response.body</w:t>
            </w:r>
            <w:proofErr w:type="spellEnd"/>
            <w:r w:rsidRPr="00EA38F1"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  <w:t>);</w:t>
            </w:r>
          </w:p>
        </w:tc>
      </w:tr>
      <w:tr w:rsidR="00EA38F1" w:rsidRPr="00EA38F1" w14:paraId="0C4362F9" w14:textId="77777777" w:rsidTr="00CC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66B5E" w14:textId="77777777" w:rsidR="00CC477F" w:rsidRPr="00EA38F1" w:rsidRDefault="00CC477F" w:rsidP="00CC477F">
            <w:pPr>
              <w:spacing w:line="300" w:lineRule="atLeast"/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1D775" w14:textId="0D416F63" w:rsidR="00CC477F" w:rsidRPr="00EA38F1" w:rsidRDefault="00CC477F" w:rsidP="00CC477F">
            <w:pPr>
              <w:spacing w:line="300" w:lineRule="atLeast"/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EA38F1"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  <w:t>setState</w:t>
            </w:r>
            <w:proofErr w:type="spellEnd"/>
            <w:r w:rsidRPr="00EA38F1"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  <w:t>(</w:t>
            </w:r>
            <w:proofErr w:type="gramEnd"/>
            <w:r w:rsidRPr="00EA38F1"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  <w:t>() {</w:t>
            </w:r>
          </w:p>
        </w:tc>
      </w:tr>
      <w:tr w:rsidR="00EA38F1" w:rsidRPr="00EA38F1" w14:paraId="340526F2" w14:textId="77777777" w:rsidTr="00CC47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8982B" w14:textId="77777777" w:rsidR="00CC477F" w:rsidRPr="00EA38F1" w:rsidRDefault="00CC477F" w:rsidP="00CC477F">
            <w:pPr>
              <w:spacing w:line="300" w:lineRule="atLeast"/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25574" w14:textId="225AD7A6" w:rsidR="00CC477F" w:rsidRPr="00EA38F1" w:rsidRDefault="00CC477F" w:rsidP="00CC477F">
            <w:pPr>
              <w:spacing w:line="300" w:lineRule="atLeast"/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</w:pPr>
            <w:r w:rsidRPr="00EA38F1"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  <w:t>email = map["email"];</w:t>
            </w:r>
          </w:p>
        </w:tc>
      </w:tr>
      <w:tr w:rsidR="00EA38F1" w:rsidRPr="00EA38F1" w14:paraId="36718F79" w14:textId="77777777" w:rsidTr="00CC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3E9A8" w14:textId="77777777" w:rsidR="00CC477F" w:rsidRPr="00EA38F1" w:rsidRDefault="00CC477F" w:rsidP="00CC477F">
            <w:pPr>
              <w:spacing w:line="300" w:lineRule="atLeast"/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7A068" w14:textId="77777777" w:rsidR="00CC477F" w:rsidRPr="00EA38F1" w:rsidRDefault="00CC477F" w:rsidP="00CC477F">
            <w:pPr>
              <w:spacing w:line="300" w:lineRule="atLeast"/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</w:pPr>
            <w:r w:rsidRPr="00EA38F1"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  <w:t xml:space="preserve">        nickname = map["nickname"];</w:t>
            </w:r>
          </w:p>
        </w:tc>
      </w:tr>
      <w:tr w:rsidR="00EA38F1" w:rsidRPr="00EA38F1" w14:paraId="6C0DA14C" w14:textId="77777777" w:rsidTr="00CC47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9D8B1" w14:textId="77777777" w:rsidR="00CC477F" w:rsidRPr="00EA38F1" w:rsidRDefault="00CC477F" w:rsidP="00CC477F">
            <w:pPr>
              <w:spacing w:line="300" w:lineRule="atLeast"/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ADFEE" w14:textId="77777777" w:rsidR="00CC477F" w:rsidRPr="00EA38F1" w:rsidRDefault="00CC477F" w:rsidP="00CC477F">
            <w:pPr>
              <w:spacing w:line="300" w:lineRule="atLeast"/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</w:pPr>
            <w:r w:rsidRPr="00EA38F1"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  <w:t xml:space="preserve">      });</w:t>
            </w:r>
          </w:p>
        </w:tc>
      </w:tr>
      <w:tr w:rsidR="00EA38F1" w:rsidRPr="00EA38F1" w14:paraId="1D0F9E56" w14:textId="77777777" w:rsidTr="00CC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1D9C4" w14:textId="77777777" w:rsidR="00CC477F" w:rsidRPr="00EA38F1" w:rsidRDefault="00CC477F" w:rsidP="00CC477F">
            <w:pPr>
              <w:spacing w:line="300" w:lineRule="atLeast"/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C2978" w14:textId="77777777" w:rsidR="00CC477F" w:rsidRPr="00EA38F1" w:rsidRDefault="00CC477F" w:rsidP="00CC477F">
            <w:pPr>
              <w:spacing w:line="300" w:lineRule="atLeast"/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</w:pPr>
            <w:r w:rsidRPr="00EA38F1"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  <w:t xml:space="preserve">    } else {</w:t>
            </w:r>
          </w:p>
        </w:tc>
      </w:tr>
      <w:tr w:rsidR="00EA38F1" w:rsidRPr="00EA38F1" w14:paraId="39D61BE2" w14:textId="77777777" w:rsidTr="00CC47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A167D" w14:textId="77777777" w:rsidR="00CC477F" w:rsidRPr="00EA38F1" w:rsidRDefault="00CC477F" w:rsidP="00CC477F">
            <w:pPr>
              <w:spacing w:line="300" w:lineRule="atLeast"/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DC406" w14:textId="77777777" w:rsidR="00CC477F" w:rsidRPr="00EA38F1" w:rsidRDefault="00CC477F" w:rsidP="00CC477F">
            <w:pPr>
              <w:spacing w:line="300" w:lineRule="atLeast"/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</w:pPr>
            <w:r w:rsidRPr="00EA38F1"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  <w:t xml:space="preserve">      throw </w:t>
            </w:r>
            <w:proofErr w:type="gramStart"/>
            <w:r w:rsidRPr="00EA38F1"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  <w:t>Exception(</w:t>
            </w:r>
            <w:proofErr w:type="gramEnd"/>
            <w:r w:rsidRPr="00EA38F1"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  <w:t>'Failed to search.');</w:t>
            </w:r>
          </w:p>
        </w:tc>
      </w:tr>
      <w:tr w:rsidR="00EA38F1" w:rsidRPr="00EA38F1" w14:paraId="42FAFD76" w14:textId="77777777" w:rsidTr="00CC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870C3" w14:textId="77777777" w:rsidR="00CC477F" w:rsidRPr="00EA38F1" w:rsidRDefault="00CC477F" w:rsidP="00CC477F">
            <w:pPr>
              <w:spacing w:line="300" w:lineRule="atLeast"/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AC382" w14:textId="77777777" w:rsidR="00CC477F" w:rsidRPr="00EA38F1" w:rsidRDefault="00CC477F" w:rsidP="00CC477F">
            <w:pPr>
              <w:spacing w:line="300" w:lineRule="atLeast"/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</w:pPr>
            <w:r w:rsidRPr="00EA38F1"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  <w:t xml:space="preserve">    }</w:t>
            </w:r>
          </w:p>
        </w:tc>
      </w:tr>
      <w:tr w:rsidR="00EA38F1" w:rsidRPr="00EA38F1" w14:paraId="7A1A81CF" w14:textId="77777777" w:rsidTr="00CC47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A6A4A" w14:textId="77777777" w:rsidR="00CC477F" w:rsidRPr="00EA38F1" w:rsidRDefault="00CC477F" w:rsidP="00CC477F">
            <w:pPr>
              <w:spacing w:line="300" w:lineRule="atLeast"/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C6B3B" w14:textId="77777777" w:rsidR="00CC477F" w:rsidRPr="00EA38F1" w:rsidRDefault="00CC477F" w:rsidP="00CC477F">
            <w:pPr>
              <w:spacing w:line="300" w:lineRule="atLeast"/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</w:pPr>
            <w:r w:rsidRPr="00EA38F1"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  <w:t xml:space="preserve">  }</w:t>
            </w:r>
          </w:p>
        </w:tc>
      </w:tr>
      <w:tr w:rsidR="00EA38F1" w:rsidRPr="00EA38F1" w14:paraId="2E9525B5" w14:textId="77777777" w:rsidTr="00CC47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2D80F" w14:textId="77777777" w:rsidR="00CC477F" w:rsidRPr="00EA38F1" w:rsidRDefault="00CC477F" w:rsidP="00CC477F">
            <w:pPr>
              <w:spacing w:line="300" w:lineRule="atLeast"/>
              <w:rPr>
                <w:rFonts w:asciiTheme="majorHAnsi" w:eastAsiaTheme="majorHAnsi" w:hAnsiTheme="majorHAnsi" w:cs="Menlo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57AD03" w14:textId="77777777" w:rsidR="00CC477F" w:rsidRPr="00EA38F1" w:rsidRDefault="00CC477F" w:rsidP="00CC477F">
            <w:pPr>
              <w:rPr>
                <w:rFonts w:asciiTheme="majorHAnsi" w:eastAsiaTheme="majorHAnsi" w:hAnsiTheme="majorHAnsi" w:cs="Times New Roman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</w:tbl>
    <w:p w14:paraId="2AD44D86" w14:textId="77777777" w:rsidR="00CC477F" w:rsidRPr="00EA38F1" w:rsidRDefault="00CC477F" w:rsidP="00CC477F">
      <w:pP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</w:p>
    <w:p w14:paraId="02F5CCD3" w14:textId="2ABF5F25" w:rsidR="00D94EBD" w:rsidRPr="00EA38F1" w:rsidRDefault="00D94EBD" w:rsidP="00F556F7">
      <w:pP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</w:p>
    <w:p w14:paraId="0AB1D388" w14:textId="77777777" w:rsidR="00D94EBD" w:rsidRPr="00EA38F1" w:rsidRDefault="00D94EBD" w:rsidP="00F556F7">
      <w:pP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</w:p>
    <w:p w14:paraId="13915600" w14:textId="77777777" w:rsidR="00E5112A" w:rsidRPr="00EA38F1" w:rsidRDefault="00E5112A" w:rsidP="00F556F7">
      <w:pP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</w:p>
    <w:p w14:paraId="752F1C8A" w14:textId="79565E4A" w:rsidR="005F2D34" w:rsidRPr="00EA38F1" w:rsidRDefault="00E5112A" w:rsidP="00F556F7">
      <w:pP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  <w:proofErr w:type="spellStart"/>
      <w:r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지아이티</w:t>
      </w:r>
      <w:proofErr w:type="spellEnd"/>
      <w:r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– </w:t>
      </w:r>
      <w:proofErr w:type="spellStart"/>
      <w:r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커넥티비티</w:t>
      </w:r>
      <w:proofErr w:type="spellEnd"/>
      <w:r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,</w:t>
      </w:r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진단시스템,</w:t>
      </w:r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전장검사,</w:t>
      </w:r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모바일솔루션</w:t>
      </w:r>
    </w:p>
    <w:p w14:paraId="016C4196" w14:textId="311CBEFB" w:rsidR="00E5112A" w:rsidRPr="00EA38F1" w:rsidRDefault="00E5112A" w:rsidP="00F556F7">
      <w:pP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</w:p>
    <w:p w14:paraId="36D77276" w14:textId="17C94705" w:rsidR="00E5112A" w:rsidRPr="00EA38F1" w:rsidRDefault="00E5112A" w:rsidP="00F556F7">
      <w:pP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  <w:proofErr w:type="spellStart"/>
      <w:r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커넥티비티</w:t>
      </w:r>
      <w:proofErr w:type="spellEnd"/>
      <w:r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– </w:t>
      </w:r>
      <w:r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무선통신을 이용한 차량 진단 </w:t>
      </w:r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/ </w:t>
      </w:r>
      <w:r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정보수집 </w:t>
      </w:r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/ </w:t>
      </w:r>
      <w:r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제어 </w:t>
      </w:r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/ </w:t>
      </w:r>
      <w:r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관제시스템</w:t>
      </w:r>
    </w:p>
    <w:p w14:paraId="1FB64470" w14:textId="2E6C4A51" w:rsidR="006829CB" w:rsidRPr="00EA38F1" w:rsidRDefault="006829CB" w:rsidP="00F556F7">
      <w:pP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</w:p>
    <w:p w14:paraId="0B6BBFCC" w14:textId="3FA9BBB1" w:rsidR="006829CB" w:rsidRPr="00EA38F1" w:rsidRDefault="006829CB" w:rsidP="00F556F7">
      <w:pP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</w:p>
    <w:p w14:paraId="4CF44305" w14:textId="77777777" w:rsidR="006829CB" w:rsidRPr="00EA38F1" w:rsidRDefault="006829CB" w:rsidP="006829CB">
      <w:pP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1) rest란?</w:t>
      </w:r>
    </w:p>
    <w:p w14:paraId="51BBE4D1" w14:textId="77777777" w:rsidR="006829CB" w:rsidRPr="00EA38F1" w:rsidRDefault="006829CB" w:rsidP="006829CB">
      <w:pP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2) </w:t>
      </w:r>
      <w:proofErr w:type="spellStart"/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kmeans</w:t>
      </w:r>
      <w:proofErr w:type="spellEnd"/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 </w:t>
      </w:r>
      <w:proofErr w:type="gramStart"/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clustering ?</w:t>
      </w:r>
      <w:proofErr w:type="gramEnd"/>
    </w:p>
    <w:p w14:paraId="30460323" w14:textId="77777777" w:rsidR="006829CB" w:rsidRPr="00EA38F1" w:rsidRDefault="006829CB" w:rsidP="006829CB">
      <w:pP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3) FTP, DNS</w:t>
      </w:r>
    </w:p>
    <w:p w14:paraId="08F32E0F" w14:textId="77777777" w:rsidR="006829CB" w:rsidRPr="00EA38F1" w:rsidRDefault="006829CB" w:rsidP="006829CB">
      <w:pP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4) </w:t>
      </w:r>
      <w:proofErr w:type="spellStart"/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웹애플리케이션</w:t>
      </w:r>
      <w:proofErr w:type="spellEnd"/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 동작원리</w:t>
      </w:r>
    </w:p>
    <w:p w14:paraId="743AAED7" w14:textId="77777777" w:rsidR="006829CB" w:rsidRPr="00EA38F1" w:rsidRDefault="006829CB" w:rsidP="006829CB">
      <w:pP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5) MSA란</w:t>
      </w:r>
    </w:p>
    <w:p w14:paraId="6D92532F" w14:textId="05C0A2CF" w:rsidR="006829CB" w:rsidRPr="00EA38F1" w:rsidRDefault="006829CB" w:rsidP="006829CB">
      <w:pP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6) DB테이블구조</w:t>
      </w:r>
    </w:p>
    <w:p w14:paraId="4A32A110" w14:textId="592060C2" w:rsidR="00E879AF" w:rsidRPr="00EA38F1" w:rsidRDefault="00E879AF" w:rsidP="006829CB">
      <w:pP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</w:p>
    <w:p w14:paraId="4A2CE1E5" w14:textId="021282FE" w:rsidR="00EA38F1" w:rsidRPr="00EA38F1" w:rsidRDefault="00EA38F1" w:rsidP="006829CB">
      <w:pPr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</w:pPr>
      <w:r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&lt;</w:t>
      </w:r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자기소개 </w:t>
      </w:r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&gt;</w:t>
      </w:r>
    </w:p>
    <w:p w14:paraId="7A6C5468" w14:textId="1A74CE93" w:rsidR="00E879AF" w:rsidRPr="00EA38F1" w:rsidRDefault="00E879AF" w:rsidP="00E879AF">
      <w:pPr>
        <w:widowControl w:val="0"/>
        <w:autoSpaceDE w:val="0"/>
        <w:autoSpaceDN w:val="0"/>
        <w:adjustRightInd w:val="0"/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</w:pPr>
      <w:r w:rsidRPr="00EA38F1">
        <w:rPr>
          <w:rFonts w:asciiTheme="majorHAnsi" w:eastAsiaTheme="majorHAnsi" w:hAnsiTheme="majorHAnsi" w:cs="AppleSystemUIFont"/>
          <w:b/>
          <w:bCs/>
          <w:color w:val="000000" w:themeColor="text1"/>
          <w:sz w:val="22"/>
          <w:szCs w:val="22"/>
        </w:rPr>
        <w:t xml:space="preserve">안녕하세요 저는 안드로이드 </w:t>
      </w:r>
      <w:r w:rsidR="00944E5D" w:rsidRPr="00EA38F1">
        <w:rPr>
          <w:rFonts w:asciiTheme="majorHAnsi" w:eastAsiaTheme="majorHAnsi" w:hAnsiTheme="majorHAnsi" w:cs="AppleSystemUIFont" w:hint="eastAsia"/>
          <w:b/>
          <w:bCs/>
          <w:color w:val="000000" w:themeColor="text1"/>
          <w:sz w:val="22"/>
          <w:szCs w:val="22"/>
        </w:rPr>
        <w:t xml:space="preserve">앱 </w:t>
      </w:r>
      <w:r w:rsidRPr="00EA38F1">
        <w:rPr>
          <w:rFonts w:asciiTheme="majorHAnsi" w:eastAsiaTheme="majorHAnsi" w:hAnsiTheme="majorHAnsi" w:cs="AppleSystemUIFont"/>
          <w:b/>
          <w:bCs/>
          <w:color w:val="000000" w:themeColor="text1"/>
          <w:sz w:val="22"/>
          <w:szCs w:val="22"/>
        </w:rPr>
        <w:t xml:space="preserve">개발자를 꿈꾸는 김영민 지원자 입니다. 저는 </w:t>
      </w:r>
      <w:r w:rsidR="000D70C3" w:rsidRPr="00EA38F1">
        <w:rPr>
          <w:rFonts w:asciiTheme="majorHAnsi" w:eastAsiaTheme="majorHAnsi" w:hAnsiTheme="majorHAnsi" w:cs="AppleSystemUIFont" w:hint="eastAsia"/>
          <w:b/>
          <w:bCs/>
          <w:color w:val="000000" w:themeColor="text1"/>
          <w:sz w:val="22"/>
          <w:szCs w:val="22"/>
        </w:rPr>
        <w:t>대학 재학 시절 세번의 인턴 경험과 한번의 회사와의 앱</w:t>
      </w:r>
      <w:r w:rsidR="003106EE" w:rsidRPr="00EA38F1">
        <w:rPr>
          <w:rFonts w:asciiTheme="majorHAnsi" w:eastAsiaTheme="majorHAnsi" w:hAnsiTheme="majorHAnsi" w:cs="AppleSystemUIFont" w:hint="eastAsia"/>
          <w:b/>
          <w:bCs/>
          <w:color w:val="000000" w:themeColor="text1"/>
          <w:sz w:val="22"/>
          <w:szCs w:val="22"/>
        </w:rPr>
        <w:t xml:space="preserve"> </w:t>
      </w:r>
      <w:r w:rsidR="000D70C3" w:rsidRPr="00EA38F1">
        <w:rPr>
          <w:rFonts w:asciiTheme="majorHAnsi" w:eastAsiaTheme="majorHAnsi" w:hAnsiTheme="majorHAnsi" w:cs="AppleSystemUIFont" w:hint="eastAsia"/>
          <w:b/>
          <w:bCs/>
          <w:color w:val="000000" w:themeColor="text1"/>
          <w:sz w:val="22"/>
          <w:szCs w:val="22"/>
        </w:rPr>
        <w:t xml:space="preserve">개발 협력 프로젝트를 진행하면서 회사와 협업하는 방법을 배 </w:t>
      </w:r>
      <w:proofErr w:type="spellStart"/>
      <w:r w:rsidR="000D70C3" w:rsidRPr="00EA38F1">
        <w:rPr>
          <w:rFonts w:asciiTheme="majorHAnsi" w:eastAsiaTheme="majorHAnsi" w:hAnsiTheme="majorHAnsi" w:cs="AppleSystemUIFont" w:hint="eastAsia"/>
          <w:b/>
          <w:bCs/>
          <w:color w:val="000000" w:themeColor="text1"/>
          <w:sz w:val="22"/>
          <w:szCs w:val="22"/>
        </w:rPr>
        <w:t>웠습니다</w:t>
      </w:r>
      <w:proofErr w:type="spellEnd"/>
      <w:r w:rsidR="000D70C3" w:rsidRPr="00EA38F1">
        <w:rPr>
          <w:rFonts w:asciiTheme="majorHAnsi" w:eastAsiaTheme="majorHAnsi" w:hAnsiTheme="majorHAnsi" w:cs="AppleSystemUIFont" w:hint="eastAsia"/>
          <w:b/>
          <w:bCs/>
          <w:color w:val="000000" w:themeColor="text1"/>
          <w:sz w:val="22"/>
          <w:szCs w:val="22"/>
        </w:rPr>
        <w:t>.</w:t>
      </w:r>
      <w:r w:rsidR="003106EE" w:rsidRPr="00EA38F1">
        <w:rPr>
          <w:rFonts w:asciiTheme="majorHAnsi" w:eastAsiaTheme="majorHAnsi" w:hAnsiTheme="majorHAnsi" w:cs="AppleSystemUIFont"/>
          <w:b/>
          <w:bCs/>
          <w:color w:val="000000" w:themeColor="text1"/>
          <w:sz w:val="22"/>
          <w:szCs w:val="22"/>
        </w:rPr>
        <w:t xml:space="preserve"> </w:t>
      </w:r>
      <w:r w:rsidR="003106EE" w:rsidRPr="00EA38F1">
        <w:rPr>
          <w:rFonts w:asciiTheme="majorHAnsi" w:eastAsiaTheme="majorHAnsi" w:hAnsiTheme="majorHAnsi" w:cs="AppleSystemUIFont" w:hint="eastAsia"/>
          <w:b/>
          <w:bCs/>
          <w:color w:val="000000" w:themeColor="text1"/>
          <w:sz w:val="22"/>
          <w:szCs w:val="22"/>
        </w:rPr>
        <w:t xml:space="preserve">그리고 여기서 진행된 여러 팀 프로젝트를 통해 소통의 중요성을 </w:t>
      </w:r>
      <w:proofErr w:type="spellStart"/>
      <w:r w:rsidR="003106EE" w:rsidRPr="00EA38F1">
        <w:rPr>
          <w:rFonts w:asciiTheme="majorHAnsi" w:eastAsiaTheme="majorHAnsi" w:hAnsiTheme="majorHAnsi" w:cs="AppleSystemUIFont" w:hint="eastAsia"/>
          <w:b/>
          <w:bCs/>
          <w:color w:val="000000" w:themeColor="text1"/>
          <w:sz w:val="22"/>
          <w:szCs w:val="22"/>
        </w:rPr>
        <w:t>깨달</w:t>
      </w:r>
      <w:proofErr w:type="spellEnd"/>
      <w:r w:rsidR="003106EE" w:rsidRPr="00EA38F1">
        <w:rPr>
          <w:rFonts w:asciiTheme="majorHAnsi" w:eastAsiaTheme="majorHAnsi" w:hAnsiTheme="majorHAnsi" w:cs="AppleSystemUIFont" w:hint="eastAsi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3106EE" w:rsidRPr="00EA38F1">
        <w:rPr>
          <w:rFonts w:asciiTheme="majorHAnsi" w:eastAsiaTheme="majorHAnsi" w:hAnsiTheme="majorHAnsi" w:cs="AppleSystemUIFont" w:hint="eastAsia"/>
          <w:b/>
          <w:bCs/>
          <w:color w:val="000000" w:themeColor="text1"/>
          <w:sz w:val="22"/>
          <w:szCs w:val="22"/>
        </w:rPr>
        <w:t>았고</w:t>
      </w:r>
      <w:proofErr w:type="spellEnd"/>
      <w:r w:rsidR="003106EE" w:rsidRPr="00EA38F1">
        <w:rPr>
          <w:rFonts w:asciiTheme="majorHAnsi" w:eastAsiaTheme="majorHAnsi" w:hAnsiTheme="majorHAnsi" w:cs="AppleSystemUIFont" w:hint="eastAsia"/>
          <w:b/>
          <w:bCs/>
          <w:color w:val="000000" w:themeColor="text1"/>
          <w:sz w:val="22"/>
          <w:szCs w:val="22"/>
        </w:rPr>
        <w:t>,</w:t>
      </w:r>
      <w:r w:rsidR="003106EE" w:rsidRPr="00EA38F1">
        <w:rPr>
          <w:rFonts w:asciiTheme="majorHAnsi" w:eastAsiaTheme="majorHAnsi" w:hAnsiTheme="majorHAnsi" w:cs="AppleSystemUIFont"/>
          <w:b/>
          <w:bCs/>
          <w:color w:val="000000" w:themeColor="text1"/>
          <w:sz w:val="22"/>
          <w:szCs w:val="22"/>
        </w:rPr>
        <w:t xml:space="preserve"> </w:t>
      </w:r>
      <w:r w:rsidR="003106EE" w:rsidRPr="00EA38F1">
        <w:rPr>
          <w:rFonts w:asciiTheme="majorHAnsi" w:eastAsiaTheme="majorHAnsi" w:hAnsiTheme="majorHAnsi" w:cs="AppleSystemUIFont" w:hint="eastAsia"/>
          <w:b/>
          <w:bCs/>
          <w:color w:val="000000" w:themeColor="text1"/>
          <w:sz w:val="22"/>
          <w:szCs w:val="22"/>
        </w:rPr>
        <w:t xml:space="preserve">형상관리와 코드 주석 처리 등의 방법으로 유연한 소통 처리 방식을 배웠습니다. </w:t>
      </w:r>
      <w:r w:rsidR="000D70C3" w:rsidRPr="00EA38F1">
        <w:rPr>
          <w:rFonts w:asciiTheme="majorHAnsi" w:eastAsiaTheme="majorHAnsi" w:hAnsiTheme="majorHAnsi" w:cs="AppleSystemUIFont" w:hint="eastAsia"/>
          <w:b/>
          <w:bCs/>
          <w:color w:val="000000" w:themeColor="text1"/>
          <w:sz w:val="22"/>
          <w:szCs w:val="22"/>
        </w:rPr>
        <w:t xml:space="preserve">저는 </w:t>
      </w:r>
      <w:r w:rsidRPr="00EA38F1">
        <w:rPr>
          <w:rFonts w:asciiTheme="majorHAnsi" w:eastAsiaTheme="majorHAnsi" w:hAnsiTheme="majorHAnsi" w:cs="AppleExternalUIFontKorean-Bold" w:hint="eastAsia"/>
          <w:b/>
          <w:bCs/>
          <w:color w:val="000000" w:themeColor="text1"/>
          <w:sz w:val="22"/>
          <w:szCs w:val="22"/>
        </w:rPr>
        <w:t>실패를</w:t>
      </w:r>
      <w:r w:rsidRPr="00EA38F1"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 w:cs="AppleExternalUIFontKorean-Bold" w:hint="eastAsia"/>
          <w:b/>
          <w:bCs/>
          <w:color w:val="000000" w:themeColor="text1"/>
          <w:sz w:val="22"/>
          <w:szCs w:val="22"/>
        </w:rPr>
        <w:t>두려워하지</w:t>
      </w:r>
      <w:r w:rsidRPr="00EA38F1"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  <w:t xml:space="preserve"> </w:t>
      </w:r>
      <w:r w:rsidR="00944E5D" w:rsidRPr="00EA38F1">
        <w:rPr>
          <w:rFonts w:asciiTheme="majorHAnsi" w:eastAsiaTheme="majorHAnsi" w:hAnsiTheme="majorHAnsi" w:cs="AppleExternalUIFontKorean-Bold" w:hint="eastAsia"/>
          <w:b/>
          <w:bCs/>
          <w:color w:val="000000" w:themeColor="text1"/>
          <w:sz w:val="22"/>
          <w:szCs w:val="22"/>
        </w:rPr>
        <w:t>않습니다</w:t>
      </w:r>
      <w:r w:rsidRPr="00EA38F1"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  <w:t xml:space="preserve">. </w:t>
      </w:r>
      <w:r w:rsidRPr="00EA38F1">
        <w:rPr>
          <w:rFonts w:asciiTheme="majorHAnsi" w:eastAsiaTheme="majorHAnsi" w:hAnsiTheme="majorHAnsi" w:cs="AppleExternalUIFontKorean-Bold" w:hint="eastAsia"/>
          <w:b/>
          <w:bCs/>
          <w:color w:val="000000" w:themeColor="text1"/>
          <w:sz w:val="22"/>
          <w:szCs w:val="22"/>
        </w:rPr>
        <w:t>실패를</w:t>
      </w:r>
      <w:r w:rsidRPr="00EA38F1"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 w:cs="AppleExternalUIFontKorean-Bold" w:hint="eastAsia"/>
          <w:b/>
          <w:bCs/>
          <w:color w:val="000000" w:themeColor="text1"/>
          <w:sz w:val="22"/>
          <w:szCs w:val="22"/>
        </w:rPr>
        <w:t>통해</w:t>
      </w:r>
      <w:r w:rsidRPr="00EA38F1"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 w:cs="AppleExternalUIFontKorean-Bold" w:hint="eastAsia"/>
          <w:b/>
          <w:bCs/>
          <w:color w:val="000000" w:themeColor="text1"/>
          <w:sz w:val="22"/>
          <w:szCs w:val="22"/>
        </w:rPr>
        <w:t>배우고</w:t>
      </w:r>
      <w:r w:rsidRPr="00EA38F1"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EA38F1">
        <w:rPr>
          <w:rFonts w:asciiTheme="majorHAnsi" w:eastAsiaTheme="majorHAnsi" w:hAnsiTheme="majorHAnsi" w:cs="AppleExternalUIFontKorean-Bold" w:hint="eastAsia"/>
          <w:b/>
          <w:bCs/>
          <w:color w:val="000000" w:themeColor="text1"/>
          <w:sz w:val="22"/>
          <w:szCs w:val="22"/>
        </w:rPr>
        <w:t>성장해나가며</w:t>
      </w:r>
      <w:proofErr w:type="spellEnd"/>
      <w:r w:rsidRPr="00EA38F1"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 w:cs="AppleExternalUIFontKorean-Bold" w:hint="eastAsia"/>
          <w:b/>
          <w:bCs/>
          <w:color w:val="000000" w:themeColor="text1"/>
          <w:sz w:val="22"/>
          <w:szCs w:val="22"/>
        </w:rPr>
        <w:t>실력을</w:t>
      </w:r>
      <w:r w:rsidRPr="00EA38F1"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 w:cs="AppleExternalUIFontKorean-Bold" w:hint="eastAsia"/>
          <w:b/>
          <w:bCs/>
          <w:color w:val="000000" w:themeColor="text1"/>
          <w:sz w:val="22"/>
          <w:szCs w:val="22"/>
        </w:rPr>
        <w:t>키우기</w:t>
      </w:r>
      <w:r w:rsidRPr="00EA38F1"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 w:cs="AppleExternalUIFontKorean-Bold" w:hint="eastAsia"/>
          <w:b/>
          <w:bCs/>
          <w:color w:val="000000" w:themeColor="text1"/>
          <w:sz w:val="22"/>
          <w:szCs w:val="22"/>
        </w:rPr>
        <w:t>위해</w:t>
      </w:r>
      <w:r w:rsidRPr="00EA38F1"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 w:cs="AppleExternalUIFontKorean-Bold" w:hint="eastAsia"/>
          <w:b/>
          <w:bCs/>
          <w:color w:val="000000" w:themeColor="text1"/>
          <w:sz w:val="22"/>
          <w:szCs w:val="22"/>
        </w:rPr>
        <w:t>끊임없이</w:t>
      </w:r>
      <w:r w:rsidRPr="00EA38F1"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 w:cs="AppleExternalUIFontKorean-Bold" w:hint="eastAsia"/>
          <w:b/>
          <w:bCs/>
          <w:color w:val="000000" w:themeColor="text1"/>
          <w:sz w:val="22"/>
          <w:szCs w:val="22"/>
        </w:rPr>
        <w:t>노력할</w:t>
      </w:r>
      <w:r w:rsidRPr="00EA38F1"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 w:cs="AppleExternalUIFontKorean-Bold" w:hint="eastAsia"/>
          <w:b/>
          <w:bCs/>
          <w:color w:val="000000" w:themeColor="text1"/>
          <w:sz w:val="22"/>
          <w:szCs w:val="22"/>
        </w:rPr>
        <w:t>것입니다</w:t>
      </w:r>
      <w:r w:rsidRPr="00EA38F1"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  <w:t>.</w:t>
      </w:r>
      <w:r w:rsidR="000D70C3" w:rsidRPr="00EA38F1"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  <w:t xml:space="preserve"> </w:t>
      </w:r>
      <w:r w:rsidR="000D70C3"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>그리고 저</w:t>
      </w:r>
      <w:r w:rsidR="00944E5D"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 xml:space="preserve"> </w:t>
      </w:r>
      <w:r w:rsidR="000D70C3"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 xml:space="preserve">혼자 성장하는 것이 아닌 </w:t>
      </w:r>
      <w:r w:rsidR="000D70C3"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lastRenderedPageBreak/>
        <w:t xml:space="preserve">회사와 같이 </w:t>
      </w:r>
      <w:r w:rsidR="00944E5D"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 xml:space="preserve">공동 </w:t>
      </w:r>
      <w:r w:rsidR="000D70C3"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>성장하</w:t>
      </w:r>
      <w:r w:rsidR="00944E5D"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>며 노력</w:t>
      </w:r>
      <w:r w:rsidR="003106EE"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 xml:space="preserve"> </w:t>
      </w:r>
      <w:r w:rsidR="00944E5D"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>뿐 아니라 좋은 결과물로 보여드리는</w:t>
      </w:r>
      <w:r w:rsidR="000D70C3"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 xml:space="preserve"> </w:t>
      </w:r>
      <w:r w:rsidR="00944E5D"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>것을 중요시 하는 사람</w:t>
      </w:r>
      <w:r w:rsidR="003106EE"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>이 되겠습니다.</w:t>
      </w:r>
    </w:p>
    <w:p w14:paraId="0E259F45" w14:textId="545BC094" w:rsidR="003106EE" w:rsidRPr="00EA38F1" w:rsidRDefault="003106EE" w:rsidP="00E879AF">
      <w:pPr>
        <w:widowControl w:val="0"/>
        <w:autoSpaceDE w:val="0"/>
        <w:autoSpaceDN w:val="0"/>
        <w:adjustRightInd w:val="0"/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</w:pPr>
    </w:p>
    <w:p w14:paraId="5EF7D58A" w14:textId="2D0EF415" w:rsidR="003106EE" w:rsidRPr="00EA38F1" w:rsidRDefault="00EA38F1" w:rsidP="00E879AF">
      <w:pPr>
        <w:widowControl w:val="0"/>
        <w:autoSpaceDE w:val="0"/>
        <w:autoSpaceDN w:val="0"/>
        <w:adjustRightInd w:val="0"/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</w:pPr>
      <w:r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>&lt;</w:t>
      </w:r>
      <w:r w:rsidRPr="00EA38F1"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  <w:t xml:space="preserve"> </w:t>
      </w:r>
      <w:r w:rsidR="00170668"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>장단점</w:t>
      </w:r>
      <w:r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  <w:t>&gt;</w:t>
      </w:r>
    </w:p>
    <w:p w14:paraId="07EDE930" w14:textId="32DB3E98" w:rsidR="00170668" w:rsidRPr="00EA38F1" w:rsidRDefault="00170668" w:rsidP="00E879AF">
      <w:pPr>
        <w:widowControl w:val="0"/>
        <w:autoSpaceDE w:val="0"/>
        <w:autoSpaceDN w:val="0"/>
        <w:adjustRightInd w:val="0"/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</w:pPr>
      <w:r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 xml:space="preserve">저의 장점은 </w:t>
      </w:r>
      <w:r w:rsidR="008E386A"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>외향적인 성격이라고 생각합니다</w:t>
      </w:r>
      <w:r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>.</w:t>
      </w:r>
      <w:r w:rsidR="008E386A"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 xml:space="preserve"> 저는</w:t>
      </w:r>
      <w:r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 xml:space="preserve"> 사람들과 어울리는 것을 좋아하고 </w:t>
      </w:r>
      <w:proofErr w:type="spellStart"/>
      <w:r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>팀원들과의</w:t>
      </w:r>
      <w:proofErr w:type="spellEnd"/>
      <w:r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 xml:space="preserve"> 소통을 통해 일을 처리하는 방식을 좋아합니다.</w:t>
      </w:r>
      <w:r w:rsidRPr="00EA38F1"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>그래서 여러 인턴활동과 프로젝트를 진행할</w:t>
      </w:r>
      <w:r w:rsidR="008E386A"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 xml:space="preserve">때 팀원들과 빨리 융화되는 모습을 </w:t>
      </w:r>
      <w:proofErr w:type="spellStart"/>
      <w:r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>보여주</w:t>
      </w:r>
      <w:proofErr w:type="spellEnd"/>
      <w:r w:rsidR="008E386A"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>어왔으며</w:t>
      </w:r>
      <w:proofErr w:type="spellEnd"/>
      <w:r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 xml:space="preserve"> 새로운 과제가 주어졌을 경우에도 </w:t>
      </w:r>
      <w:r w:rsidR="008E386A"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>두려워하지</w:t>
      </w:r>
      <w:r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 xml:space="preserve"> 않고 빠르게 적응하며 일을 처리할 수 있다고 말씀드리고 싶습니다.</w:t>
      </w:r>
      <w:r w:rsidRPr="00EA38F1"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  <w:t xml:space="preserve"> </w:t>
      </w:r>
      <w:r w:rsidR="008E386A"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 xml:space="preserve">그리고 </w:t>
      </w:r>
      <w:r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>제 단점</w:t>
      </w:r>
      <w:r w:rsidR="008E386A"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>은</w:t>
      </w:r>
      <w:r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 xml:space="preserve"> </w:t>
      </w:r>
      <w:r w:rsidR="008E386A"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>즉흥적인 성격입니다</w:t>
      </w:r>
      <w:r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 xml:space="preserve">. </w:t>
      </w:r>
      <w:r w:rsidR="008E386A"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 xml:space="preserve">저는 </w:t>
      </w:r>
      <w:r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 xml:space="preserve">곧 친구들과 어울리는 것을 </w:t>
      </w:r>
      <w:proofErr w:type="spellStart"/>
      <w:r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>좋아하다보니</w:t>
      </w:r>
      <w:proofErr w:type="spellEnd"/>
      <w:r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 xml:space="preserve"> 대학 재학시절 </w:t>
      </w:r>
      <w:r w:rsidR="008E386A"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>즉흥적으로 친구들과 여행을</w:t>
      </w:r>
      <w:r w:rsidR="008E386A" w:rsidRPr="00EA38F1"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  <w:t xml:space="preserve"> </w:t>
      </w:r>
      <w:r w:rsidR="008E386A"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>가며 수업을</w:t>
      </w:r>
      <w:r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 xml:space="preserve"> 놓치면서 친구들과 어울렸던 경험이</w:t>
      </w:r>
      <w:r w:rsidR="008E386A"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 xml:space="preserve"> </w:t>
      </w:r>
      <w:r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>있습니다.</w:t>
      </w:r>
      <w:r w:rsidRPr="00EA38F1"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  <w:t xml:space="preserve"> </w:t>
      </w:r>
      <w:r w:rsidR="008E386A"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>하지만 즉흥적이라는 제 단점은</w:t>
      </w:r>
      <w:r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 xml:space="preserve"> </w:t>
      </w:r>
      <w:r w:rsidR="008E386A"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>어떨 때는 즉흥적인 창의적인 아이디어를 떠올리게 할 수 있고 여러 도전을 즐긴다는 의미로 도전을 두려워하지 않는 모습 또한 보여줄 수 있기에 단점을 장점으로 승화시키도록 하겠습니다.</w:t>
      </w:r>
    </w:p>
    <w:p w14:paraId="522BF4A4" w14:textId="00A99ACA" w:rsidR="00170668" w:rsidRPr="00EA38F1" w:rsidRDefault="00170668" w:rsidP="00E879AF">
      <w:pPr>
        <w:widowControl w:val="0"/>
        <w:autoSpaceDE w:val="0"/>
        <w:autoSpaceDN w:val="0"/>
        <w:adjustRightInd w:val="0"/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</w:pPr>
    </w:p>
    <w:p w14:paraId="05A3E6D1" w14:textId="088FA8F3" w:rsidR="00762A4A" w:rsidRPr="00EA38F1" w:rsidRDefault="00762A4A" w:rsidP="00E879AF">
      <w:pPr>
        <w:widowControl w:val="0"/>
        <w:autoSpaceDE w:val="0"/>
        <w:autoSpaceDN w:val="0"/>
        <w:adjustRightInd w:val="0"/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</w:pPr>
      <w:r w:rsidRPr="00EA38F1">
        <w:rPr>
          <w:rFonts w:asciiTheme="majorHAnsi" w:eastAsiaTheme="majorHAnsi" w:hAnsiTheme="majorHAnsi" w:cs="AppleSystemUIFontBold" w:hint="eastAsia"/>
          <w:b/>
          <w:bCs/>
          <w:color w:val="000000" w:themeColor="text1"/>
          <w:sz w:val="22"/>
          <w:szCs w:val="22"/>
        </w:rPr>
        <w:t>지원동기</w:t>
      </w:r>
    </w:p>
    <w:p w14:paraId="53A23748" w14:textId="1277BA0C" w:rsidR="00762A4A" w:rsidRPr="00EA38F1" w:rsidRDefault="00762A4A" w:rsidP="00762A4A">
      <w:pP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  <w:r w:rsidRPr="00EA38F1">
        <w:rPr>
          <w:rFonts w:asciiTheme="majorHAnsi" w:eastAsiaTheme="majorHAnsi" w:hAnsiTheme="majorHAnsi" w:cs="Arial"/>
          <w:b/>
          <w:bCs/>
          <w:color w:val="000000" w:themeColor="text1"/>
          <w:sz w:val="22"/>
          <w:szCs w:val="22"/>
          <w:shd w:val="clear" w:color="auto" w:fill="FFFFFF"/>
        </w:rPr>
        <w:t>저는 현실에 안주하는 삶을 싫어했습니다. 계속 적인 도전, 그리고 야망을 통해 저를 괴롭히는 것이 좋았고 성과가 있다면 행복하였습니다. 그런 </w:t>
      </w:r>
      <w:proofErr w:type="spellStart"/>
      <w:r w:rsidRPr="00EA38F1">
        <w:rPr>
          <w:rFonts w:asciiTheme="majorHAnsi" w:eastAsiaTheme="majorHAnsi" w:hAnsiTheme="majorHAnsi" w:cs="Arial"/>
          <w:b/>
          <w:bCs/>
          <w:color w:val="000000" w:themeColor="text1"/>
          <w:sz w:val="22"/>
          <w:szCs w:val="22"/>
          <w:shd w:val="clear" w:color="auto" w:fill="FFFFFF"/>
        </w:rPr>
        <w:t>도전에대한</w:t>
      </w:r>
      <w:proofErr w:type="spellEnd"/>
      <w:r w:rsidRPr="00EA38F1">
        <w:rPr>
          <w:rFonts w:asciiTheme="majorHAnsi" w:eastAsiaTheme="majorHAnsi" w:hAnsiTheme="majorHAnsi" w:cs="Arial"/>
          <w:b/>
          <w:bCs/>
          <w:color w:val="000000" w:themeColor="text1"/>
          <w:sz w:val="22"/>
          <w:szCs w:val="22"/>
          <w:shd w:val="clear" w:color="auto" w:fill="FFFFFF"/>
        </w:rPr>
        <w:t> 의욕을 성공 시켜줄 수 있는 곳 이 저는 회사를 선택하는 가장 중요한 기준이라고 생각합니다. 대학 재학시절 알고리즘, 자료구조, 컴퓨터구조, 운영체제 수업을 들으며 길러 왔던 소프트웨어적 사고능력을 BGF</w:t>
      </w:r>
      <w:r w:rsidRPr="00EA38F1">
        <w:rPr>
          <w:rFonts w:asciiTheme="majorHAnsi" w:eastAsiaTheme="majorHAnsi" w:hAnsiTheme="majorHAnsi" w:cs="Arial" w:hint="eastAsia"/>
          <w:b/>
          <w:bCs/>
          <w:color w:val="000000" w:themeColor="text1"/>
          <w:sz w:val="22"/>
          <w:szCs w:val="22"/>
          <w:shd w:val="clear" w:color="auto" w:fill="FFFFFF"/>
        </w:rPr>
        <w:t>리테일 안드로이드 모바일 개발 파트 분야에</w:t>
      </w:r>
      <w:r w:rsidRPr="00EA38F1">
        <w:rPr>
          <w:rFonts w:asciiTheme="majorHAnsi" w:eastAsiaTheme="majorHAnsi" w:hAnsiTheme="majorHAnsi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힘이 </w:t>
      </w:r>
      <w:proofErr w:type="spellStart"/>
      <w:r w:rsidRPr="00EA38F1">
        <w:rPr>
          <w:rFonts w:asciiTheme="majorHAnsi" w:eastAsiaTheme="majorHAnsi" w:hAnsiTheme="majorHAnsi" w:cs="Arial"/>
          <w:b/>
          <w:bCs/>
          <w:color w:val="000000" w:themeColor="text1"/>
          <w:sz w:val="22"/>
          <w:szCs w:val="22"/>
          <w:shd w:val="clear" w:color="auto" w:fill="FFFFFF"/>
        </w:rPr>
        <w:t>되고싶었습니다</w:t>
      </w:r>
      <w:proofErr w:type="spellEnd"/>
      <w:r w:rsidRPr="00EA38F1">
        <w:rPr>
          <w:rFonts w:asciiTheme="majorHAnsi" w:eastAsiaTheme="majorHAnsi" w:hAnsiTheme="majorHAnsi" w:cs="Arial"/>
          <w:b/>
          <w:bCs/>
          <w:color w:val="000000" w:themeColor="text1"/>
          <w:sz w:val="22"/>
          <w:szCs w:val="22"/>
          <w:shd w:val="clear" w:color="auto" w:fill="FFFFFF"/>
        </w:rPr>
        <w:t>. 내가 열심히 공부 해 왔고, 대비해왔던 결과를 이뤄낼 수 있는 곳이라고 생각하였고 주저없이 원서를 넣었습니다. </w:t>
      </w:r>
    </w:p>
    <w:p w14:paraId="0A511559" w14:textId="77777777" w:rsidR="00762A4A" w:rsidRPr="00EA38F1" w:rsidRDefault="00762A4A" w:rsidP="00E879AF">
      <w:pPr>
        <w:widowControl w:val="0"/>
        <w:autoSpaceDE w:val="0"/>
        <w:autoSpaceDN w:val="0"/>
        <w:adjustRightInd w:val="0"/>
        <w:rPr>
          <w:rFonts w:asciiTheme="majorHAnsi" w:eastAsiaTheme="majorHAnsi" w:hAnsiTheme="majorHAnsi" w:cs="AppleSystemUIFontBold"/>
          <w:b/>
          <w:bCs/>
          <w:color w:val="000000" w:themeColor="text1"/>
          <w:sz w:val="22"/>
          <w:szCs w:val="22"/>
        </w:rPr>
      </w:pPr>
    </w:p>
    <w:p w14:paraId="72B5DAB6" w14:textId="1A528A85" w:rsidR="00E879AF" w:rsidRPr="00EA38F1" w:rsidRDefault="00E879AF" w:rsidP="006829CB">
      <w:pP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</w:p>
    <w:p w14:paraId="6B98D5EC" w14:textId="5D6F3FF1" w:rsidR="000D70C3" w:rsidRPr="00EA38F1" w:rsidRDefault="000D70C3" w:rsidP="000D70C3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  <w:proofErr w:type="spellStart"/>
      <w:r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유안타</w:t>
      </w:r>
      <w:proofErr w:type="spellEnd"/>
      <w:r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 증권</w:t>
      </w:r>
    </w:p>
    <w:p w14:paraId="6950DFA0" w14:textId="4075D782" w:rsidR="000D70C3" w:rsidRPr="00EA38F1" w:rsidRDefault="000D70C3" w:rsidP="000D70C3">
      <w:pPr>
        <w:pStyle w:val="a3"/>
        <w:numPr>
          <w:ilvl w:val="0"/>
          <w:numId w:val="7"/>
        </w:numPr>
        <w:shd w:val="clear" w:color="auto" w:fill="FFFFFF"/>
        <w:spacing w:after="255" w:line="345" w:lineRule="atLeast"/>
        <w:ind w:leftChars="0"/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모바일 </w:t>
      </w:r>
      <w:proofErr w:type="spellStart"/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앱개발</w:t>
      </w:r>
      <w:proofErr w:type="spellEnd"/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어떤거</w:t>
      </w:r>
      <w:proofErr w:type="spellEnd"/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 해보았는지 거기서 본인의 역할은 </w:t>
      </w:r>
      <w:proofErr w:type="spellStart"/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무엇인지물어봄</w:t>
      </w:r>
      <w:proofErr w:type="spellEnd"/>
    </w:p>
    <w:p w14:paraId="28EBE75B" w14:textId="60A25B00" w:rsidR="000D70C3" w:rsidRPr="00EA38F1" w:rsidRDefault="000D70C3" w:rsidP="000D70C3">
      <w:pPr>
        <w:pStyle w:val="a3"/>
        <w:numPr>
          <w:ilvl w:val="0"/>
          <w:numId w:val="7"/>
        </w:numPr>
        <w:shd w:val="clear" w:color="auto" w:fill="FFFFFF"/>
        <w:spacing w:after="255" w:line="345" w:lineRule="atLeast"/>
        <w:ind w:leftChars="0"/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기술적인 질문 </w:t>
      </w:r>
      <w:proofErr w:type="spellStart"/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디비는</w:t>
      </w:r>
      <w:proofErr w:type="spellEnd"/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 무엇을 사용</w:t>
      </w:r>
      <w:r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 xml:space="preserve"> 했</w:t>
      </w:r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냐 </w:t>
      </w:r>
      <w:proofErr w:type="spellStart"/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프로젝트하다가</w:t>
      </w:r>
      <w:proofErr w:type="spellEnd"/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 힘든 점은 무엇인가</w:t>
      </w:r>
    </w:p>
    <w:p w14:paraId="19930BD7" w14:textId="77777777" w:rsidR="000D70C3" w:rsidRPr="00EA38F1" w:rsidRDefault="000D70C3" w:rsidP="000D70C3">
      <w:pPr>
        <w:pStyle w:val="a3"/>
        <w:numPr>
          <w:ilvl w:val="0"/>
          <w:numId w:val="7"/>
        </w:numPr>
        <w:ind w:leftChars="0"/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  <w:shd w:val="clear" w:color="auto" w:fill="FFFFFF"/>
        </w:rPr>
        <w:t xml:space="preserve">왜 </w:t>
      </w:r>
      <w:proofErr w:type="spellStart"/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  <w:shd w:val="clear" w:color="auto" w:fill="FFFFFF"/>
        </w:rPr>
        <w:t>유안타증권에</w:t>
      </w:r>
      <w:proofErr w:type="spellEnd"/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  <w:shd w:val="clear" w:color="auto" w:fill="FFFFFF"/>
        </w:rPr>
        <w:t xml:space="preserve"> 지원하는지</w:t>
      </w:r>
    </w:p>
    <w:p w14:paraId="5E9FDF94" w14:textId="0AC655E4" w:rsidR="000D70C3" w:rsidRPr="00EA38F1" w:rsidRDefault="000D70C3" w:rsidP="000D70C3">
      <w:pP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</w:p>
    <w:p w14:paraId="75D9C12D" w14:textId="51ED4D9E" w:rsidR="000D70C3" w:rsidRPr="00EA38F1" w:rsidRDefault="000D70C3" w:rsidP="000D70C3">
      <w:pPr>
        <w:pStyle w:val="a3"/>
        <w:numPr>
          <w:ilvl w:val="0"/>
          <w:numId w:val="7"/>
        </w:numPr>
        <w:shd w:val="clear" w:color="auto" w:fill="FFFFFF"/>
        <w:spacing w:after="255" w:line="345" w:lineRule="atLeast"/>
        <w:ind w:leftChars="0"/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입사 원하는 부서</w:t>
      </w:r>
    </w:p>
    <w:p w14:paraId="5C9AC9CE" w14:textId="77777777" w:rsidR="000D70C3" w:rsidRPr="00EA38F1" w:rsidRDefault="000D70C3" w:rsidP="000D70C3">
      <w:pPr>
        <w:pStyle w:val="a3"/>
        <w:ind w:left="960"/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</w:p>
    <w:p w14:paraId="211CF4DD" w14:textId="77777777" w:rsidR="000D70C3" w:rsidRPr="00EA38F1" w:rsidRDefault="000D70C3" w:rsidP="000D70C3">
      <w:pPr>
        <w:pStyle w:val="a3"/>
        <w:numPr>
          <w:ilvl w:val="0"/>
          <w:numId w:val="7"/>
        </w:numPr>
        <w:ind w:leftChars="0"/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  <w:shd w:val="clear" w:color="auto" w:fill="FFFFFF"/>
        </w:rPr>
        <w:t>증권업이 무엇인가</w:t>
      </w:r>
    </w:p>
    <w:p w14:paraId="17C78735" w14:textId="0951414B" w:rsidR="000D70C3" w:rsidRPr="00EA38F1" w:rsidRDefault="000D70C3" w:rsidP="000D70C3">
      <w:pPr>
        <w:shd w:val="clear" w:color="auto" w:fill="FFFFFF"/>
        <w:spacing w:after="255" w:line="345" w:lineRule="atLeast"/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</w:p>
    <w:p w14:paraId="234A9482" w14:textId="694015B8" w:rsidR="000D70C3" w:rsidRPr="00EA38F1" w:rsidRDefault="000D70C3" w:rsidP="000D70C3">
      <w:pPr>
        <w:pStyle w:val="a3"/>
        <w:numPr>
          <w:ilvl w:val="0"/>
          <w:numId w:val="7"/>
        </w:numPr>
        <w:shd w:val="clear" w:color="auto" w:fill="FFFFFF"/>
        <w:spacing w:after="255" w:line="345" w:lineRule="atLeast"/>
        <w:ind w:leftChars="0"/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  <w:proofErr w:type="spellStart"/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유안타증권에</w:t>
      </w:r>
      <w:proofErr w:type="spellEnd"/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 대해 </w:t>
      </w:r>
      <w:proofErr w:type="spellStart"/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아는대로</w:t>
      </w:r>
      <w:proofErr w:type="spellEnd"/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말해보시오</w:t>
      </w:r>
      <w:proofErr w:type="spellEnd"/>
    </w:p>
    <w:p w14:paraId="1BC5E9AA" w14:textId="77777777" w:rsidR="000D70C3" w:rsidRPr="00EA38F1" w:rsidRDefault="000D70C3" w:rsidP="000D70C3">
      <w:pPr>
        <w:pStyle w:val="a3"/>
        <w:ind w:left="960"/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</w:p>
    <w:p w14:paraId="5A8E2FA0" w14:textId="01CB94CE" w:rsidR="000D70C3" w:rsidRPr="00EA38F1" w:rsidRDefault="00801F34" w:rsidP="000D70C3">
      <w:pPr>
        <w:pStyle w:val="a3"/>
        <w:numPr>
          <w:ilvl w:val="0"/>
          <w:numId w:val="7"/>
        </w:numPr>
        <w:shd w:val="clear" w:color="auto" w:fill="FFFFFF"/>
        <w:spacing w:after="255" w:line="345" w:lineRule="atLeast"/>
        <w:ind w:leftChars="0"/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  <w:r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자기소개</w:t>
      </w:r>
    </w:p>
    <w:p w14:paraId="15350FE6" w14:textId="77777777" w:rsidR="00801F34" w:rsidRPr="00EA38F1" w:rsidRDefault="00801F34" w:rsidP="00801F34">
      <w:pPr>
        <w:pStyle w:val="a3"/>
        <w:ind w:left="960"/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</w:p>
    <w:p w14:paraId="609E815D" w14:textId="35D11A52" w:rsidR="00801F34" w:rsidRPr="00EA38F1" w:rsidRDefault="00801F34" w:rsidP="00801F34">
      <w:pPr>
        <w:pStyle w:val="a3"/>
        <w:numPr>
          <w:ilvl w:val="0"/>
          <w:numId w:val="7"/>
        </w:numPr>
        <w:shd w:val="clear" w:color="auto" w:fill="FFFFFF"/>
        <w:spacing w:after="255" w:line="345" w:lineRule="atLeast"/>
        <w:ind w:leftChars="0"/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  <w:r w:rsidRPr="00EA38F1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2"/>
        </w:rPr>
        <w:t>취미가 주는 영향력</w:t>
      </w:r>
    </w:p>
    <w:p w14:paraId="6FE69F33" w14:textId="77777777" w:rsidR="00801F34" w:rsidRPr="00EA38F1" w:rsidRDefault="00801F34" w:rsidP="00801F34">
      <w:pPr>
        <w:pStyle w:val="a3"/>
        <w:numPr>
          <w:ilvl w:val="0"/>
          <w:numId w:val="7"/>
        </w:numPr>
        <w:ind w:leftChars="0"/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  <w:shd w:val="clear" w:color="auto" w:fill="FFFFFF"/>
        </w:rPr>
        <w:t>본인이 생각하는 전문가의 기준</w:t>
      </w:r>
    </w:p>
    <w:p w14:paraId="0D42A148" w14:textId="4F5F46BA" w:rsidR="000D70C3" w:rsidRPr="00EA38F1" w:rsidRDefault="000D70C3" w:rsidP="00801F34">
      <w:pP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</w:p>
    <w:p w14:paraId="1559A4FE" w14:textId="77777777" w:rsidR="00801F34" w:rsidRPr="00EA38F1" w:rsidRDefault="00801F34" w:rsidP="00801F34">
      <w:pPr>
        <w:pStyle w:val="a3"/>
        <w:numPr>
          <w:ilvl w:val="0"/>
          <w:numId w:val="7"/>
        </w:numPr>
        <w:shd w:val="clear" w:color="auto" w:fill="FFFFFF"/>
        <w:spacing w:after="255" w:line="345" w:lineRule="atLeast"/>
        <w:ind w:leftChars="0"/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돌아가면서 자기소개 진행하고 자기소개서 기반으로만 질문하셨습니다.</w:t>
      </w:r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br/>
        <w:t xml:space="preserve">실제로 개발을 진행했는지 서비스가 </w:t>
      </w:r>
      <w:proofErr w:type="spellStart"/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되고있는지</w:t>
      </w:r>
      <w:proofErr w:type="spellEnd"/>
      <w:r w:rsidRPr="00EA38F1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 물어보셨습니다.</w:t>
      </w:r>
    </w:p>
    <w:p w14:paraId="15293BB8" w14:textId="440560DB" w:rsidR="00801F34" w:rsidRPr="00EA38F1" w:rsidRDefault="00801F34" w:rsidP="00801F34">
      <w:pPr>
        <w:pStyle w:val="a3"/>
        <w:ind w:leftChars="0" w:left="760"/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</w:p>
    <w:p w14:paraId="63583FCD" w14:textId="77777777" w:rsidR="000D70C3" w:rsidRPr="00EA38F1" w:rsidRDefault="000D70C3" w:rsidP="006829CB">
      <w:pP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</w:pPr>
    </w:p>
    <w:sectPr w:rsidR="000D70C3" w:rsidRPr="00EA38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Bold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7386"/>
    <w:multiLevelType w:val="hybridMultilevel"/>
    <w:tmpl w:val="FC3C32BA"/>
    <w:lvl w:ilvl="0" w:tplc="D8B89C26">
      <w:start w:val="17"/>
      <w:numFmt w:val="bullet"/>
      <w:lvlText w:val="-"/>
      <w:lvlJc w:val="left"/>
      <w:pPr>
        <w:ind w:left="760" w:hanging="360"/>
      </w:pPr>
      <w:rPr>
        <w:rFonts w:ascii="Open Sans" w:eastAsia="굴림" w:hAnsi="Open Sans" w:cs="Open San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F563CF"/>
    <w:multiLevelType w:val="hybridMultilevel"/>
    <w:tmpl w:val="5C209BE2"/>
    <w:lvl w:ilvl="0" w:tplc="D16EFE88">
      <w:start w:val="1"/>
      <w:numFmt w:val="bullet"/>
      <w:lvlText w:val="-"/>
      <w:lvlJc w:val="left"/>
      <w:pPr>
        <w:ind w:left="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2" w15:restartNumberingAfterBreak="0">
    <w:nsid w:val="37BB3203"/>
    <w:multiLevelType w:val="hybridMultilevel"/>
    <w:tmpl w:val="B71659E4"/>
    <w:lvl w:ilvl="0" w:tplc="1D384D7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2115B00"/>
    <w:multiLevelType w:val="hybridMultilevel"/>
    <w:tmpl w:val="C2E43666"/>
    <w:lvl w:ilvl="0" w:tplc="37BA45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0DE5EA7"/>
    <w:multiLevelType w:val="hybridMultilevel"/>
    <w:tmpl w:val="53B015CC"/>
    <w:lvl w:ilvl="0" w:tplc="374A70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5" w15:restartNumberingAfterBreak="0">
    <w:nsid w:val="711C2222"/>
    <w:multiLevelType w:val="hybridMultilevel"/>
    <w:tmpl w:val="2EEA17C6"/>
    <w:lvl w:ilvl="0" w:tplc="A238B8A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76310FEB"/>
    <w:multiLevelType w:val="multilevel"/>
    <w:tmpl w:val="C74A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3464781">
    <w:abstractNumId w:val="3"/>
  </w:num>
  <w:num w:numId="2" w16cid:durableId="666329993">
    <w:abstractNumId w:val="5"/>
  </w:num>
  <w:num w:numId="3" w16cid:durableId="163519211">
    <w:abstractNumId w:val="0"/>
  </w:num>
  <w:num w:numId="4" w16cid:durableId="185682213">
    <w:abstractNumId w:val="6"/>
  </w:num>
  <w:num w:numId="5" w16cid:durableId="1367098112">
    <w:abstractNumId w:val="4"/>
  </w:num>
  <w:num w:numId="6" w16cid:durableId="857354075">
    <w:abstractNumId w:val="1"/>
  </w:num>
  <w:num w:numId="7" w16cid:durableId="2085570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F7"/>
    <w:rsid w:val="000D70C3"/>
    <w:rsid w:val="00170668"/>
    <w:rsid w:val="001F6518"/>
    <w:rsid w:val="002B13DD"/>
    <w:rsid w:val="0030098B"/>
    <w:rsid w:val="003106EE"/>
    <w:rsid w:val="005E561A"/>
    <w:rsid w:val="005F2D34"/>
    <w:rsid w:val="006829CB"/>
    <w:rsid w:val="00745BF9"/>
    <w:rsid w:val="00762A4A"/>
    <w:rsid w:val="00801F34"/>
    <w:rsid w:val="008E386A"/>
    <w:rsid w:val="00944E5D"/>
    <w:rsid w:val="00963A37"/>
    <w:rsid w:val="00CC477F"/>
    <w:rsid w:val="00CD4ED9"/>
    <w:rsid w:val="00D94EBD"/>
    <w:rsid w:val="00E5112A"/>
    <w:rsid w:val="00E879AF"/>
    <w:rsid w:val="00EA38F1"/>
    <w:rsid w:val="00F5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54D5F"/>
  <w15:chartTrackingRefBased/>
  <w15:docId w15:val="{CA615300-E7A0-9E45-A3DC-A4960721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61A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6F7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F556F7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5E561A"/>
    <w:rPr>
      <w:rFonts w:ascii="굴림체" w:eastAsia="굴림체" w:hAnsi="굴림체" w:cs="굴림체"/>
      <w:sz w:val="24"/>
      <w:szCs w:val="24"/>
    </w:rPr>
  </w:style>
  <w:style w:type="character" w:customStyle="1" w:styleId="pl-c1">
    <w:name w:val="pl-c1"/>
    <w:basedOn w:val="a0"/>
    <w:rsid w:val="00CC477F"/>
  </w:style>
  <w:style w:type="character" w:customStyle="1" w:styleId="pl-en">
    <w:name w:val="pl-en"/>
    <w:basedOn w:val="a0"/>
    <w:rsid w:val="00CC477F"/>
  </w:style>
  <w:style w:type="character" w:customStyle="1" w:styleId="pl-k">
    <w:name w:val="pl-k"/>
    <w:basedOn w:val="a0"/>
    <w:rsid w:val="00CC477F"/>
  </w:style>
  <w:style w:type="character" w:customStyle="1" w:styleId="pl-s">
    <w:name w:val="pl-s"/>
    <w:basedOn w:val="a0"/>
    <w:rsid w:val="00CC477F"/>
  </w:style>
  <w:style w:type="character" w:customStyle="1" w:styleId="pl-v">
    <w:name w:val="pl-v"/>
    <w:basedOn w:val="a0"/>
    <w:rsid w:val="00CC477F"/>
  </w:style>
  <w:style w:type="character" w:customStyle="1" w:styleId="notranslate">
    <w:name w:val="notranslate"/>
    <w:basedOn w:val="a0"/>
    <w:rsid w:val="000D7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영민</dc:creator>
  <cp:keywords/>
  <dc:description/>
  <cp:lastModifiedBy>김 영민</cp:lastModifiedBy>
  <cp:revision>14</cp:revision>
  <dcterms:created xsi:type="dcterms:W3CDTF">2022-04-13T13:15:00Z</dcterms:created>
  <dcterms:modified xsi:type="dcterms:W3CDTF">2022-04-29T09:40:00Z</dcterms:modified>
</cp:coreProperties>
</file>