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6A66" w14:textId="6EFDB632" w:rsidR="00656B76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유안타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증권 면접대비</w:t>
      </w:r>
    </w:p>
    <w:p w14:paraId="68A7244C" w14:textId="77777777" w:rsidR="00656B76" w:rsidRPr="00EA38F1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518DA75E" w14:textId="77777777" w:rsidR="00656B76" w:rsidRPr="00EA38F1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&lt;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자기소개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&gt;</w:t>
      </w:r>
    </w:p>
    <w:p w14:paraId="425A9298" w14:textId="3D75AD72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안녕하세요 저는 안드로이드 </w:t>
      </w:r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앱 </w:t>
      </w:r>
      <w:r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개발자를 꿈꾸는 김영민 지원자 입니다. 저는 </w:t>
      </w:r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대학 재학 시절 세번의 인턴 경험과 한번의 회사와의 앱 개발 협력 프로젝트를 진행하면서 회사와 협업하는 방법을 배 </w:t>
      </w:r>
      <w:proofErr w:type="spellStart"/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웠습니다</w:t>
      </w:r>
      <w:proofErr w:type="spellEnd"/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.</w:t>
      </w:r>
      <w:r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그리고 여기서 진행된 여러 팀 프로젝트를 통해 소통의 중요성을 </w:t>
      </w:r>
      <w:proofErr w:type="spellStart"/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깨달</w:t>
      </w:r>
      <w:proofErr w:type="spellEnd"/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았고</w:t>
      </w:r>
      <w:proofErr w:type="spellEnd"/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,</w:t>
      </w:r>
      <w:r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형상관리와 코드 주석 처리 등의 방법</w:t>
      </w:r>
      <w:r w:rsidR="00F7688C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,</w:t>
      </w:r>
      <w:r w:rsidR="00F7688C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 </w:t>
      </w:r>
      <w:r w:rsidR="00F7688C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문서화의 중요성 등을 </w:t>
      </w:r>
      <w:proofErr w:type="spellStart"/>
      <w:r w:rsidR="00F7688C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깨달</w:t>
      </w:r>
      <w:proofErr w:type="spellEnd"/>
      <w:r w:rsidR="00F7688C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F7688C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았습니다</w:t>
      </w:r>
      <w:proofErr w:type="spellEnd"/>
      <w:r w:rsidR="00F7688C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.</w:t>
      </w:r>
      <w:r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 저는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실패를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두려워하지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않습니다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.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실패를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통해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배우고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성장해나가며</w:t>
      </w:r>
      <w:proofErr w:type="spellEnd"/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실력을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키우기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위해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끊임없이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노력할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것입니다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.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그리고 저 혼자 성장하는 것이 아닌 회사와 같이 공동 성장하며 노력 뿐 아니라 좋은 결과물로 보여드리는 것을 중요시 하는 사람이 되겠습니다.</w:t>
      </w:r>
    </w:p>
    <w:p w14:paraId="27B6BC11" w14:textId="77777777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</w:p>
    <w:p w14:paraId="2859B2C4" w14:textId="77777777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&lt;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장단점 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>&gt;</w:t>
      </w:r>
    </w:p>
    <w:p w14:paraId="142BD3D6" w14:textId="6987C543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저의 장점은 외향적인 성격이라고 생각합니다. 저는 사람들과 어울리는 것을 좋아하고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팀원들과의</w:t>
      </w:r>
      <w:proofErr w:type="spellEnd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소통을 통해 일을 처리하는 방식을 좋아합니다.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그래서 여러 인턴활동과 프로젝트를 진행할 때 팀원들과 빨리 융화되는 모습을 보여</w:t>
      </w:r>
      <w:r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주어왔으며</w:t>
      </w:r>
      <w:proofErr w:type="spellEnd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새로운 과제가 주어졌을 경우에도 두려워하지 않고 빠르게 적응하며 일을 처리할 수 있다고 말씀드리고 싶습니다.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그리고 제 단점은 즉흥적인 성격입니다. 저는 곧 친구들과 어울리는 것을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좋아하다보니</w:t>
      </w:r>
      <w:proofErr w:type="spellEnd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대학 재학시절 즉흥적으로 친구들과 여행을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가며 수업을 놓치면서 친구들과 어울렸던 경험이 있습니다.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하지만 즉흥적이라는 제 단점은 어떨 때는 즉흥적인 창의적인 아이디어를 떠올리게 할 수 있고 여러 도전을 즐긴다는 의미로 도전을 두려워하지 않는 모습 또한 보여줄 수 있기에 단점을 장점으로 승화시키도록 하겠습니다.</w:t>
      </w:r>
    </w:p>
    <w:p w14:paraId="706A68EB" w14:textId="77777777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</w:p>
    <w:p w14:paraId="3D47F7B5" w14:textId="77777777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지원동기</w:t>
      </w:r>
    </w:p>
    <w:p w14:paraId="0CF6A9CF" w14:textId="0651FB8D" w:rsidR="00656B76" w:rsidRPr="00EA38F1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저는 현실에 안주하는 삶을 싫어했습니다. 계속 적인 도전, 그리고 야망을 통해 저를 괴롭히는 것이 좋았고 성과가 있다면 행복하였습니다. 그런 </w:t>
      </w:r>
      <w:proofErr w:type="spellStart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도전에대한</w:t>
      </w:r>
      <w:proofErr w:type="spellEnd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 의욕을 성공 시켜줄 수 있는 곳 이 저는 회사를 선택하는 가장 중요한 기준이라고 생각합니다. 대학 재학시절 알고리즘, 자료구조, 컴퓨터구조, 운영체제 수업을 들으며 길러 왔던 소프트웨어적 사고능력을 </w:t>
      </w:r>
      <w:r w:rsidRPr="00EA38F1">
        <w:rPr>
          <w:rFonts w:asciiTheme="majorHAnsi" w:eastAsiaTheme="majorHAnsi" w:hAnsiTheme="majorHAnsi" w:cs="Arial" w:hint="eastAsia"/>
          <w:b/>
          <w:bCs/>
          <w:color w:val="000000" w:themeColor="text1"/>
          <w:sz w:val="22"/>
          <w:szCs w:val="22"/>
          <w:shd w:val="clear" w:color="auto" w:fill="FFFFFF"/>
        </w:rPr>
        <w:t>안드로이드 모바일 개발 파트 분야에</w:t>
      </w:r>
      <w:r w:rsidR="00F7688C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힘이 </w:t>
      </w:r>
      <w:proofErr w:type="spellStart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되고싶었습니다</w:t>
      </w:r>
      <w:proofErr w:type="spellEnd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. 내가 열심히 공부 해 왔고, 대비해왔던 결과를 이뤄낼 수 있는 곳이라고 생각하였고 주저없이 원서를 넣었습니다. </w:t>
      </w:r>
    </w:p>
    <w:p w14:paraId="6DDD0F83" w14:textId="77777777" w:rsidR="00656B76" w:rsidRPr="00EA38F1" w:rsidRDefault="00656B76" w:rsidP="00656B76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</w:p>
    <w:p w14:paraId="54A8FFF6" w14:textId="18A77DF3" w:rsidR="00656B76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C978840" w14:textId="77777777" w:rsidR="00656B76" w:rsidRPr="00EA38F1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72706571" w14:textId="77777777" w:rsidR="00656B76" w:rsidRPr="00EA38F1" w:rsidRDefault="00656B76" w:rsidP="00656B7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lastRenderedPageBreak/>
        <w:t>유안타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증권</w:t>
      </w:r>
    </w:p>
    <w:p w14:paraId="5CF0A187" w14:textId="70DF78E1" w:rsidR="00656B76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모바일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앱개발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어떤거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해보았는지 거기서 본인의 역할은 무엇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인지</w:t>
      </w:r>
    </w:p>
    <w:p w14:paraId="482D4095" w14:textId="4CC1FF98" w:rsidR="00656B76" w:rsidRDefault="00656B76" w:rsidP="00656B76">
      <w:pPr>
        <w:pStyle w:val="a3"/>
        <w:numPr>
          <w:ilvl w:val="0"/>
          <w:numId w:val="1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저는 총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번의 앱 개발 팀 프로젝트를 진행해 보았습니다.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첫 번째는 졸업 작품으로 링크 앱 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서비스앱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개발에서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http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통신과 로그인 부문 그리고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UI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layout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의 클라이언트 개발을 맡았습니다.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두번째는 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콘캣</w:t>
      </w:r>
      <w:proofErr w:type="spellEnd"/>
      <w:r w:rsidR="00F7688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이라는 회사에서 2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021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년 하계인턴을 실시하며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flutter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를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이용한 인스타그램 스토리의 형식의 이미지 선택 앱의 전체적인 클라이언트 개발을 맡았습니다.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</w:p>
    <w:p w14:paraId="4F3ECB07" w14:textId="0329CC06" w:rsidR="00656B76" w:rsidRPr="0083107F" w:rsidRDefault="00656B76" w:rsidP="0083107F">
      <w:pPr>
        <w:shd w:val="clear" w:color="auto" w:fill="FFFFFF"/>
        <w:spacing w:after="255" w:line="345" w:lineRule="atLeast"/>
        <w:ind w:left="12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16718D17" w14:textId="218A422A" w:rsidR="00656B76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기술적인 질문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디비는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무엇을 사용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했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냐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프로젝트하다가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힘든 점은 무엇인가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,</w:t>
      </w:r>
    </w:p>
    <w:p w14:paraId="5018FAAE" w14:textId="14790599" w:rsidR="00656B76" w:rsidRDefault="0083107F" w:rsidP="00656B76">
      <w:pPr>
        <w:pStyle w:val="a3"/>
        <w:numPr>
          <w:ilvl w:val="0"/>
          <w:numId w:val="1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DB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는 관계형 데이터베이스 모델의 오라클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DBMS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를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사용하였습니다.</w:t>
      </w:r>
    </w:p>
    <w:p w14:paraId="746392B2" w14:textId="18AD6012" w:rsidR="00234FF2" w:rsidRDefault="0083107F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졸업 프로젝트를 하며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리더 역할을 맡아</w:t>
      </w:r>
      <w:r w:rsidR="00234FF2" w:rsidRP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팀원들의 역할 분배를 진행하였는데 잘 따라주지 않는 팀원 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한 명 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때문에 힘들었었습니다. 한 팀원이</w:t>
      </w:r>
      <w:r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앱 개발에 흥미가 없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었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고,</w:t>
      </w:r>
      <w:r w:rsid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잘 따라오지 못하였습니다.</w:t>
      </w:r>
      <w:r w:rsid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그래서</w:t>
      </w:r>
      <w:r w:rsidRP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같은 팀원으로서 그리고 조장으로서 자신감을 심어주고 좋은 결과물을 만들기위해 효율적인 업무 배분을 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다시 하였습니다.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그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분도 잘하는 것이 있기 때문에 고민을 하였고 그</w:t>
      </w:r>
      <w:r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팀원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에게 더미데이터 입력,</w:t>
      </w:r>
      <w:r w:rsidR="00234FF2" w:rsidRP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PPT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제작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 w:rsidR="00234FF2" w:rsidRP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등 </w:t>
      </w:r>
      <w:r w:rsidR="00234FF2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꼭 필요한 일들로 다시 업무 배분을 그 팀원도 불만 없이 따라주었고, 앱을 잘 마무리하여 개발하게 됐었습니다.</w:t>
      </w:r>
    </w:p>
    <w:p w14:paraId="1D3E650D" w14:textId="55AE0D3A" w:rsidR="00656B76" w:rsidRPr="003459E8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왜 </w:t>
      </w:r>
      <w:proofErr w:type="spellStart"/>
      <w:r w:rsidRP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유안타증권에</w:t>
      </w:r>
      <w:proofErr w:type="spellEnd"/>
      <w:r w:rsidRPr="00234FF2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지원하는지</w:t>
      </w:r>
    </w:p>
    <w:p w14:paraId="113E53A6" w14:textId="7D1C8E42" w:rsidR="003459E8" w:rsidRPr="00234FF2" w:rsidRDefault="003459E8" w:rsidP="003459E8">
      <w:pPr>
        <w:pStyle w:val="a3"/>
        <w:shd w:val="clear" w:color="auto" w:fill="FFFFFF"/>
        <w:spacing w:after="255" w:line="345" w:lineRule="atLeast"/>
        <w:ind w:leftChars="0" w:left="7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유안타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증권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MTS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시스템인 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트레이더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M을 사용해보고 여러 매력 있는 기능들을 </w:t>
      </w:r>
      <w:r w:rsidR="00E238D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개발을 통한 배움과 도움을 드리고 싶었기에</w:t>
      </w:r>
      <w:r w:rsidR="00E238D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주저없이 지원하였습니다</w:t>
      </w:r>
      <w:r w:rsidR="00E238D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특히 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My </w:t>
      </w:r>
      <w:proofErr w:type="spellStart"/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tLayder</w:t>
      </w:r>
      <w:proofErr w:type="spellEnd"/>
      <w:r w:rsidR="00BB592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같은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인공지능 종목 추천 시스템 개발과 </w:t>
      </w:r>
      <w:r w:rsidR="00BB592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여러 뱅킹 시스템의 </w:t>
      </w:r>
      <w:r w:rsidR="00BB592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UI</w:t>
      </w:r>
      <w:r w:rsidR="00BB592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B592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UX</w:t>
      </w:r>
      <w:r w:rsidR="00BB592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측면의 개발을 맡아보고 싶었고,</w:t>
      </w:r>
      <w:r w:rsidR="00BB592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B592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그리고 </w:t>
      </w:r>
      <w:r w:rsidR="00BB592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PKI</w:t>
      </w:r>
      <w:r w:rsidR="00BB592C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기능을 이용한 다양한 보안 프로그램과 안드로이드 개발 부분을 접목시켜 개발하는 방향성을 배우고 싶고 잘하고 싶기 때문에 지원을 하게 됐습니다.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7DB77850" w14:textId="77777777" w:rsidR="00656B76" w:rsidRPr="00EA38F1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028F980B" w14:textId="77777777" w:rsidR="00656B76" w:rsidRPr="00EA38F1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입사 원하는 부서</w:t>
      </w:r>
    </w:p>
    <w:p w14:paraId="59C87E97" w14:textId="053BED52" w:rsidR="00656B76" w:rsidRDefault="00BB592C" w:rsidP="00656B76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저는 모바일 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앱개발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안드로이드 파트 분야에 입사를 하고 싶습니다.</w:t>
      </w:r>
    </w:p>
    <w:p w14:paraId="670C19EF" w14:textId="77777777" w:rsidR="00BB592C" w:rsidRPr="00BB592C" w:rsidRDefault="00BB592C" w:rsidP="00656B76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7BAD4138" w14:textId="564BDA09" w:rsidR="00656B76" w:rsidRPr="00BB592C" w:rsidRDefault="00656B76" w:rsidP="00656B76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증권업이 무엇인가</w:t>
      </w:r>
    </w:p>
    <w:p w14:paraId="36F880E8" w14:textId="3DD70875" w:rsidR="00BB592C" w:rsidRPr="00EA38F1" w:rsidRDefault="00BB592C" w:rsidP="00BB592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증권업에</w:t>
      </w:r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대하여 말씀드리기 전에 증권이란 재산권을 나타낸 문서라고 알고 있습니다.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주식을 산다는 것은 회사에 대한 권리가 적혀 있는 증권을 산다는 것이</w:t>
      </w:r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고 회사의 지분을 사는 것입니다.</w:t>
      </w:r>
      <w:r w:rsidR="00F75F85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회사의 증권을 사고 팔기 위해 회사와 </w:t>
      </w:r>
      <w:proofErr w:type="spellStart"/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고객간의</w:t>
      </w:r>
      <w:proofErr w:type="spellEnd"/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거래 업무를 </w:t>
      </w:r>
      <w:proofErr w:type="spellStart"/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>도와주느</w:t>
      </w:r>
      <w:proofErr w:type="spellEnd"/>
      <w:r w:rsidR="00F75F85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  <w:shd w:val="clear" w:color="auto" w:fill="FFFFFF"/>
        </w:rPr>
        <w:t xml:space="preserve"> 역할을 하는 것이 증권업이라고 생각합니다.</w:t>
      </w: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0ABF46F" w14:textId="77777777" w:rsidR="00656B76" w:rsidRPr="00EA38F1" w:rsidRDefault="00656B76" w:rsidP="00656B76">
      <w:pPr>
        <w:shd w:val="clear" w:color="auto" w:fill="FFFFFF"/>
        <w:spacing w:after="255" w:line="345" w:lineRule="atLeast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1FCD202A" w14:textId="59B2D78E" w:rsidR="00656B76" w:rsidRPr="00EA38F1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유안타증권에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대해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아는대로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말해보시오</w:t>
      </w:r>
      <w:proofErr w:type="spellEnd"/>
      <w:r w:rsidR="00664A0A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br/>
      </w:r>
      <w:r w:rsidR="00664A0A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온라인 매매시스템 티레이더 </w:t>
      </w:r>
      <w:proofErr w:type="spellStart"/>
      <w:r w:rsidR="00664A0A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MYasset</w:t>
      </w:r>
      <w:proofErr w:type="spellEnd"/>
      <w:r w:rsidR="00664A0A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64A0A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MynetMini</w:t>
      </w:r>
      <w:proofErr w:type="spellEnd"/>
      <w:r w:rsidR="00664A0A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티레이더 </w:t>
      </w:r>
      <w:r w:rsidR="00664A0A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Global</w:t>
      </w:r>
      <w:r w:rsidR="00867C44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/ the</w:t>
      </w:r>
      <w:r w:rsidR="00867C44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867C44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gosu</w:t>
      </w:r>
      <w:proofErr w:type="spellEnd"/>
      <w:r w:rsidR="00867C44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와 같은 노하우 집약적인 선물옵션 트레이딩 시스템 </w:t>
      </w:r>
    </w:p>
    <w:p w14:paraId="1B57BCEF" w14:textId="77777777" w:rsidR="00656B76" w:rsidRPr="00EA38F1" w:rsidRDefault="00656B76" w:rsidP="00656B76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0FF7CFDB" w14:textId="77777777" w:rsidR="00656B76" w:rsidRPr="00EA38F1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자기소개</w:t>
      </w:r>
    </w:p>
    <w:p w14:paraId="30EDAC6C" w14:textId="77777777" w:rsidR="00656B76" w:rsidRPr="00EA38F1" w:rsidRDefault="00656B76" w:rsidP="00656B76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28FC76FD" w14:textId="38E4826D" w:rsidR="00656B76" w:rsidRDefault="00656B76" w:rsidP="00656B76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취미가 주는 영향력</w:t>
      </w:r>
    </w:p>
    <w:p w14:paraId="316C5941" w14:textId="77777777" w:rsidR="00375316" w:rsidRPr="00375316" w:rsidRDefault="00375316" w:rsidP="00375316">
      <w:pPr>
        <w:shd w:val="clear" w:color="auto" w:fill="FFFFFF"/>
        <w:spacing w:after="255" w:line="345" w:lineRule="atLeast"/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</w:pPr>
    </w:p>
    <w:p w14:paraId="786D93E2" w14:textId="2F247C34" w:rsidR="00656B76" w:rsidRPr="00375316" w:rsidRDefault="00656B76" w:rsidP="00656B76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본인이 생각하는 전문가의 기준</w:t>
      </w:r>
    </w:p>
    <w:p w14:paraId="25BDAF88" w14:textId="77777777" w:rsidR="00375316" w:rsidRPr="00EA38F1" w:rsidRDefault="00375316" w:rsidP="00375316">
      <w:pPr>
        <w:pStyle w:val="a3"/>
        <w:ind w:leftChars="0" w:left="760"/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</w:pPr>
    </w:p>
    <w:p w14:paraId="1ECF4C59" w14:textId="77777777" w:rsidR="00656B76" w:rsidRPr="00EA38F1" w:rsidRDefault="00656B76" w:rsidP="00656B76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3A0E2BD" w14:textId="4474E820" w:rsidR="00656B76" w:rsidRPr="002544C4" w:rsidRDefault="00656B76" w:rsidP="002544C4">
      <w:pPr>
        <w:pStyle w:val="a3"/>
        <w:numPr>
          <w:ilvl w:val="0"/>
          <w:numId w:val="2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돌아가면서 자기소개 진행하고 자기소개서 기반으로만 질문하셨습니다.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br/>
        <w:t xml:space="preserve">실제로 개발을 진행했는지 서비스가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되고있는지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물어보셨습니다.</w:t>
      </w:r>
    </w:p>
    <w:sectPr w:rsidR="00656B76" w:rsidRPr="00254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3CF"/>
    <w:multiLevelType w:val="hybridMultilevel"/>
    <w:tmpl w:val="5C209BE2"/>
    <w:lvl w:ilvl="0" w:tplc="D16EFE88">
      <w:start w:val="1"/>
      <w:numFmt w:val="bullet"/>
      <w:lvlText w:val="-"/>
      <w:lvlJc w:val="left"/>
      <w:pPr>
        <w:ind w:left="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37BB3203"/>
    <w:multiLevelType w:val="hybridMultilevel"/>
    <w:tmpl w:val="B71659E4"/>
    <w:lvl w:ilvl="0" w:tplc="1D384D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5951061">
    <w:abstractNumId w:val="0"/>
  </w:num>
  <w:num w:numId="2" w16cid:durableId="97163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76"/>
    <w:rsid w:val="001A1547"/>
    <w:rsid w:val="00234FF2"/>
    <w:rsid w:val="002544C4"/>
    <w:rsid w:val="003459E8"/>
    <w:rsid w:val="00375316"/>
    <w:rsid w:val="00656B76"/>
    <w:rsid w:val="00664A0A"/>
    <w:rsid w:val="0083107F"/>
    <w:rsid w:val="00867C44"/>
    <w:rsid w:val="00BB592C"/>
    <w:rsid w:val="00E238DC"/>
    <w:rsid w:val="00F75F85"/>
    <w:rsid w:val="00F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E0CCF"/>
  <w15:chartTrackingRefBased/>
  <w15:docId w15:val="{A0E5F610-0F0B-6B44-9E5D-CDD9EFE4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B76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7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6</cp:revision>
  <dcterms:created xsi:type="dcterms:W3CDTF">2022-04-29T09:30:00Z</dcterms:created>
  <dcterms:modified xsi:type="dcterms:W3CDTF">2022-05-02T14:38:00Z</dcterms:modified>
</cp:coreProperties>
</file>