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68C164" w14:paraId="09B6797B" wp14:textId="63DD8B79">
      <w:pPr>
        <w:spacing w:line="384" w:lineRule="auto"/>
        <w:jc w:val="left"/>
      </w:pPr>
      <w:r w:rsidRPr="1668C164" w:rsidR="1668C164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B877004 김영신</w:t>
      </w:r>
    </w:p>
    <w:p xmlns:wp14="http://schemas.microsoft.com/office/word/2010/wordml" w:rsidP="1668C164" w14:paraId="551039FA" wp14:textId="04A129A6">
      <w:pPr>
        <w:spacing w:line="384" w:lineRule="auto"/>
        <w:jc w:val="center"/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</w:pPr>
    </w:p>
    <w:p xmlns:wp14="http://schemas.microsoft.com/office/word/2010/wordml" w:rsidP="1668C164" w14:paraId="7D554E6E" wp14:textId="6FACF7F6">
      <w:pPr>
        <w:spacing w:line="384" w:lineRule="auto"/>
        <w:jc w:val="center"/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</w:pPr>
      <w:proofErr w:type="spellStart"/>
      <w:r w:rsidRPr="1668C164" w:rsidR="1668C164"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  <w:t>Kingdom</w:t>
      </w:r>
      <w:proofErr w:type="spellEnd"/>
      <w:r w:rsidRPr="1668C164" w:rsidR="1668C164"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  <w:t>(</w:t>
      </w:r>
      <w:proofErr w:type="spellStart"/>
      <w:r w:rsidRPr="1668C164" w:rsidR="1668C164"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  <w:t>Author_note</w:t>
      </w:r>
      <w:proofErr w:type="spellEnd"/>
      <w:r w:rsidRPr="1668C164" w:rsidR="1668C164">
        <w:rPr>
          <w:rFonts w:ascii="Dotum" w:hAnsi="Dotum" w:eastAsia="Dotum" w:cs="Dotum"/>
          <w:b w:val="1"/>
          <w:bCs w:val="1"/>
          <w:noProof w:val="0"/>
          <w:color w:val="333333"/>
          <w:sz w:val="40"/>
          <w:szCs w:val="40"/>
          <w:lang w:eastAsia="ko-KR"/>
        </w:rPr>
        <w:t>)</w:t>
      </w:r>
    </w:p>
    <w:p xmlns:wp14="http://schemas.microsoft.com/office/word/2010/wordml" w:rsidP="1668C164" w14:paraId="6FEEF51C" wp14:textId="54C574EF">
      <w:pPr>
        <w:spacing w:line="384" w:lineRule="auto"/>
        <w:jc w:val="left"/>
      </w:pPr>
      <w:r w:rsidRPr="1668C164" w:rsidR="1668C164">
        <w:rPr>
          <w:rFonts w:ascii="Dotum" w:hAnsi="Dotum" w:eastAsia="Dotum" w:cs="Dotum"/>
          <w:noProof w:val="0"/>
          <w:color w:val="333333"/>
          <w:sz w:val="24"/>
          <w:szCs w:val="24"/>
          <w:lang w:eastAsia="ko-KR"/>
        </w:rPr>
        <w:t xml:space="preserve"> </w:t>
      </w:r>
    </w:p>
    <w:p xmlns:wp14="http://schemas.microsoft.com/office/word/2010/wordml" w:rsidP="1668C164" w14:paraId="3B92C830" wp14:textId="777A6DFA">
      <w:pPr>
        <w:pStyle w:val="Normal"/>
        <w:spacing w:line="384" w:lineRule="auto"/>
        <w:jc w:val="left"/>
      </w:pP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제작동기: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WWE라는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프로레슬링 단체의 선수 ‘코디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로즈’가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실력에 비해 회사에서 대우를 해주지 않자 다른 단체로 이적했고 그곳에서 최고의 프로레슬러로 성장한 뒤 다시 돌아온 현실의 이야기를 중세시대의 혁명</w:t>
      </w: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을 일으킨 기사의 이야기로 각색해보기로 했습니다.</w:t>
      </w:r>
    </w:p>
    <w:p w:rsidR="325EEDDE" w:rsidP="325EEDDE" w:rsidRDefault="325EEDDE" w14:paraId="39498A07" w14:textId="5D8F9427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1668C164" w:rsidP="325EEDDE" w:rsidRDefault="1668C164" w14:paraId="564D9A58" w14:textId="48A2C7BD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시놉시스: ‘매트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왕국’의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몰락 귀족 출신 기사 ‘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가넷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러넬’은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어느 날 병영 복도에서 죽은 왕비를 발견하게 되고 이 일을 계기로 매트 왕국의 왕 ‘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햄즐’이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가넷의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아버지와 형처럼 숙청할 징조를 보이자 ‘올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왕국’으로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도망친다. 그곳에서 ‘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컬트’를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만나 매트 왕국에서 추방당한 사람들의 단체인 ‘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언더독’에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가입하게 되고 올 왕국의 협력을 받아 혁명을 일으킨다. 혁명 도중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가넷은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왕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햄즐과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대치하게 되는데 위기에 처하자 친구의 도움으로 왕을 쓰러트리고 혁명은 성공한다. 하지만 이 과정에서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가넷은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다양한 선택지를 맞이하게 되고 결정한 선택지가 엔딩에 표시되면서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가넷이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좋은 사람인지 나쁜 사람인지 한 번 생각하게 되는 </w:t>
      </w: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스토리 입니다</w:t>
      </w: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.</w:t>
      </w:r>
    </w:p>
    <w:p w:rsidR="325EEDDE" w:rsidP="325EEDDE" w:rsidRDefault="325EEDDE" w14:paraId="59F89F1B" w14:textId="13B8F03A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1668C164" w:rsidP="1668C164" w:rsidRDefault="1668C164" w14:paraId="7B384165" w14:textId="5A62997F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제작후기: </w:t>
      </w:r>
      <w:proofErr w:type="spellStart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트와인</w:t>
      </w:r>
      <w:proofErr w:type="spellEnd"/>
      <w:r w:rsidRPr="325EEDDE" w:rsidR="1668C164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사용법이 국내 웹사이트에서는 잘 나오지 않아 구글링하면서 배웠는데 언어 때문에 접근성이 떨어지지만 간단하게 배워도 쉽게 이러한 인터랙티브 스토리를 구성하고 만들 수 있다는 점이 좋았습니다. 또한 원래는 더 많은 등장인물들이 등장하고 등장인물들이 무언가를 하는 것을 집어넣고 싶었지만 분량이 너무 길어질 것 같아서 제외했고 인터랙티브 요소가 너무 많으면 독자들이 지루해할 것 같아서 선택지를 빼는 등 고민을 많이 하게 되었습니다.</w:t>
      </w:r>
    </w:p>
    <w:p w:rsidR="325EEDDE" w:rsidP="325EEDDE" w:rsidRDefault="325EEDDE" w14:paraId="4F47CF87" w14:textId="540481E5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1668C164" w:rsidP="325EEDDE" w:rsidRDefault="1668C164" w14:paraId="714FBF22" w14:textId="2A0EDD8B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리소스 출처:</w:t>
      </w:r>
    </w:p>
    <w:p w:rsidR="1668C164" w:rsidP="325EEDDE" w:rsidRDefault="1668C164" w14:paraId="78FDC729" w14:textId="683A3E96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사진) </w:t>
      </w:r>
    </w:p>
    <w:p w:rsidR="1668C164" w:rsidP="325EEDDE" w:rsidRDefault="1668C164" w14:paraId="73033389" w14:textId="30EEFDBF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clown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https://www.pinterest.co.kr/pin/548524429614015606/</w:t>
      </w:r>
    </w:p>
    <w:p w:rsidR="1668C164" w:rsidP="1668C164" w:rsidRDefault="1668C164" w14:paraId="0FD1D2FD" w14:textId="59C18123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guard: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https://fullfocus.co/three-reasons-why-you-must-guard-your-heart/</w:t>
      </w:r>
    </w:p>
    <w:p w:rsidR="1668C164" w:rsidP="1668C164" w:rsidRDefault="1668C164" w14:paraId="5685813C" w14:textId="68D7F314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exile: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https://www.flickr.com/photos/25466221@N03/47024185884</w:t>
      </w:r>
    </w:p>
    <w:p w:rsidR="1668C164" w:rsidP="1668C164" w:rsidRDefault="1668C164" w14:paraId="6D974471" w14:textId="1E108B88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underlogo: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https://www.wallpaperflare.com/cm-punk-fist-wallpaper-cefdl</w:t>
      </w:r>
    </w:p>
    <w:p w:rsidR="1668C164" w:rsidP="1668C164" w:rsidRDefault="1668C164" w14:paraId="04296B72" w14:textId="552EB6DB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execution: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https://wiki.teamfortress.com/wiki/Eyelander</w:t>
      </w:r>
    </w:p>
    <w:p w:rsidR="1668C164" w:rsidP="1668C164" w:rsidRDefault="1668C164" w14:paraId="3DBC91FA" w14:textId="72B9FCBA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revolution: 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https://www.hiig.de/en/who-benefits-from-the-so-called-new-media-revolution/</w:t>
      </w:r>
    </w:p>
    <w:p w:rsidR="1668C164" w:rsidP="1668C164" w:rsidRDefault="1668C164" w14:paraId="759A8EB9" w14:textId="28C612F7">
      <w:pPr>
        <w:pStyle w:val="Normal"/>
        <w:spacing w:line="384" w:lineRule="auto"/>
        <w:jc w:val="left"/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king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: </w:t>
      </w:r>
      <w:hyperlink r:id="Rcc20838ed8394b55">
        <w:r w:rsidRPr="325EEDDE" w:rsidR="325EEDDE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https://www.kindpng.com/downpng/bxxiiJ_black-and-white-silhouette-king-clipart-hd-png/</w:t>
        </w:r>
      </w:hyperlink>
    </w:p>
    <w:p w:rsidR="325EEDDE" w:rsidP="325EEDDE" w:rsidRDefault="325EEDDE" w14:paraId="20C7395C" w14:textId="02A7C0A0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사운드)</w:t>
      </w:r>
    </w:p>
    <w:p w:rsidR="325EEDDE" w:rsidP="325EEDDE" w:rsidRDefault="325EEDDE" w14:paraId="68C4E509" w14:textId="67369D84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드럼소리: Downstait-Kingdom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(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도입부분</w:t>
      </w:r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드럼소리)</w:t>
      </w:r>
    </w:p>
    <w:p w:rsidR="325EEDDE" w:rsidP="325EEDDE" w:rsidRDefault="325EEDDE" w14:paraId="03DE9986" w14:textId="5AE93819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Explosion</w:t>
      </w:r>
      <w:proofErr w:type="spellEnd"/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: </w:t>
      </w:r>
      <w:hyperlink r:id="Rb9409297dfbb45f0">
        <w:r w:rsidRPr="325EEDDE" w:rsidR="325EEDDE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https://wiki.teamfortress.com</w:t>
        </w:r>
      </w:hyperlink>
      <w:r w:rsidRPr="325EEDDE" w:rsidR="325EEDD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(게임 내 사운드)</w:t>
      </w:r>
    </w:p>
    <w:p w:rsidR="325EEDDE" w:rsidP="325EEDDE" w:rsidRDefault="325EEDDE" w14:paraId="7D7179A3" w14:textId="6A8E4EE0">
      <w:pPr>
        <w:pStyle w:val="Normal"/>
        <w:spacing w:line="384" w:lineRule="auto"/>
        <w:jc w:val="lef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>stab</w:t>
      </w:r>
      <w:proofErr w:type="spellEnd"/>
      <w:r w:rsidRPr="325EEDDE" w:rsidR="325EEDDE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: </w:t>
      </w:r>
      <w:hyperlink r:id="Rd5c0c426859149be">
        <w:r w:rsidRPr="325EEDDE" w:rsidR="325EEDDE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https://wiki.teamfortress.com</w:t>
        </w:r>
      </w:hyperlink>
      <w:r w:rsidRPr="325EEDDE" w:rsidR="325EEDD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325EEDDE" w:rsidR="325EEDD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(게임 내 사운드)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54E92"/>
    <w:rsid w:val="07966E75"/>
    <w:rsid w:val="1668C164"/>
    <w:rsid w:val="175C5186"/>
    <w:rsid w:val="18B888C8"/>
    <w:rsid w:val="1BBECD97"/>
    <w:rsid w:val="1EF66E59"/>
    <w:rsid w:val="20B5E358"/>
    <w:rsid w:val="23C9DF7C"/>
    <w:rsid w:val="23ED841A"/>
    <w:rsid w:val="2565AFDD"/>
    <w:rsid w:val="2701803E"/>
    <w:rsid w:val="27373B52"/>
    <w:rsid w:val="289D509F"/>
    <w:rsid w:val="28C0F53D"/>
    <w:rsid w:val="2BF895FF"/>
    <w:rsid w:val="2D70C1C2"/>
    <w:rsid w:val="325EEDDE"/>
    <w:rsid w:val="32AA1683"/>
    <w:rsid w:val="367A12DB"/>
    <w:rsid w:val="3B4D83FE"/>
    <w:rsid w:val="3C2B1E84"/>
    <w:rsid w:val="4020F521"/>
    <w:rsid w:val="45E82937"/>
    <w:rsid w:val="47810BF9"/>
    <w:rsid w:val="4A10086F"/>
    <w:rsid w:val="4B63A7C8"/>
    <w:rsid w:val="54627CA0"/>
    <w:rsid w:val="56CC7A70"/>
    <w:rsid w:val="5780F505"/>
    <w:rsid w:val="59C24419"/>
    <w:rsid w:val="5BC9EA20"/>
    <w:rsid w:val="5BC9EA20"/>
    <w:rsid w:val="5D1D8979"/>
    <w:rsid w:val="61F0FA9C"/>
    <w:rsid w:val="6373A2A0"/>
    <w:rsid w:val="6443C0F5"/>
    <w:rsid w:val="6443C0F5"/>
    <w:rsid w:val="6862A39D"/>
    <w:rsid w:val="6937E917"/>
    <w:rsid w:val="6937E917"/>
    <w:rsid w:val="73BF8DAB"/>
    <w:rsid w:val="7440BC62"/>
    <w:rsid w:val="77B52A1F"/>
    <w:rsid w:val="7C854E92"/>
    <w:rsid w:val="7D80C73E"/>
    <w:rsid w:val="7EF48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E92"/>
  <w15:chartTrackingRefBased/>
  <w15:docId w15:val="{9D6BF6A1-02D6-4464-9F8A-11B0B53DE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indpng.com/downpng/bxxiiJ_black-and-white-silhouette-king-clipart-hd-png/" TargetMode="External" Id="Rcc20838ed8394b55" /><Relationship Type="http://schemas.openxmlformats.org/officeDocument/2006/relationships/hyperlink" Target="https://wiki.teamfortress.com" TargetMode="External" Id="Rb9409297dfbb45f0" /><Relationship Type="http://schemas.openxmlformats.org/officeDocument/2006/relationships/hyperlink" Target="https://wiki.teamfortress.com" TargetMode="External" Id="Rd5c0c4268591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2022-06-21T05:40:10.7158279Z</dcterms:created>
  <dcterms:modified xsi:type="dcterms:W3CDTF">2022-06-22T04:46:44.4113151Z</dcterms:modified>
  <dc:creator>김영신</dc:creator>
  <lastModifiedBy>김영신</lastModifiedBy>
</coreProperties>
</file>