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E334C7" wp14:paraId="3B92C830" wp14:textId="135C1012">
      <w:pPr>
        <w:rPr>
          <w:b w:val="1"/>
          <w:bCs w:val="1"/>
          <w:sz w:val="22"/>
          <w:szCs w:val="22"/>
        </w:rPr>
      </w:pPr>
      <w:r w:rsidRPr="30E334C7" w:rsidR="5BB047B7">
        <w:rPr>
          <w:b w:val="1"/>
          <w:bCs w:val="1"/>
          <w:sz w:val="22"/>
          <w:szCs w:val="22"/>
        </w:rPr>
        <w:t>다이스</w:t>
      </w:r>
      <w:r w:rsidRPr="30E334C7" w:rsidR="5A147756">
        <w:rPr>
          <w:b w:val="1"/>
          <w:bCs w:val="1"/>
          <w:sz w:val="22"/>
          <w:szCs w:val="22"/>
        </w:rPr>
        <w:t>롤</w:t>
      </w:r>
      <w:r w:rsidRPr="30E334C7" w:rsidR="5A147756">
        <w:rPr>
          <w:b w:val="1"/>
          <w:bCs w:val="1"/>
          <w:sz w:val="22"/>
          <w:szCs w:val="22"/>
        </w:rPr>
        <w:t xml:space="preserve"> 게임의 주요 재미와 재미요소</w:t>
      </w:r>
    </w:p>
    <w:p w:rsidR="30E334C7" w:rsidP="30E334C7" w:rsidRDefault="30E334C7" w14:paraId="77431B14" w14:textId="738B3ECA">
      <w:pPr>
        <w:pStyle w:val="Normal"/>
      </w:pPr>
    </w:p>
    <w:p w:rsidR="30E334C7" w:rsidP="30E334C7" w:rsidRDefault="30E334C7" w14:paraId="43F9CA73" w14:textId="13A93D2D">
      <w:pPr>
        <w:pStyle w:val="Normal"/>
      </w:pPr>
    </w:p>
    <w:p w:rsidR="5A147756" w:rsidP="10989A33" w:rsidRDefault="5A147756" w14:paraId="569F22EA" w14:textId="7C9AEBEA">
      <w:pPr>
        <w:pStyle w:val="Normal"/>
        <w:rPr>
          <w:b w:val="1"/>
          <w:bCs w:val="1"/>
        </w:rPr>
      </w:pPr>
      <w:r w:rsidRPr="10989A33" w:rsidR="5A147756">
        <w:rPr>
          <w:b w:val="1"/>
          <w:bCs w:val="1"/>
        </w:rPr>
        <w:t>주요 재미요소)</w:t>
      </w:r>
    </w:p>
    <w:p w:rsidR="5A147756" w:rsidP="30E334C7" w:rsidRDefault="5A147756" w14:paraId="223CE4CF" w14:textId="1C84F39C">
      <w:pPr>
        <w:pStyle w:val="ListParagraph"/>
        <w:numPr>
          <w:ilvl w:val="0"/>
          <w:numId w:val="1"/>
        </w:numPr>
        <w:ind w:leftChars="0"/>
        <w:rPr/>
      </w:pPr>
      <w:r w:rsidR="5A147756">
        <w:rPr/>
        <w:t>참여자 간 의사소통으로 이루어지는 롤플레잉</w:t>
      </w:r>
      <w:r w:rsidR="0FD5AE96">
        <w:rPr/>
        <w:t xml:space="preserve">. 플레이어는 </w:t>
      </w:r>
      <w:r w:rsidR="5193A81E">
        <w:rPr/>
        <w:t>플레이하는 캐릭터의 배경, 설정</w:t>
      </w:r>
      <w:r w:rsidR="20EDC09F">
        <w:rPr/>
        <w:t>과</w:t>
      </w:r>
      <w:r w:rsidR="2595323C">
        <w:rPr/>
        <w:t xml:space="preserve"> </w:t>
      </w:r>
      <w:r w:rsidR="1F2E9BD8">
        <w:rPr/>
        <w:t xml:space="preserve">자신의 </w:t>
      </w:r>
      <w:r w:rsidR="2595323C">
        <w:rPr/>
        <w:t>상상력을 동원하면서</w:t>
      </w:r>
      <w:r w:rsidR="0FD5AE96">
        <w:rPr/>
        <w:t xml:space="preserve"> </w:t>
      </w:r>
      <w:r w:rsidR="0FD5AE96">
        <w:rPr/>
        <w:t>롤플레잉을</w:t>
      </w:r>
      <w:r w:rsidR="0FD5AE96">
        <w:rPr/>
        <w:t xml:space="preserve"> 즐길 수 있음. 게임마스터 또한 이러한 플레이어의 </w:t>
      </w:r>
      <w:r w:rsidR="0FD5AE96">
        <w:rPr/>
        <w:t>롤플레잉에</w:t>
      </w:r>
      <w:r w:rsidR="0FD5AE96">
        <w:rPr/>
        <w:t xml:space="preserve"> </w:t>
      </w:r>
      <w:r w:rsidR="0FD5AE96">
        <w:rPr/>
        <w:t>맞춰줌으로서</w:t>
      </w:r>
      <w:r w:rsidR="0FD5AE96">
        <w:rPr/>
        <w:t xml:space="preserve"> 게임참여자 모두가 게임 세계관과 플레이에 빠져들게 됨.</w:t>
      </w:r>
    </w:p>
    <w:p w:rsidR="5A147756" w:rsidP="30E334C7" w:rsidRDefault="5A147756" w14:paraId="1774CE50" w14:textId="5B29B200">
      <w:pPr>
        <w:pStyle w:val="ListParagraph"/>
        <w:numPr>
          <w:ilvl w:val="0"/>
          <w:numId w:val="1"/>
        </w:numPr>
        <w:ind w:leftChars="0"/>
        <w:rPr/>
      </w:pPr>
      <w:r w:rsidR="5A147756">
        <w:rPr/>
        <w:t>게임마스터의 재량에 따라 매 판 달라지는 레벨디자인</w:t>
      </w:r>
      <w:r w:rsidR="2DFAC7DD">
        <w:rPr/>
        <w:t xml:space="preserve">. 마스터는 </w:t>
      </w:r>
      <w:r w:rsidR="569D349E">
        <w:rPr/>
        <w:t xml:space="preserve">자유롭게 상황을 정하고 </w:t>
      </w:r>
      <w:r w:rsidR="2DFAC7DD">
        <w:rPr/>
        <w:t>여러 이벤트를 제시하면서 플레이어에게 시련을 부여</w:t>
      </w:r>
      <w:r w:rsidR="14DDFE32">
        <w:rPr/>
        <w:t>함. 그 후 게임</w:t>
      </w:r>
      <w:r w:rsidR="7844ED2F">
        <w:rPr/>
        <w:t xml:space="preserve"> 결과를 보고 피드백을 하여 다음 게임 시 더 재미있는 게임을 위한 레벨디자인을 구상할 수 있음. </w:t>
      </w:r>
    </w:p>
    <w:p w:rsidR="30E334C7" w:rsidP="30E334C7" w:rsidRDefault="30E334C7" w14:paraId="65245E13" w14:textId="03E01EF1">
      <w:pPr>
        <w:pStyle w:val="Normal"/>
        <w:ind w:left="0"/>
      </w:pPr>
    </w:p>
    <w:p w:rsidR="7844ED2F" w:rsidP="10989A33" w:rsidRDefault="7844ED2F" w14:paraId="2B598D17" w14:textId="1D909715">
      <w:pPr>
        <w:pStyle w:val="Normal"/>
        <w:ind w:left="0"/>
        <w:rPr>
          <w:b w:val="1"/>
          <w:bCs w:val="1"/>
        </w:rPr>
      </w:pPr>
      <w:r w:rsidRPr="10989A33" w:rsidR="7844ED2F">
        <w:rPr>
          <w:b w:val="1"/>
          <w:bCs w:val="1"/>
        </w:rPr>
        <w:t xml:space="preserve">그 외 </w:t>
      </w:r>
      <w:r w:rsidRPr="10989A33" w:rsidR="5A147756">
        <w:rPr>
          <w:b w:val="1"/>
          <w:bCs w:val="1"/>
        </w:rPr>
        <w:t>재미요소)</w:t>
      </w:r>
    </w:p>
    <w:p w:rsidR="5A147756" w:rsidP="30E334C7" w:rsidRDefault="5A147756" w14:paraId="0E23C798" w14:textId="7CD07A1A">
      <w:pPr>
        <w:pStyle w:val="ListParagraph"/>
        <w:numPr>
          <w:ilvl w:val="0"/>
          <w:numId w:val="2"/>
        </w:numPr>
        <w:ind w:leftChars="0"/>
        <w:rPr/>
      </w:pPr>
      <w:r w:rsidR="5A147756">
        <w:rPr/>
        <w:t>게임마스터가 제시하는 이벤트를 플레이어의 직업과 종족에 따라</w:t>
      </w:r>
      <w:r w:rsidR="5A147756">
        <w:rPr/>
        <w:t xml:space="preserve"> 해결하는 방법이 다양함.</w:t>
      </w:r>
      <w:r w:rsidR="38A5DCD4">
        <w:rPr/>
        <w:t xml:space="preserve"> 캐릭터마다 고유의 특성을 사용하거나 캐릭터와 시</w:t>
      </w:r>
      <w:r w:rsidR="59536A3B">
        <w:rPr/>
        <w:t>너지가 있는 카드를 사용할 수 있음.</w:t>
      </w:r>
    </w:p>
    <w:p w:rsidR="42319921" w:rsidP="30E334C7" w:rsidRDefault="42319921" w14:paraId="65D42C80" w14:textId="3243388C">
      <w:pPr>
        <w:pStyle w:val="ListParagraph"/>
        <w:numPr>
          <w:ilvl w:val="0"/>
          <w:numId w:val="2"/>
        </w:numPr>
        <w:ind w:leftChars="0"/>
        <w:rPr/>
      </w:pPr>
      <w:r w:rsidR="42319921">
        <w:rPr/>
        <w:t>직업 및 종족 특성과 여러 종류의 카드에 따라 이벤트가 요구하는 주사위의 눈을 변경할 수 있어 확률의존도를 낮</w:t>
      </w:r>
      <w:r w:rsidR="085F5CD1">
        <w:rPr/>
        <w:t>추고 각 이벤트마다 어떤 방식으로 이벤트를 해결할 것인지 선택하는 재미가 있음</w:t>
      </w:r>
      <w:r w:rsidR="42319921">
        <w:rPr/>
        <w:t>.</w:t>
      </w:r>
    </w:p>
    <w:p w:rsidR="67B1CF69" w:rsidP="10989A33" w:rsidRDefault="67B1CF69" w14:paraId="7C7FA30A" w14:textId="25F24347">
      <w:pPr>
        <w:pStyle w:val="ListParagraph"/>
        <w:numPr>
          <w:ilvl w:val="0"/>
          <w:numId w:val="2"/>
        </w:numPr>
        <w:ind w:leftChars="0"/>
        <w:rPr/>
      </w:pPr>
      <w:r w:rsidR="67B1CF69">
        <w:rPr/>
        <w:t xml:space="preserve">게임 시작 시 </w:t>
      </w:r>
      <w:r w:rsidR="300D42F5">
        <w:rPr/>
        <w:t xml:space="preserve">여러 직업과 종족을 고를 수 있어 플레이어는 매 게임마다 다양한 </w:t>
      </w:r>
      <w:r w:rsidR="300D42F5">
        <w:rPr/>
        <w:t>조합의 캐릭터를 가지고 색다르게 플레이</w:t>
      </w:r>
      <w:r w:rsidR="597DA605">
        <w:rPr/>
        <w:t xml:space="preserve"> 가능</w:t>
      </w:r>
      <w:r w:rsidR="300D42F5">
        <w:rPr/>
        <w:t>.</w:t>
      </w:r>
    </w:p>
    <w:p w:rsidR="53170FA1" w:rsidP="10989A33" w:rsidRDefault="53170FA1" w14:paraId="6B636393" w14:textId="64EB89FF">
      <w:pPr>
        <w:pStyle w:val="ListParagraph"/>
        <w:numPr>
          <w:ilvl w:val="0"/>
          <w:numId w:val="2"/>
        </w:numPr>
        <w:ind w:leftChars="0"/>
        <w:rPr/>
      </w:pPr>
      <w:r w:rsidR="53170FA1">
        <w:rPr/>
        <w:t xml:space="preserve">게임마스터가 제시한 시련을 플레이어 간의 협력을 통해 해결할 수 있음. </w:t>
      </w:r>
      <w:r w:rsidR="687CD648">
        <w:rPr/>
        <w:t>다른 플레이어 캐릭터들</w:t>
      </w:r>
      <w:r w:rsidR="767AD2A5">
        <w:rPr/>
        <w:t xml:space="preserve">이 해결하지 못하는 이벤트나 </w:t>
      </w:r>
      <w:r w:rsidR="767AD2A5">
        <w:rPr/>
        <w:t>인카운터</w:t>
      </w:r>
      <w:r w:rsidR="05FE350B">
        <w:rPr/>
        <w:t>가</w:t>
      </w:r>
      <w:r w:rsidR="05FE350B">
        <w:rPr/>
        <w:t xml:space="preserve"> 있을 때 </w:t>
      </w:r>
      <w:r w:rsidR="767AD2A5">
        <w:rPr/>
        <w:t xml:space="preserve">자신의 캐릭터의 특성이나 가지고 있는 카드로 해결이 가능하다면 </w:t>
      </w:r>
      <w:r w:rsidR="6BF27D92">
        <w:rPr/>
        <w:t xml:space="preserve">자신이 </w:t>
      </w:r>
      <w:r w:rsidR="767AD2A5">
        <w:rPr/>
        <w:t>해결</w:t>
      </w:r>
      <w:r w:rsidR="20452C0E">
        <w:rPr/>
        <w:t>함으로서 다른 플레이어에게 도움을 주는 재미가 있음.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34dc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21478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F5838"/>
    <w:rsid w:val="04CA294D"/>
    <w:rsid w:val="05FE350B"/>
    <w:rsid w:val="085F5CD1"/>
    <w:rsid w:val="08DDC5C7"/>
    <w:rsid w:val="0B396AD1"/>
    <w:rsid w:val="0FD5AE96"/>
    <w:rsid w:val="1071B937"/>
    <w:rsid w:val="10989A33"/>
    <w:rsid w:val="14DDFE32"/>
    <w:rsid w:val="14EB9E95"/>
    <w:rsid w:val="175EA594"/>
    <w:rsid w:val="18FA75F5"/>
    <w:rsid w:val="1A0DB9F5"/>
    <w:rsid w:val="1F2E9BD8"/>
    <w:rsid w:val="1F51F03E"/>
    <w:rsid w:val="20452C0E"/>
    <w:rsid w:val="20EDC09F"/>
    <w:rsid w:val="2501C25F"/>
    <w:rsid w:val="2595323C"/>
    <w:rsid w:val="28F77162"/>
    <w:rsid w:val="2DCAE285"/>
    <w:rsid w:val="2DFAC7DD"/>
    <w:rsid w:val="300D42F5"/>
    <w:rsid w:val="30E334C7"/>
    <w:rsid w:val="317D6727"/>
    <w:rsid w:val="327FCED2"/>
    <w:rsid w:val="35F280BF"/>
    <w:rsid w:val="378E5120"/>
    <w:rsid w:val="38A5DCD4"/>
    <w:rsid w:val="392A2181"/>
    <w:rsid w:val="413D20EC"/>
    <w:rsid w:val="42319921"/>
    <w:rsid w:val="4474C1AE"/>
    <w:rsid w:val="479E045B"/>
    <w:rsid w:val="47AC6270"/>
    <w:rsid w:val="494832D1"/>
    <w:rsid w:val="49FE538C"/>
    <w:rsid w:val="4B9A23ED"/>
    <w:rsid w:val="4DCFF202"/>
    <w:rsid w:val="4FB77455"/>
    <w:rsid w:val="5012D4E9"/>
    <w:rsid w:val="506D9510"/>
    <w:rsid w:val="515344B6"/>
    <w:rsid w:val="5193A81E"/>
    <w:rsid w:val="522AF48E"/>
    <w:rsid w:val="53170FA1"/>
    <w:rsid w:val="569D349E"/>
    <w:rsid w:val="5881F59D"/>
    <w:rsid w:val="59536A3B"/>
    <w:rsid w:val="597DA605"/>
    <w:rsid w:val="5A147756"/>
    <w:rsid w:val="5A1C64DC"/>
    <w:rsid w:val="5BB047B7"/>
    <w:rsid w:val="5D54059E"/>
    <w:rsid w:val="6208F1EB"/>
    <w:rsid w:val="622776C1"/>
    <w:rsid w:val="649DE1B8"/>
    <w:rsid w:val="65BC0740"/>
    <w:rsid w:val="6639B219"/>
    <w:rsid w:val="66FAE7E4"/>
    <w:rsid w:val="6757D7A1"/>
    <w:rsid w:val="67B1CF69"/>
    <w:rsid w:val="67D5827A"/>
    <w:rsid w:val="687CD648"/>
    <w:rsid w:val="6896B845"/>
    <w:rsid w:val="68F3A802"/>
    <w:rsid w:val="69BBB5F4"/>
    <w:rsid w:val="6A3288A6"/>
    <w:rsid w:val="6A35EC9E"/>
    <w:rsid w:val="6A8335BA"/>
    <w:rsid w:val="6BF27D92"/>
    <w:rsid w:val="6CA8F39D"/>
    <w:rsid w:val="6CAA54BF"/>
    <w:rsid w:val="6E44C3FE"/>
    <w:rsid w:val="6E462520"/>
    <w:rsid w:val="70E42BA1"/>
    <w:rsid w:val="717C64C0"/>
    <w:rsid w:val="73199643"/>
    <w:rsid w:val="749C3E47"/>
    <w:rsid w:val="767AD2A5"/>
    <w:rsid w:val="7844ED2F"/>
    <w:rsid w:val="7893B3B2"/>
    <w:rsid w:val="78B04007"/>
    <w:rsid w:val="78CBCEF8"/>
    <w:rsid w:val="79EF5838"/>
    <w:rsid w:val="79FD8EBF"/>
    <w:rsid w:val="7A00F7A2"/>
    <w:rsid w:val="7BFDE19C"/>
    <w:rsid w:val="7CBF1767"/>
    <w:rsid w:val="7D1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5838"/>
  <w15:chartTrackingRefBased/>
  <w15:docId w15:val="{FD7C7E75-645F-409D-A1F2-7558B3B82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825e5de68443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2023-11-13T08:33:43.1966346Z</dcterms:created>
  <dcterms:modified xsi:type="dcterms:W3CDTF">2023-11-13T13:29:26.6196569Z</dcterms:modified>
  <dc:creator>김영신</dc:creator>
  <lastModifiedBy>김영신</lastModifiedBy>
</coreProperties>
</file>