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34D3A1E" w14:paraId="3B92C830" wp14:textId="43131012">
      <w:pPr>
        <w:rPr>
          <w:b w:val="1"/>
          <w:bCs w:val="1"/>
          <w:sz w:val="22"/>
          <w:szCs w:val="22"/>
        </w:rPr>
      </w:pPr>
      <w:bookmarkStart w:name="_GoBack" w:id="0"/>
      <w:bookmarkEnd w:id="0"/>
      <w:r w:rsidRPr="234D3A1E" w:rsidR="18869F15">
        <w:rPr>
          <w:b w:val="1"/>
          <w:bCs w:val="1"/>
          <w:sz w:val="22"/>
          <w:szCs w:val="22"/>
        </w:rPr>
        <w:t>B877004 김영신</w:t>
      </w:r>
    </w:p>
    <w:p w:rsidR="234D3A1E" w:rsidP="234D3A1E" w:rsidRDefault="234D3A1E" w14:paraId="70039085" w14:textId="5D9AD295">
      <w:pPr>
        <w:pStyle w:val="Normal"/>
        <w:rPr>
          <w:b w:val="1"/>
          <w:bCs w:val="1"/>
          <w:sz w:val="22"/>
          <w:szCs w:val="22"/>
        </w:rPr>
      </w:pPr>
    </w:p>
    <w:p w:rsidR="18869F15" w:rsidP="234D3A1E" w:rsidRDefault="18869F15" w14:paraId="345D7933" w14:textId="70C5D8A4">
      <w:pPr>
        <w:pStyle w:val="Normal"/>
        <w:jc w:val="center"/>
        <w:rPr>
          <w:b w:val="0"/>
          <w:bCs w:val="0"/>
          <w:sz w:val="24"/>
          <w:szCs w:val="24"/>
        </w:rPr>
      </w:pPr>
      <w:r w:rsidRPr="234D3A1E" w:rsidR="18869F15">
        <w:rPr>
          <w:b w:val="1"/>
          <w:bCs w:val="1"/>
          <w:i w:val="1"/>
          <w:iCs w:val="1"/>
          <w:sz w:val="24"/>
          <w:szCs w:val="24"/>
        </w:rPr>
        <w:t xml:space="preserve">카드타워 </w:t>
      </w:r>
      <w:r w:rsidRPr="234D3A1E" w:rsidR="18869F15">
        <w:rPr>
          <w:b w:val="0"/>
          <w:bCs w:val="0"/>
          <w:sz w:val="24"/>
          <w:szCs w:val="24"/>
        </w:rPr>
        <w:t>(가제, 최대 4인</w:t>
      </w:r>
      <w:r w:rsidRPr="234D3A1E" w:rsidR="7D354460">
        <w:rPr>
          <w:b w:val="0"/>
          <w:bCs w:val="0"/>
          <w:sz w:val="24"/>
          <w:szCs w:val="24"/>
        </w:rPr>
        <w:t xml:space="preserve"> 플레이</w:t>
      </w:r>
      <w:r w:rsidRPr="234D3A1E" w:rsidR="18869F15">
        <w:rPr>
          <w:b w:val="0"/>
          <w:bCs w:val="0"/>
          <w:sz w:val="24"/>
          <w:szCs w:val="24"/>
        </w:rPr>
        <w:t>)</w:t>
      </w:r>
    </w:p>
    <w:p w:rsidR="434E6328" w:rsidP="234D3A1E" w:rsidRDefault="434E6328" w14:paraId="7403D4AB" w14:textId="1AB13C24">
      <w:pPr>
        <w:pStyle w:val="Normal"/>
        <w:rPr>
          <w:b w:val="0"/>
          <w:bCs w:val="0"/>
          <w:sz w:val="20"/>
          <w:szCs w:val="20"/>
        </w:rPr>
      </w:pPr>
      <w:r w:rsidRPr="234D3A1E" w:rsidR="434E6328">
        <w:rPr>
          <w:b w:val="0"/>
          <w:bCs w:val="0"/>
          <w:sz w:val="20"/>
          <w:szCs w:val="20"/>
        </w:rPr>
        <w:t>각자 말을 선택하여 도착점인 카드타워에 도달하면 이기는 게임.</w:t>
      </w:r>
      <w:r w:rsidRPr="234D3A1E" w:rsidR="18869F15">
        <w:rPr>
          <w:b w:val="0"/>
          <w:bCs w:val="0"/>
          <w:sz w:val="20"/>
          <w:szCs w:val="20"/>
        </w:rPr>
        <w:t xml:space="preserve"> 보드에 4개의 구역이 있고 일정 칸을 지나면 구역이 바뀌면서 테마가 </w:t>
      </w:r>
      <w:r w:rsidRPr="234D3A1E" w:rsidR="41171A6A">
        <w:rPr>
          <w:b w:val="0"/>
          <w:bCs w:val="0"/>
          <w:sz w:val="20"/>
          <w:szCs w:val="20"/>
        </w:rPr>
        <w:t>달라짐</w:t>
      </w:r>
      <w:r w:rsidRPr="234D3A1E" w:rsidR="18869F15">
        <w:rPr>
          <w:b w:val="0"/>
          <w:bCs w:val="0"/>
          <w:sz w:val="20"/>
          <w:szCs w:val="20"/>
        </w:rPr>
        <w:t>(첫번째는 숲, 두번째는</w:t>
      </w:r>
      <w:r w:rsidRPr="234D3A1E" w:rsidR="59503CA1">
        <w:rPr>
          <w:b w:val="0"/>
          <w:bCs w:val="0"/>
          <w:sz w:val="20"/>
          <w:szCs w:val="20"/>
        </w:rPr>
        <w:t xml:space="preserve"> </w:t>
      </w:r>
      <w:r w:rsidRPr="234D3A1E" w:rsidR="18869F15">
        <w:rPr>
          <w:b w:val="0"/>
          <w:bCs w:val="0"/>
          <w:sz w:val="20"/>
          <w:szCs w:val="20"/>
        </w:rPr>
        <w:t>사막 등)</w:t>
      </w:r>
    </w:p>
    <w:p w:rsidR="234D3A1E" w:rsidP="234D3A1E" w:rsidRDefault="234D3A1E" w14:paraId="4F641E04" w14:textId="397E4BA1">
      <w:pPr>
        <w:pStyle w:val="Normal"/>
        <w:rPr>
          <w:b w:val="0"/>
          <w:bCs w:val="0"/>
          <w:sz w:val="20"/>
          <w:szCs w:val="20"/>
        </w:rPr>
      </w:pPr>
    </w:p>
    <w:p w:rsidR="68B04427" w:rsidP="234D3A1E" w:rsidRDefault="68B04427" w14:paraId="00892D87" w14:textId="382A696C">
      <w:pPr>
        <w:pStyle w:val="ListParagraph"/>
        <w:numPr>
          <w:ilvl w:val="0"/>
          <w:numId w:val="2"/>
        </w:numPr>
        <w:ind w:leftChars="0"/>
        <w:rPr>
          <w:b w:val="1"/>
          <w:bCs w:val="1"/>
          <w:sz w:val="24"/>
          <w:szCs w:val="24"/>
        </w:rPr>
      </w:pPr>
      <w:r w:rsidRPr="234D3A1E" w:rsidR="68B04427">
        <w:rPr>
          <w:b w:val="1"/>
          <w:bCs w:val="1"/>
          <w:sz w:val="24"/>
          <w:szCs w:val="24"/>
        </w:rPr>
        <w:t>룰)</w:t>
      </w:r>
    </w:p>
    <w:p w:rsidR="6556AC54" w:rsidP="234D3A1E" w:rsidRDefault="6556AC54" w14:paraId="61AA8575" w14:textId="033E27BF">
      <w:pPr>
        <w:pStyle w:val="ListParagraph"/>
        <w:numPr>
          <w:ilvl w:val="0"/>
          <w:numId w:val="1"/>
        </w:numPr>
        <w:ind w:leftChars="0"/>
        <w:rPr>
          <w:b w:val="0"/>
          <w:bCs w:val="0"/>
          <w:sz w:val="20"/>
          <w:szCs w:val="20"/>
        </w:rPr>
      </w:pPr>
      <w:r w:rsidRPr="234D3A1E" w:rsidR="6556AC54">
        <w:rPr>
          <w:b w:val="0"/>
          <w:bCs w:val="0"/>
          <w:sz w:val="20"/>
          <w:szCs w:val="20"/>
        </w:rPr>
        <w:t xml:space="preserve">각자 동일한 시작점에서 시작하여 </w:t>
      </w:r>
      <w:r w:rsidRPr="234D3A1E" w:rsidR="4BA4DE6D">
        <w:rPr>
          <w:b w:val="0"/>
          <w:bCs w:val="0"/>
          <w:sz w:val="20"/>
          <w:szCs w:val="20"/>
        </w:rPr>
        <w:t>주사위</w:t>
      </w:r>
      <w:r w:rsidRPr="234D3A1E" w:rsidR="034E041F">
        <w:rPr>
          <w:b w:val="0"/>
          <w:bCs w:val="0"/>
          <w:sz w:val="20"/>
          <w:szCs w:val="20"/>
        </w:rPr>
        <w:t xml:space="preserve"> 2개</w:t>
      </w:r>
      <w:r w:rsidRPr="234D3A1E" w:rsidR="4BA4DE6D">
        <w:rPr>
          <w:b w:val="0"/>
          <w:bCs w:val="0"/>
          <w:sz w:val="20"/>
          <w:szCs w:val="20"/>
        </w:rPr>
        <w:t xml:space="preserve">를 굴려 나온 눈의 </w:t>
      </w:r>
      <w:r w:rsidRPr="234D3A1E" w:rsidR="4BA4DE6D">
        <w:rPr>
          <w:b w:val="0"/>
          <w:bCs w:val="0"/>
          <w:sz w:val="20"/>
          <w:szCs w:val="20"/>
        </w:rPr>
        <w:t>수 만큼</w:t>
      </w:r>
      <w:r w:rsidRPr="234D3A1E" w:rsidR="4BA4DE6D">
        <w:rPr>
          <w:b w:val="0"/>
          <w:bCs w:val="0"/>
          <w:sz w:val="20"/>
          <w:szCs w:val="20"/>
        </w:rPr>
        <w:t xml:space="preserve"> 이동하여</w:t>
      </w:r>
      <w:r w:rsidRPr="234D3A1E" w:rsidR="03AF7594">
        <w:rPr>
          <w:b w:val="0"/>
          <w:bCs w:val="0"/>
          <w:sz w:val="20"/>
          <w:szCs w:val="20"/>
        </w:rPr>
        <w:t xml:space="preserve"> 도착점에</w:t>
      </w:r>
      <w:r w:rsidRPr="234D3A1E" w:rsidR="486F5737">
        <w:rPr>
          <w:b w:val="0"/>
          <w:bCs w:val="0"/>
          <w:sz w:val="20"/>
          <w:szCs w:val="20"/>
        </w:rPr>
        <w:t xml:space="preserve"> </w:t>
      </w:r>
      <w:r w:rsidRPr="234D3A1E" w:rsidR="03AF7594">
        <w:rPr>
          <w:b w:val="0"/>
          <w:bCs w:val="0"/>
          <w:sz w:val="20"/>
          <w:szCs w:val="20"/>
        </w:rPr>
        <w:t>더 빨리 도달한 사람이 승리</w:t>
      </w:r>
      <w:r w:rsidRPr="234D3A1E" w:rsidR="1DABA130">
        <w:rPr>
          <w:b w:val="0"/>
          <w:bCs w:val="0"/>
          <w:sz w:val="20"/>
          <w:szCs w:val="20"/>
        </w:rPr>
        <w:t>.</w:t>
      </w:r>
    </w:p>
    <w:p w:rsidR="2E3D8A44" w:rsidP="234D3A1E" w:rsidRDefault="2E3D8A44" w14:paraId="4C19223E" w14:textId="1CD9A906">
      <w:pPr>
        <w:pStyle w:val="ListParagraph"/>
        <w:numPr>
          <w:ilvl w:val="0"/>
          <w:numId w:val="1"/>
        </w:numPr>
        <w:ind w:leftChars="0"/>
        <w:rPr>
          <w:b w:val="0"/>
          <w:bCs w:val="0"/>
          <w:sz w:val="20"/>
          <w:szCs w:val="20"/>
        </w:rPr>
      </w:pPr>
      <w:r w:rsidRPr="234D3A1E" w:rsidR="2E3D8A44">
        <w:rPr>
          <w:b w:val="0"/>
          <w:bCs w:val="0"/>
          <w:sz w:val="20"/>
          <w:szCs w:val="20"/>
        </w:rPr>
        <w:t>만약 주사위를 굴</w:t>
      </w:r>
      <w:r w:rsidRPr="234D3A1E" w:rsidR="7CE76DBA">
        <w:rPr>
          <w:b w:val="0"/>
          <w:bCs w:val="0"/>
          <w:sz w:val="20"/>
          <w:szCs w:val="20"/>
        </w:rPr>
        <w:t>려 이동했을 때 같은 칸에 2명이 있을 경우 서로 주사위</w:t>
      </w:r>
      <w:r w:rsidRPr="234D3A1E" w:rsidR="75C62D2A">
        <w:rPr>
          <w:b w:val="0"/>
          <w:bCs w:val="0"/>
          <w:sz w:val="20"/>
          <w:szCs w:val="20"/>
        </w:rPr>
        <w:t xml:space="preserve"> 1개씩을 굴려 더 높은 수가 나온 사람의 말이 한 칸 앞으로 이동(수가 같은 경우 다시 굴림)</w:t>
      </w:r>
    </w:p>
    <w:p w:rsidR="234D3A1E" w:rsidP="234D3A1E" w:rsidRDefault="234D3A1E" w14:paraId="6BAD723F" w14:textId="7AE98EC5">
      <w:pPr>
        <w:pStyle w:val="Normal"/>
        <w:ind w:left="0"/>
        <w:rPr>
          <w:b w:val="0"/>
          <w:bCs w:val="0"/>
          <w:sz w:val="20"/>
          <w:szCs w:val="20"/>
        </w:rPr>
      </w:pPr>
    </w:p>
    <w:p w:rsidR="6BA1DFF1" w:rsidP="234D3A1E" w:rsidRDefault="6BA1DFF1" w14:paraId="72E9B89B" w14:textId="5F22C8E7">
      <w:pPr>
        <w:pStyle w:val="Normal"/>
        <w:ind w:left="0"/>
        <w:jc w:val="center"/>
        <w:rPr>
          <w:b w:val="0"/>
          <w:bCs w:val="0"/>
          <w:sz w:val="20"/>
          <w:szCs w:val="20"/>
        </w:rPr>
      </w:pPr>
      <w:r w:rsidR="6BA1DFF1">
        <w:drawing>
          <wp:inline wp14:editId="7DD4AA1E" wp14:anchorId="2AD95D1B">
            <wp:extent cx="4572000" cy="3429000"/>
            <wp:effectExtent l="0" t="0" r="0" b="0"/>
            <wp:docPr id="1222958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f2523c2a5744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883A59" w:rsidP="234D3A1E" w:rsidRDefault="75883A59" w14:paraId="368D6598" w14:textId="590B0CAB">
      <w:pPr>
        <w:pStyle w:val="ListParagraph"/>
        <w:numPr>
          <w:ilvl w:val="0"/>
          <w:numId w:val="1"/>
        </w:numPr>
        <w:ind w:leftChars="0"/>
        <w:rPr>
          <w:b w:val="0"/>
          <w:bCs w:val="0"/>
          <w:sz w:val="20"/>
          <w:szCs w:val="20"/>
        </w:rPr>
      </w:pPr>
      <w:proofErr w:type="spellStart"/>
      <w:r w:rsidRPr="234D3A1E" w:rsidR="75883A59">
        <w:rPr>
          <w:b w:val="0"/>
          <w:bCs w:val="0"/>
          <w:sz w:val="20"/>
          <w:szCs w:val="20"/>
        </w:rPr>
        <w:t>보드판</w:t>
      </w:r>
      <w:proofErr w:type="spellEnd"/>
      <w:r w:rsidRPr="234D3A1E" w:rsidR="75883A59">
        <w:rPr>
          <w:b w:val="0"/>
          <w:bCs w:val="0"/>
          <w:sz w:val="20"/>
          <w:szCs w:val="20"/>
        </w:rPr>
        <w:t xml:space="preserve"> 중앙에 </w:t>
      </w:r>
      <w:proofErr w:type="spellStart"/>
      <w:r w:rsidRPr="234D3A1E" w:rsidR="733D345A">
        <w:rPr>
          <w:b w:val="0"/>
          <w:bCs w:val="0"/>
          <w:sz w:val="20"/>
          <w:szCs w:val="20"/>
        </w:rPr>
        <w:t>부루마</w:t>
      </w:r>
      <w:r w:rsidRPr="234D3A1E" w:rsidR="0E5DB3C8">
        <w:rPr>
          <w:b w:val="0"/>
          <w:bCs w:val="0"/>
          <w:sz w:val="20"/>
          <w:szCs w:val="20"/>
        </w:rPr>
        <w:t>블</w:t>
      </w:r>
      <w:r w:rsidRPr="234D3A1E" w:rsidR="733D345A">
        <w:rPr>
          <w:b w:val="0"/>
          <w:bCs w:val="0"/>
          <w:sz w:val="20"/>
          <w:szCs w:val="20"/>
        </w:rPr>
        <w:t>의</w:t>
      </w:r>
      <w:proofErr w:type="spellEnd"/>
      <w:r w:rsidRPr="234D3A1E" w:rsidR="733D345A">
        <w:rPr>
          <w:b w:val="0"/>
          <w:bCs w:val="0"/>
          <w:sz w:val="20"/>
          <w:szCs w:val="20"/>
        </w:rPr>
        <w:t xml:space="preserve"> </w:t>
      </w:r>
      <w:r w:rsidRPr="234D3A1E" w:rsidR="733D345A">
        <w:rPr>
          <w:b w:val="0"/>
          <w:bCs w:val="0"/>
          <w:sz w:val="20"/>
          <w:szCs w:val="20"/>
        </w:rPr>
        <w:t>황</w:t>
      </w:r>
      <w:r w:rsidRPr="234D3A1E" w:rsidR="26D951FC">
        <w:rPr>
          <w:b w:val="0"/>
          <w:bCs w:val="0"/>
          <w:sz w:val="20"/>
          <w:szCs w:val="20"/>
        </w:rPr>
        <w:t>금</w:t>
      </w:r>
      <w:r w:rsidRPr="234D3A1E" w:rsidR="733D345A">
        <w:rPr>
          <w:b w:val="0"/>
          <w:bCs w:val="0"/>
          <w:sz w:val="20"/>
          <w:szCs w:val="20"/>
        </w:rPr>
        <w:t>열쇠</w:t>
      </w:r>
      <w:r w:rsidRPr="234D3A1E" w:rsidR="4AF4528A">
        <w:rPr>
          <w:b w:val="0"/>
          <w:bCs w:val="0"/>
          <w:sz w:val="20"/>
          <w:szCs w:val="20"/>
        </w:rPr>
        <w:t>(위 사진)</w:t>
      </w:r>
      <w:r w:rsidRPr="234D3A1E" w:rsidR="733D345A">
        <w:rPr>
          <w:b w:val="0"/>
          <w:bCs w:val="0"/>
          <w:sz w:val="20"/>
          <w:szCs w:val="20"/>
        </w:rPr>
        <w:t>같은</w:t>
      </w:r>
      <w:r w:rsidRPr="234D3A1E" w:rsidR="733D345A">
        <w:rPr>
          <w:b w:val="0"/>
          <w:bCs w:val="0"/>
          <w:sz w:val="20"/>
          <w:szCs w:val="20"/>
        </w:rPr>
        <w:t xml:space="preserve"> </w:t>
      </w:r>
      <w:r w:rsidRPr="234D3A1E" w:rsidR="75883A59">
        <w:rPr>
          <w:b w:val="0"/>
          <w:bCs w:val="0"/>
          <w:sz w:val="20"/>
          <w:szCs w:val="20"/>
        </w:rPr>
        <w:t xml:space="preserve">특수카드 </w:t>
      </w:r>
      <w:proofErr w:type="spellStart"/>
      <w:r w:rsidRPr="234D3A1E" w:rsidR="4DC18598">
        <w:rPr>
          <w:b w:val="0"/>
          <w:bCs w:val="0"/>
          <w:sz w:val="20"/>
          <w:szCs w:val="20"/>
        </w:rPr>
        <w:t>덱</w:t>
      </w:r>
      <w:proofErr w:type="spellEnd"/>
      <w:r w:rsidRPr="234D3A1E" w:rsidR="75883A59">
        <w:rPr>
          <w:b w:val="0"/>
          <w:bCs w:val="0"/>
          <w:sz w:val="20"/>
          <w:szCs w:val="20"/>
        </w:rPr>
        <w:t xml:space="preserve"> </w:t>
      </w:r>
      <w:r w:rsidRPr="234D3A1E" w:rsidR="3FE71EA5">
        <w:rPr>
          <w:b w:val="0"/>
          <w:bCs w:val="0"/>
          <w:sz w:val="20"/>
          <w:szCs w:val="20"/>
        </w:rPr>
        <w:t xml:space="preserve">뒷면만 보이게 뒤집어서 </w:t>
      </w:r>
      <w:r w:rsidRPr="234D3A1E" w:rsidR="75883A59">
        <w:rPr>
          <w:b w:val="0"/>
          <w:bCs w:val="0"/>
          <w:sz w:val="20"/>
          <w:szCs w:val="20"/>
        </w:rPr>
        <w:t>배치</w:t>
      </w:r>
      <w:r w:rsidRPr="234D3A1E" w:rsidR="06A79BF2">
        <w:rPr>
          <w:b w:val="0"/>
          <w:bCs w:val="0"/>
          <w:sz w:val="20"/>
          <w:szCs w:val="20"/>
        </w:rPr>
        <w:t>.</w:t>
      </w:r>
      <w:r w:rsidRPr="234D3A1E" w:rsidR="75883A59">
        <w:rPr>
          <w:b w:val="0"/>
          <w:bCs w:val="0"/>
          <w:sz w:val="20"/>
          <w:szCs w:val="20"/>
        </w:rPr>
        <w:t xml:space="preserve"> </w:t>
      </w:r>
      <w:r w:rsidRPr="234D3A1E" w:rsidR="0FF7FA1E">
        <w:rPr>
          <w:b w:val="0"/>
          <w:bCs w:val="0"/>
          <w:sz w:val="20"/>
          <w:szCs w:val="20"/>
        </w:rPr>
        <w:t xml:space="preserve">게임 시작 시 </w:t>
      </w:r>
      <w:r w:rsidRPr="234D3A1E" w:rsidR="75883A59">
        <w:rPr>
          <w:b w:val="0"/>
          <w:bCs w:val="0"/>
          <w:sz w:val="20"/>
          <w:szCs w:val="20"/>
        </w:rPr>
        <w:t>각자 1장씩 뽑</w:t>
      </w:r>
      <w:r w:rsidRPr="234D3A1E" w:rsidR="0D0E3256">
        <w:rPr>
          <w:b w:val="0"/>
          <w:bCs w:val="0"/>
          <w:sz w:val="20"/>
          <w:szCs w:val="20"/>
        </w:rPr>
        <w:t xml:space="preserve">아서 가짐. </w:t>
      </w:r>
      <w:r w:rsidRPr="234D3A1E" w:rsidR="75883A59">
        <w:rPr>
          <w:b w:val="0"/>
          <w:bCs w:val="0"/>
          <w:sz w:val="20"/>
          <w:szCs w:val="20"/>
        </w:rPr>
        <w:t>특수카드는 주사위를 굴린 후 추가로 사용</w:t>
      </w:r>
      <w:r w:rsidRPr="234D3A1E" w:rsidR="3AF3D714">
        <w:rPr>
          <w:b w:val="0"/>
          <w:bCs w:val="0"/>
          <w:sz w:val="20"/>
          <w:szCs w:val="20"/>
        </w:rPr>
        <w:t>할 수 있음.</w:t>
      </w:r>
      <w:r w:rsidRPr="234D3A1E" w:rsidR="75883A59">
        <w:rPr>
          <w:b w:val="0"/>
          <w:bCs w:val="0"/>
          <w:sz w:val="20"/>
          <w:szCs w:val="20"/>
        </w:rPr>
        <w:t>(</w:t>
      </w:r>
      <w:r w:rsidRPr="234D3A1E" w:rsidR="75883A59">
        <w:rPr>
          <w:b w:val="0"/>
          <w:bCs w:val="0"/>
          <w:sz w:val="20"/>
          <w:szCs w:val="20"/>
        </w:rPr>
        <w:t>특수카드</w:t>
      </w:r>
      <w:r w:rsidRPr="234D3A1E" w:rsidR="454C8123">
        <w:rPr>
          <w:b w:val="0"/>
          <w:bCs w:val="0"/>
          <w:sz w:val="20"/>
          <w:szCs w:val="20"/>
        </w:rPr>
        <w:t xml:space="preserve"> 예시</w:t>
      </w:r>
      <w:r w:rsidRPr="234D3A1E" w:rsidR="16A0F75F">
        <w:rPr>
          <w:b w:val="0"/>
          <w:bCs w:val="0"/>
          <w:sz w:val="20"/>
          <w:szCs w:val="20"/>
        </w:rPr>
        <w:t xml:space="preserve"> 1</w:t>
      </w:r>
      <w:r w:rsidRPr="234D3A1E" w:rsidR="75883A59">
        <w:rPr>
          <w:b w:val="0"/>
          <w:bCs w:val="0"/>
          <w:sz w:val="20"/>
          <w:szCs w:val="20"/>
        </w:rPr>
        <w:t xml:space="preserve">: </w:t>
      </w:r>
      <w:r w:rsidRPr="234D3A1E" w:rsidR="14FDBC0D">
        <w:rPr>
          <w:b w:val="0"/>
          <w:bCs w:val="0"/>
          <w:sz w:val="20"/>
          <w:szCs w:val="20"/>
        </w:rPr>
        <w:t xml:space="preserve">현재 칸에서 </w:t>
      </w:r>
      <w:r w:rsidRPr="234D3A1E" w:rsidR="75883A59">
        <w:rPr>
          <w:b w:val="0"/>
          <w:bCs w:val="0"/>
          <w:sz w:val="20"/>
          <w:szCs w:val="20"/>
        </w:rPr>
        <w:t>2칸 더 앞/뒤</w:t>
      </w:r>
      <w:r w:rsidRPr="234D3A1E" w:rsidR="68B183B0">
        <w:rPr>
          <w:b w:val="0"/>
          <w:bCs w:val="0"/>
          <w:sz w:val="20"/>
          <w:szCs w:val="20"/>
        </w:rPr>
        <w:t>로</w:t>
      </w:r>
      <w:r w:rsidRPr="234D3A1E" w:rsidR="75883A59">
        <w:rPr>
          <w:b w:val="0"/>
          <w:bCs w:val="0"/>
          <w:sz w:val="20"/>
          <w:szCs w:val="20"/>
        </w:rPr>
        <w:t xml:space="preserve"> 갑니다. </w:t>
      </w:r>
      <w:r w:rsidRPr="234D3A1E" w:rsidR="1A94F2AF">
        <w:rPr>
          <w:b w:val="0"/>
          <w:bCs w:val="0"/>
          <w:sz w:val="20"/>
          <w:szCs w:val="20"/>
        </w:rPr>
        <w:t xml:space="preserve">예시 2: </w:t>
      </w:r>
      <w:r w:rsidRPr="234D3A1E" w:rsidR="03F16655">
        <w:rPr>
          <w:b w:val="0"/>
          <w:bCs w:val="0"/>
          <w:sz w:val="20"/>
          <w:szCs w:val="20"/>
        </w:rPr>
        <w:t>다른</w:t>
      </w:r>
      <w:r w:rsidRPr="234D3A1E" w:rsidR="75883A59">
        <w:rPr>
          <w:b w:val="0"/>
          <w:bCs w:val="0"/>
          <w:sz w:val="20"/>
          <w:szCs w:val="20"/>
        </w:rPr>
        <w:t xml:space="preserve"> 사람 1명의 말을 3칸 </w:t>
      </w:r>
      <w:r w:rsidRPr="234D3A1E" w:rsidR="75883A59">
        <w:rPr>
          <w:b w:val="0"/>
          <w:bCs w:val="0"/>
          <w:sz w:val="20"/>
          <w:szCs w:val="20"/>
        </w:rPr>
        <w:t>뒤로</w:t>
      </w:r>
      <w:r w:rsidRPr="234D3A1E" w:rsidR="1A037DFC">
        <w:rPr>
          <w:b w:val="0"/>
          <w:bCs w:val="0"/>
          <w:sz w:val="20"/>
          <w:szCs w:val="20"/>
        </w:rPr>
        <w:t xml:space="preserve"> </w:t>
      </w:r>
      <w:r w:rsidRPr="234D3A1E" w:rsidR="75883A59">
        <w:rPr>
          <w:b w:val="0"/>
          <w:bCs w:val="0"/>
          <w:sz w:val="20"/>
          <w:szCs w:val="20"/>
        </w:rPr>
        <w:t>보냅니다.)</w:t>
      </w:r>
    </w:p>
    <w:p w:rsidR="15EAEA1E" w:rsidP="234D3A1E" w:rsidRDefault="15EAEA1E" w14:paraId="73E46D45" w14:textId="7507B0C6">
      <w:pPr>
        <w:pStyle w:val="ListParagraph"/>
        <w:numPr>
          <w:ilvl w:val="0"/>
          <w:numId w:val="1"/>
        </w:numPr>
        <w:ind w:leftChars="0"/>
        <w:rPr>
          <w:b w:val="0"/>
          <w:bCs w:val="0"/>
          <w:sz w:val="20"/>
          <w:szCs w:val="20"/>
        </w:rPr>
      </w:pPr>
      <w:r w:rsidRPr="234D3A1E" w:rsidR="15EAEA1E">
        <w:rPr>
          <w:b w:val="0"/>
          <w:bCs w:val="0"/>
          <w:sz w:val="20"/>
          <w:szCs w:val="20"/>
        </w:rPr>
        <w:t>보드판에 카드를 더 뽑을 수 있는 상자 칸이나 특정 칸으로 이동 등의 칸이 존재.</w:t>
      </w:r>
    </w:p>
    <w:p w:rsidR="62A076B7" w:rsidP="234D3A1E" w:rsidRDefault="62A076B7" w14:paraId="0494FBC9" w14:textId="2AAEA526">
      <w:pPr>
        <w:pStyle w:val="ListParagraph"/>
        <w:numPr>
          <w:ilvl w:val="0"/>
          <w:numId w:val="1"/>
        </w:numPr>
        <w:ind w:leftChars="0"/>
        <w:rPr>
          <w:b w:val="0"/>
          <w:bCs w:val="0"/>
          <w:sz w:val="20"/>
          <w:szCs w:val="20"/>
        </w:rPr>
      </w:pPr>
      <w:r w:rsidRPr="234D3A1E" w:rsidR="62A076B7">
        <w:rPr>
          <w:b w:val="0"/>
          <w:bCs w:val="0"/>
          <w:sz w:val="20"/>
          <w:szCs w:val="20"/>
        </w:rPr>
        <w:t xml:space="preserve">4인이 주사위를 한 번씩 다 던져서 </w:t>
      </w:r>
      <w:r w:rsidRPr="234D3A1E" w:rsidR="2E31B8C5">
        <w:rPr>
          <w:b w:val="0"/>
          <w:bCs w:val="0"/>
          <w:sz w:val="20"/>
          <w:szCs w:val="20"/>
        </w:rPr>
        <w:t>턴이 한바퀴 돌때마다 각자 1장씩 특수카드를 뽑을 수 있음.</w:t>
      </w:r>
    </w:p>
    <w:p w:rsidR="13EAC1C2" w:rsidP="234D3A1E" w:rsidRDefault="13EAC1C2" w14:paraId="04FCF0EE" w14:textId="654B1284">
      <w:pPr>
        <w:pStyle w:val="ListParagraph"/>
        <w:numPr>
          <w:ilvl w:val="0"/>
          <w:numId w:val="1"/>
        </w:numPr>
        <w:ind w:leftChars="0"/>
        <w:rPr>
          <w:b w:val="0"/>
          <w:bCs w:val="0"/>
          <w:sz w:val="20"/>
          <w:szCs w:val="20"/>
        </w:rPr>
      </w:pPr>
      <w:r w:rsidRPr="234D3A1E" w:rsidR="13EAC1C2">
        <w:rPr>
          <w:b w:val="0"/>
          <w:bCs w:val="0"/>
          <w:sz w:val="20"/>
          <w:szCs w:val="20"/>
        </w:rPr>
        <w:t xml:space="preserve">출발점과 도착점 사이 중간지점을 지난 사람이 3명 이상 있을 때 </w:t>
      </w:r>
      <w:r w:rsidRPr="234D3A1E" w:rsidR="13EAC1C2">
        <w:rPr>
          <w:b w:val="0"/>
          <w:bCs w:val="0"/>
          <w:sz w:val="20"/>
          <w:szCs w:val="20"/>
        </w:rPr>
        <w:t>지나가지 못한 나머지 1명은 특수카드를 1장 뽑을 수 있음.</w:t>
      </w:r>
    </w:p>
    <w:p w:rsidR="234D3A1E" w:rsidP="234D3A1E" w:rsidRDefault="234D3A1E" w14:paraId="2F345789" w14:textId="4C2E2818">
      <w:pPr>
        <w:pStyle w:val="Normal"/>
        <w:ind w:left="0"/>
        <w:rPr>
          <w:b w:val="0"/>
          <w:bCs w:val="0"/>
          <w:sz w:val="20"/>
          <w:szCs w:val="20"/>
        </w:rPr>
      </w:pPr>
    </w:p>
    <w:p w:rsidR="5077BB35" w:rsidP="234D3A1E" w:rsidRDefault="5077BB35" w14:paraId="7D3D38DA" w14:textId="7FBAD4F6">
      <w:pPr>
        <w:pStyle w:val="ListParagraph"/>
        <w:numPr>
          <w:ilvl w:val="0"/>
          <w:numId w:val="2"/>
        </w:numPr>
        <w:ind w:leftChars="0"/>
        <w:rPr>
          <w:b w:val="1"/>
          <w:bCs w:val="1"/>
          <w:sz w:val="24"/>
          <w:szCs w:val="24"/>
        </w:rPr>
      </w:pPr>
      <w:r w:rsidRPr="234D3A1E" w:rsidR="5077BB35">
        <w:rPr>
          <w:b w:val="1"/>
          <w:bCs w:val="1"/>
          <w:sz w:val="24"/>
          <w:szCs w:val="24"/>
        </w:rPr>
        <w:t xml:space="preserve">추가 </w:t>
      </w:r>
      <w:r w:rsidRPr="234D3A1E" w:rsidR="5077BB35">
        <w:rPr>
          <w:b w:val="1"/>
          <w:bCs w:val="1"/>
          <w:sz w:val="24"/>
          <w:szCs w:val="24"/>
        </w:rPr>
        <w:t>룰</w:t>
      </w:r>
      <w:r w:rsidRPr="234D3A1E" w:rsidR="5077BB35">
        <w:rPr>
          <w:b w:val="1"/>
          <w:bCs w:val="1"/>
          <w:sz w:val="24"/>
          <w:szCs w:val="24"/>
        </w:rPr>
        <w:t>)</w:t>
      </w:r>
    </w:p>
    <w:p w:rsidR="5077BB35" w:rsidP="234D3A1E" w:rsidRDefault="5077BB35" w14:paraId="29B1090F" w14:textId="2D50EB55">
      <w:pPr>
        <w:pStyle w:val="ListParagraph"/>
        <w:numPr>
          <w:ilvl w:val="0"/>
          <w:numId w:val="1"/>
        </w:numPr>
        <w:ind w:leftChars="0"/>
        <w:rPr>
          <w:b w:val="0"/>
          <w:bCs w:val="0"/>
          <w:sz w:val="20"/>
          <w:szCs w:val="20"/>
        </w:rPr>
      </w:pPr>
      <w:r w:rsidRPr="234D3A1E" w:rsidR="5077BB35">
        <w:rPr>
          <w:b w:val="0"/>
          <w:bCs w:val="0"/>
          <w:sz w:val="20"/>
          <w:szCs w:val="20"/>
        </w:rPr>
        <w:t xml:space="preserve">각자 체력 3칸으로 시작하는 체력 시스템을 넣기. 이 경우 보드에 체력이 증가/감소하는 칸을 배치하거나 </w:t>
      </w:r>
      <w:r w:rsidRPr="234D3A1E" w:rsidR="1B659B0D">
        <w:rPr>
          <w:b w:val="0"/>
          <w:bCs w:val="0"/>
          <w:sz w:val="20"/>
          <w:szCs w:val="20"/>
        </w:rPr>
        <w:t>다른 사람 1명의 체력을 감소시키는 카드를 추가.</w:t>
      </w:r>
    </w:p>
    <w:p w:rsidR="05FFD466" w:rsidP="234D3A1E" w:rsidRDefault="05FFD466" w14:paraId="7A1ACCBC" w14:textId="338B2E1A">
      <w:pPr>
        <w:pStyle w:val="ListParagraph"/>
        <w:numPr>
          <w:ilvl w:val="0"/>
          <w:numId w:val="1"/>
        </w:numPr>
        <w:ind w:leftChars="0"/>
        <w:rPr>
          <w:b w:val="0"/>
          <w:bCs w:val="0"/>
          <w:sz w:val="20"/>
          <w:szCs w:val="20"/>
        </w:rPr>
      </w:pPr>
      <w:r w:rsidRPr="234D3A1E" w:rsidR="05FFD466">
        <w:rPr>
          <w:b w:val="0"/>
          <w:bCs w:val="0"/>
          <w:sz w:val="20"/>
          <w:szCs w:val="20"/>
        </w:rPr>
        <w:t>캐릭터를 만들어 각자 선택한 캐릭터마다 고유 능력을 추가. 고유능력은 게임 당 1번만 사용 가능.</w:t>
      </w:r>
    </w:p>
    <w:p w:rsidR="234D3A1E" w:rsidP="234D3A1E" w:rsidRDefault="234D3A1E" w14:paraId="1EA4F52A" w14:textId="4170D9CB">
      <w:pPr>
        <w:pStyle w:val="Normal"/>
        <w:ind w:left="0"/>
        <w:rPr>
          <w:b w:val="0"/>
          <w:bCs w:val="0"/>
          <w:sz w:val="20"/>
          <w:szCs w:val="20"/>
        </w:rPr>
      </w:pPr>
    </w:p>
    <w:p w:rsidR="05FFD466" w:rsidP="234D3A1E" w:rsidRDefault="05FFD466" w14:paraId="299855CD" w14:textId="2F8A9636">
      <w:pPr>
        <w:pStyle w:val="ListParagraph"/>
        <w:numPr>
          <w:ilvl w:val="0"/>
          <w:numId w:val="3"/>
        </w:numPr>
        <w:ind w:leftChars="0"/>
        <w:rPr>
          <w:b w:val="1"/>
          <w:bCs w:val="1"/>
          <w:sz w:val="24"/>
          <w:szCs w:val="24"/>
        </w:rPr>
      </w:pPr>
      <w:r w:rsidRPr="234D3A1E" w:rsidR="05FFD466">
        <w:rPr>
          <w:b w:val="1"/>
          <w:bCs w:val="1"/>
          <w:sz w:val="24"/>
          <w:szCs w:val="24"/>
        </w:rPr>
        <w:t>고유능력 예시)</w:t>
      </w:r>
    </w:p>
    <w:p w:rsidR="05FFD466" w:rsidP="234D3A1E" w:rsidRDefault="05FFD466" w14:paraId="6B8294BA" w14:textId="345D932C">
      <w:pPr>
        <w:pStyle w:val="Normal"/>
        <w:ind w:left="0" w:firstLine="0"/>
        <w:rPr>
          <w:b w:val="0"/>
          <w:bCs w:val="0"/>
          <w:sz w:val="20"/>
          <w:szCs w:val="20"/>
        </w:rPr>
      </w:pPr>
      <w:r w:rsidRPr="234D3A1E" w:rsidR="05FFD466">
        <w:rPr>
          <w:b w:val="0"/>
          <w:bCs w:val="0"/>
          <w:sz w:val="20"/>
          <w:szCs w:val="20"/>
        </w:rPr>
        <w:t xml:space="preserve">      1. 주사위를 1번 다시 굴릴 수 있음</w:t>
      </w:r>
    </w:p>
    <w:p w:rsidR="05FFD466" w:rsidP="234D3A1E" w:rsidRDefault="05FFD466" w14:paraId="0F591657" w14:textId="0E365C38">
      <w:pPr>
        <w:pStyle w:val="Normal"/>
        <w:ind w:left="0" w:firstLine="0"/>
      </w:pPr>
      <w:r w:rsidRPr="234D3A1E" w:rsidR="05FFD466">
        <w:rPr>
          <w:b w:val="0"/>
          <w:bCs w:val="0"/>
          <w:sz w:val="20"/>
          <w:szCs w:val="20"/>
        </w:rPr>
        <w:t xml:space="preserve">      2. 카드를 1장 넣고 다시 1장 뽑기</w:t>
      </w:r>
    </w:p>
    <w:p w:rsidR="05FFD466" w:rsidP="234D3A1E" w:rsidRDefault="05FFD466" w14:paraId="72522C41" w14:textId="4A5357F8">
      <w:pPr>
        <w:pStyle w:val="Normal"/>
        <w:ind w:left="0" w:firstLine="0"/>
      </w:pPr>
      <w:r w:rsidRPr="234D3A1E" w:rsidR="05FFD466">
        <w:rPr>
          <w:b w:val="0"/>
          <w:bCs w:val="0"/>
          <w:sz w:val="20"/>
          <w:szCs w:val="20"/>
        </w:rPr>
        <w:t xml:space="preserve">      3. 한번만 상대방의 카드 효과나 보드 칸의 해로운 효과 방어</w:t>
      </w:r>
    </w:p>
    <w:p w:rsidR="05FFD466" w:rsidP="234D3A1E" w:rsidRDefault="05FFD466" w14:paraId="2CD8BBCA" w14:textId="3C3DE497">
      <w:pPr>
        <w:pStyle w:val="Normal"/>
        <w:ind w:left="0" w:firstLine="0"/>
      </w:pPr>
      <w:r w:rsidRPr="234D3A1E" w:rsidR="05FFD466">
        <w:rPr>
          <w:b w:val="0"/>
          <w:bCs w:val="0"/>
          <w:sz w:val="20"/>
          <w:szCs w:val="20"/>
        </w:rPr>
        <w:t xml:space="preserve">      4. 자신의 체력을 1칸 회복 또는 지정한 사람의 체력 1칸 감소</w:t>
      </w:r>
    </w:p>
    <w:p w:rsidR="234D3A1E" w:rsidP="234D3A1E" w:rsidRDefault="234D3A1E" w14:paraId="21B88E3A" w14:textId="044FEE45">
      <w:pPr>
        <w:pStyle w:val="Normal"/>
        <w:ind w:left="0"/>
        <w:rPr>
          <w:b w:val="0"/>
          <w:bCs w:val="0"/>
          <w:sz w:val="20"/>
          <w:szCs w:val="2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64751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cb94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b4e6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45CA97"/>
    <w:rsid w:val="034E041F"/>
    <w:rsid w:val="03AF7594"/>
    <w:rsid w:val="03F16655"/>
    <w:rsid w:val="046A4FCB"/>
    <w:rsid w:val="05FFD466"/>
    <w:rsid w:val="06A79BF2"/>
    <w:rsid w:val="0A045E26"/>
    <w:rsid w:val="0D0E3256"/>
    <w:rsid w:val="0E5DB3C8"/>
    <w:rsid w:val="0FF7FA1E"/>
    <w:rsid w:val="10703196"/>
    <w:rsid w:val="13EAC1C2"/>
    <w:rsid w:val="1494AE5C"/>
    <w:rsid w:val="14FDBC0D"/>
    <w:rsid w:val="15EAEA1E"/>
    <w:rsid w:val="16A0F75F"/>
    <w:rsid w:val="17E6B008"/>
    <w:rsid w:val="18869F15"/>
    <w:rsid w:val="19828069"/>
    <w:rsid w:val="1A037DFC"/>
    <w:rsid w:val="1A94F2AF"/>
    <w:rsid w:val="1B659B0D"/>
    <w:rsid w:val="1DABA130"/>
    <w:rsid w:val="1E55F18C"/>
    <w:rsid w:val="1FF1C1ED"/>
    <w:rsid w:val="1FF9AF73"/>
    <w:rsid w:val="234D3A1E"/>
    <w:rsid w:val="244DAFF4"/>
    <w:rsid w:val="24CD2096"/>
    <w:rsid w:val="26D951FC"/>
    <w:rsid w:val="278550B6"/>
    <w:rsid w:val="2804C158"/>
    <w:rsid w:val="28CF7745"/>
    <w:rsid w:val="298D85E2"/>
    <w:rsid w:val="29A091B9"/>
    <w:rsid w:val="2B3C621A"/>
    <w:rsid w:val="2E31B8C5"/>
    <w:rsid w:val="2E3D8A44"/>
    <w:rsid w:val="31130A9F"/>
    <w:rsid w:val="331E3FBB"/>
    <w:rsid w:val="37824C23"/>
    <w:rsid w:val="398D813F"/>
    <w:rsid w:val="3A915019"/>
    <w:rsid w:val="3ABD1413"/>
    <w:rsid w:val="3AF3D714"/>
    <w:rsid w:val="3F45CA97"/>
    <w:rsid w:val="3F7DE999"/>
    <w:rsid w:val="3F8D5E08"/>
    <w:rsid w:val="3FE39A66"/>
    <w:rsid w:val="3FE71EA5"/>
    <w:rsid w:val="40ED85C6"/>
    <w:rsid w:val="41171A6A"/>
    <w:rsid w:val="429865EF"/>
    <w:rsid w:val="434E6328"/>
    <w:rsid w:val="454C8123"/>
    <w:rsid w:val="475AEF34"/>
    <w:rsid w:val="486F5737"/>
    <w:rsid w:val="490BA382"/>
    <w:rsid w:val="4AF4528A"/>
    <w:rsid w:val="4BA4DE6D"/>
    <w:rsid w:val="4D467BA6"/>
    <w:rsid w:val="4DC18598"/>
    <w:rsid w:val="5077BB35"/>
    <w:rsid w:val="53455C50"/>
    <w:rsid w:val="53B5BD2A"/>
    <w:rsid w:val="5528F0BF"/>
    <w:rsid w:val="5818CD73"/>
    <w:rsid w:val="59503CA1"/>
    <w:rsid w:val="59B49DD4"/>
    <w:rsid w:val="62A076B7"/>
    <w:rsid w:val="63D3CE7A"/>
    <w:rsid w:val="6556AC54"/>
    <w:rsid w:val="670B6F3C"/>
    <w:rsid w:val="68B04427"/>
    <w:rsid w:val="68B183B0"/>
    <w:rsid w:val="6A430FFE"/>
    <w:rsid w:val="6A46372C"/>
    <w:rsid w:val="6BA1DFF1"/>
    <w:rsid w:val="6BDEE05F"/>
    <w:rsid w:val="6BE2078D"/>
    <w:rsid w:val="6F6CBD7F"/>
    <w:rsid w:val="733D345A"/>
    <w:rsid w:val="75883A59"/>
    <w:rsid w:val="75C62D2A"/>
    <w:rsid w:val="787B9E3E"/>
    <w:rsid w:val="7CE76DBA"/>
    <w:rsid w:val="7D35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1D4F"/>
  <w15:chartTrackingRefBased/>
  <w15:docId w15:val="{D33F7261-5C64-409C-AAE2-1338F801B0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0bf2523c2a574481" /><Relationship Type="http://schemas.openxmlformats.org/officeDocument/2006/relationships/numbering" Target="numbering.xml" Id="R845bb4ea2cdc48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2023-04-04T12:10:37.9247849Z</dcterms:created>
  <dcterms:modified xsi:type="dcterms:W3CDTF">2023-04-04T12:53:35.0866238Z</dcterms:modified>
  <dc:creator>김영신</dc:creator>
  <lastModifiedBy>김영신</lastModifiedBy>
</coreProperties>
</file>