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5ABBED" w:rsidP="330198ED" w:rsidRDefault="265ABBED" w14:paraId="680D24A2" w14:textId="18080D7F">
      <w:pPr>
        <w:suppressLineNumbers w:val="0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330198ED" w:rsidR="265ABBED">
        <w:rPr>
          <w:b w:val="1"/>
          <w:bCs w:val="1"/>
          <w:sz w:val="22"/>
          <w:szCs w:val="22"/>
        </w:rPr>
        <w:t xml:space="preserve">프로젝트 </w:t>
      </w:r>
      <w:r w:rsidRPr="330198ED" w:rsidR="265ABBED">
        <w:rPr>
          <w:b w:val="1"/>
          <w:bCs w:val="1"/>
          <w:sz w:val="22"/>
          <w:szCs w:val="22"/>
        </w:rPr>
        <w:t>아웃랜드</w:t>
      </w:r>
      <w:r w:rsidRPr="330198ED" w:rsidR="265ABBED">
        <w:rPr>
          <w:b w:val="1"/>
          <w:bCs w:val="1"/>
          <w:sz w:val="22"/>
          <w:szCs w:val="22"/>
        </w:rPr>
        <w:t xml:space="preserve"> 아이템 설명 및 목록</w:t>
      </w:r>
    </w:p>
    <w:p w:rsidR="330198ED" w:rsidP="330198ED" w:rsidRDefault="330198ED" w14:paraId="5719C5F2" w14:textId="6AA94287">
      <w:pPr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80"/>
        <w:gridCol w:w="7335"/>
      </w:tblGrid>
      <w:tr w:rsidR="330198ED" w:rsidTr="1496887B" w14:paraId="1D031AAE">
        <w:trPr>
          <w:trHeight w:val="300"/>
        </w:trPr>
        <w:tc>
          <w:tcPr>
            <w:tcW w:w="9015" w:type="dxa"/>
            <w:gridSpan w:val="2"/>
            <w:shd w:val="clear" w:color="auto" w:fill="C1E4F5" w:themeFill="accent1" w:themeFillTint="33"/>
            <w:tcMar/>
            <w:vAlign w:val="center"/>
          </w:tcPr>
          <w:p w:rsidR="265ABBED" w:rsidP="330198ED" w:rsidRDefault="265ABBED" w14:paraId="6F3DD25E" w14:textId="26A149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330198ED" w:rsidR="265ABBED">
              <w:rPr>
                <w:b w:val="1"/>
                <w:bCs w:val="1"/>
                <w:sz w:val="20"/>
                <w:szCs w:val="20"/>
              </w:rPr>
              <w:t>무기</w:t>
            </w:r>
          </w:p>
        </w:tc>
      </w:tr>
      <w:tr w:rsidR="330198ED" w:rsidTr="1496887B" w14:paraId="1C63BFD3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39ACE613" w:rsidP="330198ED" w:rsidRDefault="39ACE613" w14:paraId="0F51857F" w14:textId="3A9FC9C0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317112AA">
              <w:rPr>
                <w:b w:val="1"/>
                <w:bCs w:val="1"/>
                <w:sz w:val="20"/>
                <w:szCs w:val="20"/>
              </w:rPr>
              <w:t>공격력</w:t>
            </w:r>
          </w:p>
        </w:tc>
        <w:tc>
          <w:tcPr>
            <w:tcW w:w="7335" w:type="dxa"/>
            <w:tcMar/>
          </w:tcPr>
          <w:p w:rsidR="59551113" w:rsidP="1496887B" w:rsidRDefault="59551113" w14:paraId="6F7B246A" w14:textId="3708F6D2">
            <w:pPr>
              <w:pStyle w:val="Normal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317112AA">
              <w:rPr>
                <w:b w:val="0"/>
                <w:bCs w:val="0"/>
                <w:sz w:val="20"/>
                <w:szCs w:val="20"/>
                <w:lang w:val="en-US"/>
              </w:rPr>
              <w:t xml:space="preserve">적에게 </w:t>
            </w:r>
            <w:r w:rsidRPr="1496887B" w:rsidR="42EE9C95">
              <w:rPr>
                <w:b w:val="0"/>
                <w:bCs w:val="0"/>
                <w:sz w:val="20"/>
                <w:szCs w:val="20"/>
                <w:lang w:val="en-US"/>
              </w:rPr>
              <w:t>적중시</w:t>
            </w:r>
            <w:r w:rsidRPr="1496887B" w:rsidR="7D8AD35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DB917F0">
              <w:rPr>
                <w:b w:val="0"/>
                <w:bCs w:val="0"/>
                <w:sz w:val="20"/>
                <w:szCs w:val="20"/>
                <w:lang w:val="en-US"/>
              </w:rPr>
              <w:t>입는 피해량</w:t>
            </w:r>
            <w:r w:rsidRPr="1496887B" w:rsidR="7D8AD356">
              <w:rPr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</w:p>
          <w:p w:rsidR="3F95C3F1" w:rsidP="330198ED" w:rsidRDefault="3F95C3F1" w14:paraId="1236429B" w14:textId="757B452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330198ED" w:rsidR="3F95C3F1">
              <w:rPr>
                <w:b w:val="0"/>
                <w:bCs w:val="0"/>
                <w:sz w:val="20"/>
                <w:szCs w:val="20"/>
              </w:rPr>
              <w:t>스킬</w:t>
            </w:r>
            <w:r w:rsidRPr="330198ED" w:rsidR="51505FCE">
              <w:rPr>
                <w:b w:val="0"/>
                <w:bCs w:val="0"/>
                <w:sz w:val="20"/>
                <w:szCs w:val="20"/>
              </w:rPr>
              <w:t>,</w:t>
            </w:r>
            <w:r w:rsidRPr="330198ED" w:rsidR="3F95C3F1">
              <w:rPr>
                <w:b w:val="0"/>
                <w:bCs w:val="0"/>
                <w:sz w:val="20"/>
                <w:szCs w:val="20"/>
              </w:rPr>
              <w:t xml:space="preserve"> 아이템</w:t>
            </w:r>
            <w:r w:rsidRPr="330198ED" w:rsidR="51505FCE">
              <w:rPr>
                <w:b w:val="0"/>
                <w:bCs w:val="0"/>
                <w:sz w:val="20"/>
                <w:szCs w:val="20"/>
              </w:rPr>
              <w:t>, 적</w:t>
            </w:r>
            <w:r w:rsidRPr="330198ED" w:rsidR="3F95C3F1">
              <w:rPr>
                <w:b w:val="0"/>
                <w:bCs w:val="0"/>
                <w:sz w:val="20"/>
                <w:szCs w:val="20"/>
              </w:rPr>
              <w:t>의 버프/</w:t>
            </w:r>
            <w:r w:rsidRPr="330198ED" w:rsidR="3F95C3F1">
              <w:rPr>
                <w:b w:val="0"/>
                <w:bCs w:val="0"/>
                <w:sz w:val="20"/>
                <w:szCs w:val="20"/>
              </w:rPr>
              <w:t>디버프에</w:t>
            </w:r>
            <w:r w:rsidRPr="330198ED" w:rsidR="3F95C3F1">
              <w:rPr>
                <w:b w:val="0"/>
                <w:bCs w:val="0"/>
                <w:sz w:val="20"/>
                <w:szCs w:val="20"/>
              </w:rPr>
              <w:t xml:space="preserve"> 의해 증가 또는 </w:t>
            </w:r>
            <w:r w:rsidRPr="330198ED" w:rsidR="3F95C3F1">
              <w:rPr>
                <w:b w:val="0"/>
                <w:bCs w:val="0"/>
                <w:sz w:val="20"/>
                <w:szCs w:val="20"/>
              </w:rPr>
              <w:t>감소</w:t>
            </w:r>
            <w:r w:rsidRPr="330198ED" w:rsidR="78EFDC2F">
              <w:rPr>
                <w:b w:val="0"/>
                <w:bCs w:val="0"/>
                <w:sz w:val="20"/>
                <w:szCs w:val="20"/>
              </w:rPr>
              <w:t xml:space="preserve">될 수 </w:t>
            </w:r>
            <w:r w:rsidRPr="330198ED" w:rsidR="78EFDC2F">
              <w:rPr>
                <w:b w:val="0"/>
                <w:bCs w:val="0"/>
                <w:sz w:val="20"/>
                <w:szCs w:val="20"/>
              </w:rPr>
              <w:t>있음.</w:t>
            </w:r>
          </w:p>
        </w:tc>
      </w:tr>
      <w:tr w:rsidR="330198ED" w:rsidTr="1496887B" w14:paraId="3216123A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39ACE613" w:rsidP="330198ED" w:rsidRDefault="39ACE613" w14:paraId="0171BB14" w14:textId="601D5D7B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330198ED" w:rsidR="39ACE613">
              <w:rPr>
                <w:b w:val="1"/>
                <w:bCs w:val="1"/>
                <w:sz w:val="20"/>
                <w:szCs w:val="20"/>
              </w:rPr>
              <w:t>연사력</w:t>
            </w:r>
          </w:p>
        </w:tc>
        <w:tc>
          <w:tcPr>
            <w:tcW w:w="7335" w:type="dxa"/>
            <w:tcMar/>
          </w:tcPr>
          <w:p w:rsidR="41714B62" w:rsidP="330198ED" w:rsidRDefault="41714B62" w14:paraId="436ADD64" w14:textId="5DEEE8C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330198ED" w:rsidR="41714B62">
              <w:rPr>
                <w:b w:val="0"/>
                <w:bCs w:val="0"/>
                <w:sz w:val="20"/>
                <w:szCs w:val="20"/>
              </w:rPr>
              <w:t>초당 공격 횟수. 현실의 1초 동안 공격할 수 있는 횟수</w:t>
            </w:r>
            <w:r w:rsidRPr="330198ED" w:rsidR="7C3EE92C">
              <w:rPr>
                <w:b w:val="0"/>
                <w:bCs w:val="0"/>
                <w:sz w:val="20"/>
                <w:szCs w:val="20"/>
              </w:rPr>
              <w:t>와 같음</w:t>
            </w:r>
            <w:r w:rsidRPr="330198ED" w:rsidR="41714B62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330198ED" w:rsidTr="1496887B" w14:paraId="68E6FE8D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39ACE613" w:rsidP="1496887B" w:rsidRDefault="39ACE613" w14:paraId="4E4E8211" w14:textId="3FE71C65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61584C51">
              <w:rPr>
                <w:b w:val="1"/>
                <w:bCs w:val="1"/>
                <w:sz w:val="20"/>
                <w:szCs w:val="20"/>
              </w:rPr>
              <w:t xml:space="preserve">사용 </w:t>
            </w:r>
            <w:r w:rsidRPr="1496887B" w:rsidR="61584C51">
              <w:rPr>
                <w:b w:val="1"/>
                <w:bCs w:val="1"/>
                <w:sz w:val="20"/>
                <w:szCs w:val="20"/>
              </w:rPr>
              <w:t>탄</w:t>
            </w:r>
            <w:r w:rsidRPr="1496887B" w:rsidR="5F7D46F3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61584C51">
              <w:rPr>
                <w:b w:val="1"/>
                <w:bCs w:val="1"/>
                <w:sz w:val="20"/>
                <w:szCs w:val="20"/>
              </w:rPr>
              <w:t>종</w:t>
            </w:r>
          </w:p>
          <w:p w:rsidR="39ACE613" w:rsidP="330198ED" w:rsidRDefault="39ACE613" w14:paraId="1E59C3B9" w14:textId="1FEF014D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61584C51">
              <w:rPr>
                <w:b w:val="1"/>
                <w:bCs w:val="1"/>
                <w:sz w:val="20"/>
                <w:szCs w:val="20"/>
              </w:rPr>
              <w:t>(</w:t>
            </w:r>
            <w:r w:rsidRPr="1496887B" w:rsidR="20E5B4BE">
              <w:rPr>
                <w:b w:val="1"/>
                <w:bCs w:val="1"/>
                <w:sz w:val="20"/>
                <w:szCs w:val="20"/>
              </w:rPr>
              <w:t>장탄수</w:t>
            </w:r>
            <w:r w:rsidRPr="1496887B" w:rsidR="4F8021D3">
              <w:rPr>
                <w:b w:val="1"/>
                <w:bCs w:val="1"/>
                <w:sz w:val="20"/>
                <w:szCs w:val="20"/>
              </w:rPr>
              <w:t>)</w:t>
            </w:r>
          </w:p>
        </w:tc>
        <w:tc>
          <w:tcPr>
            <w:tcW w:w="7335" w:type="dxa"/>
            <w:tcMar/>
          </w:tcPr>
          <w:p w:rsidR="63EE00AB" w:rsidP="1496887B" w:rsidRDefault="63EE00AB" w14:paraId="14646FCE" w14:textId="4BADD1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33A4E74A">
              <w:rPr>
                <w:b w:val="0"/>
                <w:bCs w:val="0"/>
                <w:sz w:val="20"/>
                <w:szCs w:val="20"/>
              </w:rPr>
              <w:t>무기의 탄</w:t>
            </w:r>
            <w:r w:rsidRPr="1496887B" w:rsidR="387C6002">
              <w:rPr>
                <w:b w:val="0"/>
                <w:bCs w:val="0"/>
                <w:sz w:val="20"/>
                <w:szCs w:val="20"/>
              </w:rPr>
              <w:t xml:space="preserve"> 종과 탄창</w:t>
            </w:r>
            <w:r w:rsidRPr="1496887B" w:rsidR="33A4E74A">
              <w:rPr>
                <w:b w:val="0"/>
                <w:bCs w:val="0"/>
                <w:sz w:val="20"/>
                <w:szCs w:val="20"/>
              </w:rPr>
              <w:t xml:space="preserve"> 수.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R키로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재장전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하거나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0발이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되면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자동으로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>재장전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함.</w:t>
            </w:r>
          </w:p>
          <w:p w:rsidR="63EE00AB" w:rsidP="330198ED" w:rsidRDefault="63EE00AB" w14:paraId="0427C1B3" w14:textId="7090BD5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2FFFAB30">
              <w:rPr>
                <w:b w:val="0"/>
                <w:bCs w:val="0"/>
                <w:sz w:val="20"/>
                <w:szCs w:val="20"/>
              </w:rPr>
              <w:t>‘</w:t>
            </w:r>
            <w:r w:rsidRPr="1496887B" w:rsidR="2FFFAB30">
              <w:rPr>
                <w:b w:val="0"/>
                <w:bCs w:val="0"/>
                <w:sz w:val="20"/>
                <w:szCs w:val="20"/>
              </w:rPr>
              <w:t>사용</w:t>
            </w:r>
            <w:r w:rsidRPr="1496887B" w:rsidR="2FFFAB30">
              <w:rPr>
                <w:b w:val="0"/>
                <w:bCs w:val="0"/>
                <w:sz w:val="20"/>
                <w:szCs w:val="20"/>
              </w:rPr>
              <w:t xml:space="preserve"> 탄 종</w:t>
            </w:r>
            <w:r w:rsidRPr="1496887B" w:rsidR="627C47C8">
              <w:rPr>
                <w:b w:val="0"/>
                <w:bCs w:val="0"/>
                <w:sz w:val="20"/>
                <w:szCs w:val="20"/>
              </w:rPr>
              <w:t xml:space="preserve"> x 탄창 수’로 표기.</w:t>
            </w:r>
          </w:p>
        </w:tc>
      </w:tr>
      <w:tr w:rsidR="1496887B" w:rsidTr="1496887B" w14:paraId="659D03CE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09366945" w:rsidP="1496887B" w:rsidRDefault="09366945" w14:paraId="2F344FA7" w14:textId="5FDD8C87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09366945">
              <w:rPr>
                <w:b w:val="1"/>
                <w:bCs w:val="1"/>
                <w:sz w:val="20"/>
                <w:szCs w:val="20"/>
              </w:rPr>
              <w:t>장전시간</w:t>
            </w:r>
          </w:p>
        </w:tc>
        <w:tc>
          <w:tcPr>
            <w:tcW w:w="7335" w:type="dxa"/>
            <w:tcMar/>
          </w:tcPr>
          <w:p w:rsidR="09366945" w:rsidP="1496887B" w:rsidRDefault="09366945" w14:paraId="1FCE7681" w14:textId="032D576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09366945">
              <w:rPr>
                <w:b w:val="0"/>
                <w:bCs w:val="0"/>
                <w:sz w:val="20"/>
                <w:szCs w:val="20"/>
              </w:rPr>
              <w:t>탄을 사용하는 무기의 재장전하는 시간.</w:t>
            </w:r>
          </w:p>
        </w:tc>
      </w:tr>
      <w:tr w:rsidR="1496887B" w:rsidTr="1496887B" w14:paraId="7D6DA5C2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09366945" w:rsidP="1496887B" w:rsidRDefault="09366945" w14:paraId="5C0EC7D2" w14:textId="2DBA032B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09366945">
              <w:rPr>
                <w:b w:val="1"/>
                <w:bCs w:val="1"/>
                <w:sz w:val="20"/>
                <w:szCs w:val="20"/>
              </w:rPr>
              <w:t>치명타 배수</w:t>
            </w:r>
          </w:p>
        </w:tc>
        <w:tc>
          <w:tcPr>
            <w:tcW w:w="7335" w:type="dxa"/>
            <w:tcMar/>
          </w:tcPr>
          <w:p w:rsidR="09366945" w:rsidP="1496887B" w:rsidRDefault="09366945" w14:paraId="77CA7BE8" w14:textId="26B5EBA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09366945">
              <w:rPr>
                <w:b w:val="0"/>
                <w:bCs w:val="0"/>
                <w:sz w:val="20"/>
                <w:szCs w:val="20"/>
              </w:rPr>
              <w:t>무기의 치명타 확률 보정 수치. 높을수록 치명타가 더 자주 발생.</w:t>
            </w:r>
          </w:p>
        </w:tc>
      </w:tr>
      <w:tr w:rsidR="1496887B" w:rsidTr="1496887B" w14:paraId="565E16F2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09366945" w:rsidP="1496887B" w:rsidRDefault="09366945" w14:paraId="2EABDAEA" w14:textId="043A017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09366945">
              <w:rPr>
                <w:b w:val="1"/>
                <w:bCs w:val="1"/>
                <w:sz w:val="20"/>
                <w:szCs w:val="20"/>
              </w:rPr>
              <w:t>치명타 피해</w:t>
            </w:r>
          </w:p>
        </w:tc>
        <w:tc>
          <w:tcPr>
            <w:tcW w:w="7335" w:type="dxa"/>
            <w:tcMar/>
          </w:tcPr>
          <w:p w:rsidR="09366945" w:rsidP="1496887B" w:rsidRDefault="09366945" w14:paraId="7D926D7F" w14:textId="0DD47E1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09366945">
              <w:rPr>
                <w:b w:val="0"/>
                <w:bCs w:val="0"/>
                <w:sz w:val="20"/>
                <w:szCs w:val="20"/>
              </w:rPr>
              <w:t>무기의 치명타 피해 보정 수치. 높을수록 치명타 발생 시 피해량이 높아짐.</w:t>
            </w:r>
          </w:p>
        </w:tc>
      </w:tr>
      <w:tr w:rsidR="330198ED" w:rsidTr="1496887B" w14:paraId="19FD2CDD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1456EAE1" w:rsidP="330198ED" w:rsidRDefault="1456EAE1" w14:paraId="43854C26" w14:textId="203A6A02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330198ED" w:rsidR="1456EAE1">
              <w:rPr>
                <w:b w:val="1"/>
                <w:bCs w:val="1"/>
                <w:sz w:val="20"/>
                <w:szCs w:val="20"/>
              </w:rPr>
              <w:t>사거리</w:t>
            </w:r>
          </w:p>
        </w:tc>
        <w:tc>
          <w:tcPr>
            <w:tcW w:w="7335" w:type="dxa"/>
            <w:tcMar/>
          </w:tcPr>
          <w:p w:rsidR="1456EAE1" w:rsidP="330198ED" w:rsidRDefault="1456EAE1" w14:paraId="16445028" w14:textId="45B8FDE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330198ED" w:rsidR="1456EAE1">
              <w:rPr>
                <w:b w:val="0"/>
                <w:bCs w:val="0"/>
                <w:sz w:val="20"/>
                <w:szCs w:val="20"/>
              </w:rPr>
              <w:t xml:space="preserve">무기가 최대 위력을 낼 수 있는 사거리. </w:t>
            </w:r>
          </w:p>
          <w:p w:rsidR="1456EAE1" w:rsidP="1496887B" w:rsidRDefault="1456EAE1" w14:paraId="0DF09EFC" w14:textId="737B302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원거리 무기에만 있으며 </w:t>
            </w:r>
            <w:r w:rsidRPr="1496887B" w:rsidR="044E4F02">
              <w:rPr>
                <w:b w:val="0"/>
                <w:bCs w:val="0"/>
                <w:sz w:val="20"/>
                <w:szCs w:val="20"/>
              </w:rPr>
              <w:t>발사된 탄환이 해당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사거리</w:t>
            </w:r>
            <w:r w:rsidRPr="1496887B" w:rsidR="4689A43B">
              <w:rPr>
                <w:b w:val="0"/>
                <w:bCs w:val="0"/>
                <w:sz w:val="20"/>
                <w:szCs w:val="20"/>
              </w:rPr>
              <w:t>를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 벗어날 경우 </w:t>
            </w: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무기의 </w:t>
            </w:r>
          </w:p>
          <w:p w:rsidR="1456EAE1" w:rsidP="330198ED" w:rsidRDefault="1456EAE1" w14:paraId="2051CA2F" w14:textId="6831689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33472B7A">
              <w:rPr>
                <w:b w:val="0"/>
                <w:bCs w:val="0"/>
                <w:sz w:val="20"/>
                <w:szCs w:val="20"/>
              </w:rPr>
              <w:t xml:space="preserve">대미지가 </w:t>
            </w:r>
            <w:r w:rsidRPr="1496887B" w:rsidR="1DF3A3B4">
              <w:rPr>
                <w:b w:val="0"/>
                <w:bCs w:val="0"/>
                <w:sz w:val="20"/>
                <w:szCs w:val="20"/>
              </w:rPr>
              <w:t xml:space="preserve">거리에 비례하여 </w:t>
            </w:r>
            <w:r w:rsidRPr="1496887B" w:rsidR="5AB941BA">
              <w:rPr>
                <w:b w:val="0"/>
                <w:bCs w:val="0"/>
                <w:sz w:val="20"/>
                <w:szCs w:val="20"/>
              </w:rPr>
              <w:t>최소 50%까지 감소.</w:t>
            </w:r>
          </w:p>
        </w:tc>
      </w:tr>
      <w:tr w:rsidR="330198ED" w:rsidTr="1496887B" w14:paraId="51CFDA16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7B955F4D" w:rsidP="330198ED" w:rsidRDefault="7B955F4D" w14:paraId="1E570F09" w14:textId="1D1BCE3B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6CD1B514">
              <w:rPr>
                <w:b w:val="1"/>
                <w:bCs w:val="1"/>
                <w:sz w:val="20"/>
                <w:szCs w:val="20"/>
              </w:rPr>
              <w:t>정확</w:t>
            </w:r>
            <w:r w:rsidRPr="1496887B" w:rsidR="20E5B4BE">
              <w:rPr>
                <w:b w:val="1"/>
                <w:bCs w:val="1"/>
                <w:sz w:val="20"/>
                <w:szCs w:val="20"/>
              </w:rPr>
              <w:t>도(</w:t>
            </w:r>
            <w:r w:rsidRPr="1496887B" w:rsidR="1BE2EBF7">
              <w:rPr>
                <w:b w:val="1"/>
                <w:bCs w:val="1"/>
                <w:sz w:val="20"/>
                <w:szCs w:val="20"/>
              </w:rPr>
              <w:t>산탄</w:t>
            </w:r>
            <w:r w:rsidRPr="1496887B" w:rsidR="747B6400">
              <w:rPr>
                <w:b w:val="1"/>
                <w:bCs w:val="1"/>
                <w:sz w:val="20"/>
                <w:szCs w:val="20"/>
              </w:rPr>
              <w:t>도</w:t>
            </w:r>
            <w:r w:rsidRPr="1496887B" w:rsidR="20E5B4BE">
              <w:rPr>
                <w:b w:val="1"/>
                <w:bCs w:val="1"/>
                <w:sz w:val="20"/>
                <w:szCs w:val="20"/>
              </w:rPr>
              <w:t>)</w:t>
            </w:r>
          </w:p>
        </w:tc>
        <w:tc>
          <w:tcPr>
            <w:tcW w:w="7335" w:type="dxa"/>
            <w:tcMar/>
          </w:tcPr>
          <w:p w:rsidR="34937D3A" w:rsidP="1496887B" w:rsidRDefault="34937D3A" w14:paraId="7FB29902" w14:textId="4DF9D6F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68EF33AE">
              <w:rPr>
                <w:b w:val="0"/>
                <w:bCs w:val="0"/>
                <w:sz w:val="20"/>
                <w:szCs w:val="20"/>
              </w:rPr>
              <w:t xml:space="preserve">원거리 무기에만 있는 수치로 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 xml:space="preserve">발사하는 투사체의 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>탄퍼짐에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 xml:space="preserve"> 관여함. </w:t>
            </w:r>
          </w:p>
          <w:p w:rsidR="34937D3A" w:rsidP="1496887B" w:rsidRDefault="34937D3A" w14:paraId="4B99A309" w14:textId="7389CAD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3B73DF3F">
              <w:rPr>
                <w:b w:val="0"/>
                <w:bCs w:val="0"/>
                <w:sz w:val="20"/>
                <w:szCs w:val="20"/>
              </w:rPr>
              <w:t>초탄은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 xml:space="preserve"> 산탄도가 0</w:t>
            </w:r>
            <w:r w:rsidRPr="1496887B" w:rsidR="21B6D8BC">
              <w:rPr>
                <w:b w:val="0"/>
                <w:bCs w:val="0"/>
                <w:sz w:val="20"/>
                <w:szCs w:val="20"/>
              </w:rPr>
              <w:t xml:space="preserve">이며 이후 </w:t>
            </w:r>
            <w:r w:rsidRPr="1496887B" w:rsidR="21B6D8BC">
              <w:rPr>
                <w:b w:val="0"/>
                <w:bCs w:val="0"/>
                <w:sz w:val="20"/>
                <w:szCs w:val="20"/>
              </w:rPr>
              <w:t>발사</w:t>
            </w:r>
            <w:r w:rsidRPr="1496887B" w:rsidR="4905CB57">
              <w:rPr>
                <w:b w:val="0"/>
                <w:bCs w:val="0"/>
                <w:sz w:val="20"/>
                <w:szCs w:val="20"/>
              </w:rPr>
              <w:t xml:space="preserve">할 때 마다 무기마다 지정된 정확도 수치에 </w:t>
            </w:r>
          </w:p>
          <w:p w:rsidR="34937D3A" w:rsidP="1496887B" w:rsidRDefault="34937D3A" w14:paraId="4CB985AA" w14:textId="508E195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4905CB57">
              <w:rPr>
                <w:b w:val="0"/>
                <w:bCs w:val="0"/>
                <w:sz w:val="20"/>
                <w:szCs w:val="20"/>
              </w:rPr>
              <w:t>비례하여 탄의 각도가 퍼짐. 일정 시간이 지나면 다시 0으로 회복됨.</w:t>
            </w:r>
            <w:r w:rsidRPr="1496887B" w:rsidR="21B6D8BC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34937D3A" w:rsidP="330198ED" w:rsidRDefault="34937D3A" w14:paraId="7FD072CB" w14:textId="0382F97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496887B" w:rsidR="3B73DF3F">
              <w:rPr>
                <w:b w:val="0"/>
                <w:bCs w:val="0"/>
                <w:sz w:val="20"/>
                <w:szCs w:val="20"/>
              </w:rPr>
              <w:t>연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>사화기에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>패널티를</w:t>
            </w:r>
            <w:r w:rsidRPr="1496887B" w:rsidR="3B73DF3F">
              <w:rPr>
                <w:b w:val="0"/>
                <w:bCs w:val="0"/>
                <w:sz w:val="20"/>
                <w:szCs w:val="20"/>
              </w:rPr>
              <w:t xml:space="preserve"> 부여하기 위해 만들어짐.</w:t>
            </w:r>
          </w:p>
        </w:tc>
      </w:tr>
      <w:tr w:rsidR="330198ED" w:rsidTr="1496887B" w14:paraId="2B3F9A24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39ACE613" w:rsidP="330198ED" w:rsidRDefault="39ACE613" w14:paraId="13B295E5" w14:textId="54FE40C9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330198ED" w:rsidR="39ACE613">
              <w:rPr>
                <w:b w:val="1"/>
                <w:bCs w:val="1"/>
                <w:sz w:val="20"/>
                <w:szCs w:val="20"/>
              </w:rPr>
              <w:t>무게</w:t>
            </w:r>
          </w:p>
        </w:tc>
        <w:tc>
          <w:tcPr>
            <w:tcW w:w="7335" w:type="dxa"/>
            <w:tcMar/>
          </w:tcPr>
          <w:p w:rsidR="281BF238" w:rsidP="330198ED" w:rsidRDefault="281BF238" w14:paraId="305E0CB9" w14:textId="3F3A349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330198ED" w:rsidR="281BF238">
              <w:rPr>
                <w:b w:val="0"/>
                <w:bCs w:val="0"/>
                <w:sz w:val="20"/>
                <w:szCs w:val="20"/>
              </w:rPr>
              <w:t>무기</w:t>
            </w:r>
            <w:r w:rsidRPr="330198ED" w:rsidR="74D6CF1F">
              <w:rPr>
                <w:b w:val="0"/>
                <w:bCs w:val="0"/>
                <w:sz w:val="20"/>
                <w:szCs w:val="20"/>
              </w:rPr>
              <w:t xml:space="preserve">의 무게. </w:t>
            </w:r>
            <w:r w:rsidRPr="330198ED" w:rsidR="74D6CF1F">
              <w:rPr>
                <w:b w:val="0"/>
                <w:bCs w:val="0"/>
                <w:sz w:val="20"/>
                <w:szCs w:val="20"/>
              </w:rPr>
              <w:t>강력한 위력을 가진 무기일수록 더 무거운 경향이 있음.</w:t>
            </w:r>
          </w:p>
        </w:tc>
      </w:tr>
      <w:tr w:rsidR="330198ED" w:rsidTr="1496887B" w14:paraId="133DE7D4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39ACE613" w:rsidP="330198ED" w:rsidRDefault="39ACE613" w14:paraId="5F8E25F9" w14:textId="20E91587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330198ED" w:rsidR="39ACE613">
              <w:rPr>
                <w:b w:val="1"/>
                <w:bCs w:val="1"/>
                <w:sz w:val="20"/>
                <w:szCs w:val="20"/>
              </w:rPr>
              <w:t>가격</w:t>
            </w:r>
          </w:p>
        </w:tc>
        <w:tc>
          <w:tcPr>
            <w:tcW w:w="7335" w:type="dxa"/>
            <w:tcMar/>
          </w:tcPr>
          <w:p w:rsidR="4EA4D2BA" w:rsidP="330198ED" w:rsidRDefault="4EA4D2BA" w14:paraId="7BDB4528" w14:textId="75DC795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330198ED" w:rsidR="4EA4D2BA">
              <w:rPr>
                <w:b w:val="0"/>
                <w:bCs w:val="0"/>
                <w:sz w:val="20"/>
                <w:szCs w:val="20"/>
              </w:rPr>
              <w:t>무기의 가격. 상점기준으로 구매가보다 판매가가 더 적음.</w:t>
            </w:r>
          </w:p>
        </w:tc>
      </w:tr>
      <w:tr w:rsidR="330198ED" w:rsidTr="1496887B" w14:paraId="23709937">
        <w:trPr>
          <w:trHeight w:val="300"/>
        </w:trPr>
        <w:tc>
          <w:tcPr>
            <w:tcW w:w="1680" w:type="dxa"/>
            <w:shd w:val="clear" w:color="auto" w:fill="C1E4F5" w:themeFill="accent1" w:themeFillTint="33"/>
            <w:tcMar/>
            <w:vAlign w:val="center"/>
          </w:tcPr>
          <w:p w:rsidR="4827985E" w:rsidP="330198ED" w:rsidRDefault="4827985E" w14:paraId="73F2F5AF" w14:textId="70A48A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3CBC51E6">
              <w:rPr>
                <w:b w:val="1"/>
                <w:bCs w:val="1"/>
                <w:sz w:val="20"/>
                <w:szCs w:val="20"/>
              </w:rPr>
              <w:t>무기</w:t>
            </w:r>
            <w:r w:rsidRPr="1496887B" w:rsidR="1BA91202">
              <w:rPr>
                <w:b w:val="1"/>
                <w:bCs w:val="1"/>
                <w:sz w:val="20"/>
                <w:szCs w:val="20"/>
              </w:rPr>
              <w:t>종류</w:t>
            </w:r>
          </w:p>
        </w:tc>
        <w:tc>
          <w:tcPr>
            <w:tcW w:w="7335" w:type="dxa"/>
            <w:tcMar/>
          </w:tcPr>
          <w:p w:rsidR="330198ED" w:rsidP="1496887B" w:rsidRDefault="330198ED" w14:paraId="27ABB99F" w14:textId="390AFA80">
            <w:pPr>
              <w:pStyle w:val="Normal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한손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무기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,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양손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무기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,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한손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화기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,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양손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화기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,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더블건으로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분류됨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330198ED" w:rsidP="1496887B" w:rsidRDefault="330198ED" w14:paraId="14C0753A" w14:textId="2BBF24E4">
            <w:pPr>
              <w:pStyle w:val="Normal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무기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종류마다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장단점이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있으며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스킬에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따라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무기의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위력에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>영향을</w:t>
            </w:r>
            <w:r w:rsidRPr="1496887B" w:rsidR="7D4227CB">
              <w:rPr>
                <w:b w:val="0"/>
                <w:bCs w:val="0"/>
                <w:sz w:val="20"/>
                <w:szCs w:val="20"/>
                <w:lang w:val="en-US"/>
              </w:rPr>
              <w:t xml:space="preserve"> 줌.</w:t>
            </w:r>
          </w:p>
        </w:tc>
      </w:tr>
    </w:tbl>
    <w:p xmlns:wp14="http://schemas.microsoft.com/office/word/2010/wordml" w:rsidP="330198ED" wp14:paraId="1CAF2127" wp14:textId="57099305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w:rsidR="1496887B" w:rsidRDefault="1496887B" w14:paraId="66C39DDA" w14:textId="59C85A85">
      <w:r>
        <w:br w:type="page"/>
      </w:r>
    </w:p>
    <w:p xmlns:wp14="http://schemas.microsoft.com/office/word/2010/wordml" w:rsidP="330198ED" wp14:paraId="556E4AEF" wp14:textId="76BF7923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1496887B" w:rsidR="65B35A4F">
        <w:rPr>
          <w:b w:val="1"/>
          <w:bCs w:val="1"/>
          <w:sz w:val="22"/>
          <w:szCs w:val="22"/>
        </w:rPr>
        <w:t>무기 목록</w:t>
      </w:r>
    </w:p>
    <w:p w:rsidR="1496887B" w:rsidP="1496887B" w:rsidRDefault="1496887B" w14:paraId="4D30BFB8" w14:textId="10CA593F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tbl>
      <w:tblPr>
        <w:tblStyle w:val="TableGrid"/>
        <w:tblW w:w="901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6334ADB5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020504D0" w:rsidP="1496887B" w:rsidRDefault="020504D0" w14:paraId="479A3972" w14:textId="0B113630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020504D0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주먹</w:t>
            </w:r>
          </w:p>
        </w:tc>
      </w:tr>
      <w:tr w:rsidR="330198ED" w:rsidTr="1496887B" w14:paraId="5D601D27">
        <w:trPr>
          <w:trHeight w:val="300"/>
        </w:trPr>
        <w:tc>
          <w:tcPr>
            <w:tcW w:w="9016" w:type="dxa"/>
            <w:gridSpan w:val="4"/>
            <w:tcMar/>
          </w:tcPr>
          <w:p w:rsidR="487E30B9" w:rsidP="330198ED" w:rsidRDefault="487E30B9" w14:paraId="3ED664AE" w14:textId="583CAD13">
            <w:pPr>
              <w:jc w:val="center"/>
            </w:pPr>
            <w:r w:rsidR="34B06F79">
              <w:drawing>
                <wp:inline wp14:editId="1BD424D5" wp14:anchorId="01A636D5">
                  <wp:extent cx="1569600" cy="941760"/>
                  <wp:effectExtent l="0" t="0" r="0" b="0"/>
                  <wp:docPr id="14431977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2c58c5b15c40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00" cy="9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0198ED" w:rsidTr="1496887B" w14:paraId="44E80308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330198ED" w:rsidP="1496887B" w:rsidRDefault="330198ED" w14:paraId="03A31DE8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55C909D4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330198ED" w:rsidP="1496887B" w:rsidRDefault="330198ED" w14:paraId="121DCD2C" w14:textId="782995E7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2B4EAF2E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330198ED" w:rsidP="1496887B" w:rsidRDefault="330198ED" w14:paraId="0302D781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206D81E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330198ED" w:rsidP="1496887B" w:rsidRDefault="330198ED" w14:paraId="49AE730B" w14:textId="2155BA9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B1EE5CE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330198ED" w:rsidTr="1496887B" w14:paraId="5AEAD987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330198ED" w:rsidP="1496887B" w:rsidRDefault="330198ED" w14:paraId="05E08C64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206D81E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330198ED" w:rsidP="1496887B" w:rsidRDefault="330198ED" w14:paraId="47E46F80" w14:textId="00049B3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679452A">
              <w:rPr>
                <w:b w:val="0"/>
                <w:bCs w:val="0"/>
                <w:sz w:val="20"/>
                <w:szCs w:val="20"/>
              </w:rPr>
              <w:t>2</w:t>
            </w:r>
            <w:r w:rsidRPr="1496887B" w:rsidR="163D778A">
              <w:rPr>
                <w:b w:val="0"/>
                <w:bCs w:val="0"/>
                <w:sz w:val="20"/>
                <w:szCs w:val="20"/>
              </w:rPr>
              <w:t>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330198ED" w:rsidP="1496887B" w:rsidRDefault="330198ED" w14:paraId="7504966E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34E83F2C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330198ED" w:rsidP="1496887B" w:rsidRDefault="330198ED" w14:paraId="7C6D899D" w14:textId="2A65FD8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2A73B302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330198ED" w:rsidTr="1496887B" w14:paraId="2922526E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330198ED" w:rsidP="1496887B" w:rsidRDefault="330198ED" w14:paraId="197BB811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224AD33E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224AD33E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224AD33E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224AD33E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330198ED" w:rsidP="1496887B" w:rsidRDefault="330198ED" w14:paraId="0CFECBF2" w14:textId="516CA07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CFDE187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330198ED" w:rsidP="1496887B" w:rsidRDefault="330198ED" w14:paraId="5355588D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6AC3C0C8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330198ED" w:rsidP="1496887B" w:rsidRDefault="330198ED" w14:paraId="622D117B" w14:textId="619CE99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8E7CA25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330198ED" w:rsidTr="1496887B" w14:paraId="4119B566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330198ED" w:rsidP="1496887B" w:rsidRDefault="330198ED" w14:paraId="66CB6CFE" w14:textId="16843A4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66FD0258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330198ED" w:rsidP="1496887B" w:rsidRDefault="330198ED" w14:paraId="55A5FC91" w14:textId="23CD0BF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476A9E8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E1F5C90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330198ED" w:rsidP="1496887B" w:rsidRDefault="330198ED" w14:paraId="4B1187D6" w14:textId="1892C1D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072B568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34DBAA4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765C476C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1496887B" w:rsidP="1496887B" w:rsidRDefault="1496887B" w14:paraId="44150ECD" w14:textId="2EA18EA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78AB83C9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1072B568" w:rsidP="1496887B" w:rsidRDefault="1072B568" w14:paraId="3B016193" w14:textId="138F9D2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072B568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71861C54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5BEBF7AB" w:rsidP="1496887B" w:rsidRDefault="5BEBF7AB" w14:paraId="59A6B200" w14:textId="29BF3C43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5BEBF7A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7AD2F809" w:rsidP="1496887B" w:rsidRDefault="7AD2F809" w14:paraId="2ACB00B4" w14:textId="5A439119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AD2F809">
              <w:rPr>
                <w:b w:val="0"/>
                <w:bCs w:val="0"/>
                <w:sz w:val="20"/>
                <w:szCs w:val="20"/>
                <w:lang w:val="en-US"/>
              </w:rPr>
              <w:t>한손 근접</w:t>
            </w:r>
          </w:p>
        </w:tc>
      </w:tr>
      <w:tr w:rsidR="1496887B" w:rsidTr="1496887B" w14:paraId="2B22DD86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2727DEAF" w:rsidP="1496887B" w:rsidRDefault="2727DEAF" w14:paraId="1DC2BAB3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2727DEAF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481001DE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578AB843" w:rsidP="1496887B" w:rsidRDefault="578AB843" w14:paraId="5A8A36CA" w14:textId="0686BD48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78AB843">
              <w:rPr>
                <w:b w:val="0"/>
                <w:bCs w:val="0"/>
                <w:sz w:val="20"/>
                <w:szCs w:val="20"/>
                <w:lang w:val="en-US"/>
              </w:rPr>
              <w:t>아무 무기도 장비하지 않았을 때의 기본 무기.</w:t>
            </w:r>
          </w:p>
        </w:tc>
      </w:tr>
    </w:tbl>
    <w:p xmlns:wp14="http://schemas.microsoft.com/office/word/2010/wordml" wp14:paraId="3B92C830" wp14:textId="66457158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72849302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32B666E3" w:rsidP="1496887B" w:rsidRDefault="32B666E3" w14:paraId="79FADB85" w14:textId="65F4800E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32B666E3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너클</w:t>
            </w:r>
          </w:p>
        </w:tc>
      </w:tr>
      <w:tr w:rsidR="1496887B" w:rsidTr="1496887B" w14:paraId="5BF765FB">
        <w:trPr>
          <w:trHeight w:val="300"/>
        </w:trPr>
        <w:tc>
          <w:tcPr>
            <w:tcW w:w="9016" w:type="dxa"/>
            <w:gridSpan w:val="4"/>
            <w:tcMar/>
          </w:tcPr>
          <w:p w:rsidR="0D450EDC" w:rsidP="1496887B" w:rsidRDefault="0D450EDC" w14:paraId="5D88BBBF" w14:textId="10501D8E">
            <w:pPr>
              <w:jc w:val="center"/>
            </w:pPr>
            <w:r w:rsidR="0D450EDC">
              <w:drawing>
                <wp:inline wp14:editId="5C6EF8C3" wp14:anchorId="65EEF17C">
                  <wp:extent cx="1572000" cy="943200"/>
                  <wp:effectExtent l="0" t="0" r="0" b="0"/>
                  <wp:docPr id="5299963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d13b00c8c546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000" cy="9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06EE53E0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A8F5961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243D4A47" w:rsidP="1496887B" w:rsidRDefault="243D4A47" w14:paraId="03B04527" w14:textId="069B1F7D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243D4A47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5921E4CE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1496887B" w:rsidP="1496887B" w:rsidRDefault="1496887B" w14:paraId="61F3A236" w14:textId="2155BA9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20AA3175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9C55E66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1496887B" w:rsidP="1496887B" w:rsidRDefault="1496887B" w14:paraId="11EE64EF" w14:textId="00049B3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2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6495AB12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1496887B" w:rsidP="1496887B" w:rsidRDefault="1496887B" w14:paraId="70D30230" w14:textId="2A65FD8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48710AAF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C496959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1496887B" w:rsidP="1496887B" w:rsidRDefault="1496887B" w14:paraId="09F4D464" w14:textId="516CA07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71680113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1496887B" w:rsidP="1496887B" w:rsidRDefault="1496887B" w14:paraId="691FF189" w14:textId="619CE99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094ABF6E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407665B4" w14:textId="16843A4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1496887B" w:rsidP="1496887B" w:rsidRDefault="1496887B" w14:paraId="32F1F76D" w14:textId="23CD0BF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6CEEDBF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79BDA389" w:rsidP="1496887B" w:rsidRDefault="79BDA389" w14:paraId="31BD573F" w14:textId="6E288666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79BDA389">
              <w:rPr>
                <w:b w:val="0"/>
                <w:bCs w:val="0"/>
                <w:sz w:val="20"/>
                <w:szCs w:val="20"/>
              </w:rPr>
              <w:t>1</w:t>
            </w:r>
          </w:p>
        </w:tc>
      </w:tr>
      <w:tr w:rsidR="1496887B" w:rsidTr="1496887B" w14:paraId="0ECF9413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EEA5F7A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1496887B" w:rsidP="1496887B" w:rsidRDefault="1496887B" w14:paraId="6A9BA4CA" w14:textId="2EA18EA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6F96CE7E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7331D1DB" w:rsidP="1496887B" w:rsidRDefault="7331D1DB" w14:paraId="29BC315C" w14:textId="3B48D08D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7331D1DB">
              <w:rPr>
                <w:b w:val="0"/>
                <w:bCs w:val="0"/>
                <w:sz w:val="20"/>
                <w:szCs w:val="20"/>
              </w:rPr>
              <w:t>20</w:t>
            </w:r>
          </w:p>
        </w:tc>
      </w:tr>
      <w:tr w:rsidR="1496887B" w:rsidTr="1496887B" w14:paraId="3B2B6C48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72F89838" w14:textId="29BF3C43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68E83381" w14:textId="5A439119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한손 근접</w:t>
            </w:r>
          </w:p>
        </w:tc>
      </w:tr>
      <w:tr w:rsidR="1496887B" w:rsidTr="1496887B" w14:paraId="7476500D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0AEAC23D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3B516FE8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57FE2F4A" w:rsidP="1496887B" w:rsidRDefault="57FE2F4A" w14:paraId="543DD787" w14:textId="0105C48B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7FE2F4A">
              <w:rPr>
                <w:b w:val="0"/>
                <w:bCs w:val="0"/>
                <w:sz w:val="20"/>
                <w:szCs w:val="20"/>
                <w:lang w:val="en-US"/>
              </w:rPr>
              <w:t xml:space="preserve">쇠로 만든 호신용 </w:t>
            </w:r>
            <w:r w:rsidRPr="1496887B" w:rsidR="57FE2F4A">
              <w:rPr>
                <w:b w:val="0"/>
                <w:bCs w:val="0"/>
                <w:sz w:val="20"/>
                <w:szCs w:val="20"/>
                <w:lang w:val="en-US"/>
              </w:rPr>
              <w:t>너클</w:t>
            </w:r>
            <w:r w:rsidRPr="1496887B" w:rsidR="57FE2F4A">
              <w:rPr>
                <w:b w:val="0"/>
                <w:bCs w:val="0"/>
                <w:sz w:val="20"/>
                <w:szCs w:val="20"/>
                <w:lang w:val="en-US"/>
              </w:rPr>
              <w:t>. 주먹에</w:t>
            </w:r>
            <w:r w:rsidRPr="1496887B" w:rsidR="1C5FC03F">
              <w:rPr>
                <w:b w:val="0"/>
                <w:bCs w:val="0"/>
                <w:sz w:val="20"/>
                <w:szCs w:val="20"/>
                <w:lang w:val="en-US"/>
              </w:rPr>
              <w:t xml:space="preserve"> 낀 </w:t>
            </w:r>
            <w:r w:rsidRPr="1496887B" w:rsidR="1C5FC03F">
              <w:rPr>
                <w:b w:val="0"/>
                <w:bCs w:val="0"/>
                <w:sz w:val="20"/>
                <w:szCs w:val="20"/>
                <w:lang w:val="en-US"/>
              </w:rPr>
              <w:t>너클은</w:t>
            </w:r>
            <w:r w:rsidRPr="1496887B" w:rsidR="1C5FC03F">
              <w:rPr>
                <w:b w:val="0"/>
                <w:bCs w:val="0"/>
                <w:sz w:val="20"/>
                <w:szCs w:val="20"/>
                <w:lang w:val="en-US"/>
              </w:rPr>
              <w:t xml:space="preserve"> 아웃랜드 깡패들의 기본 소양이기도 하다.</w:t>
            </w:r>
          </w:p>
        </w:tc>
      </w:tr>
    </w:tbl>
    <w:p w:rsidR="330198ED" w:rsidRDefault="330198ED" w14:paraId="6A8D3B9C" w14:textId="44106ECA">
      <w:r>
        <w:br w:type="page"/>
      </w:r>
    </w:p>
    <w:p w:rsidR="330198ED" w:rsidP="1496887B" w:rsidRDefault="330198ED" w14:paraId="29303737" w14:textId="04D851C0">
      <w:pPr>
        <w:pStyle w:val="Normal"/>
      </w:pP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516B40C7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42EE72B4" w14:textId="2DC1605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급조 권총</w:t>
            </w:r>
          </w:p>
        </w:tc>
      </w:tr>
      <w:tr w:rsidR="1496887B" w:rsidTr="1496887B" w14:paraId="0C2F11F1">
        <w:trPr>
          <w:trHeight w:val="300"/>
        </w:trPr>
        <w:tc>
          <w:tcPr>
            <w:tcW w:w="9016" w:type="dxa"/>
            <w:gridSpan w:val="4"/>
            <w:tcMar/>
          </w:tcPr>
          <w:p w:rsidR="1496887B" w:rsidP="1496887B" w:rsidRDefault="1496887B" w14:paraId="6113DFB4" w14:textId="2D5790E3">
            <w:pPr>
              <w:jc w:val="center"/>
            </w:pPr>
            <w:r w:rsidR="1496887B">
              <w:drawing>
                <wp:inline wp14:editId="684B8708" wp14:anchorId="336A6B9D">
                  <wp:extent cx="1567815" cy="940689"/>
                  <wp:effectExtent l="0" t="0" r="0" b="0"/>
                  <wp:docPr id="5254749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535e3438a54e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94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3A1A41E0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DA70484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3A79919F" w:rsidP="1496887B" w:rsidRDefault="3A79919F" w14:paraId="516857DE" w14:textId="165F50D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3A79919F">
              <w:rPr>
                <w:b w:val="0"/>
                <w:bCs w:val="0"/>
                <w:sz w:val="20"/>
                <w:szCs w:val="20"/>
              </w:rPr>
              <w:t>14~8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B74E1B0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4C06CD93" w:rsidP="1496887B" w:rsidRDefault="4C06CD93" w14:paraId="3606C18C" w14:textId="7F7A19C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C06CD93">
              <w:rPr>
                <w:b w:val="0"/>
                <w:bCs w:val="0"/>
                <w:sz w:val="20"/>
                <w:szCs w:val="20"/>
              </w:rPr>
              <w:t>1(3)</w:t>
            </w:r>
          </w:p>
        </w:tc>
      </w:tr>
      <w:tr w:rsidR="1496887B" w:rsidTr="1496887B" w14:paraId="3B531DD9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74356B6D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1FAE3D8D" w:rsidP="1496887B" w:rsidRDefault="1FAE3D8D" w14:paraId="5A5C055A" w14:textId="11A74DA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FAE3D8D">
              <w:rPr>
                <w:b w:val="0"/>
                <w:bCs w:val="0"/>
                <w:sz w:val="20"/>
                <w:szCs w:val="20"/>
              </w:rPr>
              <w:t>4/초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31052CCB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6F8FECFB" w:rsidP="1496887B" w:rsidRDefault="6F8FECFB" w14:paraId="07AB8621" w14:textId="29946738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6F8FECFB">
              <w:rPr>
                <w:b w:val="0"/>
                <w:bCs w:val="0"/>
                <w:sz w:val="20"/>
                <w:szCs w:val="20"/>
              </w:rPr>
              <w:t>1</w:t>
            </w:r>
          </w:p>
        </w:tc>
      </w:tr>
      <w:tr w:rsidR="1496887B" w:rsidTr="1496887B" w14:paraId="6F9A1FE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780A57E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67A2336B" w:rsidP="1496887B" w:rsidRDefault="67A2336B" w14:paraId="1FB5457E" w14:textId="49DF5FF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67A2336B">
              <w:rPr>
                <w:b w:val="0"/>
                <w:bCs w:val="0"/>
                <w:sz w:val="20"/>
                <w:szCs w:val="20"/>
                <w:lang w:val="en-US"/>
              </w:rPr>
              <w:t xml:space="preserve">.40 구경 </w:t>
            </w:r>
            <w:r w:rsidRPr="1496887B" w:rsidR="67A2336B">
              <w:rPr>
                <w:b w:val="0"/>
                <w:bCs w:val="0"/>
                <w:sz w:val="20"/>
                <w:szCs w:val="20"/>
                <w:lang w:val="en-US"/>
              </w:rPr>
              <w:t>x</w:t>
            </w:r>
            <w:r w:rsidRPr="1496887B" w:rsidR="67A2336B">
              <w:rPr>
                <w:b w:val="0"/>
                <w:bCs w:val="0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5D58C7A5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6F8FECFB" w:rsidP="1496887B" w:rsidRDefault="6F8FECFB" w14:paraId="57BCC4CA" w14:textId="60CF2DB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6F8FECF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71D5E561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0A3A1B33" w:rsidP="1496887B" w:rsidRDefault="0A3A1B33" w14:paraId="3CA8ED45" w14:textId="000D65DB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0A3A1B33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7413786B" w:rsidP="1496887B" w:rsidRDefault="7413786B" w14:paraId="66EBCB56" w14:textId="1DD7DD5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7413786B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07948D3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3F2D9D78" w:rsidP="1496887B" w:rsidRDefault="3F2D9D78" w14:paraId="42126528" w14:textId="14FAAED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3F2D9D78">
              <w:rPr>
                <w:b w:val="0"/>
                <w:bCs w:val="0"/>
                <w:sz w:val="20"/>
                <w:szCs w:val="20"/>
              </w:rPr>
              <w:t>3</w:t>
            </w:r>
          </w:p>
        </w:tc>
      </w:tr>
      <w:tr w:rsidR="1496887B" w:rsidTr="1496887B" w14:paraId="329D066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8DD4E34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25FDD573" w:rsidP="1496887B" w:rsidRDefault="25FDD573" w14:paraId="6BB997C1" w14:textId="255782FB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25FDD573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3204101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44CD3A44" w:rsidP="1496887B" w:rsidRDefault="44CD3A44" w14:paraId="1196E010" w14:textId="4E18C0C9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4CD3A44">
              <w:rPr>
                <w:b w:val="0"/>
                <w:bCs w:val="0"/>
                <w:sz w:val="20"/>
                <w:szCs w:val="20"/>
              </w:rPr>
              <w:t>50</w:t>
            </w:r>
          </w:p>
        </w:tc>
      </w:tr>
      <w:tr w:rsidR="1496887B" w:rsidTr="1496887B" w14:paraId="2DB550B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5BEBF7AB" w:rsidP="1496887B" w:rsidRDefault="5BEBF7AB" w14:paraId="6A587128" w14:textId="548649C7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5BEBF7A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7B7A07D4" w:rsidP="1496887B" w:rsidRDefault="7B7A07D4" w14:paraId="4F5ACA47" w14:textId="60C0A4A5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B7A07D4">
              <w:rPr>
                <w:b w:val="0"/>
                <w:bCs w:val="0"/>
                <w:sz w:val="20"/>
                <w:szCs w:val="20"/>
                <w:lang w:val="en-US"/>
              </w:rPr>
              <w:t>한손</w:t>
            </w:r>
            <w:r w:rsidRPr="1496887B" w:rsidR="7B7A07D4">
              <w:rPr>
                <w:b w:val="0"/>
                <w:bCs w:val="0"/>
                <w:sz w:val="20"/>
                <w:szCs w:val="20"/>
                <w:lang w:val="en-US"/>
              </w:rPr>
              <w:t xml:space="preserve"> 화기</w:t>
            </w:r>
          </w:p>
        </w:tc>
      </w:tr>
      <w:tr w:rsidR="1496887B" w:rsidTr="1496887B" w14:paraId="3A5682DB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17BE1C70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2FD7B887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59AE8639" w:rsidP="1496887B" w:rsidRDefault="59AE8639" w14:paraId="1AA246B6" w14:textId="62C95860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9AE8639">
              <w:rPr>
                <w:b w:val="0"/>
                <w:bCs w:val="0"/>
                <w:sz w:val="20"/>
                <w:szCs w:val="20"/>
                <w:lang w:val="en-US"/>
              </w:rPr>
              <w:t>녹슨 금속과 노후된 총기류 부품으로 만들어진 급조 총기.</w:t>
            </w:r>
          </w:p>
        </w:tc>
      </w:tr>
    </w:tbl>
    <w:p w:rsidR="330198ED" w:rsidRDefault="330198ED" w14:paraId="501BF3E2" w14:textId="24570636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72E75F77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4D9941AF" w:rsidP="1496887B" w:rsidRDefault="4D9941AF" w14:paraId="028D9F78" w14:textId="6DE158FB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4D9941AF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스몰건</w:t>
            </w:r>
          </w:p>
        </w:tc>
      </w:tr>
      <w:tr w:rsidR="1496887B" w:rsidTr="1496887B" w14:paraId="1680902E">
        <w:trPr>
          <w:trHeight w:val="300"/>
        </w:trPr>
        <w:tc>
          <w:tcPr>
            <w:tcW w:w="9016" w:type="dxa"/>
            <w:gridSpan w:val="4"/>
            <w:tcMar/>
          </w:tcPr>
          <w:p w:rsidR="4D9941AF" w:rsidP="1496887B" w:rsidRDefault="4D9941AF" w14:paraId="60918217" w14:textId="7CD81320">
            <w:pPr>
              <w:jc w:val="center"/>
            </w:pPr>
            <w:r w:rsidR="4D9941AF">
              <w:drawing>
                <wp:inline wp14:editId="512E7826" wp14:anchorId="03E50AF2">
                  <wp:extent cx="1569600" cy="941760"/>
                  <wp:effectExtent l="0" t="0" r="0" b="0"/>
                  <wp:docPr id="4310094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9b20a6186040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00" cy="9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5E55CBC3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4F948195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03EDAEA0" w:rsidP="1496887B" w:rsidRDefault="03EDAEA0" w14:paraId="61D6DC9F" w14:textId="4AFBC3B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3EDAEA0">
              <w:rPr>
                <w:b w:val="0"/>
                <w:bCs w:val="0"/>
                <w:sz w:val="20"/>
                <w:szCs w:val="20"/>
              </w:rPr>
              <w:t>18~14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D1FC34A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1496887B" w:rsidP="1496887B" w:rsidRDefault="1496887B" w14:paraId="665AF8F9" w14:textId="337FCA6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1(</w:t>
            </w:r>
            <w:r w:rsidRPr="1496887B" w:rsidR="68483C69">
              <w:rPr>
                <w:b w:val="0"/>
                <w:bCs w:val="0"/>
                <w:sz w:val="20"/>
                <w:szCs w:val="20"/>
              </w:rPr>
              <w:t>5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)</w:t>
            </w:r>
          </w:p>
        </w:tc>
      </w:tr>
      <w:tr w:rsidR="1496887B" w:rsidTr="1496887B" w14:paraId="5756A65F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6A4B3010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1496887B" w:rsidP="1496887B" w:rsidRDefault="1496887B" w14:paraId="16F67314" w14:textId="11A74DA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4/초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F75BCF8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1496887B" w:rsidP="1496887B" w:rsidRDefault="1496887B" w14:paraId="0847BFA6" w14:textId="29946738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</w:p>
        </w:tc>
      </w:tr>
      <w:tr w:rsidR="1496887B" w:rsidTr="1496887B" w14:paraId="415032E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AE7B3E0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1496887B" w:rsidP="1496887B" w:rsidRDefault="1496887B" w14:paraId="49A2B55B" w14:textId="3A906D74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.40 구경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x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B02B30">
              <w:rPr>
                <w:b w:val="0"/>
                <w:bCs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5B321BCA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1496887B" w:rsidP="1496887B" w:rsidRDefault="1496887B" w14:paraId="558E0EF6" w14:textId="60CF2DB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41F5EC9D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CCCD641" w14:textId="000D65DB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1496887B" w:rsidP="1496887B" w:rsidRDefault="1496887B" w14:paraId="0715A19D" w14:textId="1DD7DD5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70F45481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4A45C756" w14:textId="14FAAED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3</w:t>
            </w:r>
          </w:p>
        </w:tc>
      </w:tr>
      <w:tr w:rsidR="1496887B" w:rsidTr="1496887B" w14:paraId="1E59F3B1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12F5FE59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441A5A62" w:rsidP="1496887B" w:rsidRDefault="441A5A62" w14:paraId="2856E9A3" w14:textId="5A7098F1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441A5A62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6E4B18B0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6206B9A2" w:rsidP="1496887B" w:rsidRDefault="6206B9A2" w14:paraId="31073021" w14:textId="2303D1BB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6206B9A2">
              <w:rPr>
                <w:b w:val="0"/>
                <w:bCs w:val="0"/>
                <w:sz w:val="20"/>
                <w:szCs w:val="20"/>
              </w:rPr>
              <w:t>150</w:t>
            </w:r>
          </w:p>
        </w:tc>
      </w:tr>
      <w:tr w:rsidR="1496887B" w:rsidTr="1496887B" w14:paraId="3F43D294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F691232" w14:textId="548649C7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5520F50C" w14:textId="60C0A4A5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한손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화기</w:t>
            </w:r>
          </w:p>
        </w:tc>
      </w:tr>
      <w:tr w:rsidR="1496887B" w:rsidTr="1496887B" w14:paraId="5F5AAB1F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31C62F4A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63A09C92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5D845DCC" w:rsidP="1496887B" w:rsidRDefault="5D845DCC" w14:paraId="7D4CEBC0" w14:textId="5B852C99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아웃랜드에서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가장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흔한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권총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 xml:space="preserve"> 중 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하나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5D845DCC" w:rsidP="1496887B" w:rsidRDefault="5D845DCC" w14:paraId="7100B21F" w14:textId="5E75497C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원래 모델명이 있는 총기였지만 지금은 아무도 아는 사람이 없어 그냥 ‘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 xml:space="preserve">스몰건’으로 </w:t>
            </w:r>
            <w:r w:rsidRPr="1496887B" w:rsidR="5D845DCC">
              <w:rPr>
                <w:b w:val="0"/>
                <w:bCs w:val="0"/>
                <w:sz w:val="20"/>
                <w:szCs w:val="20"/>
                <w:lang w:val="en-US"/>
              </w:rPr>
              <w:t>불린다.</w:t>
            </w:r>
          </w:p>
        </w:tc>
      </w:tr>
    </w:tbl>
    <w:p w:rsidR="330198ED" w:rsidRDefault="330198ED" w14:paraId="0E82B789" w14:textId="1DFD5DFD">
      <w:r>
        <w:br w:type="page"/>
      </w:r>
    </w:p>
    <w:p w:rsidR="330198ED" w:rsidRDefault="330198ED" w14:paraId="33CC8C63" w14:textId="78702EB6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5B773D0F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6B233844" w:rsidP="1496887B" w:rsidRDefault="6B233844" w14:paraId="345B87D6" w14:textId="100194F0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6B233844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1496887B" w:rsidR="12B31CBD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0</w:t>
            </w:r>
            <w:r w:rsidRPr="1496887B" w:rsidR="6B233844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구경 </w:t>
            </w:r>
            <w:r w:rsidRPr="1496887B" w:rsidR="6B233844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기관단총</w:t>
            </w:r>
          </w:p>
        </w:tc>
      </w:tr>
      <w:tr w:rsidR="1496887B" w:rsidTr="1496887B" w14:paraId="59BDC1AF">
        <w:trPr>
          <w:trHeight w:val="300"/>
        </w:trPr>
        <w:tc>
          <w:tcPr>
            <w:tcW w:w="9016" w:type="dxa"/>
            <w:gridSpan w:val="4"/>
            <w:tcMar/>
          </w:tcPr>
          <w:p w:rsidR="1496887B" w:rsidP="1496887B" w:rsidRDefault="1496887B" w14:paraId="131CFC6A" w14:textId="4935B49F">
            <w:pPr>
              <w:jc w:val="center"/>
            </w:pPr>
            <w:r w:rsidR="1496887B">
              <w:drawing>
                <wp:inline wp14:editId="22DCC58C" wp14:anchorId="470490E6">
                  <wp:extent cx="1569600" cy="941760"/>
                  <wp:effectExtent l="0" t="0" r="0" b="0"/>
                  <wp:docPr id="490323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14576b72524d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00" cy="9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3E0D6C04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8508F99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693FD3F4" w:rsidP="1496887B" w:rsidRDefault="693FD3F4" w14:paraId="13A9037D" w14:textId="5DB6EA5B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693FD3F4">
              <w:rPr>
                <w:b w:val="0"/>
                <w:bCs w:val="0"/>
                <w:sz w:val="20"/>
                <w:szCs w:val="20"/>
              </w:rPr>
              <w:t>10~12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78245C00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086F34E1" w:rsidP="1496887B" w:rsidRDefault="086F34E1" w14:paraId="648863D7" w14:textId="56C9C7C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86F34E1">
              <w:rPr>
                <w:b w:val="0"/>
                <w:bCs w:val="0"/>
                <w:sz w:val="20"/>
                <w:szCs w:val="20"/>
              </w:rPr>
              <w:t>2(6)</w:t>
            </w:r>
          </w:p>
        </w:tc>
      </w:tr>
      <w:tr w:rsidR="1496887B" w:rsidTr="1496887B" w14:paraId="1B0E4F43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5235A913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7F0CEE25" w:rsidP="1496887B" w:rsidRDefault="7F0CEE25" w14:paraId="6F54E21C" w14:textId="3CA175EB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7F0CEE25">
              <w:rPr>
                <w:b w:val="0"/>
                <w:bCs w:val="0"/>
                <w:sz w:val="20"/>
                <w:szCs w:val="20"/>
              </w:rPr>
              <w:t>8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B10BDB1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1496887B" w:rsidP="1496887B" w:rsidRDefault="1496887B" w14:paraId="072A2D39" w14:textId="7BA1E50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</w:p>
        </w:tc>
      </w:tr>
      <w:tr w:rsidR="1496887B" w:rsidTr="1496887B" w14:paraId="704DB3AA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61081BC0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6DDA794B" w:rsidP="1496887B" w:rsidRDefault="6DDA794B" w14:paraId="6C2E3AFD" w14:textId="63CD2136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6DDA794B">
              <w:rPr>
                <w:b w:val="0"/>
                <w:bCs w:val="0"/>
                <w:sz w:val="20"/>
                <w:szCs w:val="20"/>
                <w:lang w:val="en-US"/>
              </w:rPr>
              <w:t>.40 구경 x 20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26174037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1496887B" w:rsidP="1496887B" w:rsidRDefault="1496887B" w14:paraId="79345188" w14:textId="619CE99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308D2643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42641446" w14:textId="16843A4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0C707377" w:rsidP="1496887B" w:rsidRDefault="0C707377" w14:paraId="31C3B6AA" w14:textId="5B64A7A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C707377">
              <w:rPr>
                <w:b w:val="0"/>
                <w:bCs w:val="0"/>
                <w:sz w:val="20"/>
                <w:szCs w:val="20"/>
              </w:rPr>
              <w:t>1.5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5BB39EC6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53CE55B3" w:rsidP="1496887B" w:rsidRDefault="53CE55B3" w14:paraId="1891792F" w14:textId="60BBFB30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53CE55B3">
              <w:rPr>
                <w:b w:val="0"/>
                <w:bCs w:val="0"/>
                <w:sz w:val="20"/>
                <w:szCs w:val="20"/>
              </w:rPr>
              <w:t>5</w:t>
            </w:r>
          </w:p>
        </w:tc>
      </w:tr>
      <w:tr w:rsidR="1496887B" w:rsidTr="1496887B" w14:paraId="34844522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4652592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6269E93D" w:rsidP="1496887B" w:rsidRDefault="6269E93D" w14:paraId="3AF0761A" w14:textId="0138B3E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6269E9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12FEC270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7FDE7BCB" w:rsidP="1496887B" w:rsidRDefault="7FDE7BCB" w14:paraId="14B35E72" w14:textId="3005069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7FDE7BCB">
              <w:rPr>
                <w:b w:val="0"/>
                <w:bCs w:val="0"/>
                <w:sz w:val="20"/>
                <w:szCs w:val="20"/>
              </w:rPr>
              <w:t>220</w:t>
            </w:r>
          </w:p>
        </w:tc>
      </w:tr>
      <w:tr w:rsidR="1496887B" w:rsidTr="1496887B" w14:paraId="3315B165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40F37177" w14:textId="29BF3C43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4F5695B0" w14:textId="341C2AE1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한손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1C10858">
              <w:rPr>
                <w:b w:val="0"/>
                <w:bCs w:val="0"/>
                <w:sz w:val="20"/>
                <w:szCs w:val="20"/>
                <w:lang w:val="en-US"/>
              </w:rPr>
              <w:t>화기</w:t>
            </w:r>
          </w:p>
        </w:tc>
      </w:tr>
      <w:tr w:rsidR="1496887B" w:rsidTr="1496887B" w14:paraId="08336F54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08A8A045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5DC3EDBA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1DDADF16" w:rsidP="1496887B" w:rsidRDefault="1DDADF16" w14:paraId="4B447AC8" w14:textId="59641547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전쟁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전 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기업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‘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발할란트’사의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기관단총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</w:p>
          <w:p w:rsidR="1DDADF16" w:rsidP="1496887B" w:rsidRDefault="1DDADF16" w14:paraId="2097E60C" w14:textId="04BC294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크기를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줄이고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휴대성을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>높여</w:t>
            </w:r>
            <w:r w:rsidRPr="1496887B" w:rsidR="1DDADF16">
              <w:rPr>
                <w:b w:val="0"/>
                <w:bCs w:val="0"/>
                <w:sz w:val="20"/>
                <w:szCs w:val="20"/>
                <w:lang w:val="en-US"/>
              </w:rPr>
              <w:t xml:space="preserve"> 전차병들</w:t>
            </w:r>
            <w:r w:rsidRPr="1496887B" w:rsidR="0579AD7D">
              <w:rPr>
                <w:b w:val="0"/>
                <w:bCs w:val="0"/>
                <w:sz w:val="20"/>
                <w:szCs w:val="20"/>
                <w:lang w:val="en-US"/>
              </w:rPr>
              <w:t>이 주로 썼다고 한다.</w:t>
            </w:r>
          </w:p>
        </w:tc>
      </w:tr>
    </w:tbl>
    <w:p w:rsidR="330198ED" w:rsidRDefault="330198ED" w14:paraId="6295D46B" w14:textId="18BEF0EE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7B6BCC65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7F60294F" w:rsidP="1496887B" w:rsidRDefault="7F60294F" w14:paraId="471DCA38" w14:textId="1DE3DDD0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7F60294F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H6 볼트로더</w:t>
            </w:r>
          </w:p>
        </w:tc>
      </w:tr>
      <w:tr w:rsidR="1496887B" w:rsidTr="1496887B" w14:paraId="626FC1DF">
        <w:trPr>
          <w:trHeight w:val="300"/>
        </w:trPr>
        <w:tc>
          <w:tcPr>
            <w:tcW w:w="9016" w:type="dxa"/>
            <w:gridSpan w:val="4"/>
            <w:tcMar/>
          </w:tcPr>
          <w:p w:rsidR="7F60294F" w:rsidP="1496887B" w:rsidRDefault="7F60294F" w14:paraId="4D8EBBFB" w14:textId="7A67B1DE">
            <w:pPr>
              <w:jc w:val="center"/>
            </w:pPr>
            <w:r w:rsidR="7F60294F">
              <w:drawing>
                <wp:inline wp14:editId="7DB89460" wp14:anchorId="3236AAEF">
                  <wp:extent cx="1857818" cy="943200"/>
                  <wp:effectExtent l="0" t="0" r="0" b="0"/>
                  <wp:docPr id="17077888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4d85c31744f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818" cy="9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6C92494A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65CA511F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4DC083F8" w:rsidP="1496887B" w:rsidRDefault="4DC083F8" w14:paraId="7C36F0C0" w14:textId="2F2AE3E2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4DC083F8">
              <w:rPr>
                <w:b w:val="0"/>
                <w:bCs w:val="0"/>
                <w:sz w:val="20"/>
                <w:szCs w:val="20"/>
              </w:rPr>
              <w:t>28~22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9486928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5D5E744F" w:rsidP="1496887B" w:rsidRDefault="5D5E744F" w14:paraId="5891CFEF" w14:textId="08184927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5D5E744F">
              <w:rPr>
                <w:b w:val="0"/>
                <w:bCs w:val="0"/>
                <w:sz w:val="20"/>
                <w:szCs w:val="20"/>
              </w:rPr>
              <w:t>1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(</w:t>
            </w:r>
            <w:r w:rsidRPr="1496887B" w:rsidR="5D5E744F">
              <w:rPr>
                <w:b w:val="0"/>
                <w:bCs w:val="0"/>
                <w:sz w:val="20"/>
                <w:szCs w:val="20"/>
              </w:rPr>
              <w:t>4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)</w:t>
            </w:r>
          </w:p>
        </w:tc>
      </w:tr>
      <w:tr w:rsidR="1496887B" w:rsidTr="1496887B" w14:paraId="294FA9D5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1CC476C2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6F01AF9E" w:rsidP="1496887B" w:rsidRDefault="6F01AF9E" w14:paraId="4577184D" w14:textId="5E9797A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6F01AF9E">
              <w:rPr>
                <w:b w:val="0"/>
                <w:bCs w:val="0"/>
                <w:sz w:val="20"/>
                <w:szCs w:val="20"/>
              </w:rPr>
              <w:t>1.5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/초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66C85535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1496887B" w:rsidP="1496887B" w:rsidRDefault="1496887B" w14:paraId="62509679" w14:textId="507F8F4E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  <w:r w:rsidRPr="1496887B" w:rsidR="51B654EA">
              <w:rPr>
                <w:b w:val="0"/>
                <w:bCs w:val="0"/>
                <w:sz w:val="20"/>
                <w:szCs w:val="20"/>
              </w:rPr>
              <w:t>.5</w:t>
            </w:r>
          </w:p>
        </w:tc>
      </w:tr>
      <w:tr w:rsidR="1496887B" w:rsidTr="1496887B" w14:paraId="3A36A506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240ECC0D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1496887B" w:rsidP="1496887B" w:rsidRDefault="1496887B" w14:paraId="67BDD417" w14:textId="7B73BED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.</w:t>
            </w:r>
            <w:r w:rsidRPr="1496887B" w:rsidR="7A28C3B1">
              <w:rPr>
                <w:b w:val="0"/>
                <w:bCs w:val="0"/>
                <w:sz w:val="20"/>
                <w:szCs w:val="20"/>
              </w:rPr>
              <w:t>308구경 x 6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C4FA64F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1496887B" w:rsidP="1496887B" w:rsidRDefault="1496887B" w14:paraId="6DC607BC" w14:textId="619CE99D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1.5</w:t>
            </w:r>
          </w:p>
        </w:tc>
      </w:tr>
      <w:tr w:rsidR="1496887B" w:rsidTr="1496887B" w14:paraId="74859E90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27F10B2E" w14:textId="16843A4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4B7F075E" w:rsidP="1496887B" w:rsidRDefault="4B7F075E" w14:paraId="7F68CEDD" w14:textId="50626C0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B7F075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734977E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38D14913" w:rsidP="1496887B" w:rsidRDefault="38D14913" w14:paraId="5B859DB6" w14:textId="038E1DE0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38D14913">
              <w:rPr>
                <w:b w:val="0"/>
                <w:bCs w:val="0"/>
                <w:sz w:val="20"/>
                <w:szCs w:val="20"/>
              </w:rPr>
              <w:t>9</w:t>
            </w:r>
          </w:p>
        </w:tc>
      </w:tr>
      <w:tr w:rsidR="1496887B" w:rsidTr="1496887B" w14:paraId="20D633B3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62A6382D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00D00A15" w:rsidP="1496887B" w:rsidRDefault="00D00A15" w14:paraId="3F25A908" w14:textId="2D0E0A3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0D00A15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6A14F591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4A11128F" w:rsidP="1496887B" w:rsidRDefault="4A11128F" w14:paraId="6D99718C" w14:textId="2626F24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A11128F">
              <w:rPr>
                <w:b w:val="0"/>
                <w:bCs w:val="0"/>
                <w:sz w:val="20"/>
                <w:szCs w:val="20"/>
              </w:rPr>
              <w:t>400</w:t>
            </w:r>
          </w:p>
        </w:tc>
      </w:tr>
      <w:tr w:rsidR="1496887B" w:rsidTr="1496887B" w14:paraId="2DFBB9B5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272C7238" w14:textId="29BF3C43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470F6E67" w:rsidP="1496887B" w:rsidRDefault="470F6E67" w14:paraId="4278F33E" w14:textId="0C9C910C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470F6E67">
              <w:rPr>
                <w:b w:val="0"/>
                <w:bCs w:val="0"/>
                <w:sz w:val="20"/>
                <w:szCs w:val="20"/>
                <w:lang w:val="en-US"/>
              </w:rPr>
              <w:t>양손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화기</w:t>
            </w:r>
          </w:p>
        </w:tc>
      </w:tr>
      <w:tr w:rsidR="1496887B" w:rsidTr="1496887B" w14:paraId="466C17FD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3D75968A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3A911592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3EF73F9B" w:rsidP="1496887B" w:rsidRDefault="3EF73F9B" w14:paraId="4AF30374" w14:textId="14F0CFD8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민간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총기회사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‘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캐치필드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’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사의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사냥용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소총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볼트액션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방식의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소총이다</w:t>
            </w:r>
            <w:r w:rsidRPr="1496887B" w:rsidR="3EF73F9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330198ED" w:rsidRDefault="330198ED" w14:paraId="06898DCC" w14:textId="02452382">
      <w:r>
        <w:br w:type="page"/>
      </w:r>
    </w:p>
    <w:p w:rsidR="330198ED" w:rsidRDefault="330198ED" w14:paraId="18D226EC" w14:textId="7FA538DB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42A49DB9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4975E2AB" w:rsidP="1496887B" w:rsidRDefault="4975E2AB" w14:paraId="2F8C1FB9" w14:textId="2E263705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4975E2A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도그</w:t>
            </w:r>
            <w:r w:rsidRPr="1496887B" w:rsidR="4975E2A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1</w:t>
            </w:r>
            <w:r w:rsidRPr="1496887B" w:rsidR="6421578E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(★)</w:t>
            </w:r>
          </w:p>
        </w:tc>
      </w:tr>
      <w:tr w:rsidR="1496887B" w:rsidTr="1496887B" w14:paraId="6F614B77">
        <w:trPr>
          <w:trHeight w:val="300"/>
        </w:trPr>
        <w:tc>
          <w:tcPr>
            <w:tcW w:w="9016" w:type="dxa"/>
            <w:gridSpan w:val="4"/>
            <w:tcMar/>
          </w:tcPr>
          <w:p w:rsidR="1ACF0ADD" w:rsidP="1496887B" w:rsidRDefault="1ACF0ADD" w14:paraId="076E0048" w14:textId="34F1E9CB">
            <w:pPr>
              <w:jc w:val="center"/>
            </w:pPr>
            <w:r w:rsidR="1ACF0ADD">
              <w:drawing>
                <wp:inline wp14:editId="44EA697E" wp14:anchorId="63435E55">
                  <wp:extent cx="1569600" cy="941760"/>
                  <wp:effectExtent l="0" t="0" r="0" b="0"/>
                  <wp:docPr id="168365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e03d29a65648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00" cy="9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4D51BCB0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7BB46D84" w14:textId="3CB309C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</w:pPr>
            <w:r w:rsidRPr="1496887B" w:rsidR="1496887B">
              <w:rPr>
                <w:b w:val="1"/>
                <w:bCs w:val="1"/>
                <w:i w:val="0"/>
                <w:iCs w:val="0"/>
                <w:sz w:val="20"/>
                <w:szCs w:val="20"/>
                <w:u w:val="none"/>
                <w:lang w:val="en-US"/>
              </w:rPr>
              <w:t>공격력</w:t>
            </w:r>
          </w:p>
        </w:tc>
        <w:tc>
          <w:tcPr>
            <w:tcW w:w="2288" w:type="dxa"/>
            <w:tcMar/>
          </w:tcPr>
          <w:p w:rsidR="1F365DB8" w:rsidP="1496887B" w:rsidRDefault="1F365DB8" w14:paraId="70D5B648" w14:textId="6112AC49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1F365DB8">
              <w:rPr>
                <w:b w:val="0"/>
                <w:bCs w:val="0"/>
                <w:sz w:val="20"/>
                <w:szCs w:val="20"/>
              </w:rPr>
              <w:t>40~30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13C56287" w14:textId="6EA0ECA5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정확도(산탄도)</w:t>
            </w:r>
          </w:p>
        </w:tc>
        <w:tc>
          <w:tcPr>
            <w:tcW w:w="2254" w:type="dxa"/>
            <w:tcMar/>
          </w:tcPr>
          <w:p w:rsidR="1496887B" w:rsidP="1496887B" w:rsidRDefault="1496887B" w14:paraId="57DC8BA9" w14:textId="456AC0BB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1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(</w:t>
            </w:r>
            <w:r w:rsidRPr="1496887B" w:rsidR="32816536">
              <w:rPr>
                <w:b w:val="0"/>
                <w:bCs w:val="0"/>
                <w:sz w:val="20"/>
                <w:szCs w:val="20"/>
              </w:rPr>
              <w:t>3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)</w:t>
            </w:r>
          </w:p>
        </w:tc>
      </w:tr>
      <w:tr w:rsidR="1496887B" w:rsidTr="1496887B" w14:paraId="00DB6BDD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3CF65AC1" w14:textId="129D0243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연사력</w:t>
            </w:r>
          </w:p>
        </w:tc>
        <w:tc>
          <w:tcPr>
            <w:tcW w:w="2288" w:type="dxa"/>
            <w:tcMar/>
          </w:tcPr>
          <w:p w:rsidR="0CE96B43" w:rsidP="1496887B" w:rsidRDefault="0CE96B43" w14:paraId="4767E714" w14:textId="189E3F4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CE96B43">
              <w:rPr>
                <w:b w:val="0"/>
                <w:bCs w:val="0"/>
                <w:sz w:val="20"/>
                <w:szCs w:val="20"/>
              </w:rPr>
              <w:t>0.75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초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0046D107" w14:textId="7F9066E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배수</w:t>
            </w:r>
          </w:p>
        </w:tc>
        <w:tc>
          <w:tcPr>
            <w:tcW w:w="2254" w:type="dxa"/>
            <w:tcMar/>
          </w:tcPr>
          <w:p w:rsidR="4389AFC7" w:rsidP="1496887B" w:rsidRDefault="4389AFC7" w14:paraId="77E37677" w14:textId="7F3D78DD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4389AFC7">
              <w:rPr>
                <w:b w:val="0"/>
                <w:bCs w:val="0"/>
                <w:sz w:val="20"/>
                <w:szCs w:val="20"/>
              </w:rPr>
              <w:t>2</w:t>
            </w:r>
          </w:p>
        </w:tc>
      </w:tr>
      <w:tr w:rsidR="1496887B" w:rsidTr="1496887B" w14:paraId="76E34A5F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10B99029" w14:textId="24302AB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사용 탄 종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x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496887B" w:rsidR="1496887B">
              <w:rPr>
                <w:b w:val="1"/>
                <w:bCs w:val="1"/>
                <w:sz w:val="20"/>
                <w:szCs w:val="20"/>
              </w:rPr>
              <w:t>장탄수</w:t>
            </w:r>
          </w:p>
        </w:tc>
        <w:tc>
          <w:tcPr>
            <w:tcW w:w="2288" w:type="dxa"/>
            <w:tcMar/>
          </w:tcPr>
          <w:p w:rsidR="1496887B" w:rsidP="1496887B" w:rsidRDefault="1496887B" w14:paraId="4783BFB1" w14:textId="73022A5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.</w:t>
            </w:r>
            <w:r w:rsidRPr="1496887B" w:rsidR="24883CF6">
              <w:rPr>
                <w:b w:val="0"/>
                <w:bCs w:val="0"/>
                <w:sz w:val="20"/>
                <w:szCs w:val="20"/>
              </w:rPr>
              <w:t>44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 xml:space="preserve">구경 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x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1496887B" w:rsidR="1CF0FB88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4DE22601" w14:textId="7755996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치명타 피해</w:t>
            </w:r>
          </w:p>
        </w:tc>
        <w:tc>
          <w:tcPr>
            <w:tcW w:w="2254" w:type="dxa"/>
            <w:tcMar/>
          </w:tcPr>
          <w:p w:rsidR="4389AFC7" w:rsidP="1496887B" w:rsidRDefault="4389AFC7" w14:paraId="757EC58F" w14:textId="083CB486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1496887B" w:rsidR="4389AFC7">
              <w:rPr>
                <w:b w:val="0"/>
                <w:bCs w:val="0"/>
                <w:sz w:val="20"/>
                <w:szCs w:val="20"/>
              </w:rPr>
              <w:t>2</w:t>
            </w:r>
          </w:p>
        </w:tc>
      </w:tr>
      <w:tr w:rsidR="1496887B" w:rsidTr="1496887B" w14:paraId="4A7B4B84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1FE8863B" w14:textId="16843A4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장전 시간</w:t>
            </w:r>
          </w:p>
        </w:tc>
        <w:tc>
          <w:tcPr>
            <w:tcW w:w="2288" w:type="dxa"/>
            <w:tcMar/>
          </w:tcPr>
          <w:p w:rsidR="1496887B" w:rsidP="1496887B" w:rsidRDefault="1496887B" w14:paraId="271D6610" w14:textId="50626C0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799EE721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01F663D5" w14:textId="038E1DE0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9</w:t>
            </w:r>
          </w:p>
        </w:tc>
      </w:tr>
      <w:tr w:rsidR="1496887B" w:rsidTr="1496887B" w14:paraId="5A829BE9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20642BB9" w14:textId="7708E00D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사거리</w:t>
            </w:r>
          </w:p>
        </w:tc>
        <w:tc>
          <w:tcPr>
            <w:tcW w:w="2288" w:type="dxa"/>
            <w:tcMar/>
          </w:tcPr>
          <w:p w:rsidR="32389DA3" w:rsidP="1496887B" w:rsidRDefault="32389DA3" w14:paraId="60FC5A54" w14:textId="0FFD4FA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32389DA3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1496887B" w:rsidP="1496887B" w:rsidRDefault="1496887B" w14:paraId="14F00BCA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54" w:type="dxa"/>
            <w:tcMar/>
          </w:tcPr>
          <w:p w:rsidR="4A04A92C" w:rsidP="1496887B" w:rsidRDefault="4A04A92C" w14:paraId="1EF6A084" w14:textId="2A9CFCEB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A04A92C">
              <w:rPr>
                <w:b w:val="0"/>
                <w:bCs w:val="0"/>
                <w:sz w:val="20"/>
                <w:szCs w:val="20"/>
              </w:rPr>
              <w:t>14</w:t>
            </w:r>
            <w:r w:rsidRPr="1496887B" w:rsidR="1496887B">
              <w:rPr>
                <w:b w:val="0"/>
                <w:bCs w:val="0"/>
                <w:sz w:val="20"/>
                <w:szCs w:val="20"/>
              </w:rPr>
              <w:t>00</w:t>
            </w:r>
          </w:p>
        </w:tc>
      </w:tr>
      <w:tr w:rsidR="1496887B" w:rsidTr="1496887B" w14:paraId="56CEE207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1496887B" w:rsidP="1496887B" w:rsidRDefault="1496887B" w14:paraId="0FD8A758" w14:textId="29BF3C43">
            <w:pPr>
              <w:widowControl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무기종류</w:t>
            </w:r>
          </w:p>
        </w:tc>
        <w:tc>
          <w:tcPr>
            <w:tcW w:w="6796" w:type="dxa"/>
            <w:gridSpan w:val="3"/>
            <w:tcMar/>
          </w:tcPr>
          <w:p w:rsidR="589CDD8C" w:rsidP="1496887B" w:rsidRDefault="589CDD8C" w14:paraId="432802D2" w14:textId="5593B121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89CDD8C">
              <w:rPr>
                <w:b w:val="0"/>
                <w:bCs w:val="0"/>
                <w:sz w:val="20"/>
                <w:szCs w:val="20"/>
                <w:lang w:val="en-US"/>
              </w:rPr>
              <w:t>한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손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화기</w:t>
            </w:r>
          </w:p>
        </w:tc>
      </w:tr>
      <w:tr w:rsidR="1496887B" w:rsidTr="1496887B" w14:paraId="1702975C">
        <w:trPr>
          <w:trHeight w:val="300"/>
        </w:trPr>
        <w:tc>
          <w:tcPr>
            <w:tcW w:w="2220" w:type="dxa"/>
            <w:shd w:val="clear" w:color="auto" w:fill="83CAEB" w:themeFill="accent1" w:themeFillTint="66"/>
            <w:tcMar/>
          </w:tcPr>
          <w:p w:rsidR="50E5A1D9" w:rsidP="1496887B" w:rsidRDefault="50E5A1D9" w14:paraId="4F755371" w14:textId="7179F90A">
            <w:pPr>
              <w:pStyle w:val="Normal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50E5A1D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유니크 효과</w:t>
            </w:r>
          </w:p>
        </w:tc>
        <w:tc>
          <w:tcPr>
            <w:tcW w:w="6796" w:type="dxa"/>
            <w:gridSpan w:val="3"/>
            <w:tcMar/>
          </w:tcPr>
          <w:p w:rsidR="50E5A1D9" w:rsidP="1496887B" w:rsidRDefault="50E5A1D9" w14:paraId="2323F4C2" w14:textId="1A37BEE1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>적중 대상의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>방어력을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 xml:space="preserve"> 20% 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>무시하는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>피해를</w:t>
            </w:r>
            <w:r w:rsidRPr="1496887B" w:rsidR="50E5A1D9">
              <w:rPr>
                <w:b w:val="0"/>
                <w:bCs w:val="0"/>
                <w:sz w:val="20"/>
                <w:szCs w:val="20"/>
                <w:lang w:val="en-US"/>
              </w:rPr>
              <w:t xml:space="preserve"> 입힘.</w:t>
            </w:r>
          </w:p>
        </w:tc>
      </w:tr>
      <w:tr w:rsidR="1496887B" w:rsidTr="1496887B" w14:paraId="3CA5F9C8">
        <w:trPr>
          <w:trHeight w:val="300"/>
        </w:trPr>
        <w:tc>
          <w:tcPr>
            <w:tcW w:w="9016" w:type="dxa"/>
            <w:gridSpan w:val="4"/>
            <w:shd w:val="clear" w:color="auto" w:fill="83CAEB" w:themeFill="accent1" w:themeFillTint="66"/>
            <w:tcMar/>
          </w:tcPr>
          <w:p w:rsidR="1496887B" w:rsidP="1496887B" w:rsidRDefault="1496887B" w14:paraId="35F94113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139471BA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435A4708" w:rsidP="1496887B" w:rsidRDefault="435A4708" w14:paraId="67EB4F09" w14:textId="2C6A9D31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전쟁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전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기업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‘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길가메시’사에서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만든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대전차용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매그넘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</w:p>
          <w:p w:rsidR="435A4708" w:rsidP="1496887B" w:rsidRDefault="435A4708" w14:paraId="0DFACD82" w14:textId="532B0837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.44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매그넘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탄으로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두꺼운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장갑을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뚫을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 xml:space="preserve"> 수 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있다</w:t>
            </w:r>
            <w:r w:rsidRPr="1496887B" w:rsidR="435A4708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1496887B" w:rsidRDefault="1496887B" w14:paraId="511DD37A" w14:textId="17B3AE36"/>
    <w:p w:rsidR="1496887B" w:rsidRDefault="1496887B" w14:paraId="7FCB9E6D" w14:textId="5080B90D">
      <w:r>
        <w:br w:type="page"/>
      </w:r>
    </w:p>
    <w:p w:rsidR="3EF73F9B" w:rsidP="1496887B" w:rsidRDefault="3EF73F9B" w14:paraId="65890446" w14:textId="0DB8557C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1496887B" w:rsidR="3EF73F9B">
        <w:rPr>
          <w:b w:val="1"/>
          <w:bCs w:val="1"/>
          <w:sz w:val="22"/>
          <w:szCs w:val="22"/>
        </w:rPr>
        <w:t>아이템 목록</w:t>
      </w:r>
    </w:p>
    <w:p w:rsidR="1496887B" w:rsidRDefault="1496887B" w14:paraId="5A854868" w14:textId="2913D2B9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55C72708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033B5A8B" w:rsidP="1496887B" w:rsidRDefault="033B5A8B" w14:paraId="445DBE28" w14:textId="0F3A4E07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033B5A8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응급</w:t>
            </w: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밴드</w:t>
            </w:r>
          </w:p>
        </w:tc>
      </w:tr>
      <w:tr w:rsidR="1496887B" w:rsidTr="1496887B" w14:paraId="47B2AC27">
        <w:trPr>
          <w:trHeight w:val="300"/>
        </w:trPr>
        <w:tc>
          <w:tcPr>
            <w:tcW w:w="9016" w:type="dxa"/>
            <w:gridSpan w:val="4"/>
            <w:tcMar/>
          </w:tcPr>
          <w:p w:rsidR="52CC1D36" w:rsidP="1496887B" w:rsidRDefault="52CC1D36" w14:paraId="7BAAD806" w14:textId="521219E1">
            <w:pPr>
              <w:jc w:val="center"/>
            </w:pPr>
            <w:r w:rsidR="52CC1D36">
              <w:drawing>
                <wp:inline wp14:editId="490B0379" wp14:anchorId="5FD1F5CC">
                  <wp:extent cx="360000" cy="360000"/>
                  <wp:effectExtent l="0" t="0" r="0" b="0"/>
                  <wp:docPr id="3141432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2ac45bc64b46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20584B18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AFA5E35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2F97CE1E" w:rsidP="1496887B" w:rsidRDefault="2F97CE1E" w14:paraId="3E7C35A9" w14:textId="2093ABC1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2F97CE1E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6EFD3FDC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07CEA6A1" w14:textId="598933FE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0.01</w:t>
            </w:r>
          </w:p>
        </w:tc>
      </w:tr>
      <w:tr w:rsidR="1496887B" w:rsidTr="1496887B" w14:paraId="6018863C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2489AE94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73E3288B" w14:textId="612437ED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소비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아이템</w:t>
            </w:r>
          </w:p>
        </w:tc>
      </w:tr>
      <w:tr w:rsidR="1496887B" w:rsidTr="1496887B" w14:paraId="0483E4CA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009EAEA4" w14:textId="349BBD31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아이템 효과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4BC71DA2" w14:textId="2BCB0397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체력을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7CCD2D1">
              <w:rPr>
                <w:b w:val="0"/>
                <w:bCs w:val="0"/>
                <w:sz w:val="20"/>
                <w:szCs w:val="20"/>
                <w:lang w:val="en-US"/>
              </w:rPr>
              <w:t>1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0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회복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:rsidR="1496887B" w:rsidTr="1496887B" w14:paraId="4F700ABA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03EF4BAF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140EDB02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27E9B130" w:rsidP="1496887B" w:rsidRDefault="27E9B130" w14:paraId="628353AD" w14:textId="054E871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27E9B130">
              <w:rPr>
                <w:b w:val="0"/>
                <w:bCs w:val="0"/>
                <w:sz w:val="20"/>
                <w:szCs w:val="20"/>
                <w:lang w:val="en-US"/>
              </w:rPr>
              <w:t xml:space="preserve">상처 부위에 붙이는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의료용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반창고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1496887B" w:rsidRDefault="1496887B" w14:paraId="71E728BA" w14:textId="3B8336EC"/>
    <w:p w:rsidR="1496887B" w:rsidRDefault="1496887B" w14:paraId="6A985819" w14:textId="60A238B9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0C359717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7EE11200" w:rsidP="1496887B" w:rsidRDefault="7EE11200" w14:paraId="7F8B95F1" w14:textId="14D89C2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7EE11200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메디밴드</w:t>
            </w:r>
          </w:p>
        </w:tc>
      </w:tr>
      <w:tr w:rsidR="1496887B" w:rsidTr="1496887B" w14:paraId="14823EE2">
        <w:trPr>
          <w:trHeight w:val="300"/>
        </w:trPr>
        <w:tc>
          <w:tcPr>
            <w:tcW w:w="9016" w:type="dxa"/>
            <w:gridSpan w:val="4"/>
            <w:tcMar/>
          </w:tcPr>
          <w:p w:rsidR="7EE11200" w:rsidP="1496887B" w:rsidRDefault="7EE11200" w14:paraId="7DDDAB33" w14:textId="20FF5E80">
            <w:pPr>
              <w:jc w:val="center"/>
            </w:pPr>
            <w:r w:rsidR="7EE11200">
              <w:drawing>
                <wp:inline wp14:editId="35E66FAE" wp14:anchorId="247AC939">
                  <wp:extent cx="360000" cy="360000"/>
                  <wp:effectExtent l="0" t="0" r="0" b="0"/>
                  <wp:docPr id="5154098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1e7f9bfc0449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667B033B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FED148E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5D8C07CD" w:rsidP="1496887B" w:rsidRDefault="5D8C07CD" w14:paraId="2B095894" w14:textId="221D5ED4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5D8C07CD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5031B464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7906F99" w:rsidP="1496887B" w:rsidRDefault="17906F99" w14:paraId="51292D61" w14:textId="598933FE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7906F99">
              <w:rPr>
                <w:b w:val="0"/>
                <w:bCs w:val="0"/>
                <w:sz w:val="20"/>
                <w:szCs w:val="20"/>
              </w:rPr>
              <w:t>0.01</w:t>
            </w:r>
          </w:p>
        </w:tc>
      </w:tr>
      <w:tr w:rsidR="1496887B" w:rsidTr="1496887B" w14:paraId="353DB30F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704F7A1F" w:rsidP="1496887B" w:rsidRDefault="704F7A1F" w14:paraId="34B33860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704F7A1F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704F7A1F" w:rsidP="1496887B" w:rsidRDefault="704F7A1F" w14:paraId="1595F4BC" w14:textId="612437ED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04F7A1F">
              <w:rPr>
                <w:b w:val="0"/>
                <w:bCs w:val="0"/>
                <w:sz w:val="20"/>
                <w:szCs w:val="20"/>
                <w:lang w:val="en-US"/>
              </w:rPr>
              <w:t>소비</w:t>
            </w:r>
            <w:r w:rsidRPr="1496887B" w:rsidR="704F7A1F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704F7A1F">
              <w:rPr>
                <w:b w:val="0"/>
                <w:bCs w:val="0"/>
                <w:sz w:val="20"/>
                <w:szCs w:val="20"/>
                <w:lang w:val="en-US"/>
              </w:rPr>
              <w:t>아이템</w:t>
            </w:r>
          </w:p>
        </w:tc>
      </w:tr>
      <w:tr w:rsidR="1496887B" w:rsidTr="1496887B" w14:paraId="18563373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6C7B5836" w:rsidP="1496887B" w:rsidRDefault="6C7B5836" w14:paraId="69EDE587" w14:textId="349BBD31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6C7B5836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아이템 효과</w:t>
            </w:r>
          </w:p>
        </w:tc>
        <w:tc>
          <w:tcPr>
            <w:tcW w:w="6796" w:type="dxa"/>
            <w:gridSpan w:val="3"/>
            <w:tcMar/>
          </w:tcPr>
          <w:p w:rsidR="26D85E9F" w:rsidP="1496887B" w:rsidRDefault="26D85E9F" w14:paraId="30D6DA97" w14:textId="054EB22E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26D85E9F">
              <w:rPr>
                <w:b w:val="0"/>
                <w:bCs w:val="0"/>
                <w:sz w:val="20"/>
                <w:szCs w:val="20"/>
                <w:lang w:val="en-US"/>
              </w:rPr>
              <w:t>체력을</w:t>
            </w:r>
            <w:r w:rsidRPr="1496887B" w:rsidR="26D85E9F">
              <w:rPr>
                <w:b w:val="0"/>
                <w:bCs w:val="0"/>
                <w:sz w:val="20"/>
                <w:szCs w:val="20"/>
                <w:lang w:val="en-US"/>
              </w:rPr>
              <w:t xml:space="preserve"> 2</w:t>
            </w:r>
            <w:r w:rsidRPr="1496887B" w:rsidR="11FF1EE3">
              <w:rPr>
                <w:b w:val="0"/>
                <w:bCs w:val="0"/>
                <w:sz w:val="20"/>
                <w:szCs w:val="20"/>
                <w:lang w:val="en-US"/>
              </w:rPr>
              <w:t>5</w:t>
            </w:r>
            <w:r w:rsidRPr="1496887B" w:rsidR="26D85E9F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26D85E9F">
              <w:rPr>
                <w:b w:val="0"/>
                <w:bCs w:val="0"/>
                <w:sz w:val="20"/>
                <w:szCs w:val="20"/>
                <w:lang w:val="en-US"/>
              </w:rPr>
              <w:t>회복</w:t>
            </w:r>
            <w:r w:rsidRPr="1496887B" w:rsidR="26D85E9F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:rsidR="1496887B" w:rsidTr="1496887B" w14:paraId="24370E7F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3DB15A0D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53A87BFA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65E6800E" w:rsidP="1496887B" w:rsidRDefault="65E6800E" w14:paraId="63AA5F40" w14:textId="7C5FFA3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65E6800E">
              <w:rPr>
                <w:b w:val="0"/>
                <w:bCs w:val="0"/>
                <w:sz w:val="20"/>
                <w:szCs w:val="20"/>
                <w:lang w:val="en-US"/>
              </w:rPr>
              <w:t>소독제와</w:t>
            </w:r>
            <w:r w:rsidRPr="1496887B" w:rsidR="65E6800E">
              <w:rPr>
                <w:b w:val="0"/>
                <w:bCs w:val="0"/>
                <w:sz w:val="20"/>
                <w:szCs w:val="20"/>
                <w:lang w:val="en-US"/>
              </w:rPr>
              <w:t xml:space="preserve"> 연고가 발라져 있는 의료용 반창고.</w:t>
            </w:r>
          </w:p>
        </w:tc>
      </w:tr>
    </w:tbl>
    <w:p w:rsidR="1496887B" w:rsidRDefault="1496887B" w14:paraId="7B454805" w14:textId="72082E55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7FC75FF0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5B058005" w:rsidP="1496887B" w:rsidRDefault="5B058005" w14:paraId="36ACDB7B" w14:textId="60A94D81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5B058005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매디킷</w:t>
            </w:r>
          </w:p>
        </w:tc>
      </w:tr>
      <w:tr w:rsidR="1496887B" w:rsidTr="1496887B" w14:paraId="51B0A4F5">
        <w:trPr>
          <w:trHeight w:val="300"/>
        </w:trPr>
        <w:tc>
          <w:tcPr>
            <w:tcW w:w="9016" w:type="dxa"/>
            <w:gridSpan w:val="4"/>
            <w:tcMar/>
          </w:tcPr>
          <w:p w:rsidR="5B058005" w:rsidP="1496887B" w:rsidRDefault="5B058005" w14:paraId="0C2F3E38" w14:textId="112F97DA">
            <w:pPr>
              <w:jc w:val="center"/>
            </w:pPr>
            <w:r w:rsidR="5B058005">
              <w:drawing>
                <wp:inline wp14:editId="76B359A5" wp14:anchorId="70DDACE6">
                  <wp:extent cx="360000" cy="360000"/>
                  <wp:effectExtent l="0" t="0" r="0" b="0"/>
                  <wp:docPr id="8388094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087fe7e7b841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427C21A6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328058B3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11534879" w:rsidP="1496887B" w:rsidRDefault="11534879" w14:paraId="4DD37710" w14:textId="13496A6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1534879">
              <w:rPr>
                <w:b w:val="0"/>
                <w:bCs w:val="0"/>
                <w:sz w:val="20"/>
                <w:szCs w:val="20"/>
              </w:rPr>
              <w:t>25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13E35324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3A08FAC6" w14:textId="763430FF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0.0</w:t>
            </w:r>
            <w:r w:rsidRPr="1496887B" w:rsidR="66BA3F65">
              <w:rPr>
                <w:b w:val="0"/>
                <w:bCs w:val="0"/>
                <w:sz w:val="20"/>
                <w:szCs w:val="20"/>
              </w:rPr>
              <w:t>5</w:t>
            </w:r>
          </w:p>
        </w:tc>
      </w:tr>
      <w:tr w:rsidR="1496887B" w:rsidTr="1496887B" w14:paraId="07D42041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6AE448E5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0CB90026" w14:textId="612437ED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소비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아이템</w:t>
            </w:r>
          </w:p>
        </w:tc>
      </w:tr>
      <w:tr w:rsidR="1496887B" w:rsidTr="1496887B" w14:paraId="3E55A822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33370B12" w14:textId="349BBD31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아이템 효과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15796451" w14:textId="508E61C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체력을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6BA6CA4E">
              <w:rPr>
                <w:b w:val="0"/>
                <w:bCs w:val="0"/>
                <w:sz w:val="20"/>
                <w:szCs w:val="20"/>
                <w:lang w:val="en-US"/>
              </w:rPr>
              <w:t>55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회복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:rsidR="1496887B" w:rsidTr="1496887B" w14:paraId="5DBD47C1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4264D043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4A534502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022B26AB" w:rsidP="1496887B" w:rsidRDefault="022B26AB" w14:paraId="2B750254" w14:textId="342DFF95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022B26AB">
              <w:rPr>
                <w:b w:val="0"/>
                <w:bCs w:val="0"/>
                <w:sz w:val="20"/>
                <w:szCs w:val="20"/>
                <w:lang w:val="en-US"/>
              </w:rPr>
              <w:t>의료도구가 종합되어 있는 의료용 키트.</w:t>
            </w:r>
          </w:p>
        </w:tc>
      </w:tr>
    </w:tbl>
    <w:p w:rsidR="1496887B" w:rsidRDefault="1496887B" w14:paraId="520F1C47" w14:textId="0A4E35A4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09B2E644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01227BFD" w:rsidP="1496887B" w:rsidRDefault="01227BFD" w14:paraId="0D43CFDB" w14:textId="466F9A4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01227BFD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VIT-A 드링크</w:t>
            </w:r>
          </w:p>
        </w:tc>
      </w:tr>
      <w:tr w:rsidR="1496887B" w:rsidTr="1496887B" w14:paraId="18450405">
        <w:trPr>
          <w:trHeight w:val="300"/>
        </w:trPr>
        <w:tc>
          <w:tcPr>
            <w:tcW w:w="9016" w:type="dxa"/>
            <w:gridSpan w:val="4"/>
            <w:tcMar/>
          </w:tcPr>
          <w:p w:rsidR="01227BFD" w:rsidP="1496887B" w:rsidRDefault="01227BFD" w14:paraId="24773FF2" w14:textId="7F4C1B07">
            <w:pPr>
              <w:jc w:val="center"/>
            </w:pPr>
            <w:r w:rsidR="01227BFD">
              <w:drawing>
                <wp:inline wp14:editId="285CABAE" wp14:anchorId="6992BBC4">
                  <wp:extent cx="225000" cy="360000"/>
                  <wp:effectExtent l="0" t="0" r="0" b="0"/>
                  <wp:docPr id="21225459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20ae5b657345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4FBDF07D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1B3126BC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4C11BAAB" w:rsidP="1496887B" w:rsidRDefault="4C11BAAB" w14:paraId="62359975" w14:textId="4BA65990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4C11BAAB">
              <w:rPr>
                <w:b w:val="0"/>
                <w:bCs w:val="0"/>
                <w:sz w:val="20"/>
                <w:szCs w:val="20"/>
              </w:rPr>
              <w:t>40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6AAF9210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140415BE" w14:textId="653493F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0.0</w:t>
            </w:r>
            <w:r w:rsidRPr="1496887B" w:rsidR="0D79A2CD">
              <w:rPr>
                <w:b w:val="0"/>
                <w:bCs w:val="0"/>
                <w:sz w:val="20"/>
                <w:szCs w:val="20"/>
              </w:rPr>
              <w:t>2</w:t>
            </w:r>
          </w:p>
        </w:tc>
      </w:tr>
      <w:tr w:rsidR="1496887B" w:rsidTr="1496887B" w14:paraId="4264C278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7A2A628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24FB9AE9" w14:textId="612437ED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소비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아이템</w:t>
            </w:r>
          </w:p>
        </w:tc>
      </w:tr>
      <w:tr w:rsidR="1496887B" w:rsidTr="1496887B" w14:paraId="1584ACE2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672607D3" w14:textId="349BBD31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아이템 효과</w:t>
            </w:r>
          </w:p>
        </w:tc>
        <w:tc>
          <w:tcPr>
            <w:tcW w:w="6796" w:type="dxa"/>
            <w:gridSpan w:val="3"/>
            <w:tcMar/>
          </w:tcPr>
          <w:p w:rsidR="1EBD2946" w:rsidP="1496887B" w:rsidRDefault="1EBD2946" w14:paraId="13CF027E" w14:textId="66488153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EBD2946">
              <w:rPr>
                <w:b w:val="0"/>
                <w:bCs w:val="0"/>
                <w:sz w:val="20"/>
                <w:szCs w:val="20"/>
                <w:lang w:val="en-US"/>
              </w:rPr>
              <w:t>SP를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0824A028">
              <w:rPr>
                <w:b w:val="0"/>
                <w:bCs w:val="0"/>
                <w:sz w:val="20"/>
                <w:szCs w:val="20"/>
                <w:lang w:val="en-US"/>
              </w:rPr>
              <w:t>50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회복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:rsidR="1496887B" w:rsidTr="1496887B" w14:paraId="03415A2A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4E3038EC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7B7CF646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3A4BD469" w:rsidP="1496887B" w:rsidRDefault="3A4BD469" w14:paraId="196A8253" w14:textId="589FAAB0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스테미너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회복에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도움이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되는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자양강장</w:t>
            </w:r>
            <w:r w:rsidRPr="1496887B" w:rsidR="3A4BD469">
              <w:rPr>
                <w:b w:val="0"/>
                <w:bCs w:val="0"/>
                <w:sz w:val="20"/>
                <w:szCs w:val="20"/>
                <w:lang w:val="en-US"/>
              </w:rPr>
              <w:t>음료.</w:t>
            </w:r>
          </w:p>
        </w:tc>
      </w:tr>
    </w:tbl>
    <w:p w:rsidR="1496887B" w:rsidRDefault="1496887B" w14:paraId="48301E18" w14:textId="7A0CFFC6"/>
    <w:p w:rsidR="1496887B" w:rsidRDefault="1496887B" w14:paraId="0B9B6B48" w14:textId="42B22B44">
      <w:r>
        <w:br w:type="page"/>
      </w:r>
    </w:p>
    <w:p w:rsidR="1496887B" w:rsidP="1496887B" w:rsidRDefault="1496887B" w14:paraId="584244BE" w14:textId="0437A2AA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w:rsidR="2FAF7E06" w:rsidP="1496887B" w:rsidRDefault="2FAF7E06" w14:paraId="257BCF57" w14:textId="2C111CCB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1496887B" w:rsidR="2FAF7E06">
        <w:rPr>
          <w:b w:val="1"/>
          <w:bCs w:val="1"/>
          <w:sz w:val="22"/>
          <w:szCs w:val="22"/>
        </w:rPr>
        <w:t>탄약 목록</w:t>
      </w:r>
    </w:p>
    <w:p w:rsidR="1496887B" w:rsidRDefault="1496887B" w14:paraId="139A3BAE" w14:textId="4B5DDC97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2782FAC8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EF753AE" w:rsidP="1496887B" w:rsidRDefault="1EF753AE" w14:paraId="659B0B94" w14:textId="003D1C38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1EF753AE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.40구경 </w:t>
            </w:r>
            <w:r w:rsidRPr="1496887B" w:rsidR="1EF753AE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탄환</w:t>
            </w:r>
          </w:p>
        </w:tc>
      </w:tr>
      <w:tr w:rsidR="1496887B" w:rsidTr="1496887B" w14:paraId="4B0397ED">
        <w:trPr>
          <w:trHeight w:val="300"/>
        </w:trPr>
        <w:tc>
          <w:tcPr>
            <w:tcW w:w="9016" w:type="dxa"/>
            <w:gridSpan w:val="4"/>
            <w:tcMar/>
          </w:tcPr>
          <w:p w:rsidR="034D55AA" w:rsidP="1496887B" w:rsidRDefault="034D55AA" w14:paraId="2D877528" w14:textId="40868A4D">
            <w:pPr>
              <w:jc w:val="center"/>
            </w:pPr>
            <w:r w:rsidR="034D55AA">
              <w:drawing>
                <wp:inline wp14:editId="1A9D97A6" wp14:anchorId="246CA6DF">
                  <wp:extent cx="288000" cy="432000"/>
                  <wp:effectExtent l="0" t="0" r="0" b="0"/>
                  <wp:docPr id="7775947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22d08efec441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050E958A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43F50EA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1DC1314E" w:rsidP="1496887B" w:rsidRDefault="1DC1314E" w14:paraId="6EAD91DF" w14:textId="3025AF76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DC1314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666B39EB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E0CD6E6" w:rsidP="1496887B" w:rsidRDefault="1E0CD6E6" w14:paraId="6F9E946C" w14:textId="4BFD891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E0CD6E6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18C9F2F7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0DC6CFF3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51698B90" w:rsidP="1496887B" w:rsidRDefault="51698B90" w14:paraId="160A2467" w14:textId="2CF8824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1698B90">
              <w:rPr>
                <w:b w:val="0"/>
                <w:bCs w:val="0"/>
                <w:sz w:val="20"/>
                <w:szCs w:val="20"/>
                <w:lang w:val="en-US"/>
              </w:rPr>
              <w:t>총알</w:t>
            </w:r>
          </w:p>
        </w:tc>
      </w:tr>
      <w:tr w:rsidR="1496887B" w:rsidTr="1496887B" w14:paraId="11FF0D31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51698B90" w:rsidP="1496887B" w:rsidRDefault="51698B90" w14:paraId="76834BA0" w14:textId="1AA44996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51698B9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사용 총기</w:t>
            </w:r>
          </w:p>
        </w:tc>
        <w:tc>
          <w:tcPr>
            <w:tcW w:w="6796" w:type="dxa"/>
            <w:gridSpan w:val="3"/>
            <w:tcMar/>
          </w:tcPr>
          <w:p w:rsidR="10F29BA7" w:rsidP="1496887B" w:rsidRDefault="10F29BA7" w14:paraId="371B9EC7" w14:textId="6594B453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>급조</w:t>
            </w: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>권총</w:t>
            </w: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 xml:space="preserve">, </w:t>
            </w: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>스몰건</w:t>
            </w:r>
            <w:r w:rsidRPr="1496887B" w:rsidR="10F29BA7">
              <w:rPr>
                <w:b w:val="0"/>
                <w:bCs w:val="0"/>
                <w:sz w:val="20"/>
                <w:szCs w:val="20"/>
                <w:lang w:val="en-US"/>
              </w:rPr>
              <w:t>, .40구경 기관단총</w:t>
            </w:r>
          </w:p>
        </w:tc>
      </w:tr>
      <w:tr w:rsidR="1496887B" w:rsidTr="1496887B" w14:paraId="5C9D018F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16E5D33D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570D6203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525B56CD" w:rsidP="1496887B" w:rsidRDefault="525B56CD" w14:paraId="1FEC1752" w14:textId="201C1F52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>소형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>총기류에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>주로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>쓰이는</w:t>
            </w:r>
            <w:r w:rsidRPr="1496887B" w:rsidR="525B56C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518D3F5C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  <w:r w:rsidRPr="1496887B" w:rsidR="15D07187">
              <w:rPr>
                <w:b w:val="0"/>
                <w:bCs w:val="0"/>
                <w:sz w:val="20"/>
                <w:szCs w:val="20"/>
                <w:lang w:val="en-US"/>
              </w:rPr>
              <w:t xml:space="preserve">40구경 </w:t>
            </w:r>
            <w:r w:rsidRPr="1496887B" w:rsidR="15D07187">
              <w:rPr>
                <w:b w:val="0"/>
                <w:bCs w:val="0"/>
                <w:sz w:val="20"/>
                <w:szCs w:val="20"/>
                <w:lang w:val="en-US"/>
              </w:rPr>
              <w:t>탄환</w:t>
            </w:r>
            <w:r w:rsidRPr="1496887B" w:rsidR="01D5477E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1496887B" w:rsidRDefault="1496887B" w14:paraId="0DE79368" w14:textId="66F59567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50DB5D9C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3DA71E94" w:rsidP="1496887B" w:rsidRDefault="3DA71E94" w14:paraId="315EA3C7" w14:textId="737C38C9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3DA71E94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.308</w:t>
            </w: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구경 </w:t>
            </w: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탄환</w:t>
            </w:r>
          </w:p>
        </w:tc>
      </w:tr>
      <w:tr w:rsidR="1496887B" w:rsidTr="1496887B" w14:paraId="6B310FED">
        <w:trPr>
          <w:trHeight w:val="300"/>
        </w:trPr>
        <w:tc>
          <w:tcPr>
            <w:tcW w:w="9016" w:type="dxa"/>
            <w:gridSpan w:val="4"/>
            <w:tcMar/>
          </w:tcPr>
          <w:p w:rsidR="190190D0" w:rsidP="1496887B" w:rsidRDefault="190190D0" w14:paraId="0D0CCB3F" w14:textId="2993B60C">
            <w:pPr>
              <w:jc w:val="center"/>
            </w:pPr>
            <w:r w:rsidR="190190D0">
              <w:drawing>
                <wp:inline wp14:editId="6A86670B" wp14:anchorId="1B249C18">
                  <wp:extent cx="405000" cy="360000"/>
                  <wp:effectExtent l="0" t="0" r="0" b="0"/>
                  <wp:docPr id="3118336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703f2b3b6a4b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40F51740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C0D7264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0325E1F4" w:rsidP="1496887B" w:rsidRDefault="0325E1F4" w14:paraId="6A93CF21" w14:textId="4D9AE15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0325E1F4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46FC8FC1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71C14137" w14:textId="4BFD891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14A91A50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004C9E99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0D25E0F3" w14:textId="2CF8824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총알</w:t>
            </w:r>
          </w:p>
        </w:tc>
      </w:tr>
      <w:tr w:rsidR="1496887B" w:rsidTr="1496887B" w14:paraId="5FF6129D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0712A93F" w14:textId="1AA44996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사용 총기</w:t>
            </w:r>
          </w:p>
        </w:tc>
        <w:tc>
          <w:tcPr>
            <w:tcW w:w="6796" w:type="dxa"/>
            <w:gridSpan w:val="3"/>
            <w:tcMar/>
          </w:tcPr>
          <w:p w:rsidR="3F81662A" w:rsidP="1496887B" w:rsidRDefault="3F81662A" w14:paraId="7730C66F" w14:textId="10106886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3F81662A">
              <w:rPr>
                <w:b w:val="0"/>
                <w:bCs w:val="0"/>
                <w:sz w:val="20"/>
                <w:szCs w:val="20"/>
                <w:lang w:val="en-US"/>
              </w:rPr>
              <w:t>H6 볼트로더</w:t>
            </w:r>
          </w:p>
        </w:tc>
      </w:tr>
      <w:tr w:rsidR="1496887B" w:rsidTr="1496887B" w14:paraId="5FD1DC02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72F27351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322C108D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43CAF65D" w:rsidP="1496887B" w:rsidRDefault="43CAF65D" w14:paraId="1D9EF692" w14:textId="64157F21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43CAF65D">
              <w:rPr>
                <w:b w:val="0"/>
                <w:bCs w:val="0"/>
                <w:sz w:val="20"/>
                <w:szCs w:val="20"/>
                <w:lang w:val="en-US"/>
              </w:rPr>
              <w:t>소총에 주로 쓰이는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2945A214">
              <w:rPr>
                <w:b w:val="0"/>
                <w:bCs w:val="0"/>
                <w:sz w:val="20"/>
                <w:szCs w:val="20"/>
                <w:lang w:val="en-US"/>
              </w:rPr>
              <w:t>.308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 xml:space="preserve">구경 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탄환</w:t>
            </w: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1496887B" w:rsidRDefault="1496887B" w14:paraId="6C87F6A5" w14:textId="06209BBF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141E6AA9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4CCBDED7" w14:textId="304D1CE8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  <w:r w:rsidRPr="1496887B" w:rsidR="77FA5C07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44</w:t>
            </w: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구경 </w:t>
            </w:r>
            <w:r w:rsidRPr="1496887B" w:rsidR="1496887B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탄환</w:t>
            </w:r>
          </w:p>
        </w:tc>
      </w:tr>
      <w:tr w:rsidR="1496887B" w:rsidTr="1496887B" w14:paraId="5686F026">
        <w:trPr>
          <w:trHeight w:val="300"/>
        </w:trPr>
        <w:tc>
          <w:tcPr>
            <w:tcW w:w="9016" w:type="dxa"/>
            <w:gridSpan w:val="4"/>
            <w:tcMar/>
          </w:tcPr>
          <w:p w:rsidR="09C5AE73" w:rsidP="1496887B" w:rsidRDefault="09C5AE73" w14:paraId="62DB4B65" w14:textId="300647BF">
            <w:pPr>
              <w:jc w:val="center"/>
            </w:pPr>
            <w:r w:rsidR="09C5AE73">
              <w:drawing>
                <wp:inline wp14:editId="60982B98" wp14:anchorId="7D081754">
                  <wp:extent cx="405000" cy="360000"/>
                  <wp:effectExtent l="0" t="0" r="0" b="0"/>
                  <wp:docPr id="1169416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601cbb47eb45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46B87DEB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64696D0A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51B64C57" w:rsidP="1496887B" w:rsidRDefault="51B64C57" w14:paraId="3B7DB083" w14:textId="6B3612E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51B64C57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33D34163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047E6769" w14:textId="4BFD891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6CEE2262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4DFFC0AA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1496887B" w:rsidP="1496887B" w:rsidRDefault="1496887B" w14:paraId="7848E5F1" w14:textId="2CF8824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  <w:lang w:val="en-US"/>
              </w:rPr>
              <w:t>총알</w:t>
            </w:r>
          </w:p>
        </w:tc>
      </w:tr>
      <w:tr w:rsidR="1496887B" w:rsidTr="1496887B" w14:paraId="29945493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63EB73DE" w14:textId="1AA44996">
            <w:pPr>
              <w:widowControl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1496887B" w:rsidR="1496887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사용 총기</w:t>
            </w:r>
          </w:p>
        </w:tc>
        <w:tc>
          <w:tcPr>
            <w:tcW w:w="6796" w:type="dxa"/>
            <w:gridSpan w:val="3"/>
            <w:tcMar/>
          </w:tcPr>
          <w:p w:rsidR="716F5CC1" w:rsidP="1496887B" w:rsidRDefault="716F5CC1" w14:paraId="31CD2F70" w14:textId="6B5E1792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16F5CC1">
              <w:rPr>
                <w:b w:val="0"/>
                <w:bCs w:val="0"/>
                <w:sz w:val="20"/>
                <w:szCs w:val="20"/>
                <w:lang w:val="en-US"/>
              </w:rPr>
              <w:t>도그 1</w:t>
            </w:r>
          </w:p>
        </w:tc>
      </w:tr>
      <w:tr w:rsidR="1496887B" w:rsidTr="1496887B" w14:paraId="6A12FF18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06556E5F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04A6BB7B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14D858A5" w:rsidP="1496887B" w:rsidRDefault="14D858A5" w14:paraId="2E82770D" w14:textId="2CD05A1F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4D858A5">
              <w:rPr>
                <w:b w:val="0"/>
                <w:bCs w:val="0"/>
                <w:sz w:val="20"/>
                <w:szCs w:val="20"/>
                <w:lang w:val="en-US"/>
              </w:rPr>
              <w:t>고화력</w:t>
            </w:r>
            <w:r w:rsidRPr="1496887B" w:rsidR="14D858A5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4D858A5">
              <w:rPr>
                <w:b w:val="0"/>
                <w:bCs w:val="0"/>
                <w:sz w:val="20"/>
                <w:szCs w:val="20"/>
                <w:lang w:val="en-US"/>
              </w:rPr>
              <w:t>총기에</w:t>
            </w:r>
            <w:r w:rsidRPr="1496887B" w:rsidR="14D858A5">
              <w:rPr>
                <w:b w:val="0"/>
                <w:bCs w:val="0"/>
                <w:sz w:val="20"/>
                <w:szCs w:val="20"/>
                <w:lang w:val="en-US"/>
              </w:rPr>
              <w:t xml:space="preserve"> 쓰이는 .44구경 탄환.</w:t>
            </w:r>
          </w:p>
        </w:tc>
      </w:tr>
    </w:tbl>
    <w:p w:rsidR="1496887B" w:rsidRDefault="1496887B" w14:paraId="0ACC4DC2" w14:textId="2860625C">
      <w:r>
        <w:br w:type="page"/>
      </w:r>
    </w:p>
    <w:p w:rsidR="1496887B" w:rsidRDefault="1496887B" w14:paraId="4143D135" w14:textId="2AAB4C6C"/>
    <w:p w:rsidR="69CE4723" w:rsidP="1496887B" w:rsidRDefault="69CE4723" w14:paraId="42738917" w14:textId="581DBB48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1496887B" w:rsidR="69CE4723">
        <w:rPr>
          <w:b w:val="1"/>
          <w:bCs w:val="1"/>
          <w:sz w:val="22"/>
          <w:szCs w:val="22"/>
        </w:rPr>
        <w:t>기타 아이템 목록</w:t>
      </w:r>
    </w:p>
    <w:p w:rsidR="1496887B" w:rsidRDefault="1496887B" w14:paraId="5B21DD0B" w14:textId="7A7271B3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78DC7FEB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69CE4723" w:rsidP="1496887B" w:rsidRDefault="69CE4723" w14:paraId="3A7CEDC5" w14:textId="71DA7DF6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69CE4723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금속</w:t>
            </w:r>
          </w:p>
        </w:tc>
      </w:tr>
      <w:tr w:rsidR="1496887B" w:rsidTr="1496887B" w14:paraId="468FA542">
        <w:trPr>
          <w:trHeight w:val="300"/>
        </w:trPr>
        <w:tc>
          <w:tcPr>
            <w:tcW w:w="9016" w:type="dxa"/>
            <w:gridSpan w:val="4"/>
            <w:tcMar/>
          </w:tcPr>
          <w:p w:rsidR="7213AB06" w:rsidP="1496887B" w:rsidRDefault="7213AB06" w14:paraId="5F9C2013" w14:textId="3EA57C57">
            <w:pPr>
              <w:jc w:val="center"/>
            </w:pPr>
            <w:r w:rsidR="7213AB06">
              <w:drawing>
                <wp:inline wp14:editId="08DEA5F5" wp14:anchorId="68006F32">
                  <wp:extent cx="360000" cy="360000"/>
                  <wp:effectExtent l="0" t="0" r="0" b="0"/>
                  <wp:docPr id="1004219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25632a668847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736061A0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18B0C8B3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68E95F3D" w:rsidP="1496887B" w:rsidRDefault="68E95F3D" w14:paraId="7FF3FD8B" w14:textId="50DDEDD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68E95F3D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7846C6A4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21EED153" w14:textId="4BFD891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6F22169B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3727A55C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68AFA844" w:rsidP="1496887B" w:rsidRDefault="68AFA844" w14:paraId="1AA3E3DD" w14:textId="41F957C8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68AFA844">
              <w:rPr>
                <w:b w:val="0"/>
                <w:bCs w:val="0"/>
                <w:sz w:val="20"/>
                <w:szCs w:val="20"/>
                <w:lang w:val="en-US"/>
              </w:rPr>
              <w:t>화폐</w:t>
            </w:r>
          </w:p>
        </w:tc>
      </w:tr>
      <w:tr w:rsidR="1496887B" w:rsidTr="1496887B" w14:paraId="4EDAEC2E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767DC2F7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4F3A1173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1541E654" w:rsidP="1496887B" w:rsidRDefault="1541E654" w14:paraId="1524E9B8" w14:textId="7E493531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>아웃랜드에서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>널리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>쓰이는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>화폐</w:t>
            </w:r>
            <w:r w:rsidRPr="1496887B" w:rsidR="1541E654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</w:tbl>
    <w:p w:rsidR="1496887B" w:rsidRDefault="1496887B" w14:paraId="34D12593" w14:textId="2EBA3516"/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220"/>
        <w:gridCol w:w="2288"/>
        <w:gridCol w:w="2254"/>
        <w:gridCol w:w="2254"/>
      </w:tblGrid>
      <w:tr w:rsidR="1496887B" w:rsidTr="1496887B" w14:paraId="532E3F5D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541E654" w:rsidP="1496887B" w:rsidRDefault="1541E654" w14:paraId="393A55B5" w14:textId="06C63A03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496887B" w:rsidR="1541E654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암살자의 메모</w:t>
            </w:r>
          </w:p>
        </w:tc>
      </w:tr>
      <w:tr w:rsidR="1496887B" w:rsidTr="1496887B" w14:paraId="30E9E1B9">
        <w:trPr>
          <w:trHeight w:val="300"/>
        </w:trPr>
        <w:tc>
          <w:tcPr>
            <w:tcW w:w="9016" w:type="dxa"/>
            <w:gridSpan w:val="4"/>
            <w:tcMar/>
          </w:tcPr>
          <w:p w:rsidR="33FC32AD" w:rsidP="1496887B" w:rsidRDefault="33FC32AD" w14:paraId="4408F9C8" w14:textId="08ADAD64">
            <w:pPr>
              <w:jc w:val="center"/>
            </w:pPr>
            <w:r w:rsidR="33FC32AD">
              <w:drawing>
                <wp:inline wp14:editId="31005FFC" wp14:anchorId="66D0EC8F">
                  <wp:extent cx="360000" cy="360000"/>
                  <wp:effectExtent l="0" t="0" r="0" b="0"/>
                  <wp:docPr id="588809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f14887b48a41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96887B" w:rsidTr="1496887B" w14:paraId="714A7A86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766B159E" w14:textId="5FFA31D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2288" w:type="dxa"/>
            <w:tcMar/>
          </w:tcPr>
          <w:p w:rsidR="1496887B" w:rsidP="1496887B" w:rsidRDefault="1496887B" w14:paraId="592CAF41" w14:textId="50DDEDD2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54" w:type="dxa"/>
            <w:shd w:val="clear" w:color="auto" w:fill="F6C5AC" w:themeFill="accent2" w:themeFillTint="66"/>
            <w:tcMar/>
          </w:tcPr>
          <w:p w:rsidR="1496887B" w:rsidP="1496887B" w:rsidRDefault="1496887B" w14:paraId="13BE0EB0" w14:textId="1AB3B68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무게</w:t>
            </w:r>
          </w:p>
        </w:tc>
        <w:tc>
          <w:tcPr>
            <w:tcW w:w="2254" w:type="dxa"/>
            <w:tcMar/>
          </w:tcPr>
          <w:p w:rsidR="1496887B" w:rsidP="1496887B" w:rsidRDefault="1496887B" w14:paraId="7394A691" w14:textId="4BFD8915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496887B" w:rsidR="1496887B">
              <w:rPr>
                <w:b w:val="0"/>
                <w:bCs w:val="0"/>
                <w:sz w:val="20"/>
                <w:szCs w:val="20"/>
              </w:rPr>
              <w:t>-</w:t>
            </w:r>
          </w:p>
        </w:tc>
      </w:tr>
      <w:tr w:rsidR="1496887B" w:rsidTr="1496887B" w14:paraId="758A0D33">
        <w:trPr>
          <w:trHeight w:val="300"/>
        </w:trPr>
        <w:tc>
          <w:tcPr>
            <w:tcW w:w="2220" w:type="dxa"/>
            <w:shd w:val="clear" w:color="auto" w:fill="F6C5AC" w:themeFill="accent2" w:themeFillTint="66"/>
            <w:tcMar/>
          </w:tcPr>
          <w:p w:rsidR="1496887B" w:rsidP="1496887B" w:rsidRDefault="1496887B" w14:paraId="5DA3BD24" w14:textId="431B8CF6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분류</w:t>
            </w:r>
          </w:p>
        </w:tc>
        <w:tc>
          <w:tcPr>
            <w:tcW w:w="6796" w:type="dxa"/>
            <w:gridSpan w:val="3"/>
            <w:tcMar/>
          </w:tcPr>
          <w:p w:rsidR="7B140D55" w:rsidP="1496887B" w:rsidRDefault="7B140D55" w14:paraId="6785A83F" w14:textId="5BABA411">
            <w:pPr>
              <w:pStyle w:val="Normal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7B140D55">
              <w:rPr>
                <w:b w:val="0"/>
                <w:bCs w:val="0"/>
                <w:sz w:val="20"/>
                <w:szCs w:val="20"/>
                <w:lang w:val="en-US"/>
              </w:rPr>
              <w:t>퀘스트 아이템</w:t>
            </w:r>
          </w:p>
        </w:tc>
      </w:tr>
      <w:tr w:rsidR="1496887B" w:rsidTr="1496887B" w14:paraId="3F22B006">
        <w:trPr>
          <w:trHeight w:val="300"/>
        </w:trPr>
        <w:tc>
          <w:tcPr>
            <w:tcW w:w="9016" w:type="dxa"/>
            <w:gridSpan w:val="4"/>
            <w:shd w:val="clear" w:color="auto" w:fill="F6C5AC" w:themeFill="accent2" w:themeFillTint="66"/>
            <w:tcMar/>
          </w:tcPr>
          <w:p w:rsidR="1496887B" w:rsidP="1496887B" w:rsidRDefault="1496887B" w14:paraId="7AE64ED5" w14:textId="007D679A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1496887B" w:rsidR="1496887B">
              <w:rPr>
                <w:b w:val="1"/>
                <w:bCs w:val="1"/>
                <w:sz w:val="20"/>
                <w:szCs w:val="20"/>
                <w:lang w:val="en-US"/>
              </w:rPr>
              <w:t>게임 내 설명</w:t>
            </w:r>
          </w:p>
        </w:tc>
      </w:tr>
      <w:tr w:rsidR="1496887B" w:rsidTr="1496887B" w14:paraId="5CDFAA43">
        <w:trPr>
          <w:trHeight w:val="300"/>
        </w:trPr>
        <w:tc>
          <w:tcPr>
            <w:tcW w:w="9016" w:type="dxa"/>
            <w:gridSpan w:val="4"/>
            <w:shd w:val="clear" w:color="auto" w:fill="FFFFFF" w:themeFill="background1"/>
            <w:tcMar/>
          </w:tcPr>
          <w:p w:rsidR="1D43DFBA" w:rsidP="1496887B" w:rsidRDefault="1D43DFBA" w14:paraId="09D2B466" w14:textId="02E4A9C4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“’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콜’이라는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자를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죽여라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그는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 xml:space="preserve"> ‘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스퀘어’의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편이다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.” - ‘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중위</w:t>
            </w:r>
            <w:r w:rsidRPr="1496887B" w:rsidR="1D43DFBA">
              <w:rPr>
                <w:b w:val="0"/>
                <w:bCs w:val="0"/>
                <w:sz w:val="20"/>
                <w:szCs w:val="20"/>
                <w:lang w:val="en-US"/>
              </w:rPr>
              <w:t>’.</w:t>
            </w:r>
          </w:p>
        </w:tc>
      </w:tr>
    </w:tbl>
    <w:p w:rsidR="1496887B" w:rsidRDefault="1496887B" w14:paraId="0436D7C0" w14:textId="7810DB6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F2849"/>
    <w:rsid w:val="00859FC3"/>
    <w:rsid w:val="00D00A15"/>
    <w:rsid w:val="011DD3B2"/>
    <w:rsid w:val="01227BFD"/>
    <w:rsid w:val="01D0352D"/>
    <w:rsid w:val="01D5477E"/>
    <w:rsid w:val="01D75BEF"/>
    <w:rsid w:val="01DF0B48"/>
    <w:rsid w:val="020504D0"/>
    <w:rsid w:val="022B26AB"/>
    <w:rsid w:val="02EFF103"/>
    <w:rsid w:val="0325E1F4"/>
    <w:rsid w:val="033B5A8B"/>
    <w:rsid w:val="034D55AA"/>
    <w:rsid w:val="03EDAEA0"/>
    <w:rsid w:val="044E4F02"/>
    <w:rsid w:val="0477D770"/>
    <w:rsid w:val="04993757"/>
    <w:rsid w:val="0517D00B"/>
    <w:rsid w:val="0579AD7D"/>
    <w:rsid w:val="059E8EF0"/>
    <w:rsid w:val="07F278F5"/>
    <w:rsid w:val="0824A028"/>
    <w:rsid w:val="086F34E1"/>
    <w:rsid w:val="08D79552"/>
    <w:rsid w:val="09366945"/>
    <w:rsid w:val="0962776E"/>
    <w:rsid w:val="09C5AE73"/>
    <w:rsid w:val="0A20A83E"/>
    <w:rsid w:val="0A3A1B33"/>
    <w:rsid w:val="0C707377"/>
    <w:rsid w:val="0CE96B43"/>
    <w:rsid w:val="0D171D02"/>
    <w:rsid w:val="0D450EDC"/>
    <w:rsid w:val="0D79A2CD"/>
    <w:rsid w:val="0E459CD1"/>
    <w:rsid w:val="0F747704"/>
    <w:rsid w:val="0F89CDC0"/>
    <w:rsid w:val="101856EB"/>
    <w:rsid w:val="1045C65F"/>
    <w:rsid w:val="1072B568"/>
    <w:rsid w:val="10EEAFF7"/>
    <w:rsid w:val="10F29BA7"/>
    <w:rsid w:val="11534879"/>
    <w:rsid w:val="116F2849"/>
    <w:rsid w:val="11FF1EE3"/>
    <w:rsid w:val="1206D81E"/>
    <w:rsid w:val="12B31CBD"/>
    <w:rsid w:val="12CA5BB3"/>
    <w:rsid w:val="13261FAE"/>
    <w:rsid w:val="13520B88"/>
    <w:rsid w:val="13E461CA"/>
    <w:rsid w:val="1456EAE1"/>
    <w:rsid w:val="1496887B"/>
    <w:rsid w:val="14B02B30"/>
    <w:rsid w:val="14D858A5"/>
    <w:rsid w:val="14EBD127"/>
    <w:rsid w:val="1541E654"/>
    <w:rsid w:val="1585EEFC"/>
    <w:rsid w:val="15D07187"/>
    <w:rsid w:val="163D778A"/>
    <w:rsid w:val="1679452A"/>
    <w:rsid w:val="17243247"/>
    <w:rsid w:val="17906F99"/>
    <w:rsid w:val="17C19800"/>
    <w:rsid w:val="187857D6"/>
    <w:rsid w:val="190190D0"/>
    <w:rsid w:val="19B1E07C"/>
    <w:rsid w:val="1A2A2A19"/>
    <w:rsid w:val="1A5B77EC"/>
    <w:rsid w:val="1A94D6EB"/>
    <w:rsid w:val="1ACF0ADD"/>
    <w:rsid w:val="1B1EE5CE"/>
    <w:rsid w:val="1B6A7970"/>
    <w:rsid w:val="1BA91202"/>
    <w:rsid w:val="1BE2EBF7"/>
    <w:rsid w:val="1C4AAD60"/>
    <w:rsid w:val="1C5FC03F"/>
    <w:rsid w:val="1CC0C5A2"/>
    <w:rsid w:val="1CF0FB88"/>
    <w:rsid w:val="1CFDE187"/>
    <w:rsid w:val="1D43DFBA"/>
    <w:rsid w:val="1DC1314E"/>
    <w:rsid w:val="1DD92B07"/>
    <w:rsid w:val="1DDADF16"/>
    <w:rsid w:val="1DDBABEA"/>
    <w:rsid w:val="1DF3A3B4"/>
    <w:rsid w:val="1E0CD6E6"/>
    <w:rsid w:val="1E22A1C8"/>
    <w:rsid w:val="1E2616EB"/>
    <w:rsid w:val="1E689D41"/>
    <w:rsid w:val="1E706AA7"/>
    <w:rsid w:val="1EA62D8C"/>
    <w:rsid w:val="1EBD2946"/>
    <w:rsid w:val="1EF753AE"/>
    <w:rsid w:val="1F0E167D"/>
    <w:rsid w:val="1F32E0C4"/>
    <w:rsid w:val="1F365DB8"/>
    <w:rsid w:val="1F8023B4"/>
    <w:rsid w:val="1FAE3D8D"/>
    <w:rsid w:val="1FF634EA"/>
    <w:rsid w:val="20E5B4BE"/>
    <w:rsid w:val="21B0DE73"/>
    <w:rsid w:val="21B0DE73"/>
    <w:rsid w:val="21B6D8BC"/>
    <w:rsid w:val="224AD33E"/>
    <w:rsid w:val="2328D418"/>
    <w:rsid w:val="243D4A47"/>
    <w:rsid w:val="245F67AF"/>
    <w:rsid w:val="24881CC7"/>
    <w:rsid w:val="24883CF6"/>
    <w:rsid w:val="251F69CA"/>
    <w:rsid w:val="2586D693"/>
    <w:rsid w:val="25FDD573"/>
    <w:rsid w:val="265ABBED"/>
    <w:rsid w:val="26D85E9F"/>
    <w:rsid w:val="2727DEAF"/>
    <w:rsid w:val="2762A294"/>
    <w:rsid w:val="27D0439A"/>
    <w:rsid w:val="27E9B130"/>
    <w:rsid w:val="281BF238"/>
    <w:rsid w:val="2945A214"/>
    <w:rsid w:val="2A73B302"/>
    <w:rsid w:val="2AC77268"/>
    <w:rsid w:val="2B4EAF2E"/>
    <w:rsid w:val="2CB468CF"/>
    <w:rsid w:val="2DBA91A8"/>
    <w:rsid w:val="2F97CE1E"/>
    <w:rsid w:val="2FAF7E06"/>
    <w:rsid w:val="2FFFAB30"/>
    <w:rsid w:val="317112AA"/>
    <w:rsid w:val="31C10858"/>
    <w:rsid w:val="31CB42E0"/>
    <w:rsid w:val="32389DA3"/>
    <w:rsid w:val="32816536"/>
    <w:rsid w:val="32B666E3"/>
    <w:rsid w:val="32CA4C2E"/>
    <w:rsid w:val="330198ED"/>
    <w:rsid w:val="33472B7A"/>
    <w:rsid w:val="33A4E74A"/>
    <w:rsid w:val="33FC32AD"/>
    <w:rsid w:val="346BA1C6"/>
    <w:rsid w:val="34937D3A"/>
    <w:rsid w:val="34B06F79"/>
    <w:rsid w:val="34E83F2C"/>
    <w:rsid w:val="3714864B"/>
    <w:rsid w:val="3723A3FB"/>
    <w:rsid w:val="37A01207"/>
    <w:rsid w:val="37CCD2D1"/>
    <w:rsid w:val="381C05A1"/>
    <w:rsid w:val="387C6002"/>
    <w:rsid w:val="38A60E8A"/>
    <w:rsid w:val="38D14913"/>
    <w:rsid w:val="3950A238"/>
    <w:rsid w:val="3994D287"/>
    <w:rsid w:val="39ACE613"/>
    <w:rsid w:val="3A4BD469"/>
    <w:rsid w:val="3A79919F"/>
    <w:rsid w:val="3AE0DF14"/>
    <w:rsid w:val="3B73DF3F"/>
    <w:rsid w:val="3C373AE7"/>
    <w:rsid w:val="3C44E634"/>
    <w:rsid w:val="3CBC51E6"/>
    <w:rsid w:val="3D4B4553"/>
    <w:rsid w:val="3D5485CA"/>
    <w:rsid w:val="3DA71E94"/>
    <w:rsid w:val="3DDA0186"/>
    <w:rsid w:val="3E7C195C"/>
    <w:rsid w:val="3EBA6573"/>
    <w:rsid w:val="3EF73F9B"/>
    <w:rsid w:val="3F2D9D78"/>
    <w:rsid w:val="3F81662A"/>
    <w:rsid w:val="3F95C3F1"/>
    <w:rsid w:val="41714B62"/>
    <w:rsid w:val="424ED644"/>
    <w:rsid w:val="42EE9C95"/>
    <w:rsid w:val="43236DBF"/>
    <w:rsid w:val="43385249"/>
    <w:rsid w:val="435A4708"/>
    <w:rsid w:val="4389AFC7"/>
    <w:rsid w:val="43CAF65D"/>
    <w:rsid w:val="43CD5FF6"/>
    <w:rsid w:val="43E4CBEC"/>
    <w:rsid w:val="441A5A62"/>
    <w:rsid w:val="443F6A0E"/>
    <w:rsid w:val="4476A9E8"/>
    <w:rsid w:val="44CD3A44"/>
    <w:rsid w:val="460E0406"/>
    <w:rsid w:val="4689A43B"/>
    <w:rsid w:val="46EEA436"/>
    <w:rsid w:val="470F6E67"/>
    <w:rsid w:val="4787CBFB"/>
    <w:rsid w:val="4827985E"/>
    <w:rsid w:val="482AEFC6"/>
    <w:rsid w:val="487E30B9"/>
    <w:rsid w:val="4888F7B9"/>
    <w:rsid w:val="48E7CA25"/>
    <w:rsid w:val="4905CB57"/>
    <w:rsid w:val="4975E2AB"/>
    <w:rsid w:val="49D3B771"/>
    <w:rsid w:val="4A04A92C"/>
    <w:rsid w:val="4A11128F"/>
    <w:rsid w:val="4B0EA6D9"/>
    <w:rsid w:val="4B760FB0"/>
    <w:rsid w:val="4B7F075E"/>
    <w:rsid w:val="4BF1238C"/>
    <w:rsid w:val="4C06CD93"/>
    <w:rsid w:val="4C11BAAB"/>
    <w:rsid w:val="4C766751"/>
    <w:rsid w:val="4D6312A4"/>
    <w:rsid w:val="4D9941AF"/>
    <w:rsid w:val="4DB917F0"/>
    <w:rsid w:val="4DC083F8"/>
    <w:rsid w:val="4EA4D2BA"/>
    <w:rsid w:val="4ECC5B8B"/>
    <w:rsid w:val="4F35C25C"/>
    <w:rsid w:val="4F8021D3"/>
    <w:rsid w:val="50E5A1D9"/>
    <w:rsid w:val="5126D310"/>
    <w:rsid w:val="51505FCE"/>
    <w:rsid w:val="5162B807"/>
    <w:rsid w:val="51698B90"/>
    <w:rsid w:val="518D3F5C"/>
    <w:rsid w:val="5190632B"/>
    <w:rsid w:val="51B592FD"/>
    <w:rsid w:val="51B64C57"/>
    <w:rsid w:val="51B654EA"/>
    <w:rsid w:val="525B56CD"/>
    <w:rsid w:val="52CC1D36"/>
    <w:rsid w:val="52E8F148"/>
    <w:rsid w:val="53159828"/>
    <w:rsid w:val="53159828"/>
    <w:rsid w:val="53475FF9"/>
    <w:rsid w:val="53CE55B3"/>
    <w:rsid w:val="547CAEDE"/>
    <w:rsid w:val="54BE927E"/>
    <w:rsid w:val="550661FE"/>
    <w:rsid w:val="552D17C3"/>
    <w:rsid w:val="55AFB4AE"/>
    <w:rsid w:val="55C909D4"/>
    <w:rsid w:val="56277DF4"/>
    <w:rsid w:val="5633B446"/>
    <w:rsid w:val="56C40B08"/>
    <w:rsid w:val="56E932FB"/>
    <w:rsid w:val="572E5E4F"/>
    <w:rsid w:val="578AB843"/>
    <w:rsid w:val="579900E9"/>
    <w:rsid w:val="57E11732"/>
    <w:rsid w:val="57E11732"/>
    <w:rsid w:val="57FE2F4A"/>
    <w:rsid w:val="589CDD8C"/>
    <w:rsid w:val="58D6A9B7"/>
    <w:rsid w:val="59106383"/>
    <w:rsid w:val="59551113"/>
    <w:rsid w:val="59AE8639"/>
    <w:rsid w:val="59B3F4A9"/>
    <w:rsid w:val="59E88CC3"/>
    <w:rsid w:val="5A072896"/>
    <w:rsid w:val="5AA0CAF2"/>
    <w:rsid w:val="5AB941BA"/>
    <w:rsid w:val="5B058005"/>
    <w:rsid w:val="5B2BD85B"/>
    <w:rsid w:val="5BAA99E2"/>
    <w:rsid w:val="5BE7BDF3"/>
    <w:rsid w:val="5BEBF7AB"/>
    <w:rsid w:val="5CBB2536"/>
    <w:rsid w:val="5D12614A"/>
    <w:rsid w:val="5D5E744F"/>
    <w:rsid w:val="5D845DCC"/>
    <w:rsid w:val="5D8C07CD"/>
    <w:rsid w:val="5DA51B27"/>
    <w:rsid w:val="5E58AEB9"/>
    <w:rsid w:val="5F7D46F3"/>
    <w:rsid w:val="602466BE"/>
    <w:rsid w:val="607EA77B"/>
    <w:rsid w:val="607EA77B"/>
    <w:rsid w:val="61110BC9"/>
    <w:rsid w:val="613AF852"/>
    <w:rsid w:val="61584C51"/>
    <w:rsid w:val="6206B9A2"/>
    <w:rsid w:val="6269E93D"/>
    <w:rsid w:val="627C47C8"/>
    <w:rsid w:val="630FC95B"/>
    <w:rsid w:val="63EE00AB"/>
    <w:rsid w:val="63F7EDCC"/>
    <w:rsid w:val="6421578E"/>
    <w:rsid w:val="642E0E09"/>
    <w:rsid w:val="64357B03"/>
    <w:rsid w:val="649E9524"/>
    <w:rsid w:val="65B35A4F"/>
    <w:rsid w:val="65E6800E"/>
    <w:rsid w:val="66BA3F65"/>
    <w:rsid w:val="66C83554"/>
    <w:rsid w:val="66D6322E"/>
    <w:rsid w:val="66FD0258"/>
    <w:rsid w:val="674311B5"/>
    <w:rsid w:val="67A2336B"/>
    <w:rsid w:val="68483C69"/>
    <w:rsid w:val="68AFA844"/>
    <w:rsid w:val="68D82141"/>
    <w:rsid w:val="68E60571"/>
    <w:rsid w:val="68E95F3D"/>
    <w:rsid w:val="68EF33AE"/>
    <w:rsid w:val="69146D69"/>
    <w:rsid w:val="692085B2"/>
    <w:rsid w:val="693FD3F4"/>
    <w:rsid w:val="69CE4723"/>
    <w:rsid w:val="6A1EF0F9"/>
    <w:rsid w:val="6A58CFD8"/>
    <w:rsid w:val="6AC3C0C8"/>
    <w:rsid w:val="6B233844"/>
    <w:rsid w:val="6BA6CA4E"/>
    <w:rsid w:val="6BE83D2F"/>
    <w:rsid w:val="6C7B5836"/>
    <w:rsid w:val="6CD1B514"/>
    <w:rsid w:val="6DDA794B"/>
    <w:rsid w:val="6F01AF9E"/>
    <w:rsid w:val="6F8FECFB"/>
    <w:rsid w:val="6FAC85D3"/>
    <w:rsid w:val="704F7A1F"/>
    <w:rsid w:val="70F50BF0"/>
    <w:rsid w:val="716F5CC1"/>
    <w:rsid w:val="72116193"/>
    <w:rsid w:val="7213AB06"/>
    <w:rsid w:val="7331D1DB"/>
    <w:rsid w:val="739155FB"/>
    <w:rsid w:val="73BA81E9"/>
    <w:rsid w:val="7413786B"/>
    <w:rsid w:val="747B6400"/>
    <w:rsid w:val="74D6CF1F"/>
    <w:rsid w:val="75C15555"/>
    <w:rsid w:val="76337089"/>
    <w:rsid w:val="76A301E6"/>
    <w:rsid w:val="7753B658"/>
    <w:rsid w:val="77E5E59E"/>
    <w:rsid w:val="77FA5C07"/>
    <w:rsid w:val="784822EA"/>
    <w:rsid w:val="78EFDC2F"/>
    <w:rsid w:val="790CB460"/>
    <w:rsid w:val="791422B2"/>
    <w:rsid w:val="79BDA389"/>
    <w:rsid w:val="7A28C3B1"/>
    <w:rsid w:val="7A59B9B4"/>
    <w:rsid w:val="7AD2F809"/>
    <w:rsid w:val="7B140D55"/>
    <w:rsid w:val="7B1C0F54"/>
    <w:rsid w:val="7B7A07D4"/>
    <w:rsid w:val="7B955F4D"/>
    <w:rsid w:val="7B9BF973"/>
    <w:rsid w:val="7BDED283"/>
    <w:rsid w:val="7BFAC34D"/>
    <w:rsid w:val="7C3EE92C"/>
    <w:rsid w:val="7C5F99FF"/>
    <w:rsid w:val="7D4227CB"/>
    <w:rsid w:val="7D545FBE"/>
    <w:rsid w:val="7D8AD356"/>
    <w:rsid w:val="7E8CD293"/>
    <w:rsid w:val="7EE11200"/>
    <w:rsid w:val="7F0CEE25"/>
    <w:rsid w:val="7F60294F"/>
    <w:rsid w:val="7FD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2849"/>
  <w15:chartTrackingRefBased/>
  <w15:docId w15:val="{3418D315-8C05-4595-AC51-F778804ED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92c58c5b15c4026" /><Relationship Type="http://schemas.openxmlformats.org/officeDocument/2006/relationships/image" Target="/media/image3.png" Id="Rc3d13b00c8c54641" /><Relationship Type="http://schemas.openxmlformats.org/officeDocument/2006/relationships/image" Target="/media/image4.png" Id="Raf535e3438a54e27" /><Relationship Type="http://schemas.openxmlformats.org/officeDocument/2006/relationships/image" Target="/media/image5.png" Id="R779b20a618604020" /><Relationship Type="http://schemas.openxmlformats.org/officeDocument/2006/relationships/image" Target="/media/image6.png" Id="Rcb14576b72524d8e" /><Relationship Type="http://schemas.openxmlformats.org/officeDocument/2006/relationships/image" Target="/media/image7.png" Id="Rfce4d85c31744f4f" /><Relationship Type="http://schemas.openxmlformats.org/officeDocument/2006/relationships/image" Target="/media/image8.png" Id="Rc6e03d29a65648ab" /><Relationship Type="http://schemas.openxmlformats.org/officeDocument/2006/relationships/image" Target="/media/image9.png" Id="R542ac45bc64b46c2" /><Relationship Type="http://schemas.openxmlformats.org/officeDocument/2006/relationships/image" Target="/media/imagea.png" Id="R411e7f9bfc044961" /><Relationship Type="http://schemas.openxmlformats.org/officeDocument/2006/relationships/image" Target="/media/imageb.png" Id="R8a087fe7e7b841a9" /><Relationship Type="http://schemas.openxmlformats.org/officeDocument/2006/relationships/image" Target="/media/imagec.png" Id="Rfe20ae5b65734593" /><Relationship Type="http://schemas.openxmlformats.org/officeDocument/2006/relationships/image" Target="/media/imaged.png" Id="Re822d08efec441c7" /><Relationship Type="http://schemas.openxmlformats.org/officeDocument/2006/relationships/image" Target="/media/imagee.png" Id="R91703f2b3b6a4be7" /><Relationship Type="http://schemas.openxmlformats.org/officeDocument/2006/relationships/image" Target="/media/imagef.png" Id="R4f601cbb47eb4548" /><Relationship Type="http://schemas.openxmlformats.org/officeDocument/2006/relationships/image" Target="/media/image10.png" Id="Rf625632a6688474d" /><Relationship Type="http://schemas.openxmlformats.org/officeDocument/2006/relationships/image" Target="/media/image11.png" Id="Rb5f14887b48a41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2025-01-12T05:25:16.9413794Z</dcterms:created>
  <dcterms:modified xsi:type="dcterms:W3CDTF">2025-07-10T08:56:53.4708597Z</dcterms:modified>
  <dc:creator>김영신</dc:creator>
  <lastModifiedBy>김영신</lastModifiedBy>
</coreProperties>
</file>