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88"/>
        <w:tblW w:w="11003" w:type="dxa"/>
        <w:tblLayout w:type="fixed"/>
        <w:tblLook w:val="04A0" w:firstRow="1" w:lastRow="0" w:firstColumn="1" w:lastColumn="0" w:noHBand="0" w:noVBand="1"/>
      </w:tblPr>
      <w:tblGrid>
        <w:gridCol w:w="1145"/>
        <w:gridCol w:w="1022"/>
        <w:gridCol w:w="805"/>
        <w:gridCol w:w="1134"/>
        <w:gridCol w:w="1383"/>
        <w:gridCol w:w="1149"/>
        <w:gridCol w:w="1154"/>
        <w:gridCol w:w="1912"/>
        <w:gridCol w:w="1299"/>
      </w:tblGrid>
      <w:tr w:rsidR="008D504C" w:rsidRPr="008D504C" w14:paraId="60B321F4" w14:textId="77777777" w:rsidTr="00A91F3D">
        <w:trPr>
          <w:trHeight w:val="601"/>
        </w:trPr>
        <w:tc>
          <w:tcPr>
            <w:tcW w:w="1145" w:type="dxa"/>
            <w:shd w:val="clear" w:color="auto" w:fill="E7E6E6" w:themeFill="background2"/>
          </w:tcPr>
          <w:p w14:paraId="43F751F4" w14:textId="77777777" w:rsidR="008D504C" w:rsidRPr="008D504C" w:rsidRDefault="008D504C" w:rsidP="00402CD1">
            <w:pPr>
              <w:rPr>
                <w:b/>
                <w:sz w:val="20"/>
              </w:rPr>
            </w:pPr>
            <w:r w:rsidRPr="008D504C">
              <w:rPr>
                <w:b/>
                <w:sz w:val="20"/>
              </w:rPr>
              <w:t>Name</w:t>
            </w:r>
          </w:p>
        </w:tc>
        <w:tc>
          <w:tcPr>
            <w:tcW w:w="1022" w:type="dxa"/>
            <w:shd w:val="clear" w:color="auto" w:fill="E7E6E6" w:themeFill="background2"/>
          </w:tcPr>
          <w:p w14:paraId="020FD34A" w14:textId="77777777" w:rsidR="008D504C" w:rsidRPr="008D504C" w:rsidRDefault="008D504C" w:rsidP="00402CD1">
            <w:pPr>
              <w:rPr>
                <w:b/>
                <w:sz w:val="20"/>
              </w:rPr>
            </w:pPr>
            <w:r w:rsidRPr="008D504C">
              <w:rPr>
                <w:b/>
                <w:sz w:val="20"/>
              </w:rPr>
              <w:t>Data type</w:t>
            </w:r>
          </w:p>
        </w:tc>
        <w:tc>
          <w:tcPr>
            <w:tcW w:w="805" w:type="dxa"/>
            <w:shd w:val="clear" w:color="auto" w:fill="E7E6E6" w:themeFill="background2"/>
          </w:tcPr>
          <w:p w14:paraId="34296299" w14:textId="77777777" w:rsidR="008D504C" w:rsidRPr="008D504C" w:rsidRDefault="008D504C" w:rsidP="00402CD1">
            <w:pPr>
              <w:rPr>
                <w:b/>
                <w:sz w:val="20"/>
              </w:rPr>
            </w:pPr>
            <w:r w:rsidRPr="008D504C">
              <w:rPr>
                <w:b/>
                <w:sz w:val="20"/>
              </w:rPr>
              <w:t>Length</w:t>
            </w:r>
          </w:p>
        </w:tc>
        <w:tc>
          <w:tcPr>
            <w:tcW w:w="1134" w:type="dxa"/>
            <w:shd w:val="clear" w:color="auto" w:fill="E7E6E6" w:themeFill="background2"/>
          </w:tcPr>
          <w:p w14:paraId="32B86193" w14:textId="77777777" w:rsidR="008D504C" w:rsidRPr="008D504C" w:rsidRDefault="008D504C" w:rsidP="00402CD1">
            <w:pPr>
              <w:rPr>
                <w:b/>
                <w:sz w:val="20"/>
              </w:rPr>
            </w:pPr>
            <w:r w:rsidRPr="008D504C">
              <w:rPr>
                <w:b/>
                <w:sz w:val="20"/>
              </w:rPr>
              <w:t>Default value</w:t>
            </w:r>
          </w:p>
        </w:tc>
        <w:tc>
          <w:tcPr>
            <w:tcW w:w="1383" w:type="dxa"/>
            <w:shd w:val="clear" w:color="auto" w:fill="E7E6E6" w:themeFill="background2"/>
          </w:tcPr>
          <w:p w14:paraId="295586EA" w14:textId="6CFCAFCE" w:rsidR="008D504C" w:rsidRPr="008D504C" w:rsidRDefault="008D504C" w:rsidP="00402CD1">
            <w:pPr>
              <w:rPr>
                <w:b/>
                <w:sz w:val="20"/>
              </w:rPr>
            </w:pPr>
            <w:r w:rsidRPr="008D504C">
              <w:rPr>
                <w:b/>
                <w:sz w:val="20"/>
              </w:rPr>
              <w:t>Key</w:t>
            </w:r>
          </w:p>
        </w:tc>
        <w:tc>
          <w:tcPr>
            <w:tcW w:w="1149" w:type="dxa"/>
            <w:shd w:val="clear" w:color="auto" w:fill="E7E6E6" w:themeFill="background2"/>
          </w:tcPr>
          <w:p w14:paraId="668414A6" w14:textId="0886757A" w:rsidR="008D504C" w:rsidRPr="008D504C" w:rsidRDefault="008D504C" w:rsidP="00402CD1">
            <w:pPr>
              <w:rPr>
                <w:b/>
                <w:sz w:val="20"/>
              </w:rPr>
            </w:pPr>
            <w:r w:rsidRPr="008D504C">
              <w:rPr>
                <w:b/>
                <w:sz w:val="20"/>
              </w:rPr>
              <w:t>Required?</w:t>
            </w:r>
          </w:p>
        </w:tc>
        <w:tc>
          <w:tcPr>
            <w:tcW w:w="1154" w:type="dxa"/>
            <w:shd w:val="clear" w:color="auto" w:fill="E7E6E6" w:themeFill="background2"/>
          </w:tcPr>
          <w:p w14:paraId="741912BF" w14:textId="77777777" w:rsidR="008D504C" w:rsidRPr="008D504C" w:rsidRDefault="008D504C" w:rsidP="00402CD1">
            <w:pPr>
              <w:rPr>
                <w:b/>
                <w:sz w:val="20"/>
              </w:rPr>
            </w:pPr>
            <w:r w:rsidRPr="008D504C">
              <w:rPr>
                <w:b/>
                <w:sz w:val="20"/>
              </w:rPr>
              <w:t>Validation</w:t>
            </w:r>
          </w:p>
        </w:tc>
        <w:tc>
          <w:tcPr>
            <w:tcW w:w="1912" w:type="dxa"/>
            <w:shd w:val="clear" w:color="auto" w:fill="E7E6E6" w:themeFill="background2"/>
          </w:tcPr>
          <w:p w14:paraId="00F11F8E" w14:textId="77777777" w:rsidR="008D504C" w:rsidRPr="008D504C" w:rsidRDefault="008D504C" w:rsidP="00402CD1">
            <w:pPr>
              <w:rPr>
                <w:b/>
                <w:sz w:val="20"/>
              </w:rPr>
            </w:pPr>
            <w:r w:rsidRPr="008D504C">
              <w:rPr>
                <w:b/>
                <w:sz w:val="20"/>
              </w:rPr>
              <w:t>Description</w:t>
            </w:r>
          </w:p>
        </w:tc>
        <w:tc>
          <w:tcPr>
            <w:tcW w:w="1299" w:type="dxa"/>
            <w:shd w:val="clear" w:color="auto" w:fill="E7E6E6" w:themeFill="background2"/>
          </w:tcPr>
          <w:p w14:paraId="3D5428EF" w14:textId="77777777" w:rsidR="008D504C" w:rsidRPr="008D504C" w:rsidRDefault="008D504C" w:rsidP="00402CD1">
            <w:pPr>
              <w:rPr>
                <w:b/>
                <w:sz w:val="20"/>
              </w:rPr>
            </w:pPr>
            <w:r w:rsidRPr="008D504C">
              <w:rPr>
                <w:b/>
                <w:sz w:val="20"/>
              </w:rPr>
              <w:t>Sample</w:t>
            </w:r>
          </w:p>
        </w:tc>
      </w:tr>
      <w:tr w:rsidR="008D504C" w:rsidRPr="008D504C" w14:paraId="1DC2CC33" w14:textId="77777777" w:rsidTr="00A91F3D">
        <w:trPr>
          <w:trHeight w:val="305"/>
        </w:trPr>
        <w:tc>
          <w:tcPr>
            <w:tcW w:w="1145" w:type="dxa"/>
          </w:tcPr>
          <w:p w14:paraId="532A7DBC" w14:textId="396DA0EF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ID</w:t>
            </w:r>
          </w:p>
        </w:tc>
        <w:tc>
          <w:tcPr>
            <w:tcW w:w="1022" w:type="dxa"/>
          </w:tcPr>
          <w:p w14:paraId="202664F3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Integer</w:t>
            </w:r>
          </w:p>
        </w:tc>
        <w:tc>
          <w:tcPr>
            <w:tcW w:w="805" w:type="dxa"/>
          </w:tcPr>
          <w:p w14:paraId="7BFB74F9" w14:textId="0EFD0984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8</w:t>
            </w:r>
          </w:p>
        </w:tc>
        <w:tc>
          <w:tcPr>
            <w:tcW w:w="1134" w:type="dxa"/>
          </w:tcPr>
          <w:p w14:paraId="78C36539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383" w:type="dxa"/>
          </w:tcPr>
          <w:p w14:paraId="266BFC4A" w14:textId="54CCFF80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Primary key</w:t>
            </w:r>
          </w:p>
        </w:tc>
        <w:tc>
          <w:tcPr>
            <w:tcW w:w="1149" w:type="dxa"/>
          </w:tcPr>
          <w:p w14:paraId="7B0F23C7" w14:textId="51257E52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True</w:t>
            </w:r>
          </w:p>
        </w:tc>
        <w:tc>
          <w:tcPr>
            <w:tcW w:w="1154" w:type="dxa"/>
          </w:tcPr>
          <w:p w14:paraId="0EDC950A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912" w:type="dxa"/>
          </w:tcPr>
          <w:p w14:paraId="3F4E4AF8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User’s ID</w:t>
            </w:r>
          </w:p>
        </w:tc>
        <w:tc>
          <w:tcPr>
            <w:tcW w:w="1299" w:type="dxa"/>
          </w:tcPr>
          <w:p w14:paraId="399ED79F" w14:textId="47DAE4C6" w:rsidR="008D504C" w:rsidRPr="008D504C" w:rsidRDefault="002E2760" w:rsidP="00402CD1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D504C" w:rsidRPr="008D504C" w14:paraId="60F07894" w14:textId="77777777" w:rsidTr="00A91F3D">
        <w:trPr>
          <w:trHeight w:val="294"/>
        </w:trPr>
        <w:tc>
          <w:tcPr>
            <w:tcW w:w="1145" w:type="dxa"/>
          </w:tcPr>
          <w:p w14:paraId="55208769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username</w:t>
            </w:r>
          </w:p>
        </w:tc>
        <w:tc>
          <w:tcPr>
            <w:tcW w:w="1022" w:type="dxa"/>
          </w:tcPr>
          <w:p w14:paraId="5BF79A8A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VARCHAR</w:t>
            </w:r>
          </w:p>
        </w:tc>
        <w:tc>
          <w:tcPr>
            <w:tcW w:w="805" w:type="dxa"/>
          </w:tcPr>
          <w:p w14:paraId="44F08057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15</w:t>
            </w:r>
          </w:p>
        </w:tc>
        <w:tc>
          <w:tcPr>
            <w:tcW w:w="1134" w:type="dxa"/>
          </w:tcPr>
          <w:p w14:paraId="59786C23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383" w:type="dxa"/>
          </w:tcPr>
          <w:p w14:paraId="62A6D80F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149" w:type="dxa"/>
          </w:tcPr>
          <w:p w14:paraId="7BD94F15" w14:textId="17BA56F6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True</w:t>
            </w:r>
          </w:p>
        </w:tc>
        <w:tc>
          <w:tcPr>
            <w:tcW w:w="1154" w:type="dxa"/>
          </w:tcPr>
          <w:p w14:paraId="5ABBC6B3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912" w:type="dxa"/>
          </w:tcPr>
          <w:p w14:paraId="70C2946B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Username</w:t>
            </w:r>
          </w:p>
        </w:tc>
        <w:tc>
          <w:tcPr>
            <w:tcW w:w="1299" w:type="dxa"/>
          </w:tcPr>
          <w:p w14:paraId="73C4D371" w14:textId="02C1917C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Alex</w:t>
            </w:r>
            <w:r w:rsidR="002E2760">
              <w:rPr>
                <w:sz w:val="20"/>
              </w:rPr>
              <w:t>iscool</w:t>
            </w:r>
          </w:p>
        </w:tc>
      </w:tr>
      <w:tr w:rsidR="008D504C" w:rsidRPr="008D504C" w14:paraId="7842B7E1" w14:textId="77777777" w:rsidTr="00A91F3D">
        <w:trPr>
          <w:trHeight w:val="305"/>
        </w:trPr>
        <w:tc>
          <w:tcPr>
            <w:tcW w:w="1145" w:type="dxa"/>
          </w:tcPr>
          <w:p w14:paraId="044EC094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password</w:t>
            </w:r>
          </w:p>
        </w:tc>
        <w:tc>
          <w:tcPr>
            <w:tcW w:w="1022" w:type="dxa"/>
          </w:tcPr>
          <w:p w14:paraId="5C3E9613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VARCHAR</w:t>
            </w:r>
          </w:p>
        </w:tc>
        <w:tc>
          <w:tcPr>
            <w:tcW w:w="805" w:type="dxa"/>
          </w:tcPr>
          <w:p w14:paraId="68104C76" w14:textId="3E2E83BF" w:rsidR="008D504C" w:rsidRPr="008D504C" w:rsidRDefault="00A61B46" w:rsidP="00402CD1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8D504C" w:rsidRPr="008D504C">
              <w:rPr>
                <w:sz w:val="20"/>
              </w:rPr>
              <w:t>5</w:t>
            </w:r>
          </w:p>
        </w:tc>
        <w:tc>
          <w:tcPr>
            <w:tcW w:w="1134" w:type="dxa"/>
          </w:tcPr>
          <w:p w14:paraId="54524AD8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383" w:type="dxa"/>
          </w:tcPr>
          <w:p w14:paraId="787F4D04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149" w:type="dxa"/>
          </w:tcPr>
          <w:p w14:paraId="740E2399" w14:textId="35BB963C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True</w:t>
            </w:r>
          </w:p>
        </w:tc>
        <w:tc>
          <w:tcPr>
            <w:tcW w:w="1154" w:type="dxa"/>
          </w:tcPr>
          <w:p w14:paraId="5D788A55" w14:textId="088322B8" w:rsidR="008D504C" w:rsidRPr="008D504C" w:rsidRDefault="00D3198F" w:rsidP="00402CD1">
            <w:pPr>
              <w:rPr>
                <w:sz w:val="20"/>
              </w:rPr>
            </w:pPr>
            <w:r w:rsidRPr="00CE6F7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≥</w:t>
            </w:r>
            <w: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5 </w:t>
            </w:r>
            <w:r w:rsidR="002E2760">
              <w:rPr>
                <w:sz w:val="20"/>
              </w:rPr>
              <w:t>characters long</w:t>
            </w:r>
          </w:p>
        </w:tc>
        <w:tc>
          <w:tcPr>
            <w:tcW w:w="1912" w:type="dxa"/>
          </w:tcPr>
          <w:p w14:paraId="745FD27E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Password</w:t>
            </w:r>
          </w:p>
        </w:tc>
        <w:tc>
          <w:tcPr>
            <w:tcW w:w="1299" w:type="dxa"/>
          </w:tcPr>
          <w:p w14:paraId="1B1B1008" w14:textId="6D3E0A5E" w:rsidR="008D504C" w:rsidRPr="008D504C" w:rsidRDefault="008D504C" w:rsidP="00402CD1">
            <w:pPr>
              <w:rPr>
                <w:sz w:val="20"/>
              </w:rPr>
            </w:pPr>
            <w:proofErr w:type="spellStart"/>
            <w:r w:rsidRPr="008D504C">
              <w:rPr>
                <w:sz w:val="20"/>
              </w:rPr>
              <w:t>Abc</w:t>
            </w:r>
            <w:r w:rsidR="00916C37">
              <w:rPr>
                <w:sz w:val="20"/>
              </w:rPr>
              <w:t>de</w:t>
            </w:r>
            <w:proofErr w:type="spellEnd"/>
          </w:p>
        </w:tc>
      </w:tr>
      <w:tr w:rsidR="008D504C" w:rsidRPr="008D504C" w14:paraId="5E9DBD40" w14:textId="77777777" w:rsidTr="00A91F3D">
        <w:trPr>
          <w:trHeight w:val="601"/>
        </w:trPr>
        <w:tc>
          <w:tcPr>
            <w:tcW w:w="1145" w:type="dxa"/>
          </w:tcPr>
          <w:p w14:paraId="32951CB0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name</w:t>
            </w:r>
          </w:p>
        </w:tc>
        <w:tc>
          <w:tcPr>
            <w:tcW w:w="1022" w:type="dxa"/>
          </w:tcPr>
          <w:p w14:paraId="1D7A5FC9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VARCHAR</w:t>
            </w:r>
          </w:p>
        </w:tc>
        <w:tc>
          <w:tcPr>
            <w:tcW w:w="805" w:type="dxa"/>
          </w:tcPr>
          <w:p w14:paraId="7AB95F4F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15</w:t>
            </w:r>
          </w:p>
        </w:tc>
        <w:tc>
          <w:tcPr>
            <w:tcW w:w="1134" w:type="dxa"/>
          </w:tcPr>
          <w:p w14:paraId="348A49DE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383" w:type="dxa"/>
          </w:tcPr>
          <w:p w14:paraId="7E038F80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149" w:type="dxa"/>
          </w:tcPr>
          <w:p w14:paraId="3840A057" w14:textId="46BA8EC2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False</w:t>
            </w:r>
          </w:p>
        </w:tc>
        <w:tc>
          <w:tcPr>
            <w:tcW w:w="1154" w:type="dxa"/>
          </w:tcPr>
          <w:p w14:paraId="22540984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912" w:type="dxa"/>
          </w:tcPr>
          <w:p w14:paraId="0CFDD39D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User’s given name</w:t>
            </w:r>
          </w:p>
        </w:tc>
        <w:tc>
          <w:tcPr>
            <w:tcW w:w="1299" w:type="dxa"/>
          </w:tcPr>
          <w:p w14:paraId="00ABEC88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Alex</w:t>
            </w:r>
          </w:p>
        </w:tc>
      </w:tr>
      <w:tr w:rsidR="008D504C" w:rsidRPr="008D504C" w14:paraId="33D497B5" w14:textId="77777777" w:rsidTr="00A91F3D">
        <w:trPr>
          <w:trHeight w:val="2102"/>
        </w:trPr>
        <w:tc>
          <w:tcPr>
            <w:tcW w:w="1145" w:type="dxa"/>
          </w:tcPr>
          <w:p w14:paraId="647221A8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timerType</w:t>
            </w:r>
          </w:p>
        </w:tc>
        <w:tc>
          <w:tcPr>
            <w:tcW w:w="1022" w:type="dxa"/>
          </w:tcPr>
          <w:p w14:paraId="0982146F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Boolean</w:t>
            </w:r>
          </w:p>
        </w:tc>
        <w:tc>
          <w:tcPr>
            <w:tcW w:w="805" w:type="dxa"/>
          </w:tcPr>
          <w:p w14:paraId="5E56971A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1</w:t>
            </w:r>
          </w:p>
        </w:tc>
        <w:tc>
          <w:tcPr>
            <w:tcW w:w="1134" w:type="dxa"/>
          </w:tcPr>
          <w:p w14:paraId="3AEFA3CD" w14:textId="04F2D9B2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1</w:t>
            </w:r>
          </w:p>
        </w:tc>
        <w:tc>
          <w:tcPr>
            <w:tcW w:w="1383" w:type="dxa"/>
          </w:tcPr>
          <w:p w14:paraId="7DA37860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149" w:type="dxa"/>
          </w:tcPr>
          <w:p w14:paraId="166BC3C5" w14:textId="69A51856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True</w:t>
            </w:r>
          </w:p>
        </w:tc>
        <w:tc>
          <w:tcPr>
            <w:tcW w:w="1154" w:type="dxa"/>
          </w:tcPr>
          <w:p w14:paraId="3F421D4E" w14:textId="6CEB4C86" w:rsidR="008D504C" w:rsidRPr="008D504C" w:rsidRDefault="002E2760" w:rsidP="00402CD1">
            <w:pPr>
              <w:rPr>
                <w:sz w:val="20"/>
              </w:rPr>
            </w:pPr>
            <w:r>
              <w:rPr>
                <w:sz w:val="20"/>
              </w:rPr>
              <w:t>0 or 1</w:t>
            </w:r>
          </w:p>
        </w:tc>
        <w:tc>
          <w:tcPr>
            <w:tcW w:w="1912" w:type="dxa"/>
          </w:tcPr>
          <w:p w14:paraId="26F9C513" w14:textId="77777777" w:rsidR="007B614D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Use a countdown timer?</w:t>
            </w:r>
          </w:p>
          <w:p w14:paraId="55B160CE" w14:textId="55CFFBBF" w:rsidR="007B614D" w:rsidRDefault="007B614D" w:rsidP="00402CD1">
            <w:pPr>
              <w:rPr>
                <w:sz w:val="20"/>
              </w:rPr>
            </w:pPr>
            <w:r>
              <w:rPr>
                <w:sz w:val="20"/>
              </w:rPr>
              <w:t>1 = true, 0 = false</w:t>
            </w:r>
          </w:p>
          <w:p w14:paraId="666B10C6" w14:textId="43D4CC60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 xml:space="preserve">(if false, a </w:t>
            </w:r>
            <w:proofErr w:type="gramStart"/>
            <w:r w:rsidRPr="008D504C">
              <w:rPr>
                <w:sz w:val="20"/>
              </w:rPr>
              <w:t>count up</w:t>
            </w:r>
            <w:proofErr w:type="gramEnd"/>
            <w:r w:rsidRPr="008D504C">
              <w:rPr>
                <w:sz w:val="20"/>
              </w:rPr>
              <w:t xml:space="preserve"> timer is used instead)</w:t>
            </w:r>
          </w:p>
        </w:tc>
        <w:tc>
          <w:tcPr>
            <w:tcW w:w="1299" w:type="dxa"/>
          </w:tcPr>
          <w:p w14:paraId="346F7B29" w14:textId="3D3DE9AE" w:rsidR="008D504C" w:rsidRPr="008D504C" w:rsidRDefault="007B614D" w:rsidP="00402CD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504C" w:rsidRPr="008D504C" w14:paraId="30DAB5DC" w14:textId="77777777" w:rsidTr="00A91F3D">
        <w:trPr>
          <w:trHeight w:val="908"/>
        </w:trPr>
        <w:tc>
          <w:tcPr>
            <w:tcW w:w="1145" w:type="dxa"/>
          </w:tcPr>
          <w:p w14:paraId="7DCCBCFD" w14:textId="77777777" w:rsidR="008D504C" w:rsidRPr="008D504C" w:rsidRDefault="008D504C" w:rsidP="00402CD1">
            <w:pPr>
              <w:rPr>
                <w:sz w:val="20"/>
              </w:rPr>
            </w:pPr>
            <w:proofErr w:type="spellStart"/>
            <w:r w:rsidRPr="008D504C">
              <w:rPr>
                <w:sz w:val="20"/>
              </w:rPr>
              <w:t>timerNotif</w:t>
            </w:r>
            <w:proofErr w:type="spellEnd"/>
          </w:p>
        </w:tc>
        <w:tc>
          <w:tcPr>
            <w:tcW w:w="1022" w:type="dxa"/>
          </w:tcPr>
          <w:p w14:paraId="327B25A1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Boolean</w:t>
            </w:r>
          </w:p>
        </w:tc>
        <w:tc>
          <w:tcPr>
            <w:tcW w:w="805" w:type="dxa"/>
          </w:tcPr>
          <w:p w14:paraId="395F64BC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1</w:t>
            </w:r>
          </w:p>
        </w:tc>
        <w:tc>
          <w:tcPr>
            <w:tcW w:w="1134" w:type="dxa"/>
          </w:tcPr>
          <w:p w14:paraId="1BA85292" w14:textId="41B7F8E4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1</w:t>
            </w:r>
          </w:p>
        </w:tc>
        <w:tc>
          <w:tcPr>
            <w:tcW w:w="1383" w:type="dxa"/>
          </w:tcPr>
          <w:p w14:paraId="60612EB3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149" w:type="dxa"/>
          </w:tcPr>
          <w:p w14:paraId="23746F73" w14:textId="034DF29D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True</w:t>
            </w:r>
          </w:p>
        </w:tc>
        <w:tc>
          <w:tcPr>
            <w:tcW w:w="1154" w:type="dxa"/>
          </w:tcPr>
          <w:p w14:paraId="44E46266" w14:textId="2ECF3B64" w:rsidR="008D504C" w:rsidRPr="008D504C" w:rsidRDefault="002E2760" w:rsidP="00402CD1">
            <w:pPr>
              <w:rPr>
                <w:sz w:val="20"/>
              </w:rPr>
            </w:pPr>
            <w:r>
              <w:rPr>
                <w:sz w:val="20"/>
              </w:rPr>
              <w:t>0 or 1</w:t>
            </w:r>
          </w:p>
        </w:tc>
        <w:tc>
          <w:tcPr>
            <w:tcW w:w="1912" w:type="dxa"/>
          </w:tcPr>
          <w:p w14:paraId="389B3917" w14:textId="3EDCC231" w:rsid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 xml:space="preserve">Timer </w:t>
            </w:r>
            <w:r w:rsidR="00935240">
              <w:rPr>
                <w:sz w:val="20"/>
              </w:rPr>
              <w:t xml:space="preserve">sound </w:t>
            </w:r>
            <w:r w:rsidRPr="008D504C">
              <w:rPr>
                <w:sz w:val="20"/>
              </w:rPr>
              <w:t>on?</w:t>
            </w:r>
          </w:p>
          <w:p w14:paraId="089FB1CF" w14:textId="6C37189A" w:rsidR="007B614D" w:rsidRPr="008D504C" w:rsidRDefault="007B614D" w:rsidP="007B614D">
            <w:pPr>
              <w:rPr>
                <w:sz w:val="20"/>
              </w:rPr>
            </w:pPr>
            <w:r>
              <w:rPr>
                <w:sz w:val="20"/>
              </w:rPr>
              <w:t>1 = true, 0 = false</w:t>
            </w:r>
          </w:p>
        </w:tc>
        <w:tc>
          <w:tcPr>
            <w:tcW w:w="1299" w:type="dxa"/>
          </w:tcPr>
          <w:p w14:paraId="71750200" w14:textId="27020B5C" w:rsidR="008D504C" w:rsidRPr="008D504C" w:rsidRDefault="007B614D" w:rsidP="00402CD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504C" w:rsidRPr="008D504C" w14:paraId="1B46B24B" w14:textId="77777777" w:rsidTr="00A91F3D">
        <w:trPr>
          <w:trHeight w:val="294"/>
        </w:trPr>
        <w:tc>
          <w:tcPr>
            <w:tcW w:w="1145" w:type="dxa"/>
          </w:tcPr>
          <w:p w14:paraId="517F7623" w14:textId="77777777" w:rsidR="008D504C" w:rsidRPr="008D504C" w:rsidRDefault="008D504C" w:rsidP="00402CD1">
            <w:pPr>
              <w:rPr>
                <w:sz w:val="20"/>
              </w:rPr>
            </w:pPr>
            <w:proofErr w:type="spellStart"/>
            <w:r w:rsidRPr="008D504C">
              <w:rPr>
                <w:sz w:val="20"/>
              </w:rPr>
              <w:t>timerLen</w:t>
            </w:r>
            <w:proofErr w:type="spellEnd"/>
          </w:p>
        </w:tc>
        <w:tc>
          <w:tcPr>
            <w:tcW w:w="1022" w:type="dxa"/>
          </w:tcPr>
          <w:p w14:paraId="21E405EB" w14:textId="6638ABB5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Integer</w:t>
            </w:r>
          </w:p>
        </w:tc>
        <w:tc>
          <w:tcPr>
            <w:tcW w:w="805" w:type="dxa"/>
          </w:tcPr>
          <w:p w14:paraId="43C3BCBF" w14:textId="6C9C67A1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3</w:t>
            </w:r>
          </w:p>
        </w:tc>
        <w:tc>
          <w:tcPr>
            <w:tcW w:w="1134" w:type="dxa"/>
          </w:tcPr>
          <w:p w14:paraId="472CC3F4" w14:textId="77777777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30</w:t>
            </w:r>
          </w:p>
        </w:tc>
        <w:tc>
          <w:tcPr>
            <w:tcW w:w="1383" w:type="dxa"/>
          </w:tcPr>
          <w:p w14:paraId="1C3446DD" w14:textId="77777777" w:rsidR="008D504C" w:rsidRPr="008D504C" w:rsidRDefault="008D504C" w:rsidP="00402CD1">
            <w:pPr>
              <w:rPr>
                <w:sz w:val="20"/>
              </w:rPr>
            </w:pPr>
          </w:p>
        </w:tc>
        <w:tc>
          <w:tcPr>
            <w:tcW w:w="1149" w:type="dxa"/>
          </w:tcPr>
          <w:p w14:paraId="1B6635F1" w14:textId="0B4975AE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False</w:t>
            </w:r>
          </w:p>
        </w:tc>
        <w:tc>
          <w:tcPr>
            <w:tcW w:w="1154" w:type="dxa"/>
          </w:tcPr>
          <w:p w14:paraId="3B303146" w14:textId="128EA1D4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&gt;</w:t>
            </w:r>
            <w:r w:rsidR="009214EF">
              <w:rPr>
                <w:sz w:val="20"/>
              </w:rPr>
              <w:t xml:space="preserve"> </w:t>
            </w:r>
            <w:bookmarkStart w:id="0" w:name="_GoBack"/>
            <w:bookmarkEnd w:id="0"/>
            <w:r w:rsidRPr="008D504C">
              <w:rPr>
                <w:sz w:val="20"/>
              </w:rPr>
              <w:t>0</w:t>
            </w:r>
          </w:p>
        </w:tc>
        <w:tc>
          <w:tcPr>
            <w:tcW w:w="1912" w:type="dxa"/>
          </w:tcPr>
          <w:p w14:paraId="42DF1249" w14:textId="5BEAD462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Length of countdown timer</w:t>
            </w:r>
            <w:r w:rsidR="002E2760">
              <w:rPr>
                <w:sz w:val="20"/>
              </w:rPr>
              <w:t xml:space="preserve"> in minutes</w:t>
            </w:r>
          </w:p>
        </w:tc>
        <w:tc>
          <w:tcPr>
            <w:tcW w:w="1299" w:type="dxa"/>
          </w:tcPr>
          <w:p w14:paraId="02CD5BC8" w14:textId="235EC390" w:rsidR="008D504C" w:rsidRPr="008D504C" w:rsidRDefault="008D504C" w:rsidP="00402CD1">
            <w:pPr>
              <w:rPr>
                <w:sz w:val="20"/>
              </w:rPr>
            </w:pPr>
            <w:r w:rsidRPr="008D504C">
              <w:rPr>
                <w:sz w:val="20"/>
              </w:rPr>
              <w:t>30</w:t>
            </w:r>
          </w:p>
        </w:tc>
      </w:tr>
    </w:tbl>
    <w:p w14:paraId="5184288A" w14:textId="128FAF9C" w:rsidR="009C359C" w:rsidRDefault="009C35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31B7D6" wp14:editId="3123E13A">
                <wp:simplePos x="0" y="0"/>
                <wp:positionH relativeFrom="margin">
                  <wp:align>left</wp:align>
                </wp:positionH>
                <wp:positionV relativeFrom="paragraph">
                  <wp:posOffset>4594860</wp:posOffset>
                </wp:positionV>
                <wp:extent cx="2959100" cy="306705"/>
                <wp:effectExtent l="0" t="0" r="1270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DC0C8" w14:textId="797634F1" w:rsidR="003B223D" w:rsidRDefault="003B223D" w:rsidP="009C359C">
                            <w:r>
                              <w:t>Data dictionary for subject/tasks database</w:t>
                            </w:r>
                          </w:p>
                          <w:p w14:paraId="68A699C7" w14:textId="63AA49D9" w:rsidR="003B223D" w:rsidRDefault="003B22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1B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1.8pt;width:233pt;height:24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" strokecolor="white [3212]">
                <v:textbox>
                  <w:txbxContent>
                    <w:p w14:paraId="570DC0C8" w14:textId="797634F1" w:rsidR="003B223D" w:rsidRDefault="003B223D" w:rsidP="009C359C">
                      <w:r>
                        <w:t>Data dictionary for subject/tasks database</w:t>
                      </w:r>
                    </w:p>
                    <w:p w14:paraId="68A699C7" w14:textId="63AA49D9" w:rsidR="003B223D" w:rsidRDefault="003B223D"/>
                  </w:txbxContent>
                </v:textbox>
                <w10:wrap type="square" anchorx="margin"/>
              </v:shape>
            </w:pict>
          </mc:Fallback>
        </mc:AlternateContent>
      </w:r>
      <w:r w:rsidR="002E5B0B">
        <w:t>Data dictionary for users database</w:t>
      </w:r>
    </w:p>
    <w:tbl>
      <w:tblPr>
        <w:tblStyle w:val="TableGrid"/>
        <w:tblpPr w:leftFromText="180" w:rightFromText="180" w:vertAnchor="page" w:horzAnchor="margin" w:tblpXSpec="center" w:tblpY="9206"/>
        <w:tblW w:w="10930" w:type="dxa"/>
        <w:tblLook w:val="04A0" w:firstRow="1" w:lastRow="0" w:firstColumn="1" w:lastColumn="0" w:noHBand="0" w:noVBand="1"/>
      </w:tblPr>
      <w:tblGrid>
        <w:gridCol w:w="1118"/>
        <w:gridCol w:w="1010"/>
        <w:gridCol w:w="833"/>
        <w:gridCol w:w="1125"/>
        <w:gridCol w:w="1392"/>
        <w:gridCol w:w="1132"/>
        <w:gridCol w:w="1071"/>
        <w:gridCol w:w="1953"/>
        <w:gridCol w:w="1296"/>
      </w:tblGrid>
      <w:tr w:rsidR="008D504C" w:rsidRPr="008D504C" w14:paraId="57369B8D" w14:textId="77777777" w:rsidTr="00E06CD8">
        <w:trPr>
          <w:trHeight w:val="585"/>
        </w:trPr>
        <w:tc>
          <w:tcPr>
            <w:tcW w:w="1118" w:type="dxa"/>
            <w:shd w:val="clear" w:color="auto" w:fill="E7E6E6" w:themeFill="background2"/>
          </w:tcPr>
          <w:p w14:paraId="6CAEFC80" w14:textId="77777777" w:rsidR="008D504C" w:rsidRPr="008D504C" w:rsidRDefault="008D504C" w:rsidP="009C359C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8D504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10" w:type="dxa"/>
            <w:shd w:val="clear" w:color="auto" w:fill="E7E6E6" w:themeFill="background2"/>
          </w:tcPr>
          <w:p w14:paraId="1019ADD1" w14:textId="77777777" w:rsidR="008D504C" w:rsidRPr="008D504C" w:rsidRDefault="008D504C" w:rsidP="009C359C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8D504C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833" w:type="dxa"/>
            <w:shd w:val="clear" w:color="auto" w:fill="E7E6E6" w:themeFill="background2"/>
          </w:tcPr>
          <w:p w14:paraId="442DF362" w14:textId="77777777" w:rsidR="008D504C" w:rsidRPr="008D504C" w:rsidRDefault="008D504C" w:rsidP="009C359C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8D504C">
              <w:rPr>
                <w:b/>
                <w:sz w:val="20"/>
                <w:szCs w:val="20"/>
              </w:rPr>
              <w:t>Length</w:t>
            </w:r>
          </w:p>
        </w:tc>
        <w:tc>
          <w:tcPr>
            <w:tcW w:w="1125" w:type="dxa"/>
            <w:shd w:val="clear" w:color="auto" w:fill="E7E6E6" w:themeFill="background2"/>
          </w:tcPr>
          <w:p w14:paraId="31DEC2E1" w14:textId="77777777" w:rsidR="008D504C" w:rsidRPr="008D504C" w:rsidRDefault="008D504C" w:rsidP="009C359C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8D504C">
              <w:rPr>
                <w:b/>
                <w:sz w:val="20"/>
                <w:szCs w:val="20"/>
              </w:rPr>
              <w:t>Default value</w:t>
            </w:r>
          </w:p>
        </w:tc>
        <w:tc>
          <w:tcPr>
            <w:tcW w:w="1392" w:type="dxa"/>
            <w:shd w:val="clear" w:color="auto" w:fill="E7E6E6" w:themeFill="background2"/>
          </w:tcPr>
          <w:p w14:paraId="6DF7F2EB" w14:textId="3BED9A31" w:rsidR="008D504C" w:rsidRPr="008D504C" w:rsidRDefault="008D504C" w:rsidP="008D504C">
            <w:pPr>
              <w:rPr>
                <w:b/>
                <w:sz w:val="20"/>
                <w:szCs w:val="20"/>
              </w:rPr>
            </w:pPr>
            <w:r w:rsidRPr="008D504C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1132" w:type="dxa"/>
            <w:shd w:val="clear" w:color="auto" w:fill="E7E6E6" w:themeFill="background2"/>
          </w:tcPr>
          <w:p w14:paraId="49E70821" w14:textId="7BD32323" w:rsidR="008D504C" w:rsidRPr="008D504C" w:rsidRDefault="008D504C" w:rsidP="009C359C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8D504C">
              <w:rPr>
                <w:b/>
                <w:sz w:val="20"/>
                <w:szCs w:val="20"/>
              </w:rPr>
              <w:t>Required?</w:t>
            </w:r>
          </w:p>
        </w:tc>
        <w:tc>
          <w:tcPr>
            <w:tcW w:w="1071" w:type="dxa"/>
            <w:shd w:val="clear" w:color="auto" w:fill="E7E6E6" w:themeFill="background2"/>
          </w:tcPr>
          <w:p w14:paraId="3F2FC463" w14:textId="77777777" w:rsidR="008D504C" w:rsidRPr="008D504C" w:rsidRDefault="008D504C" w:rsidP="009C359C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8D504C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1953" w:type="dxa"/>
            <w:shd w:val="clear" w:color="auto" w:fill="E7E6E6" w:themeFill="background2"/>
          </w:tcPr>
          <w:p w14:paraId="268DE11C" w14:textId="77777777" w:rsidR="008D504C" w:rsidRPr="008D504C" w:rsidRDefault="008D504C" w:rsidP="009C359C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8D504C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96" w:type="dxa"/>
            <w:shd w:val="clear" w:color="auto" w:fill="E7E6E6" w:themeFill="background2"/>
          </w:tcPr>
          <w:p w14:paraId="2C01AC2A" w14:textId="77777777" w:rsidR="008D504C" w:rsidRPr="008D504C" w:rsidRDefault="008D504C" w:rsidP="009C359C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8D504C">
              <w:rPr>
                <w:b/>
                <w:sz w:val="20"/>
                <w:szCs w:val="20"/>
              </w:rPr>
              <w:t>Sample</w:t>
            </w:r>
          </w:p>
        </w:tc>
      </w:tr>
      <w:tr w:rsidR="00E06CD8" w:rsidRPr="008D504C" w14:paraId="3D26A0AA" w14:textId="77777777" w:rsidTr="00E06CD8">
        <w:trPr>
          <w:trHeight w:val="296"/>
        </w:trPr>
        <w:tc>
          <w:tcPr>
            <w:tcW w:w="1118" w:type="dxa"/>
          </w:tcPr>
          <w:p w14:paraId="64FA5752" w14:textId="0624ED61" w:rsidR="008D504C" w:rsidRPr="008D504C" w:rsidRDefault="002E2760" w:rsidP="009C359C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</w:t>
            </w:r>
            <w:r w:rsidR="008D504C" w:rsidRPr="008D504C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10" w:type="dxa"/>
          </w:tcPr>
          <w:p w14:paraId="72F4E297" w14:textId="7777777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Integer</w:t>
            </w:r>
          </w:p>
        </w:tc>
        <w:tc>
          <w:tcPr>
            <w:tcW w:w="833" w:type="dxa"/>
          </w:tcPr>
          <w:p w14:paraId="37A5BA16" w14:textId="3032FB58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8</w:t>
            </w:r>
          </w:p>
        </w:tc>
        <w:tc>
          <w:tcPr>
            <w:tcW w:w="1125" w:type="dxa"/>
          </w:tcPr>
          <w:p w14:paraId="6BE0A1F3" w14:textId="7777777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14:paraId="146A75B5" w14:textId="4CA46F88" w:rsidR="008D504C" w:rsidRPr="008D504C" w:rsidRDefault="00E06CD8" w:rsidP="009C3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132" w:type="dxa"/>
          </w:tcPr>
          <w:p w14:paraId="23B1DDD1" w14:textId="5C2F0F4A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True</w:t>
            </w:r>
          </w:p>
        </w:tc>
        <w:tc>
          <w:tcPr>
            <w:tcW w:w="1071" w:type="dxa"/>
          </w:tcPr>
          <w:p w14:paraId="79975C2F" w14:textId="7777777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953" w:type="dxa"/>
          </w:tcPr>
          <w:p w14:paraId="3EB87F4B" w14:textId="5522AA30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Subject/task’s ID</w:t>
            </w:r>
          </w:p>
        </w:tc>
        <w:tc>
          <w:tcPr>
            <w:tcW w:w="1296" w:type="dxa"/>
          </w:tcPr>
          <w:p w14:paraId="46F842C7" w14:textId="674AD4E0" w:rsidR="008D504C" w:rsidRPr="008D504C" w:rsidRDefault="007B614D" w:rsidP="009C359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06CD8" w:rsidRPr="008D504C" w14:paraId="11EA5493" w14:textId="77777777" w:rsidTr="00E06CD8">
        <w:trPr>
          <w:trHeight w:val="286"/>
        </w:trPr>
        <w:tc>
          <w:tcPr>
            <w:tcW w:w="1118" w:type="dxa"/>
          </w:tcPr>
          <w:p w14:paraId="0DEE6178" w14:textId="5C765828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subject</w:t>
            </w:r>
          </w:p>
        </w:tc>
        <w:tc>
          <w:tcPr>
            <w:tcW w:w="1010" w:type="dxa"/>
          </w:tcPr>
          <w:p w14:paraId="0D1DE58E" w14:textId="7777777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VARCHAR</w:t>
            </w:r>
          </w:p>
        </w:tc>
        <w:tc>
          <w:tcPr>
            <w:tcW w:w="833" w:type="dxa"/>
          </w:tcPr>
          <w:p w14:paraId="4EFC2B76" w14:textId="12FDB9EB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25</w:t>
            </w:r>
          </w:p>
        </w:tc>
        <w:tc>
          <w:tcPr>
            <w:tcW w:w="1125" w:type="dxa"/>
          </w:tcPr>
          <w:p w14:paraId="3B1C3485" w14:textId="7777777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14:paraId="4F06B3E3" w14:textId="73D7BD45" w:rsidR="008D504C" w:rsidRPr="008D504C" w:rsidRDefault="008D504C" w:rsidP="009C359C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</w:tcPr>
          <w:p w14:paraId="4417A650" w14:textId="533262D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True</w:t>
            </w:r>
          </w:p>
        </w:tc>
        <w:tc>
          <w:tcPr>
            <w:tcW w:w="1071" w:type="dxa"/>
          </w:tcPr>
          <w:p w14:paraId="5A54164A" w14:textId="7777777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953" w:type="dxa"/>
          </w:tcPr>
          <w:p w14:paraId="66E7FCCE" w14:textId="7E71AEC6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Subject/task’s name</w:t>
            </w:r>
          </w:p>
        </w:tc>
        <w:tc>
          <w:tcPr>
            <w:tcW w:w="1296" w:type="dxa"/>
          </w:tcPr>
          <w:p w14:paraId="6CDA6890" w14:textId="4E2D16B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English</w:t>
            </w:r>
          </w:p>
        </w:tc>
      </w:tr>
      <w:tr w:rsidR="00E06CD8" w:rsidRPr="008D504C" w14:paraId="4A565C4F" w14:textId="77777777" w:rsidTr="00E06CD8">
        <w:trPr>
          <w:trHeight w:val="296"/>
        </w:trPr>
        <w:tc>
          <w:tcPr>
            <w:tcW w:w="1118" w:type="dxa"/>
          </w:tcPr>
          <w:p w14:paraId="65BB5368" w14:textId="67342AA3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userID</w:t>
            </w:r>
          </w:p>
        </w:tc>
        <w:tc>
          <w:tcPr>
            <w:tcW w:w="1010" w:type="dxa"/>
          </w:tcPr>
          <w:p w14:paraId="5E7BABF9" w14:textId="7CD57802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Integer</w:t>
            </w:r>
          </w:p>
        </w:tc>
        <w:tc>
          <w:tcPr>
            <w:tcW w:w="833" w:type="dxa"/>
          </w:tcPr>
          <w:p w14:paraId="49815E93" w14:textId="68D3A829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8</w:t>
            </w:r>
          </w:p>
        </w:tc>
        <w:tc>
          <w:tcPr>
            <w:tcW w:w="1125" w:type="dxa"/>
          </w:tcPr>
          <w:p w14:paraId="0316158F" w14:textId="7777777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14:paraId="7BB9104A" w14:textId="28D14A64" w:rsidR="008D504C" w:rsidRPr="008D504C" w:rsidRDefault="00E06CD8" w:rsidP="009C3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  <w:r w:rsidR="00BF1C2E">
              <w:rPr>
                <w:sz w:val="20"/>
                <w:szCs w:val="20"/>
              </w:rPr>
              <w:t xml:space="preserve"> (ID from users table)</w:t>
            </w:r>
          </w:p>
        </w:tc>
        <w:tc>
          <w:tcPr>
            <w:tcW w:w="1132" w:type="dxa"/>
          </w:tcPr>
          <w:p w14:paraId="0145AE80" w14:textId="4F2FE6E0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True</w:t>
            </w:r>
          </w:p>
        </w:tc>
        <w:tc>
          <w:tcPr>
            <w:tcW w:w="1071" w:type="dxa"/>
          </w:tcPr>
          <w:p w14:paraId="694403AC" w14:textId="7777777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953" w:type="dxa"/>
          </w:tcPr>
          <w:p w14:paraId="714DBD89" w14:textId="2B353F9F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ID of user with the subject/task</w:t>
            </w:r>
          </w:p>
        </w:tc>
        <w:tc>
          <w:tcPr>
            <w:tcW w:w="1296" w:type="dxa"/>
          </w:tcPr>
          <w:p w14:paraId="4E6D189F" w14:textId="663FA37B" w:rsidR="008D504C" w:rsidRPr="008D504C" w:rsidRDefault="002E2760" w:rsidP="009C359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6E4E87" w:rsidRPr="008D504C" w14:paraId="54E8E949" w14:textId="77777777" w:rsidTr="00E06CD8">
        <w:trPr>
          <w:trHeight w:val="296"/>
        </w:trPr>
        <w:tc>
          <w:tcPr>
            <w:tcW w:w="1118" w:type="dxa"/>
          </w:tcPr>
          <w:p w14:paraId="62855F80" w14:textId="0B0A3516" w:rsidR="006E4E87" w:rsidRPr="008D504C" w:rsidRDefault="006E4E87" w:rsidP="009C3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10" w:type="dxa"/>
          </w:tcPr>
          <w:p w14:paraId="31ADA963" w14:textId="48822667" w:rsidR="006E4E87" w:rsidRPr="008D504C" w:rsidRDefault="006E4E87" w:rsidP="009C3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833" w:type="dxa"/>
          </w:tcPr>
          <w:p w14:paraId="6E48066A" w14:textId="14D540F5" w:rsidR="006E4E87" w:rsidRPr="008D504C" w:rsidRDefault="006E4E87" w:rsidP="009C3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25" w:type="dxa"/>
          </w:tcPr>
          <w:p w14:paraId="5C2B0D56" w14:textId="05D111AB" w:rsidR="006E4E87" w:rsidRPr="008D504C" w:rsidRDefault="006E4E87" w:rsidP="009C3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date</w:t>
            </w:r>
          </w:p>
        </w:tc>
        <w:tc>
          <w:tcPr>
            <w:tcW w:w="1392" w:type="dxa"/>
          </w:tcPr>
          <w:p w14:paraId="7AAB8DC1" w14:textId="19C22A23" w:rsidR="006E4E87" w:rsidRDefault="006E4E87" w:rsidP="009C359C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</w:tcPr>
          <w:p w14:paraId="226A2C70" w14:textId="5BA9A066" w:rsidR="006E4E87" w:rsidRPr="008D504C" w:rsidRDefault="006E4E87" w:rsidP="009C3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71" w:type="dxa"/>
          </w:tcPr>
          <w:p w14:paraId="5E3779F6" w14:textId="1C5C0DEB" w:rsidR="006E4E87" w:rsidRPr="008D504C" w:rsidRDefault="009214EF" w:rsidP="009C359C">
            <w:pPr>
              <w:rPr>
                <w:sz w:val="20"/>
                <w:szCs w:val="20"/>
              </w:rPr>
            </w:pPr>
            <w:r w:rsidRPr="00373BBB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≤</w:t>
            </w:r>
            <w:r w:rsidRPr="00373BBB">
              <w:rPr>
                <w:rFonts w:cstheme="minorHAnsi"/>
                <w:sz w:val="20"/>
                <w:szCs w:val="20"/>
              </w:rPr>
              <w:t xml:space="preserve"> current</w:t>
            </w:r>
            <w:r w:rsidRPr="00A44E61">
              <w:rPr>
                <w:rFonts w:cstheme="minorHAnsi"/>
                <w:sz w:val="20"/>
              </w:rPr>
              <w:t xml:space="preserve"> </w:t>
            </w:r>
            <w:r w:rsidR="006E4E87">
              <w:rPr>
                <w:sz w:val="20"/>
                <w:szCs w:val="20"/>
              </w:rPr>
              <w:t>date</w:t>
            </w:r>
          </w:p>
        </w:tc>
        <w:tc>
          <w:tcPr>
            <w:tcW w:w="1953" w:type="dxa"/>
          </w:tcPr>
          <w:p w14:paraId="114EB1D4" w14:textId="686C0A94" w:rsidR="006E4E87" w:rsidRPr="008D504C" w:rsidRDefault="006E4E87" w:rsidP="009C3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when subject is created or when time is recorded</w:t>
            </w:r>
          </w:p>
        </w:tc>
        <w:tc>
          <w:tcPr>
            <w:tcW w:w="1296" w:type="dxa"/>
          </w:tcPr>
          <w:p w14:paraId="1308D53B" w14:textId="3686E474" w:rsidR="006E4E87" w:rsidRDefault="006E4E87" w:rsidP="009C3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2018-05-15</w:t>
            </w:r>
          </w:p>
        </w:tc>
      </w:tr>
      <w:tr w:rsidR="00E06CD8" w:rsidRPr="008D504C" w14:paraId="3E5D1613" w14:textId="77777777" w:rsidTr="00E06CD8">
        <w:trPr>
          <w:trHeight w:val="585"/>
        </w:trPr>
        <w:tc>
          <w:tcPr>
            <w:tcW w:w="1118" w:type="dxa"/>
          </w:tcPr>
          <w:p w14:paraId="6E2026A7" w14:textId="58504618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time</w:t>
            </w:r>
          </w:p>
        </w:tc>
        <w:tc>
          <w:tcPr>
            <w:tcW w:w="1010" w:type="dxa"/>
          </w:tcPr>
          <w:p w14:paraId="6277BA58" w14:textId="77777777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VARCHAR</w:t>
            </w:r>
          </w:p>
        </w:tc>
        <w:tc>
          <w:tcPr>
            <w:tcW w:w="833" w:type="dxa"/>
          </w:tcPr>
          <w:p w14:paraId="2634AE8B" w14:textId="0881CD59" w:rsidR="008D504C" w:rsidRPr="008D504C" w:rsidRDefault="006E4E87" w:rsidP="009C359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5" w:type="dxa"/>
          </w:tcPr>
          <w:p w14:paraId="4E18C58A" w14:textId="6E5A02ED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0</w:t>
            </w:r>
          </w:p>
        </w:tc>
        <w:tc>
          <w:tcPr>
            <w:tcW w:w="1392" w:type="dxa"/>
          </w:tcPr>
          <w:p w14:paraId="39CE3A88" w14:textId="518062E0" w:rsidR="008D504C" w:rsidRPr="008D504C" w:rsidRDefault="008D504C" w:rsidP="009C359C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</w:tcPr>
          <w:p w14:paraId="275F1E12" w14:textId="081F26E3" w:rsidR="008D504C" w:rsidRPr="008D504C" w:rsidRDefault="007B614D" w:rsidP="009C359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71" w:type="dxa"/>
          </w:tcPr>
          <w:p w14:paraId="07115157" w14:textId="1E4818AC" w:rsidR="008D504C" w:rsidRPr="008D504C" w:rsidRDefault="00E876DD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CE6F7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≥</w:t>
            </w:r>
            <w: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8D504C" w:rsidRPr="008D504C">
              <w:rPr>
                <w:sz w:val="20"/>
                <w:szCs w:val="20"/>
              </w:rPr>
              <w:t>0</w:t>
            </w:r>
          </w:p>
        </w:tc>
        <w:tc>
          <w:tcPr>
            <w:tcW w:w="1953" w:type="dxa"/>
          </w:tcPr>
          <w:p w14:paraId="3E6A1DF1" w14:textId="4119910F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Time spent on subject/task in minutes</w:t>
            </w:r>
          </w:p>
        </w:tc>
        <w:tc>
          <w:tcPr>
            <w:tcW w:w="1296" w:type="dxa"/>
          </w:tcPr>
          <w:p w14:paraId="080B8E41" w14:textId="7BBE8703" w:rsidR="008D504C" w:rsidRPr="008D504C" w:rsidRDefault="008D504C" w:rsidP="009C359C">
            <w:pPr>
              <w:spacing w:after="160" w:line="259" w:lineRule="auto"/>
              <w:rPr>
                <w:sz w:val="20"/>
                <w:szCs w:val="20"/>
              </w:rPr>
            </w:pPr>
            <w:r w:rsidRPr="008D504C">
              <w:rPr>
                <w:sz w:val="20"/>
                <w:szCs w:val="20"/>
              </w:rPr>
              <w:t>45</w:t>
            </w:r>
          </w:p>
        </w:tc>
      </w:tr>
    </w:tbl>
    <w:p w14:paraId="4B18837B" w14:textId="77777777" w:rsidR="00AD62F0" w:rsidRDefault="00AD62F0"/>
    <w:p w14:paraId="696E2375" w14:textId="0EBA115B" w:rsidR="00AD62F0" w:rsidRDefault="00AD62F0"/>
    <w:p w14:paraId="2EF414A1" w14:textId="77777777" w:rsidR="00AD62F0" w:rsidRDefault="00AD62F0"/>
    <w:p w14:paraId="6F87DFA5" w14:textId="77777777" w:rsidR="00AD62F0" w:rsidRDefault="00AD62F0"/>
    <w:p w14:paraId="50C5C804" w14:textId="77777777" w:rsidR="00AD62F0" w:rsidRDefault="00AD62F0"/>
    <w:p w14:paraId="183AE42F" w14:textId="59E58082" w:rsidR="00AD62F0" w:rsidRDefault="00AD62F0"/>
    <w:tbl>
      <w:tblPr>
        <w:tblStyle w:val="TableGrid"/>
        <w:tblpPr w:leftFromText="180" w:rightFromText="180" w:vertAnchor="page" w:horzAnchor="margin" w:tblpXSpec="center" w:tblpY="1943"/>
        <w:tblW w:w="11477" w:type="dxa"/>
        <w:tblLook w:val="04A0" w:firstRow="1" w:lastRow="0" w:firstColumn="1" w:lastColumn="0" w:noHBand="0" w:noVBand="1"/>
      </w:tblPr>
      <w:tblGrid>
        <w:gridCol w:w="1369"/>
        <w:gridCol w:w="1534"/>
        <w:gridCol w:w="1369"/>
        <w:gridCol w:w="1055"/>
        <w:gridCol w:w="1018"/>
        <w:gridCol w:w="1202"/>
        <w:gridCol w:w="1082"/>
        <w:gridCol w:w="990"/>
        <w:gridCol w:w="1858"/>
      </w:tblGrid>
      <w:tr w:rsidR="007A7514" w:rsidRPr="008D504C" w14:paraId="2FD25704" w14:textId="42E2BDE1" w:rsidTr="007A7514">
        <w:trPr>
          <w:trHeight w:val="585"/>
        </w:trPr>
        <w:tc>
          <w:tcPr>
            <w:tcW w:w="1369" w:type="dxa"/>
            <w:shd w:val="clear" w:color="auto" w:fill="E7E6E6" w:themeFill="background2"/>
          </w:tcPr>
          <w:p w14:paraId="578170D2" w14:textId="23D5DDEF" w:rsidR="00147A7D" w:rsidRPr="008D504C" w:rsidRDefault="00CD773C" w:rsidP="00AD62F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C49808B" wp14:editId="696E027C">
                      <wp:simplePos x="0" y="0"/>
                      <wp:positionH relativeFrom="margin">
                        <wp:posOffset>707732</wp:posOffset>
                      </wp:positionH>
                      <wp:positionV relativeFrom="paragraph">
                        <wp:posOffset>-423936</wp:posOffset>
                      </wp:positionV>
                      <wp:extent cx="2959100" cy="306705"/>
                      <wp:effectExtent l="0" t="0" r="12700" b="1714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9100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2E5AA1" w14:textId="2186E25A" w:rsidR="003B223D" w:rsidRDefault="003B223D" w:rsidP="00CD773C">
                                  <w:r>
                                    <w:t>Object description</w:t>
                                  </w:r>
                                </w:p>
                                <w:p w14:paraId="1857975A" w14:textId="77777777" w:rsidR="003B223D" w:rsidRDefault="003B223D" w:rsidP="00CD773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9808B" id="_x0000_s1027" type="#_x0000_t202" style="position:absolute;margin-left:55.75pt;margin-top:-33.4pt;width:233pt;height:2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" strokecolor="white [3212]">
                      <v:textbox>
                        <w:txbxContent>
                          <w:p w14:paraId="072E5AA1" w14:textId="2186E25A" w:rsidR="003B223D" w:rsidRDefault="003B223D" w:rsidP="00CD773C">
                            <w:r>
                              <w:t>Object description</w:t>
                            </w:r>
                          </w:p>
                          <w:p w14:paraId="1857975A" w14:textId="77777777" w:rsidR="003B223D" w:rsidRDefault="003B223D" w:rsidP="00CD773C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47A7D" w:rsidRPr="008D504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369" w:type="dxa"/>
            <w:shd w:val="clear" w:color="auto" w:fill="E7E6E6" w:themeFill="background2"/>
          </w:tcPr>
          <w:p w14:paraId="1F43750C" w14:textId="196112BF" w:rsidR="00147A7D" w:rsidRDefault="00147A7D" w:rsidP="00AD62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Caption</w:t>
            </w:r>
            <w:r w:rsidR="008612B4">
              <w:rPr>
                <w:b/>
                <w:sz w:val="20"/>
                <w:szCs w:val="20"/>
              </w:rPr>
              <w:t>/display</w:t>
            </w:r>
          </w:p>
        </w:tc>
        <w:tc>
          <w:tcPr>
            <w:tcW w:w="1369" w:type="dxa"/>
            <w:shd w:val="clear" w:color="auto" w:fill="E7E6E6" w:themeFill="background2"/>
          </w:tcPr>
          <w:p w14:paraId="4E4945D9" w14:textId="4C3EC61F" w:rsidR="00147A7D" w:rsidRDefault="00147A7D" w:rsidP="00AD62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1081" w:type="dxa"/>
            <w:shd w:val="clear" w:color="auto" w:fill="E7E6E6" w:themeFill="background2"/>
          </w:tcPr>
          <w:p w14:paraId="41DA048E" w14:textId="2B9A5C62" w:rsidR="00147A7D" w:rsidRDefault="00147A7D" w:rsidP="00AD62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Visible?</w:t>
            </w:r>
          </w:p>
        </w:tc>
        <w:tc>
          <w:tcPr>
            <w:tcW w:w="1051" w:type="dxa"/>
            <w:shd w:val="clear" w:color="auto" w:fill="E7E6E6" w:themeFill="background2"/>
          </w:tcPr>
          <w:p w14:paraId="19F52B52" w14:textId="75C042DA" w:rsidR="00147A7D" w:rsidRDefault="00147A7D" w:rsidP="00AD62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Colour</w:t>
            </w:r>
          </w:p>
        </w:tc>
        <w:tc>
          <w:tcPr>
            <w:tcW w:w="1202" w:type="dxa"/>
            <w:shd w:val="clear" w:color="auto" w:fill="E7E6E6" w:themeFill="background2"/>
          </w:tcPr>
          <w:p w14:paraId="7A9F6FF6" w14:textId="21EF14BB" w:rsidR="00147A7D" w:rsidRDefault="00147A7D" w:rsidP="00AD62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Background colour</w:t>
            </w:r>
          </w:p>
        </w:tc>
        <w:tc>
          <w:tcPr>
            <w:tcW w:w="1098" w:type="dxa"/>
            <w:shd w:val="clear" w:color="auto" w:fill="E7E6E6" w:themeFill="background2"/>
          </w:tcPr>
          <w:p w14:paraId="7261C6FF" w14:textId="1E533EDD" w:rsidR="00147A7D" w:rsidRDefault="00147A7D" w:rsidP="00AD62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024" w:type="dxa"/>
            <w:shd w:val="clear" w:color="auto" w:fill="E7E6E6" w:themeFill="background2"/>
          </w:tcPr>
          <w:p w14:paraId="7CD3546E" w14:textId="2642E9BE" w:rsidR="00147A7D" w:rsidRDefault="00147A7D" w:rsidP="00AD62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Font</w:t>
            </w:r>
          </w:p>
        </w:tc>
        <w:tc>
          <w:tcPr>
            <w:tcW w:w="1914" w:type="dxa"/>
            <w:shd w:val="clear" w:color="auto" w:fill="E7E6E6" w:themeFill="background2"/>
          </w:tcPr>
          <w:p w14:paraId="0F9B3124" w14:textId="5712CD89" w:rsidR="00147A7D" w:rsidRDefault="00147A7D" w:rsidP="00AD62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8612B4" w:rsidRPr="008D504C" w14:paraId="30886227" w14:textId="4FB8E1BB" w:rsidTr="007A7514">
        <w:trPr>
          <w:trHeight w:val="296"/>
        </w:trPr>
        <w:tc>
          <w:tcPr>
            <w:tcW w:w="1369" w:type="dxa"/>
          </w:tcPr>
          <w:p w14:paraId="3360F2A5" w14:textId="49108D03" w:rsidR="00147A7D" w:rsidRPr="008D504C" w:rsidRDefault="00147A7D" w:rsidP="00AD62F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text input</w:t>
            </w:r>
          </w:p>
        </w:tc>
        <w:tc>
          <w:tcPr>
            <w:tcW w:w="1369" w:type="dxa"/>
          </w:tcPr>
          <w:p w14:paraId="3ADF40B3" w14:textId="00B581C4" w:rsidR="00147A7D" w:rsidRDefault="00147A7D" w:rsidP="00AD62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369" w:type="dxa"/>
          </w:tcPr>
          <w:p w14:paraId="4416083D" w14:textId="79EE0268" w:rsidR="00147A7D" w:rsidRPr="008D504C" w:rsidRDefault="00147A7D" w:rsidP="00AD62F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Login page,</w:t>
            </w:r>
            <w:proofErr w:type="gramEnd"/>
            <w:r>
              <w:rPr>
                <w:sz w:val="20"/>
                <w:szCs w:val="20"/>
              </w:rPr>
              <w:t xml:space="preserve"> register page</w:t>
            </w:r>
          </w:p>
        </w:tc>
        <w:tc>
          <w:tcPr>
            <w:tcW w:w="1081" w:type="dxa"/>
          </w:tcPr>
          <w:p w14:paraId="2C4DEAFD" w14:textId="5B10BB17" w:rsidR="00147A7D" w:rsidRPr="008D504C" w:rsidRDefault="00147A7D" w:rsidP="00AD62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21A5DAFA" w14:textId="27F658A1" w:rsidR="00147A7D" w:rsidRPr="008D504C" w:rsidRDefault="00780900" w:rsidP="00AD62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</w:t>
            </w:r>
          </w:p>
        </w:tc>
        <w:tc>
          <w:tcPr>
            <w:tcW w:w="1202" w:type="dxa"/>
          </w:tcPr>
          <w:p w14:paraId="2D1006BD" w14:textId="77777777" w:rsidR="00147A7D" w:rsidRDefault="00147A7D" w:rsidP="00AD62F0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4EB29E5E" w14:textId="51971BBD" w:rsidR="00147A7D" w:rsidRPr="008D504C" w:rsidRDefault="00147A7D" w:rsidP="00AD62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0633B341" w14:textId="29EBB48B" w:rsidR="00147A7D" w:rsidRPr="008D504C" w:rsidRDefault="00147A7D" w:rsidP="00AD62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02B8B0DC" w14:textId="6A9803FC" w:rsidR="00147A7D" w:rsidRDefault="00017C13" w:rsidP="00AD62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input their username</w:t>
            </w:r>
          </w:p>
        </w:tc>
      </w:tr>
      <w:tr w:rsidR="008612B4" w:rsidRPr="008D504C" w14:paraId="41226C49" w14:textId="026586F2" w:rsidTr="007A7514">
        <w:trPr>
          <w:trHeight w:val="286"/>
        </w:trPr>
        <w:tc>
          <w:tcPr>
            <w:tcW w:w="1369" w:type="dxa"/>
          </w:tcPr>
          <w:p w14:paraId="7B2A499B" w14:textId="0670F376" w:rsidR="00147A7D" w:rsidRPr="008D504C" w:rsidRDefault="00147A7D" w:rsidP="00D97371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text input</w:t>
            </w:r>
          </w:p>
        </w:tc>
        <w:tc>
          <w:tcPr>
            <w:tcW w:w="1369" w:type="dxa"/>
          </w:tcPr>
          <w:p w14:paraId="2621E3E9" w14:textId="224E5F72" w:rsidR="00147A7D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369" w:type="dxa"/>
          </w:tcPr>
          <w:p w14:paraId="66DB60B4" w14:textId="21C1E2AE" w:rsidR="00147A7D" w:rsidRPr="008D504C" w:rsidRDefault="00147A7D" w:rsidP="00D9737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Login page,</w:t>
            </w:r>
            <w:proofErr w:type="gramEnd"/>
            <w:r>
              <w:rPr>
                <w:sz w:val="20"/>
                <w:szCs w:val="20"/>
              </w:rPr>
              <w:t xml:space="preserve"> register page</w:t>
            </w:r>
          </w:p>
        </w:tc>
        <w:tc>
          <w:tcPr>
            <w:tcW w:w="1081" w:type="dxa"/>
          </w:tcPr>
          <w:p w14:paraId="6622BA78" w14:textId="75FECEF6" w:rsidR="00147A7D" w:rsidRPr="008D504C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76BF6757" w14:textId="53AF4638" w:rsidR="00147A7D" w:rsidRPr="008D504C" w:rsidRDefault="00780900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</w:t>
            </w:r>
          </w:p>
        </w:tc>
        <w:tc>
          <w:tcPr>
            <w:tcW w:w="1202" w:type="dxa"/>
          </w:tcPr>
          <w:p w14:paraId="45D08FF9" w14:textId="77777777" w:rsidR="00147A7D" w:rsidRDefault="00147A7D" w:rsidP="00D9737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01CC14E2" w14:textId="5ADF5BC6" w:rsidR="00147A7D" w:rsidRPr="008D504C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5BB3936F" w14:textId="228B8E7A" w:rsidR="00147A7D" w:rsidRPr="008D504C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0BF6AD0A" w14:textId="3FD14744" w:rsidR="00147A7D" w:rsidRDefault="00017C13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input their password</w:t>
            </w:r>
          </w:p>
        </w:tc>
      </w:tr>
      <w:tr w:rsidR="008612B4" w:rsidRPr="008D504C" w14:paraId="78A83A9A" w14:textId="115908CF" w:rsidTr="007A7514">
        <w:trPr>
          <w:trHeight w:val="296"/>
        </w:trPr>
        <w:tc>
          <w:tcPr>
            <w:tcW w:w="1369" w:type="dxa"/>
          </w:tcPr>
          <w:p w14:paraId="60A1090E" w14:textId="04DBD255" w:rsidR="00147A7D" w:rsidRPr="008D504C" w:rsidRDefault="00147A7D" w:rsidP="00D97371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 button</w:t>
            </w:r>
          </w:p>
        </w:tc>
        <w:tc>
          <w:tcPr>
            <w:tcW w:w="1369" w:type="dxa"/>
          </w:tcPr>
          <w:p w14:paraId="6273B05C" w14:textId="59E54F84" w:rsidR="00147A7D" w:rsidRDefault="00B75BF1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</w:t>
            </w:r>
          </w:p>
        </w:tc>
        <w:tc>
          <w:tcPr>
            <w:tcW w:w="1369" w:type="dxa"/>
          </w:tcPr>
          <w:p w14:paraId="3EDD37FA" w14:textId="7D312C0B" w:rsidR="00147A7D" w:rsidRPr="008D504C" w:rsidRDefault="00147A7D" w:rsidP="00D9737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Login page,</w:t>
            </w:r>
            <w:proofErr w:type="gramEnd"/>
            <w:r>
              <w:rPr>
                <w:sz w:val="20"/>
                <w:szCs w:val="20"/>
              </w:rPr>
              <w:t xml:space="preserve"> register page</w:t>
            </w:r>
          </w:p>
        </w:tc>
        <w:tc>
          <w:tcPr>
            <w:tcW w:w="1081" w:type="dxa"/>
          </w:tcPr>
          <w:p w14:paraId="26BDD9E2" w14:textId="4167AC7A" w:rsidR="00147A7D" w:rsidRPr="008D504C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348683BE" w14:textId="4A275260" w:rsidR="00147A7D" w:rsidRPr="008D504C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6ACF538B" w14:textId="44174441" w:rsidR="00147A7D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</w:p>
        </w:tc>
        <w:tc>
          <w:tcPr>
            <w:tcW w:w="1098" w:type="dxa"/>
          </w:tcPr>
          <w:p w14:paraId="64A1BFCB" w14:textId="6D302383" w:rsidR="00147A7D" w:rsidRPr="008D504C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1831D75A" w14:textId="1DAFDAD2" w:rsidR="00147A7D" w:rsidRPr="008D504C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69255388" w14:textId="77777777" w:rsidR="00147A7D" w:rsidRDefault="00017C13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Checks if username and password </w:t>
            </w:r>
            <w:proofErr w:type="gramStart"/>
            <w:r>
              <w:rPr>
                <w:sz w:val="20"/>
                <w:szCs w:val="20"/>
              </w:rPr>
              <w:t>matches</w:t>
            </w:r>
            <w:proofErr w:type="gramEnd"/>
            <w:r>
              <w:rPr>
                <w:sz w:val="20"/>
                <w:szCs w:val="20"/>
              </w:rPr>
              <w:t xml:space="preserve"> the database records, creates a new session, redirects users to main page</w:t>
            </w:r>
          </w:p>
          <w:p w14:paraId="710C5F33" w14:textId="77777777" w:rsidR="00AB7B99" w:rsidRDefault="00AB7B99" w:rsidP="00D97371">
            <w:pPr>
              <w:rPr>
                <w:sz w:val="20"/>
                <w:szCs w:val="20"/>
              </w:rPr>
            </w:pPr>
          </w:p>
          <w:p w14:paraId="1FB3B78D" w14:textId="1785CED2" w:rsidR="00AB7B99" w:rsidRDefault="00AB7B99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button is on the register page, it first makes a </w:t>
            </w:r>
            <w:r w:rsidR="00CA037D">
              <w:rPr>
                <w:sz w:val="20"/>
                <w:szCs w:val="20"/>
              </w:rPr>
              <w:t>new record in the database.</w:t>
            </w:r>
          </w:p>
        </w:tc>
      </w:tr>
      <w:tr w:rsidR="008612B4" w:rsidRPr="008D504C" w14:paraId="5AD1C1DC" w14:textId="4C954F0B" w:rsidTr="007A7514">
        <w:trPr>
          <w:trHeight w:val="296"/>
        </w:trPr>
        <w:tc>
          <w:tcPr>
            <w:tcW w:w="1369" w:type="dxa"/>
          </w:tcPr>
          <w:p w14:paraId="73963A33" w14:textId="60AF4F61" w:rsidR="00147A7D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link</w:t>
            </w:r>
          </w:p>
        </w:tc>
        <w:tc>
          <w:tcPr>
            <w:tcW w:w="1369" w:type="dxa"/>
          </w:tcPr>
          <w:p w14:paraId="6E67BB40" w14:textId="08E51EB8" w:rsidR="00147A7D" w:rsidRPr="00B75BF1" w:rsidRDefault="00147A7D" w:rsidP="00D97371">
            <w:pPr>
              <w:rPr>
                <w:sz w:val="20"/>
                <w:szCs w:val="20"/>
                <w:u w:val="single"/>
              </w:rPr>
            </w:pPr>
            <w:r w:rsidRPr="00B75BF1">
              <w:rPr>
                <w:sz w:val="20"/>
                <w:szCs w:val="20"/>
                <w:u w:val="single"/>
              </w:rPr>
              <w:t>Create an account</w:t>
            </w:r>
          </w:p>
        </w:tc>
        <w:tc>
          <w:tcPr>
            <w:tcW w:w="1369" w:type="dxa"/>
          </w:tcPr>
          <w:p w14:paraId="6543A32C" w14:textId="0B4197C3" w:rsidR="00147A7D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page</w:t>
            </w:r>
          </w:p>
        </w:tc>
        <w:tc>
          <w:tcPr>
            <w:tcW w:w="1081" w:type="dxa"/>
          </w:tcPr>
          <w:p w14:paraId="6ED7B782" w14:textId="5E94543E" w:rsidR="00147A7D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64A7DEF9" w14:textId="3E0CA9E4" w:rsidR="00147A7D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Navy blue</w:t>
            </w:r>
          </w:p>
        </w:tc>
        <w:tc>
          <w:tcPr>
            <w:tcW w:w="1202" w:type="dxa"/>
          </w:tcPr>
          <w:p w14:paraId="1721F444" w14:textId="77777777" w:rsidR="00147A7D" w:rsidRDefault="00147A7D" w:rsidP="00D9737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0CA48735" w14:textId="595997AB" w:rsidR="00147A7D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1EE3C011" w14:textId="3837D721" w:rsidR="00147A7D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170630D1" w14:textId="7640A97E" w:rsidR="00147A7D" w:rsidRDefault="00147A7D" w:rsidP="00D97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to login page</w:t>
            </w:r>
          </w:p>
        </w:tc>
      </w:tr>
      <w:tr w:rsidR="008612B4" w:rsidRPr="008D504C" w14:paraId="771E7011" w14:textId="638B70E7" w:rsidTr="007A7514">
        <w:trPr>
          <w:trHeight w:val="296"/>
        </w:trPr>
        <w:tc>
          <w:tcPr>
            <w:tcW w:w="1369" w:type="dxa"/>
          </w:tcPr>
          <w:p w14:paraId="75F54195" w14:textId="2C3F11B6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link</w:t>
            </w:r>
          </w:p>
        </w:tc>
        <w:tc>
          <w:tcPr>
            <w:tcW w:w="1369" w:type="dxa"/>
          </w:tcPr>
          <w:p w14:paraId="139D4027" w14:textId="6265AFB3" w:rsidR="00147A7D" w:rsidRPr="00B75BF1" w:rsidRDefault="00147A7D" w:rsidP="00DF647A">
            <w:pPr>
              <w:rPr>
                <w:sz w:val="20"/>
                <w:szCs w:val="20"/>
                <w:u w:val="single"/>
              </w:rPr>
            </w:pPr>
            <w:r w:rsidRPr="00B75BF1">
              <w:rPr>
                <w:sz w:val="20"/>
                <w:szCs w:val="20"/>
                <w:u w:val="single"/>
              </w:rPr>
              <w:t>User login</w:t>
            </w:r>
          </w:p>
        </w:tc>
        <w:tc>
          <w:tcPr>
            <w:tcW w:w="1369" w:type="dxa"/>
          </w:tcPr>
          <w:p w14:paraId="5CE1EAD0" w14:textId="1C8774EC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page</w:t>
            </w:r>
          </w:p>
        </w:tc>
        <w:tc>
          <w:tcPr>
            <w:tcW w:w="1081" w:type="dxa"/>
          </w:tcPr>
          <w:p w14:paraId="61FA06CD" w14:textId="73BEB3A7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4FE3CD20" w14:textId="75FEF19F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Navy blue</w:t>
            </w:r>
          </w:p>
        </w:tc>
        <w:tc>
          <w:tcPr>
            <w:tcW w:w="1202" w:type="dxa"/>
          </w:tcPr>
          <w:p w14:paraId="7141189E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695A56FD" w14:textId="50884697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49C80FD6" w14:textId="1708E301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777749D9" w14:textId="3555C2B8" w:rsidR="00147A7D" w:rsidRDefault="0086479A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</w:t>
            </w:r>
            <w:r w:rsidR="00147A7D">
              <w:rPr>
                <w:sz w:val="20"/>
                <w:szCs w:val="20"/>
              </w:rPr>
              <w:t xml:space="preserve"> to register page</w:t>
            </w:r>
          </w:p>
        </w:tc>
      </w:tr>
      <w:tr w:rsidR="003B223D" w:rsidRPr="008D504C" w14:paraId="3C7F1CFE" w14:textId="77777777" w:rsidTr="007A7514">
        <w:trPr>
          <w:trHeight w:val="296"/>
        </w:trPr>
        <w:tc>
          <w:tcPr>
            <w:tcW w:w="1369" w:type="dxa"/>
          </w:tcPr>
          <w:p w14:paraId="754571F6" w14:textId="7B443326" w:rsidR="003B223D" w:rsidRDefault="003B223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 timing mode link</w:t>
            </w:r>
          </w:p>
        </w:tc>
        <w:tc>
          <w:tcPr>
            <w:tcW w:w="1369" w:type="dxa"/>
          </w:tcPr>
          <w:p w14:paraId="0431E57A" w14:textId="6599CA84" w:rsidR="003B223D" w:rsidRPr="00B75BF1" w:rsidRDefault="003B223D" w:rsidP="00DF647A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Free timing mode</w:t>
            </w:r>
          </w:p>
        </w:tc>
        <w:tc>
          <w:tcPr>
            <w:tcW w:w="1369" w:type="dxa"/>
          </w:tcPr>
          <w:p w14:paraId="093D3D95" w14:textId="00BC7CFC" w:rsidR="003B223D" w:rsidRDefault="003B223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page</w:t>
            </w:r>
          </w:p>
        </w:tc>
        <w:tc>
          <w:tcPr>
            <w:tcW w:w="1081" w:type="dxa"/>
          </w:tcPr>
          <w:p w14:paraId="0D7042D1" w14:textId="5A93227D" w:rsidR="003B223D" w:rsidRDefault="003B223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26BFFC8E" w14:textId="1B951351" w:rsidR="003B223D" w:rsidRDefault="003B223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Navy blue</w:t>
            </w:r>
          </w:p>
        </w:tc>
        <w:tc>
          <w:tcPr>
            <w:tcW w:w="1202" w:type="dxa"/>
          </w:tcPr>
          <w:p w14:paraId="2E48A901" w14:textId="77777777" w:rsidR="003B223D" w:rsidRDefault="003B223D" w:rsidP="00DF647A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348867E7" w14:textId="0556A103" w:rsidR="003B223D" w:rsidRDefault="002C0DFB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7006C8E7" w14:textId="639AE60A" w:rsidR="003B223D" w:rsidRDefault="002C0DFB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4F564AC4" w14:textId="3B70E954" w:rsidR="003B223D" w:rsidRDefault="002C0DFB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 to timer page but doesn’t record the length of time for a specific subject/task</w:t>
            </w:r>
          </w:p>
        </w:tc>
      </w:tr>
      <w:tr w:rsidR="008612B4" w:rsidRPr="008D504C" w14:paraId="3DCB3B5A" w14:textId="3658F44E" w:rsidTr="007A7514">
        <w:trPr>
          <w:trHeight w:val="296"/>
        </w:trPr>
        <w:tc>
          <w:tcPr>
            <w:tcW w:w="1369" w:type="dxa"/>
          </w:tcPr>
          <w:p w14:paraId="168F64DB" w14:textId="3C2685A8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Subject/task buttons</w:t>
            </w:r>
          </w:p>
        </w:tc>
        <w:tc>
          <w:tcPr>
            <w:tcW w:w="1369" w:type="dxa"/>
          </w:tcPr>
          <w:p w14:paraId="71FE964E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161CEB18" w14:textId="44A9BC8C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page</w:t>
            </w:r>
          </w:p>
        </w:tc>
        <w:tc>
          <w:tcPr>
            <w:tcW w:w="1081" w:type="dxa"/>
          </w:tcPr>
          <w:p w14:paraId="6E73C0C5" w14:textId="7C4DBD45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69B74996" w14:textId="50E08DE5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Blue-grey</w:t>
            </w:r>
          </w:p>
        </w:tc>
        <w:tc>
          <w:tcPr>
            <w:tcW w:w="1202" w:type="dxa"/>
          </w:tcPr>
          <w:p w14:paraId="378F01CB" w14:textId="717FDEA3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grey</w:t>
            </w:r>
          </w:p>
        </w:tc>
        <w:tc>
          <w:tcPr>
            <w:tcW w:w="1098" w:type="dxa"/>
          </w:tcPr>
          <w:p w14:paraId="04449DB8" w14:textId="0C2A17A9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57634E92" w14:textId="67E9072F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0DA13286" w14:textId="15A7CC24" w:rsidR="00147A7D" w:rsidRDefault="00CF2C1F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Selects a subject/task and l</w:t>
            </w:r>
            <w:r w:rsidR="00147A7D">
              <w:rPr>
                <w:sz w:val="20"/>
                <w:szCs w:val="20"/>
              </w:rPr>
              <w:t>inks to timer page</w:t>
            </w:r>
          </w:p>
        </w:tc>
      </w:tr>
      <w:tr w:rsidR="008612B4" w:rsidRPr="008D504C" w14:paraId="68FE8F15" w14:textId="7C1BFE84" w:rsidTr="007A7514">
        <w:trPr>
          <w:trHeight w:val="296"/>
        </w:trPr>
        <w:tc>
          <w:tcPr>
            <w:tcW w:w="1369" w:type="dxa"/>
          </w:tcPr>
          <w:p w14:paraId="36FF34BB" w14:textId="065B41D4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subject/task text input</w:t>
            </w:r>
          </w:p>
        </w:tc>
        <w:tc>
          <w:tcPr>
            <w:tcW w:w="1369" w:type="dxa"/>
          </w:tcPr>
          <w:p w14:paraId="7D904DCE" w14:textId="66B098C8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Add new subject/task</w:t>
            </w:r>
          </w:p>
        </w:tc>
        <w:tc>
          <w:tcPr>
            <w:tcW w:w="1369" w:type="dxa"/>
          </w:tcPr>
          <w:p w14:paraId="7796A9EB" w14:textId="62A0A6B9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page</w:t>
            </w:r>
          </w:p>
        </w:tc>
        <w:tc>
          <w:tcPr>
            <w:tcW w:w="1081" w:type="dxa"/>
          </w:tcPr>
          <w:p w14:paraId="6A01A137" w14:textId="4762342A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5B92BD21" w14:textId="045ABD24" w:rsidR="00147A7D" w:rsidRDefault="006D6E62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47A7D">
              <w:rPr>
                <w:sz w:val="20"/>
                <w:szCs w:val="20"/>
              </w:rPr>
              <w:t>rey</w:t>
            </w:r>
          </w:p>
        </w:tc>
        <w:tc>
          <w:tcPr>
            <w:tcW w:w="1202" w:type="dxa"/>
          </w:tcPr>
          <w:p w14:paraId="276E8863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5672F8EF" w14:textId="5889EF58" w:rsidR="00147A7D" w:rsidRDefault="00B75BF1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Small </w:t>
            </w:r>
            <w:r w:rsidR="00147A7D">
              <w:rPr>
                <w:sz w:val="20"/>
                <w:szCs w:val="20"/>
              </w:rPr>
              <w:t>sized</w:t>
            </w:r>
          </w:p>
        </w:tc>
        <w:tc>
          <w:tcPr>
            <w:tcW w:w="1024" w:type="dxa"/>
          </w:tcPr>
          <w:p w14:paraId="13C4C0CB" w14:textId="7B9ABD52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590004DD" w14:textId="2A45E3FD" w:rsidR="00147A7D" w:rsidRDefault="00017C13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input new subjects/tasks</w:t>
            </w:r>
          </w:p>
        </w:tc>
      </w:tr>
      <w:tr w:rsidR="008612B4" w:rsidRPr="008D504C" w14:paraId="50F1EF81" w14:textId="70C77650" w:rsidTr="007A7514">
        <w:trPr>
          <w:trHeight w:val="296"/>
        </w:trPr>
        <w:tc>
          <w:tcPr>
            <w:tcW w:w="1369" w:type="dxa"/>
          </w:tcPr>
          <w:p w14:paraId="70256C5A" w14:textId="1C3569E0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subject/task button</w:t>
            </w:r>
          </w:p>
        </w:tc>
        <w:tc>
          <w:tcPr>
            <w:tcW w:w="1369" w:type="dxa"/>
          </w:tcPr>
          <w:p w14:paraId="0CD98501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66BAB706" w14:textId="5139A4D7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 </w:t>
            </w:r>
            <w:proofErr w:type="gramStart"/>
            <w:r>
              <w:rPr>
                <w:sz w:val="20"/>
                <w:szCs w:val="20"/>
              </w:rPr>
              <w:t>page</w:t>
            </w:r>
            <w:r w:rsidR="00EC6B36">
              <w:rPr>
                <w:sz w:val="20"/>
                <w:szCs w:val="20"/>
              </w:rPr>
              <w:t>,  settings</w:t>
            </w:r>
            <w:proofErr w:type="gramEnd"/>
            <w:r w:rsidR="00EC6B36">
              <w:rPr>
                <w:sz w:val="20"/>
                <w:szCs w:val="20"/>
              </w:rPr>
              <w:t xml:space="preserve"> – manage subjects/tasks page</w:t>
            </w:r>
          </w:p>
        </w:tc>
        <w:tc>
          <w:tcPr>
            <w:tcW w:w="1081" w:type="dxa"/>
          </w:tcPr>
          <w:p w14:paraId="240C449D" w14:textId="0F76EF7E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51" w:type="dxa"/>
          </w:tcPr>
          <w:p w14:paraId="05B0EFF0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202" w:type="dxa"/>
          </w:tcPr>
          <w:p w14:paraId="6FF186CD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1FCD64A7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14:paraId="259B3003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914" w:type="dxa"/>
          </w:tcPr>
          <w:p w14:paraId="2F12C7B6" w14:textId="6CAF62AC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a new subject/task to database</w:t>
            </w:r>
          </w:p>
        </w:tc>
      </w:tr>
      <w:tr w:rsidR="008612B4" w:rsidRPr="008D504C" w14:paraId="2A0E6D6A" w14:textId="7E845346" w:rsidTr="007A7514">
        <w:trPr>
          <w:trHeight w:val="296"/>
        </w:trPr>
        <w:tc>
          <w:tcPr>
            <w:tcW w:w="1369" w:type="dxa"/>
          </w:tcPr>
          <w:p w14:paraId="6381CBA4" w14:textId="0F660D85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subject/task </w:t>
            </w:r>
            <w:r w:rsidR="0055456B">
              <w:rPr>
                <w:sz w:val="20"/>
                <w:szCs w:val="20"/>
              </w:rPr>
              <w:t xml:space="preserve">image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69" w:type="dxa"/>
          </w:tcPr>
          <w:p w14:paraId="415E5C63" w14:textId="5902F216" w:rsidR="00147A7D" w:rsidRDefault="00B75BF1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(image of red cross)</w:t>
            </w:r>
          </w:p>
        </w:tc>
        <w:tc>
          <w:tcPr>
            <w:tcW w:w="1369" w:type="dxa"/>
          </w:tcPr>
          <w:p w14:paraId="056E3710" w14:textId="0FD033C2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page, settings – manage subjects/tasks page</w:t>
            </w:r>
          </w:p>
        </w:tc>
        <w:tc>
          <w:tcPr>
            <w:tcW w:w="1081" w:type="dxa"/>
          </w:tcPr>
          <w:p w14:paraId="7043042D" w14:textId="0F86C1C3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5604285C" w14:textId="7891F540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202" w:type="dxa"/>
          </w:tcPr>
          <w:p w14:paraId="788D2E8E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5B3FF552" w14:textId="4C87AAF5" w:rsidR="00147A7D" w:rsidRDefault="00492275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3FB32ED2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914" w:type="dxa"/>
          </w:tcPr>
          <w:p w14:paraId="357BB38B" w14:textId="6AB8608D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Deletes a subject/task from database</w:t>
            </w:r>
          </w:p>
        </w:tc>
      </w:tr>
      <w:tr w:rsidR="008612B4" w:rsidRPr="008D504C" w14:paraId="1071C2A0" w14:textId="77777777" w:rsidTr="007A7514">
        <w:trPr>
          <w:trHeight w:val="296"/>
        </w:trPr>
        <w:tc>
          <w:tcPr>
            <w:tcW w:w="1369" w:type="dxa"/>
          </w:tcPr>
          <w:p w14:paraId="2762E0E6" w14:textId="64264C40" w:rsidR="008612B4" w:rsidRDefault="008612B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Clock</w:t>
            </w:r>
          </w:p>
        </w:tc>
        <w:tc>
          <w:tcPr>
            <w:tcW w:w="1369" w:type="dxa"/>
          </w:tcPr>
          <w:p w14:paraId="175AA7F5" w14:textId="6AD334A8" w:rsidR="008612B4" w:rsidRDefault="008612B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(current time)</w:t>
            </w:r>
          </w:p>
        </w:tc>
        <w:tc>
          <w:tcPr>
            <w:tcW w:w="1369" w:type="dxa"/>
          </w:tcPr>
          <w:p w14:paraId="0BEA11A9" w14:textId="1C44AA55" w:rsidR="008612B4" w:rsidRDefault="008612B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page</w:t>
            </w:r>
          </w:p>
        </w:tc>
        <w:tc>
          <w:tcPr>
            <w:tcW w:w="1081" w:type="dxa"/>
          </w:tcPr>
          <w:p w14:paraId="2DB447F4" w14:textId="6D16DC77" w:rsidR="008612B4" w:rsidRDefault="008612B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78392105" w14:textId="21855204" w:rsidR="008612B4" w:rsidRDefault="00A8121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Dark n</w:t>
            </w:r>
            <w:r w:rsidR="008612B4">
              <w:rPr>
                <w:sz w:val="20"/>
                <w:szCs w:val="20"/>
              </w:rPr>
              <w:t>avy blue</w:t>
            </w:r>
          </w:p>
        </w:tc>
        <w:tc>
          <w:tcPr>
            <w:tcW w:w="1202" w:type="dxa"/>
          </w:tcPr>
          <w:p w14:paraId="42B4C4A9" w14:textId="77777777" w:rsidR="008612B4" w:rsidRDefault="008612B4" w:rsidP="00DF647A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2BE96D60" w14:textId="2D82973A" w:rsidR="008612B4" w:rsidRDefault="008612B4" w:rsidP="00DF64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 xml:space="preserve">Extra </w:t>
            </w:r>
            <w:proofErr w:type="gramStart"/>
            <w:r>
              <w:rPr>
                <w:sz w:val="20"/>
                <w:szCs w:val="20"/>
              </w:rPr>
              <w:t>large</w:t>
            </w:r>
            <w:proofErr w:type="spellEnd"/>
            <w:r>
              <w:rPr>
                <w:sz w:val="20"/>
                <w:szCs w:val="20"/>
              </w:rPr>
              <w:t xml:space="preserve"> sized</w:t>
            </w:r>
            <w:proofErr w:type="gramEnd"/>
          </w:p>
        </w:tc>
        <w:tc>
          <w:tcPr>
            <w:tcW w:w="1024" w:type="dxa"/>
          </w:tcPr>
          <w:p w14:paraId="3515B785" w14:textId="72033254" w:rsidR="008612B4" w:rsidRDefault="008612B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Calibri Light</w:t>
            </w:r>
          </w:p>
        </w:tc>
        <w:tc>
          <w:tcPr>
            <w:tcW w:w="1914" w:type="dxa"/>
          </w:tcPr>
          <w:p w14:paraId="1D2E3346" w14:textId="06EF3418" w:rsidR="008612B4" w:rsidRDefault="008612B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functional (animated) clock</w:t>
            </w:r>
          </w:p>
        </w:tc>
      </w:tr>
      <w:tr w:rsidR="00A81214" w:rsidRPr="008D504C" w14:paraId="2C13DDF3" w14:textId="77777777" w:rsidTr="007A7514">
        <w:trPr>
          <w:trHeight w:val="296"/>
        </w:trPr>
        <w:tc>
          <w:tcPr>
            <w:tcW w:w="1369" w:type="dxa"/>
          </w:tcPr>
          <w:p w14:paraId="3BAA2130" w14:textId="46956DE6" w:rsidR="00A81214" w:rsidRDefault="00A8121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date</w:t>
            </w:r>
          </w:p>
        </w:tc>
        <w:tc>
          <w:tcPr>
            <w:tcW w:w="1369" w:type="dxa"/>
          </w:tcPr>
          <w:p w14:paraId="08C7F7F2" w14:textId="1CC52BEF" w:rsidR="00A81214" w:rsidRDefault="00A8121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(current date today)</w:t>
            </w:r>
          </w:p>
        </w:tc>
        <w:tc>
          <w:tcPr>
            <w:tcW w:w="1369" w:type="dxa"/>
          </w:tcPr>
          <w:p w14:paraId="7A7FB9A8" w14:textId="0C55B2B4" w:rsidR="00A81214" w:rsidRDefault="00A8121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page</w:t>
            </w:r>
          </w:p>
        </w:tc>
        <w:tc>
          <w:tcPr>
            <w:tcW w:w="1081" w:type="dxa"/>
          </w:tcPr>
          <w:p w14:paraId="11024B75" w14:textId="70EC6C7F" w:rsidR="00A81214" w:rsidRDefault="00A8121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201590DC" w14:textId="3166130F" w:rsidR="00A81214" w:rsidRDefault="00A8121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Dark navy blue</w:t>
            </w:r>
          </w:p>
        </w:tc>
        <w:tc>
          <w:tcPr>
            <w:tcW w:w="1202" w:type="dxa"/>
          </w:tcPr>
          <w:p w14:paraId="76631B17" w14:textId="77777777" w:rsidR="00A81214" w:rsidRDefault="00A81214" w:rsidP="00DF647A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53133305" w14:textId="4F682227" w:rsidR="00A81214" w:rsidRDefault="00A8121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Medium-large sized</w:t>
            </w:r>
          </w:p>
        </w:tc>
        <w:tc>
          <w:tcPr>
            <w:tcW w:w="1024" w:type="dxa"/>
          </w:tcPr>
          <w:p w14:paraId="229935CA" w14:textId="45B5E25A" w:rsidR="00A81214" w:rsidRDefault="00A8121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6AB13A3B" w14:textId="61EB950F" w:rsidR="00A81214" w:rsidRDefault="00A81214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the current date</w:t>
            </w:r>
          </w:p>
        </w:tc>
      </w:tr>
      <w:tr w:rsidR="008612B4" w:rsidRPr="008D504C" w14:paraId="7608D040" w14:textId="65A3B2EF" w:rsidTr="007A7514">
        <w:trPr>
          <w:trHeight w:val="296"/>
        </w:trPr>
        <w:tc>
          <w:tcPr>
            <w:tcW w:w="1369" w:type="dxa"/>
          </w:tcPr>
          <w:p w14:paraId="3D3E6B4D" w14:textId="05CA739F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image link</w:t>
            </w:r>
          </w:p>
        </w:tc>
        <w:tc>
          <w:tcPr>
            <w:tcW w:w="1369" w:type="dxa"/>
          </w:tcPr>
          <w:p w14:paraId="326451EE" w14:textId="733FF0B8" w:rsidR="00147A7D" w:rsidRDefault="00B75BF1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(image of logo)</w:t>
            </w:r>
          </w:p>
        </w:tc>
        <w:tc>
          <w:tcPr>
            <w:tcW w:w="1369" w:type="dxa"/>
          </w:tcPr>
          <w:p w14:paraId="1EA731E1" w14:textId="5C0B23AC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except for login/register page</w:t>
            </w:r>
          </w:p>
        </w:tc>
        <w:tc>
          <w:tcPr>
            <w:tcW w:w="1081" w:type="dxa"/>
          </w:tcPr>
          <w:p w14:paraId="0F315477" w14:textId="2639550D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728216E5" w14:textId="6B315B83" w:rsidR="00147A7D" w:rsidRDefault="00147A7D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03B53BD7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5AC56944" w14:textId="0BEA4E2B" w:rsidR="00147A7D" w:rsidRDefault="00492275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Medium-large sized</w:t>
            </w:r>
          </w:p>
        </w:tc>
        <w:tc>
          <w:tcPr>
            <w:tcW w:w="1024" w:type="dxa"/>
          </w:tcPr>
          <w:p w14:paraId="62643E73" w14:textId="77777777" w:rsidR="00147A7D" w:rsidRDefault="00147A7D" w:rsidP="00DF647A">
            <w:pPr>
              <w:rPr>
                <w:sz w:val="20"/>
                <w:szCs w:val="20"/>
              </w:rPr>
            </w:pPr>
          </w:p>
        </w:tc>
        <w:tc>
          <w:tcPr>
            <w:tcW w:w="1914" w:type="dxa"/>
          </w:tcPr>
          <w:p w14:paraId="54147A0D" w14:textId="6BB96FA0" w:rsidR="00147A7D" w:rsidRDefault="0086479A" w:rsidP="00DF64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</w:t>
            </w:r>
            <w:r w:rsidR="00147A7D">
              <w:rPr>
                <w:sz w:val="20"/>
                <w:szCs w:val="20"/>
              </w:rPr>
              <w:t xml:space="preserve"> to main page</w:t>
            </w:r>
          </w:p>
        </w:tc>
      </w:tr>
      <w:tr w:rsidR="008612B4" w:rsidRPr="008D504C" w14:paraId="542C9881" w14:textId="309B2EE6" w:rsidTr="007A7514">
        <w:trPr>
          <w:trHeight w:val="296"/>
        </w:trPr>
        <w:tc>
          <w:tcPr>
            <w:tcW w:w="1369" w:type="dxa"/>
          </w:tcPr>
          <w:p w14:paraId="7FC28C90" w14:textId="71A0CFDB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Home (main) page link</w:t>
            </w:r>
          </w:p>
        </w:tc>
        <w:tc>
          <w:tcPr>
            <w:tcW w:w="1369" w:type="dxa"/>
          </w:tcPr>
          <w:p w14:paraId="3D349BEA" w14:textId="6A177ACF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1369" w:type="dxa"/>
          </w:tcPr>
          <w:p w14:paraId="65976067" w14:textId="4DA7E623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except for login/register page</w:t>
            </w:r>
          </w:p>
        </w:tc>
        <w:tc>
          <w:tcPr>
            <w:tcW w:w="1081" w:type="dxa"/>
          </w:tcPr>
          <w:p w14:paraId="7B5A456D" w14:textId="482ED603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51266A05" w14:textId="47D51964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49BE32BC" w14:textId="77777777" w:rsidR="00147A7D" w:rsidRDefault="00147A7D" w:rsidP="005F6765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20AD25DF" w14:textId="5616587E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2D92B21B" w14:textId="66E851B7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Calibri Light</w:t>
            </w:r>
          </w:p>
        </w:tc>
        <w:tc>
          <w:tcPr>
            <w:tcW w:w="1914" w:type="dxa"/>
          </w:tcPr>
          <w:p w14:paraId="4C62EFCA" w14:textId="3D3D7761" w:rsidR="00147A7D" w:rsidRDefault="0086479A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</w:t>
            </w:r>
            <w:r w:rsidR="00017C13">
              <w:rPr>
                <w:sz w:val="20"/>
                <w:szCs w:val="20"/>
              </w:rPr>
              <w:t xml:space="preserve"> to main page</w:t>
            </w:r>
          </w:p>
        </w:tc>
      </w:tr>
      <w:tr w:rsidR="008612B4" w:rsidRPr="008D504C" w14:paraId="2FD00BC2" w14:textId="0A96081B" w:rsidTr="007A7514">
        <w:trPr>
          <w:trHeight w:val="296"/>
        </w:trPr>
        <w:tc>
          <w:tcPr>
            <w:tcW w:w="1369" w:type="dxa"/>
          </w:tcPr>
          <w:p w14:paraId="6AB4F5F4" w14:textId="31758E0E" w:rsidR="00147A7D" w:rsidRDefault="00A251AF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 (view statistics) </w:t>
            </w:r>
            <w:r w:rsidR="00147A7D">
              <w:rPr>
                <w:sz w:val="20"/>
                <w:szCs w:val="20"/>
              </w:rPr>
              <w:t>page link</w:t>
            </w:r>
          </w:p>
        </w:tc>
        <w:tc>
          <w:tcPr>
            <w:tcW w:w="1369" w:type="dxa"/>
          </w:tcPr>
          <w:p w14:paraId="22056BE5" w14:textId="0A0462A5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statistics</w:t>
            </w:r>
          </w:p>
        </w:tc>
        <w:tc>
          <w:tcPr>
            <w:tcW w:w="1369" w:type="dxa"/>
          </w:tcPr>
          <w:p w14:paraId="3B4C80AF" w14:textId="264E39A0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except for login/register page</w:t>
            </w:r>
          </w:p>
        </w:tc>
        <w:tc>
          <w:tcPr>
            <w:tcW w:w="1081" w:type="dxa"/>
          </w:tcPr>
          <w:p w14:paraId="00F19AC3" w14:textId="015DA792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4FCACE81" w14:textId="00F249C9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32611663" w14:textId="77777777" w:rsidR="00147A7D" w:rsidRDefault="00147A7D" w:rsidP="005F6765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51A4AC01" w14:textId="6E292F14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35678C9D" w14:textId="74A3BF3D" w:rsidR="00147A7D" w:rsidRDefault="00147A7D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Calibri Light</w:t>
            </w:r>
          </w:p>
        </w:tc>
        <w:tc>
          <w:tcPr>
            <w:tcW w:w="1914" w:type="dxa"/>
          </w:tcPr>
          <w:p w14:paraId="38C1A09E" w14:textId="04D47988" w:rsidR="00147A7D" w:rsidRDefault="0086479A" w:rsidP="005F6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</w:t>
            </w:r>
            <w:r w:rsidR="00017C13">
              <w:rPr>
                <w:sz w:val="20"/>
                <w:szCs w:val="20"/>
              </w:rPr>
              <w:t xml:space="preserve"> to </w:t>
            </w:r>
            <w:r w:rsidR="00A251AF">
              <w:rPr>
                <w:sz w:val="20"/>
                <w:szCs w:val="20"/>
              </w:rPr>
              <w:t xml:space="preserve">report (view statistics) </w:t>
            </w:r>
            <w:r w:rsidR="00017C13">
              <w:rPr>
                <w:sz w:val="20"/>
                <w:szCs w:val="20"/>
              </w:rPr>
              <w:t>page</w:t>
            </w:r>
          </w:p>
        </w:tc>
      </w:tr>
      <w:tr w:rsidR="008612B4" w:rsidRPr="008D504C" w14:paraId="3392B01A" w14:textId="773B98B3" w:rsidTr="007A7514">
        <w:trPr>
          <w:trHeight w:val="296"/>
        </w:trPr>
        <w:tc>
          <w:tcPr>
            <w:tcW w:w="1369" w:type="dxa"/>
          </w:tcPr>
          <w:p w14:paraId="7D03E287" w14:textId="0980FA4B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 page link</w:t>
            </w:r>
          </w:p>
        </w:tc>
        <w:tc>
          <w:tcPr>
            <w:tcW w:w="1369" w:type="dxa"/>
          </w:tcPr>
          <w:p w14:paraId="02DBF43C" w14:textId="57D7FD98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1369" w:type="dxa"/>
          </w:tcPr>
          <w:p w14:paraId="19163DCC" w14:textId="4508EF95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except for login/register page</w:t>
            </w:r>
          </w:p>
        </w:tc>
        <w:tc>
          <w:tcPr>
            <w:tcW w:w="1081" w:type="dxa"/>
          </w:tcPr>
          <w:p w14:paraId="054D6C31" w14:textId="2E0AD348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063C464E" w14:textId="7058308B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5161E225" w14:textId="77777777" w:rsidR="00147A7D" w:rsidRDefault="00147A7D" w:rsidP="00083215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332D8E0B" w14:textId="024B37F7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75AF0559" w14:textId="1AAEAEC3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Calibri Light</w:t>
            </w:r>
          </w:p>
        </w:tc>
        <w:tc>
          <w:tcPr>
            <w:tcW w:w="1914" w:type="dxa"/>
          </w:tcPr>
          <w:p w14:paraId="445DF9EC" w14:textId="39BE2BFC" w:rsidR="00147A7D" w:rsidRDefault="0086479A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</w:t>
            </w:r>
            <w:r w:rsidR="00017C13">
              <w:rPr>
                <w:sz w:val="20"/>
                <w:szCs w:val="20"/>
              </w:rPr>
              <w:t xml:space="preserve"> to help page</w:t>
            </w:r>
          </w:p>
        </w:tc>
      </w:tr>
      <w:tr w:rsidR="008612B4" w:rsidRPr="008D504C" w14:paraId="3A697108" w14:textId="6449A5FA" w:rsidTr="007A7514">
        <w:trPr>
          <w:trHeight w:val="296"/>
        </w:trPr>
        <w:tc>
          <w:tcPr>
            <w:tcW w:w="1369" w:type="dxa"/>
          </w:tcPr>
          <w:p w14:paraId="0DB44BD2" w14:textId="1D4F166B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page link</w:t>
            </w:r>
          </w:p>
        </w:tc>
        <w:tc>
          <w:tcPr>
            <w:tcW w:w="1369" w:type="dxa"/>
          </w:tcPr>
          <w:p w14:paraId="578E162E" w14:textId="54AB4DED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</w:p>
        </w:tc>
        <w:tc>
          <w:tcPr>
            <w:tcW w:w="1369" w:type="dxa"/>
          </w:tcPr>
          <w:p w14:paraId="58CD819E" w14:textId="4B3551C0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except for login/register page</w:t>
            </w:r>
          </w:p>
        </w:tc>
        <w:tc>
          <w:tcPr>
            <w:tcW w:w="1081" w:type="dxa"/>
          </w:tcPr>
          <w:p w14:paraId="5EF26B6E" w14:textId="40221724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15103D6B" w14:textId="76DE8B4E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2B10FF46" w14:textId="77777777" w:rsidR="00147A7D" w:rsidRDefault="00147A7D" w:rsidP="00083215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461DEC42" w14:textId="52931743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04FD72ED" w14:textId="6FF03CC7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Calibri Light</w:t>
            </w:r>
          </w:p>
        </w:tc>
        <w:tc>
          <w:tcPr>
            <w:tcW w:w="1914" w:type="dxa"/>
          </w:tcPr>
          <w:p w14:paraId="78716074" w14:textId="3BF9E5D1" w:rsidR="00147A7D" w:rsidRDefault="0086479A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</w:t>
            </w:r>
            <w:r w:rsidR="00017C13">
              <w:rPr>
                <w:sz w:val="20"/>
                <w:szCs w:val="20"/>
              </w:rPr>
              <w:t xml:space="preserve"> to settings page</w:t>
            </w:r>
          </w:p>
        </w:tc>
      </w:tr>
      <w:tr w:rsidR="008612B4" w:rsidRPr="008D504C" w14:paraId="22A0FC3C" w14:textId="308E2CEA" w:rsidTr="007A7514">
        <w:trPr>
          <w:trHeight w:val="296"/>
        </w:trPr>
        <w:tc>
          <w:tcPr>
            <w:tcW w:w="1369" w:type="dxa"/>
          </w:tcPr>
          <w:p w14:paraId="6EB1DC21" w14:textId="6D862B4C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link</w:t>
            </w:r>
          </w:p>
        </w:tc>
        <w:tc>
          <w:tcPr>
            <w:tcW w:w="1369" w:type="dxa"/>
          </w:tcPr>
          <w:p w14:paraId="71F854BB" w14:textId="1EA00DBC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</w:t>
            </w:r>
          </w:p>
        </w:tc>
        <w:tc>
          <w:tcPr>
            <w:tcW w:w="1369" w:type="dxa"/>
          </w:tcPr>
          <w:p w14:paraId="3856C70A" w14:textId="00F5D4FB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except for login/register page</w:t>
            </w:r>
          </w:p>
        </w:tc>
        <w:tc>
          <w:tcPr>
            <w:tcW w:w="1081" w:type="dxa"/>
          </w:tcPr>
          <w:p w14:paraId="741E9795" w14:textId="10FCC7E6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54AA1DDF" w14:textId="4C8D6C84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1D48DFD6" w14:textId="77777777" w:rsidR="00147A7D" w:rsidRDefault="00147A7D" w:rsidP="00083215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0FBFD6D5" w14:textId="6888D300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4DA164CC" w14:textId="6413990A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Calibri Light</w:t>
            </w:r>
          </w:p>
        </w:tc>
        <w:tc>
          <w:tcPr>
            <w:tcW w:w="1914" w:type="dxa"/>
          </w:tcPr>
          <w:p w14:paraId="595DE0B4" w14:textId="11260527" w:rsidR="00147A7D" w:rsidRDefault="00017C13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Destroys session, redirects user to login page</w:t>
            </w:r>
          </w:p>
        </w:tc>
      </w:tr>
      <w:tr w:rsidR="00A81214" w:rsidRPr="008D504C" w14:paraId="0A6D6F96" w14:textId="77777777" w:rsidTr="007A7514">
        <w:trPr>
          <w:trHeight w:val="296"/>
        </w:trPr>
        <w:tc>
          <w:tcPr>
            <w:tcW w:w="1369" w:type="dxa"/>
          </w:tcPr>
          <w:p w14:paraId="6247374A" w14:textId="0BA0CF80" w:rsidR="00A81214" w:rsidRDefault="00A81214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</w:t>
            </w:r>
          </w:p>
        </w:tc>
        <w:tc>
          <w:tcPr>
            <w:tcW w:w="1369" w:type="dxa"/>
          </w:tcPr>
          <w:p w14:paraId="61210DE3" w14:textId="04FAB867" w:rsidR="00A81214" w:rsidRDefault="00A81214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(timer)</w:t>
            </w:r>
          </w:p>
        </w:tc>
        <w:tc>
          <w:tcPr>
            <w:tcW w:w="1369" w:type="dxa"/>
          </w:tcPr>
          <w:p w14:paraId="4C1EAEE8" w14:textId="1BBE8CAD" w:rsidR="00A81214" w:rsidRDefault="00A81214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page</w:t>
            </w:r>
            <w:r w:rsidR="00757483">
              <w:rPr>
                <w:sz w:val="20"/>
                <w:szCs w:val="20"/>
              </w:rPr>
              <w:t>s</w:t>
            </w:r>
          </w:p>
        </w:tc>
        <w:tc>
          <w:tcPr>
            <w:tcW w:w="1081" w:type="dxa"/>
          </w:tcPr>
          <w:p w14:paraId="5028D445" w14:textId="5E9FDE9D" w:rsidR="00A81214" w:rsidRDefault="00A81214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49643AAD" w14:textId="4A4EE59A" w:rsidR="00A81214" w:rsidRDefault="00A81214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Dark navy blue</w:t>
            </w:r>
          </w:p>
        </w:tc>
        <w:tc>
          <w:tcPr>
            <w:tcW w:w="1202" w:type="dxa"/>
          </w:tcPr>
          <w:p w14:paraId="252BCFFF" w14:textId="77777777" w:rsidR="00A81214" w:rsidRDefault="00A81214" w:rsidP="00083215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1CD7389D" w14:textId="3E14517F" w:rsidR="00A81214" w:rsidRDefault="00492275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Extra-extra-large sized</w:t>
            </w:r>
          </w:p>
        </w:tc>
        <w:tc>
          <w:tcPr>
            <w:tcW w:w="1024" w:type="dxa"/>
          </w:tcPr>
          <w:p w14:paraId="07A3A3C0" w14:textId="1FA04209" w:rsidR="00A81214" w:rsidRDefault="00492275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Calibri Light</w:t>
            </w:r>
          </w:p>
        </w:tc>
        <w:tc>
          <w:tcPr>
            <w:tcW w:w="1914" w:type="dxa"/>
          </w:tcPr>
          <w:p w14:paraId="2BCD9F85" w14:textId="408313B8" w:rsidR="00A81214" w:rsidRDefault="00492275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functional count up/count down timer</w:t>
            </w:r>
          </w:p>
        </w:tc>
      </w:tr>
      <w:tr w:rsidR="008612B4" w:rsidRPr="008D504C" w14:paraId="1B1CE1E6" w14:textId="01822F1D" w:rsidTr="007A7514">
        <w:trPr>
          <w:trHeight w:val="296"/>
        </w:trPr>
        <w:tc>
          <w:tcPr>
            <w:tcW w:w="1369" w:type="dxa"/>
          </w:tcPr>
          <w:p w14:paraId="0B376C9B" w14:textId="3BD143FD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start button</w:t>
            </w:r>
          </w:p>
        </w:tc>
        <w:tc>
          <w:tcPr>
            <w:tcW w:w="1369" w:type="dxa"/>
          </w:tcPr>
          <w:p w14:paraId="0DAD4013" w14:textId="1351288E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369" w:type="dxa"/>
          </w:tcPr>
          <w:p w14:paraId="684E3193" w14:textId="5ED788F0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pages</w:t>
            </w:r>
          </w:p>
        </w:tc>
        <w:tc>
          <w:tcPr>
            <w:tcW w:w="1081" w:type="dxa"/>
          </w:tcPr>
          <w:p w14:paraId="1AD0C83E" w14:textId="287C8110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569EC551" w14:textId="7E50B9AD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2404A99E" w14:textId="4F641355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</w:t>
            </w:r>
          </w:p>
        </w:tc>
        <w:tc>
          <w:tcPr>
            <w:tcW w:w="1098" w:type="dxa"/>
          </w:tcPr>
          <w:p w14:paraId="61EBC92B" w14:textId="22F77967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  <w:r w:rsidR="00B75BF1">
              <w:rPr>
                <w:sz w:val="20"/>
                <w:szCs w:val="20"/>
              </w:rPr>
              <w:t xml:space="preserve">-large </w:t>
            </w:r>
            <w:r>
              <w:rPr>
                <w:sz w:val="20"/>
                <w:szCs w:val="20"/>
              </w:rPr>
              <w:t>sized</w:t>
            </w:r>
          </w:p>
        </w:tc>
        <w:tc>
          <w:tcPr>
            <w:tcW w:w="1024" w:type="dxa"/>
          </w:tcPr>
          <w:p w14:paraId="2D916E5C" w14:textId="35F45C73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7A561737" w14:textId="441CD2C8" w:rsidR="00147A7D" w:rsidRDefault="00E413C9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Starts or </w:t>
            </w:r>
            <w:r w:rsidR="008F52C8">
              <w:rPr>
                <w:sz w:val="20"/>
                <w:szCs w:val="20"/>
              </w:rPr>
              <w:t xml:space="preserve">resumes </w:t>
            </w:r>
            <w:r>
              <w:rPr>
                <w:sz w:val="20"/>
                <w:szCs w:val="20"/>
              </w:rPr>
              <w:t>the timer</w:t>
            </w:r>
          </w:p>
        </w:tc>
      </w:tr>
      <w:tr w:rsidR="008612B4" w:rsidRPr="008D504C" w14:paraId="26F2F862" w14:textId="53C59536" w:rsidTr="007A7514">
        <w:trPr>
          <w:trHeight w:val="296"/>
        </w:trPr>
        <w:tc>
          <w:tcPr>
            <w:tcW w:w="1369" w:type="dxa"/>
          </w:tcPr>
          <w:p w14:paraId="55E92380" w14:textId="6360D19A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stop button</w:t>
            </w:r>
          </w:p>
        </w:tc>
        <w:tc>
          <w:tcPr>
            <w:tcW w:w="1369" w:type="dxa"/>
          </w:tcPr>
          <w:p w14:paraId="23046018" w14:textId="76B3D257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</w:t>
            </w:r>
          </w:p>
        </w:tc>
        <w:tc>
          <w:tcPr>
            <w:tcW w:w="1369" w:type="dxa"/>
          </w:tcPr>
          <w:p w14:paraId="6C03D8BD" w14:textId="4A7FC70F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pages</w:t>
            </w:r>
          </w:p>
        </w:tc>
        <w:tc>
          <w:tcPr>
            <w:tcW w:w="1081" w:type="dxa"/>
          </w:tcPr>
          <w:p w14:paraId="6A9EB26F" w14:textId="110A92EC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65303C31" w14:textId="5DB31D16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068204E9" w14:textId="15B8BBDE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</w:t>
            </w:r>
          </w:p>
        </w:tc>
        <w:tc>
          <w:tcPr>
            <w:tcW w:w="1098" w:type="dxa"/>
          </w:tcPr>
          <w:p w14:paraId="450321B5" w14:textId="445EF1E5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  <w:r w:rsidR="00B75BF1">
              <w:rPr>
                <w:sz w:val="20"/>
                <w:szCs w:val="20"/>
              </w:rPr>
              <w:t xml:space="preserve">-large </w:t>
            </w:r>
            <w:r>
              <w:rPr>
                <w:sz w:val="20"/>
                <w:szCs w:val="20"/>
              </w:rPr>
              <w:t>sized</w:t>
            </w:r>
          </w:p>
        </w:tc>
        <w:tc>
          <w:tcPr>
            <w:tcW w:w="1024" w:type="dxa"/>
          </w:tcPr>
          <w:p w14:paraId="2430E609" w14:textId="1E55C529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5DFA2423" w14:textId="143C652C" w:rsidR="00147A7D" w:rsidRDefault="00E413C9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Pauses the timer</w:t>
            </w:r>
          </w:p>
        </w:tc>
      </w:tr>
      <w:tr w:rsidR="008612B4" w:rsidRPr="008D504C" w14:paraId="48413588" w14:textId="604945A7" w:rsidTr="007A7514">
        <w:trPr>
          <w:trHeight w:val="296"/>
        </w:trPr>
        <w:tc>
          <w:tcPr>
            <w:tcW w:w="1369" w:type="dxa"/>
          </w:tcPr>
          <w:p w14:paraId="563581B2" w14:textId="24A139C7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 timer button</w:t>
            </w:r>
          </w:p>
        </w:tc>
        <w:tc>
          <w:tcPr>
            <w:tcW w:w="1369" w:type="dxa"/>
          </w:tcPr>
          <w:p w14:paraId="3820C319" w14:textId="27438829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</w:tc>
        <w:tc>
          <w:tcPr>
            <w:tcW w:w="1369" w:type="dxa"/>
          </w:tcPr>
          <w:p w14:paraId="5DBD8059" w14:textId="79E743CB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pages</w:t>
            </w:r>
          </w:p>
        </w:tc>
        <w:tc>
          <w:tcPr>
            <w:tcW w:w="1081" w:type="dxa"/>
          </w:tcPr>
          <w:p w14:paraId="49F1CBBF" w14:textId="38DAB393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5C222A10" w14:textId="3927EA0A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25B49330" w14:textId="7AF6821A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Dark navy blue</w:t>
            </w:r>
          </w:p>
        </w:tc>
        <w:tc>
          <w:tcPr>
            <w:tcW w:w="1098" w:type="dxa"/>
          </w:tcPr>
          <w:p w14:paraId="1B7F5715" w14:textId="2F0CEEFA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  <w:r w:rsidR="00B75BF1">
              <w:rPr>
                <w:sz w:val="20"/>
                <w:szCs w:val="20"/>
              </w:rPr>
              <w:t xml:space="preserve">-large </w:t>
            </w:r>
            <w:r>
              <w:rPr>
                <w:sz w:val="20"/>
                <w:szCs w:val="20"/>
              </w:rPr>
              <w:t>sized</w:t>
            </w:r>
          </w:p>
        </w:tc>
        <w:tc>
          <w:tcPr>
            <w:tcW w:w="1024" w:type="dxa"/>
          </w:tcPr>
          <w:p w14:paraId="7F3C6E68" w14:textId="43A6B9AD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760209EE" w14:textId="6B13832E" w:rsidR="00147A7D" w:rsidRDefault="00B75BF1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Pauses and r</w:t>
            </w:r>
            <w:r w:rsidR="00E413C9">
              <w:rPr>
                <w:sz w:val="20"/>
                <w:szCs w:val="20"/>
              </w:rPr>
              <w:t>esets the timer back to its default value</w:t>
            </w:r>
          </w:p>
        </w:tc>
      </w:tr>
      <w:tr w:rsidR="008612B4" w:rsidRPr="008D504C" w14:paraId="6D4CB885" w14:textId="4743EFBD" w:rsidTr="007A7514">
        <w:trPr>
          <w:trHeight w:val="296"/>
        </w:trPr>
        <w:tc>
          <w:tcPr>
            <w:tcW w:w="1369" w:type="dxa"/>
          </w:tcPr>
          <w:p w14:paraId="2F583902" w14:textId="7B5E0149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done button</w:t>
            </w:r>
          </w:p>
        </w:tc>
        <w:tc>
          <w:tcPr>
            <w:tcW w:w="1369" w:type="dxa"/>
          </w:tcPr>
          <w:p w14:paraId="2657B852" w14:textId="143CCBAA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Done!</w:t>
            </w:r>
          </w:p>
        </w:tc>
        <w:tc>
          <w:tcPr>
            <w:tcW w:w="1369" w:type="dxa"/>
          </w:tcPr>
          <w:p w14:paraId="668FC5E9" w14:textId="4EB108FC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pages, timer done page</w:t>
            </w:r>
          </w:p>
        </w:tc>
        <w:tc>
          <w:tcPr>
            <w:tcW w:w="1081" w:type="dxa"/>
          </w:tcPr>
          <w:p w14:paraId="34A860B9" w14:textId="37AADBE7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3A937452" w14:textId="30C2F84C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45E242D5" w14:textId="43F8DAA4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Dark navy blue</w:t>
            </w:r>
          </w:p>
        </w:tc>
        <w:tc>
          <w:tcPr>
            <w:tcW w:w="1098" w:type="dxa"/>
          </w:tcPr>
          <w:p w14:paraId="142AC571" w14:textId="5971509F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  <w:r w:rsidR="00B75BF1">
              <w:rPr>
                <w:sz w:val="20"/>
                <w:szCs w:val="20"/>
              </w:rPr>
              <w:t>-large</w:t>
            </w:r>
            <w:r>
              <w:rPr>
                <w:sz w:val="20"/>
                <w:szCs w:val="20"/>
              </w:rPr>
              <w:t xml:space="preserve"> sized</w:t>
            </w:r>
          </w:p>
        </w:tc>
        <w:tc>
          <w:tcPr>
            <w:tcW w:w="1024" w:type="dxa"/>
          </w:tcPr>
          <w:p w14:paraId="47E52E48" w14:textId="54A17641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1450FE4E" w14:textId="457B8ED6" w:rsidR="00147A7D" w:rsidRDefault="0086479A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Redirects </w:t>
            </w:r>
            <w:r w:rsidR="00E413C9">
              <w:rPr>
                <w:sz w:val="20"/>
                <w:szCs w:val="20"/>
              </w:rPr>
              <w:t>to timer done page</w:t>
            </w:r>
          </w:p>
        </w:tc>
      </w:tr>
      <w:tr w:rsidR="008612B4" w:rsidRPr="008D504C" w14:paraId="22A39A0F" w14:textId="0238A53F" w:rsidTr="007A7514">
        <w:trPr>
          <w:trHeight w:val="296"/>
        </w:trPr>
        <w:tc>
          <w:tcPr>
            <w:tcW w:w="1369" w:type="dxa"/>
          </w:tcPr>
          <w:p w14:paraId="510D112B" w14:textId="3BD40749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confirm button</w:t>
            </w:r>
          </w:p>
        </w:tc>
        <w:tc>
          <w:tcPr>
            <w:tcW w:w="1369" w:type="dxa"/>
          </w:tcPr>
          <w:p w14:paraId="51F13B06" w14:textId="54A465A1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369" w:type="dxa"/>
          </w:tcPr>
          <w:p w14:paraId="7D5888F1" w14:textId="21AD9703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done page</w:t>
            </w:r>
          </w:p>
        </w:tc>
        <w:tc>
          <w:tcPr>
            <w:tcW w:w="1081" w:type="dxa"/>
          </w:tcPr>
          <w:p w14:paraId="488A7C16" w14:textId="03566CA7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03C73F9F" w14:textId="53DB7B67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0DE07242" w14:textId="176D08B6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</w:t>
            </w:r>
          </w:p>
        </w:tc>
        <w:tc>
          <w:tcPr>
            <w:tcW w:w="1098" w:type="dxa"/>
          </w:tcPr>
          <w:p w14:paraId="768C09FE" w14:textId="598E8D2A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  <w:r w:rsidR="00B75BF1">
              <w:rPr>
                <w:sz w:val="20"/>
                <w:szCs w:val="20"/>
              </w:rPr>
              <w:t xml:space="preserve">-large </w:t>
            </w:r>
            <w:r>
              <w:rPr>
                <w:sz w:val="20"/>
                <w:szCs w:val="20"/>
              </w:rPr>
              <w:t>sized</w:t>
            </w:r>
          </w:p>
        </w:tc>
        <w:tc>
          <w:tcPr>
            <w:tcW w:w="1024" w:type="dxa"/>
          </w:tcPr>
          <w:p w14:paraId="75684211" w14:textId="4F1F7782" w:rsidR="00147A7D" w:rsidRDefault="00147A7D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52280A1F" w14:textId="563BA87B" w:rsidR="00147A7D" w:rsidRDefault="00E413C9" w:rsidP="00083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Saves </w:t>
            </w:r>
            <w:r w:rsidR="00932CD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time spent on subject/task </w:t>
            </w:r>
            <w:r w:rsidR="002C22C5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database</w:t>
            </w:r>
          </w:p>
        </w:tc>
      </w:tr>
      <w:tr w:rsidR="008612B4" w:rsidRPr="008D504C" w14:paraId="0C6A40A1" w14:textId="651935DB" w:rsidTr="007A7514">
        <w:trPr>
          <w:trHeight w:val="296"/>
        </w:trPr>
        <w:tc>
          <w:tcPr>
            <w:tcW w:w="1369" w:type="dxa"/>
          </w:tcPr>
          <w:p w14:paraId="103AD68D" w14:textId="1407CB99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spent number input</w:t>
            </w:r>
          </w:p>
        </w:tc>
        <w:tc>
          <w:tcPr>
            <w:tcW w:w="1369" w:type="dxa"/>
          </w:tcPr>
          <w:p w14:paraId="3C458B5B" w14:textId="66F408CC" w:rsidR="00147A7D" w:rsidRDefault="00147A7D" w:rsidP="00C9408F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52FFFB5F" w14:textId="5AD5F14C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done page</w:t>
            </w:r>
          </w:p>
        </w:tc>
        <w:tc>
          <w:tcPr>
            <w:tcW w:w="1081" w:type="dxa"/>
          </w:tcPr>
          <w:p w14:paraId="415B5922" w14:textId="5C96C940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68773D39" w14:textId="1FB37185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4174A5AC" w14:textId="66B2C4C1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Dark navy blue</w:t>
            </w:r>
          </w:p>
        </w:tc>
        <w:tc>
          <w:tcPr>
            <w:tcW w:w="1098" w:type="dxa"/>
          </w:tcPr>
          <w:p w14:paraId="33049BE4" w14:textId="7F4D0499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52DD3C97" w14:textId="48B665AE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1334074D" w14:textId="30E9DF1A" w:rsidR="00147A7D" w:rsidRDefault="00B75BF1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 to manually input the time spent on subject/tasks</w:t>
            </w:r>
          </w:p>
        </w:tc>
      </w:tr>
      <w:tr w:rsidR="00B75BF1" w:rsidRPr="008D504C" w14:paraId="54877B7A" w14:textId="77777777" w:rsidTr="007A7514">
        <w:trPr>
          <w:trHeight w:val="296"/>
        </w:trPr>
        <w:tc>
          <w:tcPr>
            <w:tcW w:w="1369" w:type="dxa"/>
          </w:tcPr>
          <w:p w14:paraId="4CDBE905" w14:textId="24FCD298" w:rsidR="00B75BF1" w:rsidRDefault="00B75BF1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spent button</w:t>
            </w:r>
          </w:p>
        </w:tc>
        <w:tc>
          <w:tcPr>
            <w:tcW w:w="1369" w:type="dxa"/>
          </w:tcPr>
          <w:p w14:paraId="2B873B83" w14:textId="77777777" w:rsidR="00B75BF1" w:rsidRDefault="00B75BF1" w:rsidP="00C9408F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7E02CA22" w14:textId="099DCB43" w:rsidR="00B75BF1" w:rsidRDefault="00B75BF1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done page</w:t>
            </w:r>
          </w:p>
        </w:tc>
        <w:tc>
          <w:tcPr>
            <w:tcW w:w="1081" w:type="dxa"/>
          </w:tcPr>
          <w:p w14:paraId="4C11675F" w14:textId="3E85619D" w:rsidR="00B75BF1" w:rsidRDefault="00B75BF1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51" w:type="dxa"/>
          </w:tcPr>
          <w:p w14:paraId="52B78C70" w14:textId="77777777" w:rsidR="00B75BF1" w:rsidRDefault="00B75BF1" w:rsidP="00C9408F">
            <w:pPr>
              <w:rPr>
                <w:sz w:val="20"/>
                <w:szCs w:val="20"/>
              </w:rPr>
            </w:pPr>
          </w:p>
        </w:tc>
        <w:tc>
          <w:tcPr>
            <w:tcW w:w="1202" w:type="dxa"/>
          </w:tcPr>
          <w:p w14:paraId="6693983A" w14:textId="77777777" w:rsidR="00B75BF1" w:rsidRDefault="00B75BF1" w:rsidP="00C9408F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4743C65B" w14:textId="77777777" w:rsidR="00B75BF1" w:rsidRDefault="00B75BF1" w:rsidP="00C9408F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14:paraId="0E1D705F" w14:textId="77777777" w:rsidR="00B75BF1" w:rsidRDefault="00B75BF1" w:rsidP="00C9408F">
            <w:pPr>
              <w:rPr>
                <w:sz w:val="20"/>
                <w:szCs w:val="20"/>
              </w:rPr>
            </w:pPr>
          </w:p>
        </w:tc>
        <w:tc>
          <w:tcPr>
            <w:tcW w:w="1914" w:type="dxa"/>
          </w:tcPr>
          <w:p w14:paraId="1A6CA1CA" w14:textId="4B0698D7" w:rsidR="00B75BF1" w:rsidRDefault="00B75BF1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Saves user inputted length of time in database</w:t>
            </w:r>
          </w:p>
        </w:tc>
      </w:tr>
      <w:tr w:rsidR="008612B4" w:rsidRPr="008D504C" w14:paraId="74184674" w14:textId="4E08C84C" w:rsidTr="007A7514">
        <w:trPr>
          <w:trHeight w:val="296"/>
        </w:trPr>
        <w:tc>
          <w:tcPr>
            <w:tcW w:w="1369" w:type="dxa"/>
          </w:tcPr>
          <w:p w14:paraId="1D26F778" w14:textId="21A01B6A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 to timer button</w:t>
            </w:r>
          </w:p>
        </w:tc>
        <w:tc>
          <w:tcPr>
            <w:tcW w:w="1369" w:type="dxa"/>
          </w:tcPr>
          <w:p w14:paraId="7AF06FE9" w14:textId="4C1D7CF5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 to timer</w:t>
            </w:r>
          </w:p>
        </w:tc>
        <w:tc>
          <w:tcPr>
            <w:tcW w:w="1369" w:type="dxa"/>
          </w:tcPr>
          <w:p w14:paraId="75023C1F" w14:textId="68620A21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done page</w:t>
            </w:r>
          </w:p>
        </w:tc>
        <w:tc>
          <w:tcPr>
            <w:tcW w:w="1081" w:type="dxa"/>
          </w:tcPr>
          <w:p w14:paraId="71C9627A" w14:textId="62744391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55D3CDD7" w14:textId="215106F1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398CA41F" w14:textId="3C84094B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Dark navy blue</w:t>
            </w:r>
          </w:p>
        </w:tc>
        <w:tc>
          <w:tcPr>
            <w:tcW w:w="1098" w:type="dxa"/>
          </w:tcPr>
          <w:p w14:paraId="63810C21" w14:textId="04AB9455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  <w:r w:rsidR="00A54494">
              <w:rPr>
                <w:sz w:val="20"/>
                <w:szCs w:val="20"/>
              </w:rPr>
              <w:t>-large</w:t>
            </w:r>
            <w:r>
              <w:rPr>
                <w:sz w:val="20"/>
                <w:szCs w:val="20"/>
              </w:rPr>
              <w:t xml:space="preserve"> sized</w:t>
            </w:r>
          </w:p>
        </w:tc>
        <w:tc>
          <w:tcPr>
            <w:tcW w:w="1024" w:type="dxa"/>
          </w:tcPr>
          <w:p w14:paraId="68BB4A24" w14:textId="39A79F64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41F8F5B5" w14:textId="17DD7037" w:rsidR="00147A7D" w:rsidRDefault="0086479A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</w:t>
            </w:r>
            <w:r w:rsidR="00E413C9">
              <w:rPr>
                <w:sz w:val="20"/>
                <w:szCs w:val="20"/>
              </w:rPr>
              <w:t xml:space="preserve"> back to the timer page</w:t>
            </w:r>
          </w:p>
        </w:tc>
      </w:tr>
      <w:tr w:rsidR="008612B4" w:rsidRPr="008D504C" w14:paraId="23D9ED14" w14:textId="06F70264" w:rsidTr="007A7514">
        <w:trPr>
          <w:trHeight w:val="296"/>
        </w:trPr>
        <w:tc>
          <w:tcPr>
            <w:tcW w:w="1369" w:type="dxa"/>
          </w:tcPr>
          <w:p w14:paraId="7AD7BF90" w14:textId="22C6808C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 button</w:t>
            </w:r>
          </w:p>
        </w:tc>
        <w:tc>
          <w:tcPr>
            <w:tcW w:w="1369" w:type="dxa"/>
          </w:tcPr>
          <w:p w14:paraId="41DCE575" w14:textId="6641D8C5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  <w:tc>
          <w:tcPr>
            <w:tcW w:w="1369" w:type="dxa"/>
          </w:tcPr>
          <w:p w14:paraId="525B93F1" w14:textId="37669F99" w:rsidR="00147A7D" w:rsidRDefault="00BB000F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(view statistics) page</w:t>
            </w:r>
            <w:r w:rsidR="00147A7D">
              <w:rPr>
                <w:sz w:val="20"/>
                <w:szCs w:val="20"/>
              </w:rPr>
              <w:t>, help page, all settings page</w:t>
            </w:r>
            <w:r w:rsidR="00077865">
              <w:rPr>
                <w:sz w:val="20"/>
                <w:szCs w:val="20"/>
              </w:rPr>
              <w:t>s</w:t>
            </w:r>
          </w:p>
        </w:tc>
        <w:tc>
          <w:tcPr>
            <w:tcW w:w="1081" w:type="dxa"/>
          </w:tcPr>
          <w:p w14:paraId="1E47679C" w14:textId="41BF4E71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345E8418" w14:textId="63310975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28FE5DF1" w14:textId="4B68413C" w:rsidR="00147A7D" w:rsidRDefault="003A32B4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</w:p>
        </w:tc>
        <w:tc>
          <w:tcPr>
            <w:tcW w:w="1098" w:type="dxa"/>
          </w:tcPr>
          <w:p w14:paraId="4166BC7E" w14:textId="48A5D529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1D5A14BA" w14:textId="1CEF5C24" w:rsidR="00147A7D" w:rsidRDefault="00147A7D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37D30176" w14:textId="1EBFC16C" w:rsidR="00E413C9" w:rsidRDefault="0086479A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</w:t>
            </w:r>
            <w:r w:rsidR="00E413C9">
              <w:rPr>
                <w:sz w:val="20"/>
                <w:szCs w:val="20"/>
              </w:rPr>
              <w:t xml:space="preserve"> to main page</w:t>
            </w:r>
          </w:p>
          <w:p w14:paraId="2B932BE2" w14:textId="77777777" w:rsidR="00E413C9" w:rsidRDefault="00E413C9" w:rsidP="00C9408F">
            <w:pPr>
              <w:rPr>
                <w:sz w:val="20"/>
                <w:szCs w:val="20"/>
              </w:rPr>
            </w:pPr>
          </w:p>
          <w:p w14:paraId="4D235D71" w14:textId="3604E8E1" w:rsidR="00147A7D" w:rsidRDefault="00E413C9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(or to the settings page if the button is located on</w:t>
            </w:r>
            <w:r w:rsidR="00002D9E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settings – manage account</w:t>
            </w:r>
            <w:r w:rsidR="00002D9E">
              <w:rPr>
                <w:sz w:val="20"/>
                <w:szCs w:val="20"/>
              </w:rPr>
              <w:t xml:space="preserve"> page</w:t>
            </w:r>
            <w:r>
              <w:rPr>
                <w:sz w:val="20"/>
                <w:szCs w:val="20"/>
              </w:rPr>
              <w:t xml:space="preserve"> or </w:t>
            </w:r>
            <w:r w:rsidR="00002D9E">
              <w:rPr>
                <w:sz w:val="20"/>
                <w:szCs w:val="20"/>
              </w:rPr>
              <w:t xml:space="preserve">on the </w:t>
            </w:r>
            <w:r>
              <w:rPr>
                <w:sz w:val="20"/>
                <w:szCs w:val="20"/>
              </w:rPr>
              <w:t xml:space="preserve">settings – </w:t>
            </w:r>
            <w:r>
              <w:rPr>
                <w:sz w:val="20"/>
                <w:szCs w:val="20"/>
              </w:rPr>
              <w:lastRenderedPageBreak/>
              <w:t>manage subjects/tasks)</w:t>
            </w:r>
          </w:p>
        </w:tc>
      </w:tr>
      <w:tr w:rsidR="00EC6B36" w14:paraId="1A643691" w14:textId="77777777" w:rsidTr="008612B4">
        <w:trPr>
          <w:trHeight w:val="296"/>
        </w:trPr>
        <w:tc>
          <w:tcPr>
            <w:tcW w:w="1369" w:type="dxa"/>
          </w:tcPr>
          <w:p w14:paraId="70FEE016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Timer type radio button</w:t>
            </w:r>
          </w:p>
        </w:tc>
        <w:tc>
          <w:tcPr>
            <w:tcW w:w="1369" w:type="dxa"/>
          </w:tcPr>
          <w:p w14:paraId="5D83DA65" w14:textId="2154BEE5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265E3653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</w:p>
        </w:tc>
        <w:tc>
          <w:tcPr>
            <w:tcW w:w="1081" w:type="dxa"/>
          </w:tcPr>
          <w:p w14:paraId="0756DBA2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2A348249" w14:textId="4C8E7F9B" w:rsidR="00EC6B36" w:rsidRDefault="00F94CA2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</w:t>
            </w:r>
          </w:p>
        </w:tc>
        <w:tc>
          <w:tcPr>
            <w:tcW w:w="1202" w:type="dxa"/>
          </w:tcPr>
          <w:p w14:paraId="3B76F958" w14:textId="77777777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5E48821A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1EB4172F" w14:textId="4B2C1A7A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914" w:type="dxa"/>
          </w:tcPr>
          <w:p w14:paraId="7DEA2396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 to select between the timer types</w:t>
            </w:r>
          </w:p>
        </w:tc>
      </w:tr>
      <w:tr w:rsidR="00EC6B36" w14:paraId="7EA13C3D" w14:textId="77777777" w:rsidTr="008612B4">
        <w:trPr>
          <w:trHeight w:val="296"/>
        </w:trPr>
        <w:tc>
          <w:tcPr>
            <w:tcW w:w="1369" w:type="dxa"/>
          </w:tcPr>
          <w:p w14:paraId="118E22EF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length number input</w:t>
            </w:r>
          </w:p>
        </w:tc>
        <w:tc>
          <w:tcPr>
            <w:tcW w:w="1369" w:type="dxa"/>
          </w:tcPr>
          <w:p w14:paraId="14DEDE87" w14:textId="77777777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450BA142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</w:p>
        </w:tc>
        <w:tc>
          <w:tcPr>
            <w:tcW w:w="1081" w:type="dxa"/>
          </w:tcPr>
          <w:p w14:paraId="6A362E00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3B8FABB7" w14:textId="5B33D71D" w:rsidR="00EC6B36" w:rsidRDefault="009B4871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</w:t>
            </w:r>
          </w:p>
        </w:tc>
        <w:tc>
          <w:tcPr>
            <w:tcW w:w="1202" w:type="dxa"/>
          </w:tcPr>
          <w:p w14:paraId="11BB4CAC" w14:textId="77777777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59791702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15748E3B" w14:textId="77777777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914" w:type="dxa"/>
          </w:tcPr>
          <w:p w14:paraId="3381337E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 to select the countdown timer length</w:t>
            </w:r>
          </w:p>
        </w:tc>
      </w:tr>
      <w:tr w:rsidR="00EC6B36" w14:paraId="671EEA90" w14:textId="77777777" w:rsidTr="008612B4">
        <w:trPr>
          <w:trHeight w:val="296"/>
        </w:trPr>
        <w:tc>
          <w:tcPr>
            <w:tcW w:w="1369" w:type="dxa"/>
          </w:tcPr>
          <w:p w14:paraId="0A90FDB4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notification checkbox</w:t>
            </w:r>
          </w:p>
        </w:tc>
        <w:tc>
          <w:tcPr>
            <w:tcW w:w="1369" w:type="dxa"/>
          </w:tcPr>
          <w:p w14:paraId="77619A82" w14:textId="76009881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76716F4D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</w:p>
        </w:tc>
        <w:tc>
          <w:tcPr>
            <w:tcW w:w="1081" w:type="dxa"/>
          </w:tcPr>
          <w:p w14:paraId="78C7C366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22A00596" w14:textId="1344426B" w:rsidR="00EC6B36" w:rsidRDefault="009B4871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</w:t>
            </w:r>
          </w:p>
        </w:tc>
        <w:tc>
          <w:tcPr>
            <w:tcW w:w="1202" w:type="dxa"/>
          </w:tcPr>
          <w:p w14:paraId="700303C3" w14:textId="77777777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3EB4397D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230E4EBF" w14:textId="0FE77312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914" w:type="dxa"/>
          </w:tcPr>
          <w:p w14:paraId="76EFC329" w14:textId="39C5AFFF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Allows user to select whether </w:t>
            </w:r>
            <w:r w:rsidR="006E1BB3">
              <w:rPr>
                <w:sz w:val="20"/>
                <w:szCs w:val="20"/>
              </w:rPr>
              <w:t>they want a sound to be played when the timer runs out.</w:t>
            </w:r>
          </w:p>
        </w:tc>
      </w:tr>
      <w:tr w:rsidR="008612B4" w:rsidRPr="008D504C" w14:paraId="1C2654E6" w14:textId="60C48AD8" w:rsidTr="007A7514">
        <w:trPr>
          <w:trHeight w:val="296"/>
        </w:trPr>
        <w:tc>
          <w:tcPr>
            <w:tcW w:w="1369" w:type="dxa"/>
          </w:tcPr>
          <w:p w14:paraId="749C965A" w14:textId="67D3F63F" w:rsidR="00147A7D" w:rsidRDefault="00AA07BC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Manage account </w:t>
            </w:r>
            <w:r w:rsidR="00077865">
              <w:rPr>
                <w:sz w:val="20"/>
                <w:szCs w:val="20"/>
              </w:rPr>
              <w:t>link</w:t>
            </w:r>
          </w:p>
        </w:tc>
        <w:tc>
          <w:tcPr>
            <w:tcW w:w="1369" w:type="dxa"/>
          </w:tcPr>
          <w:p w14:paraId="3640E847" w14:textId="1BDD3D5C" w:rsidR="00147A7D" w:rsidRPr="00AA07BC" w:rsidRDefault="00AA07BC" w:rsidP="00C9408F">
            <w:pPr>
              <w:rPr>
                <w:sz w:val="20"/>
                <w:szCs w:val="20"/>
                <w:u w:val="single"/>
              </w:rPr>
            </w:pPr>
            <w:r w:rsidRPr="00AA07BC">
              <w:rPr>
                <w:sz w:val="20"/>
                <w:szCs w:val="20"/>
                <w:u w:val="single"/>
              </w:rPr>
              <w:t>Manage account</w:t>
            </w:r>
          </w:p>
        </w:tc>
        <w:tc>
          <w:tcPr>
            <w:tcW w:w="1369" w:type="dxa"/>
          </w:tcPr>
          <w:p w14:paraId="731BCB79" w14:textId="4EB709F9" w:rsidR="00147A7D" w:rsidRDefault="00077865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page</w:t>
            </w:r>
          </w:p>
        </w:tc>
        <w:tc>
          <w:tcPr>
            <w:tcW w:w="1081" w:type="dxa"/>
          </w:tcPr>
          <w:p w14:paraId="0C59DF71" w14:textId="5F17328C" w:rsidR="00147A7D" w:rsidRDefault="00077865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6EDD968A" w14:textId="78227DB4" w:rsidR="00147A7D" w:rsidRDefault="00492275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Navy blue</w:t>
            </w:r>
          </w:p>
        </w:tc>
        <w:tc>
          <w:tcPr>
            <w:tcW w:w="1202" w:type="dxa"/>
          </w:tcPr>
          <w:p w14:paraId="45E51794" w14:textId="09435BB9" w:rsidR="00147A7D" w:rsidRDefault="00147A7D" w:rsidP="00C9408F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00C674E4" w14:textId="22A43CFF" w:rsidR="00147A7D" w:rsidRDefault="00077865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587F066C" w14:textId="60A45A19" w:rsidR="00147A7D" w:rsidRDefault="00077865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6F0F75A7" w14:textId="1906758D" w:rsidR="00147A7D" w:rsidRDefault="0086479A" w:rsidP="00C9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</w:t>
            </w:r>
            <w:r w:rsidR="005F6E5F">
              <w:rPr>
                <w:sz w:val="20"/>
                <w:szCs w:val="20"/>
              </w:rPr>
              <w:t xml:space="preserve"> to settings –  </w:t>
            </w:r>
            <w:r w:rsidR="00AA07BC">
              <w:rPr>
                <w:sz w:val="20"/>
                <w:szCs w:val="20"/>
              </w:rPr>
              <w:t xml:space="preserve">manage account </w:t>
            </w:r>
            <w:r w:rsidR="005F6E5F">
              <w:rPr>
                <w:sz w:val="20"/>
                <w:szCs w:val="20"/>
              </w:rPr>
              <w:t>page</w:t>
            </w:r>
          </w:p>
        </w:tc>
      </w:tr>
      <w:tr w:rsidR="007A7514" w:rsidRPr="008D504C" w14:paraId="608F2697" w14:textId="77777777" w:rsidTr="007A7514">
        <w:trPr>
          <w:trHeight w:val="296"/>
        </w:trPr>
        <w:tc>
          <w:tcPr>
            <w:tcW w:w="1369" w:type="dxa"/>
          </w:tcPr>
          <w:p w14:paraId="4AAF1CE2" w14:textId="4DFDA936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text input</w:t>
            </w:r>
          </w:p>
        </w:tc>
        <w:tc>
          <w:tcPr>
            <w:tcW w:w="1369" w:type="dxa"/>
          </w:tcPr>
          <w:p w14:paraId="3AF3EAC2" w14:textId="369F4F5B" w:rsidR="007A7514" w:rsidRDefault="007A7514" w:rsidP="007A7514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3A81FA74" w14:textId="6A9EA573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Settings – </w:t>
            </w:r>
            <w:r w:rsidR="002F35EA">
              <w:rPr>
                <w:sz w:val="20"/>
                <w:szCs w:val="20"/>
              </w:rPr>
              <w:t>manage account</w:t>
            </w:r>
          </w:p>
        </w:tc>
        <w:tc>
          <w:tcPr>
            <w:tcW w:w="1081" w:type="dxa"/>
          </w:tcPr>
          <w:p w14:paraId="27721626" w14:textId="01E2D341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5EC879C2" w14:textId="01914EAA" w:rsidR="007A7514" w:rsidRDefault="009B4871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</w:t>
            </w:r>
          </w:p>
        </w:tc>
        <w:tc>
          <w:tcPr>
            <w:tcW w:w="1202" w:type="dxa"/>
          </w:tcPr>
          <w:p w14:paraId="4BF3EC08" w14:textId="77777777" w:rsidR="007A7514" w:rsidRDefault="007A7514" w:rsidP="007A7514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67B2BF9A" w14:textId="23FBC61E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4F6D68D6" w14:textId="0CEC458B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335BB72E" w14:textId="5F349466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input their username</w:t>
            </w:r>
          </w:p>
        </w:tc>
      </w:tr>
      <w:tr w:rsidR="007A7514" w14:paraId="14F7CFBE" w14:textId="77777777" w:rsidTr="008612B4">
        <w:trPr>
          <w:trHeight w:val="296"/>
        </w:trPr>
        <w:tc>
          <w:tcPr>
            <w:tcW w:w="1369" w:type="dxa"/>
          </w:tcPr>
          <w:p w14:paraId="3BE23EB6" w14:textId="4BADC927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text input</w:t>
            </w:r>
          </w:p>
        </w:tc>
        <w:tc>
          <w:tcPr>
            <w:tcW w:w="1369" w:type="dxa"/>
          </w:tcPr>
          <w:p w14:paraId="718C9C4A" w14:textId="77777777" w:rsidR="007A7514" w:rsidRDefault="007A7514" w:rsidP="007A7514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3A54AA5C" w14:textId="6141AFA2" w:rsidR="007A7514" w:rsidRDefault="002F35EA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– manage account</w:t>
            </w:r>
          </w:p>
        </w:tc>
        <w:tc>
          <w:tcPr>
            <w:tcW w:w="1081" w:type="dxa"/>
          </w:tcPr>
          <w:p w14:paraId="5D185F6A" w14:textId="77777777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0B11571A" w14:textId="551DB42D" w:rsidR="007A7514" w:rsidRDefault="009B4871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</w:t>
            </w:r>
          </w:p>
        </w:tc>
        <w:tc>
          <w:tcPr>
            <w:tcW w:w="1202" w:type="dxa"/>
          </w:tcPr>
          <w:p w14:paraId="33474202" w14:textId="77777777" w:rsidR="007A7514" w:rsidRDefault="007A7514" w:rsidP="007A7514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4FBC1E18" w14:textId="77777777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7EDB509D" w14:textId="77777777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3EB08554" w14:textId="5764AE36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input their password</w:t>
            </w:r>
          </w:p>
        </w:tc>
      </w:tr>
      <w:tr w:rsidR="007A7514" w14:paraId="011BAC30" w14:textId="77777777" w:rsidTr="008612B4">
        <w:trPr>
          <w:trHeight w:val="296"/>
        </w:trPr>
        <w:tc>
          <w:tcPr>
            <w:tcW w:w="1369" w:type="dxa"/>
          </w:tcPr>
          <w:p w14:paraId="4C7C3EAF" w14:textId="0261B2AC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password text input</w:t>
            </w:r>
          </w:p>
        </w:tc>
        <w:tc>
          <w:tcPr>
            <w:tcW w:w="1369" w:type="dxa"/>
          </w:tcPr>
          <w:p w14:paraId="557D9D15" w14:textId="77777777" w:rsidR="007A7514" w:rsidRDefault="007A7514" w:rsidP="007A7514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4F0022D8" w14:textId="6AF7A79E" w:rsidR="007A7514" w:rsidRDefault="002F35EA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– manage account</w:t>
            </w:r>
          </w:p>
        </w:tc>
        <w:tc>
          <w:tcPr>
            <w:tcW w:w="1081" w:type="dxa"/>
          </w:tcPr>
          <w:p w14:paraId="534587BE" w14:textId="77777777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2D75649C" w14:textId="6BD8427D" w:rsidR="007A7514" w:rsidRDefault="009B4871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</w:t>
            </w:r>
          </w:p>
        </w:tc>
        <w:tc>
          <w:tcPr>
            <w:tcW w:w="1202" w:type="dxa"/>
          </w:tcPr>
          <w:p w14:paraId="0BA16D52" w14:textId="77777777" w:rsidR="007A7514" w:rsidRDefault="007A7514" w:rsidP="007A7514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4AEBA28D" w14:textId="77777777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4CC7EB2A" w14:textId="77777777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2C959256" w14:textId="5F3F529D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reinput their password for confirmation</w:t>
            </w:r>
          </w:p>
        </w:tc>
      </w:tr>
      <w:tr w:rsidR="007A7514" w14:paraId="1FFAEE18" w14:textId="77777777" w:rsidTr="008612B4">
        <w:trPr>
          <w:trHeight w:val="296"/>
        </w:trPr>
        <w:tc>
          <w:tcPr>
            <w:tcW w:w="1369" w:type="dxa"/>
          </w:tcPr>
          <w:p w14:paraId="5ECE9637" w14:textId="4DC38E03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name text input</w:t>
            </w:r>
          </w:p>
        </w:tc>
        <w:tc>
          <w:tcPr>
            <w:tcW w:w="1369" w:type="dxa"/>
          </w:tcPr>
          <w:p w14:paraId="3665B417" w14:textId="77777777" w:rsidR="007A7514" w:rsidRDefault="007A7514" w:rsidP="007A7514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76BAB6B6" w14:textId="54F31CEA" w:rsidR="007A7514" w:rsidRDefault="002F35EA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– manage account</w:t>
            </w:r>
          </w:p>
        </w:tc>
        <w:tc>
          <w:tcPr>
            <w:tcW w:w="1081" w:type="dxa"/>
          </w:tcPr>
          <w:p w14:paraId="74005495" w14:textId="77777777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4BB9CAB2" w14:textId="3E8B9E70" w:rsidR="007A7514" w:rsidRDefault="009B4871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Grey</w:t>
            </w:r>
          </w:p>
        </w:tc>
        <w:tc>
          <w:tcPr>
            <w:tcW w:w="1202" w:type="dxa"/>
          </w:tcPr>
          <w:p w14:paraId="31A1DE2A" w14:textId="77777777" w:rsidR="007A7514" w:rsidRDefault="007A7514" w:rsidP="007A7514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29D4C062" w14:textId="77777777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61E5423F" w14:textId="77777777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332B5224" w14:textId="74E23BB4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input their display name</w:t>
            </w:r>
          </w:p>
        </w:tc>
      </w:tr>
      <w:tr w:rsidR="007A7514" w:rsidRPr="008D504C" w14:paraId="255AA094" w14:textId="77777777" w:rsidTr="007A7514">
        <w:trPr>
          <w:trHeight w:val="296"/>
        </w:trPr>
        <w:tc>
          <w:tcPr>
            <w:tcW w:w="1369" w:type="dxa"/>
          </w:tcPr>
          <w:p w14:paraId="35172572" w14:textId="77B5293E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subjects/tasks link</w:t>
            </w:r>
          </w:p>
        </w:tc>
        <w:tc>
          <w:tcPr>
            <w:tcW w:w="1369" w:type="dxa"/>
          </w:tcPr>
          <w:p w14:paraId="54046738" w14:textId="19010F13" w:rsidR="007A7514" w:rsidRPr="00AA07BC" w:rsidRDefault="007A7514" w:rsidP="007A7514">
            <w:pPr>
              <w:rPr>
                <w:sz w:val="20"/>
                <w:szCs w:val="20"/>
                <w:u w:val="single"/>
              </w:rPr>
            </w:pPr>
            <w:r w:rsidRPr="00AA07BC">
              <w:rPr>
                <w:sz w:val="20"/>
                <w:szCs w:val="20"/>
                <w:u w:val="single"/>
              </w:rPr>
              <w:t>Manage subjects/tasks</w:t>
            </w:r>
          </w:p>
        </w:tc>
        <w:tc>
          <w:tcPr>
            <w:tcW w:w="1369" w:type="dxa"/>
          </w:tcPr>
          <w:p w14:paraId="47F8C342" w14:textId="38823A7F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page</w:t>
            </w:r>
          </w:p>
        </w:tc>
        <w:tc>
          <w:tcPr>
            <w:tcW w:w="1081" w:type="dxa"/>
          </w:tcPr>
          <w:p w14:paraId="2D6794BE" w14:textId="6E0A28A2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79C207B9" w14:textId="6ADBD26C" w:rsidR="007A7514" w:rsidRDefault="00492275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Navy blue</w:t>
            </w:r>
          </w:p>
        </w:tc>
        <w:tc>
          <w:tcPr>
            <w:tcW w:w="1202" w:type="dxa"/>
          </w:tcPr>
          <w:p w14:paraId="23AF4815" w14:textId="1DC6B35E" w:rsidR="007A7514" w:rsidRDefault="007A7514" w:rsidP="007A7514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166D1B7B" w14:textId="01451278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72C40CF4" w14:textId="14945D26" w:rsidR="007A7514" w:rsidRDefault="007A7514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6631F396" w14:textId="5F78E0CA" w:rsidR="007A7514" w:rsidRDefault="0086479A" w:rsidP="007A7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</w:t>
            </w:r>
            <w:r w:rsidR="007A7514">
              <w:rPr>
                <w:sz w:val="20"/>
                <w:szCs w:val="20"/>
              </w:rPr>
              <w:t xml:space="preserve"> to settings – manage subjects/tasks page</w:t>
            </w:r>
          </w:p>
        </w:tc>
      </w:tr>
      <w:tr w:rsidR="00EC6B36" w:rsidRPr="008D504C" w14:paraId="09BF96F7" w14:textId="77777777" w:rsidTr="007A7514">
        <w:trPr>
          <w:trHeight w:val="296"/>
        </w:trPr>
        <w:tc>
          <w:tcPr>
            <w:tcW w:w="1369" w:type="dxa"/>
          </w:tcPr>
          <w:p w14:paraId="7CF8C955" w14:textId="548D08EF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Subject/task text input</w:t>
            </w:r>
          </w:p>
        </w:tc>
        <w:tc>
          <w:tcPr>
            <w:tcW w:w="1369" w:type="dxa"/>
          </w:tcPr>
          <w:p w14:paraId="6F50CF0B" w14:textId="77777777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0A23BAEE" w14:textId="3D0BFE50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– manage subjects/tasks page</w:t>
            </w:r>
          </w:p>
        </w:tc>
        <w:tc>
          <w:tcPr>
            <w:tcW w:w="1081" w:type="dxa"/>
          </w:tcPr>
          <w:p w14:paraId="17C6FF86" w14:textId="75F1771C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484580F6" w14:textId="12F145E4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</w:p>
        </w:tc>
        <w:tc>
          <w:tcPr>
            <w:tcW w:w="1202" w:type="dxa"/>
          </w:tcPr>
          <w:p w14:paraId="2D712992" w14:textId="66A89E79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69549576" w14:textId="76D9CFFF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6CF6BE62" w14:textId="1D0D60B3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50F2B2BB" w14:textId="16B066E9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 to change the name of the subject/task</w:t>
            </w:r>
          </w:p>
        </w:tc>
      </w:tr>
      <w:tr w:rsidR="00EC6B36" w:rsidRPr="008D504C" w14:paraId="3607E85B" w14:textId="77777777" w:rsidTr="007A7514">
        <w:trPr>
          <w:trHeight w:val="296"/>
        </w:trPr>
        <w:tc>
          <w:tcPr>
            <w:tcW w:w="1369" w:type="dxa"/>
          </w:tcPr>
          <w:p w14:paraId="5E4F9081" w14:textId="6869C0A0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subject/task text input</w:t>
            </w:r>
          </w:p>
        </w:tc>
        <w:tc>
          <w:tcPr>
            <w:tcW w:w="1369" w:type="dxa"/>
          </w:tcPr>
          <w:p w14:paraId="2D678F90" w14:textId="3C0FA499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Add new subject/task</w:t>
            </w:r>
          </w:p>
        </w:tc>
        <w:tc>
          <w:tcPr>
            <w:tcW w:w="1369" w:type="dxa"/>
          </w:tcPr>
          <w:p w14:paraId="78FB5F6D" w14:textId="11B2C3E2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– manage subjects/tasks page</w:t>
            </w:r>
          </w:p>
        </w:tc>
        <w:tc>
          <w:tcPr>
            <w:tcW w:w="1081" w:type="dxa"/>
          </w:tcPr>
          <w:p w14:paraId="5E88C9D0" w14:textId="57A5E889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40B31C16" w14:textId="0A36C413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</w:p>
        </w:tc>
        <w:tc>
          <w:tcPr>
            <w:tcW w:w="1202" w:type="dxa"/>
          </w:tcPr>
          <w:p w14:paraId="32494492" w14:textId="77777777" w:rsidR="00EC6B36" w:rsidRDefault="00EC6B36" w:rsidP="00EC6B36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3FD860F1" w14:textId="4F6F4044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 sized</w:t>
            </w:r>
          </w:p>
        </w:tc>
        <w:tc>
          <w:tcPr>
            <w:tcW w:w="1024" w:type="dxa"/>
          </w:tcPr>
          <w:p w14:paraId="6B0BD776" w14:textId="7A0159E6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4055C8DF" w14:textId="20E2CDA9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input new subjects/tasks</w:t>
            </w:r>
          </w:p>
        </w:tc>
      </w:tr>
      <w:tr w:rsidR="00EC6B36" w14:paraId="279E9CC2" w14:textId="77777777" w:rsidTr="008612B4">
        <w:trPr>
          <w:trHeight w:val="296"/>
        </w:trPr>
        <w:tc>
          <w:tcPr>
            <w:tcW w:w="1369" w:type="dxa"/>
          </w:tcPr>
          <w:p w14:paraId="1B7992FC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changes button</w:t>
            </w:r>
          </w:p>
        </w:tc>
        <w:tc>
          <w:tcPr>
            <w:tcW w:w="1369" w:type="dxa"/>
          </w:tcPr>
          <w:p w14:paraId="22088958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changes</w:t>
            </w:r>
          </w:p>
        </w:tc>
        <w:tc>
          <w:tcPr>
            <w:tcW w:w="1369" w:type="dxa"/>
          </w:tcPr>
          <w:p w14:paraId="3C89A67F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setting pages</w:t>
            </w:r>
          </w:p>
        </w:tc>
        <w:tc>
          <w:tcPr>
            <w:tcW w:w="1081" w:type="dxa"/>
          </w:tcPr>
          <w:p w14:paraId="07C53274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51" w:type="dxa"/>
          </w:tcPr>
          <w:p w14:paraId="332D373A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202" w:type="dxa"/>
          </w:tcPr>
          <w:p w14:paraId="68AC708D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</w:p>
        </w:tc>
        <w:tc>
          <w:tcPr>
            <w:tcW w:w="1098" w:type="dxa"/>
          </w:tcPr>
          <w:p w14:paraId="3A66D22D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sized</w:t>
            </w:r>
          </w:p>
        </w:tc>
        <w:tc>
          <w:tcPr>
            <w:tcW w:w="1024" w:type="dxa"/>
          </w:tcPr>
          <w:p w14:paraId="1599D2FB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Arial</w:t>
            </w:r>
          </w:p>
        </w:tc>
        <w:tc>
          <w:tcPr>
            <w:tcW w:w="1914" w:type="dxa"/>
          </w:tcPr>
          <w:p w14:paraId="493F975D" w14:textId="77777777" w:rsidR="00EC6B36" w:rsidRDefault="00EC6B36" w:rsidP="00EC6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Saves changes to database</w:t>
            </w:r>
          </w:p>
        </w:tc>
      </w:tr>
    </w:tbl>
    <w:p w14:paraId="68AC0B3D" w14:textId="45840B5E" w:rsidR="009137AD" w:rsidRDefault="009137AD"/>
    <w:sectPr w:rsidR="0091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8FF71" w14:textId="77777777" w:rsidR="00B72AFD" w:rsidRDefault="00B72AFD" w:rsidP="00AD62F0">
      <w:pPr>
        <w:spacing w:after="0" w:line="240" w:lineRule="auto"/>
      </w:pPr>
      <w:r>
        <w:separator/>
      </w:r>
    </w:p>
  </w:endnote>
  <w:endnote w:type="continuationSeparator" w:id="0">
    <w:p w14:paraId="0A364DB9" w14:textId="77777777" w:rsidR="00B72AFD" w:rsidRDefault="00B72AFD" w:rsidP="00AD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D8D4" w14:textId="77777777" w:rsidR="00B72AFD" w:rsidRDefault="00B72AFD" w:rsidP="00AD62F0">
      <w:pPr>
        <w:spacing w:after="0" w:line="240" w:lineRule="auto"/>
      </w:pPr>
      <w:r>
        <w:separator/>
      </w:r>
    </w:p>
  </w:footnote>
  <w:footnote w:type="continuationSeparator" w:id="0">
    <w:p w14:paraId="0001E6B9" w14:textId="77777777" w:rsidR="00B72AFD" w:rsidRDefault="00B72AFD" w:rsidP="00AD6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0B"/>
    <w:rsid w:val="00002D9E"/>
    <w:rsid w:val="00017C13"/>
    <w:rsid w:val="000214C5"/>
    <w:rsid w:val="00030D70"/>
    <w:rsid w:val="00077865"/>
    <w:rsid w:val="00083215"/>
    <w:rsid w:val="00090255"/>
    <w:rsid w:val="000A4FAA"/>
    <w:rsid w:val="000E3799"/>
    <w:rsid w:val="00145DB0"/>
    <w:rsid w:val="00147A7D"/>
    <w:rsid w:val="001B1BFE"/>
    <w:rsid w:val="002C0DFB"/>
    <w:rsid w:val="002C22C5"/>
    <w:rsid w:val="002E2760"/>
    <w:rsid w:val="002E5B0B"/>
    <w:rsid w:val="002E6455"/>
    <w:rsid w:val="002F0818"/>
    <w:rsid w:val="002F35EA"/>
    <w:rsid w:val="00390360"/>
    <w:rsid w:val="003A32B4"/>
    <w:rsid w:val="003B223D"/>
    <w:rsid w:val="00402CD1"/>
    <w:rsid w:val="00416DFD"/>
    <w:rsid w:val="00427BC8"/>
    <w:rsid w:val="004325E0"/>
    <w:rsid w:val="00492275"/>
    <w:rsid w:val="0055456B"/>
    <w:rsid w:val="005A7BD5"/>
    <w:rsid w:val="005F6765"/>
    <w:rsid w:val="005F6E5F"/>
    <w:rsid w:val="006D535E"/>
    <w:rsid w:val="006D6E62"/>
    <w:rsid w:val="006E1BB3"/>
    <w:rsid w:val="006E4E87"/>
    <w:rsid w:val="00757483"/>
    <w:rsid w:val="00780900"/>
    <w:rsid w:val="007842A1"/>
    <w:rsid w:val="007A7514"/>
    <w:rsid w:val="007B614D"/>
    <w:rsid w:val="00824AE9"/>
    <w:rsid w:val="008612B4"/>
    <w:rsid w:val="0086479A"/>
    <w:rsid w:val="008D504C"/>
    <w:rsid w:val="008F52C8"/>
    <w:rsid w:val="009137AD"/>
    <w:rsid w:val="00916C37"/>
    <w:rsid w:val="009214EF"/>
    <w:rsid w:val="00932CD4"/>
    <w:rsid w:val="00935240"/>
    <w:rsid w:val="009B4871"/>
    <w:rsid w:val="009C359C"/>
    <w:rsid w:val="00A251AF"/>
    <w:rsid w:val="00A54494"/>
    <w:rsid w:val="00A61B46"/>
    <w:rsid w:val="00A70867"/>
    <w:rsid w:val="00A76272"/>
    <w:rsid w:val="00A81214"/>
    <w:rsid w:val="00A91F3D"/>
    <w:rsid w:val="00AA07BC"/>
    <w:rsid w:val="00AB7B99"/>
    <w:rsid w:val="00AD62F0"/>
    <w:rsid w:val="00AE77A1"/>
    <w:rsid w:val="00B72AFD"/>
    <w:rsid w:val="00B75BF1"/>
    <w:rsid w:val="00BB000F"/>
    <w:rsid w:val="00BF1C2E"/>
    <w:rsid w:val="00C006E5"/>
    <w:rsid w:val="00C560E8"/>
    <w:rsid w:val="00C9408F"/>
    <w:rsid w:val="00CA037D"/>
    <w:rsid w:val="00CD773C"/>
    <w:rsid w:val="00CF2C1F"/>
    <w:rsid w:val="00D0033F"/>
    <w:rsid w:val="00D3198F"/>
    <w:rsid w:val="00D97371"/>
    <w:rsid w:val="00DF647A"/>
    <w:rsid w:val="00E06CD8"/>
    <w:rsid w:val="00E12385"/>
    <w:rsid w:val="00E25735"/>
    <w:rsid w:val="00E37186"/>
    <w:rsid w:val="00E413C9"/>
    <w:rsid w:val="00E80976"/>
    <w:rsid w:val="00E876DD"/>
    <w:rsid w:val="00EC6B36"/>
    <w:rsid w:val="00EF4FBA"/>
    <w:rsid w:val="00F94CA2"/>
    <w:rsid w:val="00FC4910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0FA00"/>
  <w15:chartTrackingRefBased/>
  <w15:docId w15:val="{4E6EFC41-5875-4397-8389-128AF0D9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F0"/>
  </w:style>
  <w:style w:type="paragraph" w:styleId="Footer">
    <w:name w:val="footer"/>
    <w:basedOn w:val="Normal"/>
    <w:link w:val="FooterChar"/>
    <w:uiPriority w:val="99"/>
    <w:unhideWhenUsed/>
    <w:rsid w:val="00AD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F0"/>
  </w:style>
  <w:style w:type="paragraph" w:styleId="ListParagraph">
    <w:name w:val="List Paragraph"/>
    <w:basedOn w:val="Normal"/>
    <w:uiPriority w:val="34"/>
    <w:qFormat/>
    <w:rsid w:val="0092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65</cp:revision>
  <cp:lastPrinted>2018-05-18T12:12:00Z</cp:lastPrinted>
  <dcterms:created xsi:type="dcterms:W3CDTF">2018-05-15T11:26:00Z</dcterms:created>
  <dcterms:modified xsi:type="dcterms:W3CDTF">2018-05-19T10:25:00Z</dcterms:modified>
</cp:coreProperties>
</file>