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1071F" w14:textId="70B5D94D" w:rsidR="009137AD" w:rsidRDefault="000C13B9" w:rsidP="000C13B9">
      <w:pPr>
        <w:pStyle w:val="Title"/>
      </w:pPr>
      <w:r>
        <w:t>Proposal</w:t>
      </w:r>
    </w:p>
    <w:p w14:paraId="4AEF726E" w14:textId="4F883E52" w:rsidR="00471500" w:rsidRPr="00E34A9C" w:rsidRDefault="00E34A9C" w:rsidP="00E34A9C">
      <w:pPr>
        <w:rPr>
          <w:sz w:val="18"/>
          <w:szCs w:val="18"/>
        </w:rPr>
      </w:pPr>
      <w:r w:rsidRPr="00E34A9C">
        <w:rPr>
          <w:sz w:val="18"/>
          <w:szCs w:val="18"/>
        </w:rPr>
        <w:t>Kim Pham</w:t>
      </w:r>
    </w:p>
    <w:p w14:paraId="5A6859C5" w14:textId="4E1995A7" w:rsidR="00281844" w:rsidRDefault="005850C3">
      <w:r>
        <w:t xml:space="preserve">A problem that I </w:t>
      </w:r>
      <w:r w:rsidR="00281844">
        <w:t xml:space="preserve">see some </w:t>
      </w:r>
      <w:r>
        <w:t>people</w:t>
      </w:r>
      <w:r w:rsidR="00281844">
        <w:t xml:space="preserve"> have</w:t>
      </w:r>
      <w:r>
        <w:t xml:space="preserve"> is that they work hard but not smart</w:t>
      </w:r>
      <w:r w:rsidR="00281844">
        <w:t xml:space="preserve">. </w:t>
      </w:r>
      <w:proofErr w:type="gramStart"/>
      <w:r w:rsidR="003F46BF">
        <w:t>In an attempt to</w:t>
      </w:r>
      <w:proofErr w:type="gramEnd"/>
      <w:r w:rsidR="003F46BF">
        <w:t xml:space="preserve"> be productive, </w:t>
      </w:r>
      <w:r w:rsidR="00F169BD">
        <w:t>they</w:t>
      </w:r>
      <w:r w:rsidR="00281844">
        <w:t xml:space="preserve"> will</w:t>
      </w:r>
      <w:r>
        <w:t xml:space="preserve"> spend long hours on tasks</w:t>
      </w:r>
      <w:r w:rsidR="003F46BF">
        <w:t xml:space="preserve"> and</w:t>
      </w:r>
      <w:r w:rsidR="00281844">
        <w:t xml:space="preserve"> eventually </w:t>
      </w:r>
      <w:r>
        <w:t xml:space="preserve">overwork themselves to the point </w:t>
      </w:r>
      <w:r w:rsidR="00281844">
        <w:t>where</w:t>
      </w:r>
      <w:r>
        <w:t xml:space="preserve"> the</w:t>
      </w:r>
      <w:r w:rsidR="00281844">
        <w:t xml:space="preserve">ir productivity and concentration diminishes, and the time spent </w:t>
      </w:r>
      <w:r w:rsidR="00F169BD">
        <w:t>working</w:t>
      </w:r>
      <w:r w:rsidR="00281844">
        <w:t xml:space="preserve"> is pointless.</w:t>
      </w:r>
      <w:r w:rsidR="00471500">
        <w:t xml:space="preserve"> </w:t>
      </w:r>
      <w:r w:rsidR="003F46BF">
        <w:t xml:space="preserve">Often, people </w:t>
      </w:r>
      <w:r w:rsidR="00471500">
        <w:t xml:space="preserve">don’t realise </w:t>
      </w:r>
      <w:r w:rsidR="003F46BF">
        <w:t>this</w:t>
      </w:r>
      <w:r w:rsidR="00471500">
        <w:t xml:space="preserve"> and neglect the need for</w:t>
      </w:r>
      <w:r w:rsidR="0018778E">
        <w:t xml:space="preserve"> frequent</w:t>
      </w:r>
      <w:r w:rsidR="00471500">
        <w:t xml:space="preserve"> breaks to be productive.</w:t>
      </w:r>
    </w:p>
    <w:p w14:paraId="62230E33" w14:textId="4B913FB6" w:rsidR="005850C3" w:rsidRDefault="00281844">
      <w:r>
        <w:t>To</w:t>
      </w:r>
      <w:r w:rsidR="005850C3">
        <w:t xml:space="preserve"> tackle this problem that many students and </w:t>
      </w:r>
      <w:r>
        <w:t>workers face, I want to create a program</w:t>
      </w:r>
      <w:r w:rsidR="00F169BD">
        <w:t xml:space="preserve"> </w:t>
      </w:r>
      <w:r>
        <w:t xml:space="preserve">that encourages </w:t>
      </w:r>
      <w:r w:rsidR="003F46BF">
        <w:t xml:space="preserve">productivity </w:t>
      </w:r>
      <w:r>
        <w:t>whil</w:t>
      </w:r>
      <w:r w:rsidR="00F169BD">
        <w:t>st</w:t>
      </w:r>
      <w:r>
        <w:t xml:space="preserve"> reminding the user to take frequent breaks</w:t>
      </w:r>
      <w:r w:rsidR="00F169BD">
        <w:t xml:space="preserve"> occasionally</w:t>
      </w:r>
      <w:r>
        <w:t xml:space="preserve">. This will be done </w:t>
      </w:r>
      <w:r w:rsidR="00F169BD">
        <w:t>based on the</w:t>
      </w:r>
      <w:r w:rsidR="00F169BD">
        <w:t xml:space="preserve"> </w:t>
      </w:r>
      <w:r w:rsidR="00F169BD">
        <w:t xml:space="preserve">concept that people are able to concentrate and work </w:t>
      </w:r>
      <w:r w:rsidR="00160A01">
        <w:t xml:space="preserve">more </w:t>
      </w:r>
      <w:r w:rsidR="00F169BD">
        <w:t>efficiently in short bursts rather than in long session</w:t>
      </w:r>
      <w:r w:rsidR="00E34A9C">
        <w:t>s</w:t>
      </w:r>
      <w:r w:rsidR="00F169BD">
        <w:t>.</w:t>
      </w:r>
      <w:r w:rsidR="00F169BD">
        <w:t xml:space="preserve"> To implement this, the program will</w:t>
      </w:r>
      <w:r w:rsidR="00AD4054">
        <w:t xml:space="preserve"> mainly</w:t>
      </w:r>
      <w:r w:rsidR="00F169BD">
        <w:t xml:space="preserve"> </w:t>
      </w:r>
      <w:r w:rsidR="00F169BD">
        <w:t xml:space="preserve">feature </w:t>
      </w:r>
      <w:r w:rsidR="0018778E">
        <w:t>a</w:t>
      </w:r>
      <w:r w:rsidR="00471500">
        <w:t xml:space="preserve"> countdown timer that the user can adjust according to their needs. When the countdown timer runs out, the user will be given a notification to take a short break along</w:t>
      </w:r>
      <w:r w:rsidR="00495A21">
        <w:t xml:space="preserve"> </w:t>
      </w:r>
      <w:r w:rsidR="00471500">
        <w:t>with a</w:t>
      </w:r>
      <w:r w:rsidR="00F169BD">
        <w:t xml:space="preserve"> short</w:t>
      </w:r>
      <w:r w:rsidR="00471500">
        <w:t xml:space="preserve"> suggestion for what to do during that break.</w:t>
      </w:r>
      <w:r w:rsidR="0018778E">
        <w:t xml:space="preserve"> </w:t>
      </w:r>
      <w:r w:rsidR="00F169BD">
        <w:t>A</w:t>
      </w:r>
      <w:r w:rsidR="00495A21">
        <w:t>ccompanying</w:t>
      </w:r>
      <w:r w:rsidR="00F169BD">
        <w:t xml:space="preserve"> the timer, a customisable subjects/tasks/to-do list will be implemented in the program so that th</w:t>
      </w:r>
      <w:r w:rsidR="0018778E">
        <w:t xml:space="preserve">e user can </w:t>
      </w:r>
      <w:r w:rsidR="00F169BD">
        <w:t>record and</w:t>
      </w:r>
      <w:r w:rsidR="0018778E">
        <w:t xml:space="preserve"> view the time they’ve spent on</w:t>
      </w:r>
      <w:r w:rsidR="00C300B1">
        <w:t xml:space="preserve"> certain</w:t>
      </w:r>
      <w:r w:rsidR="0018778E">
        <w:t xml:space="preserve"> tasks.</w:t>
      </w:r>
    </w:p>
    <w:p w14:paraId="4D28B1D9" w14:textId="7D50107A" w:rsidR="00383A4D" w:rsidRDefault="00C300B1">
      <w:r>
        <w:t>The program offers a simple solution to avoid being burnt out or overworked when doing work and allows users to manage their time effectively</w:t>
      </w:r>
      <w:r w:rsidR="00116EBB">
        <w:t xml:space="preserve"> through the program’s timer and records of time spent on tasks. The program will not be able to</w:t>
      </w:r>
      <w:r w:rsidR="009A4007">
        <w:t xml:space="preserve"> </w:t>
      </w:r>
      <w:r w:rsidR="00116EBB">
        <w:t>suggest what task the user should do next</w:t>
      </w:r>
      <w:r w:rsidR="009A4007">
        <w:t xml:space="preserve">, suggest </w:t>
      </w:r>
      <w:r w:rsidR="00116EBB">
        <w:t>how long the user should spend on the task</w:t>
      </w:r>
      <w:r w:rsidR="009A4007">
        <w:t xml:space="preserve"> or manage the user’s time automatically</w:t>
      </w:r>
      <w:r w:rsidR="00116EBB">
        <w:t>.</w:t>
      </w:r>
      <w:r w:rsidR="00230D21">
        <w:t xml:space="preserve"> Time and the level of expertise of the software developers will be a major constraint for this solution, as </w:t>
      </w:r>
      <w:r w:rsidR="00EF6050">
        <w:t>more complicated functions such as the synchronisation of timers and task lists for use between users in group projects will not be able to be implemented</w:t>
      </w:r>
      <w:r w:rsidR="00E124C0">
        <w:t xml:space="preserve"> due the listed constraints</w:t>
      </w:r>
      <w:r w:rsidR="00EF6050">
        <w:t>. However, the program will have the capability to be expanded in the future to include more complicated functions if needed.</w:t>
      </w:r>
      <w:r w:rsidR="00AA1FF4">
        <w:t xml:space="preserve"> </w:t>
      </w:r>
      <w:bookmarkStart w:id="0" w:name="_GoBack"/>
      <w:bookmarkEnd w:id="0"/>
    </w:p>
    <w:p w14:paraId="399C4629" w14:textId="3B3C629E" w:rsidR="00F169BD" w:rsidRDefault="00F169BD"/>
    <w:p w14:paraId="16A02B6E" w14:textId="77777777" w:rsidR="00F169BD" w:rsidRDefault="00F169BD"/>
    <w:sectPr w:rsidR="00F16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B9"/>
    <w:rsid w:val="000C13B9"/>
    <w:rsid w:val="00116EBB"/>
    <w:rsid w:val="00160A01"/>
    <w:rsid w:val="0018778E"/>
    <w:rsid w:val="00230D21"/>
    <w:rsid w:val="00281844"/>
    <w:rsid w:val="002F0818"/>
    <w:rsid w:val="00383A4D"/>
    <w:rsid w:val="003F46BF"/>
    <w:rsid w:val="00471500"/>
    <w:rsid w:val="00495A21"/>
    <w:rsid w:val="005850C3"/>
    <w:rsid w:val="005F4819"/>
    <w:rsid w:val="008620BC"/>
    <w:rsid w:val="009137AD"/>
    <w:rsid w:val="009A4007"/>
    <w:rsid w:val="00AA1FF4"/>
    <w:rsid w:val="00AD4054"/>
    <w:rsid w:val="00C300B1"/>
    <w:rsid w:val="00E124C0"/>
    <w:rsid w:val="00E34A9C"/>
    <w:rsid w:val="00E3582E"/>
    <w:rsid w:val="00EF6050"/>
    <w:rsid w:val="00F1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4642"/>
  <w15:chartTrackingRefBased/>
  <w15:docId w15:val="{E9196F8E-FA6A-417D-9579-D36A665A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3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3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Pham</dc:creator>
  <cp:keywords/>
  <dc:description/>
  <cp:lastModifiedBy>Kim Pham</cp:lastModifiedBy>
  <cp:revision>11</cp:revision>
  <dcterms:created xsi:type="dcterms:W3CDTF">2018-03-26T06:10:00Z</dcterms:created>
  <dcterms:modified xsi:type="dcterms:W3CDTF">2018-03-27T10:53:00Z</dcterms:modified>
</cp:coreProperties>
</file>